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742BD" w14:textId="77777777" w:rsidR="00204724" w:rsidRDefault="00204724" w:rsidP="00204724">
      <w:pPr>
        <w:pStyle w:val="ConsPlusNormal"/>
        <w:spacing w:line="240" w:lineRule="exact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718825D2" w14:textId="7FF06FA2" w:rsidR="00204724" w:rsidRDefault="009A5057" w:rsidP="00204724">
      <w:pPr>
        <w:pStyle w:val="ConsPlusNormal"/>
        <w:spacing w:line="24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4724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</w:p>
    <w:p w14:paraId="0F1FEF57" w14:textId="77777777" w:rsidR="00204724" w:rsidRDefault="00204724" w:rsidP="00204724">
      <w:pPr>
        <w:pStyle w:val="ConsPlusNormal"/>
        <w:spacing w:line="240" w:lineRule="exact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Западно-Уральского межрегионального управления Росприроднадзора</w:t>
      </w:r>
    </w:p>
    <w:p w14:paraId="572D8E6F" w14:textId="5AC2660B" w:rsidR="00204724" w:rsidRDefault="009A5057" w:rsidP="00204724">
      <w:pPr>
        <w:pStyle w:val="ConsPlusNormal"/>
        <w:spacing w:line="240" w:lineRule="exact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С.Г. Чарушиной</w:t>
      </w:r>
    </w:p>
    <w:p w14:paraId="09BE0A26" w14:textId="77777777" w:rsidR="00204724" w:rsidRDefault="00204724" w:rsidP="00204724">
      <w:pPr>
        <w:pStyle w:val="ConsPlusNormal"/>
        <w:tabs>
          <w:tab w:val="left" w:pos="1701"/>
          <w:tab w:val="left" w:pos="2552"/>
          <w:tab w:val="left" w:pos="3969"/>
          <w:tab w:val="left" w:pos="4678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от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C5B1EF8" w14:textId="4FE72DF6" w:rsidR="000524F7" w:rsidRDefault="000524F7" w:rsidP="0020472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2DB288E" w14:textId="77777777" w:rsidR="00BE28EA" w:rsidRDefault="00BE28EA" w:rsidP="0020472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EC011CB" w14:textId="77777777" w:rsidR="000524F7" w:rsidRPr="000524F7" w:rsidRDefault="000524F7" w:rsidP="0020472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10"/>
      <w:bookmarkEnd w:id="0"/>
      <w:r w:rsidRPr="000524F7">
        <w:rPr>
          <w:rFonts w:ascii="Times New Roman" w:hAnsi="Times New Roman" w:cs="Times New Roman"/>
          <w:sz w:val="28"/>
          <w:szCs w:val="28"/>
        </w:rPr>
        <w:t>Заявление</w:t>
      </w:r>
    </w:p>
    <w:p w14:paraId="297782C5" w14:textId="77777777" w:rsidR="000524F7" w:rsidRPr="000524F7" w:rsidRDefault="000524F7" w:rsidP="0020472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524F7">
        <w:rPr>
          <w:rFonts w:ascii="Times New Roman" w:hAnsi="Times New Roman" w:cs="Times New Roman"/>
          <w:sz w:val="28"/>
          <w:szCs w:val="28"/>
        </w:rPr>
        <w:t>об установлении нормативов допустимых выбросов</w:t>
      </w:r>
    </w:p>
    <w:p w14:paraId="68E09A4D" w14:textId="77777777" w:rsidR="000524F7" w:rsidRPr="000524F7" w:rsidRDefault="000524F7" w:rsidP="0020472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524F7">
        <w:rPr>
          <w:rFonts w:ascii="Times New Roman" w:hAnsi="Times New Roman" w:cs="Times New Roman"/>
          <w:sz w:val="28"/>
          <w:szCs w:val="28"/>
        </w:rPr>
        <w:t>и выдаче разрешения на выбросы загрязняющих веществ</w:t>
      </w:r>
    </w:p>
    <w:p w14:paraId="0B8C7AE8" w14:textId="77777777" w:rsidR="000524F7" w:rsidRPr="000524F7" w:rsidRDefault="000524F7" w:rsidP="0020472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524F7">
        <w:rPr>
          <w:rFonts w:ascii="Times New Roman" w:hAnsi="Times New Roman" w:cs="Times New Roman"/>
          <w:sz w:val="28"/>
          <w:szCs w:val="28"/>
        </w:rPr>
        <w:t>в атмосферный воздух</w:t>
      </w:r>
    </w:p>
    <w:p w14:paraId="2753BE38" w14:textId="77777777" w:rsidR="000524F7" w:rsidRPr="000524F7" w:rsidRDefault="000524F7" w:rsidP="0020472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6"/>
        <w:gridCol w:w="1357"/>
        <w:gridCol w:w="1020"/>
        <w:gridCol w:w="337"/>
        <w:gridCol w:w="909"/>
        <w:gridCol w:w="205"/>
        <w:gridCol w:w="924"/>
        <w:gridCol w:w="777"/>
        <w:gridCol w:w="1207"/>
        <w:gridCol w:w="2053"/>
      </w:tblGrid>
      <w:tr w:rsidR="000524F7" w:rsidRPr="000524F7" w14:paraId="776D7D29" w14:textId="77777777" w:rsidTr="00204724">
        <w:tc>
          <w:tcPr>
            <w:tcW w:w="1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B53D10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24F7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74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47D09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4F7" w:rsidRPr="000524F7" w14:paraId="59D46AD8" w14:textId="77777777" w:rsidTr="00204724">
        <w:tblPrEx>
          <w:tblBorders>
            <w:insideH w:val="none" w:sz="0" w:space="0" w:color="auto"/>
          </w:tblBorders>
        </w:tblPrEx>
        <w:tc>
          <w:tcPr>
            <w:tcW w:w="1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E678541" w14:textId="77777777" w:rsidR="000524F7" w:rsidRPr="000524F7" w:rsidRDefault="000524F7" w:rsidP="0020472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FF617" w14:textId="77777777" w:rsidR="000524F7" w:rsidRPr="00AA038F" w:rsidRDefault="000524F7" w:rsidP="002047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A038F">
              <w:rPr>
                <w:rFonts w:ascii="Times New Roman" w:hAnsi="Times New Roman" w:cs="Times New Roman"/>
                <w:sz w:val="20"/>
              </w:rP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14:paraId="7640A446" w14:textId="77777777" w:rsidR="000524F7" w:rsidRDefault="000524F7" w:rsidP="002047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A038F">
              <w:rPr>
                <w:rFonts w:ascii="Times New Roman" w:hAnsi="Times New Roman" w:cs="Times New Roman"/>
                <w:sz w:val="20"/>
              </w:rPr>
              <w:t>фамилия, имя, отчество (при наличии) - для индивидуального предпринимателя</w:t>
            </w:r>
          </w:p>
          <w:p w14:paraId="28EAFC0E" w14:textId="77777777" w:rsidR="00C369AB" w:rsidRPr="000524F7" w:rsidRDefault="00C369AB" w:rsidP="002047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4F7" w:rsidRPr="000524F7" w14:paraId="3B53777D" w14:textId="77777777" w:rsidTr="00204724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924" w:type="dxa"/>
            <w:gridSpan w:val="3"/>
            <w:tcBorders>
              <w:top w:val="nil"/>
              <w:left w:val="nil"/>
              <w:bottom w:val="nil"/>
            </w:tcBorders>
          </w:tcPr>
          <w:p w14:paraId="4513BE6E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24F7"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7D5343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3"/>
            <w:tcBorders>
              <w:top w:val="nil"/>
              <w:bottom w:val="nil"/>
            </w:tcBorders>
          </w:tcPr>
          <w:p w14:paraId="5FEFE7E3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24F7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9FD24C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4F7" w:rsidRPr="000524F7" w14:paraId="09EAFDA9" w14:textId="77777777" w:rsidTr="00204724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395" w:type="dxa"/>
            <w:gridSpan w:val="7"/>
            <w:vMerge w:val="restart"/>
            <w:tcBorders>
              <w:top w:val="nil"/>
              <w:left w:val="nil"/>
              <w:bottom w:val="nil"/>
            </w:tcBorders>
          </w:tcPr>
          <w:p w14:paraId="0C1BD400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24F7">
              <w:rPr>
                <w:rFonts w:ascii="Times New Roman" w:hAnsi="Times New Roman" w:cs="Times New Roman"/>
                <w:sz w:val="28"/>
                <w:szCs w:val="28"/>
              </w:rPr>
              <w:t>Сведения о документе, удостоверяющем личность</w:t>
            </w:r>
          </w:p>
        </w:tc>
        <w:tc>
          <w:tcPr>
            <w:tcW w:w="4961" w:type="dxa"/>
            <w:gridSpan w:val="4"/>
            <w:tcBorders>
              <w:top w:val="nil"/>
              <w:bottom w:val="single" w:sz="4" w:space="0" w:color="auto"/>
            </w:tcBorders>
          </w:tcPr>
          <w:p w14:paraId="22A0B275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4F7" w:rsidRPr="000524F7" w14:paraId="6F83D193" w14:textId="77777777" w:rsidTr="00204724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</w:tcBorders>
          </w:tcPr>
          <w:p w14:paraId="1711F6FE" w14:textId="77777777" w:rsidR="000524F7" w:rsidRPr="000524F7" w:rsidRDefault="000524F7" w:rsidP="0020472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nil"/>
            </w:tcBorders>
          </w:tcPr>
          <w:p w14:paraId="273D2366" w14:textId="77777777" w:rsidR="000524F7" w:rsidRPr="00F44DBE" w:rsidRDefault="000524F7" w:rsidP="002047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44DBE">
              <w:rPr>
                <w:rFonts w:ascii="Times New Roman" w:hAnsi="Times New Roman" w:cs="Times New Roman"/>
                <w:sz w:val="20"/>
              </w:rP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0524F7" w:rsidRPr="000524F7" w14:paraId="6BA67E6F" w14:textId="77777777" w:rsidTr="00204724">
        <w:tblPrEx>
          <w:tblBorders>
            <w:insideH w:val="none" w:sz="0" w:space="0" w:color="auto"/>
          </w:tblBorders>
        </w:tblPrEx>
        <w:tc>
          <w:tcPr>
            <w:tcW w:w="29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0BE638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24F7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64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BC8E2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4F7" w:rsidRPr="000524F7" w14:paraId="65E7998F" w14:textId="77777777" w:rsidTr="00204724">
        <w:tc>
          <w:tcPr>
            <w:tcW w:w="29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D4D5DBC" w14:textId="77777777" w:rsidR="000524F7" w:rsidRPr="000524F7" w:rsidRDefault="000524F7" w:rsidP="0020472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1E76A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4F7" w:rsidRPr="000524F7" w14:paraId="32CDFCF7" w14:textId="77777777" w:rsidTr="00204724">
        <w:tblPrEx>
          <w:tblBorders>
            <w:insideH w:val="none" w:sz="0" w:space="0" w:color="auto"/>
          </w:tblBorders>
        </w:tblPrEx>
        <w:tc>
          <w:tcPr>
            <w:tcW w:w="29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0FAEACE" w14:textId="77777777" w:rsidR="000524F7" w:rsidRPr="000524F7" w:rsidRDefault="000524F7" w:rsidP="0020472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E8ADF" w14:textId="77777777" w:rsidR="00591965" w:rsidRDefault="000524F7" w:rsidP="002047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91965">
              <w:rPr>
                <w:rFonts w:ascii="Times New Roman" w:hAnsi="Times New Roman" w:cs="Times New Roman"/>
                <w:sz w:val="20"/>
              </w:rPr>
              <w:t>для юридич</w:t>
            </w:r>
            <w:r w:rsidR="00591965">
              <w:rPr>
                <w:rFonts w:ascii="Times New Roman" w:hAnsi="Times New Roman" w:cs="Times New Roman"/>
                <w:sz w:val="20"/>
              </w:rPr>
              <w:t>еского лица - место нахождения,</w:t>
            </w:r>
          </w:p>
          <w:p w14:paraId="09F26309" w14:textId="77777777" w:rsidR="000524F7" w:rsidRPr="00591965" w:rsidRDefault="000524F7" w:rsidP="002047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91965">
              <w:rPr>
                <w:rFonts w:ascii="Times New Roman" w:hAnsi="Times New Roman" w:cs="Times New Roman"/>
                <w:sz w:val="20"/>
              </w:rPr>
              <w:t>для индивидуального предпринимателя - место жительства</w:t>
            </w:r>
          </w:p>
        </w:tc>
      </w:tr>
      <w:tr w:rsidR="000524F7" w:rsidRPr="000524F7" w14:paraId="67132BFA" w14:textId="77777777" w:rsidTr="00204724">
        <w:tblPrEx>
          <w:tblBorders>
            <w:insideH w:val="none" w:sz="0" w:space="0" w:color="auto"/>
          </w:tblBorders>
        </w:tblPrEx>
        <w:tc>
          <w:tcPr>
            <w:tcW w:w="29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6E63C4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24F7">
              <w:rPr>
                <w:rFonts w:ascii="Times New Roman" w:hAnsi="Times New Roman" w:cs="Times New Roman"/>
                <w:sz w:val="28"/>
                <w:szCs w:val="28"/>
              </w:rPr>
              <w:t>Прочая контактная информация:</w:t>
            </w:r>
          </w:p>
        </w:tc>
        <w:tc>
          <w:tcPr>
            <w:tcW w:w="64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611BB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4F7" w:rsidRPr="000524F7" w14:paraId="713E72F9" w14:textId="77777777" w:rsidTr="00204724">
        <w:tc>
          <w:tcPr>
            <w:tcW w:w="29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58B13B3" w14:textId="77777777" w:rsidR="000524F7" w:rsidRPr="000524F7" w:rsidRDefault="000524F7" w:rsidP="0020472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F99DD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4F7" w:rsidRPr="000524F7" w14:paraId="3D008655" w14:textId="77777777" w:rsidTr="00204724">
        <w:tblPrEx>
          <w:tblBorders>
            <w:insideH w:val="none" w:sz="0" w:space="0" w:color="auto"/>
          </w:tblBorders>
        </w:tblPrEx>
        <w:tc>
          <w:tcPr>
            <w:tcW w:w="29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3CDA370" w14:textId="77777777" w:rsidR="000524F7" w:rsidRPr="000524F7" w:rsidRDefault="000524F7" w:rsidP="0020472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39F3D" w14:textId="77777777" w:rsidR="000524F7" w:rsidRPr="00591965" w:rsidRDefault="000524F7" w:rsidP="002047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91965">
              <w:rPr>
                <w:rFonts w:ascii="Times New Roman" w:hAnsi="Times New Roman" w:cs="Times New Roman"/>
                <w:sz w:val="20"/>
              </w:rPr>
              <w:t>номера телефонов, факса, адреса электронной почты</w:t>
            </w:r>
          </w:p>
        </w:tc>
      </w:tr>
      <w:tr w:rsidR="000524F7" w:rsidRPr="000524F7" w14:paraId="1E022A22" w14:textId="77777777" w:rsidTr="00204724">
        <w:tblPrEx>
          <w:tblBorders>
            <w:insideH w:val="none" w:sz="0" w:space="0" w:color="auto"/>
          </w:tblBorders>
        </w:tblPrEx>
        <w:tc>
          <w:tcPr>
            <w:tcW w:w="29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2E33EF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24F7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64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B4C7C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4F7" w:rsidRPr="000524F7" w14:paraId="01206E97" w14:textId="77777777" w:rsidTr="00204724">
        <w:tblPrEx>
          <w:tblBorders>
            <w:insideH w:val="none" w:sz="0" w:space="0" w:color="auto"/>
          </w:tblBorders>
        </w:tblPrEx>
        <w:trPr>
          <w:trHeight w:val="337"/>
        </w:trPr>
        <w:tc>
          <w:tcPr>
            <w:tcW w:w="29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4172235" w14:textId="77777777" w:rsidR="000524F7" w:rsidRPr="000524F7" w:rsidRDefault="000524F7" w:rsidP="0020472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82C84" w14:textId="77777777" w:rsidR="000524F7" w:rsidRPr="00AA2E97" w:rsidRDefault="000524F7" w:rsidP="002047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A2E97">
              <w:rPr>
                <w:rFonts w:ascii="Times New Roman" w:hAnsi="Times New Roman" w:cs="Times New Roman"/>
                <w:sz w:val="20"/>
              </w:rPr>
              <w:t>фамилия, имя, отчество (при наличии), должность представителя заявителя</w:t>
            </w:r>
          </w:p>
        </w:tc>
      </w:tr>
      <w:tr w:rsidR="000524F7" w:rsidRPr="000524F7" w14:paraId="4B9A9449" w14:textId="77777777" w:rsidTr="00204724">
        <w:tblPrEx>
          <w:tblBorders>
            <w:insideH w:val="none" w:sz="0" w:space="0" w:color="auto"/>
          </w:tblBorders>
        </w:tblPrEx>
        <w:trPr>
          <w:trHeight w:val="102"/>
        </w:trPr>
        <w:tc>
          <w:tcPr>
            <w:tcW w:w="29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3F57E4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24F7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4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BB925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4F7" w:rsidRPr="000524F7" w14:paraId="1A396ECA" w14:textId="77777777" w:rsidTr="00204724">
        <w:tblPrEx>
          <w:tblBorders>
            <w:insideH w:val="none" w:sz="0" w:space="0" w:color="auto"/>
          </w:tblBorders>
        </w:tblPrEx>
        <w:tc>
          <w:tcPr>
            <w:tcW w:w="29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437982E" w14:textId="77777777" w:rsidR="000524F7" w:rsidRPr="000524F7" w:rsidRDefault="000524F7" w:rsidP="0020472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5C026" w14:textId="77777777" w:rsidR="000524F7" w:rsidRPr="00AA2E97" w:rsidRDefault="000524F7" w:rsidP="002047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A2E97">
              <w:rPr>
                <w:rFonts w:ascii="Times New Roman" w:hAnsi="Times New Roman" w:cs="Times New Roman"/>
                <w:sz w:val="20"/>
              </w:rP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0524F7" w:rsidRPr="000524F7" w14:paraId="69C4C125" w14:textId="77777777" w:rsidTr="00204724">
        <w:tblPrEx>
          <w:tblBorders>
            <w:insideH w:val="none" w:sz="0" w:space="0" w:color="auto"/>
          </w:tblBorders>
        </w:tblPrEx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85BEDF6" w14:textId="4A45038F" w:rsidR="000524F7" w:rsidRPr="000524F7" w:rsidRDefault="000524F7" w:rsidP="00BE28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F7">
              <w:rPr>
                <w:rFonts w:ascii="Times New Roman" w:hAnsi="Times New Roman" w:cs="Times New Roman"/>
                <w:sz w:val="28"/>
                <w:szCs w:val="28"/>
              </w:rPr>
              <w:t xml:space="preserve">заявляет о необходимости установления </w:t>
            </w:r>
            <w:r w:rsidR="00E32658">
              <w:rPr>
                <w:rFonts w:ascii="Times New Roman" w:hAnsi="Times New Roman" w:cs="Times New Roman"/>
                <w:sz w:val="28"/>
                <w:szCs w:val="28"/>
              </w:rPr>
              <w:t>НДВ</w:t>
            </w:r>
            <w:r w:rsidRPr="000524F7">
              <w:rPr>
                <w:rFonts w:ascii="Times New Roman" w:hAnsi="Times New Roman" w:cs="Times New Roman"/>
                <w:sz w:val="28"/>
                <w:szCs w:val="28"/>
              </w:rPr>
              <w:t xml:space="preserve"> и выдачи разрешения на выбросы стационарных источников для объектов I категории, оказывающих негативное воздействие на окружающую среду, на следующих объектах:</w:t>
            </w:r>
          </w:p>
        </w:tc>
      </w:tr>
      <w:tr w:rsidR="000524F7" w:rsidRPr="00AA2E97" w14:paraId="1BBAF845" w14:textId="77777777" w:rsidTr="00204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96"/>
        </w:trPr>
        <w:tc>
          <w:tcPr>
            <w:tcW w:w="561" w:type="dxa"/>
          </w:tcPr>
          <w:p w14:paraId="3C328CEC" w14:textId="77777777" w:rsidR="000524F7" w:rsidRPr="00BE28EA" w:rsidRDefault="0039223A" w:rsidP="002047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BE28EA">
              <w:rPr>
                <w:rFonts w:ascii="Times New Roman" w:hAnsi="Times New Roman" w:cs="Times New Roman"/>
                <w:szCs w:val="24"/>
              </w:rPr>
              <w:t>№</w:t>
            </w:r>
            <w:r w:rsidR="000524F7" w:rsidRPr="00BE28EA">
              <w:rPr>
                <w:rFonts w:ascii="Times New Roman" w:hAnsi="Times New Roman" w:cs="Times New Roman"/>
                <w:szCs w:val="24"/>
              </w:rPr>
              <w:t xml:space="preserve"> п/п</w:t>
            </w:r>
          </w:p>
        </w:tc>
        <w:tc>
          <w:tcPr>
            <w:tcW w:w="2720" w:type="dxa"/>
            <w:gridSpan w:val="4"/>
          </w:tcPr>
          <w:p w14:paraId="7A550376" w14:textId="77777777" w:rsidR="000524F7" w:rsidRPr="00BE28EA" w:rsidRDefault="000524F7" w:rsidP="002047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BE28EA">
              <w:rPr>
                <w:rFonts w:ascii="Times New Roman" w:hAnsi="Times New Roman" w:cs="Times New Roman"/>
                <w:szCs w:val="24"/>
              </w:rPr>
              <w:t>Наименование объекта</w:t>
            </w:r>
          </w:p>
        </w:tc>
        <w:tc>
          <w:tcPr>
            <w:tcW w:w="2038" w:type="dxa"/>
            <w:gridSpan w:val="3"/>
          </w:tcPr>
          <w:p w14:paraId="2A72BBE2" w14:textId="77777777" w:rsidR="000524F7" w:rsidRPr="00BE28EA" w:rsidRDefault="000524F7" w:rsidP="002047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BE28EA">
              <w:rPr>
                <w:rFonts w:ascii="Times New Roman" w:hAnsi="Times New Roman" w:cs="Times New Roman"/>
                <w:szCs w:val="24"/>
              </w:rPr>
              <w:t>Код объекта и адрес объекта</w:t>
            </w:r>
          </w:p>
        </w:tc>
        <w:tc>
          <w:tcPr>
            <w:tcW w:w="1984" w:type="dxa"/>
            <w:gridSpan w:val="2"/>
          </w:tcPr>
          <w:p w14:paraId="0E9E83E1" w14:textId="77777777" w:rsidR="000524F7" w:rsidRPr="00BE28EA" w:rsidRDefault="000524F7" w:rsidP="002047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BE28EA">
              <w:rPr>
                <w:rFonts w:ascii="Times New Roman" w:hAnsi="Times New Roman" w:cs="Times New Roman"/>
                <w:szCs w:val="24"/>
              </w:rPr>
              <w:t>Количество загрязняющих веществ</w:t>
            </w:r>
          </w:p>
        </w:tc>
        <w:tc>
          <w:tcPr>
            <w:tcW w:w="2053" w:type="dxa"/>
          </w:tcPr>
          <w:p w14:paraId="7235F9BF" w14:textId="77777777" w:rsidR="000524F7" w:rsidRPr="00BE28EA" w:rsidRDefault="000524F7" w:rsidP="002047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BE28EA">
              <w:rPr>
                <w:rFonts w:ascii="Times New Roman" w:hAnsi="Times New Roman" w:cs="Times New Roman"/>
                <w:szCs w:val="24"/>
              </w:rPr>
              <w:t>Количество стационарных источников выбросов</w:t>
            </w:r>
          </w:p>
        </w:tc>
      </w:tr>
      <w:tr w:rsidR="000524F7" w:rsidRPr="00AA2E97" w14:paraId="74084383" w14:textId="77777777" w:rsidTr="00204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1" w:type="dxa"/>
          </w:tcPr>
          <w:p w14:paraId="6ED3277C" w14:textId="77777777" w:rsidR="000524F7" w:rsidRPr="00AA2E97" w:rsidRDefault="000524F7" w:rsidP="002047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AA2E9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720" w:type="dxa"/>
            <w:gridSpan w:val="4"/>
          </w:tcPr>
          <w:p w14:paraId="359EB7A2" w14:textId="77777777" w:rsidR="000524F7" w:rsidRPr="00AA2E9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8" w:type="dxa"/>
            <w:gridSpan w:val="3"/>
          </w:tcPr>
          <w:p w14:paraId="24F797CC" w14:textId="77777777" w:rsidR="000524F7" w:rsidRPr="00AA2E9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49872DB3" w14:textId="77777777" w:rsidR="000524F7" w:rsidRPr="00AA2E9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</w:tcPr>
          <w:p w14:paraId="61F0F588" w14:textId="77777777" w:rsidR="000524F7" w:rsidRPr="00AA2E9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24F7" w:rsidRPr="000524F7" w14:paraId="7243BCDD" w14:textId="77777777" w:rsidTr="00204724">
        <w:tblPrEx>
          <w:tblBorders>
            <w:insideH w:val="none" w:sz="0" w:space="0" w:color="auto"/>
          </w:tblBorders>
        </w:tblPrEx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2F87F97" w14:textId="77777777" w:rsidR="000524F7" w:rsidRPr="000524F7" w:rsidRDefault="000524F7" w:rsidP="00BE28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предлагаемых к установлению </w:t>
            </w:r>
            <w:r w:rsidR="00E32658">
              <w:rPr>
                <w:rFonts w:ascii="Times New Roman" w:hAnsi="Times New Roman" w:cs="Times New Roman"/>
                <w:sz w:val="28"/>
                <w:szCs w:val="28"/>
              </w:rPr>
              <w:t>НДВ</w:t>
            </w:r>
            <w:r w:rsidRPr="000524F7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санитарным правилам подтверждается санитарно-эпидемиологическим заключением:</w:t>
            </w:r>
          </w:p>
        </w:tc>
      </w:tr>
      <w:tr w:rsidR="000524F7" w:rsidRPr="000524F7" w14:paraId="4C91DA4C" w14:textId="77777777" w:rsidTr="00204724">
        <w:tblPrEx>
          <w:tblBorders>
            <w:insideH w:val="none" w:sz="0" w:space="0" w:color="auto"/>
          </w:tblBorders>
        </w:tblPrEx>
        <w:tc>
          <w:tcPr>
            <w:tcW w:w="9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1518A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4F7" w:rsidRPr="0039223A" w14:paraId="7F25784C" w14:textId="77777777" w:rsidTr="00204724">
        <w:tblPrEx>
          <w:tblBorders>
            <w:insideH w:val="none" w:sz="0" w:space="0" w:color="auto"/>
          </w:tblBorders>
        </w:tblPrEx>
        <w:tc>
          <w:tcPr>
            <w:tcW w:w="935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0742C" w14:textId="77777777" w:rsidR="000524F7" w:rsidRPr="0039223A" w:rsidRDefault="000524F7" w:rsidP="002047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9223A">
              <w:rPr>
                <w:rFonts w:ascii="Times New Roman" w:hAnsi="Times New Roman" w:cs="Times New Roman"/>
                <w:sz w:val="20"/>
              </w:rPr>
              <w:t>указываются реквизиты санитарно-эпидемиологического заключения</w:t>
            </w:r>
          </w:p>
        </w:tc>
      </w:tr>
      <w:tr w:rsidR="000524F7" w:rsidRPr="000524F7" w14:paraId="1901FDA0" w14:textId="77777777" w:rsidTr="00204724">
        <w:tblPrEx>
          <w:tblBorders>
            <w:insideH w:val="none" w:sz="0" w:space="0" w:color="auto"/>
          </w:tblBorders>
        </w:tblPrEx>
        <w:tc>
          <w:tcPr>
            <w:tcW w:w="9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50447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4F7" w:rsidRPr="000524F7" w14:paraId="45A00D93" w14:textId="77777777" w:rsidTr="00204724">
        <w:tblPrEx>
          <w:tblBorders>
            <w:insideH w:val="none" w:sz="0" w:space="0" w:color="auto"/>
          </w:tblBorders>
        </w:tblPrEx>
        <w:tc>
          <w:tcPr>
            <w:tcW w:w="935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B90D4" w14:textId="77777777" w:rsidR="000524F7" w:rsidRPr="0039223A" w:rsidRDefault="000524F7" w:rsidP="002047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9223A">
              <w:rPr>
                <w:rFonts w:ascii="Times New Roman" w:hAnsi="Times New Roman" w:cs="Times New Roman"/>
                <w:sz w:val="20"/>
              </w:rPr>
              <w:t>(дата, номер, наименование выдавшего органа)</w:t>
            </w:r>
          </w:p>
        </w:tc>
      </w:tr>
      <w:tr w:rsidR="000524F7" w:rsidRPr="000524F7" w14:paraId="2CEC3CDE" w14:textId="77777777" w:rsidTr="00204724">
        <w:tblPrEx>
          <w:tblBorders>
            <w:insideH w:val="none" w:sz="0" w:space="0" w:color="auto"/>
          </w:tblBorders>
        </w:tblPrEx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835A449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24F7">
              <w:rPr>
                <w:rFonts w:ascii="Times New Roman" w:hAnsi="Times New Roman" w:cs="Times New Roman"/>
                <w:sz w:val="28"/>
                <w:szCs w:val="28"/>
              </w:rPr>
              <w:t>К настоящему заявлению прилагаются следующие документы:</w:t>
            </w:r>
          </w:p>
        </w:tc>
      </w:tr>
      <w:tr w:rsidR="000524F7" w:rsidRPr="000524F7" w14:paraId="0EBC1AAC" w14:textId="77777777" w:rsidTr="00204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14:paraId="7DE7DAE6" w14:textId="77777777" w:rsidR="00301CF7" w:rsidRDefault="00301CF7" w:rsidP="002047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2C5A9FB" w14:textId="77777777" w:rsidR="000524F7" w:rsidRPr="000524F7" w:rsidRDefault="000524F7" w:rsidP="002047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F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  <w:gridSpan w:val="5"/>
          </w:tcPr>
          <w:p w14:paraId="3416E8E9" w14:textId="77777777" w:rsidR="000524F7" w:rsidRPr="000524F7" w:rsidRDefault="000524F7" w:rsidP="002047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F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  <w:gridSpan w:val="2"/>
          </w:tcPr>
          <w:p w14:paraId="6DF20D9B" w14:textId="77777777" w:rsidR="000524F7" w:rsidRPr="000524F7" w:rsidRDefault="000524F7" w:rsidP="002047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F7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3260" w:type="dxa"/>
            <w:gridSpan w:val="2"/>
          </w:tcPr>
          <w:p w14:paraId="7A00E0C7" w14:textId="77777777" w:rsidR="000524F7" w:rsidRPr="000524F7" w:rsidRDefault="000524F7" w:rsidP="002047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F7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 (копия/подлинник)</w:t>
            </w:r>
          </w:p>
        </w:tc>
      </w:tr>
      <w:tr w:rsidR="000524F7" w:rsidRPr="000524F7" w14:paraId="5F97B3B3" w14:textId="77777777" w:rsidTr="00204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14:paraId="6157ED02" w14:textId="77777777" w:rsidR="000524F7" w:rsidRPr="000524F7" w:rsidRDefault="000524F7" w:rsidP="002047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gridSpan w:val="5"/>
          </w:tcPr>
          <w:p w14:paraId="052C4C3B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0F75397F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14:paraId="1F2B6A3F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4F7" w:rsidRPr="000524F7" w14:paraId="42438A44" w14:textId="77777777" w:rsidTr="00204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14:paraId="59D5B870" w14:textId="77777777" w:rsidR="000524F7" w:rsidRPr="000524F7" w:rsidRDefault="000524F7" w:rsidP="002047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gridSpan w:val="5"/>
          </w:tcPr>
          <w:p w14:paraId="7711756E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73D2E782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14:paraId="7D084B74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8EA" w:rsidRPr="000524F7" w14:paraId="08531AD4" w14:textId="77777777" w:rsidTr="00204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14:paraId="24E5BD72" w14:textId="77007BB4" w:rsidR="00BE28EA" w:rsidRPr="000524F7" w:rsidRDefault="00BE28EA" w:rsidP="002047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gridSpan w:val="5"/>
          </w:tcPr>
          <w:p w14:paraId="1CA19196" w14:textId="77777777" w:rsidR="00BE28EA" w:rsidRPr="000524F7" w:rsidRDefault="00BE28EA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7D5AF2CB" w14:textId="77777777" w:rsidR="00BE28EA" w:rsidRPr="000524F7" w:rsidRDefault="00BE28EA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14:paraId="252144A4" w14:textId="77777777" w:rsidR="00BE28EA" w:rsidRPr="000524F7" w:rsidRDefault="00BE28EA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8EA" w:rsidRPr="000524F7" w14:paraId="4593BF7C" w14:textId="77777777" w:rsidTr="00204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14:paraId="0BB5E331" w14:textId="768F63CF" w:rsidR="00BE28EA" w:rsidRPr="000524F7" w:rsidRDefault="00BE28EA" w:rsidP="002047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gridSpan w:val="5"/>
          </w:tcPr>
          <w:p w14:paraId="5BD97E4E" w14:textId="77777777" w:rsidR="00BE28EA" w:rsidRPr="000524F7" w:rsidRDefault="00BE28EA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41CF6D50" w14:textId="77777777" w:rsidR="00BE28EA" w:rsidRPr="000524F7" w:rsidRDefault="00BE28EA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14:paraId="4DA171B3" w14:textId="77777777" w:rsidR="00BE28EA" w:rsidRPr="000524F7" w:rsidRDefault="00BE28EA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8EA" w:rsidRPr="000524F7" w14:paraId="300ACDBB" w14:textId="77777777" w:rsidTr="00204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14:paraId="2C77A983" w14:textId="4FD4CC00" w:rsidR="00BE28EA" w:rsidRPr="000524F7" w:rsidRDefault="00BE28EA" w:rsidP="002047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gridSpan w:val="5"/>
          </w:tcPr>
          <w:p w14:paraId="05AEDA83" w14:textId="77777777" w:rsidR="00BE28EA" w:rsidRPr="000524F7" w:rsidRDefault="00BE28EA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00197DA" w14:textId="77777777" w:rsidR="00BE28EA" w:rsidRPr="000524F7" w:rsidRDefault="00BE28EA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14:paraId="782B4BE0" w14:textId="77777777" w:rsidR="00BE28EA" w:rsidRPr="000524F7" w:rsidRDefault="00BE28EA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1C268D" w14:textId="77777777" w:rsidR="000524F7" w:rsidRPr="000524F7" w:rsidRDefault="000524F7" w:rsidP="0020472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846"/>
      </w:tblGrid>
      <w:tr w:rsidR="000524F7" w:rsidRPr="000524F7" w14:paraId="098A0DC3" w14:textId="77777777" w:rsidTr="00204724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FAC84" w14:textId="77777777" w:rsidR="000524F7" w:rsidRPr="000524F7" w:rsidRDefault="000524F7" w:rsidP="00BE28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4F7">
              <w:rPr>
                <w:rFonts w:ascii="Times New Roman" w:hAnsi="Times New Roman" w:cs="Times New Roman"/>
                <w:sz w:val="28"/>
                <w:szCs w:val="28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0524F7" w:rsidRPr="000524F7" w14:paraId="4DDD4BA8" w14:textId="77777777" w:rsidTr="00204724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A219" w14:textId="77777777" w:rsidR="000524F7" w:rsidRPr="000524F7" w:rsidRDefault="000524F7" w:rsidP="002047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F7">
              <w:rPr>
                <w:rFonts w:ascii="Times New Roman" w:hAnsi="Times New Roman" w:cs="Times New Roman"/>
                <w:sz w:val="28"/>
                <w:szCs w:val="28"/>
              </w:rPr>
              <w:t>отметить нужное:</w:t>
            </w:r>
          </w:p>
        </w:tc>
      </w:tr>
      <w:tr w:rsidR="000524F7" w:rsidRPr="000524F7" w14:paraId="6598AFF5" w14:textId="77777777" w:rsidTr="00204724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3DAC5D2C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6" w:type="dxa"/>
            <w:tcBorders>
              <w:top w:val="nil"/>
              <w:bottom w:val="nil"/>
              <w:right w:val="nil"/>
            </w:tcBorders>
          </w:tcPr>
          <w:p w14:paraId="187F4577" w14:textId="77777777" w:rsidR="000524F7" w:rsidRPr="000524F7" w:rsidRDefault="000524F7" w:rsidP="0020472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F7">
              <w:rPr>
                <w:rFonts w:ascii="Times New Roman" w:hAnsi="Times New Roman" w:cs="Times New Roman"/>
                <w:sz w:val="28"/>
                <w:szCs w:val="28"/>
              </w:rPr>
              <w:t>выдать на бумажном носителе в территориальном органе Росприроднадзора</w:t>
            </w:r>
          </w:p>
        </w:tc>
      </w:tr>
      <w:tr w:rsidR="000524F7" w:rsidRPr="000524F7" w14:paraId="09F5B05C" w14:textId="77777777" w:rsidTr="00204724">
        <w:tblPrEx>
          <w:tblBorders>
            <w:insideV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2DA34004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6" w:type="dxa"/>
            <w:tcBorders>
              <w:top w:val="nil"/>
              <w:bottom w:val="nil"/>
            </w:tcBorders>
          </w:tcPr>
          <w:p w14:paraId="6ADBB683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24F7">
              <w:rPr>
                <w:rFonts w:ascii="Times New Roman" w:hAnsi="Times New Roman" w:cs="Times New Roman"/>
                <w:sz w:val="28"/>
                <w:szCs w:val="28"/>
              </w:rPr>
              <w:t>Направить:</w:t>
            </w:r>
          </w:p>
        </w:tc>
      </w:tr>
      <w:tr w:rsidR="000524F7" w:rsidRPr="000524F7" w14:paraId="64FF72AF" w14:textId="77777777" w:rsidTr="00BE28EA">
        <w:tblPrEx>
          <w:tblBorders>
            <w:left w:val="single" w:sz="4" w:space="0" w:color="auto"/>
          </w:tblBorders>
        </w:tblPrEx>
        <w:trPr>
          <w:trHeight w:val="54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317B7B23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6" w:type="dxa"/>
            <w:tcBorders>
              <w:top w:val="nil"/>
              <w:bottom w:val="nil"/>
              <w:right w:val="nil"/>
            </w:tcBorders>
          </w:tcPr>
          <w:p w14:paraId="692FACA7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24F7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по адресу, указанному в настоящем заявлении</w:t>
            </w:r>
          </w:p>
        </w:tc>
      </w:tr>
      <w:tr w:rsidR="000524F7" w:rsidRPr="000524F7" w14:paraId="76D25628" w14:textId="77777777" w:rsidTr="00204724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36DF929E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6" w:type="dxa"/>
            <w:tcBorders>
              <w:top w:val="nil"/>
              <w:bottom w:val="nil"/>
              <w:right w:val="nil"/>
            </w:tcBorders>
          </w:tcPr>
          <w:p w14:paraId="3A089895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24F7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0524F7" w:rsidRPr="000524F7" w14:paraId="7B77BE9A" w14:textId="77777777" w:rsidTr="00204724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7E40280D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6" w:type="dxa"/>
            <w:tcBorders>
              <w:top w:val="nil"/>
              <w:bottom w:val="nil"/>
              <w:right w:val="nil"/>
            </w:tcBorders>
          </w:tcPr>
          <w:p w14:paraId="7E4D6DBC" w14:textId="77777777" w:rsidR="000524F7" w:rsidRPr="000524F7" w:rsidRDefault="000524F7" w:rsidP="002047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24F7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 через Единый портал предоставления государственных услуг</w:t>
            </w:r>
          </w:p>
        </w:tc>
      </w:tr>
    </w:tbl>
    <w:p w14:paraId="3BD81D25" w14:textId="77777777" w:rsidR="00917F7E" w:rsidRDefault="00917F7E" w:rsidP="00204724">
      <w:pPr>
        <w:spacing w:line="240" w:lineRule="exact"/>
        <w:rPr>
          <w:rFonts w:ascii="Times New Roman" w:hAnsi="Times New Roman"/>
        </w:rPr>
      </w:pPr>
    </w:p>
    <w:p w14:paraId="6CE2F060" w14:textId="77777777" w:rsidR="001F11ED" w:rsidRDefault="001F11ED" w:rsidP="00204724">
      <w:pPr>
        <w:spacing w:line="240" w:lineRule="exact"/>
        <w:rPr>
          <w:rFonts w:ascii="Times New Roman" w:hAnsi="Times New Roman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280"/>
        <w:gridCol w:w="2867"/>
        <w:gridCol w:w="280"/>
        <w:gridCol w:w="2617"/>
      </w:tblGrid>
      <w:tr w:rsidR="00B23BD1" w14:paraId="429960F9" w14:textId="77777777" w:rsidTr="00B23BD1">
        <w:tc>
          <w:tcPr>
            <w:tcW w:w="3544" w:type="dxa"/>
            <w:tcBorders>
              <w:bottom w:val="single" w:sz="4" w:space="0" w:color="auto"/>
            </w:tcBorders>
          </w:tcPr>
          <w:p w14:paraId="592C8E35" w14:textId="77777777" w:rsidR="001F11ED" w:rsidRDefault="001F11ED" w:rsidP="00204724">
            <w:pPr>
              <w:spacing w:line="240" w:lineRule="exact"/>
              <w:rPr>
                <w:rFonts w:ascii="Times New Roman" w:hAnsi="Times New Roman"/>
              </w:rPr>
            </w:pPr>
          </w:p>
          <w:p w14:paraId="1D58607F" w14:textId="77777777" w:rsidR="00610441" w:rsidRDefault="00610441" w:rsidP="00204724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627AA86C" w14:textId="77777777" w:rsidR="001F11ED" w:rsidRDefault="001F11ED" w:rsidP="00204724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69C3198" w14:textId="77777777" w:rsidR="001F11ED" w:rsidRDefault="001F11ED" w:rsidP="00204724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01275F73" w14:textId="77777777" w:rsidR="001F11ED" w:rsidRDefault="001F11ED" w:rsidP="00204724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5E858057" w14:textId="77777777" w:rsidR="001F11ED" w:rsidRDefault="001F11ED" w:rsidP="00204724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B23BD1" w14:paraId="039710EE" w14:textId="77777777" w:rsidTr="00B23BD1">
        <w:tc>
          <w:tcPr>
            <w:tcW w:w="3544" w:type="dxa"/>
            <w:tcBorders>
              <w:top w:val="single" w:sz="4" w:space="0" w:color="auto"/>
            </w:tcBorders>
          </w:tcPr>
          <w:p w14:paraId="112A0DD2" w14:textId="77777777" w:rsidR="001F11ED" w:rsidRDefault="001F11ED" w:rsidP="0020472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B0D1B">
              <w:rPr>
                <w:rFonts w:ascii="Times New Roman" w:hAnsi="Times New Roman"/>
              </w:rPr>
              <w:t>наименование юридического лица или Ф.И.О. индивидуального предпринимателя</w:t>
            </w:r>
          </w:p>
        </w:tc>
        <w:tc>
          <w:tcPr>
            <w:tcW w:w="284" w:type="dxa"/>
          </w:tcPr>
          <w:p w14:paraId="1560F135" w14:textId="77777777" w:rsidR="001F11ED" w:rsidRDefault="001F11ED" w:rsidP="00204724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3122F68" w14:textId="77777777" w:rsidR="00B23BD1" w:rsidRDefault="00B23BD1" w:rsidP="0020472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подпись, печать</w:t>
            </w:r>
          </w:p>
          <w:p w14:paraId="2BB1889E" w14:textId="77777777" w:rsidR="001F11ED" w:rsidRDefault="001F11ED" w:rsidP="0020472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B0D1B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84" w:type="dxa"/>
          </w:tcPr>
          <w:p w14:paraId="54D2D516" w14:textId="77777777" w:rsidR="001F11ED" w:rsidRDefault="001F11ED" w:rsidP="00204724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</w:tcBorders>
          </w:tcPr>
          <w:p w14:paraId="374595F8" w14:textId="77777777" w:rsidR="001F11ED" w:rsidRDefault="001F11ED" w:rsidP="0020472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B0D1B">
              <w:rPr>
                <w:rFonts w:ascii="Times New Roman" w:hAnsi="Times New Roman"/>
              </w:rPr>
              <w:t>расшифровка подписи</w:t>
            </w:r>
          </w:p>
        </w:tc>
      </w:tr>
    </w:tbl>
    <w:p w14:paraId="55713906" w14:textId="77777777" w:rsidR="001F11ED" w:rsidRPr="001B0D1B" w:rsidRDefault="001F11ED" w:rsidP="00204724">
      <w:pPr>
        <w:spacing w:line="240" w:lineRule="exact"/>
        <w:rPr>
          <w:rFonts w:ascii="Times New Roman" w:hAnsi="Times New Roman"/>
        </w:rPr>
      </w:pPr>
    </w:p>
    <w:sectPr w:rsidR="001F11ED" w:rsidRPr="001B0D1B" w:rsidSect="00BE28EA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F7"/>
    <w:rsid w:val="000524F7"/>
    <w:rsid w:val="001B0D1B"/>
    <w:rsid w:val="001F11ED"/>
    <w:rsid w:val="00204724"/>
    <w:rsid w:val="00301CF7"/>
    <w:rsid w:val="0039223A"/>
    <w:rsid w:val="00591965"/>
    <w:rsid w:val="005A2B70"/>
    <w:rsid w:val="00610441"/>
    <w:rsid w:val="006546CD"/>
    <w:rsid w:val="0067276F"/>
    <w:rsid w:val="007A660B"/>
    <w:rsid w:val="00917F7E"/>
    <w:rsid w:val="009A5057"/>
    <w:rsid w:val="00AA038F"/>
    <w:rsid w:val="00AA2E97"/>
    <w:rsid w:val="00B23BD1"/>
    <w:rsid w:val="00BE28EA"/>
    <w:rsid w:val="00C369AB"/>
    <w:rsid w:val="00D637A8"/>
    <w:rsid w:val="00E32658"/>
    <w:rsid w:val="00E674BC"/>
    <w:rsid w:val="00EB31B3"/>
    <w:rsid w:val="00F4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0621"/>
  <w15:chartTrackingRefBased/>
  <w15:docId w15:val="{5FB15A1B-4ADF-4872-8811-FEC7991E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4F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27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7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7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7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76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76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276F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276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7276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276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276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7276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7276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7276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7276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7276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67276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67276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276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67276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67276F"/>
    <w:rPr>
      <w:b/>
      <w:bCs/>
    </w:rPr>
  </w:style>
  <w:style w:type="character" w:styleId="a8">
    <w:name w:val="Emphasis"/>
    <w:uiPriority w:val="20"/>
    <w:qFormat/>
    <w:rsid w:val="0067276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7276F"/>
    <w:rPr>
      <w:szCs w:val="32"/>
    </w:rPr>
  </w:style>
  <w:style w:type="paragraph" w:styleId="aa">
    <w:name w:val="List Paragraph"/>
    <w:basedOn w:val="a"/>
    <w:uiPriority w:val="34"/>
    <w:qFormat/>
    <w:rsid w:val="006727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276F"/>
    <w:rPr>
      <w:i/>
    </w:rPr>
  </w:style>
  <w:style w:type="character" w:customStyle="1" w:styleId="22">
    <w:name w:val="Цитата 2 Знак"/>
    <w:link w:val="21"/>
    <w:uiPriority w:val="29"/>
    <w:rsid w:val="0067276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276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67276F"/>
    <w:rPr>
      <w:b/>
      <w:i/>
      <w:sz w:val="24"/>
    </w:rPr>
  </w:style>
  <w:style w:type="character" w:styleId="ad">
    <w:name w:val="Subtle Emphasis"/>
    <w:uiPriority w:val="19"/>
    <w:qFormat/>
    <w:rsid w:val="0067276F"/>
    <w:rPr>
      <w:i/>
      <w:color w:val="5A5A5A"/>
    </w:rPr>
  </w:style>
  <w:style w:type="character" w:styleId="ae">
    <w:name w:val="Intense Emphasis"/>
    <w:uiPriority w:val="21"/>
    <w:qFormat/>
    <w:rsid w:val="0067276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7276F"/>
    <w:rPr>
      <w:sz w:val="24"/>
      <w:szCs w:val="24"/>
      <w:u w:val="single"/>
    </w:rPr>
  </w:style>
  <w:style w:type="character" w:styleId="af0">
    <w:name w:val="Intense Reference"/>
    <w:uiPriority w:val="32"/>
    <w:qFormat/>
    <w:rsid w:val="0067276F"/>
    <w:rPr>
      <w:b/>
      <w:sz w:val="24"/>
      <w:u w:val="single"/>
    </w:rPr>
  </w:style>
  <w:style w:type="character" w:styleId="af1">
    <w:name w:val="Book Title"/>
    <w:uiPriority w:val="33"/>
    <w:qFormat/>
    <w:rsid w:val="0067276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276F"/>
    <w:pPr>
      <w:outlineLvl w:val="9"/>
    </w:pPr>
  </w:style>
  <w:style w:type="paragraph" w:customStyle="1" w:styleId="ConsPlusNormal">
    <w:name w:val="ConsPlusNormal"/>
    <w:rsid w:val="000524F7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table" w:styleId="af3">
    <w:name w:val="Table Grid"/>
    <w:basedOn w:val="a1"/>
    <w:uiPriority w:val="39"/>
    <w:rsid w:val="001F1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Лариса Викторовна</dc:creator>
  <cp:keywords/>
  <dc:description/>
  <cp:lastModifiedBy>adm047-2</cp:lastModifiedBy>
  <cp:revision>4</cp:revision>
  <dcterms:created xsi:type="dcterms:W3CDTF">2021-03-18T04:55:00Z</dcterms:created>
  <dcterms:modified xsi:type="dcterms:W3CDTF">2022-07-13T11:11:00Z</dcterms:modified>
</cp:coreProperties>
</file>