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31.08.2019)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августа 2019 г. в Управление Росприроднадзора по Приморскому краю поступило 415 обращений, что на 27,1 % меньше (на 155 обращений), чем за аналогичный период 2018 г.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Федеральной службы по надзору в сфере природопользования и ее территориальных органов – 17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Федеральных территориальных органов – 120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правоохранительных органов – 89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Администрации Приморского края и органов местного самоуправления – 26 обращений; 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граждан, юридических лиц и общественных организаций – 163 обращений.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2019 года большая часть поступивших обращений по вопросам загрязнения атмосферного воздуха, а также несанкционированных размещений отходов в количестве 15 обращений (35,7 %); по вопросам нарушения водного законодательства земельного контроля в количестве 13 обращения (31 %); по вопросам геологического надзора, охраны недр и надзора за особо охраняемыми природным территориями, а также по вопросам ненадлежащего содержания, жестокого обращения с животными – 14 обращений (33,3 %).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из поступивших обращений, по состоянию на 31 августа 2019 г., рассмотрено 410, остальные (5 обращений) находятся на рассмотрении. 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обращений по состоянию на 31 августа 2019 г. показал следующее: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174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236 обращений направлены по принадлежности в другие организации.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31.07.2019)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июля 2019 г. в Управление Росприроднадзора по Приморскому краю поступило 373 обращений, что на 24,5 % меньше (на 121 обращений), чем за аналогичный период 2018 г.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Федеральной службы по надзору в сфере природопользования и ее территориальных органов – 16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Федеральных территориальных органов – 106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правоохранительных органов – 79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Администрации Приморского края и органов местного самоуправления – 21 обращений; 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граждан, юридических лиц и общественных организаций – 151 обращений.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июле 2019 года большая часть поступивших обращений по вопросам загрязнения атмосферного воздуха, а также несанкционированных размещений отходов в количестве 34 обращений (55,7 %); по вопросам нарушения водного законодательства земельного контроля в количестве 22 обращения (36,1 %); по вопросам геологического надзора, охраны недр и надзора за особо охраняемыми природным территориями, а также по вопросам ненадлежащего содержания, жестокого обращения с животными – 5 обращений (8,2 %); 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из поступивших обращений, по состоянию на 31 июля 2019 г., рассмотрено 226, остальные (41 обращений) находятся на рассмотрении. 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обращений по состоянию на 31 июля 2019 г. показал следующее: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122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208 обращений направлены по принадлежности в другие организации.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30.06.2019)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30 июня 2019 г. в Управление Росприроднадзора по Приморскому краю поступило 312 обращений, что на 24,8 % меньше (на 103 обращений), чем за аналогичный период 2018 г.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 16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87обращений;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–59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из Администрации Приморского края и органов местного самоуправления – 20 обращений; 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130 обращений.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2019 года большая часть поступивших обращений по вопросам нарушения водного законодательства земельного контроля в количестве 34 обращения (56,7 %), по вопросам загрязнения атмосферного воздуха, а также несанкционированных размещений отходов в количестве 17 обращений (28,3 %); по вопросам геологического надзора, охраны недр и 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надзора за особо охраняемыми природным территориями, а также по вопросам ненадлежащего содержания,</w:t>
      </w:r>
      <w:r w:rsidRPr="00024D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жестокого обращения с животными – 9 обращений (15 %); </w:t>
      </w:r>
    </w:p>
    <w:p w:rsidR="00024D20" w:rsidRPr="00024D20" w:rsidRDefault="00024D20" w:rsidP="00024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Всего из поступивших обращений, по состоянию на 30 июня 2019 г., рассмотрено 204, остальные (37 обращений) находятся на рассмотрении.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Анализ обращений по состоянию на 30 июня 2019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100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173 обращений направлены по принадлежности в другие организации.</w:t>
      </w:r>
    </w:p>
    <w:p w:rsidR="00024D20" w:rsidRPr="00024D20" w:rsidRDefault="00024D20" w:rsidP="00024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31.05.2019)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31 мая 2019 г. в Управление Росприроднадзора по Приморскому краю поступило 252 обращения, что на 71 % меньше (на 102 обращений), чем за аналогичный период 2018 г.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–16обращений;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71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44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16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105 обращений.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 мае 2019 г. большая часть поступивших обращений по вопросам загрязнения атмосферного воздуха, а также несанкционированных размещений отходов в количестве 20 обращения (40,8 %); по нарушениям водного законодательства и земельного контроля – 16 обращений (32,7 %); по вопросам геологического </w:t>
      </w: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надзора, охраны недр и надзора за особо охраняемыми природными территориями, а также по вопросам ненадлежащего содержания, жестокого обращения с животными –13 обращений (26,5%); 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31 мая 2019 г., рассмотрено 196, остальные (27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31 мая 2019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92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132 обращений направлены по принадлежности в другие организации.</w:t>
      </w:r>
    </w:p>
    <w:p w:rsidR="00024D20" w:rsidRPr="00024D20" w:rsidRDefault="00024D20" w:rsidP="00024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  <w:r w:rsidRPr="00024D2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Управление Росприроднадзора по Приморскому краю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состоянию на 30.04.2019)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30 апреля 2019 г. в Управление Росприроднадзора по Приморскому краю поступило 203 обращения, что на 65 % меньше (на 70 обращений), чем за аналогичный период 2018 г.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направлено на рассмотрение: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Федеральной службы по надзору в сфере природопользования и ее территориальных органов –14 обращений;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Федеральных территориальных органов – 61 обращений;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правоохранительных органов – 30 обращений;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Администрации Приморского края и органов местного самоуправления – 12 обращения;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граждан, юридических лиц и общественных организаций – 86 обращений.</w:t>
      </w:r>
    </w:p>
    <w:p w:rsidR="00024D20" w:rsidRPr="00024D20" w:rsidRDefault="00024D20" w:rsidP="00024D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апреле 2019 г. большая часть поступивших обращений по вопросам загрязнения атмосферного воздуха, а также несанкционированных размещений отходов в количестве 18 обращения (36 %); по нарушениям водного законодательства и земельного контроля - 29 обращений (47 %); по вопросам геологического надзора, охраны недр и надзора за особо охраняемыми природными территориями, а также по вопросам ненадлежащего содержания, жестокого обращения с животными – 9 обращений (17 %); 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из поступивших обращений, по состоянию на 30 апреля 2019 г., рассмотрено 184, остальные (19 обращений) находятся на рассмотрении.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обращений по состоянию на 30 апреля 2019 г. показал следующее: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80 обращениям приняты меры (виновные привлечены к ответственности) или предоставлены разъяснения заявителю.</w:t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103 обращений направлены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31.03.2019)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31 марта 2019 г. в Управление Росприроднадзора по Приморскому краю поступило 145 обращения, что на 33 % меньше (на 48 обращений), чем за аналогичный период 2018 г.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–20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7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20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32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66 обращений.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марте 2019 г. большая часть поступивших обращений по вопросам загрязнения атмосферного воздуха, а также несанкционированных размещений отходов в количестве 23 обращения (44 %); по нарушениям водного законодательства и земельного контроля - 18 обращений (35 %); по вопросам геологического надзора, охраны недр и надзора за особо охраняемыми природными территориями, а также по вопросам ненадлежащего содержания, жестокого обращения с животными – 10 обращений (19 %); по вопросам выдачи разрешительной документации в сфере экологического нормирования 1 обращение (2 %).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31 марта 2019 г., рассмотрено 133, остальные (12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Анализ обращений по состоянию на 09 апреля 2019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53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80 обращений направлены по принадлежности в другие организации.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28.02.2019)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28 февраля 2019 г. в Управление Росприроднадзора по Приморскому краю поступило 93 обращения, что на 23 % больше (на 22 обращения), чем за аналогичный период 2018 г.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–15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3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11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16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48 обращений.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феврале 2018 г. большая часть поступивших обращений касается нарушений водного законодательства и земельного контроля - 22 обращения (42 %); по вопросам геологического надзора, охраны недр и надзора за особо охраняемыми природными территориями, а также по вопросам ненадлежащего содержания, жестокого обращения с животными – 16 обращений (31 %); по загрязнениям атмосферного воздуха, а также несанкционированных размещений отходов в количестве 13 обращений (25 %).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4 марта 2019 г., рассмотрено 42, остальные (10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4 марта 2019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26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57 обращений направлены по принадлежности в другие организации.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31.01.2019)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31 января 2019 г. в Управление Росприроднадзора по Приморскому краю поступило 41 обращение, что на 11 % больше (на 4 обращения), чем за аналогичный период 2018 г.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–7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3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9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22 обращения.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январе 2018 г. большая часть поступивших обращений по вопросам геологического надзора, охраны недр и надзора за особо охраняемыми природными территориями, а также по вопросам ненадлежащего содержания, жестокого обращения с животными – 18 обращений (44 %); по нарушениям водного законодательства и земельного контроля - 13 обращений (32 %); по загрязнениям атмосферного воздуха, а также несанкционированных размещений отходов в количестве 10 обращений (24 %).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4 февраля 2019 г., рассмотрено 29, остальные (12 обращения)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4 февраля 2019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9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29 обращений направлены по принадлежности в другие организации.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31.12.2018)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31 декабря 2018 г. в Управление Росприроднадзора по Приморскому краю поступило 802 обращения, что на 24 % меньше (на 200 обращений), чем за аналогичный период 2017 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 77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48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189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276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212 обращений.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декабре 2018 г. большая часть поступивших обращений по нарушениям водного законодательства и земельного контроля - 16 обращений (30 %); по загрязнениям атмосферного воздуха, а также несанкционированных размещений отходов в количестве 21 обращения (40 %); по вопросам геологического надзора, охраны недр и надзора за особо охраняемыми природными территориями – 16 обращений (30 %).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9 января 2019 г., рассмотрено 799, остальные (3 обращения)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Анализ обращений по состоянию на 9 января 2019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373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426 обращений направлены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ходе личного приема граждан руководством Управления Росприроднадзора по Приморскому краю по состоянию на 31 декабря 2018 г. было организованно 8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30.11.2018)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30 ноября 2018 г. в Управление Росприроднадзора по Приморскому краю поступило 749 обращений, что на 19 % меньше (на 139 обращений), чем за аналогичный период 2017 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 73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44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171 обращение;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264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197 обращений.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ноябре 2018 г. большая часть поступивших обращений по нарушениям водного законодательства и земельного контроля - 25 обращений (38 %); по загрязнениям атмосферного воздуха, а также несанкционированных размещений отходов в количестве 21 обращения (32 %); по вопросам геологического надзора, охраны недр и надзора за особо охраняемыми природными территориями – 20 обращений (20 %).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10 декабря 2018 г., рассмотрено 741, остальные (8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10 декабря 2018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347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394 обращениям направлено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ходе личного приема граждан руководством Управления Росприроднадзора по Приморскому краю по состоянию на 30 ноября 2018 г. было организованно 8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31.10.2018)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По состоянию на 31 октября 2018 г. в Управление Росприроднадзора по Приморскому краю поступило 683 обращения, что на 23 % меньше (на 206 обращений), чем за аналогичный период 2017 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 65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38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158 обращение;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252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170 обращений.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октябре 2018 г. большая часть поступивших обращений по нарушениям водного законодательства и земельного контроля - 35 обращений (52 %); по загрязнениям атмосферного воздуха, а также несанкционированных размещений отходов в количестве 22 обращения (33 %); по вопросам геологического надзора, охраны недр и надзора за особо охраняемыми природными территориями – 10 обращений (15 %).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10 ноября 2018 г., рассмотрено 678, остальные (5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10 ноября 2018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334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360 обращений направлено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ходе личного приема граждан руководством Управления Росприроднадзора по Приморскому краю по состоянию на 10 ноября 2018 г. было организованно 7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30.09.2018)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30 сентября 2018 г. в Управление Росприроднадзора по Приморскому краю поступило 616 обращений, что на 32% меньше (на 196 обращений), чем за аналогичный период 2017 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 – 55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31 обращение;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137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236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157 обращений.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В сентябре 2018 г. большая часть поступивших обращений по нарушениям водного законодательства и земельного контроля - 22 обращения (47 %); по загрязнениям атмосферного воздуха, а также несанкционированных размещений отходов в количестве 15 обращений (32 %); по вопросам геологического надзора, охраны недр и надзора за особо охраняемыми природными территориями – 10 обращений (21 %).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30 сентября 2018 г., рассмотрено 609, остальные (7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10 октября 2018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305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321 обращение направлено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ходе личного приема граждан руководством Управления Росприроднадзора по Приморскому краю по состоянию на 30 сентября 2018 г. было организованно 6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31.08.2018)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31 августа 2018 г. в Управление Росприроднадзора по Приморскому краю поступило 569 обращений, что на 32% меньше (на 183обращения), чем за аналогичный период 2017г.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органов– 44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27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120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231 обращение;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147 обращений.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августе 2018 г. большая часть поступивших обращений по нарушениям водного законодательства и земельного контроля - 38 обращений (51 %); по загрязнениям атмосферного воздуха, а также несанкционированных размещений отходов в количестве 31 обращение (41 %); по вопросам геологического надзора, охраны недр и надзора за особо охраняемыми природными территориями – 6 обращений (8 %).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31 августа 2018 г., рассмотрено 550, остальные (19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16 августа 2018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270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280 обращений направлено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ходе личного приема граждан руководством Управления Росприроднадзора по Приморскому краю по состоянию на 03 июля 2018 г. было организованно 6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(по состоянию на 31.07.2018)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состоянию на 31 июля 2018 г. в Управление Росприроднадзора по Приморскому краю поступило 494 обращения, что на 22 % меньше (на 140 обращений), чем за аналогичный период 2017 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24D20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Федеральной службы по надзору в сфере природопользования и ее территориальных органов– 39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Федеральных территориальных органов – 22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правоохранительных органов – 99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 Администрации Приморского края и органов местного самоуправления – 211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граждан, юридических лиц и общественных организаций – 123 обращения.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июле 2018 г. большая часть поступивших обращений по нарушениям водного законодательства и земельного контроля - 36 обращений (46 %); по загрязнениям атмосферного воздуха, а также несанкционированных размещений отходов в количестве 25 обращения (31 %); по вопросам геологического надзора, охраны недр и надзора за особо охраняемыми природными территориями – 18 обращений (23 %).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Всего из поступивших обращений, по состоянию на 30 июля 2018 г., рассмотрено 485, остальные (9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Анализ обращений по состоянию на 16 августа 2018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 251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240 обращений направлено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ходе личного приема граждан руководством Управления Росприроднадзора по Приморскому краю по состоянию на 03 июля 2018 г. было организованно 6 приемов.</w:t>
      </w:r>
      <w:r w:rsidRPr="00024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 состоянию на 30.06.2018)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30 июня 2018 г. в Управление Росприроднадзора по Приморскому краю поступило 415 обращений, что на 26 % меньше (на 147 обращений), чем за аналогичный период 2017 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 Федеральной службы по надзору в сфере природопользования и ее территориальных органов– 37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Федеральных территориальных органов – 21 обращение;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87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173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97 обращений.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июне 2018 г. большая часть поступивших обращений по загрязнениям атмосферного воздуха, а также несанкционированных размещений отходов - 28 обращения (46%).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 по нарушениям водного законодательства и земельного контроля в количестве 16 обращений (26%).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 – 17 обращений (28%).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обращений, по состоянию на 30 июня 2018 г., рассмотрено 397, остальные (18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обращений по состоянию на 03 июля 2018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178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216 обращений направлено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03 июля 2018 г. было организованно 6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 состоянию на 31.05.2018)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Calibri" w:eastAsia="Times New Roman" w:hAnsi="Calibri" w:cs="Calibri"/>
          <w:lang w:eastAsia="ru-RU"/>
        </w:rPr>
        <w:t> </w:t>
      </w: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сотрудников, а также совместное с правоохранительными органами, в разъяснительных целях.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31 мая 2018 г. в Управление Росприроднадзора по Приморскому краю поступило 354 обращения, что на 22 % меньше (на 99 обращений), чем за аналогичный период 2017 г.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 Федеральной службы по надзору в сфере природопользования и ее территориальных органов– 31 обращение;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Федеральных территориальных органов – 14 обращений;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70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154 обращения;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85 обращений.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мае 2018 г. большая часть поступивших обращений по загрязнениям атмосферного воздуха, а также несанкционированных размещений отходов - 33 обращения (41%).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 по нарушениям водного законодательства и земельного контроля в количестве 34 обращений (42%).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 – 14 обращений (17%).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обращений, по состоянию на 31 мая 2018 г., рассмотрено 340, остальные (14 обращений) находятся на рассмотрении.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обращений по состоянию на 09 июня 2018 г. показал следующее: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154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192 обращение направлено по принадлежности в другие организации.</w:t>
      </w:r>
    </w:p>
    <w:p w:rsidR="00024D20" w:rsidRPr="00024D20" w:rsidRDefault="00024D20" w:rsidP="00024D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09 июня 2018 г. было организованно 6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 состоянию на 30.04.2018)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Управлении ведется постоянная работа по совершенствованию рассмотрения обращений граждан и организаций, проводится внутреннее обучение сотрудников, а также совместное с правоохранительными органами, в разъяснительных целях.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30 апреля 2018 г. в Управление Росприроднадзора по Приморскому краю поступило 273 обращения, что на 38 % меньше (на 183 обращения), чем за аналогичный период 2017 г.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Федеральной службы по надзору в сфере природопользования и ее территориальных органов– 21 обращение;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Федеральных территориальных органов – 13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43 обращения;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138 обращений;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58 обращений.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апреле 2018 г. большая часть поступивших обращений по загрязнения атмосферного воздуха, а также несанкционированных размещений отходов - 41 обращение (51%).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Обращений по нарушениям водного законодательства и земельного контроля в количестве 33 обращений (41%).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 – 6 обращений (8%).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обращений, по состоянию на 30 апреля 2018 г., рассмотрено 260, остальные (13 обращений) находятся на рассмотрении.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обращений по состоянию на 03 мая 2018 г. показал следующее: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119 обращениям приняты меры (виновные привлечены к ответственности) или предоставлены разъяснения заявителю.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141 обращение направлено по принадлежности в другие организации.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03 мая 2018 г. было организованно 6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 состоянию на 31.03.2018)</w:t>
      </w:r>
    </w:p>
    <w:p w:rsidR="00024D20" w:rsidRPr="00024D20" w:rsidRDefault="00024D20" w:rsidP="00024D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31 марта 2018 г. в Управление Росприроднадзора по Приморскому краю поступило 193 обращения, что на 36 % меньше (на 108 обращений), чем за аналогичный период 2017 г.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572000" cy="2771775"/>
            <wp:effectExtent l="0" t="0" r="0" b="9525"/>
            <wp:docPr id="3" name="Рисунок 3" descr="http://25.rpn.gov.ru/sites/default/files/users/%D0%A3%D0%BF%D1%80%D0%B0%D0%B2%D0%BB%D0%B5%D0%BD%D0%B8%D0%B5%20%D0%A0%D0%BE%D1%81%D0%BF%D1%80%D0%B8%D1%80%D0%BE%D0%B4%D0%BD%D0%B0%D0%B4%D0%B7%D0%BE%D1%80%D0%B0%20%D0%BF%D0%BE%20%D0%9F%D0%9A/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5.rpn.gov.ru/sites/default/files/users/%D0%A3%D0%BF%D1%80%D0%B0%D0%B2%D0%BB%D0%B5%D0%BD%D0%B8%D0%B5%20%D0%A0%D0%BE%D1%81%D0%BF%D1%80%D0%B8%D1%80%D0%BE%D0%B4%D0%BD%D0%B0%D0%B4%D0%B7%D0%BE%D1%80%D0%B0%20%D0%BF%D0%BE%20%D0%9F%D0%9A/o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Федеральной службы по надзору в сфере природопользования и ее территориальных органов– 13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Федеральных территориальных органов – 8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28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106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38 обращений.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4867275" cy="3133725"/>
            <wp:effectExtent l="0" t="0" r="9525" b="9525"/>
            <wp:docPr id="2" name="Рисунок 2" descr="http://25.rpn.gov.ru/sites/default/files/users/%D0%A3%D0%BF%D1%80%D0%B0%D0%B2%D0%BB%D0%B5%D0%BD%D0%B8%D0%B5%20%D0%A0%D0%BE%D1%81%D0%BF%D1%80%D0%B8%D1%80%D0%BE%D0%B4%D0%BD%D0%B0%D0%B4%D0%B7%D0%BE%D1%80%D0%B0%20%D0%BF%D0%BE%20%D0%9F%D0%9A/postupilo_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5.rpn.gov.ru/sites/default/files/users/%D0%A3%D0%BF%D1%80%D0%B0%D0%B2%D0%BB%D0%B5%D0%BD%D0%B8%D0%B5%20%D0%A0%D0%BE%D1%81%D0%BF%D1%80%D0%B8%D1%80%D0%BE%D0%B4%D0%BD%D0%B0%D0%B4%D0%B7%D0%BE%D1%80%D0%B0%20%D0%BF%D0%BE%20%D0%9F%D0%9A/postupilo_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марте 2018 г. большая часть поступивших обращений по загрязнения атмосферного воздуха, а также несанкционированных размещений отходов - 54 обращения (69%).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 по нарушениям водного законодательства и земельного контроля в количестве 17 обращений (22%).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 – 7 обращений (9%).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обращений, по состоянию на 05 апреля 2018 г., рассмотрено 185, остальные (8 обращений) находятся на рассмотрении.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обращений по состоянию на 05 марта 2018 г. показал следующее: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90 обращениям приняты меры (виновные привлечены к ответственности) или предоставлены  разъяснения заявителю.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95 обращений направлены по принадлежности в другие организации.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05 апреля 2018 г. было организованно 5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обращений граждан и организаций, поступивших на рассмотрение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 состоянию на 29.02.2018)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28 февраля 2018 г. в Управление Росприроднадзора по Приморскому краю поступило 115 обращений, что на 39 % меньше (на 72 обращения), чем за аналогичный период 2017 г.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Федеральной службы по надзору в сфере природопользования и ее территориальных органов– 6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Федеральных территориальных органов – 4 обращения;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правоохранительных органов – 23 обращения;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Администрации Приморского края и органов местного самоуправления – 56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граждан, юридических лиц и общественных организаций – 26 обращений.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Большая часть поступивших обращений касается загрязнения атмосферного воздуха, а также несанкционированных размещений отходов - 73 обращения (64%).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Обращений, связанных с нарушениями водного законодательства, строительство в водоохранных зонах в количестве 36 обращений (31%).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 – 6 обращений (5%).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из поступивших обращений, по состоянию на 05 марта 2018 г., рассмотрено 99, остальные (16 обращений) находятся на рассмотрении.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 обращений по состоянию на 05 марта 2018 г. показал следующее: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41 обращению приняты меры (виновные привлечены к ответственности) или предоставлены  разъяснения заявителю.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Направлено по принадлежности в другие организации –58 обращений.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18"/>
          <w:szCs w:val="18"/>
          <w:lang w:eastAsia="ru-RU"/>
        </w:rPr>
        <w:t>В ходе личного приема граждан руководством Управления Росприроднадзора по Приморскому краю по состоянию на 29 февраля 2018 г. было организованно 3 приема.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Анализ обращений граждан и организаций, поступивших на рассмотрение 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 состоянию на 31.01.2018)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31 января 2018 г. в Управление Росприроднадзора по Приморскому краю поступило 37 обращений, что на 40 % меньше (на 25 обращений), чем за аналогичный период 2017 г.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Федеральной службы по надзору в сфере природопользования и ее территориальных органов– 1 обращение;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11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18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7 обращений.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Рисунок 1" descr="http://25.rpn.gov.ru/sites/default/files/users/%D0%A3%D0%BF%D1%80%D0%B0%D0%B2%D0%BB%D0%B5%D0%BD%D0%B8%D0%B5%20%D0%A0%D0%BE%D1%81%D0%BF%D1%80%D0%B8%D1%80%D0%BE%D0%B4%D0%BD%D0%B0%D0%B4%D0%B7%D0%BE%D1%80%D0%B0%20%D0%BF%D0%BE%20%D0%9F%D0%9A/postupilo_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5.rpn.gov.ru/sites/default/files/users/%D0%A3%D0%BF%D1%80%D0%B0%D0%B2%D0%BB%D0%B5%D0%BD%D0%B8%D0%B5%20%D0%A0%D0%BE%D1%81%D0%BF%D1%80%D0%B8%D1%80%D0%BE%D0%B4%D0%BD%D0%B0%D0%B4%D0%B7%D0%BE%D1%80%D0%B0%20%D0%BF%D0%BE%20%D0%9F%D0%9A/postupilo_i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Большая часть поступивших обращений касается загрязнения атмосферного воздуха, а также несанкционированных размещений отходов - 26 обращений (70%).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Обращений, связанных с нарушениями водного законодательства, строительство в водоохранных зонах в количестве 7 обращения (19%).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Также актуальны обращения по вопросам геологического надзора, охраны недр и надзора за особо охраняемыми природными территориями – 4 обращения (11%).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обращений, по состоянию на 31 января 2018 г., рассмотрено 25, остальные (12 обращений) находятся на рассмотрении.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обращений показал следующее: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11 обращениям приняты меры (виновные привлечены к ответственности) или предоставлены  разъяснения заявителю.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Направлено по принадлежности в другие организации –20 обращений.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31 января 2018 г. было организованно 3 приема.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Анализ обращений граждан и организаций, поступивших на рассмотрение 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(по состоянию на 31.12.2017)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состоянию на 31 декабря 2017 г. в Управление Росприроднадзора по Приморскому краю поступило 1002 жалобы, что на 165 % больше (на 395 обращений), чем за аналогичный период 2016 г.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Федеральной службы по надзору в сфере природопользования и ее территориальных органов– 71 обращение;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правоохранительных органов – 278 обращений;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Администрации Приморского края и органов местного самоуправления – 268 обращений;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Федеральных территориальных органов – 39 обращений;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граждан, юридических лиц и общественных организаций – 346 обращений.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Большая часть поступивших обращений касается загрязнения атмосферного воздуха, а также несанкционированных размещений отходов - 537 обращений (54%).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Обращений, связанных с нарушениями водного законодательства, строительство в водоохранных зонах в количестве 333 обращения (33%).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территориями, государственной экологической экспертизы, разрешительной деятельности и информационно-аналитического обеспечения, экологического нормирования – 127 обращений (12,5%).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вопросам государственной экологической экспертизы – 5 обращений (0,5 %).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Всего из поступивших обращений, по состоянию на 31 декабря 2017 г., рассмотрено 995, остальные (7 обращений) находятся на рассмотрении.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31 декабря 2017 г. было организованно 13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Анализ обращений граждан и организаций, поступивших на рассмотрение 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(по состоянию на 01.11.2017)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01 ноября 2017 г. в Управление Росприроднадзора по Приморскому краю поступило 888 жалоб, что на 174 % больше (на 510 обращений), чем за аналогичный период 2016 г.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Федеральной службы по надзору в сфере природопользования и ее территориальных органов– 59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242 обращения;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231 обращение;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Федеральных территориальных органов – 32 обращения;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324 обращения.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Большая часть поступивших обращений касается загрязнения атмосферного воздуха, а также несанкционированных размещений отходов - 478 обращений (54%).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 связанных с нарушениями водного законодательства, строительство в водоохранных зонах в количестве 302 обращений (34%).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территориями, государственной экологической экспертизы, разрешительной деятельности и информационно-аналитического обеспечения, экологического нормирования – 108 обращений (12%).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обращений, по состоянию на 30 октября 2017 г., рассмотрено 865, остальные (23 обращения) находятся на рассмотрении.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1 ноября 2017 г. было организованно 8 приемов.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Анализ обращений граждан и организаций, поступивших на рассмотрение 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Управление Росприроднадзора по Приморскому краю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(по состоянию на 01.10.2017)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Федерации». 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Управлении ведется постоянная работа по совершенствованию рассмотрений обращений граждан и организаций, проводится внутреннее обучение сотрудников, а так же совместное с правоохранительными органами, в разъяснительных целях.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По состоянию на 1 октября 2017 г. в Росприроднадзор поступило 812 жалоб, что на 180 % больше (на 362 обращения), чем за аналогичный период 2016 г.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Федеральной службы по надзору в сфере природопользования и ее территориальные органы– 46 обращения;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правоохранительных органов – 221 обращений;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Администрации Приморского края и органов местного самоуправления – 223 обращений;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Федеральных территориальных органов – 31 обращений;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граждан, юридических лиц и общественных организаций – 291 обращений.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Большая часть поступивших обращений касается загрязнения атмосферного воздуха, а также несанкционированных размещений отходов - 441 обращений (54%).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Обращений связанных с нарушениями водного законодательства, строительство в водоохранных зонах в количестве 272 обращений (34%).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территориями, государственной экологической экспертизы, разрешительной деятельности и информационно-аналитического обеспечения, экологического нормирования – 99 обращений (12%).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Всего из поступивших обращений, по состоянию на 01 октября 2017 г., рассмотрено 790, остальные (22 обращения) находятся на рассмотрении.</w:t>
      </w:r>
    </w:p>
    <w:p w:rsidR="00024D20" w:rsidRPr="00024D20" w:rsidRDefault="00024D20" w:rsidP="00024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1 октября 2017 г. было организованно 8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Анализ обращений граждан и организаций, поступивших на рассмотрение 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 Управление Росприроднадзора по Приморскому краю 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(по состоянию на 01.09.2017)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1 сентября 2017 года в Росприроднадзор поступило 752 жалобы, что на 196 % больше (на 384 обращений), чем за аналогичный период 2016 г.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Федеральной службы по надзору в сфере природопользования – 33 обращения;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211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214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Федеральных территориальных органов – 29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265 обращений.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Большая часть поступивших обращений касается загрязнения атмосферного воздуха, а также несанкционированных размещений отходов - 416 обращений (55%).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 связанных с нарушениями водного законодательства, строительство в водоохранных зонах в количестве 249 обращений (33%).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Также актуальны обращения по вопросам геологического надзора, охраны недр и надзора за особо охраняемыми природными территориями, государственной экологической экспертизы, разрешительной деятельности и информационно-аналитического обеспечения, экологического нормирования – 87 обращений (12%).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обращений, по состоянию на 1 сентября 2017 года, рассмотрено 733, остальные 19 находятся на рассмотрении.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Управления Росприроднадзора по Приморскому краю по состоянию на 1 сентября 2017 года было организованно 7 приемов.</w:t>
      </w:r>
    </w:p>
    <w:p w:rsidR="00024D20" w:rsidRPr="00024D20" w:rsidRDefault="00024D20" w:rsidP="0002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Анализ обращений граждан и организаций, поступивших на рассмотрение 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 Управление Росприроднадзора по Приморскому краю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 первом полугодии 2017 года  </w:t>
      </w:r>
      <w:r w:rsidRPr="0002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(по состоянию на 01.07.2017)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1 полугодии 2017 года (по состоянию на 01.07.2017 г.) в Росприроднадзор поступило 561 жалоба, что на 121 % больше (на 308 обращений), чем за аналогичный период 2016 г.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том числе направлено на рассмотрение: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Федеральной службы по надзору в сфере природопользования – 22 обращение;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правоохранительных органов – 169 обращения;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Приморского края и органов местного самоуправления – 182 обращений;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Федеральных территориальных органов – 18 обращения;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граждан, юридических лиц и общественных организаций – 170 обращений.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Большая часть поступивших обращений касается загрязнения окружающей среды выбросами и сбросами различных предприятий, а также несанкционированных размещений отходов - 327 обращений (58%).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 связанных с нарушениями водного законодательства, строительство в водоохранных зонах в количестве 174 обращения (31%).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актуальны обращения по вопросам геологического надзора, охраны недр и надзора за особо охраняемыми природными территориями, государственной экологической экспертизы, разрешительной деятельности и информационно-аналитического обеспечения, экологического нормирования – 61 обращение (11%).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Всего из поступивших в 1 полугодии 2017 г. обращений рассмотрено 545, остальные 17 находились на рассмотрении.</w:t>
      </w:r>
    </w:p>
    <w:p w:rsidR="00024D20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личного приема граждан руководством Росприроднадзора в 1 полугодии 2017 г. было принято 4 человека.</w:t>
      </w:r>
    </w:p>
    <w:p w:rsidR="00F3616C" w:rsidRPr="00024D20" w:rsidRDefault="00024D20" w:rsidP="0002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Управлении ведется постоянная работа по совершенствованию рассмотрений обращений граждан и организаций, проводится внутреннее обучение сотрудников, а так же совместное с правоохранительными органами, в разъяснительных целях.</w:t>
      </w:r>
      <w:bookmarkStart w:id="0" w:name="_GoBack"/>
      <w:bookmarkEnd w:id="0"/>
    </w:p>
    <w:sectPr w:rsidR="00F3616C" w:rsidRPr="000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0"/>
    <w:rsid w:val="00024D20"/>
    <w:rsid w:val="00F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CBC1-CA59-41A6-964D-44901DB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6623</Words>
  <Characters>37753</Characters>
  <Application>Microsoft Office Word</Application>
  <DocSecurity>0</DocSecurity>
  <Lines>314</Lines>
  <Paragraphs>88</Paragraphs>
  <ScaleCrop>false</ScaleCrop>
  <Company>diakov.net</Company>
  <LinksUpToDate>false</LinksUpToDate>
  <CharactersWithSpaces>44288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1</cp:revision>
  <dcterms:created xsi:type="dcterms:W3CDTF">2020-09-17T07:02:00Z</dcterms:created>
  <dcterms:modified xsi:type="dcterms:W3CDTF">2020-09-17T07:03:00Z</dcterms:modified>
</cp:coreProperties>
</file>