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9A4E" w14:textId="77777777" w:rsidR="004A6AE3" w:rsidRPr="002F1BD4" w:rsidRDefault="004A6AE3">
      <w:pPr>
        <w:rPr>
          <w:lang w:val="en-US"/>
        </w:rPr>
      </w:pPr>
    </w:p>
    <w:p w14:paraId="73BC5FA0" w14:textId="77777777" w:rsidR="008F1E09" w:rsidRDefault="008F1E09" w:rsidP="008F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D6D4C" w14:textId="77777777" w:rsidR="008F1E09" w:rsidRDefault="008F1E09" w:rsidP="008F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ACF0" w14:textId="261823F6" w:rsidR="008F1E09" w:rsidRDefault="00245A7E" w:rsidP="004F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7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4F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083" w:rsidRPr="004F6083">
        <w:rPr>
          <w:rFonts w:ascii="Times New Roman" w:hAnsi="Times New Roman" w:cs="Times New Roman"/>
          <w:b/>
          <w:sz w:val="28"/>
          <w:szCs w:val="28"/>
        </w:rPr>
        <w:t>респондентов, обязанных представлять отчетность по форме № 2-ТП (рекультивация) за 2023 год</w:t>
      </w:r>
    </w:p>
    <w:p w14:paraId="66655318" w14:textId="77777777" w:rsidR="008F1E09" w:rsidRDefault="008F1E09" w:rsidP="008F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1ACBD" w14:textId="77777777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ООО "Вяземский кирпичный завод"</w:t>
      </w:r>
    </w:p>
    <w:p w14:paraId="53D407F2" w14:textId="072ADE2B" w:rsidR="00714BDD" w:rsidRPr="00FD0416" w:rsidRDefault="00714BDD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ЗАО "УПП"</w:t>
      </w:r>
    </w:p>
    <w:p w14:paraId="04BCB385" w14:textId="24DDC1EA" w:rsidR="008F1E09" w:rsidRPr="00FD0416" w:rsidRDefault="0014419D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З</w:t>
      </w:r>
      <w:r w:rsidR="008F1E09" w:rsidRPr="00FD0416">
        <w:rPr>
          <w:rFonts w:ascii="Times New Roman" w:hAnsi="Times New Roman" w:cs="Times New Roman"/>
          <w:sz w:val="28"/>
          <w:szCs w:val="28"/>
        </w:rPr>
        <w:t xml:space="preserve">АО "Управление подсобных предприятий"   </w:t>
      </w:r>
    </w:p>
    <w:p w14:paraId="563F9529" w14:textId="77777777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 xml:space="preserve">ООО "Карьер </w:t>
      </w:r>
      <w:proofErr w:type="spellStart"/>
      <w:r w:rsidRPr="00FD0416">
        <w:rPr>
          <w:rFonts w:ascii="Times New Roman" w:hAnsi="Times New Roman" w:cs="Times New Roman"/>
          <w:sz w:val="28"/>
          <w:szCs w:val="28"/>
        </w:rPr>
        <w:t>Райновка</w:t>
      </w:r>
      <w:proofErr w:type="spellEnd"/>
      <w:r w:rsidRPr="00FD0416">
        <w:rPr>
          <w:rFonts w:ascii="Times New Roman" w:hAnsi="Times New Roman" w:cs="Times New Roman"/>
          <w:sz w:val="28"/>
          <w:szCs w:val="28"/>
        </w:rPr>
        <w:t xml:space="preserve">"   </w:t>
      </w:r>
    </w:p>
    <w:p w14:paraId="604A274D" w14:textId="77777777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ООО "Теллура"</w:t>
      </w:r>
    </w:p>
    <w:p w14:paraId="17D293E9" w14:textId="77777777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D0416">
        <w:rPr>
          <w:rFonts w:ascii="Times New Roman" w:hAnsi="Times New Roman" w:cs="Times New Roman"/>
          <w:sz w:val="28"/>
          <w:szCs w:val="28"/>
        </w:rPr>
        <w:t>Десногорский</w:t>
      </w:r>
      <w:proofErr w:type="spellEnd"/>
      <w:r w:rsidRPr="00FD0416">
        <w:rPr>
          <w:rFonts w:ascii="Times New Roman" w:hAnsi="Times New Roman" w:cs="Times New Roman"/>
          <w:sz w:val="28"/>
          <w:szCs w:val="28"/>
        </w:rPr>
        <w:t xml:space="preserve"> карьер»   </w:t>
      </w:r>
    </w:p>
    <w:p w14:paraId="04810A72" w14:textId="77777777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ООО "Угранский карьер"</w:t>
      </w:r>
    </w:p>
    <w:p w14:paraId="657A5EC0" w14:textId="77777777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FD0416">
        <w:rPr>
          <w:rFonts w:ascii="Times New Roman" w:hAnsi="Times New Roman" w:cs="Times New Roman"/>
          <w:sz w:val="28"/>
          <w:szCs w:val="28"/>
        </w:rPr>
        <w:t>Гагарининж-сельстрой</w:t>
      </w:r>
      <w:proofErr w:type="spellEnd"/>
      <w:r w:rsidRPr="00FD0416">
        <w:rPr>
          <w:rFonts w:ascii="Times New Roman" w:hAnsi="Times New Roman" w:cs="Times New Roman"/>
          <w:sz w:val="28"/>
          <w:szCs w:val="28"/>
        </w:rPr>
        <w:t>»</w:t>
      </w:r>
    </w:p>
    <w:p w14:paraId="2291D374" w14:textId="77777777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 xml:space="preserve">ООО "Митинский карьер"  </w:t>
      </w:r>
    </w:p>
    <w:p w14:paraId="4F69CB9A" w14:textId="013FD9E8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ООО "Сафоновский кирпичный завод</w:t>
      </w:r>
      <w:r w:rsidR="00563CB8" w:rsidRPr="00FD0416">
        <w:rPr>
          <w:rFonts w:ascii="Times New Roman" w:hAnsi="Times New Roman" w:cs="Times New Roman"/>
          <w:sz w:val="28"/>
          <w:szCs w:val="28"/>
        </w:rPr>
        <w:t xml:space="preserve"> </w:t>
      </w:r>
      <w:r w:rsidRPr="00FD0416">
        <w:rPr>
          <w:rFonts w:ascii="Times New Roman" w:hAnsi="Times New Roman" w:cs="Times New Roman"/>
          <w:sz w:val="28"/>
          <w:szCs w:val="28"/>
        </w:rPr>
        <w:t xml:space="preserve">№ 1" </w:t>
      </w:r>
    </w:p>
    <w:p w14:paraId="28B4B135" w14:textId="77777777" w:rsidR="008F1E09" w:rsidRPr="00FD0416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16">
        <w:rPr>
          <w:rFonts w:ascii="Times New Roman" w:hAnsi="Times New Roman" w:cs="Times New Roman"/>
          <w:sz w:val="28"/>
          <w:szCs w:val="28"/>
        </w:rPr>
        <w:t>ЗАО "Стройиндустрия"</w:t>
      </w:r>
    </w:p>
    <w:p w14:paraId="36FF0510" w14:textId="77777777" w:rsidR="008F1E09" w:rsidRPr="007C2CB4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ЗАО ПКФ "РБДС"</w:t>
      </w:r>
    </w:p>
    <w:p w14:paraId="7072033D" w14:textId="77777777" w:rsidR="008F1E09" w:rsidRPr="007C2CB4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"ГАГАРИН Строй Индустрия"</w:t>
      </w:r>
    </w:p>
    <w:p w14:paraId="60F31F7D" w14:textId="77777777" w:rsidR="008F1E09" w:rsidRPr="007C2CB4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"Гнездово"</w:t>
      </w:r>
    </w:p>
    <w:p w14:paraId="6A0BE0A4" w14:textId="77777777" w:rsidR="008F1E09" w:rsidRPr="007C2CB4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 xml:space="preserve">ООО "Гагарин - Неруд" </w:t>
      </w:r>
    </w:p>
    <w:p w14:paraId="64B5D26F" w14:textId="77777777" w:rsidR="008F1E09" w:rsidRPr="007C2CB4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 xml:space="preserve">ООО "Плодородие"       </w:t>
      </w:r>
    </w:p>
    <w:p w14:paraId="2E56EAE1" w14:textId="77777777" w:rsidR="008F1E09" w:rsidRPr="007C2CB4" w:rsidRDefault="008F1E09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 xml:space="preserve"> </w:t>
      </w:r>
      <w:r w:rsidR="00DD6381" w:rsidRPr="007C2CB4">
        <w:rPr>
          <w:rFonts w:ascii="Times New Roman" w:hAnsi="Times New Roman" w:cs="Times New Roman"/>
          <w:sz w:val="28"/>
          <w:szCs w:val="28"/>
        </w:rPr>
        <w:t>ЗАО "РОСНЕРУД"</w:t>
      </w:r>
    </w:p>
    <w:p w14:paraId="577D8B8F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"Смоленское карьероуправление"</w:t>
      </w:r>
    </w:p>
    <w:p w14:paraId="065FD447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"Век Неруд"</w:t>
      </w:r>
    </w:p>
    <w:p w14:paraId="0BDAF815" w14:textId="384BFECF" w:rsidR="0083173D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"Гарант"</w:t>
      </w:r>
    </w:p>
    <w:p w14:paraId="590337CB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C2CB4">
        <w:rPr>
          <w:rFonts w:ascii="Times New Roman" w:hAnsi="Times New Roman" w:cs="Times New Roman"/>
          <w:sz w:val="28"/>
          <w:szCs w:val="28"/>
        </w:rPr>
        <w:t>Гагаринстройтранс</w:t>
      </w:r>
      <w:proofErr w:type="spellEnd"/>
      <w:r w:rsidRPr="007C2CB4">
        <w:rPr>
          <w:rFonts w:ascii="Times New Roman" w:hAnsi="Times New Roman" w:cs="Times New Roman"/>
          <w:sz w:val="28"/>
          <w:szCs w:val="28"/>
        </w:rPr>
        <w:t>"</w:t>
      </w:r>
    </w:p>
    <w:p w14:paraId="6B80520B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"Токаревское карьероуправление"</w:t>
      </w:r>
    </w:p>
    <w:p w14:paraId="34D84E08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ОАО "Голицынский керамический завод"</w:t>
      </w:r>
    </w:p>
    <w:p w14:paraId="663D8DA5" w14:textId="074AB7C2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 xml:space="preserve">ООО "Гжать-Инвест"   </w:t>
      </w:r>
    </w:p>
    <w:p w14:paraId="626FD206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"Лиза"</w:t>
      </w:r>
    </w:p>
    <w:p w14:paraId="76D91D46" w14:textId="4D2536B1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C2CB4">
        <w:rPr>
          <w:rFonts w:ascii="Times New Roman" w:hAnsi="Times New Roman" w:cs="Times New Roman"/>
          <w:sz w:val="28"/>
          <w:szCs w:val="28"/>
        </w:rPr>
        <w:t>СмолЖБИКомплект</w:t>
      </w:r>
      <w:proofErr w:type="spellEnd"/>
      <w:r w:rsidRPr="007C2CB4">
        <w:rPr>
          <w:rFonts w:ascii="Times New Roman" w:hAnsi="Times New Roman" w:cs="Times New Roman"/>
          <w:sz w:val="28"/>
          <w:szCs w:val="28"/>
        </w:rPr>
        <w:t xml:space="preserve">"   </w:t>
      </w:r>
    </w:p>
    <w:p w14:paraId="0244F241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"Вяземский щебеночный завод"</w:t>
      </w:r>
    </w:p>
    <w:p w14:paraId="2A0E69C7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"Виктория"</w:t>
      </w:r>
    </w:p>
    <w:p w14:paraId="05FCB9B0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 xml:space="preserve">ООО "Карьер -Савино"   </w:t>
      </w:r>
    </w:p>
    <w:p w14:paraId="4B6C3681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"Егорье"</w:t>
      </w:r>
    </w:p>
    <w:p w14:paraId="1173DB17" w14:textId="77777777" w:rsidR="00DD6381" w:rsidRPr="007C2CB4" w:rsidRDefault="00DD6381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 xml:space="preserve">ООО "Грань"  </w:t>
      </w:r>
    </w:p>
    <w:p w14:paraId="24A8CE3C" w14:textId="77777777" w:rsidR="00DD6381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"ДСН - XXI"</w:t>
      </w:r>
    </w:p>
    <w:p w14:paraId="7AFC9535" w14:textId="77777777" w:rsidR="00E15B16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"ОРЛАН"</w:t>
      </w:r>
    </w:p>
    <w:p w14:paraId="46F5020C" w14:textId="77777777" w:rsidR="00E15B16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 xml:space="preserve">ООО "СПК </w:t>
      </w:r>
      <w:proofErr w:type="spellStart"/>
      <w:r w:rsidRPr="007C2CB4">
        <w:rPr>
          <w:rFonts w:ascii="Times New Roman" w:hAnsi="Times New Roman" w:cs="Times New Roman"/>
          <w:sz w:val="28"/>
          <w:szCs w:val="28"/>
        </w:rPr>
        <w:t>РемСтройАльянс</w:t>
      </w:r>
      <w:proofErr w:type="spellEnd"/>
      <w:r w:rsidRPr="007C2CB4">
        <w:rPr>
          <w:rFonts w:ascii="Times New Roman" w:hAnsi="Times New Roman" w:cs="Times New Roman"/>
          <w:sz w:val="28"/>
          <w:szCs w:val="28"/>
        </w:rPr>
        <w:t>"</w:t>
      </w:r>
    </w:p>
    <w:p w14:paraId="405C6080" w14:textId="77777777" w:rsidR="00E15B16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"Смоленский комбинат нерудных материалов"</w:t>
      </w:r>
    </w:p>
    <w:p w14:paraId="32EED5AF" w14:textId="77777777" w:rsidR="00E15B16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СОГБУ "</w:t>
      </w:r>
      <w:proofErr w:type="spellStart"/>
      <w:r w:rsidRPr="007C2CB4">
        <w:rPr>
          <w:rFonts w:ascii="Times New Roman" w:hAnsi="Times New Roman" w:cs="Times New Roman"/>
          <w:sz w:val="28"/>
          <w:szCs w:val="28"/>
        </w:rPr>
        <w:t>Смоленскавтодор</w:t>
      </w:r>
      <w:proofErr w:type="spellEnd"/>
      <w:r w:rsidRPr="007C2CB4">
        <w:rPr>
          <w:rFonts w:ascii="Times New Roman" w:hAnsi="Times New Roman" w:cs="Times New Roman"/>
          <w:sz w:val="28"/>
          <w:szCs w:val="28"/>
        </w:rPr>
        <w:t>"</w:t>
      </w:r>
    </w:p>
    <w:p w14:paraId="0F88637C" w14:textId="77777777" w:rsidR="00E15B16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"ЭНЕРГЕТИЧЕСКАЯ КОМПАНИЯ № 2"</w:t>
      </w:r>
    </w:p>
    <w:p w14:paraId="7E5D3567" w14:textId="77777777" w:rsidR="00E15B16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"СМОЛНЕРУД"</w:t>
      </w:r>
    </w:p>
    <w:p w14:paraId="58D6BACF" w14:textId="77777777" w:rsidR="00E15B16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"ПРОМАТОМ"</w:t>
      </w:r>
    </w:p>
    <w:p w14:paraId="40C983EC" w14:textId="77777777" w:rsidR="00E15B16" w:rsidRPr="007C2CB4" w:rsidRDefault="00E15B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B4">
        <w:rPr>
          <w:rFonts w:ascii="Times New Roman" w:hAnsi="Times New Roman" w:cs="Times New Roman"/>
          <w:sz w:val="28"/>
          <w:szCs w:val="28"/>
        </w:rPr>
        <w:t>ООО "ВЯЗЬМА-НЕРУД"</w:t>
      </w:r>
    </w:p>
    <w:p w14:paraId="0DD6BDB8" w14:textId="77777777" w:rsidR="00E15B16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"ПАНФИЛОВА"</w:t>
      </w:r>
    </w:p>
    <w:p w14:paraId="0238EC2D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lastRenderedPageBreak/>
        <w:t>ООО "СМОГИРИ"</w:t>
      </w:r>
    </w:p>
    <w:p w14:paraId="5CC933E4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"Золотой ключик"   </w:t>
      </w:r>
    </w:p>
    <w:p w14:paraId="2DD89EDA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"Рославльская ДСПМК"  </w:t>
      </w:r>
    </w:p>
    <w:p w14:paraId="6A52E6B0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"Недра-Смоленск"</w:t>
      </w:r>
    </w:p>
    <w:p w14:paraId="0968D172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"КОРОБАНОВО"</w:t>
      </w:r>
    </w:p>
    <w:p w14:paraId="1537BE49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"НИКА"  </w:t>
      </w:r>
    </w:p>
    <w:p w14:paraId="168BAF05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"АРГУС"   </w:t>
      </w:r>
    </w:p>
    <w:p w14:paraId="07C604A6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"УГРИЦКИЙ КАРЬЕР"</w:t>
      </w:r>
    </w:p>
    <w:p w14:paraId="52ACFFC3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"СТРОЙАВТОДОР"</w:t>
      </w:r>
    </w:p>
    <w:p w14:paraId="51DCC32A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"КРАССУЛА"</w:t>
      </w:r>
    </w:p>
    <w:p w14:paraId="1D380E9B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"СТРОЙНЕРУД"</w:t>
      </w:r>
    </w:p>
    <w:p w14:paraId="0A951CD0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"НЕРУД ПРОГРЕСС"   </w:t>
      </w:r>
    </w:p>
    <w:p w14:paraId="157F1C80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"Комбинат Промышленных Предприятий" </w:t>
      </w:r>
    </w:p>
    <w:p w14:paraId="4875122C" w14:textId="77777777" w:rsidR="00DB26BC" w:rsidRPr="008F393F" w:rsidRDefault="00DB26BC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"ТОРГУПРАВЛЕНИЕ"</w:t>
      </w:r>
    </w:p>
    <w:p w14:paraId="4E46FA40" w14:textId="77777777" w:rsidR="00DB26BC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"НЕРУДСПЕЦСТРОЙ"     </w:t>
      </w:r>
    </w:p>
    <w:p w14:paraId="13FB420B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"ТОРФОПРОМ"</w:t>
      </w:r>
    </w:p>
    <w:p w14:paraId="29215CD7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"ПРОМРЕСУРС"</w:t>
      </w:r>
    </w:p>
    <w:p w14:paraId="7FF36A76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"КАРЬЕР НЕРУД"</w:t>
      </w:r>
    </w:p>
    <w:p w14:paraId="38482036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"ГОРОВАТКА"</w:t>
      </w:r>
    </w:p>
    <w:p w14:paraId="42088E76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"КАРЬЕР ЛОСНЯ"   </w:t>
      </w:r>
    </w:p>
    <w:p w14:paraId="5D4E0C59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ИП Иванов Андрей Иванович   </w:t>
      </w:r>
    </w:p>
    <w:p w14:paraId="163C971D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"Евразийская Нерудная Компания"</w:t>
      </w:r>
    </w:p>
    <w:p w14:paraId="2D7DF2C7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"СК ЖБИ"</w:t>
      </w:r>
    </w:p>
    <w:p w14:paraId="53D77B75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"АКРОН"</w:t>
      </w:r>
    </w:p>
    <w:p w14:paraId="0CA81611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"БЕЛАС"</w:t>
      </w:r>
    </w:p>
    <w:p w14:paraId="2763467F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"ВЕЛИЧКОВО"</w:t>
      </w:r>
    </w:p>
    <w:p w14:paraId="26943215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"ТНК"     </w:t>
      </w:r>
    </w:p>
    <w:p w14:paraId="1E520F18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"БИЗНЕС ПАРТНЕР"</w:t>
      </w:r>
    </w:p>
    <w:p w14:paraId="4D19DFCA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"КАСИ </w:t>
      </w:r>
      <w:proofErr w:type="spellStart"/>
      <w:r w:rsidRPr="008F393F"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 w:rsidRPr="008F393F">
        <w:rPr>
          <w:rFonts w:ascii="Times New Roman" w:hAnsi="Times New Roman" w:cs="Times New Roman"/>
          <w:sz w:val="28"/>
          <w:szCs w:val="28"/>
        </w:rPr>
        <w:t>"</w:t>
      </w:r>
    </w:p>
    <w:p w14:paraId="74AB1A94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"СК ЛИДЕР"</w:t>
      </w:r>
    </w:p>
    <w:p w14:paraId="63278391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"СМОЛРЕМСТРОЙ"</w:t>
      </w:r>
    </w:p>
    <w:p w14:paraId="7DEF4FC7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"МИГ"  </w:t>
      </w:r>
    </w:p>
    <w:p w14:paraId="60D47A08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"НЕДРАСТРОЙ"</w:t>
      </w:r>
    </w:p>
    <w:p w14:paraId="525A5EBF" w14:textId="77777777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"ВЫСОКОЕ"</w:t>
      </w:r>
    </w:p>
    <w:p w14:paraId="223CF3D7" w14:textId="767E66DE" w:rsidR="006130E7" w:rsidRPr="008F393F" w:rsidRDefault="006130E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"Стратегические инвестиции"   </w:t>
      </w:r>
    </w:p>
    <w:p w14:paraId="17634D69" w14:textId="77777777" w:rsidR="004D5285" w:rsidRPr="008F393F" w:rsidRDefault="004D5285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"САДКО"</w:t>
      </w:r>
    </w:p>
    <w:p w14:paraId="579D6180" w14:textId="77777777" w:rsidR="004D5285" w:rsidRPr="008F393F" w:rsidRDefault="004D5285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"ГЕОИНЖИНИРИНГ"  </w:t>
      </w:r>
    </w:p>
    <w:p w14:paraId="4BB259B8" w14:textId="77777777" w:rsidR="004D5285" w:rsidRPr="008F393F" w:rsidRDefault="004D5285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"МИНЕРАЛ"</w:t>
      </w:r>
    </w:p>
    <w:p w14:paraId="1428C91B" w14:textId="77777777" w:rsidR="004D5285" w:rsidRPr="008F393F" w:rsidRDefault="004D5285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"ГРАНДНЕРУД-А"  </w:t>
      </w:r>
    </w:p>
    <w:p w14:paraId="7BB7BB71" w14:textId="77777777" w:rsidR="00B302B6" w:rsidRPr="008F393F" w:rsidRDefault="00B302B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 xml:space="preserve">ООО "НЕРУД АЛЬЯНС"   </w:t>
      </w:r>
    </w:p>
    <w:p w14:paraId="529EC573" w14:textId="07E9892A" w:rsidR="009A311A" w:rsidRPr="008F393F" w:rsidRDefault="00B302B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"ПРОФНЕРУД"</w:t>
      </w:r>
    </w:p>
    <w:p w14:paraId="11EAC39D" w14:textId="2DA05720" w:rsidR="008E5580" w:rsidRPr="008F393F" w:rsidRDefault="00D40E67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"КПП"</w:t>
      </w:r>
    </w:p>
    <w:p w14:paraId="3ACA9003" w14:textId="133495A4" w:rsidR="00CE650E" w:rsidRPr="008F393F" w:rsidRDefault="00CE650E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"УГРАНСКИЕ КАРЬЕРЫ"</w:t>
      </w:r>
    </w:p>
    <w:p w14:paraId="12A0F9DB" w14:textId="04285866" w:rsidR="005178F8" w:rsidRPr="008F393F" w:rsidRDefault="005178F8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"СКД"</w:t>
      </w:r>
    </w:p>
    <w:p w14:paraId="658EE9C6" w14:textId="5A120A17" w:rsidR="00234EDB" w:rsidRPr="008F393F" w:rsidRDefault="00234EDB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"ВЕКТОР-НЕРУД"</w:t>
      </w:r>
    </w:p>
    <w:p w14:paraId="5E34FEE8" w14:textId="59B195D2" w:rsidR="00234EDB" w:rsidRPr="008F393F" w:rsidRDefault="00234EDB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"ЛОВЕР"</w:t>
      </w:r>
    </w:p>
    <w:p w14:paraId="40D20A25" w14:textId="1E6555B1" w:rsidR="00234EDB" w:rsidRPr="008F393F" w:rsidRDefault="00234EDB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"РЕНЕСАНС-НЕРУД"</w:t>
      </w:r>
    </w:p>
    <w:p w14:paraId="301B958A" w14:textId="2758BFA6" w:rsidR="008E488B" w:rsidRPr="008F393F" w:rsidRDefault="008E488B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lastRenderedPageBreak/>
        <w:t>ООО "ЕНК"</w:t>
      </w:r>
    </w:p>
    <w:p w14:paraId="7811B448" w14:textId="78E2B238" w:rsidR="008E488B" w:rsidRPr="008F393F" w:rsidRDefault="008E488B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3F">
        <w:rPr>
          <w:rFonts w:ascii="Times New Roman" w:hAnsi="Times New Roman" w:cs="Times New Roman"/>
          <w:sz w:val="28"/>
          <w:szCs w:val="28"/>
        </w:rPr>
        <w:t>ООО "ПЕРВЫЙ ПОЛЕТ"</w:t>
      </w:r>
    </w:p>
    <w:p w14:paraId="354C156A" w14:textId="5828ED79" w:rsidR="008E488B" w:rsidRPr="00477D56" w:rsidRDefault="008E488B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56">
        <w:rPr>
          <w:rFonts w:ascii="Times New Roman" w:hAnsi="Times New Roman" w:cs="Times New Roman"/>
          <w:sz w:val="28"/>
          <w:szCs w:val="28"/>
        </w:rPr>
        <w:t>ООО "СТАРАТЕЛЬ"</w:t>
      </w:r>
    </w:p>
    <w:p w14:paraId="4F92AE67" w14:textId="77777777" w:rsidR="00FD0416" w:rsidRPr="00477D56" w:rsidRDefault="008E488B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56">
        <w:rPr>
          <w:rFonts w:ascii="Times New Roman" w:hAnsi="Times New Roman" w:cs="Times New Roman"/>
          <w:sz w:val="28"/>
          <w:szCs w:val="28"/>
        </w:rPr>
        <w:t>ООО "АРС-НЕРУД"</w:t>
      </w:r>
    </w:p>
    <w:p w14:paraId="1FF79F41" w14:textId="20509C8E" w:rsidR="00FD0416" w:rsidRPr="00477D56" w:rsidRDefault="00FD04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ООО "</w:t>
      </w:r>
      <w:proofErr w:type="spellStart"/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Промлес</w:t>
      </w:r>
      <w:proofErr w:type="spellEnd"/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79A53A9B" w14:textId="5A300E84" w:rsidR="00FD0416" w:rsidRPr="00477D56" w:rsidRDefault="00477D5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0416"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ООО "Смоленское ЛХПО"</w:t>
      </w:r>
    </w:p>
    <w:p w14:paraId="52C63CC6" w14:textId="4BFD9453" w:rsidR="00FD0416" w:rsidRPr="00FD0416" w:rsidRDefault="00477D5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0416"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«Тара»</w:t>
      </w:r>
    </w:p>
    <w:p w14:paraId="6900598F" w14:textId="315CB0F6" w:rsidR="00FD0416" w:rsidRPr="00477D56" w:rsidRDefault="00477D5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0416"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ООО СП "</w:t>
      </w:r>
      <w:proofErr w:type="spellStart"/>
      <w:r w:rsidR="00FD0416"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Бетула</w:t>
      </w:r>
      <w:proofErr w:type="spellEnd"/>
      <w:r w:rsidR="00FD0416"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4D78B178" w14:textId="7B9C2C4E" w:rsidR="00FD0416" w:rsidRPr="00FD0416" w:rsidRDefault="00477D5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0416"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Ханенко </w:t>
      </w:r>
      <w:proofErr w:type="gramStart"/>
      <w:r w:rsidR="00FD0416"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Е.Н</w:t>
      </w:r>
      <w:proofErr w:type="gramEnd"/>
    </w:p>
    <w:p w14:paraId="2A3D1F5D" w14:textId="7684CF03" w:rsidR="00FD0416" w:rsidRPr="00FD0416" w:rsidRDefault="00477D5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0416"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D0416"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жик»</w:t>
      </w:r>
    </w:p>
    <w:p w14:paraId="05E8F34D" w14:textId="75F77402" w:rsidR="00FD0416" w:rsidRPr="00FD0416" w:rsidRDefault="00AE4ADA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0416"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Востриков А. Н.</w:t>
      </w:r>
    </w:p>
    <w:p w14:paraId="54CA9382" w14:textId="2FA28563" w:rsidR="00FD0416" w:rsidRPr="00477D56" w:rsidRDefault="00FD04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ООО СНК «Егорье»</w:t>
      </w:r>
    </w:p>
    <w:p w14:paraId="12B59631" w14:textId="15D8C180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«Русский лес»</w:t>
      </w:r>
    </w:p>
    <w:p w14:paraId="4C7E26D6" w14:textId="77777777" w:rsidR="00FD0416" w:rsidRPr="00477D5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Киреенкова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И.Н.</w:t>
      </w:r>
    </w:p>
    <w:p w14:paraId="19238E7F" w14:textId="26C41C4B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Гришин А.В.</w:t>
      </w:r>
    </w:p>
    <w:p w14:paraId="041E6373" w14:textId="6DB7A681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«Родник</w:t>
      </w:r>
      <w:r w:rsidR="00477D56"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1CD9E6EE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ИП Волков В.В.</w:t>
      </w:r>
    </w:p>
    <w:p w14:paraId="6E7CFC1E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Лестранс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4BE10BED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ИП 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Доронченков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А.М.</w:t>
      </w:r>
    </w:p>
    <w:p w14:paraId="139354D9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ИП Якунин С.Н.</w:t>
      </w:r>
    </w:p>
    <w:p w14:paraId="450510C3" w14:textId="51AD2A23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«Лесные дали»</w:t>
      </w:r>
    </w:p>
    <w:p w14:paraId="6E60D736" w14:textId="55649140" w:rsidR="00FD0416" w:rsidRPr="00477D56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D56">
        <w:rPr>
          <w:rFonts w:ascii="Times New Roman" w:eastAsia="Calibri" w:hAnsi="Times New Roman" w:cs="Times New Roman"/>
          <w:sz w:val="28"/>
          <w:szCs w:val="28"/>
          <w:lang w:eastAsia="en-US"/>
        </w:rPr>
        <w:t>ООО "ЭГГЕР ДРЕВПРОДУКТ ГАГАРИН"</w:t>
      </w:r>
    </w:p>
    <w:p w14:paraId="142D32AC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«Румб»</w:t>
      </w:r>
    </w:p>
    <w:p w14:paraId="34837BA0" w14:textId="77777777" w:rsid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Глава К(Ф)Х Павленко А.В.</w:t>
      </w:r>
    </w:p>
    <w:p w14:paraId="0F168AFA" w14:textId="7A76A421" w:rsidR="00FD0416" w:rsidRP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"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Гринлайт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6EDE6159" w14:textId="313BA8DA" w:rsidR="00FD0416" w:rsidRPr="004A0E7D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E7D">
        <w:rPr>
          <w:rFonts w:ascii="Times New Roman" w:eastAsia="Calibri" w:hAnsi="Times New Roman" w:cs="Times New Roman"/>
          <w:sz w:val="28"/>
          <w:szCs w:val="28"/>
          <w:lang w:eastAsia="en-US"/>
        </w:rPr>
        <w:t>ИП Игнатов В.А.</w:t>
      </w:r>
    </w:p>
    <w:p w14:paraId="64498CF0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Иванкин А.Н.</w:t>
      </w:r>
    </w:p>
    <w:p w14:paraId="237D77D8" w14:textId="3A071727" w:rsidR="00FD0416" w:rsidRPr="00477D5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Дубовый С.А.</w:t>
      </w:r>
    </w:p>
    <w:p w14:paraId="725A5A1C" w14:textId="6607D19B" w:rsidR="00FD0416" w:rsidRP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Зайцева А.А.</w:t>
      </w:r>
    </w:p>
    <w:p w14:paraId="0F3FD2D8" w14:textId="7CDEABD4" w:rsidR="00FD0416" w:rsidRPr="004A0E7D" w:rsidRDefault="00FD04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E7D">
        <w:rPr>
          <w:rFonts w:ascii="Times New Roman" w:eastAsia="Calibri" w:hAnsi="Times New Roman" w:cs="Times New Roman"/>
          <w:sz w:val="28"/>
          <w:szCs w:val="28"/>
          <w:lang w:eastAsia="en-US"/>
        </w:rPr>
        <w:t>Глава К(Ф)Х ИП Голубева Н.В.</w:t>
      </w:r>
    </w:p>
    <w:p w14:paraId="26820D1D" w14:textId="77777777" w:rsid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Зюмов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Н.Н.</w:t>
      </w:r>
    </w:p>
    <w:p w14:paraId="59A37103" w14:textId="750D9E62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"Гвардия"</w:t>
      </w:r>
    </w:p>
    <w:p w14:paraId="6E335E6C" w14:textId="366D1C53" w:rsidR="00FD0416" w:rsidRPr="004A0E7D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E7D">
        <w:rPr>
          <w:rFonts w:ascii="Times New Roman" w:eastAsia="Calibri" w:hAnsi="Times New Roman" w:cs="Times New Roman"/>
          <w:sz w:val="28"/>
          <w:szCs w:val="28"/>
          <w:lang w:eastAsia="en-US"/>
        </w:rPr>
        <w:t>ООО "Гринвуд"</w:t>
      </w:r>
    </w:p>
    <w:p w14:paraId="5C9DB054" w14:textId="10A16A03" w:rsidR="00FD0416" w:rsidRP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"Ф.О.Н.Д. защиты природы"</w:t>
      </w:r>
    </w:p>
    <w:p w14:paraId="306EC9ED" w14:textId="473D323E" w:rsidR="00FD0416" w:rsidRP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Дрейман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И.Л.</w:t>
      </w:r>
    </w:p>
    <w:p w14:paraId="25454D22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Митрофаненков А.Н.</w:t>
      </w:r>
    </w:p>
    <w:p w14:paraId="3676AEB9" w14:textId="77777777" w:rsid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«РАЗВИТИЕ»</w:t>
      </w:r>
    </w:p>
    <w:p w14:paraId="12B27313" w14:textId="079D3E96" w:rsidR="00FD0416" w:rsidRPr="00FD0416" w:rsidRDefault="00FD0416" w:rsidP="004F60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Свинцов В.Н.</w:t>
      </w:r>
    </w:p>
    <w:p w14:paraId="62F54F08" w14:textId="5548259E" w:rsidR="00FD0416" w:rsidRPr="004A0E7D" w:rsidRDefault="00FD0416" w:rsidP="004F608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E7D">
        <w:rPr>
          <w:rFonts w:ascii="Times New Roman" w:eastAsia="Calibri" w:hAnsi="Times New Roman" w:cs="Times New Roman"/>
          <w:sz w:val="28"/>
          <w:szCs w:val="28"/>
          <w:lang w:eastAsia="en-US"/>
        </w:rPr>
        <w:t>ИП Журавлев И.Л.</w:t>
      </w:r>
    </w:p>
    <w:p w14:paraId="77E5C968" w14:textId="7109E7BC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ООО «Дубрава</w:t>
      </w:r>
      <w:r w:rsidR="004A0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2001»</w:t>
      </w:r>
    </w:p>
    <w:p w14:paraId="456CA360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Курышева Н.А.</w:t>
      </w:r>
    </w:p>
    <w:p w14:paraId="73C478CE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К(Ф)Х ИП 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Шманьков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О.И.</w:t>
      </w:r>
    </w:p>
    <w:p w14:paraId="535B7C5B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Луганцов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</w:t>
      </w:r>
    </w:p>
    <w:p w14:paraId="77BEA345" w14:textId="77777777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«Биота» </w:t>
      </w:r>
    </w:p>
    <w:p w14:paraId="39446392" w14:textId="77777777" w:rsid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ИП Смирнов Д.С.</w:t>
      </w:r>
    </w:p>
    <w:p w14:paraId="5DF12BD0" w14:textId="7668BC9F" w:rsidR="00FD0416" w:rsidRPr="00FD0416" w:rsidRDefault="00FD0416" w:rsidP="004F6083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>Меженков</w:t>
      </w:r>
      <w:proofErr w:type="spellEnd"/>
      <w:r w:rsidRPr="00FD0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</w:p>
    <w:p w14:paraId="29CC1613" w14:textId="2E9A2CFF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"Московско-Смоленская компания" "Запад Плюс"</w:t>
      </w:r>
    </w:p>
    <w:p w14:paraId="549033EA" w14:textId="1AFEFCD2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ИП Егорченков И.А.</w:t>
      </w:r>
    </w:p>
    <w:p w14:paraId="29A14EAA" w14:textId="6DDF30F5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Мякшин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Н.Н.</w:t>
      </w:r>
    </w:p>
    <w:p w14:paraId="595F92B1" w14:textId="32256E02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предприятие "Крона"</w:t>
      </w:r>
    </w:p>
    <w:p w14:paraId="6D98F3FC" w14:textId="254215C3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Безруков А.В.</w:t>
      </w:r>
    </w:p>
    <w:p w14:paraId="10525D65" w14:textId="5464B3E1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СПК "Центральный"</w:t>
      </w:r>
    </w:p>
    <w:p w14:paraId="23EBD6DF" w14:textId="1AC11136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Федотенков В.М.</w:t>
      </w:r>
    </w:p>
    <w:p w14:paraId="4A350D70" w14:textId="3B1CDB90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Боровков П.И.</w:t>
      </w:r>
    </w:p>
    <w:p w14:paraId="7BC27AEB" w14:textId="3565591F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«Ершичский заповедник»</w:t>
      </w:r>
    </w:p>
    <w:p w14:paraId="6972AF1A" w14:textId="3E9CF1F8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Романов Ю.М.</w:t>
      </w:r>
    </w:p>
    <w:p w14:paraId="1994C0B3" w14:textId="051B0646" w:rsidR="004A0E7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Смолфорест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4FD6FA3" w14:textId="5CC79BEE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Азимут</w:t>
      </w:r>
    </w:p>
    <w:p w14:paraId="5CE0735A" w14:textId="14ACAC79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«ЛЕС-67»</w:t>
      </w:r>
    </w:p>
    <w:p w14:paraId="1693A1E4" w14:textId="41D97999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Трофимов А.В.</w:t>
      </w:r>
    </w:p>
    <w:p w14:paraId="0D4C0CCE" w14:textId="327F8690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«Авангард»</w:t>
      </w:r>
    </w:p>
    <w:p w14:paraId="23F36AC3" w14:textId="3F474105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Борисов Г.В.</w:t>
      </w:r>
    </w:p>
    <w:p w14:paraId="5C19E90D" w14:textId="508BC2E1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"Кедр"</w:t>
      </w:r>
    </w:p>
    <w:p w14:paraId="0AE65323" w14:textId="09B3AADB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Шевень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В.И.</w:t>
      </w:r>
    </w:p>
    <w:p w14:paraId="61893201" w14:textId="497F30FE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СПК "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Миганово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6C2222C2" w14:textId="05F9B494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Ковалев А.К.</w:t>
      </w:r>
    </w:p>
    <w:p w14:paraId="24B9B620" w14:textId="061E643C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Макаров А.А.</w:t>
      </w:r>
    </w:p>
    <w:p w14:paraId="3E581648" w14:textId="2F8D404F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Волоцуев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</w:t>
      </w:r>
      <w:r w:rsidR="00E31696"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D3337B" w14:textId="403FD11C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Шестокрылов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</w:t>
      </w:r>
    </w:p>
    <w:p w14:paraId="64438206" w14:textId="4B8CE89C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ПСК "Новомихайловский"</w:t>
      </w:r>
    </w:p>
    <w:p w14:paraId="13787B91" w14:textId="41CCF7C7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"Вереск"</w:t>
      </w:r>
    </w:p>
    <w:p w14:paraId="60F5F6C1" w14:textId="1EF15D4C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Хоненко Н.Н.</w:t>
      </w:r>
    </w:p>
    <w:p w14:paraId="2E796669" w14:textId="0250C5CF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Русский лес-3000</w:t>
      </w:r>
    </w:p>
    <w:p w14:paraId="567406AA" w14:textId="4C3B34BC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«Новодугино-лес»</w:t>
      </w:r>
    </w:p>
    <w:p w14:paraId="14C292E4" w14:textId="51BB0EA2" w:rsidR="00E3169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ПКП "Искра"</w:t>
      </w:r>
    </w:p>
    <w:p w14:paraId="604E7877" w14:textId="1AFEF56A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Савостицкая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О.А.</w:t>
      </w:r>
    </w:p>
    <w:p w14:paraId="165F804D" w14:textId="7A07B39C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ЗАО "Рославльский лесокомбинат"</w:t>
      </w:r>
    </w:p>
    <w:p w14:paraId="1A7DCAE9" w14:textId="6F716266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Орешков В.И.</w:t>
      </w:r>
    </w:p>
    <w:p w14:paraId="46370718" w14:textId="5CE8826A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Захаренкова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</w:t>
      </w:r>
    </w:p>
    <w:p w14:paraId="6D466AAC" w14:textId="055C97FC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Аспасг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3E048200" w14:textId="4383A105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Астапенко И.А.</w:t>
      </w:r>
    </w:p>
    <w:p w14:paraId="623A5386" w14:textId="42BDBF7B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Печенков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</w:t>
      </w:r>
    </w:p>
    <w:p w14:paraId="54C4F126" w14:textId="5615A003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Тюрин А.В.</w:t>
      </w:r>
    </w:p>
    <w:p w14:paraId="5F4D2DDE" w14:textId="553DDA29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«Вымпел»</w:t>
      </w:r>
    </w:p>
    <w:p w14:paraId="23F981FB" w14:textId="3602CB0B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Никифоров И.Ю.</w:t>
      </w:r>
    </w:p>
    <w:p w14:paraId="43EBC4FD" w14:textId="3D4038E4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Струговец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</w:t>
      </w:r>
    </w:p>
    <w:p w14:paraId="59238EED" w14:textId="201A1342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Гулаков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</w:t>
      </w:r>
    </w:p>
    <w:p w14:paraId="1C9E3B2C" w14:textId="61541FEF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«Компания Русский лес»</w:t>
      </w:r>
    </w:p>
    <w:p w14:paraId="26B27C99" w14:textId="639D99FF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"Смоленская лесозаготовительная компания"</w:t>
      </w:r>
    </w:p>
    <w:p w14:paraId="39FEDE2A" w14:textId="78579624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"Лесная контора"</w:t>
      </w:r>
    </w:p>
    <w:p w14:paraId="5786D497" w14:textId="05DC0AE0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"Маркет"</w:t>
      </w:r>
    </w:p>
    <w:p w14:paraId="50F66E9E" w14:textId="0F61B0A8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Корнеенко М.В.</w:t>
      </w:r>
    </w:p>
    <w:p w14:paraId="078061C1" w14:textId="60D34EB2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Игнатьев А.В.</w:t>
      </w:r>
    </w:p>
    <w:p w14:paraId="26711E8B" w14:textId="3DD84D96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Чекан В.К.</w:t>
      </w:r>
    </w:p>
    <w:p w14:paraId="1572D27F" w14:textId="745BD648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ИП Анищенков А.И.</w:t>
      </w:r>
    </w:p>
    <w:p w14:paraId="23AE1521" w14:textId="503C1BCB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Грыго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Антони</w:t>
      </w:r>
    </w:p>
    <w:p w14:paraId="5BD1AE69" w14:textId="0B8DAC4D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Смирнов А.А.</w:t>
      </w:r>
    </w:p>
    <w:p w14:paraId="173C069E" w14:textId="374C614E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«ЭЛИС»</w:t>
      </w:r>
    </w:p>
    <w:p w14:paraId="1F1CD75A" w14:textId="779193D5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Церцвадзе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Г.Ш.</w:t>
      </w:r>
    </w:p>
    <w:p w14:paraId="781E67C3" w14:textId="633672A7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Абрамян Ж.А.</w:t>
      </w:r>
    </w:p>
    <w:p w14:paraId="4529E0B0" w14:textId="192D98B6" w:rsidR="00F764CD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Профлес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2383A9A8" w14:textId="4CE74183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«Лесник»</w:t>
      </w:r>
    </w:p>
    <w:p w14:paraId="73F33227" w14:textId="7A215198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Яковлев Ю.А.</w:t>
      </w:r>
    </w:p>
    <w:p w14:paraId="55835640" w14:textId="1E62A652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Еврофанера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1BEE00D5" w14:textId="2536C088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«ЛИЦ»</w:t>
      </w:r>
    </w:p>
    <w:p w14:paraId="46727FDE" w14:textId="476F6502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"Отто"</w:t>
      </w:r>
    </w:p>
    <w:p w14:paraId="766B2E0E" w14:textId="2F07FC60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«ТОРГСТАРТ»</w:t>
      </w:r>
    </w:p>
    <w:p w14:paraId="24D48D3F" w14:textId="4D74657C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"Вест- Терм"</w:t>
      </w:r>
    </w:p>
    <w:p w14:paraId="6FD53281" w14:textId="3604858B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Холдстрой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7C3249B6" w14:textId="351692AC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ЗАО «СТК-Агро»</w:t>
      </w:r>
    </w:p>
    <w:p w14:paraId="6F4B499D" w14:textId="5B0C80F6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Силанов В.И.</w:t>
      </w:r>
    </w:p>
    <w:p w14:paraId="0FDCEF32" w14:textId="1617E282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Оптимлес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30CE55D8" w14:textId="36ADBC04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"ГРАНД"</w:t>
      </w:r>
    </w:p>
    <w:p w14:paraId="3CD00919" w14:textId="573C1332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Кузенков О.Н.</w:t>
      </w:r>
    </w:p>
    <w:p w14:paraId="2F18A348" w14:textId="710EF293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Баскаковский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лес»</w:t>
      </w:r>
    </w:p>
    <w:p w14:paraId="2F7B24DD" w14:textId="2BF47154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«КХ «НАШЕ ДЕЛО»</w:t>
      </w:r>
    </w:p>
    <w:p w14:paraId="465C2719" w14:textId="0E36E9C5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«СПК Угранский»</w:t>
      </w:r>
    </w:p>
    <w:p w14:paraId="3AB87D6D" w14:textId="74604DF8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Аниськов А.И.</w:t>
      </w:r>
    </w:p>
    <w:p w14:paraId="73F6E28E" w14:textId="2476332F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Капитонов В.Н.</w:t>
      </w:r>
    </w:p>
    <w:p w14:paraId="7ED482CF" w14:textId="3A16C40B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Пладонит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F7126D4" w14:textId="50E6AE0F" w:rsidR="00FC3DBF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«УГРА-ЛЕС ЭКСПОРТ»</w:t>
      </w:r>
    </w:p>
    <w:p w14:paraId="38A24136" w14:textId="364BB75D" w:rsidR="009F1AB8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Форэст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-Лайф»</w:t>
      </w:r>
    </w:p>
    <w:p w14:paraId="0AC27979" w14:textId="27CD0920" w:rsidR="009F1AB8" w:rsidRPr="00C715AF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AF">
        <w:rPr>
          <w:rFonts w:ascii="Times New Roman" w:eastAsia="Calibri" w:hAnsi="Times New Roman" w:cs="Times New Roman"/>
          <w:sz w:val="28"/>
          <w:szCs w:val="28"/>
          <w:lang w:eastAsia="en-US"/>
        </w:rPr>
        <w:t>ООО «Форест Групп»</w:t>
      </w:r>
    </w:p>
    <w:p w14:paraId="793B6E70" w14:textId="47F636A5" w:rsidR="009F1AB8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Пром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-З»</w:t>
      </w:r>
    </w:p>
    <w:p w14:paraId="285FB88F" w14:textId="6DC7DFC4" w:rsidR="006577E2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Цыганова Е.В.</w:t>
      </w:r>
    </w:p>
    <w:p w14:paraId="3489EA88" w14:textId="328EFB70" w:rsidR="006577E2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Печкин И.В.</w:t>
      </w:r>
    </w:p>
    <w:p w14:paraId="494EDD29" w14:textId="16D3ED43" w:rsidR="006577E2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"Лесопромышленник"</w:t>
      </w:r>
    </w:p>
    <w:p w14:paraId="6B478008" w14:textId="479715AA" w:rsidR="006577E2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"Новое предприятие лесного хозяйства"</w:t>
      </w:r>
    </w:p>
    <w:p w14:paraId="4DE19977" w14:textId="1C03D3F9" w:rsidR="006577E2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Агибалово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1562E9FF" w14:textId="17A265CB" w:rsidR="006577E2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Якунин В.П.</w:t>
      </w:r>
    </w:p>
    <w:p w14:paraId="07994D3F" w14:textId="6D81D20D" w:rsidR="006577E2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Поляков Н.И.</w:t>
      </w:r>
    </w:p>
    <w:p w14:paraId="70AE7776" w14:textId="5406BADC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Хатуев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Х.А.</w:t>
      </w:r>
    </w:p>
    <w:p w14:paraId="6D06B264" w14:textId="28263479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«Зеленый мир»</w:t>
      </w:r>
    </w:p>
    <w:p w14:paraId="52C8F27F" w14:textId="07773250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Василькова О.А.</w:t>
      </w:r>
    </w:p>
    <w:p w14:paraId="0FC026A4" w14:textId="70DA0D12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Глава КФХ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Шакурин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</w:t>
      </w:r>
    </w:p>
    <w:p w14:paraId="22D99D40" w14:textId="610A816E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Глава К(Ф)Х Тарасенков Р.М.</w:t>
      </w:r>
    </w:p>
    <w:p w14:paraId="30F8006D" w14:textId="4D652567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СПК "Русское"</w:t>
      </w:r>
    </w:p>
    <w:p w14:paraId="76134EB8" w14:textId="5469AAFD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Демьянова М.Ю.</w:t>
      </w:r>
    </w:p>
    <w:p w14:paraId="40B5C5E6" w14:textId="01C1BDE1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Ярлеспром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14:paraId="24501484" w14:textId="4087C4FD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 </w:t>
      </w:r>
      <w:proofErr w:type="spellStart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Пиминов</w:t>
      </w:r>
      <w:proofErr w:type="spellEnd"/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</w:p>
    <w:p w14:paraId="3C7456B8" w14:textId="7B7F8DE0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«Сельский лесхоз»</w:t>
      </w:r>
    </w:p>
    <w:p w14:paraId="50EF1C48" w14:textId="5424A7F1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ИП Глава К(Ф)Х Ацаев Г.Д.</w:t>
      </w:r>
    </w:p>
    <w:p w14:paraId="4583C8DB" w14:textId="2B0554DE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АО «Спецавтохозяйство»</w:t>
      </w:r>
    </w:p>
    <w:p w14:paraId="24109847" w14:textId="5942C63A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ОГУП «Экология»</w:t>
      </w:r>
    </w:p>
    <w:p w14:paraId="470397EC" w14:textId="55BD71EA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«Энергетическая компания №1»</w:t>
      </w:r>
    </w:p>
    <w:p w14:paraId="48ED0F31" w14:textId="485C67A9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«Эко лайн»</w:t>
      </w:r>
    </w:p>
    <w:p w14:paraId="78C75901" w14:textId="5B6F804B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АО «Авангард»</w:t>
      </w:r>
    </w:p>
    <w:p w14:paraId="784A8EFF" w14:textId="4F97D355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ПАО «Дорогобуж»</w:t>
      </w:r>
    </w:p>
    <w:p w14:paraId="50B20CBF" w14:textId="3CDFE6F8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ПАО «ЮНИПРО»</w:t>
      </w:r>
    </w:p>
    <w:p w14:paraId="66D512CB" w14:textId="6630020F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АО «Квадра»</w:t>
      </w:r>
    </w:p>
    <w:p w14:paraId="5E1B1A43" w14:textId="7AF45C11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«Стекло-Сервис»</w:t>
      </w:r>
    </w:p>
    <w:p w14:paraId="7231F092" w14:textId="359BA2DE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«Дорогобужская ТЭЦ»</w:t>
      </w:r>
    </w:p>
    <w:p w14:paraId="12959CF3" w14:textId="7C9D6AB9" w:rsidR="001A2C5E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АО «Концерн Росэнергоатом»</w:t>
      </w:r>
    </w:p>
    <w:p w14:paraId="10E18AA4" w14:textId="1941E948" w:rsidR="00FD0416" w:rsidRPr="008771EE" w:rsidRDefault="00FD0416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СМУП «Горводоканал»</w:t>
      </w:r>
    </w:p>
    <w:p w14:paraId="2D70444A" w14:textId="3CD121C6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Пронин С.Ю.</w:t>
      </w:r>
    </w:p>
    <w:p w14:paraId="1A7BEA72" w14:textId="4779688C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ОАО ВГОК</w:t>
      </w:r>
    </w:p>
    <w:p w14:paraId="50D68BFE" w14:textId="5DD94EFB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Орешков Д В</w:t>
      </w:r>
    </w:p>
    <w:p w14:paraId="1B5BEF55" w14:textId="27684FE0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АО "ГАЗПРОМ ГАЗОРАСПРЕДЕЛЕНИЕ СМОЛЕНСК"</w:t>
      </w:r>
    </w:p>
    <w:p w14:paraId="25586234" w14:textId="227FC6A6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"ТРЕЙДМАРК КОНСАЛТИНГ"</w:t>
      </w:r>
    </w:p>
    <w:p w14:paraId="191D111B" w14:textId="0ED028F8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"СК"</w:t>
      </w:r>
    </w:p>
    <w:p w14:paraId="68404AC8" w14:textId="41BDDE18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"ГАЗПРОМ ТРАНСГАЗ САНКТ-ПЕТЕРБУРГ"</w:t>
      </w:r>
    </w:p>
    <w:p w14:paraId="4527F163" w14:textId="79F235F9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Филиал ОАО "БЕЛТРУБОПРОВОДСТРОЙ" в г. Санкт-Петербурге</w:t>
      </w:r>
    </w:p>
    <w:p w14:paraId="4DB9625E" w14:textId="1B2402BE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ФГБУ "ЦЖКУ" МИНОБОРОНЫ РОССИИ</w:t>
      </w:r>
    </w:p>
    <w:p w14:paraId="0A8394B7" w14:textId="717F3C39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МУП "ГОРВОДОКАНАЛ"</w:t>
      </w:r>
    </w:p>
    <w:p w14:paraId="49DAF890" w14:textId="0AB53672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ОАО РЖД</w:t>
      </w:r>
    </w:p>
    <w:p w14:paraId="035EB854" w14:textId="17B79AD3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"ГСМ"</w:t>
      </w:r>
    </w:p>
    <w:p w14:paraId="75CDA2D1" w14:textId="652D4008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ИП Борисов А.В.</w:t>
      </w:r>
    </w:p>
    <w:p w14:paraId="5B581BED" w14:textId="625BA1E6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АО "СВЯЗЬТРАНСНЕФТЬ"</w:t>
      </w:r>
    </w:p>
    <w:p w14:paraId="0BC87AA4" w14:textId="214FE188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МУП МО "Дорогобужский район" Смоленской области "Водоканал"</w:t>
      </w:r>
    </w:p>
    <w:p w14:paraId="7D5C315D" w14:textId="15A88674" w:rsidR="008771EE" w:rsidRPr="008771EE" w:rsidRDefault="008771EE" w:rsidP="004F60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EE">
        <w:rPr>
          <w:rFonts w:ascii="Times New Roman" w:eastAsia="Calibri" w:hAnsi="Times New Roman" w:cs="Times New Roman"/>
          <w:sz w:val="28"/>
          <w:szCs w:val="28"/>
          <w:lang w:eastAsia="en-US"/>
        </w:rPr>
        <w:t>ООО "ТРАНСНЕФТЬ - БАЛТИКА"</w:t>
      </w:r>
    </w:p>
    <w:p w14:paraId="0E056E3A" w14:textId="77777777" w:rsidR="00FD0416" w:rsidRPr="00D40E67" w:rsidRDefault="00FD0416" w:rsidP="00FD041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09C018" w14:textId="77777777" w:rsidR="00B302B6" w:rsidRPr="008F1E09" w:rsidRDefault="00B302B6" w:rsidP="00B302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B211B" w14:textId="77777777" w:rsidR="008F1E09" w:rsidRPr="008F1E09" w:rsidRDefault="008F1E09" w:rsidP="008F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E09" w:rsidRPr="008F1E09" w:rsidSect="0074122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049"/>
    <w:multiLevelType w:val="hybridMultilevel"/>
    <w:tmpl w:val="91B09A72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761"/>
    <w:multiLevelType w:val="hybridMultilevel"/>
    <w:tmpl w:val="3D48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12CC"/>
    <w:multiLevelType w:val="hybridMultilevel"/>
    <w:tmpl w:val="C50CE6A8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6FBD"/>
    <w:multiLevelType w:val="hybridMultilevel"/>
    <w:tmpl w:val="476689D0"/>
    <w:lvl w:ilvl="0" w:tplc="4D38EB80">
      <w:start w:val="142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85481"/>
    <w:multiLevelType w:val="hybridMultilevel"/>
    <w:tmpl w:val="FF84FAB8"/>
    <w:lvl w:ilvl="0" w:tplc="9DAC7D1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9754BD"/>
    <w:multiLevelType w:val="hybridMultilevel"/>
    <w:tmpl w:val="293AF540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C0E"/>
    <w:multiLevelType w:val="hybridMultilevel"/>
    <w:tmpl w:val="04C8B1D8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BCA"/>
    <w:multiLevelType w:val="hybridMultilevel"/>
    <w:tmpl w:val="6C543942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4CEA"/>
    <w:multiLevelType w:val="hybridMultilevel"/>
    <w:tmpl w:val="DF905584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40B0"/>
    <w:multiLevelType w:val="hybridMultilevel"/>
    <w:tmpl w:val="DE667E9A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2FC2"/>
    <w:multiLevelType w:val="hybridMultilevel"/>
    <w:tmpl w:val="B36A8970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2CB4"/>
    <w:multiLevelType w:val="hybridMultilevel"/>
    <w:tmpl w:val="409A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78DD"/>
    <w:multiLevelType w:val="hybridMultilevel"/>
    <w:tmpl w:val="038A12BA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5EF"/>
    <w:multiLevelType w:val="hybridMultilevel"/>
    <w:tmpl w:val="45E4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0CC7"/>
    <w:multiLevelType w:val="hybridMultilevel"/>
    <w:tmpl w:val="CB122446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3BD4"/>
    <w:multiLevelType w:val="hybridMultilevel"/>
    <w:tmpl w:val="CD4086CC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84E"/>
    <w:multiLevelType w:val="hybridMultilevel"/>
    <w:tmpl w:val="36220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512392"/>
    <w:multiLevelType w:val="hybridMultilevel"/>
    <w:tmpl w:val="AE045588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36A1C"/>
    <w:multiLevelType w:val="hybridMultilevel"/>
    <w:tmpl w:val="0172E75C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E5360"/>
    <w:multiLevelType w:val="hybridMultilevel"/>
    <w:tmpl w:val="AB64B24E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1885"/>
    <w:multiLevelType w:val="hybridMultilevel"/>
    <w:tmpl w:val="BD98E6D2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97BF3"/>
    <w:multiLevelType w:val="hybridMultilevel"/>
    <w:tmpl w:val="FB94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2343A"/>
    <w:multiLevelType w:val="hybridMultilevel"/>
    <w:tmpl w:val="88AA53B0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362B"/>
    <w:multiLevelType w:val="hybridMultilevel"/>
    <w:tmpl w:val="BF3C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1F3C"/>
    <w:multiLevelType w:val="hybridMultilevel"/>
    <w:tmpl w:val="E7624E70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E21D2"/>
    <w:multiLevelType w:val="hybridMultilevel"/>
    <w:tmpl w:val="4F282810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F2F39"/>
    <w:multiLevelType w:val="hybridMultilevel"/>
    <w:tmpl w:val="B80636BC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409DE"/>
    <w:multiLevelType w:val="hybridMultilevel"/>
    <w:tmpl w:val="595A2F50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34186"/>
    <w:multiLevelType w:val="hybridMultilevel"/>
    <w:tmpl w:val="099266D0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550"/>
    <w:multiLevelType w:val="hybridMultilevel"/>
    <w:tmpl w:val="6C927A5A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FBB"/>
    <w:multiLevelType w:val="hybridMultilevel"/>
    <w:tmpl w:val="43B0070E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6DE4"/>
    <w:multiLevelType w:val="hybridMultilevel"/>
    <w:tmpl w:val="ABA2FAA0"/>
    <w:lvl w:ilvl="0" w:tplc="51405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E468C"/>
    <w:multiLevelType w:val="hybridMultilevel"/>
    <w:tmpl w:val="4A728088"/>
    <w:lvl w:ilvl="0" w:tplc="3E1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533822">
    <w:abstractNumId w:val="21"/>
  </w:num>
  <w:num w:numId="2" w16cid:durableId="1989556488">
    <w:abstractNumId w:val="4"/>
  </w:num>
  <w:num w:numId="3" w16cid:durableId="138158840">
    <w:abstractNumId w:val="13"/>
  </w:num>
  <w:num w:numId="4" w16cid:durableId="702172388">
    <w:abstractNumId w:val="23"/>
  </w:num>
  <w:num w:numId="5" w16cid:durableId="1588728418">
    <w:abstractNumId w:val="1"/>
  </w:num>
  <w:num w:numId="6" w16cid:durableId="1566184126">
    <w:abstractNumId w:val="12"/>
  </w:num>
  <w:num w:numId="7" w16cid:durableId="631254241">
    <w:abstractNumId w:val="28"/>
  </w:num>
  <w:num w:numId="8" w16cid:durableId="1899437010">
    <w:abstractNumId w:val="30"/>
  </w:num>
  <w:num w:numId="9" w16cid:durableId="223806202">
    <w:abstractNumId w:val="2"/>
  </w:num>
  <w:num w:numId="10" w16cid:durableId="1869637083">
    <w:abstractNumId w:val="8"/>
  </w:num>
  <w:num w:numId="11" w16cid:durableId="1015225122">
    <w:abstractNumId w:val="24"/>
  </w:num>
  <w:num w:numId="12" w16cid:durableId="800850950">
    <w:abstractNumId w:val="22"/>
  </w:num>
  <w:num w:numId="13" w16cid:durableId="2006778606">
    <w:abstractNumId w:val="25"/>
  </w:num>
  <w:num w:numId="14" w16cid:durableId="186870987">
    <w:abstractNumId w:val="6"/>
  </w:num>
  <w:num w:numId="15" w16cid:durableId="1860505332">
    <w:abstractNumId w:val="32"/>
  </w:num>
  <w:num w:numId="16" w16cid:durableId="1653097038">
    <w:abstractNumId w:val="29"/>
  </w:num>
  <w:num w:numId="17" w16cid:durableId="2095515109">
    <w:abstractNumId w:val="26"/>
  </w:num>
  <w:num w:numId="18" w16cid:durableId="1572078637">
    <w:abstractNumId w:val="5"/>
  </w:num>
  <w:num w:numId="19" w16cid:durableId="1523128523">
    <w:abstractNumId w:val="7"/>
  </w:num>
  <w:num w:numId="20" w16cid:durableId="1610042117">
    <w:abstractNumId w:val="10"/>
  </w:num>
  <w:num w:numId="21" w16cid:durableId="1290696916">
    <w:abstractNumId w:val="17"/>
  </w:num>
  <w:num w:numId="22" w16cid:durableId="576745379">
    <w:abstractNumId w:val="14"/>
  </w:num>
  <w:num w:numId="23" w16cid:durableId="536313291">
    <w:abstractNumId w:val="27"/>
  </w:num>
  <w:num w:numId="24" w16cid:durableId="949894202">
    <w:abstractNumId w:val="15"/>
  </w:num>
  <w:num w:numId="25" w16cid:durableId="716129692">
    <w:abstractNumId w:val="20"/>
  </w:num>
  <w:num w:numId="26" w16cid:durableId="981929886">
    <w:abstractNumId w:val="19"/>
  </w:num>
  <w:num w:numId="27" w16cid:durableId="1118721285">
    <w:abstractNumId w:val="18"/>
  </w:num>
  <w:num w:numId="28" w16cid:durableId="1587954103">
    <w:abstractNumId w:val="9"/>
  </w:num>
  <w:num w:numId="29" w16cid:durableId="1108161403">
    <w:abstractNumId w:val="0"/>
  </w:num>
  <w:num w:numId="30" w16cid:durableId="705326468">
    <w:abstractNumId w:val="11"/>
  </w:num>
  <w:num w:numId="31" w16cid:durableId="1119106185">
    <w:abstractNumId w:val="16"/>
  </w:num>
  <w:num w:numId="32" w16cid:durableId="341392912">
    <w:abstractNumId w:val="3"/>
  </w:num>
  <w:num w:numId="33" w16cid:durableId="7761713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A5"/>
    <w:rsid w:val="00041FE4"/>
    <w:rsid w:val="00043F3F"/>
    <w:rsid w:val="000A365F"/>
    <w:rsid w:val="000A3F61"/>
    <w:rsid w:val="000F2893"/>
    <w:rsid w:val="0014419D"/>
    <w:rsid w:val="001530C1"/>
    <w:rsid w:val="00182171"/>
    <w:rsid w:val="00191CD9"/>
    <w:rsid w:val="001A2C5E"/>
    <w:rsid w:val="001D36A8"/>
    <w:rsid w:val="0021286A"/>
    <w:rsid w:val="00234EDB"/>
    <w:rsid w:val="00245A7E"/>
    <w:rsid w:val="002F1BD4"/>
    <w:rsid w:val="003112FF"/>
    <w:rsid w:val="003222BD"/>
    <w:rsid w:val="003A4293"/>
    <w:rsid w:val="00411C26"/>
    <w:rsid w:val="00440916"/>
    <w:rsid w:val="00467AD9"/>
    <w:rsid w:val="00471E18"/>
    <w:rsid w:val="00477D56"/>
    <w:rsid w:val="004A0E7D"/>
    <w:rsid w:val="004A6AE3"/>
    <w:rsid w:val="004D20A5"/>
    <w:rsid w:val="004D36E9"/>
    <w:rsid w:val="004D5285"/>
    <w:rsid w:val="004E5791"/>
    <w:rsid w:val="004F1F3D"/>
    <w:rsid w:val="004F6083"/>
    <w:rsid w:val="005178F8"/>
    <w:rsid w:val="00546D9E"/>
    <w:rsid w:val="00563CB8"/>
    <w:rsid w:val="006130E7"/>
    <w:rsid w:val="006214B4"/>
    <w:rsid w:val="006577E2"/>
    <w:rsid w:val="006C2E34"/>
    <w:rsid w:val="006D240A"/>
    <w:rsid w:val="00714BDD"/>
    <w:rsid w:val="00741221"/>
    <w:rsid w:val="007C2CB4"/>
    <w:rsid w:val="0083173D"/>
    <w:rsid w:val="00872843"/>
    <w:rsid w:val="008771EE"/>
    <w:rsid w:val="008E3226"/>
    <w:rsid w:val="008E488B"/>
    <w:rsid w:val="008E5580"/>
    <w:rsid w:val="008F1E09"/>
    <w:rsid w:val="008F393F"/>
    <w:rsid w:val="00924FAB"/>
    <w:rsid w:val="00965AEB"/>
    <w:rsid w:val="009A311A"/>
    <w:rsid w:val="009B6205"/>
    <w:rsid w:val="009C7599"/>
    <w:rsid w:val="009F1AB8"/>
    <w:rsid w:val="00AE4ADA"/>
    <w:rsid w:val="00B27135"/>
    <w:rsid w:val="00B302B6"/>
    <w:rsid w:val="00C20C85"/>
    <w:rsid w:val="00C22059"/>
    <w:rsid w:val="00C715AF"/>
    <w:rsid w:val="00CE650E"/>
    <w:rsid w:val="00D35225"/>
    <w:rsid w:val="00D40E67"/>
    <w:rsid w:val="00D74A0B"/>
    <w:rsid w:val="00DA64BD"/>
    <w:rsid w:val="00DB26BC"/>
    <w:rsid w:val="00DD6381"/>
    <w:rsid w:val="00E009F4"/>
    <w:rsid w:val="00E15B16"/>
    <w:rsid w:val="00E31696"/>
    <w:rsid w:val="00EB09B9"/>
    <w:rsid w:val="00EB1F95"/>
    <w:rsid w:val="00F764CD"/>
    <w:rsid w:val="00FC3DBF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71A0"/>
  <w15:docId w15:val="{D0A98B4C-316A-4D80-96B5-F5E9D4C7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Росприроднадзор1</dc:creator>
  <cp:keywords/>
  <dc:description/>
  <cp:lastModifiedBy>Иванова Анна Михайловна</cp:lastModifiedBy>
  <cp:revision>32</cp:revision>
  <dcterms:created xsi:type="dcterms:W3CDTF">2020-12-03T12:59:00Z</dcterms:created>
  <dcterms:modified xsi:type="dcterms:W3CDTF">2023-12-12T13:39:00Z</dcterms:modified>
</cp:coreProperties>
</file>