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B3" w:rsidRDefault="00463DD0">
      <w:pPr>
        <w:spacing w:after="0" w:line="240" w:lineRule="exact"/>
        <w:ind w:left="9781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C249B3" w:rsidRDefault="00463DD0">
      <w:pPr>
        <w:spacing w:after="0" w:line="240" w:lineRule="exact"/>
        <w:ind w:left="92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приказам Федеральной службы по надзору </w:t>
      </w:r>
    </w:p>
    <w:p w:rsidR="00C249B3" w:rsidRDefault="00463DD0">
      <w:pPr>
        <w:spacing w:after="0" w:line="240" w:lineRule="exact"/>
        <w:ind w:left="92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сфере природопользования</w:t>
      </w:r>
    </w:p>
    <w:p w:rsidR="00C249B3" w:rsidRDefault="00463DD0">
      <w:pPr>
        <w:spacing w:after="0" w:line="200" w:lineRule="exact"/>
        <w:ind w:left="9214" w:right="-737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01.08.2014 № 479;            от 25.12.2019 № 916 (изм.)    от 03.12.2025 № 772 (изм. №920,793)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28.11.2014 № 758;            от  04.03.2020 № 237 (изм.)</w:t>
      </w:r>
      <w:r>
        <w:rPr>
          <w:rFonts w:ascii="Times New Roman" w:hAnsi="Times New Roman"/>
          <w:sz w:val="16"/>
          <w:szCs w:val="16"/>
        </w:rPr>
        <w:t xml:space="preserve">   от 04.12.2025 № 773 (изм. № 793)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31.12.2014 № 870;            от  23.03.2020 № 312 (изм.)   от 27.03.2026 № 161 (искл)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18.02.2015 № 133;            от  08.06.2020 № 639 (изм.)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31.07.2015 № 625;            от  18.06.2020 № 704 (изм.)</w:t>
      </w:r>
    </w:p>
    <w:p w:rsidR="00C249B3" w:rsidRDefault="00463DD0">
      <w:pPr>
        <w:spacing w:after="0" w:line="200" w:lineRule="exact"/>
        <w:ind w:left="9214" w:firstLine="6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11.09.20</w:t>
      </w:r>
      <w:r>
        <w:rPr>
          <w:rFonts w:ascii="Times New Roman" w:hAnsi="Times New Roman"/>
          <w:sz w:val="16"/>
          <w:szCs w:val="16"/>
        </w:rPr>
        <w:t>15 № 731;            от 08.09.2020 № 1144  (искл)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12.11.2015 № 905;            от  29.09.2020 №1292  (вкл.)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17.11.2015 № 920;            от  02.12.2020 №1669 (изм.)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01.12.2015 № 964;            от  18.01.2021 №12 (искл.)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18.12.2015 № 1028;     </w:t>
      </w:r>
      <w:r>
        <w:rPr>
          <w:rFonts w:ascii="Times New Roman" w:hAnsi="Times New Roman"/>
          <w:sz w:val="16"/>
          <w:szCs w:val="16"/>
        </w:rPr>
        <w:t xml:space="preserve">     от  25.01.2021 №20 (вкл.)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18.03.2016 № 138;            от  02.02.2021 №32 (вкл.)</w:t>
      </w:r>
    </w:p>
    <w:p w:rsidR="00C249B3" w:rsidRDefault="00463DD0">
      <w:pPr>
        <w:spacing w:after="0" w:line="200" w:lineRule="exact"/>
        <w:ind w:left="9214" w:right="-172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07.04.2016 № 168;            от  01.03.2021 №87 (изм.)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27.07.2016 № 421;            от  20.04.2021№205 (изм.)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19.08.2016 № 481 (изм.)  от 10.03.2022 № 146 (ис</w:t>
      </w:r>
      <w:r>
        <w:rPr>
          <w:rFonts w:ascii="Times New Roman" w:hAnsi="Times New Roman"/>
          <w:sz w:val="16"/>
          <w:szCs w:val="16"/>
        </w:rPr>
        <w:t>кл.)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29.09.2016 № 632 (изм.)   от 10.03.2022 № 148 (вкл.)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03.10.2016 № 645 (вкл.)    от 10.03.2022 № 150 (искл.)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15.12.2016 № 793 (вкл.)    от 31.03.2022 № 177 (вкл)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03.04.2017 № 171 (изм.)   от 31.03.2022 № 179 (вкл)                                              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13.07.2017 № 350 (изм.)  от 28.06.2022 №281 (изм.)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27.07.2017 № 371 (вкл.)   от 30.06.2022 №295 (искл.)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17.11.2017 № 550 (вкл.)   от 08.08.2022 № </w:t>
      </w:r>
      <w:r>
        <w:rPr>
          <w:rFonts w:ascii="Times New Roman" w:hAnsi="Times New Roman"/>
          <w:sz w:val="16"/>
          <w:szCs w:val="16"/>
        </w:rPr>
        <w:t>360 (искл)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02.08.2018 № 294 (вкл.)   от 17.11.2022 №512 (вкл.) 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31.08.2018 № 340 (вкл.)   от 30.08.2023 № 398 (вкл)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02.10.2018 № 398 (вкл.)   от 07.12.2023 № 552 (искл)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20.11.2018 № 479 (изм.)   от 07.12.2023 №575 (вкл)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03.04.2019 № 126 (изм</w:t>
      </w:r>
      <w:r>
        <w:rPr>
          <w:rFonts w:ascii="Times New Roman" w:hAnsi="Times New Roman"/>
          <w:sz w:val="16"/>
          <w:szCs w:val="16"/>
        </w:rPr>
        <w:t>.)   от 29.12.2023 № 646 (изм №545)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11.09.2019 № 542 (изм.)   от 06.03.2024 № 103 (вкл)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06.11.2019 № 695 (изм.)   от 06.03.2024 № 108 (вкл)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20.12.2019 № 886 (вкл.)    от 03.06.2024 №299 (вкл)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от 21.</w:t>
      </w:r>
      <w:r>
        <w:rPr>
          <w:rFonts w:ascii="Times New Roman" w:hAnsi="Times New Roman"/>
          <w:sz w:val="16"/>
          <w:szCs w:val="16"/>
        </w:rPr>
        <w:t>06.2024 №330 (изм)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от 17.07.2024 № 370 (искл)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от 06.08.2024 №405 (вкл)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от 10.10.2024 № 547 (вкл)</w:t>
      </w:r>
    </w:p>
    <w:p w:rsidR="00C249B3" w:rsidRDefault="00463DD0">
      <w:pPr>
        <w:spacing w:after="0" w:line="200" w:lineRule="exact"/>
        <w:ind w:left="106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от 25.10.2024 № 584 (изм)    </w:t>
      </w:r>
    </w:p>
    <w:p w:rsidR="00C249B3" w:rsidRDefault="00463DD0">
      <w:pPr>
        <w:spacing w:after="0" w:line="200" w:lineRule="exact"/>
        <w:ind w:left="106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от 26.12.2024 №749 (вк</w:t>
      </w:r>
      <w:r>
        <w:rPr>
          <w:rFonts w:ascii="Times New Roman" w:hAnsi="Times New Roman"/>
          <w:sz w:val="16"/>
          <w:szCs w:val="16"/>
        </w:rPr>
        <w:t>л)</w:t>
      </w:r>
    </w:p>
    <w:p w:rsidR="00C249B3" w:rsidRDefault="00463DD0">
      <w:pPr>
        <w:spacing w:after="0" w:line="200" w:lineRule="exact"/>
        <w:ind w:left="106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от 28.01.2025 № 58 (изм)</w:t>
      </w:r>
    </w:p>
    <w:p w:rsidR="00C249B3" w:rsidRDefault="00463DD0">
      <w:pPr>
        <w:spacing w:after="0" w:line="200" w:lineRule="exact"/>
        <w:ind w:left="106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от 17.02.2025 № 92 (искл)</w:t>
      </w:r>
    </w:p>
    <w:p w:rsidR="00C249B3" w:rsidRDefault="00463DD0">
      <w:pPr>
        <w:spacing w:after="0" w:line="200" w:lineRule="exact"/>
        <w:ind w:left="106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от 12.03.2025 № 145 (изм пр 58)</w:t>
      </w:r>
    </w:p>
    <w:p w:rsidR="00C249B3" w:rsidRDefault="00463DD0">
      <w:pPr>
        <w:spacing w:after="0" w:line="200" w:lineRule="exact"/>
        <w:ind w:left="106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от 07.04.2025 № 209 (искл)</w:t>
      </w:r>
    </w:p>
    <w:p w:rsidR="00C249B3" w:rsidRDefault="00463DD0">
      <w:pPr>
        <w:spacing w:after="0" w:line="200" w:lineRule="exact"/>
        <w:ind w:left="106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от 14.05.2025 № 296 (изм)</w:t>
      </w:r>
    </w:p>
    <w:p w:rsidR="00C249B3" w:rsidRDefault="00463DD0">
      <w:pPr>
        <w:spacing w:after="0" w:line="200" w:lineRule="exact"/>
        <w:ind w:left="9214" w:firstLine="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от 27.10.2025 № 684 (изм №870)</w:t>
      </w:r>
    </w:p>
    <w:p w:rsidR="00C249B3" w:rsidRDefault="00463DD0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от 30.10.2025 № 704 (искл) </w:t>
      </w:r>
    </w:p>
    <w:p w:rsidR="00C249B3" w:rsidRDefault="00C249B3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49B3" w:rsidRDefault="00463DD0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ОБЪЕКТЫ РАЗМЕЩЕНИЯ ОТХОДОВ, ВКЛЮЧЕННЫЕ </w:t>
      </w:r>
    </w:p>
    <w:p w:rsidR="00C249B3" w:rsidRDefault="00463DD0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ГОСУДАРСТВЕННЫЙ РЕЕСТР ОБЪЕКТОВ РАЗМЕЩЕНИЯ ОТХОДОВ</w:t>
      </w:r>
    </w:p>
    <w:p w:rsidR="00C249B3" w:rsidRDefault="00463DD0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территории Магаданской области</w:t>
      </w:r>
    </w:p>
    <w:p w:rsidR="00C249B3" w:rsidRDefault="00C249B3">
      <w:pPr>
        <w:spacing w:after="0" w:line="240" w:lineRule="exact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ff4"/>
        <w:tblW w:w="16368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134"/>
        <w:gridCol w:w="2095"/>
        <w:gridCol w:w="1308"/>
        <w:gridCol w:w="2550"/>
        <w:gridCol w:w="1135"/>
        <w:gridCol w:w="992"/>
        <w:gridCol w:w="997"/>
        <w:gridCol w:w="1095"/>
        <w:gridCol w:w="1985"/>
        <w:gridCol w:w="1135"/>
        <w:gridCol w:w="1024"/>
        <w:gridCol w:w="918"/>
      </w:tblGrid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объек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та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Наименование объ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екта размещения отходов (далее – ОРО)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Назначение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ОРО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Виды отходов и их коды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 Федеральному классифика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ционному каталогу отходов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left="-105" w:right="-10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Сведения 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наличии негативного воздействия на окружающую среду ОРО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Виды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мониторинга окружающей среды на ОРО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ОКАТО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жайший населенный пункт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Наименование экс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плуатирующей организации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35" w:right="-103" w:hanging="7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ИНН экс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плуатирующей организации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Проект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ная вместимость ОРО, 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(т)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4" w:right="-47"/>
              <w:jc w:val="both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занимаемая ОРО, 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49-00001-З-00479-010814(изм.  приказ № 481 от 19.08.2016)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Золошлакоотвал ЗШО-1 (г. Магадан)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79" w:right="-14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Золошлаковая смесь от сжигания углей практически неопасная61140002205</w:t>
            </w:r>
          </w:p>
          <w:p w:rsidR="00C249B3" w:rsidRDefault="00C249B3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2,3,4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44701000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«Магаданэнерго» Публичное акционерное общество энергетики и электрификации (Филиал Магаданская ТЕЦ),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адрес. 685000, г. Магадан, ул. Советская, 24;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адрес. 685000, г. Магадан, ул. Речная, 25;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4909047148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3622</w:t>
            </w: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387000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49-00002-З-00479-010814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(изм.  приказ № 481 от 19.08.2016)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Золошлакоотвал ЗШО-2 (г. Магадан)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Золошлаковая смесь от сжигания углей практически неопасная61140002205</w:t>
            </w:r>
          </w:p>
          <w:p w:rsidR="00C249B3" w:rsidRDefault="00C249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44701000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«Магаданэнерго» Публичное акционерное общество энергетики и электрификации (Филиал Магаданская ТЕЦ),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адрес. 685000, г. Магадан, ул. Советская, 24;</w:t>
            </w:r>
          </w:p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адрес. 685000, г. Магадан, ул. Речная, 25;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4909047148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2000000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827000</w:t>
            </w:r>
          </w:p>
        </w:tc>
      </w:tr>
      <w:tr w:rsidR="00C249B3">
        <w:tc>
          <w:tcPr>
            <w:tcW w:w="1134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49-00003-З-00479-010814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бытовых и производственных отходов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79" w:right="-10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строительный от разборки зданий 9120060101004;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добыче рудных полезных ископаемых   буровой шлам   3450000000000;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несортированные   исключая крупногабаритные   9110010001004; Пищевые отходы кухонь и организаций общественного питания несортированные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9120100100005; Полиэтиленовая тара, поврежденная 5710290313995;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  осадки   из выгребных ям и хозяй</w:t>
            </w:r>
            <w:r>
              <w:rPr>
                <w:rFonts w:ascii="Times New Roman" w:hAnsi="Times New Roman"/>
                <w:sz w:val="20"/>
                <w:szCs w:val="20"/>
              </w:rPr>
              <w:t>ственно-бытовые стоки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9510000000000; Электрические лампы накаливания отработанные и брак 9231010001995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44204551000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Меренга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«Золото-ДВ», 603000, г. Магадан, ул. Пролетарская, 11; 685030, г. Магадан, пр-ктК. Маркса, 72а, к. 18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предп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риятие ликвидировано 14.02.2018, данные отсутствуют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4909089050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603,10 (434)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49-00008-Х-00758-281114 (изм.  приказ №237 от 04.03.2020) (изм. Приказ №58 от 28.01.2025)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месторождения «Агатовское» ООО «Агат»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2 22 411 08 39 5</w:t>
            </w:r>
          </w:p>
          <w:p w:rsidR="00C249B3" w:rsidRDefault="00463DD0">
            <w:pPr>
              <w:widowControl w:val="0"/>
              <w:spacing w:after="0" w:line="1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флотации руд серебряных и золотосодержащих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Мадаун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«Агат» ООО,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686110, Магаданская обл., Хасынский район, п. Палатка,  ул. Ленина 3-А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4907005752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830400 (1310587)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139500</w:t>
            </w:r>
          </w:p>
        </w:tc>
      </w:tr>
      <w:tr w:rsidR="00C249B3">
        <w:trPr>
          <w:trHeight w:val="781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49-00009-Х-00758-281114 (изм.  приказ № 479 от 20.11.2018)</w:t>
            </w:r>
          </w:p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(изм.  приказ №237 от 04.03.2020) изм. Приказ №58 от 28.01.2025) (изм. Приказ №145 от 12.03.2025 из-за тех.ошибки в приказе №58)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месторождения «Нявленга» ООО «Агат»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2 22 411 08 39 5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флотации руд серебряных и золотосодержащих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44220100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Талая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«Агат» ООО,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686110, Магаданская обл., Хасынский район, п. Палатка,  ул. Ленина 3-А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4907005752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1048000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(1509000)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113090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49-00010-З-00758-281114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Золошлакоотвал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Золошлаки от сжигания углей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3130020001000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44213000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Мяунджа,  2 км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"Магаданэнерго" ОАО Э и Э(Филиал Аркагалинская ГРЭС)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685000,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г. Магадан,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Советская, 24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686332,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Магаданская область,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Сусуманский район,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Мяунджа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Центральня,47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4909047148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 (2055000)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49-00011-З-00870-311214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(изм. Приказ № 350 от 13.07.2017)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ГОК «Кубака»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цианирования руд серебряных и золотосодержащих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22241101395 (новое название внесено приказом № 350 от 13.07.2017)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добычи руд и песков драгоценных металлов (золота, серебра и металлов платиновой группы)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22241000000 – старое наименование и код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44707000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«Омолонская золоторудная компания»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685007,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Транспортная, 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7950000 (20670000)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49-00012-З-00870-311214 (изм.  приказ № 542 от 11.09.2019)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(изм.  приказ № 704 от 18.06.2020)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захоронения  твердых коммунальных отходов  месторождения Биркачан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Спецодежда из хлопчатобумажного и смешанных волокон, утратившая потребительские свойства, незагрязненная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40211001624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Обувь кожаная рабочая, утратившая потребительские свойства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40310100524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 деревянная, утратившая потребительские свойства, незагрязненная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40414000515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упаковочных материалов из бумаги и картона несортированные незагрязненные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40581101605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Ленты конве</w:t>
            </w:r>
            <w:r>
              <w:rPr>
                <w:rFonts w:ascii="Times New Roman" w:hAnsi="Times New Roman"/>
                <w:sz w:val="20"/>
                <w:szCs w:val="20"/>
              </w:rPr>
              <w:t>йерные, приводные ремни, утратившие потребительские свойства, незагрязненные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43112001515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изделий из стекла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45110100205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Абразивные круги отработанные, лом отработанных абразивных кругов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45610001515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Золошлаковая смесь от сжигания углей практически неопас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61140002205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 стабилизированный биологических очистных сооружений хозяйственно-бытовых и смешанных сточных вод 72220002395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 жилищ несортированные (исключая крупногабаритные)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73111001724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от офисных и бытовых помещений организаций несорти</w:t>
            </w:r>
            <w:r>
              <w:rPr>
                <w:rFonts w:ascii="Times New Roman" w:hAnsi="Times New Roman"/>
                <w:sz w:val="20"/>
                <w:szCs w:val="20"/>
              </w:rPr>
              <w:t>рованный (исключая крупногабаритный)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73310001724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Пищевые отходы кухонь и организаций общественного   питания несортированные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73610001305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обезвреживания медицинских отходов классов Б и В (кроме биологических) вакуумным автоклавированием насыщенным во</w:t>
            </w:r>
            <w:r>
              <w:rPr>
                <w:rFonts w:ascii="Times New Roman" w:hAnsi="Times New Roman"/>
                <w:sz w:val="20"/>
                <w:szCs w:val="20"/>
              </w:rPr>
              <w:t>дяным паром измельченные, компактированные, содержащие преимущественно текстиль, резину, бумагу, практически неопасные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74784351715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Остатки и огарки стальных сварочных электродов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91910001205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Тормозные колодки отработанные, без накладок асбестовых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9203100152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44707000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«Омолонская золоторудная компания»</w:t>
            </w: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3785 (1000)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49-00013-З-00870-311214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(изм.  приказ № 704 от 18.06.2020)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захоронения промышленных отходов месторождения «Биркачан»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резинотехнических изделий, загрязненные нефтепродуктами (содержание нефтепродуктов менее 15%)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43320202514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Шлам очистки емкостей и трубопроводов от нефти и нефтепродуктов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9112000239 3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Песок, загрязненный нефть или нефтепродуктами (содержание нефти или нефтепродуктов менее 15 %)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91920102394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нефть или нефтепродуктами (содержание нефти или нефтепродуктов менее 15 %)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91920402604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 масла автотр</w:t>
            </w:r>
            <w:r>
              <w:rPr>
                <w:rFonts w:ascii="Times New Roman" w:hAnsi="Times New Roman"/>
                <w:sz w:val="20"/>
                <w:szCs w:val="20"/>
              </w:rPr>
              <w:t>анспортных средств отработанные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92130201523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 топлива автотранспортных средств отработанные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9213030152 3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воздушные автотранспортных средств отработанные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92130101524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44607000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«Омолонская золоторудная компани</w:t>
            </w:r>
            <w:r>
              <w:rPr>
                <w:rFonts w:ascii="Times New Roman" w:hAnsi="Times New Roman"/>
                <w:sz w:val="20"/>
                <w:szCs w:val="20"/>
              </w:rPr>
              <w:t>я»</w:t>
            </w: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 (1300)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49-00014-З-00870-311214(изм.  приказ № 1669 от 02.12.2020)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захоронения промышленных отходов (загрязненные нефтепродуктами) ГОК «Кубака»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резинотехнических изделий, загрязненные нефтепродуктами (содержание нефтепродуктов менее 15%)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43320202514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Шлам очистки емкостей и трубопроводов от нефти и нефтепродуктов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91120002393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Песок, загрязненный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нефть или нефтепродуктами (содержание нефти или нефтепродуктов менее 15 %)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91920102394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нефть или нефтепродуктами (содержание нефти или нефтепродуктов менее 15 %)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91920402604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 и стружка древесные, </w:t>
            </w:r>
            <w:r>
              <w:rPr>
                <w:rFonts w:ascii="Times New Roman" w:hAnsi="Times New Roman"/>
                <w:sz w:val="20"/>
                <w:szCs w:val="20"/>
              </w:rPr>
              <w:t>загрязненные нефтью или нефтепродуктами (содержание нефти или нефтепродуктов 15% и более)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91920501393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воздушные автотранспортных средств отработанные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92130101524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 масла автотранспортных средств отработанные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92130201523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 топлива автотранспортных средств отработанные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92130301523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44607000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«Омолонскаязолоторудная компания»</w:t>
            </w: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4006 (2400)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C249B3">
        <w:trPr>
          <w:trHeight w:val="653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49-00015-З-00870-311214(изм.  приказ № 1669 от 02.12.2020) (Изм. Приказ №281 от 28.06.2022)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захоронения промышленных отходов (нетоксичные) ГОК «Кубака»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Ткань фильтровальная из полипропиленовых волокон, отработанная при обезвожив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ании концентрата руд серебряных и/или золотосодержащих 22241151614;Опилки натуральной чистой древесины 30523001435;Стружка натуральной чистой древесины 30523002225;Стружка черных металлов несортированная незагрязненная 36121203225;Спецодежда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 хлопчатобум</w:t>
            </w:r>
            <w:r>
              <w:rPr>
                <w:rFonts w:ascii="Times New Roman" w:hAnsi="Times New Roman"/>
                <w:sz w:val="20"/>
                <w:szCs w:val="20"/>
              </w:rPr>
              <w:t>ажного и смешанных волокон, утратившая потребительские свойства, незагрязненная 40211001624;Обувь кожаная рабочая, утратившая потребительские свойства 40310100524;Тара деревянная, утратившая потребительские свойства, незагрязненная 40414000515;Ленты конвей</w:t>
            </w:r>
            <w:r>
              <w:rPr>
                <w:rFonts w:ascii="Times New Roman" w:hAnsi="Times New Roman"/>
                <w:sz w:val="20"/>
                <w:szCs w:val="20"/>
              </w:rPr>
              <w:t>ерные, приводные ремни, утратившие потребительские свойства, незагрязненные 43112001515;Тара полиэтиленовая, загрязненная лакокрасочными материалами (содержание менее 5 %) 43811102514;Ткань фильтровальная из полимерных волокон при очистке воздуха отработан</w:t>
            </w:r>
            <w:r>
              <w:rPr>
                <w:rFonts w:ascii="Times New Roman" w:hAnsi="Times New Roman"/>
                <w:sz w:val="20"/>
                <w:szCs w:val="20"/>
              </w:rPr>
              <w:t>ная 44322101624;Ткань фильтровальная из полимерных волокон отработанная, загрязненная хлоридами металлов и оксидом кремния 44322106614;Лом изделий из стекла 45110100205;Абразивные круги отработанные, лом отработанных абразивных кругов 45610001515;Золошлако</w:t>
            </w:r>
            <w:r>
              <w:rPr>
                <w:rFonts w:ascii="Times New Roman" w:hAnsi="Times New Roman"/>
                <w:sz w:val="20"/>
                <w:szCs w:val="20"/>
              </w:rPr>
              <w:t>вая смесь от сжигания углей практически неопасная 61140002205;Золосажевые отложения при очистке оборудования ТЭС, ТЭЦ, котельных малоопасные 61890202204;Ил избыточный биологических очистных сооружений хозяй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ственно-бытовых и смешанных сточных вод 7222000139</w:t>
            </w:r>
            <w:r>
              <w:rPr>
                <w:rFonts w:ascii="Times New Roman" w:hAnsi="Times New Roman"/>
                <w:sz w:val="20"/>
                <w:szCs w:val="20"/>
              </w:rPr>
              <w:t>4;Ил стабилизированный биологических очистных сооружений хозяйственно-бытовых и смешанных сточных вод 72220002395;Отходы кухонь и организаций общественного питания несортированные прочие 73610002724;Отходы обезвреживания медицинских отходов классов Б и В (</w:t>
            </w:r>
            <w:r>
              <w:rPr>
                <w:rFonts w:ascii="Times New Roman" w:hAnsi="Times New Roman"/>
                <w:sz w:val="20"/>
                <w:szCs w:val="20"/>
              </w:rPr>
              <w:t>кроме биологических) вакуумным автоклавированием насыщенным водяным паром измельченные, компактированные, содержащие преимущественно текстиль, резину, бумагу, практически неопасные 74784351715;Лом бетонных изделий, отходы бетона в кусковой форме 8222010121</w:t>
            </w:r>
            <w:r>
              <w:rPr>
                <w:rFonts w:ascii="Times New Roman" w:hAnsi="Times New Roman"/>
                <w:sz w:val="20"/>
                <w:szCs w:val="20"/>
              </w:rPr>
              <w:t>5;Лом железобетонных изделий, отходы железобетона в кусковой форме 82230101215;Отходы (мусор) от строительных и ремонтных работ 89000001724;Лом строительного кирпича незагрязненный 82310101215;Остатки и огарки стальных сварочных электродов 91910001205;Торм</w:t>
            </w:r>
            <w:r>
              <w:rPr>
                <w:rFonts w:ascii="Times New Roman" w:hAnsi="Times New Roman"/>
                <w:sz w:val="20"/>
                <w:szCs w:val="20"/>
              </w:rPr>
              <w:t>озные колодки отработанные, без накладок асбестовых 92031001525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44607000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«Омолонская золоторудная компания»</w:t>
            </w: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 (1250)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</w:tr>
      <w:tr w:rsidR="00C249B3">
        <w:trPr>
          <w:trHeight w:val="984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49-00017-З-00870-311214 (уточнено приказом № 126 от 03.04.2019)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(изм.  приказ № 704 от 18.06.2020)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горных пород месторождения Биркачан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Гравийно-галечные вскрышные породы практически неопасные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20012001405                                    Скальные вскрышные породы силикатные практически неопасные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20011001205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механической очистки дождевых, талых и дренажных вод при добыче руд серебряных и золотосодержащих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22241181395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пор</w:t>
            </w:r>
            <w:r>
              <w:rPr>
                <w:rFonts w:ascii="Times New Roman" w:hAnsi="Times New Roman"/>
                <w:sz w:val="20"/>
                <w:szCs w:val="20"/>
              </w:rPr>
              <w:t>оды в смеси при проходке подземных горных выработок, не содержащие полезные ископаемые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29910199205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44607000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«Омолонская золоторудная компания»</w:t>
            </w: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11538462 (30000000)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49-00018-З-00870-311214 (уточнено приказом № 695 от 06.11.2019)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(уточнено  приказом № 916 от 25.12.2019)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захоронения  промышленных  и твердых бытовых отходов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Ткань фильтровальная из полипропиленовых волокон, отработанная при обезвреживании концентрата руд серебряных и/или золотосодержащих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22241151614;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(порошок) абразивные от шлифования черных металлов с содержанием металла менее 50 %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36122102424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рез</w:t>
            </w:r>
            <w:r>
              <w:rPr>
                <w:rFonts w:ascii="Times New Roman" w:hAnsi="Times New Roman"/>
                <w:sz w:val="20"/>
                <w:szCs w:val="20"/>
              </w:rPr>
              <w:t>инотехнических изделий, загрязненные нефтепродуктами (содержание нефтепродуктов менее 15 %)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43320202514;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Ткань фильтровальная из полимерных волокон при очистке воздуха отработанная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44322101624;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абразивных материалов в виде пыли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45620051424;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Смесь ос</w:t>
            </w:r>
            <w:r>
              <w:rPr>
                <w:rFonts w:ascii="Times New Roman" w:hAnsi="Times New Roman"/>
                <w:sz w:val="20"/>
                <w:szCs w:val="20"/>
              </w:rPr>
              <w:t>адков при физико-химической очистке хозяйственно-бытовых сточных вод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72215111334;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 жилищ несортированные (исключая крупногабаритные)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73111001724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от офисных и бытовых помещений организаций несортированный (исключая крупногабаритный)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733100017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249B3" w:rsidRDefault="00463DD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Твердые остатки от сжигания нефтесодержащих отходов 74721101404;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от сноса и разборки зданий несортированный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81290101724;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Шлак сварочный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91910002204;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Песок, загрязненный нефтью или нефтепродуктами (содержание нефти или нефтепродуктов менее 15%)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FF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  <w:r>
              <w:rPr>
                <w:rFonts w:ascii="Times New Roman" w:hAnsi="Times New Roman"/>
                <w:sz w:val="20"/>
                <w:szCs w:val="20"/>
              </w:rPr>
              <w:t>20102394;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нефть или нефтепродуктами (содержание нефти или нефтепродуктов менее 15 %)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91920402604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воздушные транспортных средств отработанные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92130101524;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механической очистки дождевых, талых и дренажных вод при добыче серебряных и золотосодержащих руд)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22241181395;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Обрезки и обрывки сме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шанных тканей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30311109235;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 деревянная, утратившая потребительские свойства, незагрязненная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40414000515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упаковочной бумаги, незагрязненные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40518201605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Ленты конвейерные, приводные ремни, утратившие потребительские свойства, незагрязненные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43112001515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изделий из стекла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45110100205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Абразивные круги отработанные, лом отработанных абразивных кругов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45610001515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Золошлаковая смесь от сжигания углей практически неопасная 61140002205;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очистке котлов от накипи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61890101205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 с территории предприятия практически неопасный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73339002715;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Пищевые отходы кухонь и организаций общественного   питания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несортированные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73610001305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Остатки и огарки стальных сварочных электродов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91910001205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Тормозные колодки отработанные, без накладок асбестовых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92031001525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1, 2, 3, 4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4420400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Дукат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Магадана»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685007,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Транспортная, 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4900003918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93964 (55071)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</w:tr>
      <w:tr w:rsidR="00C249B3">
        <w:trPr>
          <w:trHeight w:val="550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49-00025-З-00870-311214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(уточнено  приказом № 479 от 20.11.2018)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изменено  приказом № 639 от 08.06.2020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Отвал горных пород (№ 1 участка ПГР на месторождении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«Лунное»)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Скальные породы в смеси при проходке подземных горных выработок, не со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держащие полезные ископаемые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29910199205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 механической очистки дождевых, талых и дренажных вод при добыче серебряных золотосодержащих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22241181395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изменено  приказом № 639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08.06.2020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Дукат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Магадана»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685007,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г. Магадан,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Транспортная, 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4900003918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20071000 (49574380)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49-00026-З-00870-311214(уточнено  приказом № 479 от 20.11.2018)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изменено  приказом № 639 от 08.06.2020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горных пород (№ 2 участка ПГР на месторождении «Лунное»)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Скальные породы в смеси при проходке подземных горных выработок, не содержащие полезные ископаемые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29910199205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 механической очистки дождевых, талых и дренажных вод при добыче серебряных золотосодержащих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22241181395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изменено  приказом № 639 от 08.06.2020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Дукат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Магадана»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685007,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Транспортная, 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</w:t>
            </w:r>
            <w:r>
              <w:rPr>
                <w:rFonts w:ascii="Times New Roman" w:hAnsi="Times New Roman"/>
                <w:sz w:val="20"/>
                <w:szCs w:val="20"/>
              </w:rPr>
              <w:t>0003918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714700(1929820)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49-00027-З-00870-311214 (изм.  приказ № 542 от 11.09.2019) (изм. приказ № 684 от 27.10.2025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горных пород штольня № 48 участка ПГР на месторождении «Дукат»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механической очистки дождевых, талых и дренажных вод при добыче руд серебряных и золотосодержащих 22241181395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4420400 (изм. на 44604000)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Дукат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Магадана»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685007,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Транспортная, 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4900003918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340000 (657000)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16768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49-00028-З-00870-311214 (уточнено приказом № 479 от 20.11.2018)(изм.  приказ № 542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11.09.2019) (изм.приказ 684 от 27.10.2025)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Отвал горных пород штольня № 60 участка ПГР на месторождении «Дукат»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породы в смеси при проходке подземных горных выработок, не содержащие полезные ископаемые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29910199205 </w:t>
            </w:r>
            <w:r>
              <w:rPr>
                <w:rFonts w:ascii="Times New Roman" w:hAnsi="Times New Roman"/>
                <w:sz w:val="20"/>
                <w:szCs w:val="20"/>
              </w:rPr>
              <w:t>(уточнено приказом № 479 от 20.11.2018)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(осадок) механической очистки дождевых,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талых и дренажных вод при добыче руд серебряных и золотосо</w:t>
            </w:r>
            <w:r>
              <w:rPr>
                <w:rFonts w:ascii="Times New Roman" w:hAnsi="Times New Roman"/>
                <w:sz w:val="20"/>
                <w:szCs w:val="20"/>
              </w:rPr>
              <w:t>держащих 22241181395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в смеси практически неопасные 20011099205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4420400 (изм. на 44604000)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Дукат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Магадана»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685007,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Транспортная, 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4900003918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3670000 (8808000)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198100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49-00029-З-00870-311214 (уточнено  приказом № 695 от 06.11.2019) (уточнено  приказом № 916 от 25.12.2019)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на месторождении «Лунное»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цианирования руд серебряных и золотосодержащих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22241101395;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(осадки) реагентной очистки сточных вод цианирования руд серебряных и золотосодержащих22241185395;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1, 2, 3, 4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Дукат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Магадана»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685007,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Транспортная, 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4900003918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8159340 (11423076)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837300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49-00030-З-00870-311214 (уточнено  приказом № 695 от 06.11.2019) (уточнено  приказом № 916 от 25.12.2019)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на месторождении «Школьное»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гравитационного обогащения руд драгоценных металлов;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22241131205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44616151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Усть-Омчуг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«ГДК», 685000, Магаданская область, г. Магадан , ул.Речная, д. 3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4909110287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368000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21576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49-00031-З-00133-18022015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(Хвостов флотации ЗИФ рудника «Джульетта»)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добычи руд и песков драгоценных металлов (золота, серебра и металлов платиновой группы)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22241000000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1, 2, 3, 4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Талая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 ЗАО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«Омсукчанская ГГК» 685000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Пролетарская, 84, корп. 2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4909021566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2620919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49-00032-З-00133-18022015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горных пород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(рудника  «Джульетта»)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добычи руд и песков драгоценных металлов (золота, серебра и металлов платиновой группы)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22241000000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Талая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 ЗАО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«Омсукчанская ГГК» 685000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Пролетарская, 84, корп. 2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4909021566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250000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49-00033-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З-00133-18022015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68" w:right="-1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Полигон захоронения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промышленных отходов</w:t>
            </w:r>
          </w:p>
          <w:p w:rsidR="00C249B3" w:rsidRDefault="00463DD0">
            <w:pPr>
              <w:spacing w:after="0" w:line="240" w:lineRule="auto"/>
              <w:ind w:left="-68" w:right="-1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(площадка складирования кекаЗИФ рудника  «Джульетта»)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Захоронение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Отходы добычи руд и пес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ков драгоценных металлов (золота, серебра и металлов платиновой группы)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22241000000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Талая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 ЗАО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«Омсукчанская ГГК» 685000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Пролетарская, 84, корп. 2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4909021566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553050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50734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49-00034-З-000133-18022015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(хвостов цианирования ЗИФ рудника  «Джульетта»)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добычи руд и песков драгоценных металлов (золота, серебра и металлов платиновой группы)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22241000000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1, 2, 3, 4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Талая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 ЗАО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«Омсукчанская ГГК» 685000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Пролетарская, 84, корп. 2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4909021566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105760 (126912)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49-00035-З-00133-18022015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захоронения твердых коммунальных отходов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(пищевых отходов рудника  «Джульетта»)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Пищевые отходы кухонь и организаций общественного   питания несортированные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73610001305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2, 3, 4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Талая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 ЗАО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«Омсукчанская ГГК» 685000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Пролетарская, 84, корп. 2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4909021566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7570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38000</w:t>
            </w:r>
          </w:p>
        </w:tc>
      </w:tr>
      <w:tr w:rsidR="00C249B3"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49-00036-З-00133-18022015 </w:t>
            </w:r>
            <w:r>
              <w:rPr>
                <w:rFonts w:ascii="Times New Roman" w:hAnsi="Times New Roman"/>
                <w:sz w:val="20"/>
                <w:szCs w:val="20"/>
              </w:rPr>
              <w:t>исключен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(рудника «Ветренский»)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твердые минеральные отходы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(хвосты обогащения)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3140000000000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44701000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Усть-Омчуг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"Электрум Плюс"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685000, Магаданская область,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Магадан,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Пролетарская, 17, офис 511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4909086161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1185000</w:t>
            </w: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87530</w:t>
            </w:r>
          </w:p>
        </w:tc>
      </w:tr>
      <w:tr w:rsidR="00C249B3">
        <w:trPr>
          <w:trHeight w:val="562"/>
        </w:trPr>
        <w:tc>
          <w:tcPr>
            <w:tcW w:w="1134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49-0037-З-00625-310715</w:t>
            </w:r>
          </w:p>
        </w:tc>
        <w:tc>
          <w:tcPr>
            <w:tcW w:w="2095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№ 2</w:t>
            </w:r>
          </w:p>
        </w:tc>
        <w:tc>
          <w:tcPr>
            <w:tcW w:w="1308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флотации руд серебряных и золотосодержащих 22241108395</w:t>
            </w:r>
          </w:p>
        </w:tc>
        <w:tc>
          <w:tcPr>
            <w:tcW w:w="1135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1, 2, 3, 4</w:t>
            </w:r>
          </w:p>
        </w:tc>
        <w:tc>
          <w:tcPr>
            <w:tcW w:w="997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44604000</w:t>
            </w:r>
          </w:p>
        </w:tc>
        <w:tc>
          <w:tcPr>
            <w:tcW w:w="1095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-10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Омсукчан</w:t>
            </w:r>
          </w:p>
        </w:tc>
        <w:tc>
          <w:tcPr>
            <w:tcW w:w="1985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Магадана, 685007, РФ г. Магадан, ул. Транспортная, д. 1</w:t>
            </w:r>
          </w:p>
        </w:tc>
        <w:tc>
          <w:tcPr>
            <w:tcW w:w="1135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4900003918</w:t>
            </w:r>
          </w:p>
        </w:tc>
        <w:tc>
          <w:tcPr>
            <w:tcW w:w="1024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-106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13430000 (19489800)</w:t>
            </w:r>
          </w:p>
        </w:tc>
        <w:tc>
          <w:tcPr>
            <w:tcW w:w="918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541345</w:t>
            </w:r>
          </w:p>
        </w:tc>
      </w:tr>
      <w:tr w:rsidR="00C249B3">
        <w:trPr>
          <w:trHeight w:val="1025"/>
        </w:trPr>
        <w:tc>
          <w:tcPr>
            <w:tcW w:w="1134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49-0038-З-00625-310715</w:t>
            </w:r>
          </w:p>
        </w:tc>
        <w:tc>
          <w:tcPr>
            <w:tcW w:w="2095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№ 3</w:t>
            </w:r>
          </w:p>
        </w:tc>
        <w:tc>
          <w:tcPr>
            <w:tcW w:w="1308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флотации руд серебряных и золотосодержащих 22241108395</w:t>
            </w:r>
          </w:p>
        </w:tc>
        <w:tc>
          <w:tcPr>
            <w:tcW w:w="1135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1, 2, 3, 4</w:t>
            </w:r>
          </w:p>
        </w:tc>
        <w:tc>
          <w:tcPr>
            <w:tcW w:w="997" w:type="dxa"/>
            <w:shd w:val="clear" w:color="auto" w:fill="FFFFCC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44604000</w:t>
            </w:r>
          </w:p>
        </w:tc>
        <w:tc>
          <w:tcPr>
            <w:tcW w:w="1095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-10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Омсукчан</w:t>
            </w:r>
          </w:p>
        </w:tc>
        <w:tc>
          <w:tcPr>
            <w:tcW w:w="1985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Магадана, 685007, РФ г. Магадан, ул. Транспортная, д. 1</w:t>
            </w:r>
          </w:p>
        </w:tc>
        <w:tc>
          <w:tcPr>
            <w:tcW w:w="1135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4900003918</w:t>
            </w:r>
          </w:p>
        </w:tc>
        <w:tc>
          <w:tcPr>
            <w:tcW w:w="1024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-106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14640000 (21548600)</w:t>
            </w:r>
          </w:p>
        </w:tc>
        <w:tc>
          <w:tcPr>
            <w:tcW w:w="918" w:type="dxa"/>
            <w:shd w:val="clear" w:color="auto" w:fill="FFFFCC"/>
          </w:tcPr>
          <w:p w:rsidR="00C249B3" w:rsidRDefault="00463DD0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834954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49-00041-З-00905-121115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ТПБО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92130201523 Фильтры очистки масла автотранспортных средств отработанные;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92130301523 Фильтры очистки топлива автотранспортных средств отработанные;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22241000000 Отходы добычи руд и песков драгоценных металлов (золота, серебра и металлов платиновой группы);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73111001724 Отходы из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жилищ несортированные (исключая крупногабаритные);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7321000130 4 Отходы (осадки) из выгребных ям;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73310001724 Мусор от офисных и бытовых помещений организаций несортированный (исключая крупногабаритный);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81290101724 Мусор от сноса и ра</w:t>
            </w:r>
            <w:r>
              <w:rPr>
                <w:rFonts w:ascii="Times New Roman" w:hAnsi="Times New Roman"/>
                <w:sz w:val="20"/>
                <w:szCs w:val="20"/>
              </w:rPr>
              <w:t>зборки зданий несортированный;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91920102394 Песок, загрязненный нефтью или нефтепродуктами (содержание нефти или нефтепродуктов менее 15 %);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91920402604 Обтирочный материал, загрязненный нефтью или нефтепродуктами (содержание нефти или нефтепродуктов менее </w:t>
            </w:r>
            <w:r>
              <w:rPr>
                <w:rFonts w:ascii="Times New Roman" w:hAnsi="Times New Roman"/>
                <w:sz w:val="20"/>
                <w:szCs w:val="20"/>
              </w:rPr>
              <w:t>15 %);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92113002504 Покрышки пневматических шин с металлическим кордом отработанные;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92130101524 Фильтры воздушные автотранспортных средств отработанные;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40512202605 Отходы бумаги и картона от канцелярской деятельности и делопроизводства;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43119000000 Прочие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резиновые изделия, утратившие потребительские свойства, незагрязненные;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43411004515 Отходы полиэтиленовой тары незагрязненной;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43412002295 Отходы пленки полипропилена и изделий из нее незагряз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ненные;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45110100205 Лом изделий из стекла;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45610001515 Абразивн</w:t>
            </w:r>
            <w:r>
              <w:rPr>
                <w:rFonts w:ascii="Times New Roman" w:hAnsi="Times New Roman"/>
                <w:sz w:val="20"/>
                <w:szCs w:val="20"/>
              </w:rPr>
              <w:t>ые круги отработанные, лом отработанных абразивных кругов;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46101000000   Лом и отходы черных металлов несортированные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46214099205 Лом и отходы латуни несортированные;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46220006205 Лом и отходы алюминия несортированные;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48241100525 Лампы накаливания, утратив</w:t>
            </w:r>
            <w:r>
              <w:rPr>
                <w:rFonts w:ascii="Times New Roman" w:hAnsi="Times New Roman"/>
                <w:sz w:val="20"/>
                <w:szCs w:val="20"/>
              </w:rPr>
              <w:t>шие потребительские свойства;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73610001305 Пищевые отходы кухонь и организаций общественного питания несортированные;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91910001205 Остатки и огарки стальных сварочных электродов;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92031000000  Тормозные колодки отработанные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4422000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Синегорье,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40  км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"Конго" ООО,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686110, Магаданская область,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Палатка,</w:t>
            </w:r>
          </w:p>
          <w:p w:rsidR="00C249B3" w:rsidRDefault="00463DD0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Ленина, д.3,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4907017620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 (269)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</w:tr>
      <w:tr w:rsidR="00C249B3">
        <w:trPr>
          <w:trHeight w:val="691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49-00042-Х-00920-171115 (уточнено приказом № 479 от 20.11.2018)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(уточнено  приказом № 886 от 20.12.2019) (уточнено приказом № 772 от 03.12.2025)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горных пород (Северный отвал)»,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(20011000000)</w:t>
            </w:r>
          </w:p>
          <w:p w:rsidR="00C249B3" w:rsidRDefault="00463DD0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силикатные практически неопасные (20011001205)</w:t>
            </w:r>
          </w:p>
          <w:p w:rsidR="00C249B3" w:rsidRDefault="00463DD0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кремнистые практически неопасные (20011003205)</w:t>
            </w:r>
          </w:p>
          <w:p w:rsidR="00C249B3" w:rsidRDefault="00463DD0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в смеси практически неопасные (20011099205)</w:t>
            </w:r>
          </w:p>
          <w:p w:rsidR="00C249B3" w:rsidRDefault="00463DD0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Вскрышные породы в смеси практически неопасные (20019099395)</w:t>
            </w:r>
          </w:p>
          <w:p w:rsidR="00C249B3" w:rsidRDefault="00463DD0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Золы от сжигания углей (61110000000)</w:t>
            </w:r>
          </w:p>
          <w:p w:rsidR="00C249B3" w:rsidRDefault="00463DD0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 смесь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сжигания углей при гидроудалении золы-уноса и топливных шлаков практически неопасная (61130002205)</w:t>
            </w:r>
          </w:p>
          <w:p w:rsidR="00C249B3" w:rsidRDefault="00463DD0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Золошлаковая смесь от сжигания углей практически неопасная (61140002205)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Зола от высокотемпературного термического обезвреживания отход</w:t>
            </w:r>
            <w:r>
              <w:rPr>
                <w:rFonts w:ascii="Times New Roman" w:hAnsi="Times New Roman"/>
                <w:sz w:val="20"/>
                <w:szCs w:val="20"/>
              </w:rPr>
              <w:t>ов в крематоре практически неопасная (74799111405)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2, 3, 4, 5, 6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Омчак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«Полюс Магадан» 686701, Магаданская область, Тенькинский район, п. Матросова,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685000, г. Магадан,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Пролетарская,д. 12 </w:t>
            </w:r>
          </w:p>
          <w:p w:rsidR="00C249B3" w:rsidRDefault="00C249B3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4906000960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706000000 (1412000000)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6550000</w:t>
            </w:r>
          </w:p>
        </w:tc>
      </w:tr>
      <w:tr w:rsidR="00C249B3">
        <w:trPr>
          <w:trHeight w:val="274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49-00043-З-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00964-011215</w:t>
            </w:r>
            <w:r>
              <w:rPr>
                <w:rFonts w:ascii="Times New Roman" w:hAnsi="Times New Roman"/>
                <w:sz w:val="20"/>
                <w:szCs w:val="20"/>
              </w:rPr>
              <w:t>(уточнено  приказом № 479 от 20.11.2018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(руч.Глухарь)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добычи руд и песков драгоценных металлов (золота, серебра и металлов платиновой группы)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(22241000000)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обогащения руд серебряных и золотосодержащих (2224110000 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цианирования руд серебряных и золотосодержащих (22241101395)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(хвосты) цианирования руд серебряных и золотосодержащих обезвоженные (22241102205)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(хвосты) флотац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ии руд серебряных и золотосодержащих (22241108395)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(хвосты) сорбционного выщелачивания руд и концентратов золотосодержащих обезвреженные (22241125205)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(хвосты) гравитационного обогащения руд драгоценных металлов (22241131205)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Пыль газоочистки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при дроблении, измельчении и цианировании руд серебряных и золотосодержа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щих (22241161424)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Пыль газоочистки при дроблении, измельчении и флотации руд серебряных и золотосодержащих (22241164424)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 механической очистки дождевых, талых и дренажн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ых вод при добыче руд серебряных и золотосодержащих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(22241181395)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 механической очистки карьерных и подотвальных вод при добыче руд серебряных и/или золотосодержащих (22241183394)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 реагентной очистки сточных вод цианирования 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уд серебряных и золотосодержащих (22241185395)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отстойника воды от мойки оборудования производства бетона (34611713394)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отстоя воды смыва некондиционного бетона при производстве бетона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(3461171439 4)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отстоя воды от промывки бетонных изделий и/или оборудования производства товарного бетона (34611715394)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жидкой бетонной смеси при производстве железобетонных изделий (34621111394)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Отходы твердой бетонной смеси при производстве железобетонных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изделий (34621112204)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Отходы предварительной обработки воды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(61210000000)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осветления природной воды при обработке коагулянтом на основе сульфата алюминия (61210111394)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осветления природной воды при обработке коагулянтом на основе сульфата алю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миния обезвоженный (61210112294)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осветления природной воды при обработке известковым молоком и коагулянтом на основе сульфата железа, обезвоженный (61210212294)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нейтрализации промывных вод котельно-теплового оборудования (61810000000)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Отходы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(осадок) нейтрализации промывных вод котельно-теплового оборудования известковым молоком (61810101394)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 нейтрализации промывных вод котельно-теплового оборудования известковым молоком практически неопасные (61810102395)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при заборе и 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еханической очистке природной воды (71010000000)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(осадки) водоподготовки при механической очистке природных вод (71011002395)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промывных вод песчано-гравийных фильтров очистки природной воды обезвоженный (71011111394)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Отходы (осадки) очистки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промывных вод при регенерации песчаных фильтров обезжелезивания природной воды (71012001394)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при подготовке технической воды прочие (71022000000)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при подготовке питьевой воды прочие (71023000000)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(осадки) обезже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лезивания и промывки фильтров в смеси при подготовке подземных вод (71023201394)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при подготовке питьевой воды обработкой коагулянтом на основе сульфата алюминия и флокулянтом на основе акриламида обезвоженный (71023312294)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при подготовке пить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евой воды обработкой коагулянтом на основе оксихлорида алюминия и флокулянтом на основе акриламида (71023321394)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 обезжелезивания природной воды методом аэрации и отстаивания (71024101394)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при очистке сетей, колодцев системы водоснабж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ения (71080000000)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(шлам) очистки водопроводных сетей, колодцев (71080101394)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при очистке сточных вод дождевой (ливневой) канализации (72100000000)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очистных сооружений дождевой (ливневой) канализации мало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опасный (72110001394)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истных сооружений дождевой (ливневой) канализации практически неопасный (72110002395)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очистных сооружений дождевой (ливневой) канализации, обезвоженный методом естественной сушки, малоопасный (72111111204)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при очистке сетей, колодцев дождевой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(ливневой) канализации прудов отстойников, прудов осветлителей, открытых каналов, емкостей распределителей, емкостей накопителей (72180000000)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(шлам) при очистке сетей, колодцев дождевой (ливневой) канализации (72180001394)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(шлам) при очистк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 сетей, колодцев дождевой (ливневой) канализации практически неопасный (72180002395)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 при очистке накопителей дождевых (ливневых) стоков (72181211394)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при обработке хозяйственно-бытовых и смешанных сточных вод (72200000000)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садки) при механической и физико-химической очистке хозяйственно-бытовых и смешанных сточных вод (72210000000)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Осадок с песколовок при очистке хозяйственно-бытовых и смешанных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сточных вод малоопасный (72210201394)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с песколовок при очистке хозяйствен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но-бытовых и смешанных сточных вод практически неопасный (72210202395)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Осадки с песколовок и отстойников при механической очистке хозяйственно-бытовых и смешанных сточных вод малоопасные (72210901394)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Осадки при механической очистке хозяйственно-бытовых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смешанных сточных вод обезвоженные малоопасные (72212511394)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механической очистки хозяйственно-бытовых и смешанных сточных вод с применением фильтрующего самоочищающего устройства малоопасный (72212512394)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при механической очистке хозяйственн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о-бытовых и смешанных сточных вод обезвоженный практически неопасный (72212515395)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Осадки механической очистки хозяйственно-бытовых и смешанных сточных вод анаэробно сброженные и обеззараженные хлорной известью малоопасные (72212521394)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Смесь осадков при физико-химической очистке хозяйственно-бытовых сточных вод (72215111334)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Осадки (илы) биологических очистных сооружений хозяйственно-бытовой и смешанной канализации после завершения операций по их обработке согласно технологическому регла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менту (72220000000)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Ил избыточный биологических очистных сооружений хозяйственно-бытовых и смешанных сточных вод (72220001394)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Ил стабилизированный биологических очистных сооружений хозяйственно-бытовых и смешанных сточных вод (72220002395)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Ил избыточный биологических очистных сооружений в смеси с осадком механической очистки хозяйственно-бытовых и смешанных сточных вод (72220111394)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биологических очистных сооружений хозяйственно-бытовых и смешанных сточных вод обезвоженный методом ест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ественной сушки малоопасный (72222111394)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биологических очистных сооружений хозяйственно-бытовых и смешанных сточных вод обезвоженный практически неопасный (72222112395)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механобиологической очистки хозяйственно-бытовых и смешанных сточных вод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обработанных согласно технологи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ческому регламенту (72230000000)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(осадки) после механической и биологической очистки хозяйственно-бытовых и смешанных сточных вод (72239911394)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(осадки) при механической и биологической очистке хозяйственно-бы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товых и смешанных сточных вод в смеси, обработанных согласно технологическому регламенту (72240000000)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Смесь осадков механической и биологической очистки хозяйственно-бытовых и смешанных сточных вод обезвоженная малоопасная (72242111394)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Смесь осадков меха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нической и биологической очистки хозяйственно-бытовых и смешанных сточных вод аэробно стабилизированная, обезвоженная, практически неопасная (72243112395)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Смесь осадков механической и биологической очистки хозяйственно-бытовых и смешанных сточных вод, выде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ржанная на площадках стабилизации, практически неопасная (72243122405)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Смесь осадков механической и биологической очистки хозяйственно-бытовых и смешанных сточных вод, подвергнутая термосушке (72244111495)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Смесь осадков флотацион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ной и биологической очистки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хозяйственно-бытовых и смешанных сточных вод, обезвоженная с применением фильтр-пресса (72244213394)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при очистке сетей, колодцев хозяйственно-бытовой и смешанной канализации (72280000000)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(шлам) при очистке сетей, колодцев хозяйственно-бытов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ой и смешанной канализации (72280001394)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зачистки сооружений для отвода смешанных сточных вод после их механической и биологической очистки (72285111394)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 отходы при обработке хозяйственно-бытовых и смешанных сточных вод (72290000000)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з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ачистки емкостей хранения и приготовления раствора гипохлорита кальция для обеззараживания хозяйственно-бытовых и смешанных сточных вод (72292111393)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механической очистки смеси сточных вод мойки автомобильного транспорта и дождевых (ливневых) сточны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х вод (72312111394)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очистки прочих сточных вод, не содержащих специфические загрязнители (72900000000)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Осадок механической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очистки смеси ливневых и производственных сточных вод, не содержащих специфические загрязнители, малоопасный (72901011394)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док механической очистки смеси ливневых и производственных сточных вод, не содержащих специфические загрязнители, практически неопасный (72901012395)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(ил) биологической очистки смеси ливневых и промышленных сточных вод, не содержащих специфические з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агрязнители (72902111305)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Фекальные отходы нецентрализованной канализации (73210000000)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коммунальные жидкие неканализованных объектов водопотребления (73210101304)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очистки септиков для очистки хозяйственно-бытовых сточных вод малоопасные (73210311394)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мойки кузова грузовых автотранспортных средств (92175200000)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очистки (отстоя) сточных вод мойки кузова автотранспортных средств для транспортировки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бетонных смесей (92175212395)</w:t>
            </w:r>
            <w:r>
              <w:rPr>
                <w:rFonts w:ascii="Times New Roman" w:hAnsi="Times New Roman"/>
                <w:sz w:val="20"/>
                <w:szCs w:val="20"/>
              </w:rPr>
              <w:t>(дополнено приказом № 479 от 20.11.2018)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(осадки) из выгребных ям 73210001304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1, 2, 3, 4, 5, 6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44216809002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Омчак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«Полюс Магадан» 686701, Магаданская область, Тенькинский район, п. Матросова,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685000,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Магадан,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Пролетарская,</w:t>
            </w:r>
          </w:p>
          <w:p w:rsidR="00C249B3" w:rsidRDefault="00463DD0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12 (уточнено приказом № 479 от 20.11.2018)</w:t>
            </w:r>
          </w:p>
          <w:p w:rsidR="00C249B3" w:rsidRDefault="00C249B3">
            <w:pPr>
              <w:spacing w:after="0" w:line="240" w:lineRule="auto"/>
              <w:ind w:left="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4906000960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22058333 (26470000)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942400</w:t>
            </w:r>
          </w:p>
        </w:tc>
      </w:tr>
      <w:tr w:rsidR="00C249B3">
        <w:trPr>
          <w:trHeight w:val="4377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49-00045-З-00138-180316 (обновлен прежний номер 49-00044-З-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01028-181215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увеличении перечня отходов)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ТБО п. Омсукчан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2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73111001724 Отходы из жилищ несортированные (исключая крупногабаритные);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73310001724 Мусор от офисных и бытовых помещений организаций несортированный (исключая крупногабаритный);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89000001724 Отходы (мусор) от строительных и ремонтных ра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бот;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91920102394 Песок, загрязненный нефтью или нефтепродуктами (содержание нефти или нефтепродуктов менее 15 %);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91920402604 Обтирочный материал, загрязненный нефтью или нефтепродуктами (содержание нефти или нефтепродуктов менее 15 %);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30311109235 Обрезки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 обрывки смешанных тканей;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30529111205 Опилки и стружка натуральной чистой древесины несортированные;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30529191205 Прочие несортированные древесные отходы из натуральной чистой древесины;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34190101205 Бой стекла;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34211001205 Бой шамотного кирпича;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34321001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205 Бой строительного кирпича;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34620001205 Бой бетонных изделий;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34620002205 Бой железобетонных изделий;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34631011205 Обрезь и брак гипсокартонных листов;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40414000515 Тара деревянная, утратившая потребительские свойства, незагрязненная;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40419000515 Прочая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родукция из натуральной древесины, утратившая потребительские свойства, незагрязненная;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40512202605 Отходы бумаги и картона от канцелярской деятельности и делопроизводства;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40518201605 Отходы упаковочной бумаги незагрязненные;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40518301605 Отходы упаковочно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го картона незагрязненные;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40518401605 Отходы упаковочногогофрокартона незагрязненные;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43111002515 Шланги и рукава из вулканизированной резины, утратившие потребительские свойства, незагрязненные;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43411002295 Отходы пленки полиэтилена и изделий из нее незагрязненные;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43411004515 Отходы полиэтиленовой тары незагрязненной;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43412004515 Отходы полипропиленовой тары незагрязненной;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43419199205 Отходы продукции из прочих пластмасс на основе эфиров целлюло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зы незагрязненные;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45110100205 Лом изделий из стекла;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45110200205 Тара стеклянная незагрязненная;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45610001515 Абразивные круги отработанные, лом отработанных абразивных кругов;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45911001515 Лом керамических изоляторов;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45911009515 Керамические изделия прочи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е, утратившие потребительские свойства, незагрязненные;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46220002515 Лом электротехнических изделий из алюминия (провод, голые жилы кабелей и шнуров, шины распределительных устройств, трансформаторов, выпрямители);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48230201525 Отходы изолированных проводов и кабелей;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48230301525 Провод медный эмалированный, утративший потребительские свойства;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48241100525 Лампы накаливания, утратившие потребительские свойства;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61140002205 Золошлаковая смесь от сжигания углей практиче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ски неопасная;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61190002405 Зола от сжигания древесного топлива практически неопасная;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61890101205 Отходы при очистке котлов от накипи;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72210102715 Мусор с защитных решеток хозяйственно-бытовой и смешанной канализации практически неопасный;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72210202395 Осад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ок с песколовок при очистке хозяйственно-бытовых и смешанных сточных вод практически неопасный;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73111002215 Отходы из жилищ крупногабаритные;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73120002725 Мусор и смет от уборки парков, скверов, зон массового отдыха, набережных, пляжей и других объектов бла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гоустройства;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73120003725 Отходы от уборки территорий кладбищ, колумбариев;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73339002715 Смет с территории предприятия практически неопасный;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73510001725 Отходы (мусор) от уборки территории и помещений объектов оптово-розничной торговли продовольственными 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оварами;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73510002725 Отходы (мусор) от уборки территории и помещений объектов оптово-розничной торговли промышленными товарами;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73610001305 Пищевые отходы кухонь и организаций общественного питания несортированные;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73710001725 Отходы (мусор) от уборки территории и помещений учебно-воспитательных учреждений;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73710002725 Отходы (мусор) от уборки территории и помещений культурно-спортивных учреждений и зрелищных мероприятий;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74120101495 Отходы гранулированной резины при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переработке отработанных шин;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82210101215 Отходы цемента в кусковой форме;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91910001205 Остатки и огарки стальных сварочных электродов;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92031001525 Тормозные колодкиотработанные, без накладок асбестовых;</w:t>
            </w:r>
          </w:p>
          <w:p w:rsidR="00C249B3" w:rsidRDefault="00463DD0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81110001495 Грунт, образовавшийся при проведении зем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леройных работ, не загрязненный опасными веществами;</w:t>
            </w:r>
          </w:p>
          <w:p w:rsidR="00C249B3" w:rsidRDefault="00463DD0">
            <w:pPr>
              <w:widowControl w:val="0"/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92191001525 Свечи зажигания автомобильные отработанные.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1, 2, 4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Омсукчан,                  4,5 км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"Исток" ООО,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686410, Магаданская область,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Омсукчан,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Ленина, д.15,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(ПРЕКРАТИЛ С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ВОЮ ДЕЯТЕЛЬНОСТЬ С 18.09.2020)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(№ 49-00044-З исключен как равнозначный номеру приказом РПН № 12 от 18.02.2021)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4902010808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176000 (35200)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77388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49-00046-З-00138-180316 (изм.от02.12.2020 №1669)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твердых коммунальных отходов (ГОК Кубака)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 жилищ несортированные (исключая крупногабаритные)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73111001724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от офисных и бытовых помещений организаций несортированный (исключая крупногабаритный)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73310001724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Пищевые отходы кухонь и организаций общественного питания н</w:t>
            </w:r>
            <w:r>
              <w:rPr>
                <w:rFonts w:ascii="Times New Roman" w:hAnsi="Times New Roman"/>
                <w:sz w:val="20"/>
                <w:szCs w:val="20"/>
              </w:rPr>
              <w:t>есортированные;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73610001305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 избыточный биологических очистных сооружений хозяйственно-бытовых и смешанных сточных вод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72220001394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44607000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«Омолонская золоторудная компания»</w:t>
            </w:r>
          </w:p>
          <w:p w:rsidR="00C249B3" w:rsidRDefault="00C249B3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685007, г.Магадан, ул.Транспортная, д.1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49091091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3850 (1055)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49-00048-З-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00168-070416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(изм. в приказе № 205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20.04.2021)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Отвал горных пород(м/р Ороч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силикатные практически неопасные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20011001205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44707000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ООО «Ороч» (</w:t>
            </w:r>
            <w:r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>Предприятие ликвидировано 29.10.2021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685007,г.Магадан, ул.Транспортная,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д.1</w:t>
            </w:r>
          </w:p>
          <w:p w:rsidR="00C249B3" w:rsidRDefault="00C249B3">
            <w:pPr>
              <w:spacing w:after="0" w:line="240" w:lineRule="auto"/>
              <w:ind w:left="30" w:right="-1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4909125389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6" w:right="-105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13680000 (34413600)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465000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pStyle w:val="aff0"/>
              <w:spacing w:beforeAutospacing="0" w:after="0" w:afterAutospacing="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49-00049-</w:t>
            </w:r>
          </w:p>
          <w:p w:rsidR="00C249B3" w:rsidRDefault="00463DD0">
            <w:pPr>
              <w:pStyle w:val="aff0"/>
              <w:spacing w:beforeAutospacing="0" w:after="0" w:afterAutospacing="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З-00421-270716 (уточнен перечень отходов в приказе № 632 от 28.09.2016)</w:t>
            </w:r>
          </w:p>
        </w:tc>
        <w:tc>
          <w:tcPr>
            <w:tcW w:w="2095" w:type="dxa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Полигон твердых бытовых отходов</w:t>
            </w:r>
          </w:p>
        </w:tc>
        <w:tc>
          <w:tcPr>
            <w:tcW w:w="1308" w:type="dxa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 масла автотранспортных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 отработанные 92130201523;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топливаавтотранспортныхсредств, отработанные 92130301523;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(порошок) абразивные от шлифования черных металлов с содержанием металла менее 50 %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36122102424;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Уголь а</w:t>
            </w:r>
            <w:r>
              <w:rPr>
                <w:rFonts w:ascii="Times New Roman" w:hAnsi="Times New Roman"/>
                <w:sz w:val="20"/>
                <w:szCs w:val="20"/>
              </w:rPr>
              <w:t>ктивированный, отработанный, загрязненный нефтепродуктами (содержание нефтепродуктов менее 15 %) 44250402204;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Нетканые фильтровальные материалы синтетические (содержание нефтепродуктов 15% и более)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44350101613;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Фильтрующая загрузка из песка и гравия, загря</w:t>
            </w:r>
            <w:r>
              <w:rPr>
                <w:rFonts w:ascii="Times New Roman" w:hAnsi="Times New Roman"/>
                <w:sz w:val="20"/>
                <w:szCs w:val="20"/>
              </w:rPr>
              <w:t>зненная нефтепродуктами (содержание нефтепродуктов менее 15%)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44376102494;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Картриджи печатающих устройств с содержанием тонера менее 7 % отработанные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48120302524;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Клавиатура, манипулятор «мышь» с соединительными проводами, утратившие потребительские свойст</w:t>
            </w:r>
            <w:r>
              <w:rPr>
                <w:rFonts w:ascii="Times New Roman" w:hAnsi="Times New Roman"/>
                <w:sz w:val="20"/>
                <w:szCs w:val="20"/>
              </w:rPr>
              <w:t>ва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48120401524;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очистных сооружений дождевой (ливневой) канализации мало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опасный (карьерные и подотвальные воды)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72110001394;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 избыточный биологических очистных сооружений хозяйственно-бытовых и смешанных сточных вод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72220001394;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(шлам) флотационной очистки нефтесодержащих сточных вод, содержащий нефтепродукты в количестве менее 15 %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72330102394;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от офисных и бытовых помещений организаций несортированный (исключая крупногабаритный)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73310001724;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 с территории предпр</w:t>
            </w:r>
            <w:r>
              <w:rPr>
                <w:rFonts w:ascii="Times New Roman" w:hAnsi="Times New Roman"/>
                <w:sz w:val="20"/>
                <w:szCs w:val="20"/>
              </w:rPr>
              <w:t>иятия малоопасный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73339001714;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Шлак сварочный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91910002204;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Песок, загрязненный нефтью или нефтепродуктами (содержание нефти или нефтепродуктов менее 15 %)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91920102394;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Сальниковая набивка асбесто-графитовая, промасленная (содержание масла менее 15 %)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91920202604;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Обтирочныйматерал, загрязненный нефтью или нефтепродуктами (содержание нефти или нефтепродуктов менее 15%)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91920402604;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воздушные автотранспортных средств от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работанные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92130101524;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Щепа натуральной чистой древесины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30522003215;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 шам</w:t>
            </w:r>
            <w:r>
              <w:rPr>
                <w:rFonts w:ascii="Times New Roman" w:hAnsi="Times New Roman"/>
                <w:sz w:val="20"/>
                <w:szCs w:val="20"/>
              </w:rPr>
              <w:t>отного кирпича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34211001205;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 деревянная, утратившая потребительские свойства, незагрязненная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40414000515;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бумаги и картона от канцелярской деятельности и делопроизводства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40512202605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упаковочной бумаги незагрязненные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40518201605;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</w:t>
            </w:r>
            <w:r>
              <w:rPr>
                <w:rFonts w:ascii="Times New Roman" w:hAnsi="Times New Roman"/>
                <w:sz w:val="20"/>
                <w:szCs w:val="20"/>
              </w:rPr>
              <w:t>паковочного картона незагрязненные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40518301605;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упаковочногогофрокартона незагрязненные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40518401605;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Ленты конвейерные, приводные ремни, утратившие потребительские свойства, незагрязненные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43112001515;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Резинометаллические изделия отработанные незагр</w:t>
            </w:r>
            <w:r>
              <w:rPr>
                <w:rFonts w:ascii="Times New Roman" w:hAnsi="Times New Roman"/>
                <w:sz w:val="20"/>
                <w:szCs w:val="20"/>
              </w:rPr>
              <w:t>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43130001525;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пленки полиэтилена и изделий из нее незагрязненные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43411002295;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пленки полипропилена и изделий из нее незагрязненные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43412002295;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полиэтиленовой тары незагрязненной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43411004515;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Пищевые отходы кухонь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организаций общественного питания несортированные 73610001305;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Остатки и огарки стальных сварочных электродов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91910001205;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Тормозные колодки отработанные, без накладок асбестовых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92031001525;</w:t>
            </w:r>
          </w:p>
        </w:tc>
        <w:tc>
          <w:tcPr>
            <w:tcW w:w="1135" w:type="dxa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Гастелло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«ПАВЛИК»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685000, г. Магадан, проспект Ленина,3;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Тел/факс: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(4132) 65-03-06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E-mail: magoffice@pavlik-gold.ru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4900000681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17769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8736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49-00050-</w:t>
            </w:r>
          </w:p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З-00421-270716(уточнен перечень отходов  в приказе № 632 от 28.09.2016)</w:t>
            </w:r>
          </w:p>
        </w:tc>
        <w:tc>
          <w:tcPr>
            <w:tcW w:w="2095" w:type="dxa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Отвал пустых пород</w:t>
            </w:r>
          </w:p>
        </w:tc>
        <w:tc>
          <w:tcPr>
            <w:tcW w:w="1308" w:type="dxa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Захоронение</w:t>
            </w:r>
          </w:p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силикатные практически неопасные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20011001205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61140002205</w:t>
            </w:r>
          </w:p>
        </w:tc>
        <w:tc>
          <w:tcPr>
            <w:tcW w:w="1135" w:type="dxa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Гастелло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«ПАВЛИК»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685000, г. Магадан, проспект Ленина,3;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Тел/факс: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 (4132) 65-03-06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E-mail: magoffice@pavlik-gold.ru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4900000681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6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467800000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2983000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pStyle w:val="aff0"/>
              <w:spacing w:beforeAutospacing="0" w:after="0" w:afterAutospacing="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49-00049-З-00645-031016</w:t>
            </w:r>
          </w:p>
          <w:p w:rsidR="00C249B3" w:rsidRDefault="00463DD0">
            <w:pPr>
              <w:pStyle w:val="aff0"/>
              <w:spacing w:beforeAutospacing="0" w:after="0" w:afterAutospacing="0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октябре повтор № 49 полигона ТБПО АО «Павлик» 49-00049-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З-00421-270716 за июль)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хвостов флотации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Отходы (хвосты) флотации руд серебряных и золотосодержащих 22241108395</w:t>
            </w:r>
          </w:p>
          <w:p w:rsidR="00C249B3" w:rsidRDefault="00C249B3">
            <w:pPr>
              <w:spacing w:after="0" w:line="240" w:lineRule="auto"/>
              <w:rPr>
                <w:lang w:eastAsia="ru-RU"/>
              </w:rPr>
            </w:pPr>
          </w:p>
          <w:p w:rsidR="00C249B3" w:rsidRDefault="00C249B3">
            <w:pPr>
              <w:spacing w:after="0" w:line="240" w:lineRule="auto"/>
              <w:rPr>
                <w:lang w:eastAsia="ru-RU"/>
              </w:rPr>
            </w:pPr>
          </w:p>
          <w:p w:rsidR="00C249B3" w:rsidRDefault="00C249B3">
            <w:pPr>
              <w:pStyle w:val="aff1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0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Гастелло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«Золоторудная Компания Павлик»</w:t>
            </w:r>
          </w:p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686062, Россия, Магаданская область, Тенькинский район, п. Гастелло</w:t>
            </w:r>
          </w:p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685000, Россия, г. Магадан, проспект Ленина, д. 3, офис 370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4900000681</w:t>
            </w:r>
          </w:p>
          <w:p w:rsidR="00C249B3" w:rsidRDefault="00C249B3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53680000 (62800000)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49-00050-З-00645-031016</w:t>
            </w:r>
          </w:p>
          <w:p w:rsidR="00C249B3" w:rsidRDefault="00463DD0">
            <w:pPr>
              <w:pStyle w:val="aff0"/>
              <w:spacing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октябре повтор № 50 ОПП АО «Павлик» 49-00050-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З-00421-270716 за июль)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хвостов сорбции (цианирования)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Отходы (хвосты) цианирования руд серебряных и золотосодержащих</w:t>
            </w:r>
          </w:p>
          <w:p w:rsidR="00C249B3" w:rsidRDefault="00463DD0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22241101395</w:t>
            </w:r>
          </w:p>
          <w:p w:rsidR="00C249B3" w:rsidRDefault="00C249B3">
            <w:pPr>
              <w:spacing w:after="0" w:line="240" w:lineRule="auto"/>
              <w:rPr>
                <w:lang w:eastAsia="ru-RU"/>
              </w:rPr>
            </w:pPr>
          </w:p>
          <w:p w:rsidR="00C249B3" w:rsidRDefault="00C249B3">
            <w:pPr>
              <w:spacing w:after="0" w:line="240" w:lineRule="auto"/>
              <w:rPr>
                <w:lang w:eastAsia="ru-RU"/>
              </w:rPr>
            </w:pPr>
          </w:p>
          <w:p w:rsidR="00C249B3" w:rsidRDefault="00C249B3">
            <w:pPr>
              <w:pStyle w:val="aff1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0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Гастелло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«Золоторудная Компания Павлик»</w:t>
            </w:r>
          </w:p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686062, Россия, Магаданская область, Тенькинский район, п. Гастелло</w:t>
            </w:r>
          </w:p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685000, Россия, г. Магадан, проспект Ленина, д. 3, офис 370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4900000681</w:t>
            </w:r>
          </w:p>
          <w:p w:rsidR="00C249B3" w:rsidRDefault="00C249B3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2540000 (3200000)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49-00051-З-00793-151216</w:t>
            </w:r>
          </w:p>
          <w:p w:rsidR="00C249B3" w:rsidRDefault="00463DD0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 уточнение перечня Отходов Приказ № 171 от 03.04.2017)</w:t>
            </w:r>
          </w:p>
          <w:p w:rsidR="00C249B3" w:rsidRDefault="00463DD0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 уточнение перечня Отходов Приказ № 695 от 06.11.2019), (пр. 296 от 14.05.2025)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Полигон для бытовых и производственных отходов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Фильтры очистки масла автотранспортных средств отработанные 92130201523; Фильтры очистки топлива автотранспортных средств отработанные 92130301523; Отходы из жилищ несортированные (исключая крупногабаритные) 73111001724; Мусор от офисных и бытовых помещени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 организаций несортированный (исключая крупногабаритный) 73310001724; Мусор от сноса разборки зданий несортированный 81290101724; Песок, загрязненный нефтью или нефтепродуктами (содержание нефти или нефтепродуктов менее 15%) 91920102394; </w:t>
            </w:r>
            <w:r>
              <w:rPr>
                <w:rFonts w:ascii="Times New Roman" w:hAnsi="Times New Roman"/>
                <w:sz w:val="20"/>
                <w:szCs w:val="20"/>
              </w:rPr>
              <w:t>Обтирочный матери</w:t>
            </w:r>
            <w:r>
              <w:rPr>
                <w:rFonts w:ascii="Times New Roman" w:hAnsi="Times New Roman"/>
                <w:sz w:val="20"/>
                <w:szCs w:val="20"/>
              </w:rPr>
              <w:t>ал. Загрязненный нефтью или нефтепродуктами (содержание нефти или нефтепродуктов менее 15%)  91920402604; Фильтры воздушные автотранспортных средств отработанные 92130101524; Бой стекла 34190101205; Трубы, трубки из вулканизированной резины, утратившие пот</w:t>
            </w:r>
            <w:r>
              <w:rPr>
                <w:rFonts w:ascii="Times New Roman" w:hAnsi="Times New Roman"/>
                <w:sz w:val="20"/>
                <w:szCs w:val="20"/>
              </w:rPr>
              <w:t>ребительские свойства, незагрязненные 413111001515; Шланги и рукава из вулканизированной резины, утратившие потребительские свойства незагрязненные 43111002515; Ленты конвейерные, приводные ремни утратившие потребительские свойства неза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грязненные 431120015</w:t>
            </w:r>
            <w:r>
              <w:rPr>
                <w:rFonts w:ascii="Times New Roman" w:hAnsi="Times New Roman"/>
                <w:sz w:val="20"/>
                <w:szCs w:val="20"/>
              </w:rPr>
              <w:t>15; Бельтинг из вулканизированной резины, утративший потребительские свойства, незагрязненный 43112002515; Абразивные круги отработанные, лом отработанных абразивных кругов 45610001515; Лампы накаливания, утратившие потребительские свойства 48241100525; Зо</w:t>
            </w:r>
            <w:r>
              <w:rPr>
                <w:rFonts w:ascii="Times New Roman" w:hAnsi="Times New Roman"/>
                <w:sz w:val="20"/>
                <w:szCs w:val="20"/>
              </w:rPr>
              <w:t>ла от сжигания древесного топлива практически неопасная 61190002405; Пищевые отходы кухонь и организаций общественного питания несортированные 73610001305; Остатки и огарки стальныхсварочных электродов 91910001205; Тормозные колодки отработанные без наклад</w:t>
            </w:r>
            <w:r>
              <w:rPr>
                <w:rFonts w:ascii="Times New Roman" w:hAnsi="Times New Roman"/>
                <w:sz w:val="20"/>
                <w:szCs w:val="20"/>
              </w:rPr>
              <w:t>ок асбестовых 92031001525.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01, 02, 04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0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Омчак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tabs>
                <w:tab w:val="left" w:pos="567"/>
              </w:tabs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«Артель старателей «Энергия», 686110, Магаданская область, Хасынский городской округ, пос. Палатка, ул. Ленина, 3а, тел. 84132 92348.</w:t>
            </w:r>
          </w:p>
          <w:p w:rsidR="00C249B3" w:rsidRDefault="00C249B3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tabs>
                <w:tab w:val="left" w:pos="567"/>
              </w:tabs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4906000335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tabs>
                <w:tab w:val="left" w:pos="567"/>
              </w:tabs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1093,2 (713,14)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tabs>
                <w:tab w:val="left" w:pos="567"/>
              </w:tabs>
              <w:spacing w:after="0" w:line="26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6025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49-00052-З-00793-151216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(уточнено  приказом № 886  от 20.12.2019)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Накопитель обезвоженного осадка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Мусор с защитных решеток хозяйственно-бытовой и смешанной канализации малоопасный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72210101714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Осадок с песколовок при очистке хозяйственно-бытовых и смешанных сточных вод практически неопасный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72210202395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Ил избыточный биологических очистных сооружений в смеси с осадком механической очистки хозяйственно-бытовых и смешанных сточных вод 72220111394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садок биологических очистных сооружений хозяйственно-бытовых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смешанных сточных вод обезвоженный с применением флокулянтов практически неопасный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72223111335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44401000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0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унитарное предприятие города Магадана «Водоканал».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685000, г. Магадан, ул. Портовая,4 а.</w:t>
            </w:r>
          </w:p>
          <w:p w:rsidR="00C249B3" w:rsidRDefault="00C249B3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4909036682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54750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45460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49-00053-Х-00793-151216 (уточнено  приказом № 479 от 20.11.2018) (уточнено  приказом № 886  от 20.12.2019) (уточнено приказом № 772 от 03.12.2025)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«Отвал горных пород (Южный отвал)»,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Скальные вскрышные породы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(20011000000)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Скальные вскрышные породы силикатные практически неопасные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(20011001205)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кремнистые практически неопасные (2001100320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Скальные вскрышные породы в смеси практически неопас</w:t>
            </w:r>
            <w:r>
              <w:rPr>
                <w:rFonts w:ascii="Times New Roman" w:hAnsi="Times New Roman"/>
                <w:sz w:val="20"/>
              </w:rPr>
              <w:t>ные                               (20011099205)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Вскрышные породы в смеси практически неопасные (20019099395)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Золы от сжигания углей                       (61110000000)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Золошлаковая смесь от сжигания углей при гидроудалении золы-уноса и топливных шлаков пра</w:t>
            </w:r>
            <w:r>
              <w:rPr>
                <w:rFonts w:ascii="Times New Roman" w:hAnsi="Times New Roman"/>
                <w:sz w:val="20"/>
              </w:rPr>
              <w:t>ктически неопасная (61130002205)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Золошлаковая смесь от сжигания углей практически неопасная               (61140002205)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Зола от высокотемпературного термического обезвреживания отходов в крематоре практически неопасная (74799111405)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2, 3, 4, 5,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Омчак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«Полюс Магадан» 686701, Магаданская область, Тенькинский район, п. Матросова,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685000, г. Магадан,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Пролетарская,д. 12 </w:t>
            </w:r>
          </w:p>
          <w:p w:rsidR="00C249B3" w:rsidRDefault="00C249B3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4906000960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503000000 (1006000000)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5300000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49-00054-Х-00793-151216 (уточнено  приказом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 479 от 20.11.2018)           номер изменен на № 49-00054-З-00793-151216 приказ № 773 от 04.12.2025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«Полигон твердых бытовых и промышленных отходов в Северном отвале вскрышных пород»,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</w:t>
            </w:r>
            <w:r>
              <w:rPr>
                <w:rFonts w:ascii="Times New Roman" w:hAnsi="Times New Roman"/>
                <w:sz w:val="20"/>
                <w:szCs w:val="20"/>
              </w:rPr>
              <w:t>при лесозаготовках                   (1 52 000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древесины от лесоразработок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(1 52 110 00 00 0)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Отходы сучьев, ветвей, вершинок от лесоразработок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(1 52 110 01 21 5)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корчевания пней                     (152 110 02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Зелень древесная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(1 52 110 03 23 5)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отходы при лесоводстве и лесозаготовках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(1 54 100 00 00 0)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малоценной древесины (хворост, валежник, обломки стволов)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(1 541100121 5)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(200 110 00 00 0)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силикатные практиче</w:t>
            </w:r>
            <w:r>
              <w:rPr>
                <w:rFonts w:ascii="Times New Roman" w:hAnsi="Times New Roman"/>
                <w:sz w:val="20"/>
                <w:szCs w:val="20"/>
              </w:rPr>
              <w:t>ски неопасные (2 00 110 01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кремнистые практически неопасные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(2 00 110 03 20 5)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в смеси практически неопасные                         (2 00 110 99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добычи руд и песков драгоценных металло</w:t>
            </w:r>
            <w:r>
              <w:rPr>
                <w:rFonts w:ascii="Times New Roman" w:hAnsi="Times New Roman"/>
                <w:sz w:val="20"/>
                <w:szCs w:val="20"/>
              </w:rPr>
              <w:t>в (золота, серебра и металлов платиновой группы)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(2 22 410 00 00 0)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обогащения руд серебряных и золотосодержащих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(2 22 411 00 00 0)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Ткань фильтровальная из полипропиленовых волокон, отработанная при обезвоживании концентрата руд серебряных и/или зол</w:t>
            </w:r>
            <w:r>
              <w:rPr>
                <w:rFonts w:ascii="Times New Roman" w:hAnsi="Times New Roman"/>
                <w:sz w:val="20"/>
                <w:szCs w:val="20"/>
              </w:rPr>
              <w:t>отосодержащих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(2 22 411 51 61 4)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газоочистки при дроблении, измельчении и цианировании руд серебряных и золотосодержащих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(2 22 411 61 42 4)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газоочистки при дроблении, измельчении и флотации руд серебряных и золотосодержащих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(2 22 411 64 42 4)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механической очистки дождевых, талых и дренажных вод при добыче руд серебряных и золотосодержащих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(2 22 411 81 39 5)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механической очистки карьерных и подотвальных вод при добыче руд серебряных и/или золотосодержащих (2 22 41</w:t>
            </w:r>
            <w:r>
              <w:rPr>
                <w:rFonts w:ascii="Times New Roman" w:hAnsi="Times New Roman"/>
                <w:sz w:val="20"/>
                <w:szCs w:val="20"/>
              </w:rPr>
              <w:t>1 83 39 4)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реагентной очистки сточных вод цианирования руд серебряных и золотосодержащих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(2 22 411 85 39 5)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проведениигеолого-разведочных, геофизических и геохимических работ в области изучения недр (2 90 100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Шламы буров</w:t>
            </w:r>
            <w:r>
              <w:rPr>
                <w:rFonts w:ascii="Times New Roman" w:hAnsi="Times New Roman"/>
                <w:sz w:val="20"/>
                <w:szCs w:val="20"/>
              </w:rPr>
              <w:t>ые при бурении, связанном с геолого-разведочнымиработами в области изучения недр,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(2 90 101 11 39 4)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Шламы буровые при бурении, связанном с геолого-разведочными работами в области изучения недр, практически неопасные (2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90 101 12 39 5)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</w:t>
            </w:r>
            <w:r>
              <w:rPr>
                <w:rFonts w:ascii="Times New Roman" w:hAnsi="Times New Roman"/>
                <w:sz w:val="20"/>
                <w:szCs w:val="20"/>
              </w:rPr>
              <w:t>ри добыче воды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(2 99 200 00 00 0)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Шламы буровые при бурении, связанном с добычей пресных и солоноватых подземных вод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(2 99 212 11 39 5)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 натуральной чистой древесины кусковые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(3052200000 0)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Опилки и стружка натуральной чистой древесины (3052300000</w:t>
            </w:r>
            <w:r>
              <w:rPr>
                <w:rFonts w:ascii="Times New Roman" w:hAnsi="Times New Roman"/>
                <w:sz w:val="20"/>
                <w:szCs w:val="20"/>
              </w:rPr>
              <w:t>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Опилки натуральной чистой древесины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(3 05 230 01 43 5)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Стружка натуральной чистой древесины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(3 05 230 02 22 5)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Древесные отходы из натуральной чистой древесины несортированные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(3 05 290 00 00 0)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Опилки и стружка натуральной чистой древесины несортированные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(3 05 291 11 20 5)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несортированные древесные отходы из натуральной чистой древесины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(3 05291 91 20 5)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ликвидации проливов кислот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(3 10 810 00 00 0)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солей натрия при ликвидации проливов органических и неорганических кислот                        (31081001333)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ликвидации проливов неорганических кислот известью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(3 10 810 03 20 3)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Обрезки вулканизованной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резины           (3 31 151 02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тходы разнородных пластмасс в смеси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(3 35 792 11 20 4)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 стекла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(3 41 901 01 20 5)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 стекла малоопасный                     (3 41 901 02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 шамотного кирпича                             (3 42 110 01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 керамики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(3 43 100 02 20 5)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 стро</w:t>
            </w:r>
            <w:r>
              <w:rPr>
                <w:rFonts w:ascii="Times New Roman" w:hAnsi="Times New Roman"/>
                <w:sz w:val="20"/>
                <w:szCs w:val="20"/>
              </w:rPr>
              <w:t>ительного кирпича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(3 43 210 01 20 5)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Брак и бой бетона при производстве товарного бетона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(3 46 115 13 21 5)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очистки оборудования производства товарного бетона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(3 46 118 11 21 4)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бетона при зачистке оборудования производства товарного бетона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346 118 12 21 5)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 бетонных изделий                          (3 46 200 01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 железобетонных изделий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(3 46 200 02 20 5)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 силикатного кирпича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(3 46 231 11 21 5)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Обрезь и брак гипсокартонных листов (3 46 310 11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механической обработке металлов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(3 61 200 00 00 0)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Смазочно-охлаждающие жидкости на водной основе, отработанные при металлообработке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(3 61 211 02 31 4)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Шлам абразивно-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металлический при обработке черных металлов резанием, содержащий нефтепродукты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менее 15%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(3 61 216 11 39 4)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(порошок) от шлифования черных металлов с содержанием металла 50% и более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(3 61 221 01 42 4)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(порошок) абразивные от шлифования черных металлов с содержанием металла менее 50%            (3 61 221 02 42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Эмульсии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эмульсионные смеси для шлифовки металлов отработанные, содержащие масла или нефтепродукты в количестве менее 15%                       (3 61 222 02 31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абразивной обработки поверхности черных металлов с содержанием оксидов металлов 50% и более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(3 61 229 31 40 4)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Изделия из натуральных, синтетических, искусственных и шерстяных волокон, утратившие потребительские свойства,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(4 02 100 00 00 0)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Спецодежда из хлопчатобумажного и смешанных волокон, утратившая потребительские свойства, н</w:t>
            </w:r>
            <w:r>
              <w:rPr>
                <w:rFonts w:ascii="Times New Roman" w:hAnsi="Times New Roman"/>
                <w:sz w:val="20"/>
                <w:szCs w:val="20"/>
              </w:rPr>
              <w:t>езагрязненная (4 02 110 01 62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Ткани хлопчатобумажные и смешанные суровые фильтровальные отработанные незагрязненные                (4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02 111 01 62 4)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изделий из синтетических и искусственных волокон, утратившие потребительские свойства, незагрязн</w:t>
            </w:r>
            <w:r>
              <w:rPr>
                <w:rFonts w:ascii="Times New Roman" w:hAnsi="Times New Roman"/>
                <w:sz w:val="20"/>
                <w:szCs w:val="20"/>
              </w:rPr>
              <w:t>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(4 02 140 00 00 0)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Спецодежда из синтетических и искусственных волокон, утратившая потребительские свойства, незагрязненная (4 02 140 01 62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Изделия текстильные, утратившие потребительские свойства, загрязненные (4 02 300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Спецодежда из на</w:t>
            </w:r>
            <w:r>
              <w:rPr>
                <w:rFonts w:ascii="Times New Roman" w:hAnsi="Times New Roman"/>
                <w:sz w:val="20"/>
                <w:szCs w:val="20"/>
              </w:rPr>
              <w:t>туральных, синтетических, искусственных и шерстяных волокон, загрязненная нефтепродуктами (содержание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(4 02 312 01 62 4)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Перчатки из натуральных волокон, загрязненные нефтепродуктами (содержание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(4 02 31</w:t>
            </w:r>
            <w:r>
              <w:rPr>
                <w:rFonts w:ascii="Times New Roman" w:hAnsi="Times New Roman"/>
                <w:sz w:val="20"/>
                <w:szCs w:val="20"/>
              </w:rPr>
              <w:t>2 03 60 4)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Спецодежда из натуральных, синтетических, искусственных и шерстяных волокон, загрязненная нерастворимыми в воде минеральными веществами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(4 02 331 11 62 4)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изделий из натуральных и смешанных волокон (кроме одежды), загрязненных нерастворим</w:t>
            </w:r>
            <w:r>
              <w:rPr>
                <w:rFonts w:ascii="Times New Roman" w:hAnsi="Times New Roman"/>
                <w:sz w:val="20"/>
                <w:szCs w:val="20"/>
              </w:rPr>
              <w:t>ыми в воде минеральными веществами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(4 02 331 21 62 4)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Отходы текстильных изделий для уборки помещений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(4 02 395 11 60 4)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Изделия из натуральной древесины, утратившие потребительские свойства,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(4 04 100 00 00 0)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 деревянная, утратившая потребительские свойства, незагрязненная (4 04 140 00 51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Прочая продукция из натуральной древесины, утратившая потребительские свойства, незагрязненная (4 04 190 00 51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Изделия из древесины с пропиткой и покрытиями, утратив</w:t>
            </w:r>
            <w:r>
              <w:rPr>
                <w:rFonts w:ascii="Times New Roman" w:hAnsi="Times New Roman"/>
                <w:sz w:val="20"/>
                <w:szCs w:val="20"/>
              </w:rPr>
              <w:t>шие потребительские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(4 04 200 00 00 0)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изделий из древесины с пропиткой и покрытиями несортированные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(4 04 290 99 51 4)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бумаги и картона без пропитки и покрытия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потребления картона (кроме эле</w:t>
            </w:r>
            <w:r>
              <w:rPr>
                <w:rFonts w:ascii="Times New Roman" w:hAnsi="Times New Roman"/>
                <w:sz w:val="20"/>
                <w:szCs w:val="20"/>
              </w:rPr>
              <w:t>ктроизоляционного, кровельного и обувного) с черно-белой и цветной печатью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(4 05 121 01 20 5)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Использованные книги, журналы, брошюры, проспекты, каталоги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(4 05 122 01 60 5)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Печатная продукция с черно-белой печатью, утратившая потребительские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123 11 60 5)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Отходы упаковки и упаковочных материалов из бумаги и картона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(4 05 180 00 00 0)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упаковочного гофрокартона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(4 05 184 01 60 5)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 из бумаги и/или картона в смеси незагрязненная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(4 05 189 11 60 5)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</w:t>
            </w:r>
            <w:r>
              <w:rPr>
                <w:rFonts w:ascii="Times New Roman" w:hAnsi="Times New Roman"/>
                <w:sz w:val="20"/>
                <w:szCs w:val="20"/>
              </w:rPr>
              <w:t>е отходы бумаги и картона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(40580000000)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упаковочных материалов из бумаги и картона несортированные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(4 05 811 01 60 5)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бумаги и картона в смеси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(4 05 811 91 60 4)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бумаги и картона и изделий из них 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(4 05 900 00 00 0)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упаковочных материалов из бумаги, загрязненные нефтепродуктами (содержание нефтепродуктов 15% и более)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(4 05 912 01 60 3)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упаковочных материалов из бумаги, загрязненные нефтепродуктами (содержание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(4 05 912 02 60 4)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упаковки из бумаги и картона, загрязненные нефтепродуктами (содержание нефтепродуктов 15% и более)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(4 05 912 11 60 3)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Отходы упаковки из бумаги и картона, загрязненные нефтепродуктами (содержание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(4 05 9</w:t>
            </w:r>
            <w:r>
              <w:rPr>
                <w:rFonts w:ascii="Times New Roman" w:hAnsi="Times New Roman"/>
                <w:sz w:val="20"/>
                <w:szCs w:val="20"/>
              </w:rPr>
              <w:t>12 12 60 4)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упаковочных материалов из бумаги и картона, загрязненные пищевыми продуктами (4 05 913 01 60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упаковочных материалов из бумаги и картона, загрязненные средствами моющими, чистящими и полирующими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(4 05 919 01 60 4)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 из бу</w:t>
            </w:r>
            <w:r>
              <w:rPr>
                <w:rFonts w:ascii="Times New Roman" w:hAnsi="Times New Roman"/>
                <w:sz w:val="20"/>
                <w:szCs w:val="20"/>
              </w:rPr>
              <w:t>маги и/или картона, загрязненная органическими поверхностно-активными веществами (4 05 919 02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 из бумаги и/или картона, загрязненная хлорсодержащими дезинфицирующими средствами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(4 05 919 06 60 4)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 из бумаги и/или картона, загрязненна</w:t>
            </w:r>
            <w:r>
              <w:rPr>
                <w:rFonts w:ascii="Times New Roman" w:hAnsi="Times New Roman"/>
                <w:sz w:val="20"/>
                <w:szCs w:val="20"/>
              </w:rPr>
              <w:t>я грунтом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(4 05 919 56 60 5)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 из бумаги и/или картона, загрязненная коагулянтами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(4 05 919 61 60 3)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 из картона, загрязненная мастикой для оконных конструкций упаковка из картона, загрязненная мастикой для оконных конструкций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(4 05 919 64 </w:t>
            </w:r>
            <w:r>
              <w:rPr>
                <w:rFonts w:ascii="Times New Roman" w:hAnsi="Times New Roman"/>
                <w:sz w:val="20"/>
                <w:szCs w:val="20"/>
              </w:rPr>
              <w:t>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бумаги и картона, загрязненные лакокрасочными материалами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(4 05 961 11 60 4)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бумаги и/или картона, загрязненные лакокрасочными материалами (содержание лакокрасочных материалов более 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(4 05 961 13 60 3)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резиновых изделий незагрязненные (4 31 100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Резиновые перчатки, утратившие потребительские свойства,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(4 31 141 01 20 4)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Резиновая обувь отработанная, утратившая потребительские свойства, незагрязненная (4 31 141 02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Рези</w:t>
            </w:r>
            <w:r>
              <w:rPr>
                <w:rFonts w:ascii="Times New Roman" w:hAnsi="Times New Roman"/>
                <w:sz w:val="20"/>
                <w:szCs w:val="20"/>
              </w:rPr>
              <w:t>новые перчатки, утратившие потребительские свойства, незагрязненные практически неопасные (4 31 141 11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Резиновая обувь, утратившая потребительские свойства, незагрязненная практически неопасная (4 31 141 12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Спецодежда из резины, утратившая потр</w:t>
            </w:r>
            <w:r>
              <w:rPr>
                <w:rFonts w:ascii="Times New Roman" w:hAnsi="Times New Roman"/>
                <w:sz w:val="20"/>
                <w:szCs w:val="20"/>
              </w:rPr>
              <w:t>ебительские свойства, незагрязненная (4 31 141 21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Обувь комбинированная из резины, кожи и полимерных материалов специальная, утратившая потребительские свойства, незагрязненная (4 31 141 91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Резинометаллические изделия отработанные незагрязненны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(4 31 300 01 52 5)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сорбентов, загряз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ненные опасными веществами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(4 42 500 00 00 0)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Уголь активированный, отработанный, загрязненный нефтепродуктами (содержание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(4 42 504 02 20 4)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Сетчатые фильтровальные материалы отработ</w:t>
            </w:r>
            <w:r>
              <w:rPr>
                <w:rFonts w:ascii="Times New Roman" w:hAnsi="Times New Roman"/>
                <w:sz w:val="20"/>
                <w:szCs w:val="20"/>
              </w:rPr>
              <w:t>анные (4 43 600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 сорбирующий сетчатый из полимерных материалов, загрязненный нефтепродуктами (содержание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(4 43 611 15 61 4)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стекла и изделий из стекла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(4 51 100 00 00 0)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изделий из стекла                           (4 51 101 00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 стеклянная незагрязненная (45110200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абразивных изделий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(4 56 100 00 00 0)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керамических изделий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(4 59 110 00 00 0)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керамических изоляторов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(4 59 110 01 51 5)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фарфоровых и стеклянных изоляторов в смеси незагрязненный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(4 59 110 11 71 5)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Керамические изделия прочие, утратившие потребительские свойства,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(4 59 110 99 51 5)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Кабели и арматура кабель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ная, изделия электроустановочные, утратившие потреб</w:t>
            </w:r>
            <w:r>
              <w:rPr>
                <w:rFonts w:ascii="Times New Roman" w:hAnsi="Times New Roman"/>
                <w:sz w:val="20"/>
                <w:szCs w:val="20"/>
              </w:rPr>
              <w:t>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(4 82 300 00 00 0)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изолированных проводов и кабелей (4 82 302 01 52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Лампы накаливания или газоразрядные лампы; дуговые лампы, светодиодные лампы, утратившие потребительские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(4 82 410 00 00 0)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Светодиодные лампы, утрати</w:t>
            </w:r>
            <w:r>
              <w:rPr>
                <w:rFonts w:ascii="Times New Roman" w:hAnsi="Times New Roman"/>
                <w:sz w:val="20"/>
                <w:szCs w:val="20"/>
              </w:rPr>
              <w:t>вшие потребительские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(4 82 415 01 52 4)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средств индивидуальной защиты, не вошедшие в другие группы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(4 91 100 00 00 0)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Каски защитные пластмассовые, утратившие потребительские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(4 91 101 01 52 5)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Противогазы в комплекте, утратившие п</w:t>
            </w:r>
            <w:r>
              <w:rPr>
                <w:rFonts w:ascii="Times New Roman" w:hAnsi="Times New Roman"/>
                <w:sz w:val="20"/>
                <w:szCs w:val="20"/>
              </w:rPr>
              <w:t>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(4 91 102 21 52 4)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Респираторы фильтрующие текстильные, утратившие потребительские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(4 91 103 11 61 5)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индивидуальной защиты глаз, рук, органов слуха в смеси, утратившие потребительские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(4 91 105 11 52 4)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тходы мебели деревянной офисной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(4 92 111 11 72 4)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мебели из разнородных материалов (4 92 111 81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Золы от сжигания углей (6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Зола от сжигания угля малоопасная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(6 11 100 01 40 4)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Шлаки от сжигания углей (6 11 200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Шлак от сжигания угля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(6 11 200 01 21 4)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Золошлаковые смеси от сжигания углей при гидроудалении золы-уноса и топливных шлаков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(6 11 300 00 00 0)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Золошлаковая смесь от сжигания углей при гидроудалении золы-уноса и топливных шлаков малоопасная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11 300 01 39 4)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Золошлаковая смесь от сжигания углей при гидроудалении золы-уноса и топливных шлаков практически неопасная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(6 11 300 02 20 5)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Золошлаковые смеси от сжигания углей прочие (6 11 400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Золошлаковая смесь от сжигания углей малоопасная (6 11 400 01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сжигании жидкого топлива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(6 11 600 00 00 0)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Сажа при сжигании мазута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(6 11 611 11 40 4)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зачистки дымовых каналов и труб при сжигании топлива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(6 11 711 11 39 4)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зач</w:t>
            </w:r>
            <w:r>
              <w:rPr>
                <w:rFonts w:ascii="Times New Roman" w:hAnsi="Times New Roman"/>
                <w:sz w:val="20"/>
                <w:szCs w:val="20"/>
              </w:rPr>
              <w:t>истки оборудования теплоэнергоустановок при сжигании мазута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(6 11 781 11 33 4)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отходы при сжигании твердого топлива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(6 11 900 00 00 0)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Зола от сжигания древесного топлива практически неопасная (6 11 900 02 40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Зола от сжигания торфа (6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11 900 03 40 4)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3ола от сжигания торфа практически неопасная (6 11 900 04 40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предварительной обработки воды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(6 12 100 00 00 0)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Оадок осветления природной воды при обработке коагулянтом на основе сульфата алюминия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(6 12 101 11 39 4)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осветления природной воды при обработке коагулянтом на основе сульфата алюминия обезвоженный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(6 12 101 12 29 4)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осветления природной воды при обработке известковым молоком и коагулянтом на основе сульфата железа, обезвоженный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(6 12 102 12 29 </w:t>
            </w:r>
            <w:r>
              <w:rPr>
                <w:rFonts w:ascii="Times New Roman" w:hAnsi="Times New Roman"/>
                <w:sz w:val="20"/>
                <w:szCs w:val="20"/>
              </w:rPr>
              <w:t>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нейтрализации промывных вод котельно-теплового оборудования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(6 18 100 00 00 0)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нейтрализации промывных вод котельно-теплового оборудования известковым молоком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(6 18 101 01 39 4)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нейтрализации промывных вод ко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тельно</w:t>
            </w:r>
            <w:r>
              <w:rPr>
                <w:rFonts w:ascii="Times New Roman" w:hAnsi="Times New Roman"/>
                <w:sz w:val="20"/>
                <w:szCs w:val="20"/>
              </w:rPr>
              <w:t>-теплового оборудования известковым молоком практически неопасные (61810102395)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механической очистке котлов и прочего основного оборудования ТЭС, ТЭЦ, котельных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(6 18 200 00 00 0)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механической очистки внутренних поверхностей котельно-тепл</w:t>
            </w:r>
            <w:r>
              <w:rPr>
                <w:rFonts w:ascii="Times New Roman" w:hAnsi="Times New Roman"/>
                <w:sz w:val="20"/>
                <w:szCs w:val="20"/>
              </w:rPr>
              <w:t>ового оборудования и баков водоподготовки от отложений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(6 18 211 01 20 4)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отходы при очистке оборудования ТЭС, ТЭЦ, котельных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(6 18 900 00 00 0)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очистке котлов от накипи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(6 18 901 01 20 5)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Золосажевые отложения при очистке оборудования ТЭ</w:t>
            </w:r>
            <w:r>
              <w:rPr>
                <w:rFonts w:ascii="Times New Roman" w:hAnsi="Times New Roman"/>
                <w:sz w:val="20"/>
                <w:szCs w:val="20"/>
              </w:rPr>
              <w:t>С, ТЭЦ, котельных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(6 18 902 02 20 4)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отходы ТЭС, ТЭЦ, котельных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(6 19 000 00 00 0)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подготовки (сортировки) угля для дробления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(6 19 111 01 21 5)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очистки воздуховодов вентиляционных систем ТЭС, ТЭЦ, котельных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(6 19 211 11 39 4)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чистки технических каналов котельных помещений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(6 19 911 11 39 4)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заборе и механической очистке природ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ной воды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с защитных решеток при водозаборе (7 10 110 01 71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(осадки) водоподготовки при механической очистке природных вод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(7 10 110 02 39 5)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промывных вод песчано-гравийных фильтров очистки природной воды обезвоженный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(7 10 111 11 39 4)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(осадки) очистки промывных вод при регенерации песчаных ф</w:t>
            </w:r>
            <w:r>
              <w:rPr>
                <w:rFonts w:ascii="Times New Roman" w:hAnsi="Times New Roman"/>
                <w:sz w:val="20"/>
                <w:szCs w:val="20"/>
              </w:rPr>
              <w:t>ильтров обезжелезивания природной воды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(7 10 120 01 39 4)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фильтрующих материалов при подготовке воды, не вошедшие в Блок 4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(7 10 210 00 00 0)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Уголь активированный, отработанный при подготовке воды, малоопасный (7102125120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Уголь активированный, от</w:t>
            </w:r>
            <w:r>
              <w:rPr>
                <w:rFonts w:ascii="Times New Roman" w:hAnsi="Times New Roman"/>
                <w:sz w:val="20"/>
                <w:szCs w:val="20"/>
              </w:rPr>
              <w:t>работанный при подготовке воды, практически неопасный (7 10 212 52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угольные (картриджи), отработанные при водоподготовке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(7 10 212 71 52 4)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Мембраны ультрафильтрации полимерные отработанные при водоподготовке умеренно 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(7 10 214 11 51 </w:t>
            </w:r>
            <w:r>
              <w:rPr>
                <w:rFonts w:ascii="Times New Roman" w:hAnsi="Times New Roman"/>
                <w:sz w:val="20"/>
                <w:szCs w:val="20"/>
              </w:rPr>
              <w:t>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Мембраны обратного осмоса полиамидные отрабо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танные при водоподготовке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(7 10 214 12 51 4)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мембранные обратного осмоса из разнородных полимерных материалов, отработанные при водоподготовке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(7 10 214 57 52 4)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при подготовке технической воды </w:t>
            </w:r>
            <w:r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(7 10 220 00 00 0)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подготовке питьевой воды прочие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(7 10 230 00 00 0)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Песок кварцевый фильтров очистки питьевой воды отработанный, практически неопасный (7 10 231 22 49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(осадки) обезжелезивания и промывки фильтров в смеси при подготовке подземных вод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(7 10 232 01 39 4)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при подготовке питьевой воды обработкой коагулянтом на основе сульфата алюминия и флокулянтом на основе акриламида обезвоженный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(7 10 233 12 </w:t>
            </w:r>
            <w:r>
              <w:rPr>
                <w:rFonts w:ascii="Times New Roman" w:hAnsi="Times New Roman"/>
                <w:sz w:val="20"/>
                <w:szCs w:val="20"/>
              </w:rPr>
              <w:t>29 4)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при подготовке питьевой воды обработкой коагулянтом на основе оксихлорида алюминия и флокулянтом на основе акриламида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(7 10 233 21 39 4)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обезжелезивания природной воды методом аэрации и отстаивания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(7 10 241 01 39 4)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очистке сетей, колодцев системы водо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снабжения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(7 10 800 00 00 0)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(шлам) очистки водопроводных сетей, колодцев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(7 10 801 01 39 4)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очистке сточных вод дождевой (ливневой) канализации (7 21 000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с защитных решеток дождевой (ли</w:t>
            </w:r>
            <w:r>
              <w:rPr>
                <w:rFonts w:ascii="Times New Roman" w:hAnsi="Times New Roman"/>
                <w:sz w:val="20"/>
                <w:szCs w:val="20"/>
              </w:rPr>
              <w:t>вневой) канализации (7 21 000 01 71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очистных сооружений дождевой (ливневой) канализации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(7 21 100 01 39 4)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очистных сооружений дождевой (ливневой) канализации практически неопасный (7 21 100 02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очистных сооружений дождевой (ливневой) канализации, обезвоженный методом естественной сушки,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(7 21 111 11 20 4)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очистке сетей, колодцев дождевой (ливневой) канализации прудов отстойников, прудов осветлителей, открытых каналов</w:t>
            </w:r>
            <w:r>
              <w:rPr>
                <w:rFonts w:ascii="Times New Roman" w:hAnsi="Times New Roman"/>
                <w:sz w:val="20"/>
                <w:szCs w:val="20"/>
              </w:rPr>
              <w:t>, емкостей распределителей, емкостей накопителей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(7 21 800 00 00 0)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при очистке накопителей дождевых (ливневых) стоков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(7 21 812 11 39 4)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зачистки прудов-испарителей системы очистки дождевых сточных вод, содержащих нефтепродукты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(7 21 821 11 39 4)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обработке хозяйственно-бытовых и смешанных сточных вод (7 22 000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(осадки) при механической и физико-химической очистке хозяйственно-бытовых и смешанных сточных вод (7 22 100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с защитных решеток хо</w:t>
            </w:r>
            <w:r>
              <w:rPr>
                <w:rFonts w:ascii="Times New Roman" w:hAnsi="Times New Roman"/>
                <w:sz w:val="20"/>
                <w:szCs w:val="20"/>
              </w:rPr>
              <w:t>зяйственно-бытовой и смешанной канализации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(7 22 101 01 71 4)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с защитных решеток хозяйственно-бытовой и смешанной канализации практически неопасный (7 22 101 02 71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с песколовок при очистке хозяйственно-бытовых и смешанных сточны</w:t>
            </w:r>
            <w:r>
              <w:rPr>
                <w:rFonts w:ascii="Times New Roman" w:hAnsi="Times New Roman"/>
                <w:sz w:val="20"/>
                <w:szCs w:val="20"/>
              </w:rPr>
              <w:t>х вод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(7 22 102 01 39 4)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с песколовок при очистке хозяйственно-бытовых и смешанных сточных вод практически неопасный (7 22 102 02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Осадки с песколовок и отстойников при механической очистке хозяйственно-бытовых и смешанных сточных в</w:t>
            </w:r>
            <w:r>
              <w:rPr>
                <w:rFonts w:ascii="Times New Roman" w:hAnsi="Times New Roman"/>
                <w:sz w:val="20"/>
                <w:szCs w:val="20"/>
              </w:rPr>
              <w:t>од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(7 22 109 01 39 4)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Всплывшие вещества, включая жиры, при механической очистке хозяйственно-бытовых и смешанных сточных вод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(7 22 111 21 39 4)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Осадки при механической очистке хозяйственно-бытовых и смешанных сточных вод обезвоженн</w:t>
            </w:r>
            <w:r>
              <w:rPr>
                <w:rFonts w:ascii="Times New Roman" w:hAnsi="Times New Roman"/>
                <w:sz w:val="20"/>
                <w:szCs w:val="20"/>
              </w:rPr>
              <w:t>ые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(72212511 39 4)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механической очистки хозяйственно-бытовых и смешанных сточных вод с применением фильтрующего самоочищающего устройства малоопасный (7 22 125 12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при механической очистке хозяйственно-бытовых и смешанных сто</w:t>
            </w:r>
            <w:r>
              <w:rPr>
                <w:rFonts w:ascii="Times New Roman" w:hAnsi="Times New Roman"/>
                <w:sz w:val="20"/>
                <w:szCs w:val="20"/>
              </w:rPr>
              <w:t>чных вод обезвоженный практически неопасный (7 22 125 15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Осадки механической очистки хозяйственно-бытовых и смешанных сточных вод анаэробно сброженные и обеззараженные хлорной известью малоопасные (7 22 125 21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Смесь осадков при физико-химическо</w:t>
            </w:r>
            <w:r>
              <w:rPr>
                <w:rFonts w:ascii="Times New Roman" w:hAnsi="Times New Roman"/>
                <w:sz w:val="20"/>
                <w:szCs w:val="20"/>
              </w:rPr>
              <w:t>й очистке хозяйственно-бытовых сточных вод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(7 22 151 11 33 4)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Осадки (илы) биологических очистных сооружений хозяйственно-бытовой и смешанной канализации после завершения операций по их обработке согласно технологическому регламенту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збыточный биологических очистных сооружений хозяйственно-бытовых и смешанных сточных вод (7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22 200 01 39 4)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 избыточный биологических очистных сооружений в смеси с осадком механической очистки хозяйственно-бытовых и смешанных сточных вод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(7 22 201 11 39 </w:t>
            </w:r>
            <w:r>
              <w:rPr>
                <w:rFonts w:ascii="Times New Roman" w:hAnsi="Times New Roman"/>
                <w:sz w:val="20"/>
                <w:szCs w:val="20"/>
              </w:rPr>
              <w:t>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биологических очистных сооружений хозяйственно-бытовых и смешанных сточных вод обезвоженный методом естественной сушки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(7 22 221 11 39 4)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биологических очистных сооружений хозяйственно-бытовых и смешанных сточных вод обезвоженный практически неопасный (7 22 221 12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механобиологической очистки хозяйственно-бытовых и смешанных сточных вод, обработанных согласно технологическ</w:t>
            </w:r>
            <w:r>
              <w:rPr>
                <w:rFonts w:ascii="Times New Roman" w:hAnsi="Times New Roman"/>
                <w:sz w:val="20"/>
                <w:szCs w:val="20"/>
              </w:rPr>
              <w:t>ому регламенту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(7 22 300 00 00 0)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(осадки) после механической и биологической очистки хозяйственно-бытовых и смешанных сточных вод (7 22 399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(осадки) при механической и биологической очистке хозяйственно-бытовых и смешанных сточных в</w:t>
            </w:r>
            <w:r>
              <w:rPr>
                <w:rFonts w:ascii="Times New Roman" w:hAnsi="Times New Roman"/>
                <w:sz w:val="20"/>
                <w:szCs w:val="20"/>
              </w:rPr>
              <w:t>од в смеси, обработанных согласно технологическому регламенту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(7 22 400 00 00 0)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Смесь осадков механиче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ской и биологической очистки хозяйственно-бытовых и смешанных сточных вод обезвоженная малоопасная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(7 22 421 11 39 4)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Смесь осадков механической и биолог</w:t>
            </w:r>
            <w:r>
              <w:rPr>
                <w:rFonts w:ascii="Times New Roman" w:hAnsi="Times New Roman"/>
                <w:sz w:val="20"/>
                <w:szCs w:val="20"/>
              </w:rPr>
              <w:t>ической очистки хозяйственно-бытовых и смешанных сточных вод аэробно стабилизированная, обезвоженная, практически неопасная (7 22 431 12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Смесь осадков механической и биологической очистки хозяйственно-бытовых и смешанных сточных вод, выдержанная на п</w:t>
            </w:r>
            <w:r>
              <w:rPr>
                <w:rFonts w:ascii="Times New Roman" w:hAnsi="Times New Roman"/>
                <w:sz w:val="20"/>
                <w:szCs w:val="20"/>
              </w:rPr>
              <w:t>лощадках стабилизации, практически неопасная (7 22 431 22 40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Смесь осадков механической и биологической очистки хозяйственно-бытовых и смешанных сточных вод, подвергнутая термосушке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(7 22 441 11 49 5)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Смесь осадков флотационной и биологической очистки хозяйственно-бытовых и смешанных сточных вод, обезвоженная с применением фильтр-пресса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(7 22 442 13 39 4)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очистке сетей, колодцев хозяйственно-бытовой и смешанной канализации (7 22 800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(шлам) при очистке сетей, колодцев хозяйственно-бытовой и сме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шанной канализации (7 22 800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зачистки сооружений для отвода смешанных сточных вод после их механической и биологической очистки (7 22 851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отходы при обработ</w:t>
            </w:r>
            <w:r>
              <w:rPr>
                <w:rFonts w:ascii="Times New Roman" w:hAnsi="Times New Roman"/>
                <w:sz w:val="20"/>
                <w:szCs w:val="20"/>
              </w:rPr>
              <w:t>ке хозяйственно-бытовых и смешанных сточных вод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(7 22 900 00 00 0)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зачистки емкостей хранения и приготовления раствора гипохлорита кальция для обеззараживания хозяйственно-бытовых и смешанных сточных вод (7 22 921 11 39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механической оч</w:t>
            </w:r>
            <w:r>
              <w:rPr>
                <w:rFonts w:ascii="Times New Roman" w:hAnsi="Times New Roman"/>
                <w:sz w:val="20"/>
                <w:szCs w:val="20"/>
              </w:rPr>
              <w:t>истке нефтесодержащих сточных вод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(72310000 00 0)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(шлам) механической очистки нефтесодержащих сточных вод, содержащий нефтепродукты в количестве менее 15%, обводненный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(7 23 101 01 39 4)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механической очистки нефтесодержащих сточных вод, содер</w:t>
            </w:r>
            <w:r>
              <w:rPr>
                <w:rFonts w:ascii="Times New Roman" w:hAnsi="Times New Roman"/>
                <w:sz w:val="20"/>
                <w:szCs w:val="20"/>
              </w:rPr>
              <w:t>жащий нефтепродукты в количестве менее 15%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(7 23 102 02 39 4)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с защитных решеток при совместной механической очистке дождевых и нефтесодержащих сточных вод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(72311111 20 4)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механической очистки смеси сточных вод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мойки автомобильного транспорта и дождевых (ливневых) сточных вод (7 23 121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Песок песковых площадок при очистке нефтесодержащих сточных вод промытый (7 23 910 01 49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зачистки сооружений для от</w:t>
            </w:r>
            <w:r>
              <w:rPr>
                <w:rFonts w:ascii="Times New Roman" w:hAnsi="Times New Roman"/>
                <w:sz w:val="20"/>
                <w:szCs w:val="20"/>
              </w:rPr>
              <w:t>вода сточных вод после их очистки от нефтепродуктов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(7 23 981 11 39 4)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очистки прочих сточных вод, не содержащих специфические загрязнители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(7 29 000 00 00 0)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механической очистки смеси ливневых и производственных сточных вод, не содержащих с</w:t>
            </w:r>
            <w:r>
              <w:rPr>
                <w:rFonts w:ascii="Times New Roman" w:hAnsi="Times New Roman"/>
                <w:sz w:val="20"/>
                <w:szCs w:val="20"/>
              </w:rPr>
              <w:t>пецифические загрязнители,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(7 29 010 11 39 4)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механической очистки смеси ливневых и производственных сточных вод, не содержащих специфические загрязнители, практически неопасный (7 29 010 12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(ил) биологической очистки смеси </w:t>
            </w:r>
            <w:r>
              <w:rPr>
                <w:rFonts w:ascii="Times New Roman" w:hAnsi="Times New Roman"/>
                <w:sz w:val="20"/>
                <w:szCs w:val="20"/>
              </w:rPr>
              <w:t>ливневых и промышленных сточных вод, не содержащих специфические загрязнители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(7 29 021 11 30 5)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коммунальные твердые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(73100000 00 0)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 жилищ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(7 31 100 00 00 0)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 жилищ несортированные (исключая круп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ногабаритные)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(7 31 110 01 72 4)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от уборки территории городских и сельских поселений, относящиеся к твердым коммунальным отходам (7 31 200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и смет уличный (7 31 200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и смет от уборки парков, скверов, зон массового отдыха, набережных, пляжей и других объе</w:t>
            </w:r>
            <w:r>
              <w:rPr>
                <w:rFonts w:ascii="Times New Roman" w:hAnsi="Times New Roman"/>
                <w:sz w:val="20"/>
                <w:szCs w:val="20"/>
              </w:rPr>
              <w:t>ктов благоустройства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(7 31 200 02 72 5)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от уборки прибордюрной зоны автомобильных дорог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(7 31 205 11 72 4)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Растительные отходы при уходе за газонами, цветниками, древесно-кустарниковыми посадками, относящиеся к твердым коммунальным отходам (7 31 300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Растительные отходы при уходе за газонами, цветниками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(7 31 300 01 20 5)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Растительные отходы при уходе за древесно-кустарниковыми посадками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(7 31 300 02 20 5)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твердые коммунальные отходы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(7 31 900 00 00 0)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очистки септиков для очистки хозяйственно-бытовых сточных вод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(7 32 103 11 39 4)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потребления на производстве, подобные коммунальным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(7 33 000 00 00 0)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от офисных и бытовых помещений предприятий, организаций, относящийся к тв</w:t>
            </w:r>
            <w:r>
              <w:rPr>
                <w:rFonts w:ascii="Times New Roman" w:hAnsi="Times New Roman"/>
                <w:sz w:val="20"/>
                <w:szCs w:val="20"/>
              </w:rPr>
              <w:t>ердым коммунальным отходам (7331000000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от офисных и бытовых помещений организаций несортированный (исключая крупногабаритный)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(7 33 100 01 72 4)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и смет производственных и складских помещений, не относящийся к твердым коммунальным отходам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(7 </w:t>
            </w:r>
            <w:r>
              <w:rPr>
                <w:rFonts w:ascii="Times New Roman" w:hAnsi="Times New Roman"/>
                <w:sz w:val="20"/>
                <w:szCs w:val="20"/>
              </w:rPr>
              <w:t>33 200 00 00 0)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и смет производственных помещений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(7 33 210 01 72 4)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и смет от уборки складских помещений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(7 33 220 01 72 4)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и смет от уборки складских помещений практически неопасный (7 33 220 02 72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 и проч</w:t>
            </w:r>
            <w:r>
              <w:rPr>
                <w:rFonts w:ascii="Times New Roman" w:hAnsi="Times New Roman"/>
                <w:sz w:val="20"/>
                <w:szCs w:val="20"/>
              </w:rPr>
              <w:t>ие отходы от уборки территории предприятий, организаций, не относящийся к твердым коммунальным отходам (7333000000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 с территории гаража, автостоянки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(7 33 310 01 71 4)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 с территории автозаправочной станции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(7 33 310 02 71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нефтебазы малоопасный (7 33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321 11 71 4)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Растительные отходы при уходе за территориями размещения производственных объектов, объектов инженерной и транспортной инфраструктур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(7 33 380 00 00 0)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кошении травы на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территории производственных объектов малоопасные (7 33 381 01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Растительные отходы при кошении травы на территории производственных объектов практически неопасные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(7 33 381 02 20 5)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Растительные отходы при расчистке охранных зон и полос отвода объектов инженерной инфраструктуры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(7 33 382 02 20 5)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Растительные отходы при уходе за зелеными насаждениями на территории производственных объектов малоопасные (7 33 387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Растительные о</w:t>
            </w:r>
            <w:r>
              <w:rPr>
                <w:rFonts w:ascii="Times New Roman" w:hAnsi="Times New Roman"/>
                <w:sz w:val="20"/>
                <w:szCs w:val="20"/>
              </w:rPr>
              <w:t>тходы при уходе за зелеными насаждениями на территории производственных объектов практически неопасные (73338712205)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 с прочих территорий предприятий, организаций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(7 33 390 00 00 0)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 с территории предприятия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(7 33 390 01 71 4)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</w:t>
            </w:r>
            <w:r>
              <w:rPr>
                <w:rFonts w:ascii="Times New Roman" w:hAnsi="Times New Roman"/>
                <w:sz w:val="20"/>
                <w:szCs w:val="20"/>
              </w:rPr>
              <w:t>ходы потребления на производстве, по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добные коммунальным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(7 33 900 00 00 0)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предоставлении услуг гостиничного хозяйства и общественного питания, предоставлении социальных услуг населению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(7 36 000 00 00 0)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кухонь и организаций общественног</w:t>
            </w:r>
            <w:r>
              <w:rPr>
                <w:rFonts w:ascii="Times New Roman" w:hAnsi="Times New Roman"/>
                <w:sz w:val="20"/>
                <w:szCs w:val="20"/>
              </w:rPr>
              <w:t>о питания несортированные прочие (7 36 100 02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жиров при разгрузкежироуловителей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(7 36 101 01 39 4)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(мусор) от уборки гостиниц, отелей и других мест временного проживания, относящиеся к твердым коммунальным отходам (7 36 200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</w:t>
            </w:r>
            <w:r>
              <w:rPr>
                <w:rFonts w:ascii="Times New Roman" w:hAnsi="Times New Roman"/>
                <w:sz w:val="20"/>
                <w:szCs w:val="20"/>
              </w:rPr>
              <w:t>оды (мусор) от уборки помещений гостиниц, отелей и других мест временного проживания несортированные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(7 36 210 01 72 4)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(мусор) от уборки помещений, организаций, оказывающих социальные услуги, относящиеся к твердым коммунальным отходам (7 36 400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очистки воздуховодов вентиляционных систем гостиниц, отелей и других мест временного проживания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(7 36 911 1</w:t>
            </w:r>
            <w:r>
              <w:rPr>
                <w:rFonts w:ascii="Times New Roman" w:hAnsi="Times New Roman"/>
                <w:sz w:val="20"/>
                <w:szCs w:val="20"/>
              </w:rPr>
              <w:t>1 42 4)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при предоставлении услуг в области образования, искусства, развлечений, отдыха и спорта, относящиеся к твердым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коммунальным отходам (7 37 000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(мусор) от уборки территории и помещений учебно-воспитательных учреждений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(7 37 100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01 72 5)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(мусор) от уборки территории и помещений культурно-спортивных учреждений и зрелищных мероприятий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(7 37 100 02 72 5)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предоставлении прочих видов услуг населению (7 39 000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Опилки, пропитанные вироцидом,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(7 39 102 11 29 4)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Опилки, пропитанные лизолом, отработанные (7 39 102 12 29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Опилки, обработанные хлорсодержащими дезинфицирующими средствами,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(7 39 102 13 29 4)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Опилки, обработанные гуанидинсодержащими дезинфицирующими средствами, отработа</w:t>
            </w:r>
            <w:r>
              <w:rPr>
                <w:rFonts w:ascii="Times New Roman" w:hAnsi="Times New Roman"/>
                <w:sz w:val="20"/>
                <w:szCs w:val="20"/>
              </w:rPr>
              <w:t>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(7 39 102 21 29 4)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(7 39 103 11 39 4)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(мусор) от уборки помещений нежилых религиозных зданий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(7 39 311 01 72 5)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</w:t>
            </w:r>
            <w:r>
              <w:rPr>
                <w:rFonts w:ascii="Times New Roman" w:hAnsi="Times New Roman"/>
                <w:sz w:val="20"/>
                <w:szCs w:val="20"/>
              </w:rPr>
              <w:t>при предоставле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нии услуг парикмахерскими, салонами красоты, соляриями, банями, саунами, относящиеся к твердым коммунальным отходам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(73940000000)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от уборки бань, саун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(7 39 421 01 72 5)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от уборки бань, саун, содержащие остатки моющих средств </w:t>
            </w:r>
            <w:r>
              <w:rPr>
                <w:rFonts w:ascii="Times New Roman" w:hAnsi="Times New Roman"/>
                <w:sz w:val="20"/>
                <w:szCs w:val="20"/>
              </w:rPr>
              <w:t>(7 39 422 11 72 4)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(ворс) очистки фильтров сушильных машин при чистке хлопчатобумажных текстильных изделий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(7 39 511 01 29 4)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зачистки гладильного, сушильного оборудования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(7 39 515 11 49 5)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механической очистки сточных вод стирки и чи</w:t>
            </w:r>
            <w:r>
              <w:rPr>
                <w:rFonts w:ascii="Times New Roman" w:hAnsi="Times New Roman"/>
                <w:sz w:val="20"/>
                <w:szCs w:val="20"/>
              </w:rPr>
              <w:t>стки текстильных изделий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(7 39 518 02 20 4)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предоставлении прочих услуг по уборке и очистке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(7 39 900 00 00 0)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(мусор) от уборки полосы отвода и придорожной полосы автомобильных дорог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(7 39 911 01 72 4)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наплавной от уборки акватории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(7 39 951 01 72 4)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при очистке прибрежных защитных полос водоохранных зон и акваторий водных объектов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(7 39 952 11 71 4)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Отходы (мусор) от уборки гидротехнических сооружений, акватории и прибрежной полосы водных объектов практически неопасные (7 39 </w:t>
            </w:r>
            <w:r>
              <w:rPr>
                <w:rFonts w:ascii="Times New Roman" w:hAnsi="Times New Roman"/>
                <w:sz w:val="20"/>
                <w:szCs w:val="20"/>
              </w:rPr>
              <w:t>955 11 72 5)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строительства и ремонта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(80000000000)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грунта при проведении земляных работ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(8 11 100 00 00 0)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Грунт, образовавшийся при проведении землеройных работ, не загрязненный опасными веществами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(8 11 100 01 49 5)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грунта при проведении открытых земляных работ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(8 11 111 11 49 4)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грунта при проведении открытых земляных работ практически неопасные (8 11 111 12 49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(грунты) дноочистительных работ на водных объектах обезвоженные практич</w:t>
            </w:r>
            <w:r>
              <w:rPr>
                <w:rFonts w:ascii="Times New Roman" w:hAnsi="Times New Roman"/>
                <w:sz w:val="20"/>
                <w:szCs w:val="20"/>
              </w:rPr>
              <w:t>ески неопасные (8 11 131 11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от сноса и разборки зданий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(8 12 000 00 00 0)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Древесные отходы от сноса и разборки зданий (8 12 101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кирпичной кладки от сноса и разборки зданий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(8 12 201 01 20 5)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Мусор от сноса и разборки зданий несорт</w:t>
            </w:r>
            <w:r>
              <w:rPr>
                <w:rFonts w:ascii="Times New Roman" w:hAnsi="Times New Roman"/>
                <w:sz w:val="20"/>
                <w:szCs w:val="20"/>
              </w:rPr>
              <w:t>ированный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(8 12 901 01 72 4)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отходы подготовки строительного участка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(8 19 000 00 00 0)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Отходы песка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(8 19 100 01 49 5)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строительного щебня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(8 19 100 03 21 5)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подготовки строительного участка, содержащие преимущественно древесину, бетон, железо (8 19 911 11 70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строительства зданий, сооружений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(8 20 000 00 00 0)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строительных материалов на основе природного камня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(8 21 000 00 00 0)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борт</w:t>
            </w:r>
            <w:r>
              <w:rPr>
                <w:rFonts w:ascii="Times New Roman" w:hAnsi="Times New Roman"/>
                <w:sz w:val="20"/>
                <w:szCs w:val="20"/>
              </w:rPr>
              <w:t>овых камней, брусчатки, булыжных камней и прочие отходы изделий из природного камня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(8 21 101 01 21 5)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строительных материалов на основе цемента, бетона и строительных растворов (8 22 000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плиточного клея на основе цемента затвердевш</w:t>
            </w:r>
            <w:r>
              <w:rPr>
                <w:rFonts w:ascii="Times New Roman" w:hAnsi="Times New Roman"/>
                <w:sz w:val="20"/>
                <w:szCs w:val="20"/>
              </w:rPr>
              <w:t>его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(8 22 131 11 20 4)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изделий из асбоцемента при ремонте инженерных коммуникаций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(8 22 171 11 51 4)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бетона при строительстве и ремонте производственных зданий и сооружений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(8 22 211 11 20 4)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бетона, загрязненные нефтью или н</w:t>
            </w:r>
            <w:r>
              <w:rPr>
                <w:rFonts w:ascii="Times New Roman" w:hAnsi="Times New Roman"/>
                <w:sz w:val="20"/>
                <w:szCs w:val="20"/>
              </w:rPr>
              <w:t>ефтепродуктами в количестве не более 15% (8 22 231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Лом железобетонных изделий, отходы железобетона в кусковой форме (82230101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железобетона, загрязненные нефтью или нефтепродуктами в количестве не более 15% (8 22 331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за</w:t>
            </w:r>
            <w:r>
              <w:rPr>
                <w:rFonts w:ascii="Times New Roman" w:hAnsi="Times New Roman"/>
                <w:sz w:val="20"/>
                <w:szCs w:val="20"/>
              </w:rPr>
              <w:t>твердевшего строительного раствора в кусковой форме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(8 22 401 01 21 4)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бетонных, железобетонных изделий в смеси при демонтаже строительных конструкций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(8 22 911 11 20 4)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керамических строительных материалов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(8 23 000 00 00 0)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строительного </w:t>
            </w:r>
            <w:r>
              <w:rPr>
                <w:rFonts w:ascii="Times New Roman" w:hAnsi="Times New Roman"/>
                <w:sz w:val="20"/>
                <w:szCs w:val="20"/>
              </w:rPr>
              <w:t>кирпича незагрязненный (8 23 101 01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черепицы, керамики незагрязненный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(8 23 201 01 21 5)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труб керамических при замене, ремонте инженерных коммуникаций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(8 23 311 11 50 4)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строительных материалов на гипсовой основе (панели и плиты для перегородок, гипсокартонные листы, вент-блоки)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(8 24 100 00 00 0)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Обрезь и лом гипсокартонных листов (8 24 110 01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гипса при ремонтно-строительных работах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(8 24 191 11 20 5)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Прочие отходы строительных материалов на основе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минеральных вяжущих веществ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(8 24 900 00 00 0)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шпатлевки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(8 24 900 01 29 4)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затвердевших строительных смесей прочих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(8 24 910 00 000)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штукатурки затвердевшей малоопасные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(8 24 911 11 20 </w:t>
            </w:r>
            <w:r>
              <w:rPr>
                <w:rFonts w:ascii="Times New Roman" w:hAnsi="Times New Roman"/>
                <w:sz w:val="20"/>
                <w:szCs w:val="20"/>
              </w:rPr>
              <w:t>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рулонных кровельных и гидроизоляционных материалов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(82600000 00 0)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битумных, дегтевых, дегтебитумных, битумополимерных, резино-дегтевых и битумных безосновных материалов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(8 261 00 00 00 0)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битума нефтяного строительного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(8 26 111 11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битумной изоляции трубопроводов (8 26 111 31 71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битумно-полимерной изоляции трубопроводов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(8 26 141 31 71 4)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пропитки битумно-полимерной для упрочнения асфальтобетонного покрытия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(8 26 143 11 31 3)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строительных материалов на основе картона (рубероид, пергамин, толь)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(8 26 200 00 00 0)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рубероида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(8 26 210 01 51 4)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толи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(8 26 220 01 51 4)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строительных материалов на стеклооснове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(8 26 300 00 00 0)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изопла</w:t>
            </w:r>
            <w:r>
              <w:rPr>
                <w:rFonts w:ascii="Times New Roman" w:hAnsi="Times New Roman"/>
                <w:sz w:val="20"/>
                <w:szCs w:val="20"/>
              </w:rPr>
              <w:t>ста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(8 26 310 11 20 4)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строительных материалов на основе стеклоизола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(8 26 321 11 20 4)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гидроизоляционных материалов на основе стекловолокна и синтетического каучука (8 26 341 11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строительных материа</w:t>
            </w:r>
            <w:r>
              <w:rPr>
                <w:rFonts w:ascii="Times New Roman" w:hAnsi="Times New Roman"/>
                <w:sz w:val="20"/>
                <w:szCs w:val="20"/>
              </w:rPr>
              <w:t>лов на основе пластмасс и полимеров, не вошедшие в Блок 4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(8 27 000 00 00 0)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линолеума незагрязненные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(8 27 100 01 51 4)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полимерных кровельных материалов (8 27 200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труб полимерных при замене, ремонте инженерных коммуникаций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27 311 11 50 4)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отходы строительства и ремонта зданий, сооружений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(8 29 000 00 00 0)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древесные при демонтаже временных дорожных покрытий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(8 29 132 11 62 4)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дублированных текстильных материалов для строительства, загрязненных цементом, бетоном, строительным раствором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(8 29 151 11 62 4)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Отходы кровельных и изоляционных материалов в смеси при ремонте кровли зданий и сооружений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(8 29 171 11 71 4)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отходы строительства и ремонта (8 90 000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(мусор) от строительных и ремонтных работ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(8 90 000 01 72 4)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(остатки) песчано-гравийной смеси при строительных, ремонтных работах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(8 90 000 02 49 4)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щебня, загрязненного нефтепр</w:t>
            </w:r>
            <w:r>
              <w:rPr>
                <w:rFonts w:ascii="Times New Roman" w:hAnsi="Times New Roman"/>
                <w:sz w:val="20"/>
                <w:szCs w:val="20"/>
              </w:rPr>
              <w:t>одуктами, при ремонте, замене щебеночного покрытия (содержание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(8 90 000 03 21 4)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инструментов, загрязненных при строительных и ремонтных работах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(8 91 000 00 00 0)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Инструменты, загрязненные штукатурными, лакокрасочными мат</w:t>
            </w:r>
            <w:r>
              <w:rPr>
                <w:rFonts w:ascii="Times New Roman" w:hAnsi="Times New Roman"/>
                <w:sz w:val="20"/>
                <w:szCs w:val="20"/>
              </w:rPr>
              <w:t>ериалами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(8 91 100 00 00 0)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Инструменты лакокрасочные (кисти, валики), загрязненные лакокрасочными материалами (в количестве 5% и более) (8 91 110 01 52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Инструменты лакокрасочные (кисти, валики), загрязненные лакокрасочными материалами (в количестве мен</w:t>
            </w:r>
            <w:r>
              <w:rPr>
                <w:rFonts w:ascii="Times New Roman" w:hAnsi="Times New Roman"/>
                <w:sz w:val="20"/>
                <w:szCs w:val="20"/>
              </w:rPr>
              <w:t>ее 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(8 91 110 02 52 4)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Пневмораспылители, отра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ботанные при окрасочных работах (содержание лакокрасочных материалов менее 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(8 91 111 11 52 4)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Шпатели отработанные, загрязненные штукатурными материалами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(8 91 120 01 52 4)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</w:t>
            </w:r>
            <w:r>
              <w:rPr>
                <w:rFonts w:ascii="Times New Roman" w:hAnsi="Times New Roman"/>
                <w:sz w:val="20"/>
                <w:szCs w:val="20"/>
              </w:rPr>
              <w:t>ный при строительных и ремонтных работах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(8 92 000 00 00 0)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лакокрасочными материалами на основе алкидных смол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(8 92 011 01 60 4)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лакокрасочными материалами (в количестве 5% и более) (8 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110 01 60 3)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лакокрасочными материалами в количестве менее 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(8 92 110 02 60 4)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шлифовки загрунтованных поверхностей, содержащая алкидные, меламиновые смолы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(8 93 211 11 42 3)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огнеупорного кирпича прочие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(9 12 180 00 00 0)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шамотного кирпича незагрязненный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(9 12 181 01 21 5)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воздушные дизельных двигателей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(9 18 905 11 52 4)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Фильтры очистки масла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дизельных двигателей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(9 18 905 21 52 3)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 топлива дизельных д</w:t>
            </w:r>
            <w:r>
              <w:rPr>
                <w:rFonts w:ascii="Times New Roman" w:hAnsi="Times New Roman"/>
                <w:sz w:val="20"/>
                <w:szCs w:val="20"/>
              </w:rPr>
              <w:t>вигателей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(9 18 905 31 52 3)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отходы обслуживания машин и оборудования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производства сварочных и паяльных работ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(9 19 100 00 00 0)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Остатки и огарки стальных сварочных электродов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(9 19 100 01 20 5)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Шлак сварочный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(9 19 100 02 20 4)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Шлак сварочный с преимущественным содержанием диоксида кремния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(91911121 20 4)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Шлак сварочный с преимущественным содержанием диоксида титана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(9 19 111 24 20 4)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(остатки) стальной сварочной проволоки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(9 19 141 21 20 4)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(ост</w:t>
            </w:r>
            <w:r>
              <w:rPr>
                <w:rFonts w:ascii="Times New Roman" w:hAnsi="Times New Roman"/>
                <w:sz w:val="20"/>
                <w:szCs w:val="20"/>
              </w:rPr>
              <w:t>атки) сварочной проволоки из легированной стали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(9 19 141 22 20 5)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твердых производственных материалов, загрязненные нефтью или нефтепродуктами, не вошедшие в Блоки 2 - 4, 6 – 8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(9 19 200 00 00 0)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Песок, загрязненный нефтью или нефтепродуктами (содержание нефти или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(9 19 201 02 39 4)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Песок и/или грунт, загрязненный негалогенированными ароматическими углеводородами (содержание негалогенированных ароматических углеводородов м</w:t>
            </w:r>
            <w:r>
              <w:rPr>
                <w:rFonts w:ascii="Times New Roman" w:hAnsi="Times New Roman"/>
                <w:sz w:val="20"/>
                <w:szCs w:val="20"/>
              </w:rPr>
              <w:t>енее 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(9 19 201 04 39 4)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нефтью или нефтепродуктами (содержание нефти или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(9 19 204 02 60 4)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Опилки и стружка древесные, загрязненные нефтью или нефтепродуктами (содержание нефти или нефтепроду</w:t>
            </w:r>
            <w:r>
              <w:rPr>
                <w:rFonts w:ascii="Times New Roman" w:hAnsi="Times New Roman"/>
                <w:sz w:val="20"/>
                <w:szCs w:val="20"/>
              </w:rPr>
              <w:t>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(9 19 205 02 39 4)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Оходы твердых производственных материалов, загрязненные прочими веществами, не вошедшие в Блоки 2 - 4, 6 – 8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(9 19 300 00 00 0)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Песок, отработанный при ликвидации проливов щелочей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(9 19 301 01 39 4)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Песок, отработанный пр</w:t>
            </w:r>
            <w:r>
              <w:rPr>
                <w:rFonts w:ascii="Times New Roman" w:hAnsi="Times New Roman"/>
                <w:sz w:val="20"/>
                <w:szCs w:val="20"/>
              </w:rPr>
              <w:t>и ликвидации проливов неорганических кислот (9 19 301 11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Песок, загрязненный при ликвидации проливов лакокрасочных материалов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(9 19 301 53 39 4)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Обтирочный материал, загрязненный нерастворимыми или малорастворимыми в воде неорганическими веществами </w:t>
            </w:r>
            <w:r>
              <w:rPr>
                <w:rFonts w:ascii="Times New Roman" w:hAnsi="Times New Roman"/>
                <w:sz w:val="20"/>
                <w:szCs w:val="20"/>
              </w:rPr>
              <w:t>природного происхождения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(9 19 302 21 60 5)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Обтирочный материал, загрязненный нерастворимыми или малорастворимыми в воде неорганическими веществами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(9 19 302 22 60)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материалами лакокрасочными и аналогичными для нанесения п</w:t>
            </w:r>
            <w:r>
              <w:rPr>
                <w:rFonts w:ascii="Times New Roman" w:hAnsi="Times New Roman"/>
                <w:sz w:val="20"/>
                <w:szCs w:val="20"/>
              </w:rPr>
              <w:t>окрытий, малоопасный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(9 19 302 53 60 4)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при удалении проливов электролита сернокислотного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(9 19 302 71 60 4)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Обтирочный материал, загрязненный при удалении просыпей и проливов аммиачной селитры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(9 19 302 78 60 4)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мойки и чистки деталей и агрегатов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(9 19 500 00 00 0)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мойки деталей и/или агрегатов, содержащие нефтепродукты в количестве 15% и более (9 19 521 12 39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(осадок) мойки деталей и/или агрегатов, содержащие нефтепродукты в количестве менее 15%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(9 19 521 13 39 4)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зачистки моечных машин, содержащие поверхностно-активные вещества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(9 19 525 39 39 4)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обслуживания, ремонта и демонтажа транспорт</w:t>
            </w:r>
            <w:r>
              <w:rPr>
                <w:rFonts w:ascii="Times New Roman" w:hAnsi="Times New Roman"/>
                <w:sz w:val="20"/>
                <w:szCs w:val="20"/>
              </w:rPr>
              <w:t>ных средств прочие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(9 20 000 00 00 0)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Корпус карболитовый аккумулятора свинцового с остатками свинцовой пасты и серной кислоты с суммарным содержанием не более 5%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(9 20 112 11 51 4)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Тормозные колодки с остатками накладок, не содержащих асбест,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(9 20 311 03 52 4)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отходы обслуживания, ремонта и демонтажа автомобильного транспорта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воздушные автотранспортных средств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(9 21 301 01 52 4)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 масла автотранспортных средств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(9 21 </w:t>
            </w:r>
            <w:r>
              <w:rPr>
                <w:rFonts w:ascii="Times New Roman" w:hAnsi="Times New Roman"/>
                <w:sz w:val="20"/>
                <w:szCs w:val="20"/>
              </w:rPr>
              <w:t>302 01 52 3)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 топлива автотранспортных средств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(9 21 303 01 52 3)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 выхлопных газов автотранспортных средств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(9 21 305 11 52 4)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демонтаже автотранспортных средств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(9 21 500 00 00 0)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Сиденья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демонтаже автотранспортных средств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(9 21 521 11 52 4)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Наполнитель полиуретановый сидений автомобильных при демонтаже автотранспортных средств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(9 21 521 21 51 4)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Текстильные материалы сидений автомобильных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смеси, утратившие потребительские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(9 21 521 71 60 4)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автомобильных шумоизоляционных материалов в смеси, утративших потребительские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(9 21 523 11 70 4)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Детали автомобильные из разнородных пластмасс в смеси, в том числе галогенсодержащих, утратившие потребительские свойства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21 524 11 70 4)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Детали автомобильные из разнородных пластмасс в смеси, в том числе галогенсодержащих, загрязненные нефтепродуктами (содержание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(9 21 524 13 70 4)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Стекло автомобильное при демонтаже автотранспортных средств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(9 21 5</w:t>
            </w:r>
            <w:r>
              <w:rPr>
                <w:rFonts w:ascii="Times New Roman" w:hAnsi="Times New Roman"/>
                <w:sz w:val="20"/>
                <w:szCs w:val="20"/>
              </w:rPr>
              <w:t>26 11 51 4)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 пылесборников при очистке салонов автотранспортных средств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(9 21 721 11 40 5)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механической зачистки кузова автомобильного транспорта, содержащие лакокрасочные материалы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(9 21 721 21 20 3)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Пыль шлифования металлических деталей а</w:t>
            </w:r>
            <w:r>
              <w:rPr>
                <w:rFonts w:ascii="Times New Roman" w:hAnsi="Times New Roman"/>
                <w:sz w:val="20"/>
                <w:szCs w:val="20"/>
              </w:rPr>
              <w:t>втомобильного транспорта, содержащая лакокрасочные материалы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(9 21 721 23 42 3)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мойки кузова грузовых автотранспортных средств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(9 21 752 00 00 0)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очистки (отстоя) сточных вод мойки кузова автотранспортных средств для транспортировки бетонных смесей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(9 21 752 12 39 5)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очистки кузова грузовых автотранспортных средств при транспортировке лома и отходов черных металлов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(9217611120 4)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</w:t>
            </w:r>
            <w:r>
              <w:rPr>
                <w:rFonts w:ascii="Times New Roman" w:hAnsi="Times New Roman"/>
                <w:sz w:val="20"/>
                <w:szCs w:val="20"/>
              </w:rPr>
              <w:t>е отходы при обслуживании и ремонте автотранспортных средств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(9 21 900 00 00 0)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изделия, утратившие потребительские свойства при обслуживании и ремонте автотранспортных средств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(9 21 910 00 00 0)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Свечи зажигания автомобильные отработанные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(9 21 910 01 52 5)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ликвидации загрязнений нефтью и нефтепродуктами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(9 31 000 00 00 0)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Грунт, загрязненный нефтью или нефтепродуктами (содержание нефти или нефтепродуктов 15% и более)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(9 31 100 01 39 3)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Грунт, загрязненный нефтью или нефтепродукт</w:t>
            </w:r>
            <w:r>
              <w:rPr>
                <w:rFonts w:ascii="Times New Roman" w:hAnsi="Times New Roman"/>
                <w:sz w:val="20"/>
                <w:szCs w:val="20"/>
              </w:rPr>
              <w:t>ами (содержание нефти или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(9 31 100 03 39 4)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Боны на основе пенополиуретана, отработанные при локализации и ликвидации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разливов нефти или нефтепродуктов (содержание нефти или нефтепродуктов 15% и более)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(9 31 211 11 52 3)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Боны пол</w:t>
            </w:r>
            <w:r>
              <w:rPr>
                <w:rFonts w:ascii="Times New Roman" w:hAnsi="Times New Roman"/>
                <w:sz w:val="20"/>
                <w:szCs w:val="20"/>
              </w:rPr>
              <w:t>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(9 31 211 12 51 4)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Сорбенты из синтетических материалов (кроме текстильных), отработанные при локализации и ликвидации </w:t>
            </w:r>
            <w:r>
              <w:rPr>
                <w:rFonts w:ascii="Times New Roman" w:hAnsi="Times New Roman"/>
                <w:sz w:val="20"/>
                <w:szCs w:val="20"/>
              </w:rPr>
              <w:t>разливов нефти или нефтепродуктов (содержание нефти и нефтепродуктов 15% и более)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(9 31 215 12 29 3)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Сорбенты из природных органических материалов, отработанные при локализации и ликвидации разливов нефти или нефтепродуктов (содержание нефти и нефтепродукт</w:t>
            </w:r>
            <w:r>
              <w:rPr>
                <w:rFonts w:ascii="Times New Roman" w:hAnsi="Times New Roman"/>
                <w:sz w:val="20"/>
                <w:szCs w:val="20"/>
              </w:rPr>
              <w:t>ов 15% и более)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(9 31 216 11 29 3)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(9 31 216 13 30 4)</w:t>
            </w:r>
          </w:p>
          <w:p w:rsidR="00C249B3" w:rsidRDefault="00463DD0">
            <w:pPr>
              <w:spacing w:after="0" w:line="240" w:lineRule="exact"/>
              <w:ind w:left="-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грунта при ликвидации проливов неорганическ</w:t>
            </w:r>
            <w:r>
              <w:rPr>
                <w:rFonts w:ascii="Times New Roman" w:hAnsi="Times New Roman"/>
                <w:sz w:val="20"/>
                <w:szCs w:val="20"/>
              </w:rPr>
              <w:t>их кислот (9 33 111 11 33 3)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при ликвидации загрязнений прочими ве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ществами                          (9 39 000 00 00 0)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(дополнено приказом № 479 от 20.11.2018)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Обрезь натуральной чистой древесины (30522004215);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бумаги и картона от канцелярско</w:t>
            </w:r>
            <w:r>
              <w:rPr>
                <w:rFonts w:ascii="Times New Roman" w:hAnsi="Times New Roman"/>
                <w:sz w:val="20"/>
                <w:szCs w:val="20"/>
              </w:rPr>
              <w:t>й деятельности и делопроизводства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(40512202605);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упаковочной бумаги, незагрязненные (40518201605);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упаковочного картона незагрязненные (40518301605);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Абразивные круги отработанные, лом отработанных абразивных кругов (45610001515);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Золошлаковая смесь от сжигания углей практически неопасная (61140002205);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(72220002395);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из жилищ крупногабаритные (73111002215);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офисных и </w:t>
            </w:r>
            <w:r>
              <w:rPr>
                <w:rFonts w:ascii="Times New Roman" w:hAnsi="Times New Roman"/>
                <w:sz w:val="20"/>
                <w:szCs w:val="20"/>
              </w:rPr>
              <w:t>бытовых помещений организаций практически неопасный (73310002725);              Мусор и смет производственных помещений практически неопасный (73321002725)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 с территории предприятия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практически неопасный (73339002715);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Пищевые отходы кухонь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</w:t>
            </w:r>
            <w:r>
              <w:rPr>
                <w:rFonts w:ascii="Times New Roman" w:hAnsi="Times New Roman"/>
                <w:sz w:val="20"/>
                <w:szCs w:val="20"/>
              </w:rPr>
              <w:t>ий общественного   питания несортированные (73610001305);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Непищевые отходы (мусор) кухонь и организаций общественного питания практически неопасные (73610011725);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(остатки) сухой бетонной смеси практически неопасные (82202112495);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цемента в кусковой форме (82210101215);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 бетонных изделий, отходы бетона в кусковой форме (82220101215);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опалубки деревянной, загрязненной бетоном (82913111205);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Тормозные колодки отработанные без накладок асбестовых (92031001525);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01,02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Тенькинский район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«Полюс Магадан» 686701, Магаданская область, Тенькинский район, п. Матросова,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685000, г. Магадан,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ул. Пролетарская,</w:t>
            </w:r>
          </w:p>
          <w:p w:rsidR="00C249B3" w:rsidRDefault="00463DD0">
            <w:pPr>
              <w:spacing w:after="0" w:line="240" w:lineRule="auto"/>
              <w:ind w:left="-90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12 (уточнено приказом № 479 от 20.11.2018)</w:t>
            </w:r>
          </w:p>
          <w:p w:rsidR="00C249B3" w:rsidRDefault="00C249B3">
            <w:pPr>
              <w:tabs>
                <w:tab w:val="left" w:pos="-111"/>
                <w:tab w:val="left" w:pos="4680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4906000960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1066000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(746000)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49-00057-З-00294-020814 изменен на 49-00057-З-00294-020818 приказ 826 от 23.12.2025(о внес изм в пр. 296 от 14.05.2025)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«Полигон бытовых и промышленных отходов (месторождение Авекова) ООО «Конго»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</w:t>
            </w:r>
          </w:p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Фильтры очистки масла автотранспортных средств отработанные 92130201523; Фильтры очистки топлива автотранспортных средств отработанные 92130301523; Отходы из жилищ несортированные (исключая крупногабаритные)73111001724; Отходы (осадки) из выгребных ям 7321</w:t>
            </w:r>
            <w:r>
              <w:rPr>
                <w:rFonts w:ascii="Times New Roman" w:hAnsi="Times New Roman"/>
                <w:sz w:val="20"/>
                <w:szCs w:val="20"/>
              </w:rPr>
              <w:t>000130 4; Мусор от офисных и бытовых помещений организаций несортированный (исключая крупногабаритный) 73310001724; Мусор от сноса и разборки зданий несортированный 81290101724; Песок, загрязненный нефтью или нефтепродуктами (содержание нефти или нефтепрод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уктов менее 15 %)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91920102394; Обтирочный материал, загрязненный нефтью или нефтепродуктами (содержание нефти или нефтепродуктов менее 15 %) 91920402604; Фильтры воздушные автотранспортных средств отработанные 92130101524; Обрезь натуральной чистой древеси</w:t>
            </w:r>
            <w:r>
              <w:rPr>
                <w:rFonts w:ascii="Times New Roman" w:hAnsi="Times New Roman"/>
                <w:sz w:val="20"/>
                <w:szCs w:val="20"/>
              </w:rPr>
              <w:t>ны 30522004215; Лампы накаливания, утратившие потребительские свойства 48241100525; Зола от сжигания древесного топлива практически неопасная 61190002405; Пищевые отходы кухонь и организаций общественного питания несортированные 73610001305; Остатки и огар</w:t>
            </w:r>
            <w:r>
              <w:rPr>
                <w:rFonts w:ascii="Times New Roman" w:hAnsi="Times New Roman"/>
                <w:sz w:val="20"/>
                <w:szCs w:val="20"/>
              </w:rPr>
              <w:t>ки стальных сварочных электродов  91910001205; Тормозные колодки отработанные 92031001525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44207000000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Чайбуха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«Конго»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4907017620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 (2418,8)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058-Х-</w:t>
            </w:r>
            <w:r>
              <w:rPr>
                <w:rFonts w:ascii="Times New Roman" w:hAnsi="Times New Roman"/>
                <w:sz w:val="20"/>
                <w:szCs w:val="20"/>
              </w:rPr>
              <w:t>00340-31.08.18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</w:t>
            </w:r>
          </w:p>
          <w:p w:rsidR="00C249B3" w:rsidRDefault="00463DD0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ind w:left="-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(хвосты) гравитационного обогащения руд драгоценных металлов</w:t>
            </w:r>
          </w:p>
          <w:p w:rsidR="00C249B3" w:rsidRDefault="00463DD0">
            <w:pPr>
              <w:spacing w:after="0" w:line="240" w:lineRule="auto"/>
              <w:ind w:left="-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22241131205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44716000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пгт. Усть-Омчуг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«Электрум Плюс», 685000, г. Магадан,  ул. Пролетарская, 17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4909086161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 (1600000)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-Х-</w:t>
            </w:r>
            <w:r>
              <w:rPr>
                <w:rFonts w:ascii="Times New Roman" w:hAnsi="Times New Roman"/>
                <w:sz w:val="20"/>
                <w:szCs w:val="20"/>
              </w:rPr>
              <w:t>00398-02.10.18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</w:t>
            </w:r>
          </w:p>
          <w:p w:rsidR="00C249B3" w:rsidRDefault="00463DD0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ind w:left="-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Отходы (хвосты) флотации руд серебряных и золотосодержащих </w:t>
            </w:r>
            <w:r>
              <w:rPr>
                <w:rFonts w:ascii="Times New Roman" w:hAnsi="Times New Roman"/>
                <w:sz w:val="20"/>
                <w:szCs w:val="20"/>
              </w:rPr>
              <w:t>22241108395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1, 2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44401000000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Купка (Омсукчанский р-н) и п. Талая (Хасынский р-н),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 ЗАО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«Омсукчанская ГГК» 685000</w:t>
            </w:r>
          </w:p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Магадан</w:t>
            </w:r>
          </w:p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Пролетарская, 84, корп. 2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4909021566</w:t>
            </w:r>
          </w:p>
          <w:p w:rsidR="00C249B3" w:rsidRDefault="00C249B3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(295800)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11" w:right="-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49-00060-Х-00398-02.10.18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горных пород (Восточный отвал)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Скальные вскрышные породы 20011000000,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Скальные вскрышные породы силикатные практически неопасные 20011001205,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Скальные вскрышные породы кремнистые практически неопасные 20011003205,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Скальные вскрышные по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роды в смеси практически неопасные 20011099205,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Золы от сжигания углей 61110000000, Золошлаковая смесь от сжигания углей практически неопасная 61140002205,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Зола от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высокотемпературного термического обезвреживания отходов в крематоре практически неопасная 74799111405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2, 3, 4, 5, 6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44716000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пгт. Усть-Омчуг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 «Полюс Магадан», г. Магадан, ул. Пролетарская, 12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4906000960</w:t>
            </w:r>
          </w:p>
          <w:p w:rsidR="00C249B3" w:rsidRDefault="00C249B3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89029000 (248597720)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49-00061-З-01292-29092020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горных пород (месторождение «Перевальное»)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55"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Скальные породы в смеси при проходке подземных горных выработок, не содержащие полезные ископаемые 29910199205;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(осадок)механической очистки дождевых,талых и дренажных вод при добыче серебряных золотосодержащих22241181395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44701000001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п.Дукат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Магадана, 685007, РФ г. Магадан, ул. Транспортная, д. 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4900003918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283088 (614067)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49-00062-З-00032-020221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хвостохранилище («Полюс Магадан»),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цианирования руд серебряных и золотосодержащих (22241101395)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(хвосты) цианирования руд серебряных и золотосодержащих обезвоженные (22241102205)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(хвосты) флотации руд серебряных и золотосодержащих (22241108395)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(хвосты) сорбционного выщелачивания руд и концентратов золотосодержащих обезвреженные (22241125205)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(хвосты) гравитационного обогащения руд драгоценных металлов (2224113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1205)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Отходы (хвосты) гравитационного обогащения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сорбционного выщелачивания золотосодержащих руд в смеси (22241128205)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 механической очистки дождевых, талых и дренажных вод при добыче руд серебряных и золотосодержащих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(22241181395)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Отходы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(осадок) реагентной очистки сточных вод цианирования руд серебряных и золотосодержащих (22241185395)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(осадок) нейтрализации промывных вод котельно-теплового оборудования известковым молоком практически неопасные (61810102395)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(осадки) водопод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готовки при механической очистке природных вод (71011002395)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очистных сооружений дождевой (ливневой) канализации практически неопасный (72110002395)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Отходы (шлам) при очистке сетей, колодцев дождевой (ливневой) канализации практически неопасный (721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80002395)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с песколовок при очистке хозяйственно-бытовых и смешанных сточных вод практически неопасный (72210202395)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при механической очистке хозяйственно-бытовых и смешанных сточных вод обезвоженный практически неопасный (72212515395)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Ил стаб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илизированный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биологических очистных сооружений хозяйственно-бытовых и смешанных сточных вод (72220002395)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биологических очистных сооружений хозяйственно-бытовых и смешанных сточных вод обезвоженный практически неопасный (72222112395)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Смесь осадков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механической и биологической очистки хозяйственно-бытовых и смешанных сточных вод аэробно стабилизированная, обезвоженная, практически неопасная (72243112395)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Смесь осадков механической и биологической очистки хозяйственно-бытовых и смешанных сточных вод,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выдержанная на площадках стабилизации, практически неопасная (72243122405)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Смесь осадков механической и биологической очистки хозяйственно-бытовых и смешанных сточных вод, подвергнутая термосушке (72244111495)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механической очистки смеси ливневых и 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роизводственных сточных вод, не содержащих специфические загрязнители, практически неопасный (72901012395)</w:t>
            </w:r>
          </w:p>
          <w:p w:rsidR="00C249B3" w:rsidRDefault="00463DD0">
            <w:pPr>
              <w:spacing w:after="0" w:line="240" w:lineRule="exact"/>
              <w:ind w:lef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Осадок (ил) биологической очистки смеси ливневых и промышленных сточных вод, не содержащих специфические загрязнители (72902111305)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Осадок очистки (отстоя) сточных вод мойки кузова автотранспортных средств для транспортировки бетонных смесей (92175212395)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(дополнено приказом № 479 от 20.11.2018)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2, 3, 4, 5, 6</w:t>
            </w:r>
          </w:p>
        </w:tc>
        <w:tc>
          <w:tcPr>
            <w:tcW w:w="997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44216809002</w:t>
            </w:r>
          </w:p>
        </w:tc>
        <w:tc>
          <w:tcPr>
            <w:tcW w:w="1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Омчак</w:t>
            </w:r>
          </w:p>
        </w:tc>
        <w:tc>
          <w:tcPr>
            <w:tcW w:w="1985" w:type="dxa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«Полюс Магадан» 686701, Магаданская область, Тенькинский район, п. Матросова,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685000, г. Магадан,</w:t>
            </w:r>
          </w:p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Пролетарская,</w:t>
            </w:r>
          </w:p>
          <w:p w:rsidR="00C249B3" w:rsidRDefault="00463DD0">
            <w:pPr>
              <w:spacing w:after="0" w:line="240" w:lineRule="auto"/>
              <w:ind w:left="30" w:right="-10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12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4906000960</w:t>
            </w:r>
          </w:p>
          <w:p w:rsidR="00C249B3" w:rsidRDefault="00C249B3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169670000 (190030000)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tabs>
                <w:tab w:val="left" w:pos="-112"/>
              </w:tabs>
              <w:spacing w:after="0" w:line="240" w:lineRule="auto"/>
              <w:ind w:left="-11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7252200</w:t>
            </w:r>
          </w:p>
        </w:tc>
      </w:tr>
      <w:tr w:rsidR="00C249B3">
        <w:trPr>
          <w:trHeight w:val="1202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49-00063-З-00020-250121</w:t>
            </w:r>
          </w:p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(изм. Приказ № 87 от 01.03.2021); (изм. Приказ №584 от 25.10.2024)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скальных пород месторождения «Бургали»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Вскрышные породы в смеси практически неопасные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20019099395; Скальные породы в смеси при проходке подземных горных выработок, не содержащие полезные ископаемые 29910199205; Отходы (осадок) механической очистки дождевых, талых и дренажных вод при добыче руд серебряных и золотосодержащих 22241181395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01, 02, 03,   04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44207000000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«Омолонская  золоторудная компания» ООО, 685007,  г. Магадан,</w:t>
            </w:r>
          </w:p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Транспортная, д. 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4909109130</w:t>
            </w:r>
          </w:p>
          <w:p w:rsidR="00C249B3" w:rsidRDefault="00C249B3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2937805 (6536677)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118800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49-00066-З-00148-100322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пустых пород «Северный»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20011001205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силикатные практически неопасные;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44216801001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5" w:right="-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Гастелло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Акционерное Общество   "Золоторудная Компания Павлик"</w:t>
            </w:r>
          </w:p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686062, Россия, Магаданская область, Тенькинский район, п. Гастелло</w:t>
            </w:r>
          </w:p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685000, Россия, г. Магадан, проспе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кт Ленина, д. 3, офис 370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4900000681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22400000 (59360000)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49-00067-З-00148-100322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кека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22241102205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цианирования руд серебряных и золотосодержащих обезвоженные;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44207551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«Омолонская золоторудная компания» ООО, 685007, г. Магадан,</w:t>
            </w:r>
          </w:p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Транспортная, д. 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74" w:right="-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4909109130</w:t>
            </w:r>
          </w:p>
          <w:p w:rsidR="00C249B3" w:rsidRDefault="00C249B3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1806774 (3071516)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110850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49-00069-З-00177-310322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пустых пород «Западный»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20011001205 Скальные вскрышные породы силикатные практически неопасные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02,03,</w:t>
            </w:r>
          </w:p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44216801001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Гастелло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Акционерное Общество «Золоторудная Компания Павлик»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74" w:right="-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4900000681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7300000</w:t>
            </w:r>
          </w:p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(19345000)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49-00070-З-00177-310322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пустых пород «Павлик»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20011001205 Скальные вскрышные породы силикатные практически неопасные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02,03,</w:t>
            </w:r>
          </w:p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44216801001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Гастелло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Акционерное Общество «Золоторудная Компания Павлик»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74" w:right="-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4900000681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269700000</w:t>
            </w:r>
          </w:p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(714705000)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3268000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49-00071-Х-00512-171122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пустых пород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силикатные практически неопасные 20011001205;</w:t>
            </w: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Рыхлые вскрышные породы в смеси практически неопасные 20012099405;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02,03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44222000000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Ягодное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Общество с ограниченной ответственностью "Рудник Штурмовской"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74" w:right="-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4909126671</w:t>
            </w:r>
          </w:p>
          <w:p w:rsidR="00C249B3" w:rsidRDefault="00C249B3">
            <w:pPr>
              <w:spacing w:after="0" w:line="240" w:lineRule="auto"/>
              <w:ind w:left="-74" w:right="-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9651200 (26154750)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544200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49-00072-З-00398-300823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хвостов  флотации №2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 (хвосты) флотации руд серебряных и золотосодержащих 2 22 411 08 39 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44216801001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пос.Гастелло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АО «Золоторудная компания Павлик»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74" w:right="-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4900000681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46010000 (51530810)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1658490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49-00073-З-00103-060324</w:t>
            </w:r>
          </w:p>
          <w:p w:rsidR="00C249B3" w:rsidRDefault="00C249B3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(Приказ коррект №330 от 21.06.2024)</w:t>
            </w:r>
          </w:p>
          <w:p w:rsidR="00C249B3" w:rsidRDefault="00C249B3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полусухого складирования хвостов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47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цианирования руд серебряных и золотосодержащих               2 22 411 01 39 5</w:t>
            </w:r>
          </w:p>
          <w:p w:rsidR="00C249B3" w:rsidRDefault="00C24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01, 02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44216551000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км от пгт Усть-Омчуг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«Рудник Тэутэджак», 686110, Магаданск4ая область, Хасынский муниципальный округ,  пгт Палатка, ул. Ленина, д. 3а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4907004029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6 083 270 (2 644 900)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340 000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49-00074-Х- 00103-060324</w:t>
            </w:r>
          </w:p>
          <w:p w:rsidR="00C249B3" w:rsidRDefault="00C249B3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(Приказ коррект №330 от 21.06.2024)</w:t>
            </w:r>
          </w:p>
          <w:p w:rsidR="00C249B3" w:rsidRDefault="00C249B3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пустых пород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47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кремнистые практически  неопасные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20011003205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01, 02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44216551000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км от пгт Усть-Омчуг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«Рудник Тэутэджак», 686110, Магаданск4ая область, Хасынский муниципальный округ,  пгт Палатка, ул. Ленина, д. 3а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4907004029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19 855 600 (7194057,97)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49-00075-З-00575-071223</w:t>
            </w:r>
          </w:p>
          <w:p w:rsidR="00C249B3" w:rsidRDefault="00C249B3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(Приказ коррект №330 от 21.06.2024)</w:t>
            </w:r>
          </w:p>
          <w:p w:rsidR="00C249B3" w:rsidRDefault="00C249B3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Хвостохранилище хвостов сорбции № 2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47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Захоронение 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цианирования руд серебряных и золотосодержащих               2 22 411 01 39 5</w:t>
            </w:r>
          </w:p>
          <w:p w:rsidR="00C249B3" w:rsidRDefault="00C24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44216801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пос. Гастелло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"Золоторудная Компания Павлик", 685000,  г. Магадан, проспект Ленина,3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4900000681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987000 (1243500)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49-00076-Х-00108-060324</w:t>
            </w:r>
          </w:p>
          <w:p w:rsidR="00C249B3" w:rsidRDefault="00C249B3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(Приказ коррект №330 от 21.06.2024)</w:t>
            </w:r>
          </w:p>
          <w:p w:rsidR="00C249B3" w:rsidRDefault="00C249B3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Отвал вскрышных пород «Южный-1»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47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скальные вскрышные породы силикатные практически неопасные 20011001205</w:t>
            </w:r>
          </w:p>
          <w:p w:rsidR="00C249B3" w:rsidRDefault="00C249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01, 02, 03, 04, 05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44616000</w:t>
            </w: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Тенькинский р-н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«Полюс Магадан», Магаданская область, Тенькинский район, пос. Омчак, ул. Новая, здание 35, помещение 121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4906000960</w:t>
            </w:r>
          </w:p>
          <w:p w:rsidR="00C249B3" w:rsidRDefault="00C249B3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63314000 (161717000)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1238000</w:t>
            </w:r>
          </w:p>
          <w:p w:rsidR="00C249B3" w:rsidRDefault="00C249B3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C249B3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tabs>
                <w:tab w:val="center" w:pos="459"/>
              </w:tabs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49-00077-З-00299-030624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Кека №1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47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29 010 12 39 5 осадок механической очистки смеси ливневых и производственных сточных вод, не содержащих специфические загрязнители, практически неопасный;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22 411 08 39 5  отходы (хвосты) флотации руд серебряных и золотосодержащих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01,02,03,04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44604000</w:t>
            </w:r>
          </w:p>
        </w:tc>
        <w:tc>
          <w:tcPr>
            <w:tcW w:w="1095" w:type="dxa"/>
            <w:shd w:val="clear" w:color="auto" w:fill="auto"/>
          </w:tcPr>
          <w:p w:rsidR="00C249B3" w:rsidRDefault="00C249B3">
            <w:pPr>
              <w:spacing w:after="0" w:line="240" w:lineRule="auto"/>
              <w:ind w:left="-109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п.Омсукчан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Магадана»,685007 Транспортная 1</w:t>
            </w:r>
          </w:p>
        </w:tc>
        <w:tc>
          <w:tcPr>
            <w:tcW w:w="1135" w:type="dxa"/>
            <w:shd w:val="clear" w:color="auto" w:fill="auto"/>
          </w:tcPr>
          <w:p w:rsidR="00C249B3" w:rsidRDefault="00C249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4900003918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1271180(2458722)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49-00078-З-00405-060824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Кека №2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Отходы (хвосты) флотации руд серебряных и золотосодержащих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22241108395;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Осадок механической очистки смеси ливневых и производственных сточных вод, не содержащих специфические загрязнители, практически неопасный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72901012395</w:t>
            </w:r>
          </w:p>
          <w:p w:rsidR="00C249B3" w:rsidRDefault="00C249B3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01,02,03,04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44604000</w:t>
            </w:r>
          </w:p>
        </w:tc>
        <w:tc>
          <w:tcPr>
            <w:tcW w:w="1095" w:type="dxa"/>
            <w:shd w:val="clear" w:color="auto" w:fill="auto"/>
          </w:tcPr>
          <w:p w:rsidR="00C249B3" w:rsidRDefault="00C249B3">
            <w:pPr>
              <w:spacing w:after="0" w:line="240" w:lineRule="auto"/>
              <w:ind w:left="-109"/>
              <w:rPr>
                <w:rFonts w:ascii="Times New Roman" w:hAnsi="Times New Roman"/>
                <w:sz w:val="20"/>
                <w:szCs w:val="20"/>
              </w:rPr>
            </w:pP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.Омсукчан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«Серебро Магадана»,685007 Транспортная 1</w:t>
            </w:r>
          </w:p>
        </w:tc>
        <w:tc>
          <w:tcPr>
            <w:tcW w:w="1135" w:type="dxa"/>
            <w:shd w:val="clear" w:color="auto" w:fill="auto"/>
          </w:tcPr>
          <w:p w:rsidR="00C249B3" w:rsidRDefault="00C249B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4900003918</w:t>
            </w:r>
          </w:p>
          <w:p w:rsidR="00C249B3" w:rsidRDefault="00C24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3631080 (7023233)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257300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49-00079-З-00547-101024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Северо-Восточный месторождения Бургали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20019099395 Вскрышные породы в смеси практически неопасные;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29910199205 Скальные породы в смеси при проходке подземных горных выработок, не содержащие полезные ископаемые;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22241181395 Отходы (осадок) механической очистки дождевых, талых и дренажных вод при добыче руд серебряных и золотосодержащих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01,02, 03, 04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44707000</w:t>
            </w:r>
          </w:p>
          <w:p w:rsidR="00C249B3" w:rsidRDefault="00C249B3">
            <w:pPr>
              <w:spacing w:after="0" w:line="240" w:lineRule="auto"/>
              <w:ind w:left="-101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Поселок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 «Омолонская золоторудная компания», 685007, г.Магадан, ул.Транспортная, д.1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1055685 (2221592)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49-00080-З-00547-101024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Северный-2 месторождения Бургали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20019099395 Вскрышные породы в смеси практически неопасные.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01,02, 03, 04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44707000</w:t>
            </w:r>
          </w:p>
          <w:p w:rsidR="00C249B3" w:rsidRDefault="00C249B3">
            <w:pPr>
              <w:spacing w:after="0" w:line="240" w:lineRule="auto"/>
              <w:ind w:left="-101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Поселок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 «Омолонская золоторудная компания», 685007, г.Магадан, ул.Транспортная, д.1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214100 (474544)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49-00081-З-00547-101024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Южный-1 месторождения Бургали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20019099395 Вскрышные породы в смеси практически неопасные;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22241181395 Отходы (осадок) механической очистки дождевых, талых и дренажных вод при добыче руд серебряных и золотосодержащих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01,02, 03, 04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44707000</w:t>
            </w:r>
          </w:p>
          <w:p w:rsidR="00C249B3" w:rsidRDefault="00C249B3">
            <w:pPr>
              <w:spacing w:after="0" w:line="240" w:lineRule="auto"/>
              <w:ind w:left="-101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Поселок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 «Омолонская золоторудная компания», 685007, г.Магадан, ул.Транспортная, д.1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480605 (987719)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1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49-00082-З-00547-101024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Южный-2 месторождения Бургали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20019099395 Вскрышные породы в смеси практически неопасные;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29910199205 Скальные породы в смеси при проходке подземных горных выработок, не содержащие полезные ископаемые;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22241181395 Отходы (осадок) механической очистки дождевых, талых и дренажных вод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добыче руд серебряных и золотосодержащих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01,02, 03, 04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44707000</w:t>
            </w:r>
          </w:p>
          <w:p w:rsidR="00C249B3" w:rsidRDefault="00C249B3">
            <w:pPr>
              <w:spacing w:after="0" w:line="240" w:lineRule="auto"/>
              <w:ind w:left="-101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Поселок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 «Омолонская золоторудная компания», 685007, г.Магадан, ул.Транспортная, д.1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31825 (654357)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35900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4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49-00083-З-00749-261224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Южный месторождения Невенрекан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20019099395 Вскрышные породы в смеси практически неопасные;</w:t>
            </w:r>
          </w:p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22241181395 Отходы (осадок) механической очистки дождевых, талых и дренажных вод при добыче руд серебряных и золотосодержащих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01,02, 03, 04, 05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44507000</w:t>
            </w:r>
          </w:p>
          <w:p w:rsidR="00C249B3" w:rsidRDefault="00C249B3">
            <w:pPr>
              <w:spacing w:after="0" w:line="240" w:lineRule="auto"/>
              <w:ind w:left="-101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Поселок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 «Омолонская золоторудная компания», 685007, г.Магадан, ул.Транспортная, д.1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434061 (800102)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47163</w:t>
            </w:r>
          </w:p>
        </w:tc>
      </w:tr>
      <w:tr w:rsidR="00C249B3">
        <w:trPr>
          <w:trHeight w:val="1025"/>
        </w:trPr>
        <w:tc>
          <w:tcPr>
            <w:tcW w:w="1134" w:type="dxa"/>
          </w:tcPr>
          <w:p w:rsidR="00C249B3" w:rsidRDefault="00463DD0">
            <w:pPr>
              <w:spacing w:after="0" w:line="240" w:lineRule="auto"/>
              <w:ind w:left="-104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49-00084-З-00749-261224</w:t>
            </w:r>
          </w:p>
        </w:tc>
        <w:tc>
          <w:tcPr>
            <w:tcW w:w="2095" w:type="dxa"/>
          </w:tcPr>
          <w:p w:rsidR="00C249B3" w:rsidRDefault="00463DD0">
            <w:pPr>
              <w:spacing w:after="0" w:line="240" w:lineRule="auto"/>
              <w:ind w:left="-115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Отвал Северный месторождения Невенрекан</w:t>
            </w:r>
          </w:p>
        </w:tc>
        <w:tc>
          <w:tcPr>
            <w:tcW w:w="1308" w:type="dxa"/>
          </w:tcPr>
          <w:p w:rsidR="00C249B3" w:rsidRDefault="00463DD0">
            <w:pPr>
              <w:spacing w:after="0" w:line="240" w:lineRule="auto"/>
              <w:ind w:left="-104"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2550" w:type="dxa"/>
          </w:tcPr>
          <w:p w:rsidR="00C249B3" w:rsidRDefault="00463DD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20019099395 Вскрышные породы в смеси практически неопасные</w:t>
            </w:r>
          </w:p>
        </w:tc>
        <w:tc>
          <w:tcPr>
            <w:tcW w:w="1135" w:type="dxa"/>
          </w:tcPr>
          <w:p w:rsidR="00C249B3" w:rsidRDefault="00463DD0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имеется</w:t>
            </w:r>
          </w:p>
        </w:tc>
        <w:tc>
          <w:tcPr>
            <w:tcW w:w="992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01,02, 03, 04, 05</w:t>
            </w:r>
          </w:p>
        </w:tc>
        <w:tc>
          <w:tcPr>
            <w:tcW w:w="997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44507000</w:t>
            </w:r>
          </w:p>
          <w:p w:rsidR="00C249B3" w:rsidRDefault="00C249B3">
            <w:pPr>
              <w:spacing w:after="0" w:line="240" w:lineRule="auto"/>
              <w:ind w:left="-101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Поселок Эвенск</w:t>
            </w:r>
          </w:p>
        </w:tc>
        <w:tc>
          <w:tcPr>
            <w:tcW w:w="1985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11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 «Омолонская золоторудная компания», 685007, г.Магадан, ул.Транспортная, д.1</w:t>
            </w:r>
          </w:p>
        </w:tc>
        <w:tc>
          <w:tcPr>
            <w:tcW w:w="1135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4909109130</w:t>
            </w:r>
          </w:p>
        </w:tc>
        <w:tc>
          <w:tcPr>
            <w:tcW w:w="1024" w:type="dxa"/>
            <w:shd w:val="clear" w:color="auto" w:fill="auto"/>
          </w:tcPr>
          <w:p w:rsidR="00C249B3" w:rsidRDefault="0046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91800 (172500)</w:t>
            </w:r>
          </w:p>
        </w:tc>
        <w:tc>
          <w:tcPr>
            <w:tcW w:w="918" w:type="dxa"/>
            <w:shd w:val="clear" w:color="auto" w:fill="auto"/>
          </w:tcPr>
          <w:p w:rsidR="00C249B3" w:rsidRDefault="00463DD0">
            <w:pPr>
              <w:spacing w:after="0" w:line="240" w:lineRule="auto"/>
              <w:ind w:left="-108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15600</w:t>
            </w:r>
          </w:p>
        </w:tc>
      </w:tr>
    </w:tbl>
    <w:p w:rsidR="00C249B3" w:rsidRDefault="00C249B3">
      <w:pPr>
        <w:pStyle w:val="aff0"/>
        <w:spacing w:beforeAutospacing="0" w:after="0" w:afterAutospacing="0"/>
      </w:pPr>
    </w:p>
    <w:p w:rsidR="00C249B3" w:rsidRDefault="00463DD0">
      <w:pPr>
        <w:pStyle w:val="aff0"/>
        <w:spacing w:beforeAutospacing="0" w:after="0" w:afterAutospacing="0"/>
        <w:rPr>
          <w:b/>
          <w:bCs/>
        </w:rPr>
      </w:pPr>
      <w:r>
        <w:rPr>
          <w:b/>
          <w:bCs/>
        </w:rPr>
        <w:t>Исключены из ГРОРО следующие ОРО: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49-00005-З-00758-281114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r>
        <w:rPr>
          <w:rFonts w:ascii="Times New Roman" w:hAnsi="Times New Roman"/>
          <w:sz w:val="20"/>
          <w:szCs w:val="20"/>
        </w:rPr>
        <w:t>Полигон ТБО и ПО (ООО «Т-Цемент»), Приказ РПН от 30.06.2022 № 295;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49-00019-З-00870-311214 - Полигон захоронения отходов от очистки хозяйственно-бытовых стоков (АО «Серебро Магадана»), Приказ РПН о</w:t>
      </w:r>
      <w:r>
        <w:rPr>
          <w:rFonts w:ascii="Times New Roman" w:hAnsi="Times New Roman"/>
          <w:sz w:val="20"/>
          <w:szCs w:val="20"/>
        </w:rPr>
        <w:t>т 08.09.2020 № 1144;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49-00020-З-00870-311214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  <w:szCs w:val="20"/>
        </w:rPr>
        <w:t>Отвал горных пород (№ 2 участка ОГР на месторождении «Арылах») (АО «Серебро Магадана»), Приказ РПН от 30.06.2022 № 295;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49-00021-З-00870-311214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  <w:szCs w:val="20"/>
        </w:rPr>
        <w:t>Отвал горных пород (№ 3 участка ОГР на месторождении «Арылах»)(АО</w:t>
      </w:r>
      <w:r>
        <w:rPr>
          <w:rFonts w:ascii="Times New Roman" w:hAnsi="Times New Roman"/>
          <w:sz w:val="20"/>
          <w:szCs w:val="20"/>
        </w:rPr>
        <w:t xml:space="preserve"> «Серебро Магадана»), Приказ РПН от 30.06.2022 № 295;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49-00022-З-00870-311214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  <w:szCs w:val="20"/>
        </w:rPr>
        <w:t>Отвал горных пород (№ 4 участка ОГР на месторождении «Арылах») (АО «Серебро Магадана»), Приказ РПН от 30.06.2022 № 295;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49-00023-З-00870-311214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  <w:szCs w:val="20"/>
        </w:rPr>
        <w:t xml:space="preserve">Отвал горных пород (№ 5 участка </w:t>
      </w:r>
      <w:r>
        <w:rPr>
          <w:rFonts w:ascii="Times New Roman" w:hAnsi="Times New Roman"/>
          <w:sz w:val="20"/>
          <w:szCs w:val="20"/>
        </w:rPr>
        <w:t>ОГР на месторождении «Арылах») (АО «Серебро Магадана»), Приказ РПН от 30.06.2022 № 295;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49-00024-З-00870-311214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/>
          <w:sz w:val="20"/>
          <w:szCs w:val="20"/>
        </w:rPr>
        <w:t>Отвал горных пород (№ 6 участка ОГР на месторождении «Арылах») (АО «Серебро Магадана»), Приказ РПН от 30.06.2022 № 295;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49-00044-З-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01028-18121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5 - </w:t>
      </w:r>
      <w:r>
        <w:rPr>
          <w:rFonts w:ascii="Times New Roman" w:hAnsi="Times New Roman"/>
          <w:sz w:val="20"/>
          <w:szCs w:val="20"/>
        </w:rPr>
        <w:t>Полигон ТБО п. Омсукчан (ООО «Исток»), Приказ РПН от 18.01.2021 № 12;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49-00047-З-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00168-070416 </w:t>
      </w:r>
      <w:r>
        <w:rPr>
          <w:rFonts w:ascii="Times New Roman" w:eastAsia="Times New Roman" w:hAnsi="Times New Roman"/>
          <w:color w:val="FF00FF"/>
          <w:sz w:val="20"/>
          <w:szCs w:val="20"/>
          <w:lang w:eastAsia="ru-RU"/>
        </w:rPr>
        <w:t xml:space="preserve">- </w:t>
      </w:r>
      <w:r>
        <w:rPr>
          <w:rFonts w:ascii="Times New Roman" w:hAnsi="Times New Roman"/>
          <w:sz w:val="20"/>
          <w:szCs w:val="20"/>
        </w:rPr>
        <w:t>Полигон ТБПО (Ороч) (ООО «Омолонская золоторудная компания»), Приказ РПН от 10.03.2022 № 150;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49-00006-З-00758-281114 Отвал горных пород (ООО «Омолонская зо</w:t>
      </w:r>
      <w:r>
        <w:rPr>
          <w:rFonts w:ascii="Times New Roman" w:hAnsi="Times New Roman"/>
          <w:sz w:val="20"/>
          <w:szCs w:val="20"/>
        </w:rPr>
        <w:t>лоторудная компания») Приказ РПН от 08.08.2022 № 360;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49-00016-З-00870-311214 - Полигон твердых бытовых и производственных отходов ГОК Кварцевый, Приказ РПН от 08.08.2022 № 360;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49-00055-З-00371-270717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>
        <w:rPr>
          <w:rFonts w:ascii="Times New Roman" w:hAnsi="Times New Roman"/>
          <w:sz w:val="20"/>
          <w:szCs w:val="20"/>
        </w:rPr>
        <w:t>Отвал горных пород (месторождение «Ольча») (ООО «Омо</w:t>
      </w:r>
      <w:r>
        <w:rPr>
          <w:rFonts w:ascii="Times New Roman" w:hAnsi="Times New Roman"/>
          <w:sz w:val="20"/>
          <w:szCs w:val="20"/>
        </w:rPr>
        <w:t>лонская золоторудная компания»), Приказ РПН от 10.03.2022 № 146;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49-00039-З-00731-110915 (изм.  приказ № 542 от 11.09.2019) - Хвостохранилище № 2 повторно (АО «Серебро Магадана»), приказ РПН от 07.12.2023№ 552;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49-00007-З-00758-281114 - Полигон ТБ и ПО («У</w:t>
      </w:r>
      <w:r>
        <w:rPr>
          <w:rFonts w:ascii="Times New Roman" w:hAnsi="Times New Roman"/>
          <w:sz w:val="20"/>
          <w:szCs w:val="20"/>
        </w:rPr>
        <w:t>сть-СреднеканГЭС-строй» АО), Приказ РПН от 17.07.2024 № 370;</w:t>
      </w:r>
    </w:p>
    <w:p w:rsidR="00C249B3" w:rsidRDefault="00463DD0">
      <w:pPr>
        <w:pStyle w:val="aff2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49-00036-З-00133-18022015 - Хвостохранилище (рудника «Ветренский») ООО «Электрум Плюс» от 17.02.2025 № 92;</w:t>
      </w:r>
    </w:p>
    <w:p w:rsidR="00C249B3" w:rsidRDefault="00463DD0">
      <w:pPr>
        <w:pStyle w:val="aff2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49-00040-З-00731-110915 (изм.  приказ № 542 от 11.09.2019) - Хвостохранилище № 3 повторн</w:t>
      </w:r>
      <w:r>
        <w:rPr>
          <w:rFonts w:ascii="Times New Roman" w:hAnsi="Times New Roman"/>
          <w:sz w:val="20"/>
          <w:szCs w:val="20"/>
        </w:rPr>
        <w:t>о (ГОК Дукат, АО «Серебро Магадана») от 07.04.2025 № 209.</w:t>
      </w:r>
    </w:p>
    <w:p w:rsidR="00C249B3" w:rsidRDefault="00463DD0">
      <w:pPr>
        <w:pStyle w:val="aff2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49-00068-З-00179-310322 – Отвал пустых пород месторождения «Приморское» Приказ РПН от 30.10.2025 № 704.</w:t>
      </w:r>
    </w:p>
    <w:p w:rsidR="00C249B3" w:rsidRDefault="00463DD0">
      <w:pPr>
        <w:pStyle w:val="aff2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49-00064-З-00020-250121 – Отвал пустых пород месторождения «Бургали» ООО «Омолонская золоторуд</w:t>
      </w:r>
      <w:r>
        <w:rPr>
          <w:rFonts w:ascii="Times New Roman" w:hAnsi="Times New Roman"/>
          <w:sz w:val="20"/>
          <w:szCs w:val="20"/>
        </w:rPr>
        <w:t>ная компания», Приказ РПН от 27.03.2026 № 161.</w:t>
      </w:r>
    </w:p>
    <w:p w:rsidR="00C249B3" w:rsidRDefault="00463DD0">
      <w:pPr>
        <w:pStyle w:val="aff2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49-00065-З-00020-250121 - Отвал смешанных пород месторождения «Бургали» ООО «Омолонская золоторудная компания», Приказ РПН от 27.03.2026 № 161.</w:t>
      </w:r>
    </w:p>
    <w:p w:rsidR="00C249B3" w:rsidRDefault="00463DD0">
      <w:pPr>
        <w:pStyle w:val="aff2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49-00056-Х-00550-17112017 – Временное хвостохранилище (р.Интриган</w:t>
      </w:r>
      <w:r>
        <w:rPr>
          <w:rFonts w:ascii="Times New Roman" w:hAnsi="Times New Roman"/>
          <w:sz w:val="20"/>
          <w:szCs w:val="20"/>
        </w:rPr>
        <w:t xml:space="preserve">), </w:t>
      </w:r>
      <w:r>
        <w:rPr>
          <w:rFonts w:ascii="Times New Roman" w:hAnsi="Times New Roman"/>
          <w:sz w:val="20"/>
          <w:szCs w:val="20"/>
        </w:rPr>
        <w:t>ООО «Омолонская золоторудная компания»</w:t>
      </w:r>
      <w:r>
        <w:rPr>
          <w:rFonts w:ascii="Times New Roman" w:hAnsi="Times New Roman"/>
          <w:sz w:val="20"/>
          <w:szCs w:val="20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Приказ РПН от 27.03.2026 № 161.</w:t>
      </w:r>
    </w:p>
    <w:p w:rsidR="00C249B3" w:rsidRDefault="00C249B3">
      <w:pPr>
        <w:ind w:left="-83"/>
        <w:rPr>
          <w:rFonts w:ascii="Times New Roman" w:hAnsi="Times New Roman"/>
          <w:sz w:val="20"/>
          <w:szCs w:val="20"/>
        </w:rPr>
      </w:pPr>
    </w:p>
    <w:p w:rsidR="00C249B3" w:rsidRDefault="00463DD0">
      <w:pPr>
        <w:pStyle w:val="aff0"/>
        <w:spacing w:beforeAutospacing="0" w:after="0" w:afterAutospacing="0"/>
      </w:pPr>
      <w:r>
        <w:t xml:space="preserve">Примечание: размещается на сайте Управления в соответствии с приказом Росприроднадзора от 17.09.2014 № 572 «Об организации работ по </w:t>
      </w:r>
    </w:p>
    <w:p w:rsidR="00C249B3" w:rsidRDefault="00C249B3">
      <w:pPr>
        <w:pStyle w:val="aff0"/>
        <w:spacing w:beforeAutospacing="0" w:after="0" w:afterAutospacing="0"/>
      </w:pPr>
    </w:p>
    <w:p w:rsidR="00C249B3" w:rsidRDefault="00463DD0">
      <w:pPr>
        <w:pStyle w:val="aff0"/>
        <w:spacing w:beforeAutospacing="0" w:after="0" w:afterAutospacing="0"/>
      </w:pPr>
      <w:r>
        <w:t>ведению государственного реестра объектов размещения отходов»</w:t>
      </w:r>
    </w:p>
    <w:sectPr w:rsidR="00C249B3">
      <w:headerReference w:type="default" r:id="rId8"/>
      <w:pgSz w:w="16838" w:h="11906" w:orient="landscape"/>
      <w:pgMar w:top="568" w:right="113" w:bottom="51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9B3" w:rsidRDefault="00463DD0">
      <w:pPr>
        <w:spacing w:after="0" w:line="240" w:lineRule="auto"/>
      </w:pPr>
      <w:r>
        <w:separator/>
      </w:r>
    </w:p>
  </w:endnote>
  <w:endnote w:type="continuationSeparator" w:id="0">
    <w:p w:rsidR="00C249B3" w:rsidRDefault="0046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9B3" w:rsidRDefault="00463DD0">
      <w:pPr>
        <w:spacing w:after="0" w:line="240" w:lineRule="auto"/>
      </w:pPr>
      <w:r>
        <w:separator/>
      </w:r>
    </w:p>
  </w:footnote>
  <w:footnote w:type="continuationSeparator" w:id="0">
    <w:p w:rsidR="00C249B3" w:rsidRDefault="0046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B3" w:rsidRDefault="00463DD0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93</w:t>
    </w:r>
    <w:r>
      <w:fldChar w:fldCharType="end"/>
    </w:r>
  </w:p>
  <w:p w:rsidR="00C249B3" w:rsidRDefault="00C249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A2892"/>
    <w:multiLevelType w:val="hybridMultilevel"/>
    <w:tmpl w:val="3362A1A4"/>
    <w:lvl w:ilvl="0" w:tplc="A9DCCF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ADC7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170BF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D40BD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5BE1F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6020E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10BB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2C80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2CE86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B1EEF"/>
    <w:multiLevelType w:val="hybridMultilevel"/>
    <w:tmpl w:val="EEC477AE"/>
    <w:lvl w:ilvl="0" w:tplc="B78AD85C">
      <w:start w:val="1"/>
      <w:numFmt w:val="decimal"/>
      <w:isLgl/>
      <w:lvlText w:val="%1."/>
      <w:lvlJc w:val="left"/>
      <w:pPr>
        <w:tabs>
          <w:tab w:val="num" w:pos="0"/>
        </w:tabs>
        <w:ind w:left="277" w:hanging="360"/>
      </w:pPr>
    </w:lvl>
    <w:lvl w:ilvl="1" w:tplc="ED686B7C">
      <w:start w:val="1"/>
      <w:numFmt w:val="lowerLetter"/>
      <w:isLgl/>
      <w:lvlText w:val="%2."/>
      <w:lvlJc w:val="left"/>
      <w:pPr>
        <w:tabs>
          <w:tab w:val="num" w:pos="0"/>
        </w:tabs>
        <w:ind w:left="997" w:hanging="360"/>
      </w:pPr>
    </w:lvl>
    <w:lvl w:ilvl="2" w:tplc="E6E45474">
      <w:start w:val="1"/>
      <w:numFmt w:val="lowerRoman"/>
      <w:isLgl/>
      <w:lvlText w:val="%3."/>
      <w:lvlJc w:val="right"/>
      <w:pPr>
        <w:tabs>
          <w:tab w:val="num" w:pos="0"/>
        </w:tabs>
        <w:ind w:left="1717" w:hanging="180"/>
      </w:pPr>
    </w:lvl>
    <w:lvl w:ilvl="3" w:tplc="3FF2A02E">
      <w:start w:val="1"/>
      <w:numFmt w:val="decimal"/>
      <w:isLgl/>
      <w:lvlText w:val="%4."/>
      <w:lvlJc w:val="left"/>
      <w:pPr>
        <w:tabs>
          <w:tab w:val="num" w:pos="0"/>
        </w:tabs>
        <w:ind w:left="2437" w:hanging="360"/>
      </w:pPr>
    </w:lvl>
    <w:lvl w:ilvl="4" w:tplc="7870E12E">
      <w:start w:val="1"/>
      <w:numFmt w:val="lowerLetter"/>
      <w:isLgl/>
      <w:lvlText w:val="%5."/>
      <w:lvlJc w:val="left"/>
      <w:pPr>
        <w:tabs>
          <w:tab w:val="num" w:pos="0"/>
        </w:tabs>
        <w:ind w:left="3157" w:hanging="360"/>
      </w:pPr>
    </w:lvl>
    <w:lvl w:ilvl="5" w:tplc="4DD2ECDE">
      <w:start w:val="1"/>
      <w:numFmt w:val="lowerRoman"/>
      <w:isLgl/>
      <w:lvlText w:val="%6."/>
      <w:lvlJc w:val="right"/>
      <w:pPr>
        <w:tabs>
          <w:tab w:val="num" w:pos="0"/>
        </w:tabs>
        <w:ind w:left="3877" w:hanging="180"/>
      </w:pPr>
    </w:lvl>
    <w:lvl w:ilvl="6" w:tplc="C7CED8A2">
      <w:start w:val="1"/>
      <w:numFmt w:val="decimal"/>
      <w:isLgl/>
      <w:lvlText w:val="%7."/>
      <w:lvlJc w:val="left"/>
      <w:pPr>
        <w:tabs>
          <w:tab w:val="num" w:pos="0"/>
        </w:tabs>
        <w:ind w:left="4597" w:hanging="360"/>
      </w:pPr>
    </w:lvl>
    <w:lvl w:ilvl="7" w:tplc="6596BBEA">
      <w:start w:val="1"/>
      <w:numFmt w:val="lowerLetter"/>
      <w:isLgl/>
      <w:lvlText w:val="%8."/>
      <w:lvlJc w:val="left"/>
      <w:pPr>
        <w:tabs>
          <w:tab w:val="num" w:pos="0"/>
        </w:tabs>
        <w:ind w:left="5317" w:hanging="360"/>
      </w:pPr>
    </w:lvl>
    <w:lvl w:ilvl="8" w:tplc="ABA44794">
      <w:start w:val="1"/>
      <w:numFmt w:val="lowerRoman"/>
      <w:isLgl/>
      <w:lvlText w:val="%9."/>
      <w:lvlJc w:val="right"/>
      <w:pPr>
        <w:tabs>
          <w:tab w:val="num" w:pos="0"/>
        </w:tabs>
        <w:ind w:left="6037" w:hanging="180"/>
      </w:pPr>
    </w:lvl>
  </w:abstractNum>
  <w:abstractNum w:abstractNumId="2" w15:restartNumberingAfterBreak="0">
    <w:nsid w:val="691924F5"/>
    <w:multiLevelType w:val="hybridMultilevel"/>
    <w:tmpl w:val="1FDC90F2"/>
    <w:lvl w:ilvl="0" w:tplc="319239CA">
      <w:start w:val="1"/>
      <w:numFmt w:val="decimal"/>
      <w:isLgl/>
      <w:lvlText w:val="%1."/>
      <w:lvlJc w:val="left"/>
      <w:pPr>
        <w:tabs>
          <w:tab w:val="num" w:pos="0"/>
        </w:tabs>
        <w:ind w:left="277" w:hanging="360"/>
      </w:pPr>
    </w:lvl>
    <w:lvl w:ilvl="1" w:tplc="5652F1AC">
      <w:start w:val="1"/>
      <w:numFmt w:val="lowerLetter"/>
      <w:isLgl/>
      <w:lvlText w:val="%2."/>
      <w:lvlJc w:val="left"/>
      <w:pPr>
        <w:tabs>
          <w:tab w:val="num" w:pos="0"/>
        </w:tabs>
        <w:ind w:left="997" w:hanging="360"/>
      </w:pPr>
    </w:lvl>
    <w:lvl w:ilvl="2" w:tplc="DC403494">
      <w:start w:val="1"/>
      <w:numFmt w:val="lowerRoman"/>
      <w:isLgl/>
      <w:lvlText w:val="%3."/>
      <w:lvlJc w:val="right"/>
      <w:pPr>
        <w:tabs>
          <w:tab w:val="num" w:pos="0"/>
        </w:tabs>
        <w:ind w:left="1717" w:hanging="180"/>
      </w:pPr>
    </w:lvl>
    <w:lvl w:ilvl="3" w:tplc="6B1A5652">
      <w:start w:val="1"/>
      <w:numFmt w:val="decimal"/>
      <w:isLgl/>
      <w:lvlText w:val="%4."/>
      <w:lvlJc w:val="left"/>
      <w:pPr>
        <w:tabs>
          <w:tab w:val="num" w:pos="0"/>
        </w:tabs>
        <w:ind w:left="2437" w:hanging="360"/>
      </w:pPr>
    </w:lvl>
    <w:lvl w:ilvl="4" w:tplc="2258F69E">
      <w:start w:val="1"/>
      <w:numFmt w:val="lowerLetter"/>
      <w:isLgl/>
      <w:lvlText w:val="%5."/>
      <w:lvlJc w:val="left"/>
      <w:pPr>
        <w:tabs>
          <w:tab w:val="num" w:pos="0"/>
        </w:tabs>
        <w:ind w:left="3157" w:hanging="360"/>
      </w:pPr>
    </w:lvl>
    <w:lvl w:ilvl="5" w:tplc="A44EBCDC">
      <w:start w:val="1"/>
      <w:numFmt w:val="lowerRoman"/>
      <w:isLgl/>
      <w:lvlText w:val="%6."/>
      <w:lvlJc w:val="right"/>
      <w:pPr>
        <w:tabs>
          <w:tab w:val="num" w:pos="0"/>
        </w:tabs>
        <w:ind w:left="3877" w:hanging="180"/>
      </w:pPr>
    </w:lvl>
    <w:lvl w:ilvl="6" w:tplc="C35E9A36">
      <w:start w:val="1"/>
      <w:numFmt w:val="decimal"/>
      <w:isLgl/>
      <w:lvlText w:val="%7."/>
      <w:lvlJc w:val="left"/>
      <w:pPr>
        <w:tabs>
          <w:tab w:val="num" w:pos="0"/>
        </w:tabs>
        <w:ind w:left="4597" w:hanging="360"/>
      </w:pPr>
    </w:lvl>
    <w:lvl w:ilvl="7" w:tplc="861EB36E">
      <w:start w:val="1"/>
      <w:numFmt w:val="lowerLetter"/>
      <w:isLgl/>
      <w:lvlText w:val="%8."/>
      <w:lvlJc w:val="left"/>
      <w:pPr>
        <w:tabs>
          <w:tab w:val="num" w:pos="0"/>
        </w:tabs>
        <w:ind w:left="5317" w:hanging="360"/>
      </w:pPr>
    </w:lvl>
    <w:lvl w:ilvl="8" w:tplc="17C8CBC0">
      <w:start w:val="1"/>
      <w:numFmt w:val="lowerRoman"/>
      <w:isLgl/>
      <w:lvlText w:val="%9."/>
      <w:lvlJc w:val="right"/>
      <w:pPr>
        <w:tabs>
          <w:tab w:val="num" w:pos="0"/>
        </w:tabs>
        <w:ind w:left="6037" w:hanging="180"/>
      </w:pPr>
    </w:lvl>
  </w:abstractNum>
  <w:abstractNum w:abstractNumId="3" w15:restartNumberingAfterBreak="0">
    <w:nsid w:val="6A2B3992"/>
    <w:multiLevelType w:val="hybridMultilevel"/>
    <w:tmpl w:val="CF822936"/>
    <w:lvl w:ilvl="0" w:tplc="44BC3B5C">
      <w:start w:val="1"/>
      <w:numFmt w:val="decimal"/>
      <w:isLgl/>
      <w:lvlText w:val="%1."/>
      <w:lvlJc w:val="left"/>
      <w:pPr>
        <w:tabs>
          <w:tab w:val="num" w:pos="0"/>
        </w:tabs>
        <w:ind w:left="277" w:hanging="360"/>
      </w:pPr>
    </w:lvl>
    <w:lvl w:ilvl="1" w:tplc="C5AE2E30">
      <w:start w:val="1"/>
      <w:numFmt w:val="lowerLetter"/>
      <w:isLgl/>
      <w:lvlText w:val="%2."/>
      <w:lvlJc w:val="left"/>
      <w:pPr>
        <w:tabs>
          <w:tab w:val="num" w:pos="0"/>
        </w:tabs>
        <w:ind w:left="997" w:hanging="360"/>
      </w:pPr>
    </w:lvl>
    <w:lvl w:ilvl="2" w:tplc="58C86974">
      <w:start w:val="1"/>
      <w:numFmt w:val="lowerRoman"/>
      <w:isLgl/>
      <w:lvlText w:val="%3."/>
      <w:lvlJc w:val="right"/>
      <w:pPr>
        <w:tabs>
          <w:tab w:val="num" w:pos="0"/>
        </w:tabs>
        <w:ind w:left="1717" w:hanging="180"/>
      </w:pPr>
    </w:lvl>
    <w:lvl w:ilvl="3" w:tplc="01849E8E">
      <w:start w:val="1"/>
      <w:numFmt w:val="decimal"/>
      <w:isLgl/>
      <w:lvlText w:val="%4."/>
      <w:lvlJc w:val="left"/>
      <w:pPr>
        <w:tabs>
          <w:tab w:val="num" w:pos="0"/>
        </w:tabs>
        <w:ind w:left="2437" w:hanging="360"/>
      </w:pPr>
    </w:lvl>
    <w:lvl w:ilvl="4" w:tplc="4CE2FE96">
      <w:start w:val="1"/>
      <w:numFmt w:val="lowerLetter"/>
      <w:isLgl/>
      <w:lvlText w:val="%5."/>
      <w:lvlJc w:val="left"/>
      <w:pPr>
        <w:tabs>
          <w:tab w:val="num" w:pos="0"/>
        </w:tabs>
        <w:ind w:left="3157" w:hanging="360"/>
      </w:pPr>
    </w:lvl>
    <w:lvl w:ilvl="5" w:tplc="85D8570E">
      <w:start w:val="1"/>
      <w:numFmt w:val="lowerRoman"/>
      <w:isLgl/>
      <w:lvlText w:val="%6."/>
      <w:lvlJc w:val="right"/>
      <w:pPr>
        <w:tabs>
          <w:tab w:val="num" w:pos="0"/>
        </w:tabs>
        <w:ind w:left="3877" w:hanging="180"/>
      </w:pPr>
    </w:lvl>
    <w:lvl w:ilvl="6" w:tplc="2A4637C0">
      <w:start w:val="1"/>
      <w:numFmt w:val="decimal"/>
      <w:isLgl/>
      <w:lvlText w:val="%7."/>
      <w:lvlJc w:val="left"/>
      <w:pPr>
        <w:tabs>
          <w:tab w:val="num" w:pos="0"/>
        </w:tabs>
        <w:ind w:left="4597" w:hanging="360"/>
      </w:pPr>
    </w:lvl>
    <w:lvl w:ilvl="7" w:tplc="3C8E83E0">
      <w:start w:val="1"/>
      <w:numFmt w:val="lowerLetter"/>
      <w:isLgl/>
      <w:lvlText w:val="%8."/>
      <w:lvlJc w:val="left"/>
      <w:pPr>
        <w:tabs>
          <w:tab w:val="num" w:pos="0"/>
        </w:tabs>
        <w:ind w:left="5317" w:hanging="360"/>
      </w:pPr>
    </w:lvl>
    <w:lvl w:ilvl="8" w:tplc="9F946E9C">
      <w:start w:val="1"/>
      <w:numFmt w:val="lowerRoman"/>
      <w:isLgl/>
      <w:lvlText w:val="%9."/>
      <w:lvlJc w:val="right"/>
      <w:pPr>
        <w:tabs>
          <w:tab w:val="num" w:pos="0"/>
        </w:tabs>
        <w:ind w:left="603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B3"/>
    <w:rsid w:val="00463DD0"/>
    <w:rsid w:val="00C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1AE7"/>
  <w15:docId w15:val="{68978262-B775-41A7-9225-A6386B3F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4F81BD" w:themeColor="accent1"/>
      <w:sz w:val="18"/>
      <w:szCs w:val="18"/>
    </w:r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Символ сноски"/>
    <w:basedOn w:val="a0"/>
    <w:uiPriority w:val="99"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qFormat/>
    <w:rPr>
      <w:sz w:val="20"/>
    </w:rPr>
  </w:style>
  <w:style w:type="character" w:customStyle="1" w:styleId="af6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f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  <w:rPr>
      <w:rFonts w:cs="Droid Sans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a4"/>
  </w:style>
  <w:style w:type="paragraph" w:styleId="afd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pPr>
      <w:spacing w:after="200" w:line="276" w:lineRule="auto"/>
    </w:pPr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0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numbering" w:customStyle="1" w:styleId="aff3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4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31DA-4ABE-446E-A8E7-5E19A3A0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16084</Words>
  <Characters>91683</Characters>
  <Application>Microsoft Office Word</Application>
  <DocSecurity>0</DocSecurity>
  <Lines>764</Lines>
  <Paragraphs>215</Paragraphs>
  <ScaleCrop>false</ScaleCrop>
  <Company>УФС Росприроднадзора по Магаданской области</Company>
  <LinksUpToDate>false</LinksUpToDate>
  <CharactersWithSpaces>107552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Черепенин Г.Г.</dc:creator>
  <dc:description/>
  <cp:lastModifiedBy>Полунина Лилия Александровна</cp:lastModifiedBy>
  <cp:revision>240</cp:revision>
  <dcterms:created xsi:type="dcterms:W3CDTF">2020-09-13T23:38:00Z</dcterms:created>
  <dcterms:modified xsi:type="dcterms:W3CDTF">2026-04-13T00:14:00Z</dcterms:modified>
  <dc:language>ru-RU</dc:language>
</cp:coreProperties>
</file>