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04" w:rsidRDefault="00BE19AD" w:rsidP="00AB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21589">
        <w:rPr>
          <w:sz w:val="28"/>
          <w:szCs w:val="28"/>
        </w:rPr>
        <w:t>Федеральной служб</w:t>
      </w:r>
      <w:r>
        <w:rPr>
          <w:sz w:val="28"/>
          <w:szCs w:val="28"/>
        </w:rPr>
        <w:t>ы</w:t>
      </w:r>
      <w:r w:rsidR="00C21589">
        <w:rPr>
          <w:sz w:val="28"/>
          <w:szCs w:val="28"/>
        </w:rPr>
        <w:t xml:space="preserve"> по надзору в сфере природопользования от </w:t>
      </w:r>
      <w:r w:rsidR="005A67F5">
        <w:rPr>
          <w:sz w:val="28"/>
          <w:szCs w:val="28"/>
        </w:rPr>
        <w:t>08</w:t>
      </w:r>
      <w:r w:rsidR="006A0BCD">
        <w:rPr>
          <w:sz w:val="28"/>
          <w:szCs w:val="28"/>
        </w:rPr>
        <w:t>.</w:t>
      </w:r>
      <w:r w:rsidR="005A67F5">
        <w:rPr>
          <w:sz w:val="28"/>
          <w:szCs w:val="28"/>
        </w:rPr>
        <w:t>11</w:t>
      </w:r>
      <w:r w:rsidR="00C21589">
        <w:rPr>
          <w:sz w:val="28"/>
          <w:szCs w:val="28"/>
        </w:rPr>
        <w:t>.2021г. №</w:t>
      </w:r>
      <w:r w:rsidR="00C659E7">
        <w:rPr>
          <w:sz w:val="28"/>
          <w:szCs w:val="28"/>
        </w:rPr>
        <w:t xml:space="preserve"> </w:t>
      </w:r>
      <w:r w:rsidR="005A67F5">
        <w:rPr>
          <w:sz w:val="28"/>
          <w:szCs w:val="28"/>
        </w:rPr>
        <w:t>778</w:t>
      </w:r>
      <w:r w:rsidR="00E60C26">
        <w:rPr>
          <w:sz w:val="28"/>
          <w:szCs w:val="28"/>
        </w:rPr>
        <w:t xml:space="preserve"> </w:t>
      </w:r>
      <w:r w:rsidR="006A0BCD">
        <w:rPr>
          <w:sz w:val="28"/>
          <w:szCs w:val="28"/>
        </w:rPr>
        <w:t>«Об осуществлении территориальными органами Федеральной службы по надзору в сфере природопользования бюджетных полномочий администраторов доходов федерального бюджета» закреплены источники доходов федерального бюджета:</w:t>
      </w:r>
    </w:p>
    <w:p w:rsidR="00A324B8" w:rsidRDefault="00A324B8" w:rsidP="00AB5C0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237"/>
      </w:tblGrid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Код классификации доходов федерального бюджета</w:t>
            </w:r>
            <w:r>
              <w:rPr>
                <w:sz w:val="24"/>
                <w:szCs w:val="24"/>
              </w:rPr>
              <w:t xml:space="preserve"> (КБК)</w:t>
            </w:r>
          </w:p>
        </w:tc>
        <w:tc>
          <w:tcPr>
            <w:tcW w:w="6237" w:type="dxa"/>
          </w:tcPr>
          <w:p w:rsid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Наименование источника доходов</w:t>
            </w:r>
          </w:p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 xml:space="preserve"> федерального бюджета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1 08 07081 01 0300 110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Государственная пошлина за предоставление лицензии юридическим лицам и индивидуальным предпринимателям, осуществляющими деятельность по сбору, транспортированию, обработке, утилизации, обезвреживанию, размещению отходов 1-4 классов опасности; прочие поступления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1 08 07081 01 0400 110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деятельности; прочие поступления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1 08 07081 01 0500 110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других случаях; прочие поступления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1 08 07081 01 0700 110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Государственная пошлина за выдачу дубликата документа, подтверждающего наличие лицензии; прочие поступления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1 08 07081 01 0800 110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Государственная пошлина за продление срока действия лицензии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1 08 07530 01 1000 110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выдача разрешения на временный выброс загрязняющих веществ в атмосферный воздух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1 08 07530 01 4000 110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proofErr w:type="gramStart"/>
            <w:r w:rsidRPr="00A324B8">
              <w:rPr>
                <w:sz w:val="24"/>
                <w:szCs w:val="24"/>
              </w:rPr>
              <w:t>неклассифицированные</w:t>
            </w:r>
            <w:proofErr w:type="gramEnd"/>
            <w:r w:rsidRPr="00A324B8">
              <w:rPr>
                <w:sz w:val="24"/>
                <w:szCs w:val="24"/>
              </w:rPr>
              <w:t xml:space="preserve"> по коду подвида доходов платежи от уплаты государственной пошлины за выдачу разрешения на временный выброс загрязняющих веществ в атмосферный воздух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1 08 07540 01 1000 110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выдача разрешения на временный сброс загрязняющих веществ в окружающую среду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1 08 07540 01 4000 110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proofErr w:type="gramStart"/>
            <w:r w:rsidRPr="00A324B8">
              <w:rPr>
                <w:sz w:val="24"/>
                <w:szCs w:val="24"/>
              </w:rPr>
              <w:t>неклассифицированные</w:t>
            </w:r>
            <w:proofErr w:type="gramEnd"/>
            <w:r w:rsidRPr="00A324B8">
              <w:rPr>
                <w:sz w:val="24"/>
                <w:szCs w:val="24"/>
              </w:rPr>
              <w:t xml:space="preserve"> по коду подвида доходов платежи от уплаты государственной пошлины за выдачу разрешения на временный сброс загрязняющих веществ в окружающую среду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>1 08 07281 01 1000 110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выдача документа об утверждении нормативов образования отходов производства и потребления и лимитов на их размещение, а также за переоформление  и выдачу дубликата указанного документа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A3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048 </w:t>
            </w:r>
            <w:r w:rsidR="00A324B8" w:rsidRPr="00A324B8">
              <w:rPr>
                <w:sz w:val="24"/>
                <w:szCs w:val="24"/>
              </w:rPr>
              <w:t>1 08 07281 01 4000 110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неклассифицированные по коду подвида доходов платежи от уплаты государственной пошлины за выдачу 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размещение, а также за переоформление  и выдачу дубликата указанного документа</w:t>
            </w:r>
          </w:p>
        </w:tc>
      </w:tr>
      <w:tr w:rsidR="00A324B8" w:rsidTr="00A324B8">
        <w:trPr>
          <w:trHeight w:val="716"/>
        </w:trPr>
        <w:tc>
          <w:tcPr>
            <w:tcW w:w="3261" w:type="dxa"/>
          </w:tcPr>
          <w:p w:rsidR="00A324B8" w:rsidRPr="00A324B8" w:rsidRDefault="008D73BA" w:rsidP="005A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</w:t>
            </w:r>
            <w:r w:rsidR="00A324B8" w:rsidRPr="00A324B8">
              <w:rPr>
                <w:sz w:val="24"/>
                <w:szCs w:val="24"/>
              </w:rPr>
              <w:t xml:space="preserve">1 08 07520 01 </w:t>
            </w:r>
            <w:r w:rsidR="005A67F5">
              <w:rPr>
                <w:sz w:val="24"/>
                <w:szCs w:val="24"/>
              </w:rPr>
              <w:t>1</w:t>
            </w:r>
            <w:r w:rsidR="00A324B8" w:rsidRPr="00A324B8">
              <w:rPr>
                <w:sz w:val="24"/>
                <w:szCs w:val="24"/>
              </w:rPr>
              <w:t>000 110</w:t>
            </w:r>
          </w:p>
        </w:tc>
        <w:tc>
          <w:tcPr>
            <w:tcW w:w="6237" w:type="dxa"/>
          </w:tcPr>
          <w:p w:rsidR="00A324B8" w:rsidRPr="00A324B8" w:rsidRDefault="00A324B8" w:rsidP="00A324B8">
            <w:pPr>
              <w:jc w:val="center"/>
              <w:rPr>
                <w:sz w:val="24"/>
                <w:szCs w:val="24"/>
              </w:rPr>
            </w:pPr>
            <w:r w:rsidRPr="00A324B8">
              <w:rPr>
                <w:sz w:val="24"/>
                <w:szCs w:val="24"/>
              </w:rPr>
              <w:t>выдача комплексного экологического разрешения (а также продление, переоформление, внесение изменений)</w:t>
            </w:r>
          </w:p>
        </w:tc>
      </w:tr>
    </w:tbl>
    <w:p w:rsidR="00A324B8" w:rsidRDefault="00A324B8" w:rsidP="00AB5C04">
      <w:pPr>
        <w:ind w:firstLine="709"/>
        <w:jc w:val="both"/>
        <w:rPr>
          <w:sz w:val="28"/>
          <w:szCs w:val="28"/>
        </w:rPr>
      </w:pPr>
    </w:p>
    <w:p w:rsidR="004C6729" w:rsidRDefault="004C6729" w:rsidP="004C672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C6729" w:rsidSect="0030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65EC"/>
    <w:multiLevelType w:val="hybridMultilevel"/>
    <w:tmpl w:val="A37E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0017"/>
    <w:multiLevelType w:val="hybridMultilevel"/>
    <w:tmpl w:val="8976EA4C"/>
    <w:lvl w:ilvl="0" w:tplc="5DD2C0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06"/>
    <w:rsid w:val="00010E6E"/>
    <w:rsid w:val="00012964"/>
    <w:rsid w:val="00043CFD"/>
    <w:rsid w:val="00046450"/>
    <w:rsid w:val="000464DE"/>
    <w:rsid w:val="00070B3B"/>
    <w:rsid w:val="00090CAE"/>
    <w:rsid w:val="000973A3"/>
    <w:rsid w:val="000A2032"/>
    <w:rsid w:val="000A703A"/>
    <w:rsid w:val="000A7CAB"/>
    <w:rsid w:val="000B28FD"/>
    <w:rsid w:val="000C31C0"/>
    <w:rsid w:val="000C3EF1"/>
    <w:rsid w:val="000D69B9"/>
    <w:rsid w:val="000F6C13"/>
    <w:rsid w:val="0010165F"/>
    <w:rsid w:val="00105B4F"/>
    <w:rsid w:val="0012344B"/>
    <w:rsid w:val="001236F8"/>
    <w:rsid w:val="0013129C"/>
    <w:rsid w:val="0014059D"/>
    <w:rsid w:val="001468C5"/>
    <w:rsid w:val="00162315"/>
    <w:rsid w:val="00172C14"/>
    <w:rsid w:val="00175BAD"/>
    <w:rsid w:val="001900ED"/>
    <w:rsid w:val="001906F7"/>
    <w:rsid w:val="001A34B1"/>
    <w:rsid w:val="001B3745"/>
    <w:rsid w:val="001C3509"/>
    <w:rsid w:val="001D6ACF"/>
    <w:rsid w:val="001E0522"/>
    <w:rsid w:val="00201E6B"/>
    <w:rsid w:val="002109AC"/>
    <w:rsid w:val="0021487C"/>
    <w:rsid w:val="002151DA"/>
    <w:rsid w:val="00230E07"/>
    <w:rsid w:val="00235ECF"/>
    <w:rsid w:val="00246F06"/>
    <w:rsid w:val="0025138B"/>
    <w:rsid w:val="00264F4F"/>
    <w:rsid w:val="002955D5"/>
    <w:rsid w:val="002B4FB9"/>
    <w:rsid w:val="002C4D8E"/>
    <w:rsid w:val="002D0C58"/>
    <w:rsid w:val="002E008E"/>
    <w:rsid w:val="002F0231"/>
    <w:rsid w:val="002F24E8"/>
    <w:rsid w:val="002F298C"/>
    <w:rsid w:val="002F3F37"/>
    <w:rsid w:val="00301F90"/>
    <w:rsid w:val="00306C63"/>
    <w:rsid w:val="003120A0"/>
    <w:rsid w:val="003125E4"/>
    <w:rsid w:val="003145C8"/>
    <w:rsid w:val="003175E1"/>
    <w:rsid w:val="00345E07"/>
    <w:rsid w:val="00350CA3"/>
    <w:rsid w:val="003600AD"/>
    <w:rsid w:val="00366F11"/>
    <w:rsid w:val="00374041"/>
    <w:rsid w:val="00397B84"/>
    <w:rsid w:val="003B38C8"/>
    <w:rsid w:val="003D322B"/>
    <w:rsid w:val="003E2A85"/>
    <w:rsid w:val="003F0369"/>
    <w:rsid w:val="003F03A5"/>
    <w:rsid w:val="00436769"/>
    <w:rsid w:val="00437DDA"/>
    <w:rsid w:val="00443625"/>
    <w:rsid w:val="00451262"/>
    <w:rsid w:val="004516E4"/>
    <w:rsid w:val="00451E16"/>
    <w:rsid w:val="00454CA9"/>
    <w:rsid w:val="004578F7"/>
    <w:rsid w:val="00467970"/>
    <w:rsid w:val="004823DC"/>
    <w:rsid w:val="00487444"/>
    <w:rsid w:val="00487880"/>
    <w:rsid w:val="004A23AB"/>
    <w:rsid w:val="004B1F72"/>
    <w:rsid w:val="004C52F5"/>
    <w:rsid w:val="004C6729"/>
    <w:rsid w:val="004D77C3"/>
    <w:rsid w:val="004E24DE"/>
    <w:rsid w:val="004E278A"/>
    <w:rsid w:val="004E3A8B"/>
    <w:rsid w:val="004F2C74"/>
    <w:rsid w:val="0051381F"/>
    <w:rsid w:val="00526FD8"/>
    <w:rsid w:val="00532E1A"/>
    <w:rsid w:val="00547F25"/>
    <w:rsid w:val="00563292"/>
    <w:rsid w:val="00566313"/>
    <w:rsid w:val="0057181A"/>
    <w:rsid w:val="005767C2"/>
    <w:rsid w:val="00584225"/>
    <w:rsid w:val="00591E27"/>
    <w:rsid w:val="005937AE"/>
    <w:rsid w:val="005A0908"/>
    <w:rsid w:val="005A5294"/>
    <w:rsid w:val="005A67F5"/>
    <w:rsid w:val="005B7171"/>
    <w:rsid w:val="005B72A3"/>
    <w:rsid w:val="005C4182"/>
    <w:rsid w:val="005D6DC4"/>
    <w:rsid w:val="005D6E73"/>
    <w:rsid w:val="005E3B55"/>
    <w:rsid w:val="006024A6"/>
    <w:rsid w:val="006024F6"/>
    <w:rsid w:val="00612F6E"/>
    <w:rsid w:val="00617226"/>
    <w:rsid w:val="006215D3"/>
    <w:rsid w:val="00645EAC"/>
    <w:rsid w:val="00675E74"/>
    <w:rsid w:val="00676616"/>
    <w:rsid w:val="006807E0"/>
    <w:rsid w:val="00691C2E"/>
    <w:rsid w:val="006A0BCD"/>
    <w:rsid w:val="006A25C2"/>
    <w:rsid w:val="006A5F4E"/>
    <w:rsid w:val="006B4808"/>
    <w:rsid w:val="006C5022"/>
    <w:rsid w:val="006D6433"/>
    <w:rsid w:val="006F0047"/>
    <w:rsid w:val="006F1A77"/>
    <w:rsid w:val="00716718"/>
    <w:rsid w:val="00720070"/>
    <w:rsid w:val="00750693"/>
    <w:rsid w:val="0075713C"/>
    <w:rsid w:val="00790092"/>
    <w:rsid w:val="00792044"/>
    <w:rsid w:val="00794BD2"/>
    <w:rsid w:val="00797DDB"/>
    <w:rsid w:val="007B2311"/>
    <w:rsid w:val="007B3892"/>
    <w:rsid w:val="007D3224"/>
    <w:rsid w:val="007D76E2"/>
    <w:rsid w:val="007F1E66"/>
    <w:rsid w:val="007F2A67"/>
    <w:rsid w:val="00800BFC"/>
    <w:rsid w:val="0080492A"/>
    <w:rsid w:val="00813B82"/>
    <w:rsid w:val="00814C46"/>
    <w:rsid w:val="00836573"/>
    <w:rsid w:val="008528BF"/>
    <w:rsid w:val="00863304"/>
    <w:rsid w:val="00867CFE"/>
    <w:rsid w:val="00882976"/>
    <w:rsid w:val="008841EB"/>
    <w:rsid w:val="00892289"/>
    <w:rsid w:val="008938D4"/>
    <w:rsid w:val="008A1F2F"/>
    <w:rsid w:val="008A53E3"/>
    <w:rsid w:val="008A63A1"/>
    <w:rsid w:val="008B429A"/>
    <w:rsid w:val="008B4F0C"/>
    <w:rsid w:val="008D50AD"/>
    <w:rsid w:val="008D6F07"/>
    <w:rsid w:val="008D73BA"/>
    <w:rsid w:val="00934955"/>
    <w:rsid w:val="00944058"/>
    <w:rsid w:val="00944BFC"/>
    <w:rsid w:val="009463CE"/>
    <w:rsid w:val="009517FB"/>
    <w:rsid w:val="00954368"/>
    <w:rsid w:val="00954722"/>
    <w:rsid w:val="00956F40"/>
    <w:rsid w:val="00957022"/>
    <w:rsid w:val="0097127E"/>
    <w:rsid w:val="00983C25"/>
    <w:rsid w:val="009868F8"/>
    <w:rsid w:val="00986DE7"/>
    <w:rsid w:val="009A30D1"/>
    <w:rsid w:val="009C09E4"/>
    <w:rsid w:val="009C0D3F"/>
    <w:rsid w:val="009C2089"/>
    <w:rsid w:val="009C649A"/>
    <w:rsid w:val="009C6522"/>
    <w:rsid w:val="009D0592"/>
    <w:rsid w:val="009D39DD"/>
    <w:rsid w:val="009E6BB7"/>
    <w:rsid w:val="00A22E1B"/>
    <w:rsid w:val="00A24079"/>
    <w:rsid w:val="00A2422E"/>
    <w:rsid w:val="00A324B8"/>
    <w:rsid w:val="00A376D3"/>
    <w:rsid w:val="00A52E20"/>
    <w:rsid w:val="00A56AFF"/>
    <w:rsid w:val="00A57E7F"/>
    <w:rsid w:val="00A62E5A"/>
    <w:rsid w:val="00A6552A"/>
    <w:rsid w:val="00A73824"/>
    <w:rsid w:val="00AB5C04"/>
    <w:rsid w:val="00AB7F26"/>
    <w:rsid w:val="00AC7906"/>
    <w:rsid w:val="00AE6E02"/>
    <w:rsid w:val="00AF0275"/>
    <w:rsid w:val="00AF203D"/>
    <w:rsid w:val="00B06552"/>
    <w:rsid w:val="00B14110"/>
    <w:rsid w:val="00B1513F"/>
    <w:rsid w:val="00B229FC"/>
    <w:rsid w:val="00B24425"/>
    <w:rsid w:val="00B26C04"/>
    <w:rsid w:val="00B33ADE"/>
    <w:rsid w:val="00B53C65"/>
    <w:rsid w:val="00B66F73"/>
    <w:rsid w:val="00B707D4"/>
    <w:rsid w:val="00B75015"/>
    <w:rsid w:val="00B7725D"/>
    <w:rsid w:val="00BA565B"/>
    <w:rsid w:val="00BC33A9"/>
    <w:rsid w:val="00BC4392"/>
    <w:rsid w:val="00BE19AD"/>
    <w:rsid w:val="00BE69D6"/>
    <w:rsid w:val="00BF26EA"/>
    <w:rsid w:val="00C17311"/>
    <w:rsid w:val="00C20BE4"/>
    <w:rsid w:val="00C21589"/>
    <w:rsid w:val="00C239F6"/>
    <w:rsid w:val="00C659E7"/>
    <w:rsid w:val="00C70FB7"/>
    <w:rsid w:val="00CA1C9D"/>
    <w:rsid w:val="00CA4706"/>
    <w:rsid w:val="00CC0B3B"/>
    <w:rsid w:val="00CE2687"/>
    <w:rsid w:val="00CE54C8"/>
    <w:rsid w:val="00CF657C"/>
    <w:rsid w:val="00D0412B"/>
    <w:rsid w:val="00D21E59"/>
    <w:rsid w:val="00D27E19"/>
    <w:rsid w:val="00D42536"/>
    <w:rsid w:val="00D50DEC"/>
    <w:rsid w:val="00D56E59"/>
    <w:rsid w:val="00D82218"/>
    <w:rsid w:val="00DA7DDB"/>
    <w:rsid w:val="00DB19AC"/>
    <w:rsid w:val="00DB60CB"/>
    <w:rsid w:val="00DC4CC8"/>
    <w:rsid w:val="00DD08D2"/>
    <w:rsid w:val="00DE173D"/>
    <w:rsid w:val="00DE2AD8"/>
    <w:rsid w:val="00E01E00"/>
    <w:rsid w:val="00E318CB"/>
    <w:rsid w:val="00E40565"/>
    <w:rsid w:val="00E40693"/>
    <w:rsid w:val="00E4148E"/>
    <w:rsid w:val="00E50B8A"/>
    <w:rsid w:val="00E60C26"/>
    <w:rsid w:val="00E6632C"/>
    <w:rsid w:val="00E6774D"/>
    <w:rsid w:val="00E709B4"/>
    <w:rsid w:val="00E7353F"/>
    <w:rsid w:val="00E77487"/>
    <w:rsid w:val="00E84661"/>
    <w:rsid w:val="00EA1D4E"/>
    <w:rsid w:val="00EA67A3"/>
    <w:rsid w:val="00EC7881"/>
    <w:rsid w:val="00ED6EBF"/>
    <w:rsid w:val="00EE0367"/>
    <w:rsid w:val="00EE4477"/>
    <w:rsid w:val="00F1327E"/>
    <w:rsid w:val="00F22EA7"/>
    <w:rsid w:val="00F31BF6"/>
    <w:rsid w:val="00F40231"/>
    <w:rsid w:val="00F47553"/>
    <w:rsid w:val="00F56B5C"/>
    <w:rsid w:val="00F61DE4"/>
    <w:rsid w:val="00F67B27"/>
    <w:rsid w:val="00F8628F"/>
    <w:rsid w:val="00FA1469"/>
    <w:rsid w:val="00FA581D"/>
    <w:rsid w:val="00FA7C58"/>
    <w:rsid w:val="00FD62EE"/>
    <w:rsid w:val="00FE3561"/>
    <w:rsid w:val="00FF4DC9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930DD-CD66-4963-9FCF-AAD1D17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C790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C79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C7906"/>
    <w:pPr>
      <w:ind w:firstLine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C79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C7906"/>
    <w:rPr>
      <w:rFonts w:ascii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AC79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5">
    <w:name w:val="Style5"/>
    <w:basedOn w:val="a"/>
    <w:uiPriority w:val="99"/>
    <w:rsid w:val="0048744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6">
    <w:name w:val="Hyperlink"/>
    <w:basedOn w:val="a0"/>
    <w:uiPriority w:val="99"/>
    <w:unhideWhenUsed/>
    <w:rsid w:val="005A5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Кашапова Дина Рафисовна</cp:lastModifiedBy>
  <cp:revision>2</cp:revision>
  <cp:lastPrinted>2021-06-28T13:08:00Z</cp:lastPrinted>
  <dcterms:created xsi:type="dcterms:W3CDTF">2024-07-19T07:45:00Z</dcterms:created>
  <dcterms:modified xsi:type="dcterms:W3CDTF">2024-07-19T07:45:00Z</dcterms:modified>
</cp:coreProperties>
</file>