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31D50" w14:textId="7912A134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Приложение </w:t>
      </w:r>
      <w:r w:rsidR="00A004A2">
        <w:rPr>
          <w:rFonts w:eastAsia="Times New Roman" w:cs="Times New Roman"/>
          <w:color w:val="000000"/>
          <w:sz w:val="28"/>
          <w:szCs w:val="28"/>
        </w:rPr>
        <w:t>4</w:t>
      </w:r>
    </w:p>
    <w:p w14:paraId="7B831D51" w14:textId="77777777" w:rsidR="00910E9C" w:rsidRPr="00166DCE" w:rsidRDefault="00910E9C" w:rsidP="00910E9C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к приказу Федеральной службы </w:t>
      </w:r>
      <w:r>
        <w:rPr>
          <w:rFonts w:eastAsia="Times New Roman" w:cs="Times New Roman"/>
          <w:color w:val="000000"/>
          <w:sz w:val="28"/>
          <w:szCs w:val="28"/>
        </w:rPr>
        <w:t xml:space="preserve">по </w:t>
      </w:r>
      <w:r w:rsidRPr="00166DCE">
        <w:rPr>
          <w:rFonts w:eastAsia="Times New Roman" w:cs="Times New Roman"/>
          <w:color w:val="000000"/>
          <w:sz w:val="28"/>
          <w:szCs w:val="28"/>
        </w:rPr>
        <w:t>надзору в сфере природопользования</w:t>
      </w:r>
    </w:p>
    <w:p w14:paraId="7B831D52" w14:textId="77777777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6EC2C472" w14:textId="77777777" w:rsidR="0099142C" w:rsidRPr="0099142C" w:rsidRDefault="0099142C" w:rsidP="0099142C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 w:rsidRPr="0099142C">
        <w:rPr>
          <w:rFonts w:eastAsia="Times New Roman" w:cs="Times New Roman"/>
          <w:color w:val="000000"/>
          <w:sz w:val="28"/>
          <w:szCs w:val="28"/>
        </w:rPr>
        <w:t xml:space="preserve">от                    .2026 № </w:t>
      </w:r>
    </w:p>
    <w:p w14:paraId="7B831D54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7B831D55" w14:textId="77777777" w:rsidR="00166DCE" w:rsidRPr="00166DCE" w:rsidRDefault="00910E9C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«</w:t>
      </w:r>
      <w:r w:rsidR="00166DCE" w:rsidRPr="00166DCE">
        <w:rPr>
          <w:rFonts w:eastAsia="Times New Roman" w:cs="Times New Roman"/>
          <w:color w:val="000000"/>
          <w:sz w:val="28"/>
          <w:szCs w:val="28"/>
        </w:rPr>
        <w:t>Приложение</w:t>
      </w:r>
    </w:p>
    <w:p w14:paraId="7B831D56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к </w:t>
      </w:r>
      <w:r w:rsidR="00A004A2" w:rsidRPr="00A004A2">
        <w:rPr>
          <w:rFonts w:eastAsia="Times New Roman" w:cs="Times New Roman"/>
          <w:color w:val="000000"/>
          <w:sz w:val="28"/>
          <w:szCs w:val="28"/>
        </w:rPr>
        <w:t xml:space="preserve">Программе профилактики рисков причинения вреда (ущерба) охраняемым законом ценностям по федеральному государственному контролю (надзору) </w:t>
      </w:r>
      <w:r w:rsidR="00A004A2">
        <w:rPr>
          <w:rFonts w:eastAsia="Times New Roman" w:cs="Times New Roman"/>
          <w:color w:val="000000"/>
          <w:sz w:val="28"/>
          <w:szCs w:val="28"/>
        </w:rPr>
        <w:br/>
      </w:r>
      <w:r w:rsidR="00A004A2" w:rsidRPr="00A004A2">
        <w:rPr>
          <w:rFonts w:eastAsia="Times New Roman" w:cs="Times New Roman"/>
          <w:color w:val="000000"/>
          <w:sz w:val="28"/>
          <w:szCs w:val="28"/>
        </w:rPr>
        <w:t xml:space="preserve">в области обращения с животными </w:t>
      </w:r>
      <w:r w:rsidR="00A004A2">
        <w:rPr>
          <w:rFonts w:eastAsia="Times New Roman" w:cs="Times New Roman"/>
          <w:color w:val="000000"/>
          <w:sz w:val="28"/>
          <w:szCs w:val="28"/>
        </w:rPr>
        <w:br/>
      </w:r>
      <w:r w:rsidR="00A004A2" w:rsidRPr="00A004A2">
        <w:rPr>
          <w:rFonts w:eastAsia="Times New Roman" w:cs="Times New Roman"/>
          <w:color w:val="000000"/>
          <w:sz w:val="28"/>
          <w:szCs w:val="28"/>
        </w:rPr>
        <w:t>на 2026 год</w:t>
      </w:r>
      <w:r w:rsidRPr="00166DCE">
        <w:rPr>
          <w:rFonts w:eastAsia="Times New Roman" w:cs="Times New Roman"/>
          <w:color w:val="000000"/>
          <w:sz w:val="28"/>
          <w:szCs w:val="28"/>
        </w:rPr>
        <w:t xml:space="preserve"> </w:t>
      </w:r>
    </w:p>
    <w:p w14:paraId="7B831D57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7B831D58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7B831D59" w14:textId="77777777" w:rsidR="00DD555C" w:rsidRPr="00166DCE" w:rsidRDefault="00166DCE" w:rsidP="00166DCE">
      <w:pPr>
        <w:spacing w:after="0" w:line="240" w:lineRule="exact"/>
        <w:ind w:left="-709"/>
        <w:jc w:val="center"/>
        <w:rPr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План проведения профилактических визитов по федеральному </w:t>
      </w:r>
      <w:r>
        <w:rPr>
          <w:rFonts w:eastAsia="Times New Roman" w:cs="Times New Roman"/>
          <w:color w:val="000000"/>
          <w:sz w:val="28"/>
          <w:szCs w:val="28"/>
        </w:rPr>
        <w:br/>
      </w:r>
      <w:r w:rsidR="00A004A2" w:rsidRPr="00A004A2">
        <w:rPr>
          <w:rFonts w:eastAsia="Times New Roman" w:cs="Times New Roman"/>
          <w:color w:val="000000"/>
          <w:sz w:val="28"/>
          <w:szCs w:val="28"/>
        </w:rPr>
        <w:t>государственному контролю (надзору) в области обращения с животными на 2026 год</w:t>
      </w:r>
    </w:p>
    <w:p w14:paraId="7B831D5A" w14:textId="77777777" w:rsidR="00AE5423" w:rsidRDefault="00AE5423" w:rsidP="00166DCE">
      <w:pPr>
        <w:spacing w:after="0" w:line="240" w:lineRule="auto"/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138"/>
        <w:gridCol w:w="1130"/>
        <w:gridCol w:w="1984"/>
        <w:gridCol w:w="992"/>
        <w:gridCol w:w="1276"/>
        <w:gridCol w:w="1701"/>
        <w:gridCol w:w="1276"/>
        <w:gridCol w:w="1559"/>
        <w:gridCol w:w="1134"/>
        <w:gridCol w:w="1559"/>
      </w:tblGrid>
      <w:tr w:rsidR="002E7B5F" w:rsidRPr="00166DCE" w14:paraId="7B831D68" w14:textId="77777777" w:rsidTr="00166DCE">
        <w:trPr>
          <w:trHeight w:val="945"/>
        </w:trPr>
        <w:tc>
          <w:tcPr>
            <w:tcW w:w="567" w:type="dxa"/>
            <w:vAlign w:val="center"/>
            <w:hideMark/>
          </w:tcPr>
          <w:p w14:paraId="7B831D5B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№ п/п</w:t>
            </w:r>
          </w:p>
        </w:tc>
        <w:tc>
          <w:tcPr>
            <w:tcW w:w="1702" w:type="dxa"/>
            <w:vAlign w:val="center"/>
            <w:hideMark/>
          </w:tcPr>
          <w:p w14:paraId="7B831D5C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Территориальный орган Росприроднадзора</w:t>
            </w:r>
          </w:p>
        </w:tc>
        <w:tc>
          <w:tcPr>
            <w:tcW w:w="1138" w:type="dxa"/>
            <w:vAlign w:val="center"/>
            <w:hideMark/>
          </w:tcPr>
          <w:p w14:paraId="7B831D5D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Дата проведения</w:t>
            </w:r>
          </w:p>
        </w:tc>
        <w:tc>
          <w:tcPr>
            <w:tcW w:w="1130" w:type="dxa"/>
            <w:vAlign w:val="center"/>
            <w:hideMark/>
          </w:tcPr>
          <w:p w14:paraId="7B831D5E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Срок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проведения</w:t>
            </w:r>
          </w:p>
        </w:tc>
        <w:tc>
          <w:tcPr>
            <w:tcW w:w="1984" w:type="dxa"/>
            <w:vAlign w:val="center"/>
            <w:hideMark/>
          </w:tcPr>
          <w:p w14:paraId="7B831D5F" w14:textId="77777777" w:rsidR="00166DCE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Наименование </w:t>
            </w:r>
          </w:p>
          <w:p w14:paraId="7B831D60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объекта контроля</w:t>
            </w:r>
          </w:p>
        </w:tc>
        <w:tc>
          <w:tcPr>
            <w:tcW w:w="992" w:type="dxa"/>
            <w:vAlign w:val="center"/>
            <w:hideMark/>
          </w:tcPr>
          <w:p w14:paraId="7B831D61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ЕРВК ID</w:t>
            </w:r>
          </w:p>
        </w:tc>
        <w:tc>
          <w:tcPr>
            <w:tcW w:w="1276" w:type="dxa"/>
            <w:vAlign w:val="center"/>
            <w:hideMark/>
          </w:tcPr>
          <w:p w14:paraId="7B831D62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Номер записи в ПТК </w:t>
            </w:r>
            <w:r w:rsidR="00F96522">
              <w:rPr>
                <w:rFonts w:cs="Times New Roman"/>
                <w:sz w:val="16"/>
                <w:szCs w:val="16"/>
              </w:rPr>
              <w:t>«</w:t>
            </w:r>
            <w:r w:rsidRPr="00166DCE">
              <w:rPr>
                <w:rFonts w:cs="Times New Roman"/>
                <w:sz w:val="16"/>
                <w:szCs w:val="16"/>
              </w:rPr>
              <w:t>Госконтроль</w:t>
            </w:r>
            <w:r w:rsidR="00F96522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1701" w:type="dxa"/>
            <w:vAlign w:val="center"/>
            <w:hideMark/>
          </w:tcPr>
          <w:p w14:paraId="7B831D63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Адрес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 xml:space="preserve">объекта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контроля</w:t>
            </w:r>
          </w:p>
        </w:tc>
        <w:tc>
          <w:tcPr>
            <w:tcW w:w="1276" w:type="dxa"/>
            <w:vAlign w:val="center"/>
            <w:hideMark/>
          </w:tcPr>
          <w:p w14:paraId="7B831D64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Категория риска</w:t>
            </w:r>
          </w:p>
        </w:tc>
        <w:tc>
          <w:tcPr>
            <w:tcW w:w="1559" w:type="dxa"/>
            <w:vAlign w:val="center"/>
            <w:hideMark/>
          </w:tcPr>
          <w:p w14:paraId="7B831D65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Наименование контролируемого лица</w:t>
            </w:r>
          </w:p>
        </w:tc>
        <w:tc>
          <w:tcPr>
            <w:tcW w:w="1134" w:type="dxa"/>
            <w:vAlign w:val="center"/>
            <w:hideMark/>
          </w:tcPr>
          <w:p w14:paraId="7B831D66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ИНН</w:t>
            </w:r>
          </w:p>
        </w:tc>
        <w:tc>
          <w:tcPr>
            <w:tcW w:w="1559" w:type="dxa"/>
            <w:vAlign w:val="center"/>
            <w:hideMark/>
          </w:tcPr>
          <w:p w14:paraId="7B831D67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Адрес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организации</w:t>
            </w:r>
          </w:p>
        </w:tc>
      </w:tr>
    </w:tbl>
    <w:p w14:paraId="7B831D69" w14:textId="77777777" w:rsidR="00166DCE" w:rsidRPr="00166DCE" w:rsidRDefault="00166DCE" w:rsidP="00166DCE">
      <w:pPr>
        <w:spacing w:after="0" w:line="40" w:lineRule="exact"/>
        <w:ind w:left="-709"/>
        <w:rPr>
          <w:sz w:val="4"/>
          <w:szCs w:val="4"/>
        </w:rPr>
      </w:pPr>
    </w:p>
    <w:tbl>
      <w:tblPr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138"/>
        <w:gridCol w:w="1130"/>
        <w:gridCol w:w="1984"/>
        <w:gridCol w:w="992"/>
        <w:gridCol w:w="1276"/>
        <w:gridCol w:w="1701"/>
        <w:gridCol w:w="1276"/>
        <w:gridCol w:w="1559"/>
        <w:gridCol w:w="1134"/>
        <w:gridCol w:w="1559"/>
      </w:tblGrid>
      <w:tr w:rsidR="00166DCE" w:rsidRPr="00CA6AE9" w14:paraId="7B831D76" w14:textId="77777777" w:rsidTr="00CA6AE9">
        <w:trPr>
          <w:trHeight w:val="27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1D6A" w14:textId="77777777" w:rsidR="00166DCE" w:rsidRPr="00CA6AE9" w:rsidRDefault="00166DCE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31D6B" w14:textId="77777777" w:rsidR="00166DCE" w:rsidRPr="00CA6AE9" w:rsidRDefault="00166DCE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31D6C" w14:textId="77777777" w:rsidR="00166DCE" w:rsidRPr="00CA6AE9" w:rsidRDefault="00166DCE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31D6D" w14:textId="77777777" w:rsidR="00166DCE" w:rsidRPr="00CA6AE9" w:rsidRDefault="00166DCE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31D6E" w14:textId="77777777" w:rsidR="00166DCE" w:rsidRPr="00CA6AE9" w:rsidRDefault="00166DCE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31D6F" w14:textId="77777777" w:rsidR="00166DCE" w:rsidRPr="00CA6AE9" w:rsidRDefault="00166DCE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31D70" w14:textId="77777777" w:rsidR="00166DCE" w:rsidRPr="00CA6AE9" w:rsidRDefault="00166DCE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31D71" w14:textId="77777777" w:rsidR="00166DCE" w:rsidRPr="00CA6AE9" w:rsidRDefault="00166DCE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31D72" w14:textId="77777777" w:rsidR="00166DCE" w:rsidRPr="00CA6AE9" w:rsidRDefault="00166DCE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31D73" w14:textId="77777777" w:rsidR="00166DCE" w:rsidRPr="00CA6AE9" w:rsidRDefault="00166DCE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31D74" w14:textId="77777777" w:rsidR="00166DCE" w:rsidRPr="00CA6AE9" w:rsidRDefault="00166DCE" w:rsidP="0055120B">
            <w:pPr>
              <w:spacing w:after="0" w:line="240" w:lineRule="auto"/>
              <w:ind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31D75" w14:textId="77777777" w:rsidR="00166DCE" w:rsidRPr="00CA6AE9" w:rsidRDefault="00166DCE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12</w:t>
            </w:r>
          </w:p>
        </w:tc>
      </w:tr>
      <w:tr w:rsidR="0026686D" w:rsidRPr="00CA6AE9" w14:paraId="27EE90D9" w14:textId="77777777" w:rsidTr="001060B4">
        <w:trPr>
          <w:trHeight w:val="13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0E54" w14:textId="77777777" w:rsidR="0026686D" w:rsidRPr="00CA6AE9" w:rsidRDefault="0026686D" w:rsidP="0026686D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C7007" w14:textId="23BABA3D" w:rsidR="0026686D" w:rsidRPr="00CA6AE9" w:rsidRDefault="0026686D" w:rsidP="0026686D">
            <w:pPr>
              <w:spacing w:after="0" w:line="240" w:lineRule="auto"/>
              <w:rPr>
                <w:sz w:val="16"/>
                <w:szCs w:val="16"/>
              </w:rPr>
            </w:pPr>
            <w:r w:rsidRPr="00924740">
              <w:rPr>
                <w:rFonts w:cs="Times New Roman"/>
                <w:sz w:val="16"/>
                <w:szCs w:val="16"/>
              </w:rPr>
              <w:t>Северо-Кавказское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28945" w14:textId="4D876B22" w:rsidR="0026686D" w:rsidRPr="00CA6AE9" w:rsidRDefault="0026686D" w:rsidP="00266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03</w:t>
            </w:r>
            <w:r w:rsidRPr="00924740">
              <w:rPr>
                <w:rFonts w:cs="Times New Roman"/>
                <w:sz w:val="16"/>
                <w:szCs w:val="16"/>
              </w:rPr>
              <w:t>.11.2026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8F5E8" w14:textId="5F25E14C" w:rsidR="0026686D" w:rsidRPr="00CA6AE9" w:rsidRDefault="0026686D" w:rsidP="00266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24740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11AAB" w14:textId="2340A789" w:rsidR="0026686D" w:rsidRPr="00AA0354" w:rsidRDefault="0026686D" w:rsidP="0026686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AA0354">
              <w:rPr>
                <w:rFonts w:cs="Times New Roman"/>
                <w:color w:val="000000"/>
                <w:sz w:val="16"/>
                <w:szCs w:val="16"/>
              </w:rPr>
              <w:t xml:space="preserve">АНО </w:t>
            </w:r>
            <w:r>
              <w:rPr>
                <w:rFonts w:cs="Times New Roman"/>
                <w:color w:val="000000"/>
                <w:sz w:val="16"/>
                <w:szCs w:val="16"/>
              </w:rPr>
              <w:t>«</w:t>
            </w:r>
            <w:r w:rsidRPr="00AA0354">
              <w:rPr>
                <w:rFonts w:cs="Times New Roman"/>
                <w:color w:val="000000"/>
                <w:sz w:val="16"/>
                <w:szCs w:val="16"/>
              </w:rPr>
              <w:t xml:space="preserve">ЦЕНТР ОХРАНЫ РЕДКИХ ЖИВОТНЫХ </w:t>
            </w:r>
            <w:r>
              <w:rPr>
                <w:rFonts w:cs="Times New Roman"/>
                <w:color w:val="000000"/>
                <w:sz w:val="16"/>
                <w:szCs w:val="16"/>
              </w:rPr>
              <w:t>«</w:t>
            </w:r>
            <w:r w:rsidRPr="00AA0354">
              <w:rPr>
                <w:rFonts w:cs="Times New Roman"/>
                <w:color w:val="000000"/>
                <w:sz w:val="16"/>
                <w:szCs w:val="16"/>
              </w:rPr>
              <w:t>ЖАКО</w:t>
            </w:r>
            <w:r>
              <w:rPr>
                <w:rFonts w:cs="Times New Roman"/>
                <w:color w:val="000000"/>
                <w:sz w:val="16"/>
                <w:szCs w:val="16"/>
              </w:rPr>
              <w:t>»</w:t>
            </w:r>
          </w:p>
          <w:p w14:paraId="62FE96F4" w14:textId="77777777" w:rsidR="0026686D" w:rsidRPr="00CA6AE9" w:rsidRDefault="0026686D" w:rsidP="0026686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8E7D7" w14:textId="77777777" w:rsidR="0026686D" w:rsidRPr="00AA0354" w:rsidRDefault="0026686D" w:rsidP="0026686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AA0354">
              <w:rPr>
                <w:rFonts w:cs="Times New Roman"/>
                <w:color w:val="000000"/>
                <w:sz w:val="16"/>
                <w:szCs w:val="16"/>
              </w:rPr>
              <w:t>35628311</w:t>
            </w:r>
          </w:p>
          <w:p w14:paraId="5BF1E807" w14:textId="77777777" w:rsidR="0026686D" w:rsidRPr="00CA6AE9" w:rsidRDefault="0026686D" w:rsidP="00266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D2F527" w14:textId="77777777" w:rsidR="0026686D" w:rsidRPr="00AA0354" w:rsidRDefault="0026686D" w:rsidP="0026686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AA0354">
              <w:rPr>
                <w:rFonts w:cs="Times New Roman"/>
                <w:color w:val="000000"/>
                <w:sz w:val="16"/>
                <w:szCs w:val="16"/>
              </w:rPr>
              <w:t>7288202</w:t>
            </w:r>
          </w:p>
          <w:p w14:paraId="6A5F4921" w14:textId="77777777" w:rsidR="0026686D" w:rsidRPr="00CA6AE9" w:rsidRDefault="0026686D" w:rsidP="00266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5691A" w14:textId="3F29049E" w:rsidR="0026686D" w:rsidRPr="001060B4" w:rsidRDefault="0026686D" w:rsidP="001060B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AA0354">
              <w:rPr>
                <w:rFonts w:cs="Times New Roman"/>
                <w:color w:val="000000"/>
                <w:sz w:val="16"/>
                <w:szCs w:val="16"/>
              </w:rPr>
              <w:t>Респ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ублика </w:t>
            </w:r>
            <w:r w:rsidRPr="00AA0354">
              <w:rPr>
                <w:rFonts w:cs="Times New Roman"/>
                <w:color w:val="000000"/>
                <w:sz w:val="16"/>
                <w:szCs w:val="16"/>
              </w:rPr>
              <w:t xml:space="preserve">Северная Осетия - Алания, 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Алагирский р-н, </w:t>
            </w:r>
            <w:r>
              <w:rPr>
                <w:rFonts w:cs="Times New Roman"/>
                <w:color w:val="000000"/>
                <w:sz w:val="16"/>
                <w:szCs w:val="16"/>
              </w:rPr>
              <w:br/>
              <w:t xml:space="preserve">село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Ногкау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Times New Roman"/>
                <w:color w:val="000000"/>
                <w:sz w:val="16"/>
                <w:szCs w:val="16"/>
              </w:rPr>
              <w:br/>
              <w:t xml:space="preserve">ул. Цаликова, д. </w:t>
            </w:r>
            <w:r w:rsidRPr="00AA0354">
              <w:rPr>
                <w:rFonts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DFCC9" w14:textId="272ECC41" w:rsidR="0026686D" w:rsidRPr="00CA6AE9" w:rsidRDefault="0026686D" w:rsidP="00266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24740">
              <w:rPr>
                <w:rFonts w:cs="Times New Roman"/>
                <w:sz w:val="16"/>
                <w:szCs w:val="16"/>
              </w:rPr>
              <w:t xml:space="preserve">Высокая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78BE7" w14:textId="39DDF520" w:rsidR="0026686D" w:rsidRPr="001060B4" w:rsidRDefault="0026686D" w:rsidP="001060B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924740">
              <w:rPr>
                <w:rFonts w:cs="Times New Roman"/>
                <w:color w:val="000000"/>
                <w:sz w:val="16"/>
                <w:szCs w:val="16"/>
              </w:rPr>
              <w:t xml:space="preserve">АНО </w:t>
            </w:r>
            <w:r>
              <w:rPr>
                <w:rFonts w:cs="Times New Roman"/>
                <w:color w:val="000000"/>
                <w:sz w:val="16"/>
                <w:szCs w:val="16"/>
              </w:rPr>
              <w:t>«</w:t>
            </w:r>
            <w:r w:rsidRPr="00924740">
              <w:rPr>
                <w:rFonts w:cs="Times New Roman"/>
                <w:color w:val="000000"/>
                <w:sz w:val="16"/>
                <w:szCs w:val="16"/>
              </w:rPr>
              <w:t xml:space="preserve">ЦЕНТР ОХРАНЫ РЕДКИХ ЖИВОТНЫХ </w:t>
            </w:r>
            <w:r>
              <w:rPr>
                <w:rFonts w:cs="Times New Roman"/>
                <w:color w:val="000000"/>
                <w:sz w:val="16"/>
                <w:szCs w:val="16"/>
              </w:rPr>
              <w:t>«</w:t>
            </w:r>
            <w:r w:rsidRPr="00924740">
              <w:rPr>
                <w:rFonts w:cs="Times New Roman"/>
                <w:color w:val="000000"/>
                <w:sz w:val="16"/>
                <w:szCs w:val="16"/>
              </w:rPr>
              <w:t>ЖАКО</w:t>
            </w:r>
            <w:r>
              <w:rPr>
                <w:rFonts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58FC3" w14:textId="77777777" w:rsidR="0026686D" w:rsidRPr="00924740" w:rsidRDefault="0026686D" w:rsidP="0026686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24740">
              <w:rPr>
                <w:rFonts w:cs="Times New Roman"/>
                <w:color w:val="000000"/>
                <w:sz w:val="16"/>
                <w:szCs w:val="16"/>
              </w:rPr>
              <w:t>1513059516 </w:t>
            </w:r>
          </w:p>
          <w:p w14:paraId="2F3EF183" w14:textId="77777777" w:rsidR="0026686D" w:rsidRPr="00CA6AE9" w:rsidRDefault="0026686D" w:rsidP="0026686D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C40B34" w14:textId="6F6F15BB" w:rsidR="0026686D" w:rsidRPr="00CA6AE9" w:rsidRDefault="0026686D" w:rsidP="0026686D">
            <w:pPr>
              <w:spacing w:after="0" w:line="240" w:lineRule="auto"/>
              <w:rPr>
                <w:sz w:val="16"/>
                <w:szCs w:val="16"/>
              </w:rPr>
            </w:pPr>
            <w:r w:rsidRPr="007C3F7A">
              <w:rPr>
                <w:sz w:val="16"/>
                <w:szCs w:val="16"/>
              </w:rPr>
              <w:t>Республика</w:t>
            </w:r>
            <w:r>
              <w:rPr>
                <w:sz w:val="16"/>
                <w:szCs w:val="16"/>
              </w:rPr>
              <w:t xml:space="preserve"> Северная Осетия - Алания, </w:t>
            </w:r>
            <w:r>
              <w:rPr>
                <w:sz w:val="16"/>
                <w:szCs w:val="16"/>
              </w:rPr>
              <w:br/>
              <w:t>г. Владикавказ, 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пр-кт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Доватора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д.</w:t>
            </w:r>
            <w:r w:rsidRPr="007C3F7A">
              <w:rPr>
                <w:sz w:val="16"/>
                <w:szCs w:val="16"/>
              </w:rPr>
              <w:t xml:space="preserve"> 244, кв. 8</w:t>
            </w:r>
            <w:r w:rsidRPr="007C3F7A">
              <w:rPr>
                <w:rStyle w:val="longcopy"/>
                <w:rFonts w:cs="Times New Roman"/>
                <w:sz w:val="16"/>
                <w:szCs w:val="16"/>
              </w:rPr>
              <w:t>5 </w:t>
            </w:r>
          </w:p>
        </w:tc>
      </w:tr>
      <w:tr w:rsidR="00853969" w:rsidRPr="00CA6AE9" w14:paraId="7B831D84" w14:textId="77777777" w:rsidTr="001060B4">
        <w:trPr>
          <w:trHeight w:val="22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D77" w14:textId="77777777" w:rsidR="00853969" w:rsidRPr="00CA6AE9" w:rsidRDefault="00853969" w:rsidP="0055120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78" w14:textId="77777777" w:rsidR="00853969" w:rsidRPr="00CA6AE9" w:rsidRDefault="00853969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79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11.03.2026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7A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BCD9B" w14:textId="55A5C4A1" w:rsidR="00A255BD" w:rsidRDefault="00853969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Автономная некоммерческая благотворительная природоохранная организация Центр реабилитации диких животных и экологического просвещения </w:t>
            </w:r>
            <w:r w:rsidR="00F96522"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Солнечная птица</w:t>
            </w:r>
            <w:r w:rsidR="00F96522">
              <w:rPr>
                <w:sz w:val="16"/>
                <w:szCs w:val="16"/>
              </w:rPr>
              <w:t>»</w:t>
            </w:r>
          </w:p>
          <w:p w14:paraId="7B831D7C" w14:textId="77777777" w:rsidR="00A255BD" w:rsidRPr="00CA6AE9" w:rsidRDefault="00A255BD" w:rsidP="0055120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7D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43299402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7E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7441430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7F" w14:textId="77777777" w:rsidR="00853969" w:rsidRPr="00CA6AE9" w:rsidRDefault="00853969" w:rsidP="0055120B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Свердловская</w:t>
            </w:r>
            <w:r w:rsidR="00910E9C">
              <w:rPr>
                <w:sz w:val="16"/>
                <w:szCs w:val="16"/>
              </w:rPr>
              <w:t xml:space="preserve"> обл.,</w:t>
            </w:r>
            <w:r w:rsidRPr="00CA6AE9">
              <w:rPr>
                <w:sz w:val="16"/>
                <w:szCs w:val="16"/>
              </w:rPr>
              <w:t xml:space="preserve"> </w:t>
            </w:r>
            <w:r w:rsidRPr="00CA6AE9">
              <w:rPr>
                <w:sz w:val="16"/>
                <w:szCs w:val="16"/>
              </w:rPr>
              <w:br/>
              <w:t xml:space="preserve">г. Нижний Тагил, </w:t>
            </w:r>
            <w:r w:rsidRPr="00CA6AE9">
              <w:rPr>
                <w:sz w:val="16"/>
                <w:szCs w:val="16"/>
              </w:rPr>
              <w:br/>
              <w:t xml:space="preserve">ул. Коминтерна, </w:t>
            </w:r>
            <w:r w:rsidRPr="00CA6AE9">
              <w:rPr>
                <w:sz w:val="16"/>
                <w:szCs w:val="16"/>
              </w:rPr>
              <w:br/>
              <w:t>д. 49, кв</w:t>
            </w:r>
            <w:r w:rsidR="000138CC"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80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81" w14:textId="77777777" w:rsidR="00853969" w:rsidRPr="00CA6AE9" w:rsidRDefault="00853969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АНБПО ЦРДЖЭП </w:t>
            </w:r>
            <w:r w:rsidR="00F96522"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СОЛНЕЧНАЯ ПТИЦА</w:t>
            </w:r>
            <w:r w:rsidR="00F96522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31D82" w14:textId="77777777" w:rsidR="00853969" w:rsidRPr="00CA6AE9" w:rsidRDefault="00853969" w:rsidP="0055120B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6623143329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31D83" w14:textId="77777777" w:rsidR="00853969" w:rsidRPr="00CA6AE9" w:rsidRDefault="00853969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Свердловская</w:t>
            </w:r>
            <w:r w:rsidR="00910E9C">
              <w:rPr>
                <w:sz w:val="16"/>
                <w:szCs w:val="16"/>
              </w:rPr>
              <w:t xml:space="preserve"> обл.,</w:t>
            </w:r>
            <w:r w:rsidRPr="00CA6AE9">
              <w:rPr>
                <w:sz w:val="16"/>
                <w:szCs w:val="16"/>
              </w:rPr>
              <w:t xml:space="preserve"> г. Нижний Тагил, ул. Коминтерна, </w:t>
            </w:r>
            <w:r w:rsidRPr="00CA6AE9">
              <w:rPr>
                <w:sz w:val="16"/>
                <w:szCs w:val="16"/>
              </w:rPr>
              <w:br/>
              <w:t>д. 49, кв. 2</w:t>
            </w:r>
          </w:p>
        </w:tc>
      </w:tr>
      <w:tr w:rsidR="00853969" w:rsidRPr="00CA6AE9" w14:paraId="7B831D91" w14:textId="77777777" w:rsidTr="001060B4">
        <w:trPr>
          <w:trHeight w:val="12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D85" w14:textId="77777777" w:rsidR="00853969" w:rsidRPr="00CA6AE9" w:rsidRDefault="00853969" w:rsidP="0055120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86" w14:textId="77777777" w:rsidR="00853969" w:rsidRPr="00CA6AE9" w:rsidRDefault="00853969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831D87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05.08.2026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D88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89" w14:textId="77777777" w:rsidR="00853969" w:rsidRPr="00CA6AE9" w:rsidRDefault="00853969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Индивидуальный предприниматель Голик Татьяна Александровна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8A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43299407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8B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9161359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C7756" w14:textId="7751E489" w:rsidR="00853969" w:rsidRDefault="00853969" w:rsidP="0055120B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Свердловская</w:t>
            </w:r>
            <w:r w:rsidR="00910E9C">
              <w:rPr>
                <w:sz w:val="16"/>
                <w:szCs w:val="16"/>
              </w:rPr>
              <w:t xml:space="preserve"> обл.,</w:t>
            </w:r>
            <w:r w:rsidRPr="00CA6AE9">
              <w:rPr>
                <w:sz w:val="16"/>
                <w:szCs w:val="16"/>
              </w:rPr>
              <w:t xml:space="preserve"> </w:t>
            </w:r>
            <w:r w:rsidRPr="00CA6AE9">
              <w:rPr>
                <w:sz w:val="16"/>
                <w:szCs w:val="16"/>
              </w:rPr>
              <w:br/>
              <w:t xml:space="preserve">г. Полевской, поселок </w:t>
            </w:r>
            <w:proofErr w:type="spellStart"/>
            <w:r w:rsidRPr="00CA6AE9">
              <w:rPr>
                <w:sz w:val="16"/>
                <w:szCs w:val="16"/>
              </w:rPr>
              <w:t>З</w:t>
            </w:r>
            <w:r w:rsidR="00345CF4">
              <w:rPr>
                <w:sz w:val="16"/>
                <w:szCs w:val="16"/>
              </w:rPr>
              <w:t>юзельский</w:t>
            </w:r>
            <w:proofErr w:type="spellEnd"/>
            <w:r w:rsidR="00345CF4">
              <w:rPr>
                <w:sz w:val="16"/>
                <w:szCs w:val="16"/>
              </w:rPr>
              <w:t xml:space="preserve">, </w:t>
            </w:r>
            <w:r w:rsidR="00345CF4">
              <w:rPr>
                <w:sz w:val="16"/>
                <w:szCs w:val="16"/>
              </w:rPr>
              <w:br/>
              <w:t xml:space="preserve">ул. Азовская, </w:t>
            </w:r>
            <w:r w:rsidR="00345CF4">
              <w:rPr>
                <w:sz w:val="16"/>
                <w:szCs w:val="16"/>
              </w:rPr>
              <w:br/>
            </w:r>
            <w:proofErr w:type="spellStart"/>
            <w:r w:rsidR="00345CF4">
              <w:rPr>
                <w:sz w:val="16"/>
                <w:szCs w:val="16"/>
              </w:rPr>
              <w:t>двлд</w:t>
            </w:r>
            <w:proofErr w:type="spellEnd"/>
            <w:r w:rsidRPr="00CA6AE9">
              <w:rPr>
                <w:sz w:val="16"/>
                <w:szCs w:val="16"/>
              </w:rPr>
              <w:t xml:space="preserve"> 21</w:t>
            </w:r>
          </w:p>
          <w:p w14:paraId="7B831D8C" w14:textId="77777777" w:rsidR="00A255BD" w:rsidRPr="00CA6AE9" w:rsidRDefault="00A255BD" w:rsidP="0055120B">
            <w:pPr>
              <w:spacing w:after="0" w:line="240" w:lineRule="auto"/>
              <w:ind w:left="3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8D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8E" w14:textId="77777777" w:rsidR="00853969" w:rsidRPr="00CA6AE9" w:rsidRDefault="00910E9C" w:rsidP="0055120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ИП Г</w:t>
            </w:r>
            <w:r w:rsidRPr="00CA6AE9">
              <w:rPr>
                <w:sz w:val="16"/>
                <w:szCs w:val="16"/>
              </w:rPr>
              <w:t>олик Татьяна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31D8F" w14:textId="77777777" w:rsidR="00853969" w:rsidRPr="00CA6AE9" w:rsidRDefault="00853969" w:rsidP="0055120B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662607436950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31D90" w14:textId="77777777" w:rsidR="00853969" w:rsidRPr="00CA6AE9" w:rsidRDefault="00853969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Свердловская обл., г. Полевской, поселок </w:t>
            </w:r>
            <w:proofErr w:type="spellStart"/>
            <w:r w:rsidRPr="00CA6AE9">
              <w:rPr>
                <w:sz w:val="16"/>
                <w:szCs w:val="16"/>
              </w:rPr>
              <w:t>Зюзельский</w:t>
            </w:r>
            <w:proofErr w:type="spellEnd"/>
          </w:p>
        </w:tc>
      </w:tr>
      <w:tr w:rsidR="00853969" w:rsidRPr="00CA6AE9" w14:paraId="7B831D9E" w14:textId="77777777" w:rsidTr="001060B4">
        <w:trPr>
          <w:trHeight w:val="11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D92" w14:textId="77777777" w:rsidR="00853969" w:rsidRPr="00CA6AE9" w:rsidRDefault="00853969" w:rsidP="0055120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93" w14:textId="77777777" w:rsidR="00853969" w:rsidRPr="00CA6AE9" w:rsidRDefault="00853969" w:rsidP="001060B4">
            <w:pPr>
              <w:spacing w:after="240" w:line="240" w:lineRule="auto"/>
              <w:ind w:left="-57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94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10.08.2026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95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96" w14:textId="77777777" w:rsidR="00853969" w:rsidRPr="00CA6AE9" w:rsidRDefault="00853969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Питомник </w:t>
            </w:r>
            <w:r w:rsidR="00F96522"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Ярые ветра</w:t>
            </w:r>
            <w:r w:rsidR="00F96522"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97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43303904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98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9690415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99" w14:textId="77777777" w:rsidR="00853969" w:rsidRPr="00CA6AE9" w:rsidRDefault="00853969" w:rsidP="0055120B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Челябинская</w:t>
            </w:r>
            <w:r w:rsidR="00910E9C">
              <w:rPr>
                <w:sz w:val="16"/>
                <w:szCs w:val="16"/>
              </w:rPr>
              <w:t xml:space="preserve"> обл.,</w:t>
            </w:r>
            <w:r w:rsidRPr="00CA6AE9">
              <w:rPr>
                <w:sz w:val="16"/>
                <w:szCs w:val="16"/>
              </w:rPr>
              <w:t xml:space="preserve"> </w:t>
            </w:r>
            <w:r w:rsidRPr="00CA6AE9">
              <w:rPr>
                <w:sz w:val="16"/>
                <w:szCs w:val="16"/>
              </w:rPr>
              <w:br/>
              <w:t xml:space="preserve">г. Копейск, </w:t>
            </w:r>
            <w:r w:rsidRPr="00CA6AE9">
              <w:rPr>
                <w:sz w:val="16"/>
                <w:szCs w:val="16"/>
              </w:rPr>
              <w:br/>
              <w:t>ул. Вдовина, д.9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9A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9B" w14:textId="77777777" w:rsidR="00853969" w:rsidRPr="00CA6AE9" w:rsidRDefault="00853969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ООО </w:t>
            </w:r>
            <w:r w:rsidR="00F96522"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РОССИЙСКОЕ БИОЛОГИЧЕС</w:t>
            </w:r>
            <w:r w:rsidR="00910E9C"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КОЕ ОБЩЕСТВО</w:t>
            </w:r>
            <w:r w:rsidR="00F96522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31D9C" w14:textId="77777777" w:rsidR="00853969" w:rsidRPr="00CA6AE9" w:rsidRDefault="00853969" w:rsidP="0055120B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9721088897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31D9D" w14:textId="77777777" w:rsidR="00853969" w:rsidRPr="00CA6AE9" w:rsidRDefault="00853969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г. Москва, </w:t>
            </w:r>
            <w:r w:rsidR="000138CC">
              <w:rPr>
                <w:sz w:val="16"/>
                <w:szCs w:val="16"/>
              </w:rPr>
              <w:br/>
              <w:t>ул. 2-я </w:t>
            </w:r>
            <w:proofErr w:type="spellStart"/>
            <w:r w:rsidRPr="00CA6AE9">
              <w:rPr>
                <w:sz w:val="16"/>
                <w:szCs w:val="16"/>
              </w:rPr>
              <w:t>Карача</w:t>
            </w:r>
            <w:r w:rsidR="000138CC"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ровская</w:t>
            </w:r>
            <w:proofErr w:type="spellEnd"/>
            <w:r w:rsidRPr="00CA6AE9">
              <w:rPr>
                <w:sz w:val="16"/>
                <w:szCs w:val="16"/>
              </w:rPr>
              <w:t>,</w:t>
            </w:r>
            <w:r w:rsidRPr="00CA6AE9">
              <w:rPr>
                <w:sz w:val="16"/>
                <w:szCs w:val="16"/>
              </w:rPr>
              <w:br/>
              <w:t>д. 1, стр. 1</w:t>
            </w:r>
          </w:p>
        </w:tc>
      </w:tr>
      <w:tr w:rsidR="00853969" w:rsidRPr="00CA6AE9" w14:paraId="7B831DAB" w14:textId="77777777" w:rsidTr="001060B4">
        <w:trPr>
          <w:trHeight w:val="11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D9F" w14:textId="77777777" w:rsidR="00853969" w:rsidRPr="00CA6AE9" w:rsidRDefault="00853969" w:rsidP="0055120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0" w14:textId="00D2238B" w:rsidR="00A255BD" w:rsidRPr="00CA6AE9" w:rsidRDefault="00853969" w:rsidP="001060B4">
            <w:pPr>
              <w:spacing w:after="24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1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26.08.2026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2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3" w14:textId="77777777" w:rsidR="00853969" w:rsidRPr="00CA6AE9" w:rsidRDefault="00853969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Экоферма </w:t>
            </w:r>
            <w:r w:rsidR="00F96522"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Славянское гнездо</w:t>
            </w:r>
            <w:r w:rsidR="00F96522"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4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43298910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5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10912344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6" w14:textId="77777777" w:rsidR="00853969" w:rsidRPr="00CA6AE9" w:rsidRDefault="00853969" w:rsidP="0055120B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Свердловская обл., Каменский р-н, деревня Часовая, </w:t>
            </w:r>
            <w:r w:rsidRPr="00CA6AE9">
              <w:rPr>
                <w:sz w:val="16"/>
                <w:szCs w:val="16"/>
              </w:rPr>
              <w:br/>
              <w:t>ул. Гагарина, д. 2Г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7" w14:textId="77777777" w:rsidR="00853969" w:rsidRPr="00CA6AE9" w:rsidRDefault="00853969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8" w14:textId="77777777" w:rsidR="00853969" w:rsidRPr="00CA6AE9" w:rsidRDefault="00853969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ИП </w:t>
            </w:r>
            <w:proofErr w:type="spellStart"/>
            <w:r w:rsidR="00910E9C">
              <w:rPr>
                <w:sz w:val="16"/>
                <w:szCs w:val="16"/>
              </w:rPr>
              <w:t>С</w:t>
            </w:r>
            <w:r w:rsidR="00910E9C" w:rsidRPr="00CA6AE9">
              <w:rPr>
                <w:sz w:val="16"/>
                <w:szCs w:val="16"/>
              </w:rPr>
              <w:t>уворкова</w:t>
            </w:r>
            <w:proofErr w:type="spellEnd"/>
            <w:r w:rsidR="00910E9C" w:rsidRPr="00CA6AE9">
              <w:rPr>
                <w:sz w:val="16"/>
                <w:szCs w:val="16"/>
              </w:rPr>
              <w:t xml:space="preserve"> </w:t>
            </w:r>
            <w:r w:rsidR="00910E9C">
              <w:rPr>
                <w:sz w:val="16"/>
                <w:szCs w:val="16"/>
              </w:rPr>
              <w:t>С</w:t>
            </w:r>
            <w:r w:rsidR="00910E9C" w:rsidRPr="00CA6AE9">
              <w:rPr>
                <w:sz w:val="16"/>
                <w:szCs w:val="16"/>
              </w:rPr>
              <w:t xml:space="preserve">ветлана </w:t>
            </w:r>
            <w:r w:rsidR="00910E9C">
              <w:rPr>
                <w:sz w:val="16"/>
                <w:szCs w:val="16"/>
              </w:rPr>
              <w:t>А</w:t>
            </w:r>
            <w:r w:rsidR="00910E9C" w:rsidRPr="00CA6AE9">
              <w:rPr>
                <w:sz w:val="16"/>
                <w:szCs w:val="16"/>
              </w:rPr>
              <w:t>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9" w14:textId="77777777" w:rsidR="00853969" w:rsidRPr="00CA6AE9" w:rsidRDefault="00853969" w:rsidP="0055120B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661201700993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A" w14:textId="77777777" w:rsidR="00853969" w:rsidRPr="00CA6AE9" w:rsidRDefault="00853969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Свердловская обл., Каменский р-н, деревня Часовая</w:t>
            </w:r>
          </w:p>
        </w:tc>
      </w:tr>
      <w:tr w:rsidR="00226F5F" w:rsidRPr="00CA6AE9" w14:paraId="5BCFB8A7" w14:textId="77777777" w:rsidTr="001060B4">
        <w:trPr>
          <w:trHeight w:val="1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2B67" w14:textId="77777777" w:rsidR="00226F5F" w:rsidRPr="00CA6AE9" w:rsidRDefault="00226F5F" w:rsidP="00226F5F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8FC2F" w14:textId="29B03B76" w:rsidR="00226F5F" w:rsidRPr="00CA6AE9" w:rsidRDefault="00226F5F" w:rsidP="00226F5F">
            <w:pPr>
              <w:spacing w:after="0" w:line="240" w:lineRule="auto"/>
              <w:rPr>
                <w:sz w:val="16"/>
                <w:szCs w:val="16"/>
              </w:rPr>
            </w:pPr>
            <w:r w:rsidRPr="007D02FF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F9B53" w14:textId="68E5ED97" w:rsidR="00226F5F" w:rsidRPr="00CA6AE9" w:rsidRDefault="00226F5F" w:rsidP="00226F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E31">
              <w:rPr>
                <w:sz w:val="16"/>
                <w:szCs w:val="16"/>
              </w:rPr>
              <w:t>14.10.2026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16898E" w14:textId="57D89DE2" w:rsidR="00226F5F" w:rsidRPr="00CA6AE9" w:rsidRDefault="00226F5F" w:rsidP="00226F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E31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7F497" w14:textId="2C2DD3C0" w:rsidR="00226F5F" w:rsidRPr="00CA6AE9" w:rsidRDefault="00226F5F" w:rsidP="00226F5F">
            <w:pPr>
              <w:spacing w:after="0" w:line="240" w:lineRule="auto"/>
              <w:rPr>
                <w:sz w:val="16"/>
                <w:szCs w:val="16"/>
              </w:rPr>
            </w:pPr>
            <w:r w:rsidRPr="009F3E31">
              <w:rPr>
                <w:sz w:val="16"/>
                <w:szCs w:val="16"/>
              </w:rPr>
              <w:t xml:space="preserve">АНО </w:t>
            </w:r>
            <w:r>
              <w:rPr>
                <w:sz w:val="16"/>
                <w:szCs w:val="16"/>
              </w:rPr>
              <w:t>«</w:t>
            </w:r>
            <w:r w:rsidRPr="009F3E31">
              <w:rPr>
                <w:sz w:val="16"/>
                <w:szCs w:val="16"/>
              </w:rPr>
              <w:t>ДОМ РЫСИ ИМЕНИ ЧАКИ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5EFCD3" w14:textId="75212EC2" w:rsidR="00226F5F" w:rsidRPr="00CA6AE9" w:rsidRDefault="00226F5F" w:rsidP="00226F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E31">
              <w:rPr>
                <w:sz w:val="16"/>
                <w:szCs w:val="16"/>
              </w:rPr>
              <w:t>51973442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61ECA" w14:textId="150BC9A8" w:rsidR="00226F5F" w:rsidRPr="00CA6AE9" w:rsidRDefault="009744A8" w:rsidP="00226F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8" w:history="1">
              <w:r w:rsidR="00226F5F" w:rsidRPr="009F3E31">
                <w:rPr>
                  <w:sz w:val="16"/>
                  <w:szCs w:val="16"/>
                </w:rPr>
                <w:t>14575377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81A0E" w14:textId="72DC31DA" w:rsidR="00226F5F" w:rsidRPr="00CA6AE9" w:rsidRDefault="00226F5F" w:rsidP="00226F5F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9F3E31">
              <w:rPr>
                <w:sz w:val="16"/>
                <w:szCs w:val="16"/>
              </w:rPr>
              <w:t>Свердловская обл</w:t>
            </w:r>
            <w:r>
              <w:rPr>
                <w:sz w:val="16"/>
                <w:szCs w:val="16"/>
              </w:rPr>
              <w:t xml:space="preserve">., М.О. Белоярский, </w:t>
            </w:r>
            <w:r>
              <w:rPr>
                <w:sz w:val="16"/>
                <w:szCs w:val="16"/>
              </w:rPr>
              <w:br/>
              <w:t>д. Поварня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C496C" w14:textId="48A2F412" w:rsidR="00226F5F" w:rsidRPr="00CA6AE9" w:rsidRDefault="00226F5F" w:rsidP="00226F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D02FF">
              <w:rPr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9B93C" w14:textId="2E7A29A3" w:rsidR="00226F5F" w:rsidRPr="00CA6AE9" w:rsidRDefault="00226F5F" w:rsidP="00226F5F">
            <w:pPr>
              <w:spacing w:after="0" w:line="240" w:lineRule="auto"/>
              <w:rPr>
                <w:sz w:val="16"/>
                <w:szCs w:val="16"/>
              </w:rPr>
            </w:pPr>
            <w:r w:rsidRPr="009F3E31">
              <w:rPr>
                <w:sz w:val="16"/>
                <w:szCs w:val="16"/>
              </w:rPr>
              <w:t xml:space="preserve">АНО </w:t>
            </w:r>
            <w:r>
              <w:rPr>
                <w:sz w:val="16"/>
                <w:szCs w:val="16"/>
              </w:rPr>
              <w:t>«</w:t>
            </w:r>
            <w:r w:rsidRPr="009F3E31">
              <w:rPr>
                <w:sz w:val="16"/>
                <w:szCs w:val="16"/>
              </w:rPr>
              <w:t>ДОМ РЫСИ ИМЕНИ ЧАКИ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3F628" w14:textId="1F9C24F0" w:rsidR="00226F5F" w:rsidRPr="00CA6AE9" w:rsidRDefault="00226F5F" w:rsidP="00226F5F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9F3E31">
              <w:rPr>
                <w:sz w:val="16"/>
                <w:szCs w:val="16"/>
              </w:rPr>
              <w:t>6683025898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741AF" w14:textId="32561CF9" w:rsidR="00226F5F" w:rsidRPr="00CA6AE9" w:rsidRDefault="00226F5F" w:rsidP="00226F5F">
            <w:pPr>
              <w:spacing w:after="0" w:line="240" w:lineRule="auto"/>
              <w:rPr>
                <w:sz w:val="16"/>
                <w:szCs w:val="16"/>
              </w:rPr>
            </w:pPr>
            <w:r w:rsidRPr="009F3E31">
              <w:rPr>
                <w:sz w:val="16"/>
                <w:szCs w:val="16"/>
              </w:rPr>
              <w:t xml:space="preserve">Свердловская область, М.О. Белоярский, </w:t>
            </w:r>
            <w:r>
              <w:rPr>
                <w:sz w:val="16"/>
                <w:szCs w:val="16"/>
              </w:rPr>
              <w:br/>
            </w:r>
            <w:r w:rsidRPr="009F3E31">
              <w:rPr>
                <w:sz w:val="16"/>
                <w:szCs w:val="16"/>
              </w:rPr>
              <w:t xml:space="preserve">д. Поварня, </w:t>
            </w:r>
            <w:r>
              <w:rPr>
                <w:sz w:val="16"/>
                <w:szCs w:val="16"/>
              </w:rPr>
              <w:br/>
            </w:r>
            <w:r w:rsidRPr="009F3E31">
              <w:rPr>
                <w:sz w:val="16"/>
                <w:szCs w:val="16"/>
              </w:rPr>
              <w:t xml:space="preserve">ул. Приречная, </w:t>
            </w:r>
            <w:r>
              <w:rPr>
                <w:sz w:val="16"/>
                <w:szCs w:val="16"/>
              </w:rPr>
              <w:br/>
            </w:r>
            <w:r w:rsidRPr="009F3E31">
              <w:rPr>
                <w:sz w:val="16"/>
                <w:szCs w:val="16"/>
              </w:rPr>
              <w:t>д. 11в</w:t>
            </w:r>
          </w:p>
        </w:tc>
      </w:tr>
      <w:tr w:rsidR="007D02FF" w:rsidRPr="00CA6AE9" w14:paraId="534555D7" w14:textId="77777777" w:rsidTr="00910E9C">
        <w:trPr>
          <w:trHeight w:val="9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F5BD" w14:textId="77777777" w:rsidR="007D02FF" w:rsidRPr="00CA6AE9" w:rsidRDefault="007D02FF" w:rsidP="0055120B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F4614" w14:textId="322D8663" w:rsidR="007D02FF" w:rsidRPr="007D02FF" w:rsidRDefault="007D02FF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7D02FF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02EC0" w14:textId="17893FE9" w:rsidR="007D02FF" w:rsidRPr="007D02FF" w:rsidRDefault="007D02FF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D02FF">
              <w:rPr>
                <w:sz w:val="16"/>
                <w:szCs w:val="16"/>
              </w:rPr>
              <w:t>23.09.2026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AE7283" w14:textId="07658D1D" w:rsidR="007D02FF" w:rsidRPr="007D02FF" w:rsidRDefault="007D02FF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D02FF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6BE19D" w14:textId="080ECFC3" w:rsidR="007D02FF" w:rsidRPr="007D02FF" w:rsidRDefault="007D02FF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7D02FF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7D02FF">
              <w:rPr>
                <w:sz w:val="16"/>
                <w:szCs w:val="16"/>
              </w:rPr>
              <w:t>ГОРА ЛИСТВЕННАЯ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AE53A" w14:textId="71FDFFB8" w:rsidR="007D02FF" w:rsidRPr="007D02FF" w:rsidRDefault="007D02FF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D02FF">
              <w:rPr>
                <w:sz w:val="16"/>
                <w:szCs w:val="16"/>
              </w:rPr>
              <w:t>51973435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F8CDD2" w14:textId="384819A6" w:rsidR="007D02FF" w:rsidRPr="007D02FF" w:rsidRDefault="009744A8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9" w:history="1">
              <w:r w:rsidR="007D02FF" w:rsidRPr="007D02FF">
                <w:rPr>
                  <w:sz w:val="16"/>
                  <w:szCs w:val="16"/>
                </w:rPr>
                <w:t>14575332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CC37C" w14:textId="0925C64B" w:rsidR="00A255BD" w:rsidRPr="007D02FF" w:rsidRDefault="007D02FF" w:rsidP="0055120B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7D02FF">
              <w:rPr>
                <w:sz w:val="16"/>
                <w:szCs w:val="16"/>
              </w:rPr>
              <w:t>Свердловская обл</w:t>
            </w:r>
            <w:r>
              <w:rPr>
                <w:sz w:val="16"/>
                <w:szCs w:val="16"/>
              </w:rPr>
              <w:t>.</w:t>
            </w:r>
            <w:r w:rsidRPr="007D02FF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7D02FF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7D02FF">
              <w:rPr>
                <w:sz w:val="16"/>
                <w:szCs w:val="16"/>
              </w:rPr>
              <w:t xml:space="preserve"> Березовский, </w:t>
            </w:r>
            <w:r>
              <w:rPr>
                <w:sz w:val="16"/>
                <w:szCs w:val="16"/>
              </w:rPr>
              <w:br/>
            </w:r>
            <w:r w:rsidRPr="007D02FF">
              <w:rPr>
                <w:sz w:val="16"/>
                <w:szCs w:val="16"/>
              </w:rPr>
              <w:t>тер</w:t>
            </w:r>
            <w:r>
              <w:rPr>
                <w:sz w:val="16"/>
                <w:szCs w:val="16"/>
              </w:rPr>
              <w:t xml:space="preserve">. </w:t>
            </w:r>
            <w:proofErr w:type="spellStart"/>
            <w:r w:rsidRPr="007D02FF">
              <w:rPr>
                <w:sz w:val="16"/>
                <w:szCs w:val="16"/>
              </w:rPr>
              <w:t>Екатеринбургс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7D02FF">
              <w:rPr>
                <w:sz w:val="16"/>
                <w:szCs w:val="16"/>
              </w:rPr>
              <w:t>кая кольцевая автомобильная дорога, км 23-ий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44FD9" w14:textId="232313BD" w:rsidR="007D02FF" w:rsidRPr="007D02FF" w:rsidRDefault="007D02FF" w:rsidP="00551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D02FF">
              <w:rPr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835EF" w14:textId="031CE086" w:rsidR="007D02FF" w:rsidRPr="007D02FF" w:rsidRDefault="007D02FF" w:rsidP="0055120B">
            <w:pPr>
              <w:spacing w:after="0" w:line="240" w:lineRule="auto"/>
              <w:rPr>
                <w:sz w:val="16"/>
                <w:szCs w:val="16"/>
              </w:rPr>
            </w:pPr>
            <w:r w:rsidRPr="007D02FF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7D02FF">
              <w:rPr>
                <w:sz w:val="16"/>
                <w:szCs w:val="16"/>
              </w:rPr>
              <w:t>ГОРА ЛИСТВЕННАЯ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A0690" w14:textId="386869A5" w:rsidR="007D02FF" w:rsidRPr="007D02FF" w:rsidRDefault="007D02FF" w:rsidP="0055120B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7D02FF">
              <w:rPr>
                <w:sz w:val="16"/>
                <w:szCs w:val="16"/>
              </w:rPr>
              <w:t>6604024703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A9C27" w14:textId="22D91B6D" w:rsidR="007D02FF" w:rsidRPr="007D02FF" w:rsidRDefault="007D02FF" w:rsidP="001060B4">
            <w:pPr>
              <w:spacing w:after="240" w:line="240" w:lineRule="auto"/>
              <w:rPr>
                <w:sz w:val="16"/>
                <w:szCs w:val="16"/>
              </w:rPr>
            </w:pPr>
            <w:r w:rsidRPr="007D02FF">
              <w:rPr>
                <w:sz w:val="16"/>
                <w:szCs w:val="16"/>
              </w:rPr>
              <w:t>Свердловская обл</w:t>
            </w:r>
            <w:r>
              <w:rPr>
                <w:sz w:val="16"/>
                <w:szCs w:val="16"/>
              </w:rPr>
              <w:t>.</w:t>
            </w:r>
            <w:r w:rsidRPr="007D02FF">
              <w:rPr>
                <w:sz w:val="16"/>
                <w:szCs w:val="16"/>
              </w:rPr>
              <w:t xml:space="preserve">, г Березовский, </w:t>
            </w:r>
            <w:r>
              <w:rPr>
                <w:sz w:val="16"/>
                <w:szCs w:val="16"/>
              </w:rPr>
              <w:br/>
            </w:r>
            <w:r w:rsidRPr="007D02FF">
              <w:rPr>
                <w:sz w:val="16"/>
                <w:szCs w:val="16"/>
              </w:rPr>
              <w:t>тер</w:t>
            </w:r>
            <w:r>
              <w:rPr>
                <w:sz w:val="16"/>
                <w:szCs w:val="16"/>
              </w:rPr>
              <w:t xml:space="preserve">. </w:t>
            </w:r>
            <w:proofErr w:type="gramStart"/>
            <w:r w:rsidRPr="007D02FF">
              <w:rPr>
                <w:sz w:val="16"/>
                <w:szCs w:val="16"/>
              </w:rPr>
              <w:t>Екатеринбург</w:t>
            </w:r>
            <w:r>
              <w:rPr>
                <w:sz w:val="16"/>
                <w:szCs w:val="16"/>
              </w:rPr>
              <w:t>-</w:t>
            </w:r>
            <w:proofErr w:type="spellStart"/>
            <w:r w:rsidRPr="007D02FF">
              <w:rPr>
                <w:sz w:val="16"/>
                <w:szCs w:val="16"/>
              </w:rPr>
              <w:t>ская</w:t>
            </w:r>
            <w:proofErr w:type="spellEnd"/>
            <w:proofErr w:type="gramEnd"/>
            <w:r w:rsidRPr="007D02FF">
              <w:rPr>
                <w:sz w:val="16"/>
                <w:szCs w:val="16"/>
              </w:rPr>
              <w:t xml:space="preserve"> кольцевая автомобильная дорога, км 23-ий</w:t>
            </w:r>
          </w:p>
        </w:tc>
      </w:tr>
      <w:tr w:rsidR="001060B4" w:rsidRPr="00CA6AE9" w14:paraId="50E372D4" w14:textId="77777777" w:rsidTr="001060B4">
        <w:trPr>
          <w:trHeight w:val="1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0304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26FFE" w14:textId="73562EA7" w:rsidR="001060B4" w:rsidRPr="00287C7B" w:rsidRDefault="001060B4" w:rsidP="001060B4">
            <w:pPr>
              <w:spacing w:after="240" w:line="240" w:lineRule="auto"/>
              <w:rPr>
                <w:sz w:val="16"/>
                <w:szCs w:val="16"/>
              </w:rPr>
            </w:pPr>
            <w:r w:rsidRPr="00287C7B">
              <w:rPr>
                <w:sz w:val="16"/>
                <w:szCs w:val="16"/>
              </w:rPr>
              <w:t>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F3E4F" w14:textId="4C48A68B" w:rsidR="001060B4" w:rsidRPr="00287C7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7C7B">
              <w:rPr>
                <w:sz w:val="16"/>
                <w:szCs w:val="16"/>
              </w:rPr>
              <w:t>17.11.2026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65124" w14:textId="1A29EF4D" w:rsidR="001060B4" w:rsidRPr="00287C7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7C7B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38FE5" w14:textId="745ED61F" w:rsidR="001060B4" w:rsidRPr="00287C7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287C7B">
              <w:rPr>
                <w:sz w:val="16"/>
                <w:szCs w:val="16"/>
              </w:rPr>
              <w:t>НП «ХОЛЗАН»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4186A" w14:textId="5E65316C" w:rsidR="001060B4" w:rsidRPr="00287C7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7C7B">
              <w:rPr>
                <w:sz w:val="16"/>
                <w:szCs w:val="16"/>
              </w:rPr>
              <w:t>43634942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995447" w14:textId="6B25D5FF" w:rsidR="001060B4" w:rsidRPr="00287C7B" w:rsidRDefault="009744A8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10" w:history="1">
              <w:r w:rsidR="001060B4" w:rsidRPr="00287C7B">
                <w:rPr>
                  <w:sz w:val="16"/>
                  <w:szCs w:val="16"/>
                </w:rPr>
                <w:t>7288310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3035B" w14:textId="2EE809C7" w:rsidR="001060B4" w:rsidRPr="00287C7B" w:rsidRDefault="001060B4" w:rsidP="001060B4">
            <w:pPr>
              <w:spacing w:after="240" w:line="240" w:lineRule="auto"/>
              <w:ind w:left="34"/>
              <w:rPr>
                <w:sz w:val="16"/>
                <w:szCs w:val="16"/>
              </w:rPr>
            </w:pPr>
            <w:r w:rsidRPr="00287C7B">
              <w:rPr>
                <w:sz w:val="16"/>
                <w:szCs w:val="16"/>
              </w:rPr>
              <w:t xml:space="preserve">Свердловская </w:t>
            </w:r>
            <w:proofErr w:type="gramStart"/>
            <w:r w:rsidRPr="00287C7B">
              <w:rPr>
                <w:sz w:val="16"/>
                <w:szCs w:val="16"/>
              </w:rPr>
              <w:t>обл</w:t>
            </w:r>
            <w:r>
              <w:rPr>
                <w:sz w:val="16"/>
                <w:szCs w:val="16"/>
              </w:rPr>
              <w:t>.</w:t>
            </w:r>
            <w:r w:rsidRPr="00287C7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>г.</w:t>
            </w:r>
            <w:proofErr w:type="gramEnd"/>
            <w:r w:rsidRPr="00287C7B">
              <w:rPr>
                <w:sz w:val="16"/>
                <w:szCs w:val="16"/>
              </w:rPr>
              <w:t xml:space="preserve"> Екатеринбург, Октябрьский р-н, </w:t>
            </w:r>
            <w:r>
              <w:rPr>
                <w:sz w:val="16"/>
                <w:szCs w:val="16"/>
              </w:rPr>
              <w:br/>
            </w:r>
            <w:r w:rsidRPr="00287C7B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287C7B">
              <w:rPr>
                <w:sz w:val="16"/>
                <w:szCs w:val="16"/>
              </w:rPr>
              <w:t xml:space="preserve"> Луначарского, стр</w:t>
            </w:r>
            <w:r w:rsidR="00345CF4">
              <w:rPr>
                <w:sz w:val="16"/>
                <w:szCs w:val="16"/>
              </w:rPr>
              <w:t>.</w:t>
            </w:r>
            <w:r w:rsidRPr="00287C7B">
              <w:rPr>
                <w:sz w:val="16"/>
                <w:szCs w:val="16"/>
              </w:rPr>
              <w:t xml:space="preserve"> 194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4928D" w14:textId="0E7C3EFB" w:rsidR="001060B4" w:rsidRPr="00287C7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7C7B"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6F28E" w14:textId="4F88D1A3" w:rsidR="001060B4" w:rsidRPr="00287C7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287C7B">
              <w:rPr>
                <w:sz w:val="16"/>
                <w:szCs w:val="16"/>
              </w:rPr>
              <w:t>НП «ХОЛЗАН»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4086E" w14:textId="4EDF4BBB" w:rsidR="001060B4" w:rsidRPr="00287C7B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287C7B">
              <w:rPr>
                <w:sz w:val="16"/>
                <w:szCs w:val="16"/>
              </w:rPr>
              <w:t>6672137832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42B71" w14:textId="268472D5" w:rsidR="001060B4" w:rsidRPr="00287C7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287C7B">
              <w:rPr>
                <w:sz w:val="16"/>
                <w:szCs w:val="16"/>
              </w:rPr>
              <w:t xml:space="preserve">Свердловская </w:t>
            </w:r>
            <w:proofErr w:type="gramStart"/>
            <w:r w:rsidRPr="00287C7B">
              <w:rPr>
                <w:sz w:val="16"/>
                <w:szCs w:val="16"/>
              </w:rPr>
              <w:t>обл</w:t>
            </w:r>
            <w:r>
              <w:rPr>
                <w:sz w:val="16"/>
                <w:szCs w:val="16"/>
              </w:rPr>
              <w:t>.</w:t>
            </w:r>
            <w:r w:rsidRPr="00287C7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>г.</w:t>
            </w:r>
            <w:proofErr w:type="gramEnd"/>
            <w:r w:rsidRPr="00287C7B">
              <w:rPr>
                <w:sz w:val="16"/>
                <w:szCs w:val="16"/>
              </w:rPr>
              <w:t xml:space="preserve"> Екатеринбург, Октябрьский р-н, </w:t>
            </w:r>
            <w:r>
              <w:rPr>
                <w:sz w:val="16"/>
                <w:szCs w:val="16"/>
              </w:rPr>
              <w:br/>
            </w:r>
            <w:r w:rsidRPr="00287C7B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287C7B">
              <w:rPr>
                <w:sz w:val="16"/>
                <w:szCs w:val="16"/>
              </w:rPr>
              <w:t xml:space="preserve"> Луначарского, стр</w:t>
            </w:r>
            <w:r w:rsidR="00345CF4">
              <w:rPr>
                <w:sz w:val="16"/>
                <w:szCs w:val="16"/>
              </w:rPr>
              <w:t>.</w:t>
            </w:r>
            <w:r w:rsidRPr="00287C7B">
              <w:rPr>
                <w:sz w:val="16"/>
                <w:szCs w:val="16"/>
              </w:rPr>
              <w:t xml:space="preserve"> 194</w:t>
            </w:r>
          </w:p>
        </w:tc>
      </w:tr>
      <w:tr w:rsidR="001060B4" w:rsidRPr="00CA6AE9" w14:paraId="7B831DB8" w14:textId="77777777" w:rsidTr="001060B4">
        <w:trPr>
          <w:trHeight w:val="1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DAC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D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E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02.06.2026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A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0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 Орлан-белохвост [</w:t>
            </w:r>
            <w:proofErr w:type="spellStart"/>
            <w:r w:rsidRPr="00CA6AE9">
              <w:rPr>
                <w:sz w:val="16"/>
                <w:szCs w:val="16"/>
              </w:rPr>
              <w:t>Haliaeetus</w:t>
            </w:r>
            <w:proofErr w:type="spellEnd"/>
            <w:r w:rsidRPr="00CA6AE9">
              <w:rPr>
                <w:sz w:val="16"/>
                <w:szCs w:val="16"/>
              </w:rPr>
              <w:t xml:space="preserve"> </w:t>
            </w:r>
            <w:proofErr w:type="spellStart"/>
            <w:r w:rsidRPr="00CA6AE9">
              <w:rPr>
                <w:sz w:val="16"/>
                <w:szCs w:val="16"/>
              </w:rPr>
              <w:t>albicilla</w:t>
            </w:r>
            <w:proofErr w:type="spellEnd"/>
            <w:r w:rsidRPr="00CA6AE9">
              <w:rPr>
                <w:sz w:val="16"/>
                <w:szCs w:val="16"/>
              </w:rPr>
              <w:t xml:space="preserve">]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1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37674381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2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7288260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3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Вологодская обл., Череповецкий р-н, деревня Борок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4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5" w14:textId="660DAA03" w:rsidR="001060B4" w:rsidRPr="00CA6AE9" w:rsidRDefault="001060B4" w:rsidP="001060B4">
            <w:pPr>
              <w:spacing w:after="24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ФГБУ</w:t>
            </w:r>
            <w:r>
              <w:rPr>
                <w:sz w:val="16"/>
                <w:szCs w:val="16"/>
              </w:rPr>
              <w:t xml:space="preserve"> «Д</w:t>
            </w:r>
            <w:r w:rsidRPr="00CA6AE9">
              <w:rPr>
                <w:sz w:val="16"/>
                <w:szCs w:val="16"/>
              </w:rPr>
              <w:t>арвинский государственный природный биосферный заповедник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6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3523007260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7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Вологодская обл., Череповецкий р-н, деревня Борок, </w:t>
            </w:r>
            <w:r w:rsidRPr="00CA6AE9">
              <w:rPr>
                <w:sz w:val="16"/>
                <w:szCs w:val="16"/>
              </w:rPr>
              <w:br/>
              <w:t>д. 44</w:t>
            </w:r>
          </w:p>
        </w:tc>
      </w:tr>
      <w:tr w:rsidR="001060B4" w:rsidRPr="00CA6AE9" w14:paraId="7B831DC6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DB9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A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B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14.09.2026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D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Вольерный комплекс Кавказского государственного природного биосферного заповедника Кордон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Лаура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E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38135404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B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7288231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C0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Краснодарский край,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г. Сочи, </w:t>
            </w:r>
            <w:r w:rsidRPr="00CA6AE9">
              <w:rPr>
                <w:sz w:val="16"/>
                <w:szCs w:val="16"/>
              </w:rPr>
              <w:br/>
              <w:t xml:space="preserve">ул. </w:t>
            </w:r>
            <w:proofErr w:type="spellStart"/>
            <w:r w:rsidRPr="00CA6AE9">
              <w:rPr>
                <w:sz w:val="16"/>
                <w:szCs w:val="16"/>
              </w:rPr>
              <w:t>Ачипсинская</w:t>
            </w:r>
            <w:proofErr w:type="spellEnd"/>
            <w:r w:rsidRPr="00CA6AE9">
              <w:rPr>
                <w:sz w:val="16"/>
                <w:szCs w:val="16"/>
              </w:rPr>
              <w:t xml:space="preserve">, </w:t>
            </w:r>
            <w:r w:rsidRPr="00CA6AE9">
              <w:rPr>
                <w:sz w:val="16"/>
                <w:szCs w:val="16"/>
              </w:rPr>
              <w:br/>
              <w:t>д. 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C1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C3" w14:textId="78D8EB5E" w:rsidR="001060B4" w:rsidRPr="00CA6AE9" w:rsidRDefault="001060B4" w:rsidP="001060B4">
            <w:pPr>
              <w:spacing w:after="240" w:line="240" w:lineRule="auto"/>
              <w:ind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ФГБУ</w:t>
            </w:r>
            <w:r w:rsidRPr="00CA6AE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«К</w:t>
            </w:r>
            <w:r w:rsidRPr="00CA6AE9">
              <w:rPr>
                <w:sz w:val="16"/>
                <w:szCs w:val="16"/>
              </w:rPr>
              <w:t>авказский государственный природный биосферн</w:t>
            </w:r>
            <w:r>
              <w:rPr>
                <w:sz w:val="16"/>
                <w:szCs w:val="16"/>
              </w:rPr>
              <w:t xml:space="preserve">ый заповедник им. Х.Г. </w:t>
            </w:r>
            <w:r>
              <w:rPr>
                <w:sz w:val="16"/>
                <w:szCs w:val="16"/>
              </w:rPr>
              <w:br/>
              <w:t>Ш</w:t>
            </w:r>
            <w:r w:rsidRPr="00CA6AE9">
              <w:rPr>
                <w:sz w:val="16"/>
                <w:szCs w:val="16"/>
              </w:rPr>
              <w:t>апошникова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C4" w14:textId="2FB0B32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2317026788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C5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Краснодарский край, г. Сочи, </w:t>
            </w:r>
            <w:r w:rsidRPr="00CA6AE9">
              <w:rPr>
                <w:sz w:val="16"/>
                <w:szCs w:val="16"/>
              </w:rPr>
              <w:br/>
              <w:t>ул. Карла Маркса (Адлерский район) д. 8</w:t>
            </w:r>
          </w:p>
        </w:tc>
      </w:tr>
      <w:tr w:rsidR="001060B4" w:rsidRPr="00CA6AE9" w14:paraId="7B831DD5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DC7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C8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Южное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C9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28.09.2026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CA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CB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Центр разведения </w:t>
            </w:r>
            <w:r w:rsidRPr="00CA6AE9">
              <w:rPr>
                <w:sz w:val="16"/>
                <w:szCs w:val="16"/>
              </w:rPr>
              <w:br/>
              <w:t>и реабилитации переднеазиатского леопарда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C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41360092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CD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7288232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CE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Краснодарский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г. Сочи, Адлерское лесничество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C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D2" w14:textId="2AE90C21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ФГБУ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СОЧИНСКИЙ НАЦИОНАЛЬ-НЫЙ ПАРК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D3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2320006502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D4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Краснодарский край, г. Сочи, </w:t>
            </w:r>
            <w:r w:rsidRPr="00CA6AE9">
              <w:rPr>
                <w:sz w:val="16"/>
                <w:szCs w:val="16"/>
              </w:rPr>
              <w:br/>
              <w:t>ул. Московская (Центральный район), д.</w:t>
            </w:r>
            <w:r>
              <w:rPr>
                <w:sz w:val="16"/>
                <w:szCs w:val="16"/>
              </w:rPr>
              <w:t xml:space="preserve"> </w:t>
            </w:r>
            <w:r w:rsidRPr="00CA6AE9">
              <w:rPr>
                <w:sz w:val="16"/>
                <w:szCs w:val="16"/>
              </w:rPr>
              <w:t>21</w:t>
            </w:r>
          </w:p>
        </w:tc>
      </w:tr>
      <w:tr w:rsidR="001060B4" w:rsidRPr="00CA6AE9" w14:paraId="7B831DE2" w14:textId="77777777" w:rsidTr="0055120B">
        <w:trPr>
          <w:trHeight w:val="3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DD6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D7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D8" w14:textId="4D465A01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CA6AE9">
              <w:rPr>
                <w:sz w:val="16"/>
                <w:szCs w:val="16"/>
              </w:rPr>
              <w:t>7.0</w:t>
            </w:r>
            <w:r>
              <w:rPr>
                <w:sz w:val="16"/>
                <w:szCs w:val="16"/>
              </w:rPr>
              <w:t>8</w:t>
            </w:r>
            <w:r w:rsidRPr="00CA6AE9">
              <w:rPr>
                <w:sz w:val="16"/>
                <w:szCs w:val="16"/>
              </w:rPr>
              <w:t>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D9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DA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контролируемого лица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по содержанию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и использованию диких животных, содержащихся или используемых в условиях неволи, в том числе принадлежащих к видам, занесенным в Красную книгу Российской Федерации и (или) охраняемым международными договорами Российской Федерации, а именно гималайского медведя </w:t>
            </w:r>
            <w:proofErr w:type="spellStart"/>
            <w:r w:rsidRPr="00CA6AE9">
              <w:rPr>
                <w:sz w:val="16"/>
                <w:szCs w:val="16"/>
              </w:rPr>
              <w:t>Ursus</w:t>
            </w:r>
            <w:proofErr w:type="spellEnd"/>
            <w:r w:rsidRPr="00CA6AE9">
              <w:rPr>
                <w:sz w:val="16"/>
                <w:szCs w:val="16"/>
              </w:rPr>
              <w:t xml:space="preserve"> </w:t>
            </w:r>
            <w:proofErr w:type="spellStart"/>
            <w:r w:rsidRPr="00CA6AE9">
              <w:rPr>
                <w:sz w:val="16"/>
                <w:szCs w:val="16"/>
              </w:rPr>
              <w:t>thibetanus</w:t>
            </w:r>
            <w:proofErr w:type="spellEnd"/>
            <w:r w:rsidRPr="00CA6AE9">
              <w:rPr>
                <w:sz w:val="16"/>
                <w:szCs w:val="16"/>
              </w:rPr>
              <w:t xml:space="preserve"> - 2 самки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DB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44460206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D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7294341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DD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Республика </w:t>
            </w:r>
            <w:r w:rsidRPr="00CA6AE9">
              <w:rPr>
                <w:sz w:val="16"/>
                <w:szCs w:val="16"/>
              </w:rPr>
              <w:t xml:space="preserve">Хакасия, Ширинский р-н, </w:t>
            </w:r>
            <w:r w:rsidRPr="00CA6AE9">
              <w:rPr>
                <w:sz w:val="16"/>
                <w:szCs w:val="16"/>
              </w:rPr>
              <w:br/>
              <w:t>с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Туим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DE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DF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ФИЗИЧЕСКОЕ ЛИЦО ЮРИЙ НИКОЛАЕВИЧ В.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E0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246104566762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E1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Респ</w:t>
            </w:r>
            <w:r>
              <w:rPr>
                <w:sz w:val="16"/>
                <w:szCs w:val="16"/>
              </w:rPr>
              <w:t xml:space="preserve">ублика </w:t>
            </w:r>
            <w:r w:rsidRPr="00CA6AE9">
              <w:rPr>
                <w:sz w:val="16"/>
                <w:szCs w:val="16"/>
              </w:rPr>
              <w:t xml:space="preserve">Хакасия, Ширинский р-н, </w:t>
            </w:r>
            <w:r w:rsidRPr="00CA6AE9">
              <w:rPr>
                <w:sz w:val="16"/>
                <w:szCs w:val="16"/>
              </w:rPr>
              <w:br/>
              <w:t xml:space="preserve">с 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>Туим</w:t>
            </w:r>
          </w:p>
        </w:tc>
      </w:tr>
      <w:tr w:rsidR="001060B4" w:rsidRPr="00CA6AE9" w14:paraId="7B831DEF" w14:textId="77777777" w:rsidTr="0055120B">
        <w:trPr>
          <w:trHeight w:val="36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DE3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E4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E5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01.10.2026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E6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E7" w14:textId="48BCF6E6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ИП </w:t>
            </w:r>
            <w:proofErr w:type="spellStart"/>
            <w:r w:rsidRPr="00CA6AE9">
              <w:rPr>
                <w:sz w:val="16"/>
                <w:szCs w:val="16"/>
              </w:rPr>
              <w:t>Алшикх</w:t>
            </w:r>
            <w:proofErr w:type="spellEnd"/>
            <w:r w:rsidRPr="00CA6AE9">
              <w:rPr>
                <w:sz w:val="16"/>
                <w:szCs w:val="16"/>
              </w:rPr>
              <w:t xml:space="preserve"> С.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по содержанию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и использованию диких животных, содержащихся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или используемых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в условиях неволи,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в том числе принадлежащих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к видам, занесенным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в Красную книгу Российской Федерации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и (или) охраняемым международными договорами Российской Федерации, а именно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37 особей </w:t>
            </w:r>
            <w:proofErr w:type="spellStart"/>
            <w:r w:rsidRPr="00CA6AE9">
              <w:rPr>
                <w:sz w:val="16"/>
                <w:szCs w:val="16"/>
              </w:rPr>
              <w:t>балобана</w:t>
            </w:r>
            <w:proofErr w:type="spellEnd"/>
            <w:r w:rsidRPr="00CA6AE9">
              <w:rPr>
                <w:sz w:val="16"/>
                <w:szCs w:val="16"/>
              </w:rPr>
              <w:t xml:space="preserve"> (</w:t>
            </w:r>
            <w:proofErr w:type="spellStart"/>
            <w:r w:rsidRPr="00CA6AE9">
              <w:rPr>
                <w:sz w:val="16"/>
                <w:szCs w:val="16"/>
              </w:rPr>
              <w:t>Falco</w:t>
            </w:r>
            <w:proofErr w:type="spellEnd"/>
            <w:r w:rsidRPr="00CA6AE9">
              <w:rPr>
                <w:sz w:val="16"/>
                <w:szCs w:val="16"/>
              </w:rPr>
              <w:t xml:space="preserve"> </w:t>
            </w:r>
            <w:proofErr w:type="spellStart"/>
            <w:r w:rsidRPr="00CA6AE9">
              <w:rPr>
                <w:sz w:val="16"/>
                <w:szCs w:val="16"/>
              </w:rPr>
              <w:t>cherrug</w:t>
            </w:r>
            <w:proofErr w:type="spellEnd"/>
            <w:r w:rsidRPr="00CA6AE9">
              <w:rPr>
                <w:sz w:val="16"/>
                <w:szCs w:val="16"/>
              </w:rPr>
              <w:t>) и 5 особей сапсана (</w:t>
            </w:r>
            <w:proofErr w:type="spellStart"/>
            <w:r w:rsidRPr="00CA6AE9">
              <w:rPr>
                <w:sz w:val="16"/>
                <w:szCs w:val="16"/>
              </w:rPr>
              <w:t>Falco</w:t>
            </w:r>
            <w:proofErr w:type="spellEnd"/>
            <w:r w:rsidRPr="00CA6AE9">
              <w:rPr>
                <w:sz w:val="16"/>
                <w:szCs w:val="16"/>
              </w:rPr>
              <w:t xml:space="preserve"> </w:t>
            </w:r>
            <w:proofErr w:type="spellStart"/>
            <w:r w:rsidRPr="00CA6AE9">
              <w:rPr>
                <w:sz w:val="16"/>
                <w:szCs w:val="16"/>
              </w:rPr>
              <w:t>peregrinus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E8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44460202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E9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9207657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EA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Красноярский край, Емельяновский р</w:t>
            </w:r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 xml:space="preserve">н, </w:t>
            </w:r>
            <w:r w:rsidRPr="00CA6AE9">
              <w:rPr>
                <w:sz w:val="16"/>
                <w:szCs w:val="16"/>
              </w:rPr>
              <w:br/>
              <w:t xml:space="preserve">п. Придорожный, территория фермы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Коза дереза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EB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EC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ИП АЛШИКХ С.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ED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190701810719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EE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г. Красноярск</w:t>
            </w:r>
          </w:p>
        </w:tc>
      </w:tr>
      <w:tr w:rsidR="001060B4" w:rsidRPr="00CA6AE9" w14:paraId="7B831DFC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DF0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F1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Енисейское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F2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15.10.2026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F3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F4" w14:textId="42717D2D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контролируемого лица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по содержанию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и использованию диких животных, содержащихся или используемых в условиях неволи, в том числе принадлежащих к видам, занесенным в Красную книгу Российской Федерации и (или) охраняемым международными договорами Российской Федерации, а именно гималайского медведя </w:t>
            </w:r>
            <w:proofErr w:type="spellStart"/>
            <w:r w:rsidRPr="00CA6AE9">
              <w:rPr>
                <w:sz w:val="16"/>
                <w:szCs w:val="16"/>
              </w:rPr>
              <w:t>Ursus</w:t>
            </w:r>
            <w:proofErr w:type="spellEnd"/>
            <w:r w:rsidRPr="00CA6AE9">
              <w:rPr>
                <w:sz w:val="16"/>
                <w:szCs w:val="16"/>
              </w:rPr>
              <w:t xml:space="preserve"> </w:t>
            </w:r>
            <w:proofErr w:type="spellStart"/>
            <w:r w:rsidRPr="00CA6AE9">
              <w:rPr>
                <w:sz w:val="16"/>
                <w:szCs w:val="16"/>
              </w:rPr>
              <w:t>thibetanus</w:t>
            </w:r>
            <w:proofErr w:type="spellEnd"/>
            <w:r w:rsidRPr="00CA6AE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A6AE9">
              <w:rPr>
                <w:sz w:val="16"/>
                <w:szCs w:val="16"/>
              </w:rPr>
              <w:t xml:space="preserve"> 2 самки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F5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1419C">
              <w:rPr>
                <w:sz w:val="16"/>
                <w:szCs w:val="16"/>
              </w:rPr>
              <w:t>48374235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F6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7895097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F7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Красноярский край, </w:t>
            </w:r>
            <w:r w:rsidRPr="00CA6AE9">
              <w:rPr>
                <w:sz w:val="16"/>
                <w:szCs w:val="16"/>
              </w:rPr>
              <w:br/>
              <w:t xml:space="preserve">г. Шарыпово, </w:t>
            </w:r>
            <w:r w:rsidRPr="00CA6AE9">
              <w:rPr>
                <w:sz w:val="16"/>
                <w:szCs w:val="16"/>
              </w:rPr>
              <w:br/>
              <w:t>ул. Индустриальная 9/4 стр.</w:t>
            </w:r>
            <w:r>
              <w:rPr>
                <w:sz w:val="16"/>
                <w:szCs w:val="16"/>
              </w:rPr>
              <w:t xml:space="preserve"> </w:t>
            </w:r>
            <w:r w:rsidRPr="00CA6AE9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F8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F9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ФИЗИЧЕСКОЕ ЛИЦО ПАВЕЛ АЛЕКСЕЕВИЧ К.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FA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245900965033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FB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Красноярский край, г. Шарыпово</w:t>
            </w:r>
          </w:p>
        </w:tc>
      </w:tr>
      <w:tr w:rsidR="001060B4" w:rsidRPr="00CA6AE9" w14:paraId="7B831E09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DFD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FE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DF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17.07.2026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00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01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Общество </w:t>
            </w:r>
            <w:r w:rsidRPr="00CA6AE9">
              <w:rPr>
                <w:sz w:val="16"/>
                <w:szCs w:val="16"/>
              </w:rPr>
              <w:br/>
              <w:t xml:space="preserve">с ограниченной ответственность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 xml:space="preserve">Охотничье хозяйство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Орлиное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02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36777566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03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10572515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EFDBA" w14:textId="77777777" w:rsidR="001060B4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Приморский край, Шкотовский муниципальный округ, п. </w:t>
            </w:r>
            <w:proofErr w:type="spellStart"/>
            <w:r w:rsidRPr="00CA6AE9">
              <w:rPr>
                <w:sz w:val="16"/>
                <w:szCs w:val="16"/>
              </w:rPr>
              <w:t>Штыково</w:t>
            </w:r>
            <w:proofErr w:type="spellEnd"/>
            <w:r w:rsidRPr="00CA6AE9">
              <w:rPr>
                <w:sz w:val="16"/>
                <w:szCs w:val="16"/>
              </w:rPr>
              <w:t xml:space="preserve">, ул. </w:t>
            </w:r>
            <w:proofErr w:type="spellStart"/>
            <w:r w:rsidRPr="00CA6AE9">
              <w:rPr>
                <w:sz w:val="16"/>
                <w:szCs w:val="16"/>
              </w:rPr>
              <w:t>Кучелиновский</w:t>
            </w:r>
            <w:proofErr w:type="spellEnd"/>
            <w:r w:rsidRPr="00CA6AE9">
              <w:rPr>
                <w:sz w:val="16"/>
                <w:szCs w:val="16"/>
              </w:rPr>
              <w:t xml:space="preserve"> </w:t>
            </w:r>
            <w:proofErr w:type="spellStart"/>
            <w:r w:rsidRPr="00CA6AE9">
              <w:rPr>
                <w:sz w:val="16"/>
                <w:szCs w:val="16"/>
              </w:rPr>
              <w:t>охотучасток</w:t>
            </w:r>
            <w:proofErr w:type="spellEnd"/>
            <w:r w:rsidRPr="00CA6AE9">
              <w:rPr>
                <w:sz w:val="16"/>
                <w:szCs w:val="16"/>
              </w:rPr>
              <w:t>, д. 3</w:t>
            </w:r>
          </w:p>
          <w:p w14:paraId="7B831E04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05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06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 xml:space="preserve">ОХОТНИЧЬЕ ХОЗЯЙСТВО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ОРЛИНОЕ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07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9717067781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08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г. Москва, </w:t>
            </w:r>
            <w:r w:rsidRPr="00CA6AE9">
              <w:rPr>
                <w:sz w:val="16"/>
                <w:szCs w:val="16"/>
              </w:rPr>
              <w:br/>
              <w:t xml:space="preserve">ул. </w:t>
            </w:r>
            <w:proofErr w:type="spellStart"/>
            <w:r w:rsidRPr="00CA6AE9">
              <w:rPr>
                <w:sz w:val="16"/>
                <w:szCs w:val="16"/>
              </w:rPr>
              <w:t>Сущёвский</w:t>
            </w:r>
            <w:proofErr w:type="spellEnd"/>
            <w:r w:rsidRPr="00CA6AE9">
              <w:rPr>
                <w:sz w:val="16"/>
                <w:szCs w:val="16"/>
              </w:rPr>
              <w:t xml:space="preserve"> Вал, д. 65, </w:t>
            </w:r>
            <w:r>
              <w:rPr>
                <w:sz w:val="16"/>
                <w:szCs w:val="16"/>
              </w:rPr>
              <w:br/>
            </w:r>
            <w:proofErr w:type="spellStart"/>
            <w:r w:rsidRPr="00CA6AE9">
              <w:rPr>
                <w:sz w:val="16"/>
                <w:szCs w:val="16"/>
              </w:rPr>
              <w:t>помещ</w:t>
            </w:r>
            <w:proofErr w:type="spellEnd"/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6</w:t>
            </w:r>
          </w:p>
        </w:tc>
      </w:tr>
      <w:tr w:rsidR="001060B4" w:rsidRPr="00CA6AE9" w14:paraId="7B831E16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0A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0B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0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16.03.2026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0D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0E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Меркушев Олег. Александрович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0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27612477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0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7290941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1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Алтайский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г. Барнаул, </w:t>
            </w:r>
            <w:r w:rsidRPr="00CA6AE9">
              <w:rPr>
                <w:sz w:val="16"/>
                <w:szCs w:val="16"/>
              </w:rPr>
              <w:br/>
              <w:t>с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Лебяжье, </w:t>
            </w:r>
            <w:r w:rsidRPr="00CA6AE9">
              <w:rPr>
                <w:sz w:val="16"/>
                <w:szCs w:val="16"/>
              </w:rPr>
              <w:br/>
              <w:t>ул. Лесная, д. 20а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2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3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r w:rsidRPr="00CA6AE9">
              <w:rPr>
                <w:sz w:val="16"/>
                <w:szCs w:val="16"/>
              </w:rPr>
              <w:t>еркушев</w:t>
            </w:r>
            <w:r w:rsidRPr="00CA6AE9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О</w:t>
            </w:r>
            <w:r w:rsidRPr="00CA6AE9">
              <w:rPr>
                <w:sz w:val="16"/>
                <w:szCs w:val="16"/>
              </w:rPr>
              <w:t>лег</w:t>
            </w:r>
            <w:r w:rsidRPr="00CA6AE9">
              <w:rPr>
                <w:sz w:val="16"/>
                <w:szCs w:val="16"/>
              </w:rPr>
              <w:br/>
              <w:t>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4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222104174148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5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Алтайский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г. Барнаул,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Лебяжье, </w:t>
            </w:r>
            <w:r w:rsidRPr="00CA6AE9">
              <w:rPr>
                <w:sz w:val="16"/>
                <w:szCs w:val="16"/>
              </w:rPr>
              <w:br/>
              <w:t>ул. Лесная, д. 20а</w:t>
            </w:r>
          </w:p>
        </w:tc>
      </w:tr>
      <w:tr w:rsidR="001060B4" w:rsidRPr="00CA6AE9" w14:paraId="7B831E23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17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8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9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06.04.2026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A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B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Крымов Николай Георгиевич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27620988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D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7290940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E" w14:textId="5494DC04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Алтайский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г. </w:t>
            </w:r>
            <w:r>
              <w:rPr>
                <w:sz w:val="16"/>
                <w:szCs w:val="16"/>
              </w:rPr>
              <w:t xml:space="preserve">Барнаул, Железнодорожный р-н, </w:t>
            </w:r>
            <w:proofErr w:type="spellStart"/>
            <w:proofErr w:type="gramStart"/>
            <w:r w:rsidRPr="00CA6AE9">
              <w:rPr>
                <w:sz w:val="16"/>
                <w:szCs w:val="16"/>
              </w:rPr>
              <w:t>Красноармейс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кий</w:t>
            </w:r>
            <w:proofErr w:type="gramEnd"/>
            <w:r w:rsidRPr="00CA6AE9">
              <w:rPr>
                <w:sz w:val="16"/>
                <w:szCs w:val="16"/>
              </w:rPr>
              <w:t xml:space="preserve"> </w:t>
            </w:r>
            <w:proofErr w:type="spellStart"/>
            <w:r w:rsidRPr="00CA6AE9">
              <w:rPr>
                <w:sz w:val="16"/>
                <w:szCs w:val="16"/>
              </w:rPr>
              <w:t>пр-кт</w:t>
            </w:r>
            <w:proofErr w:type="spellEnd"/>
            <w:r w:rsidRPr="00CA6AE9">
              <w:rPr>
                <w:sz w:val="16"/>
                <w:szCs w:val="16"/>
              </w:rPr>
              <w:t xml:space="preserve"> д. 79,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кв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1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20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КРЫМОВ НИКОЛАЙ ГЕОРГИЕВИЧ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21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222400435801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22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Алтайский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г. </w:t>
            </w:r>
            <w:r>
              <w:rPr>
                <w:sz w:val="16"/>
                <w:szCs w:val="16"/>
              </w:rPr>
              <w:t xml:space="preserve">Барнаул, Железнодорожный р-н, </w:t>
            </w:r>
            <w:proofErr w:type="spellStart"/>
            <w:proofErr w:type="gramStart"/>
            <w:r w:rsidRPr="00CA6AE9">
              <w:rPr>
                <w:sz w:val="16"/>
                <w:szCs w:val="16"/>
              </w:rPr>
              <w:t>Красноармейс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кий</w:t>
            </w:r>
            <w:proofErr w:type="gramEnd"/>
            <w:r w:rsidRPr="00CA6AE9">
              <w:rPr>
                <w:sz w:val="16"/>
                <w:szCs w:val="16"/>
              </w:rPr>
              <w:t xml:space="preserve"> </w:t>
            </w:r>
            <w:proofErr w:type="spellStart"/>
            <w:r w:rsidRPr="00CA6AE9">
              <w:rPr>
                <w:sz w:val="16"/>
                <w:szCs w:val="16"/>
              </w:rPr>
              <w:t>пр-кт</w:t>
            </w:r>
            <w:proofErr w:type="spellEnd"/>
            <w:r>
              <w:rPr>
                <w:sz w:val="16"/>
                <w:szCs w:val="16"/>
              </w:rPr>
              <w:t>,</w:t>
            </w:r>
            <w:r w:rsidRPr="00CA6AE9">
              <w:rPr>
                <w:sz w:val="16"/>
                <w:szCs w:val="16"/>
              </w:rPr>
              <w:t xml:space="preserve"> д. 79,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кв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70</w:t>
            </w:r>
          </w:p>
        </w:tc>
      </w:tr>
      <w:tr w:rsidR="001060B4" w:rsidRPr="00CA6AE9" w14:paraId="7B831E30" w14:textId="77777777" w:rsidTr="0055120B">
        <w:trPr>
          <w:trHeight w:val="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24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9D01A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  <w:p w14:paraId="7B831E25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26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06.10.2026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27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28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Индивидуальный предприниматель Нечаева Марина Сергеевна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29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41022391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2A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7288227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2B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Алтайский край, Солтонский р-н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2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2D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ИП НЕЧАЕВА МАРИНА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2E" w14:textId="77777777" w:rsidR="001060B4" w:rsidRPr="00FC4756" w:rsidRDefault="001060B4" w:rsidP="001060B4">
            <w:pPr>
              <w:spacing w:after="0" w:line="240" w:lineRule="auto"/>
              <w:ind w:left="-108" w:right="-113"/>
              <w:jc w:val="center"/>
              <w:rPr>
                <w:sz w:val="14"/>
                <w:szCs w:val="14"/>
              </w:rPr>
            </w:pPr>
            <w:r w:rsidRPr="00FC4756">
              <w:rPr>
                <w:sz w:val="14"/>
                <w:szCs w:val="14"/>
              </w:rPr>
              <w:t>325220200091410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2F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Алтайский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г. Бийск, </w:t>
            </w:r>
            <w:r w:rsidRPr="00CA6AE9">
              <w:rPr>
                <w:sz w:val="16"/>
                <w:szCs w:val="16"/>
              </w:rPr>
              <w:br/>
              <w:t>ул. Петра Мерлина, д. 11, кв. 50.</w:t>
            </w:r>
          </w:p>
        </w:tc>
      </w:tr>
      <w:tr w:rsidR="001060B4" w:rsidRPr="00CA6AE9" w14:paraId="7B831E3D" w14:textId="77777777" w:rsidTr="0055120B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31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32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33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05.10.2026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34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35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АКОО ПДЖ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Ноев Ковчег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36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35628175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37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7769655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38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Алтайский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г. Барнаул, Центральный р-н, поселок </w:t>
            </w:r>
            <w:proofErr w:type="spellStart"/>
            <w:r w:rsidRPr="00CA6AE9">
              <w:rPr>
                <w:sz w:val="16"/>
                <w:szCs w:val="16"/>
              </w:rPr>
              <w:t>Борзовая</w:t>
            </w:r>
            <w:proofErr w:type="spellEnd"/>
            <w:r w:rsidRPr="00CA6AE9">
              <w:rPr>
                <w:sz w:val="16"/>
                <w:szCs w:val="16"/>
              </w:rPr>
              <w:t xml:space="preserve"> Заимка,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ул. Геологов, д. 35А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39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3A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АКОО ПДЖ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НОЕВ КОВЧЕГ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3B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2225180395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3C" w14:textId="13768579" w:rsidR="001060B4" w:rsidRPr="00CA6AE9" w:rsidRDefault="001060B4" w:rsidP="001060B4">
            <w:pPr>
              <w:spacing w:after="0" w:line="240" w:lineRule="auto"/>
              <w:ind w:right="-108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Алтайский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г. Барнаул, Центральный р-н, поселок </w:t>
            </w:r>
            <w:proofErr w:type="spellStart"/>
            <w:r w:rsidRPr="00CA6AE9">
              <w:rPr>
                <w:sz w:val="16"/>
                <w:szCs w:val="16"/>
              </w:rPr>
              <w:t>Борзовая</w:t>
            </w:r>
            <w:proofErr w:type="spellEnd"/>
            <w:r w:rsidRPr="00CA6AE9">
              <w:rPr>
                <w:sz w:val="16"/>
                <w:szCs w:val="16"/>
              </w:rPr>
              <w:t xml:space="preserve"> Заимка, </w:t>
            </w:r>
            <w:r w:rsidRPr="00CA6AE9">
              <w:rPr>
                <w:sz w:val="16"/>
                <w:szCs w:val="16"/>
              </w:rPr>
              <w:br/>
              <w:t>ул. Геологов, д. 35А</w:t>
            </w:r>
          </w:p>
        </w:tc>
      </w:tr>
      <w:tr w:rsidR="001060B4" w:rsidRPr="00CA6AE9" w14:paraId="7B831E4A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3E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3F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40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23.11.2026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41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42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Автономное учреждение дополнительного образования Республика Алтай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Республиканский центр дополнительного образования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43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43548127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44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7420181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45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Республика Алтай,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г. Горно-Алтайск, Юннатов пер, д. 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46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47" w14:textId="331C6399" w:rsidR="001060B4" w:rsidRPr="00CA6AE9" w:rsidRDefault="001060B4" w:rsidP="001060B4">
            <w:pPr>
              <w:spacing w:after="0" w:line="240" w:lineRule="auto"/>
              <w:ind w:right="-108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АВТОНОМНОЕ УЧРЕЖДЕНИЕ ДОПОЛНИТЕЛЬ-НОГО ОБРАЗОВАНИЯ РЕСПУБЛИКА АЛТАЙ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РЕСПУБЛИКАН-СКИЙ ЦЕНТР ДОПОЛНИТЕЛЬ</w:t>
            </w:r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НОГО ОБРАЗОВАНИЯ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48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0411131521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49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Республика Алтай, г. Горно-Алтайск, Комсомольская ул., д.</w:t>
            </w:r>
            <w:r>
              <w:rPr>
                <w:sz w:val="16"/>
                <w:szCs w:val="16"/>
              </w:rPr>
              <w:t xml:space="preserve"> </w:t>
            </w:r>
            <w:r w:rsidRPr="00CA6AE9">
              <w:rPr>
                <w:sz w:val="16"/>
                <w:szCs w:val="16"/>
              </w:rPr>
              <w:t xml:space="preserve">5 </w:t>
            </w:r>
          </w:p>
        </w:tc>
      </w:tr>
      <w:tr w:rsidR="001060B4" w:rsidRPr="00CA6AE9" w14:paraId="7B831E57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4B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4C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4D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02.03.2026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4E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0AABE6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</w:t>
            </w:r>
            <w:r w:rsidRPr="00CA6AE9">
              <w:rPr>
                <w:sz w:val="16"/>
                <w:szCs w:val="16"/>
              </w:rPr>
              <w:br/>
              <w:t>по содержанию: волка, орлана-белохвоста, лисицы, канадского волка</w:t>
            </w:r>
          </w:p>
          <w:p w14:paraId="7B831E4F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50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37524824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51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12523452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52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г. Пермь,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Кировский р-н, </w:t>
            </w:r>
            <w:r w:rsidRPr="00CA6AE9">
              <w:rPr>
                <w:sz w:val="16"/>
                <w:szCs w:val="16"/>
              </w:rPr>
              <w:br/>
              <w:t>ул. Причальная, д. 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53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54" w14:textId="77777777" w:rsidR="001060B4" w:rsidRPr="00CA6AE9" w:rsidRDefault="001060B4" w:rsidP="001060B4">
            <w:pPr>
              <w:spacing w:after="0" w:line="240" w:lineRule="auto"/>
              <w:ind w:right="-108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ФОНД ПОМОЩИ ЖИВОТНЫМ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СТАНЦИЯ СКОРОЙ ПОМОЩИ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55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5904388033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56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г. Пермь, </w:t>
            </w:r>
            <w:r w:rsidRPr="00CA6AE9">
              <w:rPr>
                <w:sz w:val="16"/>
                <w:szCs w:val="16"/>
              </w:rPr>
              <w:br/>
              <w:t xml:space="preserve">ул. </w:t>
            </w:r>
            <w:proofErr w:type="spellStart"/>
            <w:r w:rsidRPr="00CA6AE9">
              <w:rPr>
                <w:sz w:val="16"/>
                <w:szCs w:val="16"/>
              </w:rPr>
              <w:t>Вижайская</w:t>
            </w:r>
            <w:proofErr w:type="spellEnd"/>
            <w:r w:rsidRPr="00CA6AE9">
              <w:rPr>
                <w:sz w:val="16"/>
                <w:szCs w:val="16"/>
              </w:rPr>
              <w:t xml:space="preserve">, </w:t>
            </w:r>
            <w:r w:rsidRPr="00CA6AE9">
              <w:rPr>
                <w:sz w:val="16"/>
                <w:szCs w:val="16"/>
              </w:rPr>
              <w:br/>
              <w:t>д. 24, кв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63</w:t>
            </w:r>
          </w:p>
        </w:tc>
      </w:tr>
      <w:tr w:rsidR="001060B4" w:rsidRPr="00CA6AE9" w14:paraId="7B831E64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58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59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5A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16.03.2026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5B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E2D3E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</w:t>
            </w:r>
            <w:r w:rsidRPr="00CA6AE9">
              <w:rPr>
                <w:sz w:val="16"/>
                <w:szCs w:val="16"/>
              </w:rPr>
              <w:br/>
              <w:t>по временному содержанию орлана белохвоста с целью реабилитации</w:t>
            </w:r>
          </w:p>
          <w:p w14:paraId="7B831E5C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5D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38549813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5E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12591204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5F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г. Пермь, Дзержинский р-н, ул. Сеченова, д. 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0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1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ПЕРЕЗОЛОВА М.С.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2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590312746980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3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г. Пермь, Дзержинский р-н, ул. Сеченова, д. 1</w:t>
            </w:r>
          </w:p>
        </w:tc>
      </w:tr>
      <w:tr w:rsidR="001060B4" w:rsidRPr="00CA6AE9" w14:paraId="7B831E71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65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6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7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18.05.2026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8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9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</w:t>
            </w:r>
            <w:r w:rsidRPr="00CA6AE9">
              <w:rPr>
                <w:sz w:val="16"/>
                <w:szCs w:val="16"/>
              </w:rPr>
              <w:br/>
              <w:t>по содержанию: Лисица обыкновенная, Пустельга обыкновенная, Ястреб-тетеревятник, Коршун чёрный, Канюк обыкновенный, Рысь обыкновенная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A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26780451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B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7910062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C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Кировская</w:t>
            </w:r>
            <w:r>
              <w:rPr>
                <w:sz w:val="16"/>
                <w:szCs w:val="16"/>
              </w:rPr>
              <w:t xml:space="preserve"> обл.,</w:t>
            </w:r>
            <w:r w:rsidRPr="00CA6AE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г. Киров, </w:t>
            </w:r>
            <w:r w:rsidRPr="00CA6AE9">
              <w:rPr>
                <w:sz w:val="16"/>
                <w:szCs w:val="16"/>
              </w:rPr>
              <w:br/>
              <w:t xml:space="preserve">ул. Бородулина,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д. 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D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E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АНО ЦРЖ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БОЛЬШОЕ ГНЕЗДО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6F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4345497920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70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г. Киров, </w:t>
            </w:r>
            <w:r w:rsidRPr="00CA6AE9">
              <w:rPr>
                <w:sz w:val="16"/>
                <w:szCs w:val="16"/>
              </w:rPr>
              <w:br/>
              <w:t xml:space="preserve">ул. Красина, д. 10 </w:t>
            </w:r>
            <w:r w:rsidRPr="00CA6AE9">
              <w:rPr>
                <w:sz w:val="16"/>
                <w:szCs w:val="16"/>
              </w:rPr>
              <w:br/>
              <w:t>к 1, кв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10</w:t>
            </w:r>
          </w:p>
        </w:tc>
      </w:tr>
      <w:tr w:rsidR="001060B4" w:rsidRPr="00CA6AE9" w14:paraId="7B831E7E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72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13A25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  <w:p w14:paraId="7B831E73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74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25.05.2026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75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76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</w:t>
            </w:r>
            <w:r w:rsidRPr="00CA6AE9">
              <w:rPr>
                <w:sz w:val="16"/>
                <w:szCs w:val="16"/>
              </w:rPr>
              <w:br/>
              <w:t>по содержанию: барсуков, бурого медведя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77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43677070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78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7296389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79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г. Киров, </w:t>
            </w:r>
            <w:r w:rsidRPr="00CA6AE9">
              <w:rPr>
                <w:sz w:val="16"/>
                <w:szCs w:val="16"/>
              </w:rPr>
              <w:br/>
              <w:t>ул. Преображенская, д. 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7A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7B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ФГБНУ ВНИИОЗ ИМ. ПРОФ. Б.М. ЖИТКОВА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7C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4347004369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7D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Кировская область,</w:t>
            </w:r>
            <w:r>
              <w:rPr>
                <w:sz w:val="16"/>
                <w:szCs w:val="16"/>
              </w:rPr>
              <w:br/>
              <w:t>г. Киров,</w:t>
            </w:r>
            <w:r>
              <w:rPr>
                <w:sz w:val="16"/>
                <w:szCs w:val="16"/>
              </w:rPr>
              <w:br/>
              <w:t xml:space="preserve">ул. </w:t>
            </w:r>
            <w:proofErr w:type="spellStart"/>
            <w:r w:rsidRPr="00CA6AE9">
              <w:rPr>
                <w:sz w:val="16"/>
                <w:szCs w:val="16"/>
              </w:rPr>
              <w:t>Преображенс</w:t>
            </w:r>
            <w:proofErr w:type="spellEnd"/>
            <w:r>
              <w:rPr>
                <w:sz w:val="16"/>
                <w:szCs w:val="16"/>
              </w:rPr>
              <w:t>-кая, д</w:t>
            </w:r>
            <w:r w:rsidRPr="00CA6AE9">
              <w:rPr>
                <w:sz w:val="16"/>
                <w:szCs w:val="16"/>
              </w:rPr>
              <w:t>. 79</w:t>
            </w:r>
          </w:p>
        </w:tc>
      </w:tr>
      <w:tr w:rsidR="001060B4" w:rsidRPr="00CA6AE9" w14:paraId="7B831E8B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7F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80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81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CA6AE9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8</w:t>
            </w:r>
            <w:r w:rsidRPr="00CA6AE9">
              <w:rPr>
                <w:sz w:val="16"/>
                <w:szCs w:val="16"/>
              </w:rPr>
              <w:t>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82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83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</w:t>
            </w:r>
            <w:r w:rsidRPr="00CA6AE9">
              <w:rPr>
                <w:sz w:val="16"/>
                <w:szCs w:val="16"/>
              </w:rPr>
              <w:br/>
              <w:t>по содержанию: льва африканского, бурого медведя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84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43761528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85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12204408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081FE" w14:textId="60239B85" w:rsidR="001060B4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Пермский край, Губахинский городской округ, поселок Углеуральский, </w:t>
            </w:r>
            <w:r w:rsidRPr="00CA6AE9">
              <w:rPr>
                <w:sz w:val="16"/>
                <w:szCs w:val="16"/>
              </w:rPr>
              <w:br/>
              <w:t>ул. Калинина,</w:t>
            </w:r>
            <w:r>
              <w:rPr>
                <w:sz w:val="16"/>
                <w:szCs w:val="16"/>
              </w:rPr>
              <w:t xml:space="preserve"> д. </w:t>
            </w:r>
            <w:r w:rsidRPr="00CA6AE9">
              <w:rPr>
                <w:sz w:val="16"/>
                <w:szCs w:val="16"/>
              </w:rPr>
              <w:t>101</w:t>
            </w:r>
          </w:p>
          <w:p w14:paraId="7B831E86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87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88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ЛЕБЕДЕВ ВАЛЕРИЙ ЛЕОНИДОВИЧ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89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591301978212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8A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Пермский край, </w:t>
            </w:r>
            <w:proofErr w:type="spellStart"/>
            <w:r w:rsidRPr="00CA6AE9">
              <w:rPr>
                <w:sz w:val="16"/>
                <w:szCs w:val="16"/>
              </w:rPr>
              <w:t>губахинский</w:t>
            </w:r>
            <w:proofErr w:type="spellEnd"/>
            <w:r w:rsidRPr="00CA6AE9">
              <w:rPr>
                <w:sz w:val="16"/>
                <w:szCs w:val="16"/>
              </w:rPr>
              <w:t xml:space="preserve"> городской округ, поселок Углеуральский, </w:t>
            </w:r>
            <w:r w:rsidRPr="00CA6AE9">
              <w:rPr>
                <w:sz w:val="16"/>
                <w:szCs w:val="16"/>
              </w:rPr>
              <w:br/>
              <w:t>ул. Калинина,101</w:t>
            </w:r>
          </w:p>
        </w:tc>
      </w:tr>
      <w:tr w:rsidR="001060B4" w:rsidRPr="00CA6AE9" w14:paraId="7B831E98" w14:textId="77777777" w:rsidTr="0055120B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8C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8D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8E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CA6AE9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8</w:t>
            </w:r>
            <w:r w:rsidRPr="00CA6AE9">
              <w:rPr>
                <w:sz w:val="16"/>
                <w:szCs w:val="16"/>
              </w:rPr>
              <w:t>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8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90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</w:t>
            </w:r>
            <w:r w:rsidRPr="00CA6AE9">
              <w:rPr>
                <w:sz w:val="16"/>
                <w:szCs w:val="16"/>
              </w:rPr>
              <w:br/>
              <w:t>по содержанию: балобана, сапсана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91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29937971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92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11021613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93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г. Лысьва, </w:t>
            </w:r>
            <w:r w:rsidRPr="00CA6AE9">
              <w:rPr>
                <w:sz w:val="16"/>
                <w:szCs w:val="16"/>
              </w:rPr>
              <w:br/>
              <w:t>ул. Трактовая, д. 116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94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A37BD" w14:textId="44EB210A" w:rsidR="001060B4" w:rsidRDefault="001060B4" w:rsidP="001060B4">
            <w:pPr>
              <w:spacing w:after="0" w:line="240" w:lineRule="auto"/>
              <w:ind w:right="-108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КОЛТЫРИН ДМИТРИЙ АЛЕКСАНДРОВИЧ</w:t>
            </w:r>
          </w:p>
          <w:p w14:paraId="7B831E95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96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591800673061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97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г. Лысьва,</w:t>
            </w:r>
            <w:r w:rsidRPr="00CA6AE9">
              <w:rPr>
                <w:sz w:val="16"/>
                <w:szCs w:val="16"/>
              </w:rPr>
              <w:br/>
              <w:t xml:space="preserve"> ул. Трактовая, </w:t>
            </w:r>
            <w:r w:rsidRPr="00CA6AE9">
              <w:rPr>
                <w:sz w:val="16"/>
                <w:szCs w:val="16"/>
              </w:rPr>
              <w:br/>
              <w:t>д. 116</w:t>
            </w:r>
          </w:p>
        </w:tc>
      </w:tr>
      <w:tr w:rsidR="001060B4" w:rsidRPr="00CA6AE9" w14:paraId="7B831EA5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99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9A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9B" w14:textId="0E874A3C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160B3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>.10</w:t>
            </w:r>
            <w:r w:rsidRPr="00CA6AE9">
              <w:rPr>
                <w:sz w:val="16"/>
                <w:szCs w:val="16"/>
              </w:rPr>
              <w:t>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9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9D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</w:t>
            </w:r>
            <w:r w:rsidRPr="00CA6AE9">
              <w:rPr>
                <w:sz w:val="16"/>
                <w:szCs w:val="16"/>
              </w:rPr>
              <w:br/>
              <w:t>по содержанию: рыси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9E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34246073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9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7288295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0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Пермский край, </w:t>
            </w:r>
            <w:r w:rsidRPr="00CA6AE9">
              <w:rPr>
                <w:sz w:val="16"/>
                <w:szCs w:val="16"/>
              </w:rPr>
              <w:br/>
              <w:t>г. Лысьва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1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2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ПАРТНЕР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3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5918840122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4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Пермский край,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г. Лысьва,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кп</w:t>
            </w:r>
            <w:proofErr w:type="spellEnd"/>
            <w:r w:rsidRPr="00CA6AE9">
              <w:rPr>
                <w:sz w:val="16"/>
                <w:szCs w:val="16"/>
              </w:rPr>
              <w:t>. Л.М. в 1.5 км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от дор. Соликамск-Кунгур</w:t>
            </w:r>
          </w:p>
        </w:tc>
      </w:tr>
      <w:tr w:rsidR="001060B4" w:rsidRPr="00CA6AE9" w14:paraId="7B831EB2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A6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7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Западно-Уральское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8" w14:textId="2B42D8F3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CA6AE9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CA6AE9">
              <w:rPr>
                <w:sz w:val="16"/>
                <w:szCs w:val="16"/>
              </w:rPr>
              <w:t>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9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A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</w:t>
            </w:r>
            <w:r w:rsidRPr="00CA6AE9">
              <w:rPr>
                <w:sz w:val="16"/>
                <w:szCs w:val="16"/>
              </w:rPr>
              <w:br/>
              <w:t>по содержанию: бурого медведя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B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32484074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7288293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D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Профилакторий </w:t>
            </w:r>
            <w:r w:rsidRPr="00CA6AE9">
              <w:rPr>
                <w:sz w:val="16"/>
                <w:szCs w:val="16"/>
              </w:rPr>
              <w:br/>
              <w:t xml:space="preserve">ООО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АМЗ</w:t>
            </w:r>
            <w:r>
              <w:rPr>
                <w:sz w:val="16"/>
                <w:szCs w:val="16"/>
              </w:rPr>
              <w:t>»</w:t>
            </w:r>
            <w:r w:rsidRPr="00CA6AE9">
              <w:rPr>
                <w:sz w:val="16"/>
                <w:szCs w:val="16"/>
              </w:rPr>
              <w:t xml:space="preserve">, </w:t>
            </w:r>
            <w:r w:rsidRPr="00CA6AE9">
              <w:rPr>
                <w:sz w:val="16"/>
                <w:szCs w:val="16"/>
              </w:rPr>
              <w:br/>
              <w:t xml:space="preserve">г. Александровск, </w:t>
            </w:r>
            <w:r w:rsidRPr="00CA6AE9">
              <w:rPr>
                <w:sz w:val="16"/>
                <w:szCs w:val="16"/>
              </w:rPr>
              <w:br/>
              <w:t>ул. Комсомольская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E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AF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ОАО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АМЗ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B0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5910004528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B1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Пермский край, </w:t>
            </w:r>
            <w:r w:rsidRPr="00CA6AE9">
              <w:rPr>
                <w:sz w:val="16"/>
                <w:szCs w:val="16"/>
              </w:rPr>
              <w:br/>
              <w:t>г. Александровск, ул. Войкова, д. 3</w:t>
            </w:r>
          </w:p>
        </w:tc>
      </w:tr>
      <w:tr w:rsidR="001060B4" w:rsidRPr="00CA6AE9" w14:paraId="7B831EBF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B3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B4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B5" w14:textId="1B0A8A6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  <w:r w:rsidRPr="00CA6AE9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09</w:t>
            </w:r>
            <w:r w:rsidRPr="00CA6AE9">
              <w:rPr>
                <w:sz w:val="16"/>
                <w:szCs w:val="16"/>
              </w:rPr>
              <w:t>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B6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B7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Орлан-белохвост, Обыкновенная пустельга, Обыкновенный канюк, Ястреб-тетеревятник, Орел-могильник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B8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28198964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B9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10815058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08BF3" w14:textId="77777777" w:rsidR="001060B4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Республика Башкортостан, Уфимский р-н, деревня </w:t>
            </w:r>
            <w:proofErr w:type="spellStart"/>
            <w:r w:rsidRPr="00CA6AE9">
              <w:rPr>
                <w:sz w:val="16"/>
                <w:szCs w:val="16"/>
              </w:rPr>
              <w:t>Осоргино</w:t>
            </w:r>
            <w:proofErr w:type="spellEnd"/>
            <w:r w:rsidRPr="00CA6AE9">
              <w:rPr>
                <w:sz w:val="16"/>
                <w:szCs w:val="16"/>
              </w:rPr>
              <w:t xml:space="preserve">, ул. Центральная, </w:t>
            </w:r>
            <w:r w:rsidRPr="00CA6AE9">
              <w:rPr>
                <w:sz w:val="16"/>
                <w:szCs w:val="16"/>
              </w:rPr>
              <w:br/>
              <w:t>д. 78</w:t>
            </w:r>
          </w:p>
          <w:p w14:paraId="7B831EBA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BB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BC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СТРЕЛЬНИКОВ ДМИТРИЙ НИКОЛАЕВИЧ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BD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027717592412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BE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Республика Башкортостан, Уфимский р-н,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дер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</w:t>
            </w:r>
            <w:proofErr w:type="spellStart"/>
            <w:r w:rsidRPr="00CA6AE9">
              <w:rPr>
                <w:sz w:val="16"/>
                <w:szCs w:val="16"/>
              </w:rPr>
              <w:t>Осоргино</w:t>
            </w:r>
            <w:proofErr w:type="spellEnd"/>
            <w:r w:rsidRPr="00CA6AE9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ул. Центральная, </w:t>
            </w:r>
            <w:r w:rsidRPr="00CA6AE9">
              <w:rPr>
                <w:sz w:val="16"/>
                <w:szCs w:val="16"/>
              </w:rPr>
              <w:br/>
              <w:t>д. 78</w:t>
            </w:r>
          </w:p>
        </w:tc>
      </w:tr>
      <w:tr w:rsidR="001060B4" w:rsidRPr="00CA6AE9" w14:paraId="7B831ECC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C0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C1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C2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Pr="00CA6AE9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8</w:t>
            </w:r>
            <w:r w:rsidRPr="00CA6AE9">
              <w:rPr>
                <w:sz w:val="16"/>
                <w:szCs w:val="16"/>
              </w:rPr>
              <w:t>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C3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C4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Зубр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C5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37218614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C6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10749392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5D7F2" w14:textId="77777777" w:rsidR="001060B4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Республика Башкортостан, Кугарчинский район, д. </w:t>
            </w:r>
            <w:proofErr w:type="spellStart"/>
            <w:r w:rsidRPr="00CA6AE9">
              <w:rPr>
                <w:sz w:val="16"/>
                <w:szCs w:val="16"/>
              </w:rPr>
              <w:t>Мурадым</w:t>
            </w:r>
            <w:proofErr w:type="spellEnd"/>
            <w:r w:rsidRPr="00CA6AE9">
              <w:rPr>
                <w:sz w:val="16"/>
                <w:szCs w:val="16"/>
              </w:rPr>
              <w:t xml:space="preserve">, природный парк </w:t>
            </w:r>
            <w:r>
              <w:rPr>
                <w:sz w:val="16"/>
                <w:szCs w:val="16"/>
              </w:rPr>
              <w:t>«</w:t>
            </w:r>
            <w:proofErr w:type="spellStart"/>
            <w:r w:rsidRPr="00CA6AE9">
              <w:rPr>
                <w:sz w:val="16"/>
                <w:szCs w:val="16"/>
              </w:rPr>
              <w:t>Мурадымовское</w:t>
            </w:r>
            <w:proofErr w:type="spellEnd"/>
            <w:r w:rsidRPr="00CA6AE9">
              <w:rPr>
                <w:sz w:val="16"/>
                <w:szCs w:val="16"/>
              </w:rPr>
              <w:t xml:space="preserve"> ущелье</w:t>
            </w:r>
            <w:r>
              <w:rPr>
                <w:sz w:val="16"/>
                <w:szCs w:val="16"/>
              </w:rPr>
              <w:t>»</w:t>
            </w:r>
            <w:r w:rsidRPr="00CA6AE9">
              <w:rPr>
                <w:sz w:val="16"/>
                <w:szCs w:val="16"/>
              </w:rPr>
              <w:t>, вольер для содержания зубров</w:t>
            </w:r>
          </w:p>
          <w:p w14:paraId="7B831EC7" w14:textId="09B439D0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C8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C9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ГБУ ДИРЕКЦИЯ ПО ОСОБО ОХРАНЯЕМЫМ ПРИРОДНЫМ ТЕРРИТОРИЯМ РЕСПУБЛИКА БАШКОРТОСТАН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CA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0278903319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CB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Республика Башкортостан,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</w:t>
            </w:r>
            <w:r w:rsidRPr="00CA6AE9">
              <w:rPr>
                <w:sz w:val="16"/>
                <w:szCs w:val="16"/>
              </w:rPr>
              <w:t xml:space="preserve">. Уфа, </w:t>
            </w:r>
            <w:r w:rsidRPr="00CA6AE9">
              <w:rPr>
                <w:sz w:val="16"/>
                <w:szCs w:val="16"/>
              </w:rPr>
              <w:br/>
              <w:t>ул. Ленина, д. 86 </w:t>
            </w:r>
          </w:p>
        </w:tc>
      </w:tr>
      <w:tr w:rsidR="001060B4" w:rsidRPr="00CA6AE9" w14:paraId="3BDFC0E0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D011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8F27F" w14:textId="320EEA93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4430F7">
              <w:rPr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BAF33" w14:textId="0DB6E44F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25.08.2026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D3927" w14:textId="0704DCB6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6704D" w14:textId="6093F7A6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4430F7">
              <w:rPr>
                <w:sz w:val="16"/>
                <w:szCs w:val="16"/>
              </w:rPr>
              <w:t>Орлан-белохвост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EF95E" w14:textId="2790963A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5416">
              <w:rPr>
                <w:sz w:val="16"/>
                <w:szCs w:val="16"/>
              </w:rPr>
              <w:t>50278745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131E4" w14:textId="70DFF50D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5416">
              <w:rPr>
                <w:sz w:val="16"/>
                <w:szCs w:val="16"/>
              </w:rPr>
              <w:t>14538604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3B348" w14:textId="7192C104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</w:t>
            </w:r>
            <w:r w:rsidRPr="00CE5416">
              <w:rPr>
                <w:sz w:val="16"/>
                <w:szCs w:val="16"/>
              </w:rPr>
              <w:t xml:space="preserve"> Башкортостан, </w:t>
            </w:r>
            <w:r>
              <w:rPr>
                <w:sz w:val="16"/>
                <w:szCs w:val="16"/>
              </w:rPr>
              <w:br/>
            </w:r>
            <w:r w:rsidRPr="00CE5416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E5416">
              <w:rPr>
                <w:sz w:val="16"/>
                <w:szCs w:val="16"/>
              </w:rPr>
              <w:t xml:space="preserve"> Уфа, ул</w:t>
            </w:r>
            <w:r>
              <w:rPr>
                <w:sz w:val="16"/>
                <w:szCs w:val="16"/>
              </w:rPr>
              <w:t>.</w:t>
            </w:r>
            <w:r w:rsidRPr="00CE5416">
              <w:rPr>
                <w:sz w:val="16"/>
                <w:szCs w:val="16"/>
              </w:rPr>
              <w:t xml:space="preserve"> 50 лет СССР, д</w:t>
            </w:r>
            <w:r>
              <w:rPr>
                <w:sz w:val="16"/>
                <w:szCs w:val="16"/>
              </w:rPr>
              <w:t xml:space="preserve">. </w:t>
            </w:r>
            <w:r w:rsidRPr="00CE5416">
              <w:rPr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1C33C" w14:textId="6842F3DD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BBBF9" w14:textId="6B924A49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Васильева Клара Валериановна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71DDD" w14:textId="6638CD06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FC5D37">
              <w:rPr>
                <w:sz w:val="16"/>
                <w:szCs w:val="16"/>
              </w:rPr>
              <w:t>027400362427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A1A265" w14:textId="3C5BB032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</w:t>
            </w:r>
            <w:r w:rsidRPr="00FC5D37">
              <w:rPr>
                <w:sz w:val="16"/>
                <w:szCs w:val="16"/>
              </w:rPr>
              <w:t xml:space="preserve"> Башкортостан, </w:t>
            </w:r>
            <w:r>
              <w:rPr>
                <w:sz w:val="16"/>
                <w:szCs w:val="16"/>
              </w:rPr>
              <w:br/>
            </w:r>
            <w:r w:rsidRPr="00FC5D37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FC5D37">
              <w:rPr>
                <w:sz w:val="16"/>
                <w:szCs w:val="16"/>
              </w:rPr>
              <w:t xml:space="preserve"> Уфа, ул</w:t>
            </w:r>
            <w:r>
              <w:rPr>
                <w:sz w:val="16"/>
                <w:szCs w:val="16"/>
              </w:rPr>
              <w:t>.</w:t>
            </w:r>
            <w:r w:rsidRPr="00FC5D37">
              <w:rPr>
                <w:sz w:val="16"/>
                <w:szCs w:val="16"/>
              </w:rPr>
              <w:t xml:space="preserve"> 50 лет СССР, д</w:t>
            </w:r>
            <w:r>
              <w:rPr>
                <w:sz w:val="16"/>
                <w:szCs w:val="16"/>
              </w:rPr>
              <w:t>.</w:t>
            </w:r>
            <w:r w:rsidRPr="00FC5D37">
              <w:rPr>
                <w:sz w:val="16"/>
                <w:szCs w:val="16"/>
              </w:rPr>
              <w:t xml:space="preserve"> 27</w:t>
            </w:r>
          </w:p>
        </w:tc>
      </w:tr>
      <w:tr w:rsidR="001060B4" w:rsidRPr="00CA6AE9" w14:paraId="7B831ED9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CD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CE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Нижне-Волжское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CF" w14:textId="1C0B0A4C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CA6AE9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CA6AE9">
              <w:rPr>
                <w:sz w:val="16"/>
                <w:szCs w:val="16"/>
              </w:rPr>
              <w:t>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D0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D1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АНО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 xml:space="preserve">Центр реабилитации диких животных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Птичий Остров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D2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43645681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D3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7296613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D4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CA6AE9">
              <w:rPr>
                <w:sz w:val="16"/>
                <w:szCs w:val="16"/>
              </w:rPr>
              <w:t xml:space="preserve"> </w:t>
            </w:r>
            <w:r w:rsidRPr="00CA6AE9">
              <w:rPr>
                <w:sz w:val="16"/>
                <w:szCs w:val="16"/>
              </w:rPr>
              <w:br/>
              <w:t xml:space="preserve">г. Волгоград, Красноармейский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р-н, ул. Красных зорь, д. 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D5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D6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АНО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 xml:space="preserve">ЦРДЖ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ПТИЧИЙ ОСТРОВ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D7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3460084710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D8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Волгоградская</w:t>
            </w:r>
            <w:r>
              <w:rPr>
                <w:sz w:val="16"/>
                <w:szCs w:val="16"/>
              </w:rPr>
              <w:t xml:space="preserve"> обл.,</w:t>
            </w:r>
            <w:r w:rsidRPr="00CA6AE9">
              <w:rPr>
                <w:sz w:val="16"/>
                <w:szCs w:val="16"/>
              </w:rPr>
              <w:t xml:space="preserve"> г. Волгоград, Красноармейский р-н, ул. Красных зорь, д. 24</w:t>
            </w:r>
          </w:p>
        </w:tc>
      </w:tr>
      <w:tr w:rsidR="001060B4" w:rsidRPr="00CA6AE9" w14:paraId="7B831EE6" w14:textId="77777777" w:rsidTr="0055120B">
        <w:trPr>
          <w:trHeight w:val="5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DA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DB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D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04.08.2026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DD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2E4CA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АНО Парк устойчивого природопользования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и экопросвещения Муравьевский</w:t>
            </w:r>
            <w:r>
              <w:rPr>
                <w:sz w:val="16"/>
                <w:szCs w:val="16"/>
              </w:rPr>
              <w:t>»</w:t>
            </w:r>
          </w:p>
          <w:p w14:paraId="7B831EDE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D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43812311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0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12586939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1" w14:textId="1895EDA2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  <w:r w:rsidRPr="00CA6AE9">
              <w:rPr>
                <w:sz w:val="16"/>
                <w:szCs w:val="16"/>
              </w:rPr>
              <w:t xml:space="preserve"> Благовещенск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2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3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МУРАВЬЕВС</w:t>
            </w:r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КИЙ ПАРК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4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2801037461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5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  <w:r w:rsidRPr="00CA6AE9">
              <w:rPr>
                <w:sz w:val="16"/>
                <w:szCs w:val="16"/>
              </w:rPr>
              <w:t xml:space="preserve"> Благовещенск,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Чайковского,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д 7, офис 204</w:t>
            </w:r>
          </w:p>
        </w:tc>
      </w:tr>
      <w:tr w:rsidR="001060B4" w:rsidRPr="00CA6AE9" w14:paraId="7B831EF3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E7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8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9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14.07.2026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A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B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ФГБУ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ХИНГАНСКИЙ ГОСУДАРСТВЕННЫЙ ЗАПОВЕДНИК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32746964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D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7288253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E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</w:t>
            </w:r>
            <w:r w:rsidRPr="00CA6AE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пгт Архара, Дорожный пер.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E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FF937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ФГБУ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ХИНГАНСКИЙ ГОСУДАРСТВЕН-НЫЙ ЗАПОВЕДНИК</w:t>
            </w:r>
            <w:r>
              <w:rPr>
                <w:sz w:val="16"/>
                <w:szCs w:val="16"/>
              </w:rPr>
              <w:t>»</w:t>
            </w:r>
          </w:p>
          <w:p w14:paraId="7B831EF0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F1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2810000348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F2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</w:t>
            </w:r>
            <w:r w:rsidRPr="00CA6AE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пгт Архара, Дорожный пер,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6</w:t>
            </w:r>
          </w:p>
        </w:tc>
      </w:tr>
      <w:tr w:rsidR="001060B4" w:rsidRPr="00CA6AE9" w14:paraId="7B831F00" w14:textId="77777777" w:rsidTr="0055120B">
        <w:trPr>
          <w:trHeight w:val="6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F4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F5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F6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28.07.2026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F7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F8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Центр реабилитации редких видов птиц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F9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14275398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FA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8456927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24D58B" w14:textId="77777777" w:rsidR="001060B4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Амурская</w:t>
            </w:r>
            <w:r>
              <w:rPr>
                <w:sz w:val="16"/>
                <w:szCs w:val="16"/>
              </w:rPr>
              <w:t xml:space="preserve"> обл.,</w:t>
            </w:r>
            <w:r w:rsidRPr="00CA6AE9">
              <w:rPr>
                <w:sz w:val="16"/>
                <w:szCs w:val="16"/>
              </w:rPr>
              <w:t xml:space="preserve"> Тамбовский р-н,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с.</w:t>
            </w:r>
            <w:r w:rsidRPr="00CA6AE9">
              <w:rPr>
                <w:sz w:val="16"/>
                <w:szCs w:val="16"/>
              </w:rPr>
              <w:t>Лозовое</w:t>
            </w:r>
            <w:proofErr w:type="spellEnd"/>
            <w:r w:rsidRPr="00CA6AE9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Новая</w:t>
            </w:r>
          </w:p>
          <w:p w14:paraId="7B831EFB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F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FD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Иванов Денис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FE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280109850972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EFF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г. Бла</w:t>
            </w:r>
            <w:r>
              <w:rPr>
                <w:sz w:val="16"/>
                <w:szCs w:val="16"/>
              </w:rPr>
              <w:t>г</w:t>
            </w:r>
            <w:r w:rsidRPr="00CA6AE9">
              <w:rPr>
                <w:sz w:val="16"/>
                <w:szCs w:val="16"/>
              </w:rPr>
              <w:t xml:space="preserve">овещенск, </w:t>
            </w:r>
            <w:r w:rsidRPr="00CA6AE9">
              <w:rPr>
                <w:sz w:val="16"/>
                <w:szCs w:val="16"/>
              </w:rPr>
              <w:br/>
              <w:t xml:space="preserve">ул. </w:t>
            </w:r>
            <w:r>
              <w:rPr>
                <w:sz w:val="16"/>
                <w:szCs w:val="16"/>
              </w:rPr>
              <w:t>Высокая</w:t>
            </w:r>
            <w:r w:rsidRPr="00CA6AE9">
              <w:rPr>
                <w:sz w:val="16"/>
                <w:szCs w:val="16"/>
              </w:rPr>
              <w:t>, д. 95</w:t>
            </w:r>
          </w:p>
        </w:tc>
      </w:tr>
      <w:tr w:rsidR="001060B4" w:rsidRPr="00CA6AE9" w14:paraId="7B831F0D" w14:textId="77777777" w:rsidTr="0055120B">
        <w:trPr>
          <w:trHeight w:val="12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01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02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Приамурское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03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08.09.2026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04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05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ЦРДЖ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Утёс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06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16376576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07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7288247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08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Хабаровский край, р-н Имени Лазо, поселок </w:t>
            </w:r>
            <w:proofErr w:type="spellStart"/>
            <w:r w:rsidRPr="00CA6AE9">
              <w:rPr>
                <w:sz w:val="16"/>
                <w:szCs w:val="16"/>
              </w:rPr>
              <w:t>Кутузовка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09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18E1B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  <w:r w:rsidRPr="00CA6AE9">
              <w:rPr>
                <w:sz w:val="16"/>
                <w:szCs w:val="16"/>
              </w:rPr>
              <w:t xml:space="preserve">абаровский </w:t>
            </w:r>
            <w:r>
              <w:rPr>
                <w:sz w:val="16"/>
                <w:szCs w:val="16"/>
              </w:rPr>
              <w:t>Р</w:t>
            </w:r>
            <w:r w:rsidRPr="00CA6AE9">
              <w:rPr>
                <w:sz w:val="16"/>
                <w:szCs w:val="16"/>
              </w:rPr>
              <w:t xml:space="preserve">егиональный </w:t>
            </w:r>
            <w:r>
              <w:rPr>
                <w:sz w:val="16"/>
                <w:szCs w:val="16"/>
              </w:rPr>
              <w:t>Ф</w:t>
            </w:r>
            <w:r w:rsidRPr="00CA6AE9">
              <w:rPr>
                <w:sz w:val="16"/>
                <w:szCs w:val="16"/>
              </w:rPr>
              <w:t xml:space="preserve">онд </w:t>
            </w:r>
            <w:r>
              <w:rPr>
                <w:sz w:val="16"/>
                <w:szCs w:val="16"/>
              </w:rPr>
              <w:t>С</w:t>
            </w:r>
            <w:r w:rsidRPr="00CA6AE9">
              <w:rPr>
                <w:sz w:val="16"/>
                <w:szCs w:val="16"/>
              </w:rPr>
              <w:t xml:space="preserve">охранения </w:t>
            </w:r>
            <w:r>
              <w:rPr>
                <w:sz w:val="16"/>
                <w:szCs w:val="16"/>
              </w:rPr>
              <w:t>Б</w:t>
            </w:r>
            <w:r w:rsidRPr="00CA6AE9">
              <w:rPr>
                <w:sz w:val="16"/>
                <w:szCs w:val="16"/>
              </w:rPr>
              <w:t xml:space="preserve">иологического </w:t>
            </w:r>
            <w:r>
              <w:rPr>
                <w:sz w:val="16"/>
                <w:szCs w:val="16"/>
              </w:rPr>
              <w:t>Р</w:t>
            </w:r>
            <w:r w:rsidRPr="00CA6AE9">
              <w:rPr>
                <w:sz w:val="16"/>
                <w:szCs w:val="16"/>
              </w:rPr>
              <w:t xml:space="preserve">азнообразия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и </w:t>
            </w:r>
            <w:r>
              <w:rPr>
                <w:sz w:val="16"/>
                <w:szCs w:val="16"/>
              </w:rPr>
              <w:t>Р</w:t>
            </w:r>
            <w:r w:rsidRPr="00CA6AE9">
              <w:rPr>
                <w:sz w:val="16"/>
                <w:szCs w:val="16"/>
              </w:rPr>
              <w:t xml:space="preserve">еабилитации </w:t>
            </w:r>
            <w:r>
              <w:rPr>
                <w:sz w:val="16"/>
                <w:szCs w:val="16"/>
              </w:rPr>
              <w:t>Д</w:t>
            </w:r>
            <w:r w:rsidRPr="00CA6AE9">
              <w:rPr>
                <w:sz w:val="16"/>
                <w:szCs w:val="16"/>
              </w:rPr>
              <w:t xml:space="preserve">иких </w:t>
            </w:r>
            <w:r>
              <w:rPr>
                <w:sz w:val="16"/>
                <w:szCs w:val="16"/>
              </w:rPr>
              <w:t>Ж</w:t>
            </w:r>
            <w:r w:rsidRPr="00CA6AE9">
              <w:rPr>
                <w:sz w:val="16"/>
                <w:szCs w:val="16"/>
              </w:rPr>
              <w:t xml:space="preserve">ивотных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УТЕС</w:t>
            </w:r>
            <w:r>
              <w:rPr>
                <w:sz w:val="16"/>
                <w:szCs w:val="16"/>
              </w:rPr>
              <w:t>»</w:t>
            </w:r>
          </w:p>
          <w:p w14:paraId="7B831F0A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0B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2713011055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0C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Хабаровский край, р-н Имени Лазо,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 xml:space="preserve">с. </w:t>
            </w:r>
            <w:r w:rsidRPr="00CA6AE9">
              <w:rPr>
                <w:sz w:val="16"/>
                <w:szCs w:val="16"/>
              </w:rPr>
              <w:t xml:space="preserve">Бичевая, Больничный пер,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д 26</w:t>
            </w:r>
          </w:p>
        </w:tc>
      </w:tr>
      <w:tr w:rsidR="001060B4" w:rsidRPr="00CA6AE9" w14:paraId="7B831F1A" w14:textId="77777777" w:rsidTr="000F6C58">
        <w:trPr>
          <w:trHeight w:val="1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0E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0F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10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11.09.2026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11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12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Оборудованное помещение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13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43211029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14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7289699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58CE1" w14:textId="77777777" w:rsidR="001060B4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г. Орел,</w:t>
            </w:r>
            <w:r>
              <w:rPr>
                <w:sz w:val="16"/>
                <w:szCs w:val="16"/>
              </w:rPr>
              <w:t xml:space="preserve"> </w:t>
            </w:r>
            <w:r w:rsidRPr="00CA6AE9">
              <w:rPr>
                <w:sz w:val="16"/>
                <w:szCs w:val="16"/>
              </w:rPr>
              <w:t xml:space="preserve">Карачевское шоссе, СНТ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 xml:space="preserve">Комбинат молочный (городской)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Орловский</w:t>
            </w:r>
            <w:r>
              <w:rPr>
                <w:sz w:val="16"/>
                <w:szCs w:val="16"/>
              </w:rPr>
              <w:t>»</w:t>
            </w:r>
            <w:r w:rsidRPr="00CA6AE9">
              <w:rPr>
                <w:sz w:val="16"/>
                <w:szCs w:val="16"/>
              </w:rPr>
              <w:t>, участок 39</w:t>
            </w:r>
          </w:p>
          <w:p w14:paraId="7B831F15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16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17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ЧЕРНЫЙ ЕВГЕНИЙ НИКОЛАЕВИЧ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18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312801952948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19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г. Орёл,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ул. Нормандия-Неман, д. 8, кв 1</w:t>
            </w:r>
          </w:p>
        </w:tc>
      </w:tr>
      <w:tr w:rsidR="001060B4" w:rsidRPr="00CA6AE9" w14:paraId="7B831F27" w14:textId="77777777" w:rsidTr="000F6C58">
        <w:trPr>
          <w:trHeight w:val="8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1B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1C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1D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Pr="00CA6AE9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Pr="00CA6AE9">
              <w:rPr>
                <w:sz w:val="16"/>
                <w:szCs w:val="16"/>
              </w:rPr>
              <w:t>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1E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A833B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</w:t>
            </w:r>
            <w:r>
              <w:rPr>
                <w:sz w:val="16"/>
                <w:szCs w:val="16"/>
              </w:rPr>
              <w:br/>
              <w:t xml:space="preserve">по содержанию: </w:t>
            </w:r>
            <w:r w:rsidRPr="00CA6AE9">
              <w:rPr>
                <w:sz w:val="16"/>
                <w:szCs w:val="16"/>
              </w:rPr>
              <w:t xml:space="preserve">Курганник, Орел-могильник (AQUILA HELIACA), пустельга обыкновенная </w:t>
            </w:r>
          </w:p>
          <w:p w14:paraId="7B831F1F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0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43128032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1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7288322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2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Владимирская</w:t>
            </w:r>
            <w:r>
              <w:rPr>
                <w:sz w:val="16"/>
                <w:szCs w:val="16"/>
              </w:rPr>
              <w:t xml:space="preserve"> обл.,</w:t>
            </w:r>
            <w:r w:rsidRPr="00CA6AE9">
              <w:rPr>
                <w:sz w:val="16"/>
                <w:szCs w:val="16"/>
              </w:rPr>
              <w:t xml:space="preserve"> </w:t>
            </w:r>
            <w:proofErr w:type="spellStart"/>
            <w:r w:rsidRPr="00CA6AE9">
              <w:rPr>
                <w:sz w:val="16"/>
                <w:szCs w:val="16"/>
              </w:rPr>
              <w:t>Киржачский</w:t>
            </w:r>
            <w:proofErr w:type="spellEnd"/>
            <w:r w:rsidRPr="00CA6AE9">
              <w:rPr>
                <w:sz w:val="16"/>
                <w:szCs w:val="16"/>
              </w:rPr>
              <w:t xml:space="preserve"> р-н, деревня </w:t>
            </w:r>
            <w:proofErr w:type="spellStart"/>
            <w:r w:rsidRPr="00CA6AE9">
              <w:rPr>
                <w:sz w:val="16"/>
                <w:szCs w:val="16"/>
              </w:rPr>
              <w:t>Красилово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3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4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БФ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ВОРОНЬЕ ГНЕЗДО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5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5904388033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6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Москва, Сиреневый б-р, </w:t>
            </w:r>
            <w:r w:rsidRPr="00CA6AE9">
              <w:rPr>
                <w:sz w:val="16"/>
                <w:szCs w:val="16"/>
              </w:rPr>
              <w:br/>
              <w:t>д. 34 к. 1, кв. 43 </w:t>
            </w:r>
          </w:p>
        </w:tc>
      </w:tr>
      <w:tr w:rsidR="001060B4" w:rsidRPr="00CA6AE9" w14:paraId="7B831F34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28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9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Верхне-Волжское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A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CA6AE9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11</w:t>
            </w:r>
            <w:r w:rsidRPr="00CA6AE9">
              <w:rPr>
                <w:sz w:val="16"/>
                <w:szCs w:val="16"/>
              </w:rPr>
              <w:t>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B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C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по содержанию: Зубр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D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43650282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E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7295710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2F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Владимирская</w:t>
            </w:r>
            <w:r>
              <w:rPr>
                <w:sz w:val="16"/>
                <w:szCs w:val="16"/>
              </w:rPr>
              <w:t xml:space="preserve"> обл.,</w:t>
            </w:r>
            <w:r w:rsidRPr="00CA6AE9">
              <w:rPr>
                <w:sz w:val="16"/>
                <w:szCs w:val="16"/>
              </w:rPr>
              <w:t xml:space="preserve"> </w:t>
            </w:r>
            <w:r w:rsidRPr="00CA6AE9">
              <w:rPr>
                <w:sz w:val="16"/>
                <w:szCs w:val="16"/>
              </w:rPr>
              <w:br/>
              <w:t xml:space="preserve">г. Гусь-Хрустальный,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ул. Интернациональ</w:t>
            </w:r>
            <w:r w:rsidRPr="00CA6AE9">
              <w:rPr>
                <w:sz w:val="16"/>
                <w:szCs w:val="16"/>
              </w:rPr>
              <w:softHyphen/>
              <w:t>ная, д. 111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0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1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ФГБУ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 xml:space="preserve">НАЦИОНАЛЬ-НЫЙ ПАРК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МЕЩЕРА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2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3314000720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3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Владимирская</w:t>
            </w:r>
            <w:r>
              <w:rPr>
                <w:sz w:val="16"/>
                <w:szCs w:val="16"/>
              </w:rPr>
              <w:t xml:space="preserve"> обл.,</w:t>
            </w:r>
            <w:r w:rsidRPr="00CA6AE9">
              <w:rPr>
                <w:sz w:val="16"/>
                <w:szCs w:val="16"/>
              </w:rPr>
              <w:t xml:space="preserve"> г. Гусь-Хрустальный, </w:t>
            </w:r>
            <w:r w:rsidRPr="00CA6AE9">
              <w:rPr>
                <w:sz w:val="16"/>
                <w:szCs w:val="16"/>
              </w:rPr>
              <w:br/>
              <w:t>ул</w:t>
            </w:r>
            <w:r>
              <w:rPr>
                <w:sz w:val="16"/>
                <w:szCs w:val="16"/>
              </w:rPr>
              <w:t xml:space="preserve">. </w:t>
            </w:r>
            <w:proofErr w:type="spellStart"/>
            <w:r w:rsidRPr="00CA6AE9">
              <w:rPr>
                <w:sz w:val="16"/>
                <w:szCs w:val="16"/>
              </w:rPr>
              <w:t>Интернациона</w:t>
            </w:r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ль</w:t>
            </w:r>
            <w:r w:rsidRPr="00CA6AE9">
              <w:rPr>
                <w:sz w:val="16"/>
                <w:szCs w:val="16"/>
              </w:rPr>
              <w:softHyphen/>
              <w:t>ная</w:t>
            </w:r>
            <w:proofErr w:type="spellEnd"/>
            <w:r w:rsidRPr="00CA6AE9">
              <w:rPr>
                <w:sz w:val="16"/>
                <w:szCs w:val="16"/>
              </w:rPr>
              <w:t>, д. 111</w:t>
            </w:r>
          </w:p>
        </w:tc>
      </w:tr>
      <w:tr w:rsidR="001060B4" w:rsidRPr="00CA6AE9" w14:paraId="7B831F41" w14:textId="77777777" w:rsidTr="00D36529">
        <w:trPr>
          <w:trHeight w:val="1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35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6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Северо</w:t>
            </w:r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Западное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7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18.05.2026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8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9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физического лица Позняк Анастасии Владимировны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по содержанию рысей </w:t>
            </w:r>
            <w:r>
              <w:rPr>
                <w:sz w:val="16"/>
                <w:szCs w:val="16"/>
              </w:rPr>
              <w:br/>
              <w:t>в услови</w:t>
            </w:r>
            <w:r w:rsidRPr="00CA6AE9">
              <w:rPr>
                <w:sz w:val="16"/>
                <w:szCs w:val="16"/>
              </w:rPr>
              <w:t>ях неволи;</w:t>
            </w:r>
            <w:r w:rsidRPr="00CA6AE9">
              <w:rPr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A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28117948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B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7289600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C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Ленинградская область, Ломоносовский район, Оржицкое сельское поселение, д. Малое </w:t>
            </w:r>
            <w:proofErr w:type="spellStart"/>
            <w:r w:rsidRPr="00CA6AE9">
              <w:rPr>
                <w:sz w:val="16"/>
                <w:szCs w:val="16"/>
              </w:rPr>
              <w:t>Забородье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D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Средний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E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Позняк Анастасия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3F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780154970707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C9530F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Ленинградская область, Ломоносовский район, Оржицкое сельское поселение,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д. Малое </w:t>
            </w:r>
            <w:proofErr w:type="spellStart"/>
            <w:r w:rsidRPr="00CA6AE9">
              <w:rPr>
                <w:sz w:val="16"/>
                <w:szCs w:val="16"/>
              </w:rPr>
              <w:t>Забородье</w:t>
            </w:r>
            <w:proofErr w:type="spellEnd"/>
          </w:p>
          <w:p w14:paraId="7B831F40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1060B4" w:rsidRPr="00CA6AE9" w14:paraId="7B831F4E" w14:textId="77777777" w:rsidTr="00257811">
        <w:trPr>
          <w:trHeight w:val="17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42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43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Северо</w:t>
            </w:r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Западное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44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01.06.2026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45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EB0F3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ИП Кравченко Екатерины Сергеевны по содержанию диких животных в неволе,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в том числе принадлежащих к видам, охраняемым </w:t>
            </w:r>
            <w:r>
              <w:rPr>
                <w:sz w:val="16"/>
                <w:szCs w:val="16"/>
              </w:rPr>
              <w:br/>
              <w:t>меж</w:t>
            </w:r>
            <w:r w:rsidRPr="00CA6AE9">
              <w:rPr>
                <w:sz w:val="16"/>
                <w:szCs w:val="16"/>
              </w:rPr>
              <w:t>дународными д</w:t>
            </w:r>
            <w:r>
              <w:rPr>
                <w:sz w:val="16"/>
                <w:szCs w:val="16"/>
              </w:rPr>
              <w:t>оговорами Российской Федерации;</w:t>
            </w:r>
          </w:p>
          <w:p w14:paraId="51872AC0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  <w:p w14:paraId="4EFF86D7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  <w:p w14:paraId="7B831F46" w14:textId="620F3800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47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41928588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48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7289273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49" w14:textId="50E9C398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Ленинградская область, Всеволожский район, Колтушское сельское поселение, массив </w:t>
            </w:r>
            <w:proofErr w:type="spellStart"/>
            <w:r w:rsidRPr="00CA6AE9">
              <w:rPr>
                <w:sz w:val="16"/>
                <w:szCs w:val="16"/>
              </w:rPr>
              <w:t>Соржа</w:t>
            </w:r>
            <w:proofErr w:type="spellEnd"/>
            <w:r w:rsidRPr="00CA6AE9">
              <w:rPr>
                <w:sz w:val="16"/>
                <w:szCs w:val="16"/>
              </w:rPr>
              <w:t xml:space="preserve">-Рыжики, коттеджный поселок Рыжики,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ул. Мечтателей</w:t>
            </w:r>
            <w:r>
              <w:rPr>
                <w:sz w:val="16"/>
                <w:szCs w:val="16"/>
              </w:rPr>
              <w:t>,</w:t>
            </w:r>
            <w:r w:rsidRPr="00CA6AE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4A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4B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Индивидуальный предприниматель Кравченко Екатерина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4C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505012882864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4D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Ленинградская область, Всеволожский район, Колтушское сельское поселение, массив </w:t>
            </w:r>
            <w:proofErr w:type="spellStart"/>
            <w:r w:rsidRPr="00CA6AE9">
              <w:rPr>
                <w:sz w:val="16"/>
                <w:szCs w:val="16"/>
              </w:rPr>
              <w:t>Соржа</w:t>
            </w:r>
            <w:proofErr w:type="spellEnd"/>
            <w:r w:rsidRPr="00CA6AE9">
              <w:rPr>
                <w:sz w:val="16"/>
                <w:szCs w:val="16"/>
              </w:rPr>
              <w:t>-Рыжики, коттеджный поселок Рыжики, ул. Мечтателей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. </w:t>
            </w:r>
            <w:r w:rsidRPr="00CA6AE9">
              <w:rPr>
                <w:sz w:val="16"/>
                <w:szCs w:val="16"/>
              </w:rPr>
              <w:t>49</w:t>
            </w:r>
          </w:p>
        </w:tc>
      </w:tr>
      <w:tr w:rsidR="001060B4" w:rsidRPr="00CA6AE9" w14:paraId="7B831F5C" w14:textId="77777777" w:rsidTr="000F6C58">
        <w:trPr>
          <w:trHeight w:val="2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4F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50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Северо</w:t>
            </w:r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Западное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51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16.06.2026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52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B524D6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Деятельности, действия (бездействия) </w:t>
            </w:r>
            <w:proofErr w:type="spellStart"/>
            <w:proofErr w:type="gramStart"/>
            <w:r w:rsidRPr="00CA6AE9">
              <w:rPr>
                <w:sz w:val="16"/>
                <w:szCs w:val="16"/>
              </w:rPr>
              <w:t>юридиче-ского</w:t>
            </w:r>
            <w:proofErr w:type="spellEnd"/>
            <w:proofErr w:type="gramEnd"/>
            <w:r w:rsidRPr="00CA6AE9">
              <w:rPr>
                <w:sz w:val="16"/>
                <w:szCs w:val="16"/>
              </w:rPr>
              <w:t xml:space="preserve"> лица Фонд помощи животным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Велес</w:t>
            </w:r>
            <w:r>
              <w:rPr>
                <w:sz w:val="16"/>
                <w:szCs w:val="16"/>
              </w:rPr>
              <w:t>»</w:t>
            </w:r>
            <w:r w:rsidRPr="00CA6AE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по содержанию диких животных в неволе,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в том числе принадлежащих к видам, занесенным в Красную книгу Российской Федерации и (или) охраняемым международными договорами Российской Федерации.</w:t>
            </w:r>
          </w:p>
          <w:p w14:paraId="0E52FADD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  <w:p w14:paraId="497FE4BC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  <w:p w14:paraId="7B831F54" w14:textId="4ACA15F3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55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35628281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56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7288282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57" w14:textId="44785045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Ленинградская область</w:t>
            </w:r>
            <w:r>
              <w:rPr>
                <w:sz w:val="16"/>
                <w:szCs w:val="16"/>
              </w:rPr>
              <w:t>,</w:t>
            </w:r>
            <w:r w:rsidRPr="00CA6AE9">
              <w:rPr>
                <w:sz w:val="16"/>
                <w:szCs w:val="16"/>
              </w:rPr>
              <w:t xml:space="preserve"> </w:t>
            </w:r>
            <w:proofErr w:type="spellStart"/>
            <w:r w:rsidRPr="00CA6AE9">
              <w:rPr>
                <w:sz w:val="16"/>
                <w:szCs w:val="16"/>
              </w:rPr>
              <w:t>Всеволож-ский</w:t>
            </w:r>
            <w:proofErr w:type="spellEnd"/>
            <w:r w:rsidRPr="00CA6AE9">
              <w:rPr>
                <w:sz w:val="16"/>
                <w:szCs w:val="16"/>
              </w:rPr>
              <w:t xml:space="preserve"> район, деревня </w:t>
            </w:r>
            <w:proofErr w:type="spellStart"/>
            <w:r w:rsidRPr="00CA6AE9">
              <w:rPr>
                <w:sz w:val="16"/>
                <w:szCs w:val="16"/>
              </w:rPr>
              <w:t>Рапполово</w:t>
            </w:r>
            <w:proofErr w:type="spellEnd"/>
            <w:r w:rsidRPr="00CA6AE9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ул. Овражная,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. </w:t>
            </w:r>
            <w:r w:rsidRPr="00CA6AE9">
              <w:rPr>
                <w:sz w:val="16"/>
                <w:szCs w:val="16"/>
              </w:rPr>
              <w:t>11А.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58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59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Некоммерческая организация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 xml:space="preserve">Фонд помощи животным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Велес</w:t>
            </w:r>
            <w:r>
              <w:rPr>
                <w:sz w:val="16"/>
                <w:szCs w:val="16"/>
              </w:rPr>
              <w:t>»</w:t>
            </w:r>
            <w:r w:rsidRPr="00CA6AE9">
              <w:rPr>
                <w:sz w:val="16"/>
                <w:szCs w:val="16"/>
              </w:rPr>
              <w:t xml:space="preserve"> (Фонд помощи животным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Велес</w:t>
            </w:r>
            <w:r>
              <w:rPr>
                <w:sz w:val="16"/>
                <w:szCs w:val="16"/>
              </w:rPr>
              <w:t>»</w:t>
            </w:r>
            <w:r w:rsidRPr="00CA6AE9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5A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4705470860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5B" w14:textId="2A8A8736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Ленинградская область </w:t>
            </w:r>
            <w:proofErr w:type="spellStart"/>
            <w:r w:rsidRPr="00CA6AE9">
              <w:rPr>
                <w:sz w:val="16"/>
                <w:szCs w:val="16"/>
              </w:rPr>
              <w:t>Всеволож-ский</w:t>
            </w:r>
            <w:proofErr w:type="spellEnd"/>
            <w:r w:rsidRPr="00CA6AE9">
              <w:rPr>
                <w:sz w:val="16"/>
                <w:szCs w:val="16"/>
              </w:rPr>
              <w:t xml:space="preserve"> район, деревня </w:t>
            </w:r>
            <w:proofErr w:type="spellStart"/>
            <w:r w:rsidRPr="00CA6AE9">
              <w:rPr>
                <w:sz w:val="16"/>
                <w:szCs w:val="16"/>
              </w:rPr>
              <w:t>Рапполово</w:t>
            </w:r>
            <w:proofErr w:type="spellEnd"/>
            <w:r w:rsidRPr="00CA6AE9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ул. Овраж</w:t>
            </w:r>
            <w:r w:rsidRPr="00CA6AE9">
              <w:rPr>
                <w:sz w:val="16"/>
                <w:szCs w:val="16"/>
              </w:rPr>
              <w:t xml:space="preserve">ная,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11А.</w:t>
            </w:r>
          </w:p>
        </w:tc>
      </w:tr>
      <w:tr w:rsidR="001060B4" w:rsidRPr="00CA6AE9" w14:paraId="7B831F6B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5D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5E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Северо</w:t>
            </w:r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Западное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5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01.07.2026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60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171C4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физического лица </w:t>
            </w:r>
            <w:proofErr w:type="spellStart"/>
            <w:r w:rsidRPr="00CA6AE9">
              <w:rPr>
                <w:sz w:val="16"/>
                <w:szCs w:val="16"/>
              </w:rPr>
              <w:t>Лыженкова</w:t>
            </w:r>
            <w:proofErr w:type="spellEnd"/>
            <w:r w:rsidRPr="00CA6AE9">
              <w:rPr>
                <w:sz w:val="16"/>
                <w:szCs w:val="16"/>
              </w:rPr>
              <w:t xml:space="preserve"> Владимира Валентиновича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по содержанию ястреба тетеревятника, двух ястребов перепелятников, </w:t>
            </w:r>
            <w:proofErr w:type="gramStart"/>
            <w:r w:rsidRPr="00CA6AE9">
              <w:rPr>
                <w:sz w:val="16"/>
                <w:szCs w:val="16"/>
              </w:rPr>
              <w:t>мох-</w:t>
            </w:r>
            <w:proofErr w:type="spellStart"/>
            <w:r w:rsidRPr="00CA6AE9">
              <w:rPr>
                <w:sz w:val="16"/>
                <w:szCs w:val="16"/>
              </w:rPr>
              <w:t>ноногого</w:t>
            </w:r>
            <w:proofErr w:type="spellEnd"/>
            <w:proofErr w:type="gramEnd"/>
            <w:r w:rsidRPr="00CA6AE9">
              <w:rPr>
                <w:sz w:val="16"/>
                <w:szCs w:val="16"/>
              </w:rPr>
              <w:t xml:space="preserve"> канюка, сокола </w:t>
            </w:r>
            <w:proofErr w:type="spellStart"/>
            <w:r w:rsidRPr="00CA6AE9">
              <w:rPr>
                <w:sz w:val="16"/>
                <w:szCs w:val="16"/>
              </w:rPr>
              <w:t>дербника</w:t>
            </w:r>
            <w:proofErr w:type="spellEnd"/>
            <w:r w:rsidRPr="00CA6AE9">
              <w:rPr>
                <w:sz w:val="16"/>
                <w:szCs w:val="16"/>
              </w:rPr>
              <w:t xml:space="preserve"> и пустынного канюка в условиях неволи</w:t>
            </w:r>
          </w:p>
          <w:p w14:paraId="597633FC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  <w:p w14:paraId="4A76EA18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  <w:p w14:paraId="7B831F63" w14:textId="4CF73C81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64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28117955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65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7316259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66" w14:textId="43D8EDF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Ленинградская область,</w:t>
            </w:r>
            <w:r>
              <w:rPr>
                <w:sz w:val="16"/>
                <w:szCs w:val="16"/>
              </w:rPr>
              <w:t xml:space="preserve"> Всеволожский район, </w:t>
            </w:r>
            <w:r>
              <w:rPr>
                <w:sz w:val="16"/>
                <w:szCs w:val="16"/>
              </w:rPr>
              <w:br/>
              <w:t xml:space="preserve">дер. </w:t>
            </w:r>
            <w:proofErr w:type="spellStart"/>
            <w:r>
              <w:rPr>
                <w:sz w:val="16"/>
                <w:szCs w:val="16"/>
              </w:rPr>
              <w:t>Занев</w:t>
            </w:r>
            <w:r w:rsidRPr="00CA6AE9">
              <w:rPr>
                <w:sz w:val="16"/>
                <w:szCs w:val="16"/>
              </w:rPr>
              <w:t>ка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67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68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CA6AE9">
              <w:rPr>
                <w:sz w:val="16"/>
                <w:szCs w:val="16"/>
              </w:rPr>
              <w:t>Лыженков</w:t>
            </w:r>
            <w:proofErr w:type="spellEnd"/>
            <w:r w:rsidRPr="00CA6AE9">
              <w:rPr>
                <w:sz w:val="16"/>
                <w:szCs w:val="16"/>
              </w:rPr>
              <w:t xml:space="preserve"> Владимир Валентинович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69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470312913971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6A" w14:textId="742DF30C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Ленинградская область, Всеволожский район, </w:t>
            </w:r>
            <w:r>
              <w:rPr>
                <w:sz w:val="16"/>
                <w:szCs w:val="16"/>
              </w:rPr>
              <w:br/>
              <w:t xml:space="preserve">дер. </w:t>
            </w:r>
            <w:proofErr w:type="spellStart"/>
            <w:r>
              <w:rPr>
                <w:sz w:val="16"/>
                <w:szCs w:val="16"/>
              </w:rPr>
              <w:t>Занев</w:t>
            </w:r>
            <w:r w:rsidRPr="00CA6AE9">
              <w:rPr>
                <w:sz w:val="16"/>
                <w:szCs w:val="16"/>
              </w:rPr>
              <w:t>ка</w:t>
            </w:r>
            <w:proofErr w:type="spellEnd"/>
          </w:p>
        </w:tc>
      </w:tr>
      <w:tr w:rsidR="001060B4" w:rsidRPr="00CA6AE9" w14:paraId="7B831F79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6C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6D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Северо</w:t>
            </w:r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Западное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6E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15.07.2026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6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70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Деятельность, действия (бездействия) юридического лица Центра реабилитации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и реинтродукции диких животных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Сирин</w:t>
            </w:r>
            <w:r>
              <w:rPr>
                <w:sz w:val="16"/>
                <w:szCs w:val="16"/>
              </w:rPr>
              <w:t>»</w:t>
            </w:r>
            <w:r w:rsidRPr="00CA6AE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по содержанию диких животных в неволе,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в том числе принадлежащих к видам, занесенным в Красную книгу Российской Федерации </w:t>
            </w:r>
            <w:r w:rsidRPr="00CA6AE9">
              <w:rPr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71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35628282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72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7288330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73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Ленинградская область, Кировский район,</w:t>
            </w:r>
            <w:r>
              <w:rPr>
                <w:sz w:val="16"/>
                <w:szCs w:val="16"/>
              </w:rPr>
              <w:t xml:space="preserve"> с. </w:t>
            </w:r>
            <w:proofErr w:type="spellStart"/>
            <w:r w:rsidRPr="00CA6AE9">
              <w:rPr>
                <w:sz w:val="16"/>
                <w:szCs w:val="16"/>
              </w:rPr>
              <w:t>Путилово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74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75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Благотворительный фонд «</w:t>
            </w:r>
            <w:r w:rsidRPr="00CA6AE9">
              <w:rPr>
                <w:sz w:val="16"/>
                <w:szCs w:val="16"/>
              </w:rPr>
              <w:t xml:space="preserve">Центр реабилитации </w:t>
            </w:r>
            <w:r>
              <w:rPr>
                <w:sz w:val="16"/>
                <w:szCs w:val="16"/>
              </w:rPr>
              <w:br/>
              <w:t>и реинтродукции диких животных «Сирин»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76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7842291201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77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Ленинградская область, Кировский район,</w:t>
            </w:r>
            <w:r>
              <w:rPr>
                <w:sz w:val="16"/>
                <w:szCs w:val="16"/>
              </w:rPr>
              <w:t xml:space="preserve"> с. </w:t>
            </w:r>
            <w:proofErr w:type="spellStart"/>
            <w:r w:rsidRPr="00CA6AE9">
              <w:rPr>
                <w:sz w:val="16"/>
                <w:szCs w:val="16"/>
              </w:rPr>
              <w:t>Путилово</w:t>
            </w:r>
            <w:proofErr w:type="spellEnd"/>
          </w:p>
          <w:p w14:paraId="7B831F78" w14:textId="77777777" w:rsidR="001060B4" w:rsidRPr="000F6C58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060B4" w:rsidRPr="00CA6AE9" w14:paraId="7B831F86" w14:textId="77777777" w:rsidTr="00D36529">
        <w:trPr>
          <w:trHeight w:val="2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7A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7B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Северо</w:t>
            </w:r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Западное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7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01.09.2026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7D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7E" w14:textId="21D1F6CB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Деятельность, действия (бездействия) юридического лица Фонд друзей балтийской нерпы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по </w:t>
            </w:r>
            <w:proofErr w:type="gramStart"/>
            <w:r w:rsidRPr="00CA6AE9">
              <w:rPr>
                <w:sz w:val="16"/>
                <w:szCs w:val="16"/>
              </w:rPr>
              <w:t>со-держанию</w:t>
            </w:r>
            <w:proofErr w:type="gramEnd"/>
            <w:r w:rsidRPr="00CA6AE9">
              <w:rPr>
                <w:sz w:val="16"/>
                <w:szCs w:val="16"/>
              </w:rPr>
              <w:t xml:space="preserve"> диких животных в неволе,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в том числе принадлежащих к видам, занесенным в Кра</w:t>
            </w:r>
            <w:r>
              <w:rPr>
                <w:sz w:val="16"/>
                <w:szCs w:val="16"/>
              </w:rPr>
              <w:t>сную книгу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7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35628279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0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7288329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1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Санкт-Петербург, Курортный район, пос. Солнечное,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ул. Колхозная, д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2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3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Фонд содействия сохранению морских млекопитающих </w:t>
            </w:r>
            <w:r>
              <w:rPr>
                <w:sz w:val="16"/>
                <w:szCs w:val="16"/>
              </w:rPr>
              <w:t>«Фонд друзей балтийской нерпы»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4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7841292080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5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Санкт-Петербург, Курортный район, пос. Солнечное,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ул. Колхозная,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12</w:t>
            </w:r>
          </w:p>
        </w:tc>
      </w:tr>
      <w:tr w:rsidR="001060B4" w:rsidRPr="00CA6AE9" w14:paraId="7B831F93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87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8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Северо</w:t>
            </w:r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Западное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9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15.09.2026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A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B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физического лица Корешкова Максима Александровича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 xml:space="preserve">по содержанию 9 особей сокола балобана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в условиях неволи;</w:t>
            </w:r>
            <w:r w:rsidRPr="00CA6AE9">
              <w:rPr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28117945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D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8655180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E" w14:textId="77777777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Санкт-Петербург, ул. Трудовая, д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17, корпус </w:t>
            </w:r>
            <w:r>
              <w:rPr>
                <w:sz w:val="16"/>
                <w:szCs w:val="16"/>
              </w:rPr>
              <w:t>е</w:t>
            </w:r>
            <w:r w:rsidRPr="00CA6AE9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8F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0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Корешков Максим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1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532114010947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2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Санкт-Петербург, ул. Трудовая, д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 17, корпус 2</w:t>
            </w:r>
          </w:p>
        </w:tc>
      </w:tr>
      <w:tr w:rsidR="001060B4" w:rsidRPr="00166DCE" w14:paraId="7B831FA0" w14:textId="77777777" w:rsidTr="00CA6AE9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94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5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Северо</w:t>
            </w:r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Западное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6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01.10.2026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7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8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Деятельность физического лица Панфиловой Мирославы </w:t>
            </w:r>
            <w:proofErr w:type="spellStart"/>
            <w:r w:rsidRPr="00CA6AE9">
              <w:rPr>
                <w:sz w:val="16"/>
                <w:szCs w:val="16"/>
              </w:rPr>
              <w:t>Фуадовны</w:t>
            </w:r>
            <w:proofErr w:type="spellEnd"/>
            <w:r w:rsidRPr="00CA6AE9">
              <w:rPr>
                <w:sz w:val="16"/>
                <w:szCs w:val="16"/>
              </w:rPr>
              <w:t xml:space="preserve"> по содержанию 1 особи сокола балобана </w:t>
            </w:r>
            <w:r>
              <w:rPr>
                <w:sz w:val="16"/>
                <w:szCs w:val="16"/>
              </w:rPr>
              <w:br/>
            </w:r>
            <w:r w:rsidRPr="00CA6AE9">
              <w:rPr>
                <w:sz w:val="16"/>
                <w:szCs w:val="16"/>
              </w:rPr>
              <w:t>в условиях неволи</w:t>
            </w:r>
            <w:r w:rsidRPr="00CA6AE9">
              <w:rPr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9" w14:textId="697C4E22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57590">
              <w:rPr>
                <w:sz w:val="16"/>
                <w:szCs w:val="16"/>
              </w:rPr>
              <w:t>53264174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A" w14:textId="68E1A15C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57590">
              <w:rPr>
                <w:sz w:val="16"/>
                <w:szCs w:val="16"/>
              </w:rPr>
              <w:t>14580049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B" w14:textId="0021EAF9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Ленинградская обл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, Ломоносовский район, МО </w:t>
            </w:r>
            <w:r>
              <w:rPr>
                <w:sz w:val="16"/>
                <w:szCs w:val="16"/>
              </w:rPr>
              <w:t>«</w:t>
            </w:r>
            <w:proofErr w:type="spellStart"/>
            <w:r w:rsidRPr="00CA6AE9">
              <w:rPr>
                <w:sz w:val="16"/>
                <w:szCs w:val="16"/>
              </w:rPr>
              <w:t>Ропшинское</w:t>
            </w:r>
            <w:proofErr w:type="spellEnd"/>
            <w:r w:rsidRPr="00CA6AE9">
              <w:rPr>
                <w:sz w:val="16"/>
                <w:szCs w:val="16"/>
              </w:rPr>
              <w:t xml:space="preserve"> сельское </w:t>
            </w:r>
            <w:proofErr w:type="spellStart"/>
            <w:r w:rsidRPr="00CA6AE9">
              <w:rPr>
                <w:sz w:val="16"/>
                <w:szCs w:val="16"/>
              </w:rPr>
              <w:t>посе-ление</w:t>
            </w:r>
            <w:proofErr w:type="spellEnd"/>
            <w:r>
              <w:rPr>
                <w:sz w:val="16"/>
                <w:szCs w:val="16"/>
              </w:rPr>
              <w:t>»</w:t>
            </w:r>
            <w:r w:rsidRPr="00CA6AE9">
              <w:rPr>
                <w:sz w:val="16"/>
                <w:szCs w:val="16"/>
              </w:rPr>
              <w:t xml:space="preserve">, СНТ </w:t>
            </w:r>
            <w:r>
              <w:rPr>
                <w:sz w:val="16"/>
                <w:szCs w:val="16"/>
              </w:rPr>
              <w:t>«</w:t>
            </w:r>
            <w:proofErr w:type="spellStart"/>
            <w:r w:rsidRPr="00CA6AE9">
              <w:rPr>
                <w:sz w:val="16"/>
                <w:szCs w:val="16"/>
              </w:rPr>
              <w:t>Новоропшинское</w:t>
            </w:r>
            <w:proofErr w:type="spellEnd"/>
            <w:r>
              <w:rPr>
                <w:sz w:val="16"/>
                <w:szCs w:val="16"/>
              </w:rPr>
              <w:t>»</w:t>
            </w:r>
            <w:r w:rsidRPr="00CA6AE9">
              <w:rPr>
                <w:sz w:val="16"/>
                <w:szCs w:val="16"/>
              </w:rPr>
              <w:t>, уч. №</w:t>
            </w:r>
            <w:r>
              <w:rPr>
                <w:sz w:val="16"/>
                <w:szCs w:val="16"/>
              </w:rPr>
              <w:t xml:space="preserve"> </w:t>
            </w:r>
            <w:r w:rsidRPr="00CA6AE9">
              <w:rPr>
                <w:sz w:val="16"/>
                <w:szCs w:val="16"/>
              </w:rP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C" w14:textId="7777777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D" w14:textId="77777777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 xml:space="preserve">Индивидуальный предприниматель Панфилова Мирослава </w:t>
            </w:r>
            <w:proofErr w:type="spellStart"/>
            <w:r w:rsidRPr="00CA6AE9">
              <w:rPr>
                <w:sz w:val="16"/>
                <w:szCs w:val="16"/>
              </w:rPr>
              <w:t>Фуадовна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E" w14:textId="77777777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781312361759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9F" w14:textId="0EF57EB9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Ленинградская обл</w:t>
            </w:r>
            <w:r>
              <w:rPr>
                <w:sz w:val="16"/>
                <w:szCs w:val="16"/>
              </w:rPr>
              <w:t>.</w:t>
            </w:r>
            <w:r w:rsidRPr="00CA6AE9">
              <w:rPr>
                <w:sz w:val="16"/>
                <w:szCs w:val="16"/>
              </w:rPr>
              <w:t xml:space="preserve">, Ломоносовский район, МО </w:t>
            </w:r>
            <w:r>
              <w:rPr>
                <w:sz w:val="16"/>
                <w:szCs w:val="16"/>
              </w:rPr>
              <w:t>«</w:t>
            </w:r>
            <w:r w:rsidRPr="00CA6AE9">
              <w:rPr>
                <w:sz w:val="16"/>
                <w:szCs w:val="16"/>
              </w:rPr>
              <w:t>Ропшинское сельское поселение</w:t>
            </w:r>
            <w:r>
              <w:rPr>
                <w:sz w:val="16"/>
                <w:szCs w:val="16"/>
              </w:rPr>
              <w:t>»</w:t>
            </w:r>
            <w:r w:rsidRPr="00CA6AE9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  <w:t>СНТ «</w:t>
            </w:r>
            <w:proofErr w:type="spellStart"/>
            <w:r w:rsidRPr="00CA6AE9">
              <w:rPr>
                <w:sz w:val="16"/>
                <w:szCs w:val="16"/>
              </w:rPr>
              <w:t>Новороп</w:t>
            </w:r>
            <w:r>
              <w:rPr>
                <w:sz w:val="16"/>
                <w:szCs w:val="16"/>
              </w:rPr>
              <w:t>-</w:t>
            </w:r>
            <w:r w:rsidRPr="00CA6AE9">
              <w:rPr>
                <w:sz w:val="16"/>
                <w:szCs w:val="16"/>
              </w:rPr>
              <w:t>шинское</w:t>
            </w:r>
            <w:proofErr w:type="spellEnd"/>
            <w:r>
              <w:rPr>
                <w:sz w:val="16"/>
                <w:szCs w:val="16"/>
              </w:rPr>
              <w:t>»</w:t>
            </w:r>
            <w:r w:rsidRPr="00CA6AE9">
              <w:rPr>
                <w:sz w:val="16"/>
                <w:szCs w:val="16"/>
              </w:rPr>
              <w:t>, уч. №47</w:t>
            </w:r>
          </w:p>
        </w:tc>
      </w:tr>
      <w:tr w:rsidR="001060B4" w:rsidRPr="00166DCE" w14:paraId="3B9F5243" w14:textId="77777777" w:rsidTr="00D416B3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0716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DB45B" w14:textId="09C60943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Северо</w:t>
            </w:r>
            <w:r>
              <w:rPr>
                <w:sz w:val="16"/>
                <w:szCs w:val="16"/>
              </w:rPr>
              <w:t>-Уральское</w:t>
            </w:r>
            <w:r w:rsidRPr="00CA6AE9">
              <w:rPr>
                <w:sz w:val="16"/>
                <w:szCs w:val="16"/>
              </w:rPr>
              <w:t xml:space="preserve">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CC6F9" w14:textId="0D5E0A03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18.08.2026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A15FA" w14:textId="6617A538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9D149" w14:textId="4089A729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D416B3">
              <w:rPr>
                <w:sz w:val="16"/>
                <w:szCs w:val="16"/>
              </w:rPr>
              <w:t>Булатов Ф.Р.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EE9EF" w14:textId="375B87D4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416B3">
              <w:rPr>
                <w:sz w:val="16"/>
                <w:szCs w:val="16"/>
              </w:rPr>
              <w:t>43549528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315EF4" w14:textId="4D76AA27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416B3">
              <w:rPr>
                <w:sz w:val="16"/>
                <w:szCs w:val="16"/>
              </w:rPr>
              <w:t>7401087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46420" w14:textId="25E23D33" w:rsidR="001060B4" w:rsidRPr="00CA6AE9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D416B3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D416B3">
              <w:rPr>
                <w:sz w:val="16"/>
                <w:szCs w:val="16"/>
              </w:rPr>
              <w:t xml:space="preserve"> Тюмень, </w:t>
            </w:r>
            <w:r>
              <w:rPr>
                <w:sz w:val="16"/>
                <w:szCs w:val="16"/>
              </w:rPr>
              <w:br/>
            </w:r>
            <w:r w:rsidRPr="00D416B3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D416B3">
              <w:rPr>
                <w:sz w:val="16"/>
                <w:szCs w:val="16"/>
              </w:rPr>
              <w:t xml:space="preserve"> Белинского, д</w:t>
            </w:r>
            <w:r>
              <w:rPr>
                <w:sz w:val="16"/>
                <w:szCs w:val="16"/>
              </w:rPr>
              <w:t>.</w:t>
            </w:r>
            <w:r w:rsidRPr="00D416B3">
              <w:rPr>
                <w:sz w:val="16"/>
                <w:szCs w:val="16"/>
              </w:rPr>
              <w:t xml:space="preserve"> 3, кв</w:t>
            </w:r>
            <w:r>
              <w:rPr>
                <w:sz w:val="16"/>
                <w:szCs w:val="16"/>
              </w:rPr>
              <w:t>.</w:t>
            </w:r>
            <w:r w:rsidRPr="00D416B3">
              <w:rPr>
                <w:sz w:val="16"/>
                <w:szCs w:val="16"/>
              </w:rPr>
              <w:t xml:space="preserve"> 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1DCEB" w14:textId="41BB378D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4ED2C" w14:textId="59C699C4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Булатов Феликс Рустамович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BADF7" w14:textId="23117A3E" w:rsidR="001060B4" w:rsidRPr="00CA6AE9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D416B3">
              <w:rPr>
                <w:sz w:val="16"/>
                <w:szCs w:val="16"/>
              </w:rPr>
              <w:t>720404534602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DB5AB" w14:textId="77EBE113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D416B3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D416B3">
              <w:rPr>
                <w:sz w:val="16"/>
                <w:szCs w:val="16"/>
              </w:rPr>
              <w:t xml:space="preserve"> Тюмень, </w:t>
            </w:r>
            <w:r>
              <w:rPr>
                <w:sz w:val="16"/>
                <w:szCs w:val="16"/>
              </w:rPr>
              <w:br/>
            </w:r>
            <w:r w:rsidRPr="00D416B3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D416B3">
              <w:rPr>
                <w:sz w:val="16"/>
                <w:szCs w:val="16"/>
              </w:rPr>
              <w:t xml:space="preserve"> Белинского, </w:t>
            </w:r>
            <w:r>
              <w:rPr>
                <w:sz w:val="16"/>
                <w:szCs w:val="16"/>
              </w:rPr>
              <w:br/>
            </w:r>
            <w:r w:rsidRPr="00D416B3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D416B3">
              <w:rPr>
                <w:sz w:val="16"/>
                <w:szCs w:val="16"/>
              </w:rPr>
              <w:t xml:space="preserve"> 3, кв</w:t>
            </w:r>
            <w:r>
              <w:rPr>
                <w:sz w:val="16"/>
                <w:szCs w:val="16"/>
              </w:rPr>
              <w:t>.</w:t>
            </w:r>
            <w:r w:rsidRPr="00D416B3">
              <w:rPr>
                <w:sz w:val="16"/>
                <w:szCs w:val="16"/>
              </w:rPr>
              <w:t xml:space="preserve"> 46</w:t>
            </w:r>
          </w:p>
        </w:tc>
      </w:tr>
      <w:tr w:rsidR="001060B4" w:rsidRPr="00166DCE" w14:paraId="7B15644C" w14:textId="77777777" w:rsidTr="00D416B3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3A7D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0CC7D" w14:textId="09304F14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E20A60"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1B3A6" w14:textId="1D5658B5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30.09.2026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5B1C9" w14:textId="1495D233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20A60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DBC14" w14:textId="77777777" w:rsidR="001060B4" w:rsidRPr="00E20A60" w:rsidRDefault="001060B4" w:rsidP="001060B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E20A60">
              <w:rPr>
                <w:sz w:val="16"/>
                <w:szCs w:val="16"/>
              </w:rPr>
              <w:t xml:space="preserve">Деятельность Индивидуального предпринимателя Козловского Андрея Борисовича по содержанию диких животных в неволе, </w:t>
            </w:r>
          </w:p>
          <w:p w14:paraId="6872349F" w14:textId="6E152507" w:rsidR="001060B4" w:rsidRPr="00D416B3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E20A60">
              <w:rPr>
                <w:sz w:val="16"/>
                <w:szCs w:val="16"/>
              </w:rPr>
              <w:t>в том числе принадлежащих к видам, занесенным в Красную книгу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9B858" w14:textId="3C3A6E9C" w:rsidR="001060B4" w:rsidRPr="00D416B3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20A60">
              <w:rPr>
                <w:sz w:val="16"/>
                <w:szCs w:val="16"/>
              </w:rPr>
              <w:t>21872113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1AFC2" w14:textId="28B23442" w:rsidR="001060B4" w:rsidRPr="00D416B3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20A60">
              <w:rPr>
                <w:sz w:val="16"/>
                <w:szCs w:val="16"/>
              </w:rPr>
              <w:t>10752388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06A44" w14:textId="31C5DAE7" w:rsidR="001060B4" w:rsidRPr="00D416B3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 w:rsidRPr="00E20A60">
              <w:rPr>
                <w:sz w:val="16"/>
                <w:szCs w:val="16"/>
              </w:rPr>
              <w:t>Ленинградская обл</w:t>
            </w:r>
            <w:r>
              <w:rPr>
                <w:sz w:val="16"/>
                <w:szCs w:val="16"/>
              </w:rPr>
              <w:t>.</w:t>
            </w:r>
            <w:r w:rsidRPr="00E20A60">
              <w:rPr>
                <w:sz w:val="16"/>
                <w:szCs w:val="16"/>
              </w:rPr>
              <w:t>, Ломоносовский р</w:t>
            </w:r>
            <w:r>
              <w:rPr>
                <w:sz w:val="16"/>
                <w:szCs w:val="16"/>
              </w:rPr>
              <w:t>-</w:t>
            </w:r>
            <w:r w:rsidRPr="00E20A60">
              <w:rPr>
                <w:sz w:val="16"/>
                <w:szCs w:val="16"/>
              </w:rPr>
              <w:t xml:space="preserve">н, </w:t>
            </w:r>
            <w:proofErr w:type="spellStart"/>
            <w:r w:rsidRPr="00E20A60">
              <w:rPr>
                <w:sz w:val="16"/>
                <w:szCs w:val="16"/>
              </w:rPr>
              <w:t>Лопухинское</w:t>
            </w:r>
            <w:proofErr w:type="spellEnd"/>
            <w:r w:rsidRPr="00E20A6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proofErr w:type="spellStart"/>
            <w:r w:rsidRPr="00E20A60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.</w:t>
            </w:r>
            <w:r w:rsidRPr="00E20A60">
              <w:rPr>
                <w:sz w:val="16"/>
                <w:szCs w:val="16"/>
              </w:rPr>
              <w:t>п</w:t>
            </w:r>
            <w:proofErr w:type="spellEnd"/>
            <w:r>
              <w:rPr>
                <w:sz w:val="16"/>
                <w:szCs w:val="16"/>
              </w:rPr>
              <w:t>.</w:t>
            </w:r>
            <w:r w:rsidRPr="00E20A60">
              <w:rPr>
                <w:sz w:val="16"/>
                <w:szCs w:val="16"/>
              </w:rPr>
              <w:t xml:space="preserve">, АОЗТ «Лопухинка-2», </w:t>
            </w:r>
            <w:r>
              <w:rPr>
                <w:sz w:val="16"/>
                <w:szCs w:val="16"/>
              </w:rPr>
              <w:br/>
            </w:r>
            <w:r w:rsidRPr="00E20A60">
              <w:rPr>
                <w:sz w:val="16"/>
                <w:szCs w:val="16"/>
              </w:rPr>
              <w:t>у д. Никольское, участок 5КП, кадастровый номер земельного участка: 47:14:0803002:820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96AD1" w14:textId="220B0944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20A60">
              <w:rPr>
                <w:color w:val="000000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3A064" w14:textId="1C6F304D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E20A60">
              <w:rPr>
                <w:sz w:val="16"/>
                <w:szCs w:val="16"/>
              </w:rPr>
              <w:t>Индивидуальный предприниматель Козловский Андрей Борисович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CF0F5" w14:textId="709CAF18" w:rsidR="001060B4" w:rsidRPr="00D416B3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 w:rsidRPr="00E20A60">
              <w:rPr>
                <w:sz w:val="16"/>
                <w:szCs w:val="16"/>
              </w:rPr>
              <w:t>666000408155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4DA3F" w14:textId="0318EB59" w:rsidR="001060B4" w:rsidRPr="00D416B3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E20A60">
              <w:rPr>
                <w:sz w:val="16"/>
                <w:szCs w:val="16"/>
              </w:rPr>
              <w:t>Ленинградская обл</w:t>
            </w:r>
            <w:r>
              <w:rPr>
                <w:sz w:val="16"/>
                <w:szCs w:val="16"/>
              </w:rPr>
              <w:t>.</w:t>
            </w:r>
            <w:r w:rsidRPr="00E20A60">
              <w:rPr>
                <w:sz w:val="16"/>
                <w:szCs w:val="16"/>
              </w:rPr>
              <w:t xml:space="preserve">, Ломоносовский </w:t>
            </w:r>
            <w:r>
              <w:rPr>
                <w:sz w:val="16"/>
                <w:szCs w:val="16"/>
              </w:rPr>
              <w:br/>
            </w:r>
            <w:r w:rsidRPr="00E20A60"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-</w:t>
            </w:r>
            <w:r w:rsidRPr="00E20A60">
              <w:rPr>
                <w:sz w:val="16"/>
                <w:szCs w:val="16"/>
              </w:rPr>
              <w:t xml:space="preserve">н, </w:t>
            </w:r>
            <w:proofErr w:type="spellStart"/>
            <w:r w:rsidRPr="00E20A60">
              <w:rPr>
                <w:sz w:val="16"/>
                <w:szCs w:val="16"/>
              </w:rPr>
              <w:t>Лопухинское</w:t>
            </w:r>
            <w:proofErr w:type="spellEnd"/>
            <w:r w:rsidRPr="00E20A6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proofErr w:type="spellStart"/>
            <w:r w:rsidRPr="00E20A60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.</w:t>
            </w:r>
            <w:r w:rsidRPr="00E20A60">
              <w:rPr>
                <w:sz w:val="16"/>
                <w:szCs w:val="16"/>
              </w:rPr>
              <w:t>п</w:t>
            </w:r>
            <w:proofErr w:type="spellEnd"/>
            <w:r>
              <w:rPr>
                <w:sz w:val="16"/>
                <w:szCs w:val="16"/>
              </w:rPr>
              <w:t>.</w:t>
            </w:r>
            <w:r w:rsidRPr="00E20A60">
              <w:rPr>
                <w:sz w:val="16"/>
                <w:szCs w:val="16"/>
              </w:rPr>
              <w:t xml:space="preserve">, АОЗТ «Лопухинка-2», </w:t>
            </w:r>
            <w:r>
              <w:rPr>
                <w:sz w:val="16"/>
                <w:szCs w:val="16"/>
              </w:rPr>
              <w:br/>
            </w:r>
            <w:r w:rsidRPr="00E20A60">
              <w:rPr>
                <w:sz w:val="16"/>
                <w:szCs w:val="16"/>
              </w:rPr>
              <w:t>у д. Никольское, участок 5КП, кадастровый номер земельного участка: 47:14:0803002:820</w:t>
            </w:r>
          </w:p>
        </w:tc>
      </w:tr>
      <w:tr w:rsidR="001060B4" w:rsidRPr="00166DCE" w14:paraId="54C07C6D" w14:textId="77777777" w:rsidTr="00D416B3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C812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13F04" w14:textId="0EC0BCC4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4B6C9F" w14:textId="13165B4F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06.11.2026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2E662" w14:textId="5BB9B0B3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CF02D" w14:textId="58E8A946" w:rsidR="001060B4" w:rsidRPr="00D416B3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«ООО БАЗИЕРИ»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6DF7D" w14:textId="4C94EBE0" w:rsidR="001060B4" w:rsidRPr="00D416B3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56267730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8A2E3" w14:textId="0829C13A" w:rsidR="001060B4" w:rsidRPr="00D416B3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14717979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9D9BC" w14:textId="77777777" w:rsidR="001060B4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Калининградская обл., Гурьевский </w:t>
            </w:r>
          </w:p>
          <w:p w14:paraId="567DCE8E" w14:textId="6EB2C3D5" w:rsidR="001060B4" w:rsidRPr="00D416B3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р-н, пос. Орловка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A1399" w14:textId="59F64A2D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EB1A6" w14:textId="1E230E0B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«ООО БАЗИЕРИ»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1D159" w14:textId="09C99253" w:rsidR="001060B4" w:rsidRPr="00D416B3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3900026751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904F9" w14:textId="58F02CEB" w:rsidR="001060B4" w:rsidRPr="00D416B3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Калининград,</w:t>
            </w:r>
            <w:r>
              <w:rPr>
                <w:sz w:val="16"/>
                <w:szCs w:val="16"/>
              </w:rPr>
              <w:br/>
              <w:t xml:space="preserve">ул. </w:t>
            </w:r>
            <w:proofErr w:type="spellStart"/>
            <w:r>
              <w:rPr>
                <w:sz w:val="16"/>
                <w:szCs w:val="16"/>
              </w:rPr>
              <w:t>А.Невского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д. 261, кв. 56</w:t>
            </w:r>
          </w:p>
        </w:tc>
      </w:tr>
      <w:tr w:rsidR="001060B4" w:rsidRPr="00166DCE" w14:paraId="41311C62" w14:textId="77777777" w:rsidTr="00D416B3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9818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093C7" w14:textId="1D0D6516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228EF" w14:textId="25EBAE26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13.11.2026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94B65" w14:textId="5D84A146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E0AC0" w14:textId="179E6332" w:rsidR="001060B4" w:rsidRPr="00D416B3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РОО «ККЛСО "БУСИДО"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F5644" w14:textId="624FB7A8" w:rsidR="001060B4" w:rsidRPr="00D416B3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56267733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D6BD6" w14:textId="2745943B" w:rsidR="001060B4" w:rsidRPr="00D416B3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14718099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EB169" w14:textId="5D3AB443" w:rsidR="001060B4" w:rsidRPr="00D416B3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Калининградская обл., Славский р-н, поселок Лозняки, </w:t>
            </w:r>
            <w:r>
              <w:rPr>
                <w:sz w:val="16"/>
                <w:szCs w:val="16"/>
              </w:rPr>
              <w:br/>
              <w:t>ул. Хуторская, д. 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8B341" w14:textId="460D7F2D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1A19A" w14:textId="6DB34572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РОО «ККЛСО «БУСИДО»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315462" w14:textId="12A22C2A" w:rsidR="001060B4" w:rsidRPr="00D416B3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3924790010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EF95D" w14:textId="41C8930B" w:rsidR="001060B4" w:rsidRPr="00D416B3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Калининградская обл., Славский р-н, пос. Лозняки, </w:t>
            </w:r>
            <w:r>
              <w:rPr>
                <w:sz w:val="16"/>
                <w:szCs w:val="16"/>
              </w:rPr>
              <w:br/>
              <w:t xml:space="preserve">ул. Хуторская, </w:t>
            </w:r>
            <w:r>
              <w:rPr>
                <w:sz w:val="16"/>
                <w:szCs w:val="16"/>
              </w:rPr>
              <w:br/>
              <w:t>д. 18</w:t>
            </w:r>
          </w:p>
        </w:tc>
      </w:tr>
      <w:tr w:rsidR="001060B4" w:rsidRPr="00166DCE" w14:paraId="55AA5A5B" w14:textId="77777777" w:rsidTr="00D416B3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A4E2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72AD2" w14:textId="72D8CCDD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2A763" w14:textId="02382403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20.11.2026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C466C" w14:textId="3ECA45F5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685AF" w14:textId="70EA8AB1" w:rsidR="001060B4" w:rsidRPr="00D416B3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Орлов Андрей Викторович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36C5B" w14:textId="70D78C1A" w:rsidR="001060B4" w:rsidRPr="00D416B3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43121356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C0BA79" w14:textId="1826BF8D" w:rsidR="001060B4" w:rsidRPr="00D416B3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9232911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E7E82" w14:textId="0B011700" w:rsidR="001060B4" w:rsidRPr="00D416B3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Калининградская обл., г. Калининград, Ленинградский р-н, ул. Стрелковая, </w:t>
            </w:r>
            <w:r>
              <w:rPr>
                <w:color w:val="000000"/>
                <w:sz w:val="16"/>
                <w:szCs w:val="16"/>
              </w:rPr>
              <w:br/>
              <w:t>д. 8Б, кв. 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08372B" w14:textId="12637125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91C80" w14:textId="0BF8580F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Орлов Андрей Викторович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736F7" w14:textId="5156F317" w:rsidR="001060B4" w:rsidRPr="00D416B3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390610431349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45AC1" w14:textId="0B7A1B6A" w:rsidR="001060B4" w:rsidRPr="00D416B3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Калининградская обл.,</w:t>
            </w:r>
            <w:r>
              <w:rPr>
                <w:color w:val="000000"/>
                <w:sz w:val="16"/>
                <w:szCs w:val="16"/>
              </w:rPr>
              <w:br/>
              <w:t xml:space="preserve">г Калининград, Ленинградский </w:t>
            </w:r>
            <w:r>
              <w:rPr>
                <w:color w:val="000000"/>
                <w:sz w:val="16"/>
                <w:szCs w:val="16"/>
              </w:rPr>
              <w:br/>
              <w:t>р-н, ул. Стрелковая, д. 8Б, кв. 5</w:t>
            </w:r>
          </w:p>
        </w:tc>
      </w:tr>
      <w:tr w:rsidR="001060B4" w:rsidRPr="00166DCE" w14:paraId="40B4BA91" w14:textId="77777777" w:rsidTr="00D416B3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0617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07EB0" w14:textId="3A52100A" w:rsidR="001060B4" w:rsidRPr="00CA6AE9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Северо-Западное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91A13" w14:textId="793E2054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27.11.2026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A39B8" w14:textId="5F6B2868" w:rsidR="001060B4" w:rsidRPr="00CA6AE9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53A7C" w14:textId="2CF9FB38" w:rsidR="001060B4" w:rsidRPr="00D416B3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АНО Институт «Биосфера Балтики»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17D71" w14:textId="0D275A3B" w:rsidR="001060B4" w:rsidRPr="00D416B3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43120929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61C16" w14:textId="39BD3677" w:rsidR="001060B4" w:rsidRPr="00D416B3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7288270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04F23" w14:textId="2ADF5371" w:rsidR="001060B4" w:rsidRPr="00D416B3" w:rsidRDefault="001060B4" w:rsidP="001060B4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Калининградская обл., Гурьевский район, п. Ушаково, ул. Школьная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8AEB5" w14:textId="5490D238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32A0C" w14:textId="52DD82B6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АНО Институт «Биосфера Балтики»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0F576" w14:textId="16EC6E31" w:rsidR="001060B4" w:rsidRPr="00D416B3" w:rsidRDefault="001060B4" w:rsidP="001060B4">
            <w:pPr>
              <w:spacing w:after="0" w:line="240" w:lineRule="auto"/>
              <w:ind w:left="-108" w:right="-113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3906372035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D5874F" w14:textId="6DF5ACAE" w:rsidR="001060B4" w:rsidRPr="00D416B3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Калининград, </w:t>
            </w:r>
            <w:r>
              <w:rPr>
                <w:color w:val="000000"/>
                <w:sz w:val="16"/>
                <w:szCs w:val="16"/>
              </w:rPr>
              <w:br/>
              <w:t>ул. Беговая, д. 23, кв. 4</w:t>
            </w:r>
          </w:p>
        </w:tc>
      </w:tr>
      <w:tr w:rsidR="001060B4" w:rsidRPr="00166DCE" w14:paraId="7B831FAD" w14:textId="77777777" w:rsidTr="00EA21BF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A1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C691A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EA21BF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EA21BF">
              <w:rPr>
                <w:sz w:val="16"/>
                <w:szCs w:val="16"/>
              </w:rPr>
              <w:br/>
              <w:t xml:space="preserve">по Саратовской </w:t>
            </w:r>
            <w:r w:rsidRPr="00EA21BF">
              <w:rPr>
                <w:sz w:val="16"/>
                <w:szCs w:val="16"/>
              </w:rPr>
              <w:br/>
              <w:t>и Пензенской областям</w:t>
            </w:r>
          </w:p>
          <w:p w14:paraId="7B831FA2" w14:textId="77777777" w:rsidR="001060B4" w:rsidRPr="00EA21B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A3" w14:textId="77777777" w:rsidR="001060B4" w:rsidRPr="00EA21BF" w:rsidRDefault="001060B4" w:rsidP="001060B4">
            <w:pPr>
              <w:tabs>
                <w:tab w:val="center" w:pos="461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05.08.2026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A4" w14:textId="77777777" w:rsidR="001060B4" w:rsidRPr="00EA21B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6AE9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A5" w14:textId="77777777" w:rsidR="001060B4" w:rsidRPr="00EA21B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EA21BF">
              <w:rPr>
                <w:sz w:val="16"/>
                <w:szCs w:val="16"/>
              </w:rPr>
              <w:t xml:space="preserve">деятельность </w:t>
            </w:r>
            <w:r>
              <w:rPr>
                <w:sz w:val="16"/>
                <w:szCs w:val="16"/>
              </w:rPr>
              <w:br/>
            </w:r>
            <w:r w:rsidRPr="00EA21BF">
              <w:rPr>
                <w:sz w:val="16"/>
                <w:szCs w:val="16"/>
              </w:rPr>
              <w:t xml:space="preserve">Дмитриева А.А. </w:t>
            </w:r>
            <w:r>
              <w:rPr>
                <w:sz w:val="16"/>
                <w:szCs w:val="16"/>
              </w:rPr>
              <w:br/>
            </w:r>
            <w:r w:rsidRPr="00EA21BF">
              <w:rPr>
                <w:sz w:val="16"/>
                <w:szCs w:val="16"/>
              </w:rPr>
              <w:t>по содержанию дикого животного - пумы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A6" w14:textId="77777777" w:rsidR="001060B4" w:rsidRPr="00EA21B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A21BF">
              <w:rPr>
                <w:sz w:val="16"/>
                <w:szCs w:val="16"/>
              </w:rPr>
              <w:t>28117957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A7" w14:textId="77777777" w:rsidR="001060B4" w:rsidRPr="00EA21B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A21BF">
              <w:rPr>
                <w:sz w:val="16"/>
                <w:szCs w:val="16"/>
              </w:rPr>
              <w:t>7294727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A8" w14:textId="77777777" w:rsidR="001060B4" w:rsidRPr="00EA21B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EA21BF">
              <w:rPr>
                <w:sz w:val="16"/>
                <w:szCs w:val="16"/>
              </w:rPr>
              <w:t>Пензенская обл</w:t>
            </w:r>
            <w:r>
              <w:rPr>
                <w:sz w:val="16"/>
                <w:szCs w:val="16"/>
              </w:rPr>
              <w:t>.</w:t>
            </w:r>
            <w:r w:rsidRPr="00EA21BF">
              <w:rPr>
                <w:sz w:val="16"/>
                <w:szCs w:val="16"/>
              </w:rPr>
              <w:t>, Шемышейский р-н, с</w:t>
            </w:r>
            <w:r>
              <w:rPr>
                <w:sz w:val="16"/>
                <w:szCs w:val="16"/>
              </w:rPr>
              <w:t>.</w:t>
            </w:r>
            <w:r w:rsidRPr="00EA21BF">
              <w:rPr>
                <w:sz w:val="16"/>
                <w:szCs w:val="16"/>
              </w:rPr>
              <w:t xml:space="preserve"> </w:t>
            </w:r>
            <w:proofErr w:type="spellStart"/>
            <w:r w:rsidRPr="00EA21BF">
              <w:rPr>
                <w:sz w:val="16"/>
                <w:szCs w:val="16"/>
              </w:rPr>
              <w:t>Усть</w:t>
            </w:r>
            <w:proofErr w:type="spellEnd"/>
            <w:r w:rsidRPr="00EA21BF">
              <w:rPr>
                <w:sz w:val="16"/>
                <w:szCs w:val="16"/>
              </w:rPr>
              <w:t>-Уза,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ул.</w:t>
            </w:r>
            <w:r w:rsidRPr="00EA21BF">
              <w:rPr>
                <w:sz w:val="16"/>
                <w:szCs w:val="16"/>
              </w:rPr>
              <w:t xml:space="preserve"> Красная, д</w:t>
            </w:r>
            <w:r>
              <w:rPr>
                <w:sz w:val="16"/>
                <w:szCs w:val="16"/>
              </w:rPr>
              <w:t>.</w:t>
            </w:r>
            <w:r w:rsidRPr="00EA21BF">
              <w:rPr>
                <w:sz w:val="16"/>
                <w:szCs w:val="16"/>
              </w:rPr>
              <w:t xml:space="preserve"> 76Б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A9" w14:textId="77777777" w:rsidR="001060B4" w:rsidRPr="00EA21B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Pr="00EA21BF">
              <w:rPr>
                <w:sz w:val="16"/>
                <w:szCs w:val="16"/>
              </w:rPr>
              <w:t>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AA" w14:textId="77777777" w:rsidR="001060B4" w:rsidRPr="00EA21B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A21BF">
              <w:rPr>
                <w:sz w:val="16"/>
                <w:szCs w:val="16"/>
              </w:rPr>
              <w:t>Дмитриев Александр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AB" w14:textId="77777777" w:rsidR="001060B4" w:rsidRPr="00EA21BF" w:rsidRDefault="001060B4" w:rsidP="001060B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583714047903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AC" w14:textId="466FE5FA" w:rsidR="001060B4" w:rsidRPr="00EA21B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EA21BF">
              <w:rPr>
                <w:sz w:val="16"/>
                <w:szCs w:val="16"/>
              </w:rPr>
              <w:t>Пензенская обл</w:t>
            </w:r>
            <w:r>
              <w:rPr>
                <w:sz w:val="16"/>
                <w:szCs w:val="16"/>
              </w:rPr>
              <w:t>., Шемышейский р-н, с.</w:t>
            </w:r>
            <w:r w:rsidRPr="00EA21BF">
              <w:rPr>
                <w:sz w:val="16"/>
                <w:szCs w:val="16"/>
              </w:rPr>
              <w:t xml:space="preserve"> </w:t>
            </w:r>
            <w:proofErr w:type="spellStart"/>
            <w:r w:rsidRPr="00EA21BF">
              <w:rPr>
                <w:sz w:val="16"/>
                <w:szCs w:val="16"/>
              </w:rPr>
              <w:t>Усть</w:t>
            </w:r>
            <w:proofErr w:type="spellEnd"/>
            <w:r w:rsidRPr="00EA21BF">
              <w:rPr>
                <w:sz w:val="16"/>
                <w:szCs w:val="16"/>
              </w:rPr>
              <w:t xml:space="preserve">-Уза, </w:t>
            </w:r>
            <w:r>
              <w:rPr>
                <w:sz w:val="16"/>
                <w:szCs w:val="16"/>
              </w:rPr>
              <w:br/>
            </w:r>
            <w:r w:rsidRPr="00EA21BF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EA21BF">
              <w:rPr>
                <w:sz w:val="16"/>
                <w:szCs w:val="16"/>
              </w:rPr>
              <w:t xml:space="preserve"> Красная, д</w:t>
            </w:r>
            <w:r>
              <w:rPr>
                <w:sz w:val="16"/>
                <w:szCs w:val="16"/>
              </w:rPr>
              <w:t>.</w:t>
            </w:r>
            <w:r w:rsidRPr="00EA21BF">
              <w:rPr>
                <w:sz w:val="16"/>
                <w:szCs w:val="16"/>
              </w:rPr>
              <w:t xml:space="preserve"> 76Б</w:t>
            </w:r>
          </w:p>
        </w:tc>
      </w:tr>
      <w:tr w:rsidR="001060B4" w:rsidRPr="00166DCE" w14:paraId="7B831FBA" w14:textId="77777777" w:rsidTr="00EA21BF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FAE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AF" w14:textId="77777777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483B3B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483B3B">
              <w:rPr>
                <w:sz w:val="16"/>
                <w:szCs w:val="16"/>
              </w:rPr>
              <w:br/>
              <w:t xml:space="preserve">по Саратовской </w:t>
            </w:r>
            <w:r w:rsidRPr="00483B3B">
              <w:rPr>
                <w:sz w:val="16"/>
                <w:szCs w:val="16"/>
              </w:rPr>
              <w:br/>
              <w:t>и Пензенской областям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B0" w14:textId="77777777" w:rsidR="001060B4" w:rsidRPr="00483B3B" w:rsidRDefault="001060B4" w:rsidP="001060B4">
            <w:pPr>
              <w:tabs>
                <w:tab w:val="center" w:pos="461"/>
              </w:tabs>
              <w:spacing w:after="0" w:line="240" w:lineRule="auto"/>
              <w:rPr>
                <w:sz w:val="16"/>
                <w:szCs w:val="16"/>
              </w:rPr>
            </w:pPr>
            <w:r w:rsidRPr="00483B3B">
              <w:rPr>
                <w:sz w:val="16"/>
                <w:szCs w:val="16"/>
              </w:rPr>
              <w:t>10.11.2026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B1" w14:textId="77777777" w:rsidR="001060B4" w:rsidRPr="00483B3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83B3B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B2" w14:textId="77777777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483B3B">
              <w:rPr>
                <w:sz w:val="16"/>
                <w:szCs w:val="16"/>
              </w:rPr>
              <w:t>Деятельность</w:t>
            </w:r>
            <w:r>
              <w:rPr>
                <w:sz w:val="16"/>
                <w:szCs w:val="16"/>
              </w:rPr>
              <w:br/>
            </w:r>
            <w:r w:rsidRPr="00483B3B">
              <w:rPr>
                <w:sz w:val="16"/>
                <w:szCs w:val="16"/>
              </w:rPr>
              <w:t xml:space="preserve">ИП Коробковой Л.Н. </w:t>
            </w:r>
            <w:r>
              <w:rPr>
                <w:sz w:val="16"/>
                <w:szCs w:val="16"/>
              </w:rPr>
              <w:br/>
            </w:r>
            <w:r w:rsidRPr="00483B3B">
              <w:rPr>
                <w:sz w:val="16"/>
                <w:szCs w:val="16"/>
              </w:rPr>
              <w:t>по содержанию дикого животного - пумы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B3" w14:textId="77777777" w:rsidR="001060B4" w:rsidRPr="00483B3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83B3B">
              <w:rPr>
                <w:sz w:val="16"/>
                <w:szCs w:val="16"/>
              </w:rPr>
              <w:t>29923983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B4" w14:textId="77777777" w:rsidR="001060B4" w:rsidRPr="00483B3B" w:rsidRDefault="009744A8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11" w:history="1">
              <w:r w:rsidR="001060B4" w:rsidRPr="00483B3B">
                <w:rPr>
                  <w:sz w:val="16"/>
                  <w:szCs w:val="16"/>
                </w:rPr>
                <w:t>9081839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B5" w14:textId="77777777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483B3B">
              <w:rPr>
                <w:sz w:val="16"/>
                <w:szCs w:val="16"/>
              </w:rPr>
              <w:t>Саратовская обл</w:t>
            </w:r>
            <w:r>
              <w:rPr>
                <w:sz w:val="16"/>
                <w:szCs w:val="16"/>
              </w:rPr>
              <w:t>.</w:t>
            </w:r>
            <w:r w:rsidRPr="00483B3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г.</w:t>
            </w:r>
            <w:r w:rsidRPr="00483B3B">
              <w:rPr>
                <w:sz w:val="16"/>
                <w:szCs w:val="16"/>
              </w:rPr>
              <w:t xml:space="preserve"> Саратов, </w:t>
            </w:r>
            <w:r>
              <w:rPr>
                <w:sz w:val="16"/>
                <w:szCs w:val="16"/>
              </w:rPr>
              <w:br/>
            </w:r>
            <w:r w:rsidRPr="00483B3B">
              <w:rPr>
                <w:sz w:val="16"/>
                <w:szCs w:val="16"/>
              </w:rPr>
              <w:t>пос</w:t>
            </w:r>
            <w:r>
              <w:rPr>
                <w:sz w:val="16"/>
                <w:szCs w:val="16"/>
              </w:rPr>
              <w:t>.</w:t>
            </w:r>
            <w:r w:rsidRPr="00483B3B">
              <w:rPr>
                <w:sz w:val="16"/>
                <w:szCs w:val="16"/>
              </w:rPr>
              <w:t xml:space="preserve"> Хмелевский, </w:t>
            </w:r>
            <w:r>
              <w:rPr>
                <w:sz w:val="16"/>
                <w:szCs w:val="16"/>
              </w:rPr>
              <w:br/>
            </w:r>
            <w:r w:rsidRPr="00483B3B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483B3B">
              <w:rPr>
                <w:sz w:val="16"/>
                <w:szCs w:val="16"/>
              </w:rPr>
              <w:t xml:space="preserve"> Центральная, </w:t>
            </w:r>
            <w:r>
              <w:rPr>
                <w:sz w:val="16"/>
                <w:szCs w:val="16"/>
              </w:rPr>
              <w:br/>
            </w:r>
            <w:r w:rsidRPr="00483B3B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483B3B">
              <w:rPr>
                <w:sz w:val="16"/>
                <w:szCs w:val="16"/>
              </w:rPr>
              <w:t xml:space="preserve"> 109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B6" w14:textId="77777777" w:rsidR="001060B4" w:rsidRPr="00483B3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483B3B">
              <w:rPr>
                <w:sz w:val="16"/>
                <w:szCs w:val="16"/>
              </w:rPr>
              <w:t>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B7" w14:textId="77777777" w:rsidR="001060B4" w:rsidRPr="00483B3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83B3B">
              <w:rPr>
                <w:sz w:val="16"/>
                <w:szCs w:val="16"/>
              </w:rPr>
              <w:t>Коробкова Людмила Николаевна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B8" w14:textId="77777777" w:rsidR="001060B4" w:rsidRPr="00483B3B" w:rsidRDefault="001060B4" w:rsidP="001060B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483B3B">
              <w:rPr>
                <w:sz w:val="16"/>
                <w:szCs w:val="16"/>
              </w:rPr>
              <w:t>645114529800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31FB9" w14:textId="77777777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483B3B">
              <w:rPr>
                <w:sz w:val="16"/>
                <w:szCs w:val="16"/>
              </w:rPr>
              <w:t>Саратовская обл</w:t>
            </w:r>
            <w:r>
              <w:rPr>
                <w:sz w:val="16"/>
                <w:szCs w:val="16"/>
              </w:rPr>
              <w:t>.</w:t>
            </w:r>
            <w:r w:rsidRPr="00483B3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г.</w:t>
            </w:r>
            <w:r w:rsidRPr="00483B3B">
              <w:rPr>
                <w:sz w:val="16"/>
                <w:szCs w:val="16"/>
              </w:rPr>
              <w:t xml:space="preserve"> Саратов, </w:t>
            </w:r>
            <w:r>
              <w:rPr>
                <w:sz w:val="16"/>
                <w:szCs w:val="16"/>
              </w:rPr>
              <w:br/>
            </w:r>
            <w:r w:rsidRPr="00483B3B">
              <w:rPr>
                <w:sz w:val="16"/>
                <w:szCs w:val="16"/>
              </w:rPr>
              <w:t>пос</w:t>
            </w:r>
            <w:r>
              <w:rPr>
                <w:sz w:val="16"/>
                <w:szCs w:val="16"/>
              </w:rPr>
              <w:t>.</w:t>
            </w:r>
            <w:r w:rsidRPr="00483B3B">
              <w:rPr>
                <w:sz w:val="16"/>
                <w:szCs w:val="16"/>
              </w:rPr>
              <w:t xml:space="preserve"> Хмелевский, </w:t>
            </w:r>
            <w:r>
              <w:rPr>
                <w:sz w:val="16"/>
                <w:szCs w:val="16"/>
              </w:rPr>
              <w:br/>
            </w:r>
            <w:r w:rsidRPr="00483B3B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483B3B">
              <w:rPr>
                <w:sz w:val="16"/>
                <w:szCs w:val="16"/>
              </w:rPr>
              <w:t xml:space="preserve"> Центральная, </w:t>
            </w:r>
            <w:r>
              <w:rPr>
                <w:sz w:val="16"/>
                <w:szCs w:val="16"/>
              </w:rPr>
              <w:br/>
            </w:r>
            <w:r w:rsidRPr="00483B3B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483B3B">
              <w:rPr>
                <w:sz w:val="16"/>
                <w:szCs w:val="16"/>
              </w:rPr>
              <w:t xml:space="preserve"> 109</w:t>
            </w:r>
          </w:p>
        </w:tc>
      </w:tr>
      <w:tr w:rsidR="001060B4" w:rsidRPr="00166DCE" w14:paraId="5E12C6C8" w14:textId="77777777" w:rsidTr="00EA21BF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594A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F6A83" w14:textId="30A76E63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5FC87" w14:textId="2242897C" w:rsidR="001060B4" w:rsidRPr="00483B3B" w:rsidRDefault="001060B4" w:rsidP="001060B4">
            <w:pPr>
              <w:tabs>
                <w:tab w:val="center" w:pos="461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21.12.2026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5B82F" w14:textId="6DA11264" w:rsidR="001060B4" w:rsidRPr="00483B3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7C7B3" w14:textId="574B76F2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АНО «Тамбовский областной центр охраны хищных птиц и возрождения соколиной охоты «Русский сокол»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51C0F" w14:textId="051EFC0F" w:rsidR="001060B4" w:rsidRPr="00483B3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43283912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23301" w14:textId="10B86C45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10947965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B991C" w14:textId="024F8C93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Тамбовская обл.,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 xml:space="preserve">г. Мичуринск, Липецкое шоссе,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>д 101, кв 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DA8A8" w14:textId="3DBB2F2E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BF492" w14:textId="510DDBBD" w:rsidR="001060B4" w:rsidRPr="00483B3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АНО «Тамбовский областной центр охраны хищных птиц и возрождения соколиной охоты «Русский сокол»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926013" w14:textId="1BB3CE4F" w:rsidR="001060B4" w:rsidRPr="00483B3B" w:rsidRDefault="001060B4" w:rsidP="001060B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6827033638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7CAD58" w14:textId="117C0F2B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Тамбовская обл.,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 xml:space="preserve">г. Мичуринск, Липецкое шоссе,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>д. 101, кв 33</w:t>
            </w:r>
          </w:p>
        </w:tc>
      </w:tr>
      <w:tr w:rsidR="001060B4" w:rsidRPr="00166DCE" w14:paraId="4EEB8B5C" w14:textId="77777777" w:rsidTr="00D26C34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60A2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20410" w14:textId="4AEA16EE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2B227" w14:textId="117E87FF" w:rsidR="001060B4" w:rsidRPr="00483B3B" w:rsidRDefault="001060B4" w:rsidP="001060B4">
            <w:pPr>
              <w:tabs>
                <w:tab w:val="center" w:pos="461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21.12.2026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961EE" w14:textId="3E340BD1" w:rsidR="001060B4" w:rsidRPr="00483B3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EA02F" w14:textId="6DB62405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«Сокол»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3F1CF" w14:textId="7F90BE83" w:rsidR="001060B4" w:rsidRPr="00483B3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43283904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057A9" w14:textId="6EE99A9A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10947939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FB07C" w14:textId="40D08679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Тамбовская обл., Мичуринский р-н, село Малое Лаврово, ул. Заречная,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>д. 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B24077" w14:textId="43393D73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FF0A4" w14:textId="05F740A5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ООО «СОКОЛ»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FB47E" w14:textId="7977A193" w:rsidR="001060B4" w:rsidRPr="00483B3B" w:rsidRDefault="001060B4" w:rsidP="001060B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6827033229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C3BB6" w14:textId="05EB4AAB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Тамбовская обл.,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</w:rPr>
              <w:t>м.о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. Мичуринский, с. Малое Лаврово,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 xml:space="preserve">ул. Заречная,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>д. 10</w:t>
            </w:r>
          </w:p>
        </w:tc>
      </w:tr>
      <w:tr w:rsidR="001060B4" w:rsidRPr="00166DCE" w14:paraId="4B9D0053" w14:textId="77777777" w:rsidTr="00D26C34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21AA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32E6E" w14:textId="7A335A28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90A39" w14:textId="1F16B6BB" w:rsidR="001060B4" w:rsidRPr="00483B3B" w:rsidRDefault="001060B4" w:rsidP="001060B4">
            <w:pPr>
              <w:tabs>
                <w:tab w:val="center" w:pos="461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A2BDC" w14:textId="456CE3B3" w:rsidR="001060B4" w:rsidRPr="00483B3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17A34" w14:textId="7D68139A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ФГБУ «ГОСУДАРСТВЕННЫЙ ЗАПОВЕДНИК «БЕЛОГОРЬЕ»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9EA37" w14:textId="1CC50963" w:rsidR="001060B4" w:rsidRPr="00483B3B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43272676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B2B33" w14:textId="4E05D9FB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7288258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540F6" w14:textId="5ED3ABDE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Белгородская обл.,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>Борисовский р-н,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>п. Борисовка,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>Монастырский пер.,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>д. 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9D38B" w14:textId="7377C3C1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53B7C" w14:textId="2E9C28EF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ФГБУ «ГОСУДАРСТ-ВЕННЫЙ ЗАПОВЕДНИК «БЕЛОГОРЬЕ»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7E289" w14:textId="4482DEED" w:rsidR="001060B4" w:rsidRPr="00483B3B" w:rsidRDefault="001060B4" w:rsidP="001060B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3103010180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A571F" w14:textId="6BAF0EF3" w:rsidR="001060B4" w:rsidRPr="00483B3B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Белгородская обл.,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>Борисовский р-н,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>п. Борисовка,</w:t>
            </w:r>
          </w:p>
        </w:tc>
      </w:tr>
      <w:tr w:rsidR="001060B4" w:rsidRPr="00166DCE" w14:paraId="5EF62208" w14:textId="77777777" w:rsidTr="00D26C34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C957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8AF7E1" w14:textId="33259536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45471" w14:textId="43DA13BB" w:rsidR="001060B4" w:rsidRDefault="001060B4" w:rsidP="001060B4">
            <w:pPr>
              <w:tabs>
                <w:tab w:val="center" w:pos="461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12.11.2026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86DDB" w14:textId="2033C1FB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B5F98" w14:textId="7CA573E0" w:rsidR="001060B4" w:rsidRDefault="001060B4" w:rsidP="001060B4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«ШАХИН»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F3FEF" w14:textId="725B5354" w:rsidR="001060B4" w:rsidRDefault="001060B4" w:rsidP="001060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43653324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47503" w14:textId="3498C091" w:rsidR="001060B4" w:rsidRDefault="001060B4" w:rsidP="001060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10931245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B9CEFA" w14:textId="30898276" w:rsidR="001060B4" w:rsidRDefault="001060B4" w:rsidP="001060B4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Курская обл., Курский р-н, хутор </w:t>
            </w:r>
            <w:proofErr w:type="spellStart"/>
            <w:r>
              <w:rPr>
                <w:sz w:val="16"/>
                <w:szCs w:val="16"/>
              </w:rPr>
              <w:t>Новореченский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63352" w14:textId="6890F20E" w:rsidR="001060B4" w:rsidRDefault="001060B4" w:rsidP="001060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BBD37" w14:textId="1BA301CB" w:rsidR="001060B4" w:rsidRDefault="001060B4" w:rsidP="001060B4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«ШАХИН»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69416" w14:textId="57888224" w:rsidR="001060B4" w:rsidRDefault="001060B4" w:rsidP="001060B4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4632297610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BF72D" w14:textId="18C2D512" w:rsidR="001060B4" w:rsidRDefault="001060B4" w:rsidP="001060B4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Курск, </w:t>
            </w:r>
            <w:r>
              <w:rPr>
                <w:sz w:val="16"/>
                <w:szCs w:val="16"/>
              </w:rPr>
              <w:br/>
              <w:t>ул. Верхняя Луговая,</w:t>
            </w:r>
            <w:r>
              <w:rPr>
                <w:sz w:val="16"/>
                <w:szCs w:val="16"/>
              </w:rPr>
              <w:br/>
              <w:t xml:space="preserve">д. 70, </w:t>
            </w:r>
            <w:proofErr w:type="spellStart"/>
            <w:r>
              <w:rPr>
                <w:sz w:val="16"/>
                <w:szCs w:val="16"/>
              </w:rPr>
              <w:t>помещ</w:t>
            </w:r>
            <w:proofErr w:type="spellEnd"/>
            <w:r>
              <w:rPr>
                <w:sz w:val="16"/>
                <w:szCs w:val="16"/>
              </w:rPr>
              <w:t>. 5</w:t>
            </w:r>
          </w:p>
        </w:tc>
      </w:tr>
      <w:tr w:rsidR="001060B4" w:rsidRPr="00166DCE" w14:paraId="08C97DC4" w14:textId="77777777" w:rsidTr="00D26C34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BB48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FAC66" w14:textId="26F5D7FE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58678" w14:textId="406BF0BB" w:rsidR="001060B4" w:rsidRDefault="001060B4" w:rsidP="001060B4">
            <w:pPr>
              <w:tabs>
                <w:tab w:val="center" w:pos="461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11.12.2026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47307" w14:textId="07FF1E63" w:rsidR="001060B4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D8751" w14:textId="613D7762" w:rsidR="001060B4" w:rsidRDefault="001060B4" w:rsidP="001060B4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ФГБОУ ВО ВГУ (заповедник </w:t>
            </w:r>
            <w:proofErr w:type="spellStart"/>
            <w:r>
              <w:rPr>
                <w:sz w:val="16"/>
                <w:szCs w:val="16"/>
              </w:rPr>
              <w:t>Галичья</w:t>
            </w:r>
            <w:proofErr w:type="spellEnd"/>
            <w:r>
              <w:rPr>
                <w:sz w:val="16"/>
                <w:szCs w:val="16"/>
              </w:rPr>
              <w:t xml:space="preserve"> Гора)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D1BF9" w14:textId="0E19C604" w:rsidR="001060B4" w:rsidRDefault="001060B4" w:rsidP="001060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43719110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6E85C" w14:textId="0DCE5203" w:rsidR="001060B4" w:rsidRDefault="001060B4" w:rsidP="001060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7288266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D0782" w14:textId="265EAA95" w:rsidR="001060B4" w:rsidRDefault="001060B4" w:rsidP="001060B4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Липецкая обл., Задонский р-н, </w:t>
            </w:r>
            <w:r>
              <w:rPr>
                <w:sz w:val="16"/>
                <w:szCs w:val="16"/>
              </w:rPr>
              <w:br/>
              <w:t>село Донское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5EA43" w14:textId="388BEE11" w:rsidR="001060B4" w:rsidRDefault="001060B4" w:rsidP="001060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8AC42" w14:textId="6B38D0B3" w:rsidR="001060B4" w:rsidRDefault="001060B4" w:rsidP="001060B4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Федеральное государственное бюджетное образовательное учреждение высшего образования «Воронежский государственный университет»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5485A" w14:textId="7DAB4AA6" w:rsidR="001060B4" w:rsidRDefault="001060B4" w:rsidP="001060B4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3666029505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88C6F" w14:textId="674807BE" w:rsidR="001060B4" w:rsidRPr="00D26C34" w:rsidRDefault="001060B4" w:rsidP="001060B4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В</w:t>
            </w:r>
            <w:r w:rsidRPr="00D26C34">
              <w:rPr>
                <w:rFonts w:eastAsia="Times New Roman" w:cs="Times New Roman"/>
                <w:color w:val="000000"/>
                <w:sz w:val="16"/>
                <w:szCs w:val="16"/>
              </w:rPr>
              <w:t>оронежская обл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.</w:t>
            </w:r>
            <w:r w:rsidRPr="00D26C34">
              <w:rPr>
                <w:rFonts w:eastAsia="Times New Roman" w:cs="Times New Roman"/>
                <w:color w:val="000000"/>
                <w:sz w:val="16"/>
                <w:szCs w:val="16"/>
              </w:rPr>
              <w:t>,</w:t>
            </w:r>
          </w:p>
          <w:p w14:paraId="00404A28" w14:textId="1DD52241" w:rsidR="001060B4" w:rsidRPr="00D26C34" w:rsidRDefault="001060B4" w:rsidP="001060B4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26C34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г.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В</w:t>
            </w:r>
            <w:r w:rsidRPr="00D26C34">
              <w:rPr>
                <w:rFonts w:eastAsia="Times New Roman" w:cs="Times New Roman"/>
                <w:color w:val="000000"/>
                <w:sz w:val="16"/>
                <w:szCs w:val="16"/>
              </w:rPr>
              <w:t>оронеж,</w:t>
            </w:r>
          </w:p>
          <w:p w14:paraId="39157F82" w14:textId="3D133819" w:rsidR="001060B4" w:rsidRDefault="001060B4" w:rsidP="001060B4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пл.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</w:rPr>
              <w:t>У</w:t>
            </w:r>
            <w:r w:rsidRPr="00D26C34">
              <w:rPr>
                <w:rFonts w:eastAsia="Times New Roman" w:cs="Times New Roman"/>
                <w:color w:val="000000"/>
                <w:sz w:val="16"/>
                <w:szCs w:val="16"/>
              </w:rPr>
              <w:t>ниверситет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-</w:t>
            </w:r>
            <w:proofErr w:type="spellStart"/>
            <w:r w:rsidRPr="00D26C34">
              <w:rPr>
                <w:rFonts w:eastAsia="Times New Roman" w:cs="Times New Roman"/>
                <w:color w:val="000000"/>
                <w:sz w:val="16"/>
                <w:szCs w:val="16"/>
              </w:rPr>
              <w:t>ская</w:t>
            </w:r>
            <w:proofErr w:type="spellEnd"/>
            <w:proofErr w:type="gramEnd"/>
            <w:r w:rsidRPr="00D26C34">
              <w:rPr>
                <w:rFonts w:eastAsia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 w:rsidRPr="00D26C34">
              <w:rPr>
                <w:rFonts w:eastAsia="Times New Roman" w:cs="Times New Roman"/>
                <w:color w:val="000000"/>
                <w:sz w:val="16"/>
                <w:szCs w:val="16"/>
              </w:rPr>
              <w:t>д. 1</w:t>
            </w:r>
          </w:p>
        </w:tc>
      </w:tr>
      <w:tr w:rsidR="001060B4" w:rsidRPr="00166DCE" w14:paraId="5BAE1CCA" w14:textId="77777777" w:rsidTr="00EA21BF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07A5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3C25F9" w14:textId="274890EB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4B48FC">
              <w:rPr>
                <w:sz w:val="16"/>
                <w:szCs w:val="16"/>
              </w:rPr>
              <w:t>Дальневосточное 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9A3EB" w14:textId="25EC5A52" w:rsidR="001060B4" w:rsidRPr="004B48FC" w:rsidRDefault="001060B4" w:rsidP="001060B4">
            <w:pPr>
              <w:tabs>
                <w:tab w:val="center" w:pos="461"/>
              </w:tabs>
              <w:spacing w:after="0" w:line="240" w:lineRule="auto"/>
              <w:rPr>
                <w:sz w:val="16"/>
                <w:szCs w:val="16"/>
              </w:rPr>
            </w:pPr>
            <w:r w:rsidRPr="004B48FC">
              <w:rPr>
                <w:sz w:val="16"/>
                <w:szCs w:val="16"/>
              </w:rPr>
              <w:t>12.10.2026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21569" w14:textId="7751B22F" w:rsidR="001060B4" w:rsidRPr="004B48FC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48FC">
              <w:rPr>
                <w:sz w:val="16"/>
                <w:szCs w:val="16"/>
              </w:rPr>
              <w:t>1 рабочий день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C28F8" w14:textId="142DB056" w:rsidR="001060B4" w:rsidRPr="004B48FC" w:rsidRDefault="001060B4" w:rsidP="001060B4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4B48FC">
              <w:rPr>
                <w:sz w:val="16"/>
                <w:szCs w:val="16"/>
              </w:rPr>
              <w:t xml:space="preserve">Международный центр реабилитации, репродукции и сохранения редких видов хищных птиц на Камчатке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1CAB68" w14:textId="37D27F13" w:rsidR="001060B4" w:rsidRPr="004B48FC" w:rsidRDefault="001060B4" w:rsidP="001060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4B48FC">
              <w:rPr>
                <w:sz w:val="16"/>
                <w:szCs w:val="16"/>
              </w:rPr>
              <w:t>35628310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86B2F" w14:textId="2161DFB6" w:rsidR="001060B4" w:rsidRPr="004B48FC" w:rsidRDefault="001060B4" w:rsidP="001060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4B48FC">
              <w:rPr>
                <w:sz w:val="16"/>
                <w:szCs w:val="16"/>
              </w:rPr>
              <w:t>7295854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4989A" w14:textId="42CFFA7F" w:rsidR="001060B4" w:rsidRPr="004B48FC" w:rsidRDefault="001060B4" w:rsidP="001060B4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4B48FC">
              <w:rPr>
                <w:sz w:val="16"/>
                <w:szCs w:val="16"/>
              </w:rPr>
              <w:t>Камчатский край, Мильковский муниципальный р-н, территория соколиного центра, здание 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F446F" w14:textId="3FC9A883" w:rsidR="001060B4" w:rsidRPr="004B48FC" w:rsidRDefault="001060B4" w:rsidP="001060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4B48FC"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310CCC" w14:textId="36528348" w:rsidR="001060B4" w:rsidRPr="004B48FC" w:rsidRDefault="001060B4" w:rsidP="001060B4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4B48FC">
              <w:rPr>
                <w:sz w:val="16"/>
                <w:szCs w:val="16"/>
              </w:rPr>
              <w:t>ООО «Соколиный центр «Камчатка»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4C9F8" w14:textId="168324E5" w:rsidR="001060B4" w:rsidRPr="004B48FC" w:rsidRDefault="001060B4" w:rsidP="001060B4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4B48FC">
              <w:rPr>
                <w:sz w:val="16"/>
                <w:szCs w:val="16"/>
              </w:rPr>
              <w:t>4101193109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52375" w14:textId="7EA7BDAD" w:rsidR="001060B4" w:rsidRPr="004B48FC" w:rsidRDefault="001060B4" w:rsidP="001060B4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4B48FC">
              <w:rPr>
                <w:sz w:val="16"/>
                <w:szCs w:val="16"/>
              </w:rPr>
              <w:t xml:space="preserve">г. Петропавловск-Камчатский, </w:t>
            </w:r>
            <w:r w:rsidRPr="004B48FC">
              <w:rPr>
                <w:sz w:val="16"/>
                <w:szCs w:val="16"/>
              </w:rPr>
              <w:br/>
              <w:t xml:space="preserve">ул. Ленинская, </w:t>
            </w:r>
            <w:r w:rsidRPr="004B48FC">
              <w:rPr>
                <w:sz w:val="16"/>
                <w:szCs w:val="16"/>
              </w:rPr>
              <w:br/>
              <w:t>д. 59, оф</w:t>
            </w:r>
            <w:r>
              <w:rPr>
                <w:sz w:val="16"/>
                <w:szCs w:val="16"/>
              </w:rPr>
              <w:t>.</w:t>
            </w:r>
            <w:r w:rsidRPr="004B48FC">
              <w:rPr>
                <w:sz w:val="16"/>
                <w:szCs w:val="16"/>
              </w:rPr>
              <w:t xml:space="preserve"> 1303 </w:t>
            </w:r>
          </w:p>
        </w:tc>
      </w:tr>
      <w:tr w:rsidR="001060B4" w:rsidRPr="00166DCE" w14:paraId="7B3B49CF" w14:textId="77777777" w:rsidTr="0072076F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A5C1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6C50A" w14:textId="7129879A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Волжско-Камское </w:t>
            </w:r>
            <w:r w:rsidRPr="004B48FC">
              <w:rPr>
                <w:sz w:val="16"/>
                <w:szCs w:val="16"/>
              </w:rPr>
              <w:t>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1E812" w14:textId="6144031F" w:rsidR="001060B4" w:rsidRPr="004B48FC" w:rsidRDefault="001060B4" w:rsidP="001060B4">
            <w:pPr>
              <w:tabs>
                <w:tab w:val="center" w:pos="461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0F9C4" w14:textId="0938B6EC" w:rsidR="001060B4" w:rsidRPr="004B48FC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DABE86" w14:textId="5FCE3C79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54439">
              <w:rPr>
                <w:sz w:val="16"/>
                <w:szCs w:val="16"/>
              </w:rPr>
              <w:t>Площадка для содержания животных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CC114C" w14:textId="05F2C567" w:rsidR="001060B4" w:rsidRPr="004B48FC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94AA9">
              <w:rPr>
                <w:sz w:val="16"/>
                <w:szCs w:val="16"/>
              </w:rPr>
              <w:t>37978255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03267" w14:textId="4D8BB2EB" w:rsidR="001060B4" w:rsidRPr="004B48FC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94AA9">
              <w:rPr>
                <w:sz w:val="16"/>
                <w:szCs w:val="16"/>
              </w:rPr>
              <w:t>12329068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E9D53" w14:textId="44BA5EA1" w:rsidR="001060B4" w:rsidRDefault="009744A8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54439">
              <w:rPr>
                <w:sz w:val="16"/>
                <w:szCs w:val="16"/>
              </w:rPr>
              <w:t>Респ</w:t>
            </w:r>
            <w:r>
              <w:rPr>
                <w:sz w:val="16"/>
                <w:szCs w:val="16"/>
              </w:rPr>
              <w:t>ублика</w:t>
            </w:r>
            <w:bookmarkStart w:id="0" w:name="_GoBack"/>
            <w:bookmarkEnd w:id="0"/>
            <w:r w:rsidR="001060B4" w:rsidRPr="00754439">
              <w:rPr>
                <w:sz w:val="16"/>
                <w:szCs w:val="16"/>
              </w:rPr>
              <w:t xml:space="preserve"> Татарстан, </w:t>
            </w:r>
            <w:proofErr w:type="spellStart"/>
            <w:r w:rsidR="001060B4" w:rsidRPr="00754439">
              <w:rPr>
                <w:sz w:val="16"/>
                <w:szCs w:val="16"/>
              </w:rPr>
              <w:t>Алькеевский</w:t>
            </w:r>
            <w:proofErr w:type="spellEnd"/>
            <w:r w:rsidR="001060B4" w:rsidRPr="00754439">
              <w:rPr>
                <w:sz w:val="16"/>
                <w:szCs w:val="16"/>
              </w:rPr>
              <w:t xml:space="preserve"> р-н, село </w:t>
            </w:r>
            <w:proofErr w:type="spellStart"/>
            <w:r w:rsidR="001060B4" w:rsidRPr="00754439">
              <w:rPr>
                <w:sz w:val="16"/>
                <w:szCs w:val="16"/>
              </w:rPr>
              <w:t>Сиктерме</w:t>
            </w:r>
            <w:proofErr w:type="spellEnd"/>
            <w:r w:rsidR="001060B4" w:rsidRPr="00754439">
              <w:rPr>
                <w:sz w:val="16"/>
                <w:szCs w:val="16"/>
              </w:rPr>
              <w:t xml:space="preserve">, </w:t>
            </w:r>
          </w:p>
          <w:p w14:paraId="315A7030" w14:textId="0275F548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</w:t>
            </w:r>
            <w:r w:rsidRPr="00754439">
              <w:rPr>
                <w:sz w:val="16"/>
                <w:szCs w:val="16"/>
              </w:rPr>
              <w:t xml:space="preserve"> Нижняя, </w:t>
            </w:r>
            <w:proofErr w:type="spellStart"/>
            <w:r w:rsidRPr="00754439">
              <w:rPr>
                <w:sz w:val="16"/>
                <w:szCs w:val="16"/>
              </w:rPr>
              <w:t>зд</w:t>
            </w:r>
            <w:proofErr w:type="spellEnd"/>
            <w:r>
              <w:rPr>
                <w:sz w:val="16"/>
                <w:szCs w:val="16"/>
              </w:rPr>
              <w:t>.</w:t>
            </w:r>
            <w:r w:rsidRPr="00754439">
              <w:rPr>
                <w:sz w:val="16"/>
                <w:szCs w:val="16"/>
              </w:rPr>
              <w:t xml:space="preserve"> 1А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8EA1F3" w14:textId="739C7C18" w:rsidR="001060B4" w:rsidRPr="004B48FC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7D02C" w14:textId="6C8DC7EC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«ХУЗАН-ГАЕВСКОЕ»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2A3394" w14:textId="35B85FEF" w:rsidR="001060B4" w:rsidRPr="004B48FC" w:rsidRDefault="001060B4" w:rsidP="001060B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54439">
              <w:rPr>
                <w:sz w:val="16"/>
                <w:szCs w:val="16"/>
              </w:rPr>
              <w:t>1606006813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97786" w14:textId="54BEBB47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5630E4">
              <w:rPr>
                <w:sz w:val="16"/>
                <w:szCs w:val="16"/>
              </w:rPr>
              <w:t>Респ</w:t>
            </w:r>
            <w:r>
              <w:rPr>
                <w:sz w:val="16"/>
                <w:szCs w:val="16"/>
              </w:rPr>
              <w:t>ублика</w:t>
            </w:r>
            <w:r w:rsidRPr="005630E4">
              <w:rPr>
                <w:sz w:val="16"/>
                <w:szCs w:val="16"/>
              </w:rPr>
              <w:t xml:space="preserve"> Татарстан, Алькеевский р-н, </w:t>
            </w:r>
            <w:r>
              <w:rPr>
                <w:sz w:val="16"/>
                <w:szCs w:val="16"/>
              </w:rPr>
              <w:br/>
            </w:r>
            <w:r w:rsidRPr="005630E4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.</w:t>
            </w:r>
            <w:r w:rsidRPr="005630E4">
              <w:rPr>
                <w:sz w:val="16"/>
                <w:szCs w:val="16"/>
              </w:rPr>
              <w:t xml:space="preserve"> </w:t>
            </w:r>
            <w:proofErr w:type="spellStart"/>
            <w:r w:rsidRPr="005630E4">
              <w:rPr>
                <w:sz w:val="16"/>
                <w:szCs w:val="16"/>
              </w:rPr>
              <w:t>Сиктерме</w:t>
            </w:r>
            <w:proofErr w:type="spellEnd"/>
            <w:r w:rsidRPr="005630E4">
              <w:rPr>
                <w:sz w:val="16"/>
                <w:szCs w:val="16"/>
              </w:rPr>
              <w:t>, ул</w:t>
            </w:r>
            <w:r>
              <w:rPr>
                <w:sz w:val="16"/>
                <w:szCs w:val="16"/>
              </w:rPr>
              <w:t>.</w:t>
            </w:r>
            <w:r w:rsidRPr="005630E4">
              <w:rPr>
                <w:sz w:val="16"/>
                <w:szCs w:val="16"/>
              </w:rPr>
              <w:t xml:space="preserve"> Нижняя, </w:t>
            </w:r>
            <w:proofErr w:type="spellStart"/>
            <w:r w:rsidRPr="005630E4">
              <w:rPr>
                <w:sz w:val="16"/>
                <w:szCs w:val="16"/>
              </w:rPr>
              <w:t>зд</w:t>
            </w:r>
            <w:proofErr w:type="spellEnd"/>
            <w:r>
              <w:rPr>
                <w:sz w:val="16"/>
                <w:szCs w:val="16"/>
              </w:rPr>
              <w:t>.</w:t>
            </w:r>
            <w:r w:rsidRPr="005630E4">
              <w:rPr>
                <w:sz w:val="16"/>
                <w:szCs w:val="16"/>
              </w:rPr>
              <w:t xml:space="preserve"> 1А</w:t>
            </w:r>
          </w:p>
        </w:tc>
      </w:tr>
      <w:tr w:rsidR="001060B4" w:rsidRPr="00166DCE" w14:paraId="37F9D91A" w14:textId="77777777" w:rsidTr="0072076F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569B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A3407" w14:textId="60D3517D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Волжско-Камское </w:t>
            </w:r>
            <w:r w:rsidRPr="004B48FC">
              <w:rPr>
                <w:sz w:val="16"/>
                <w:szCs w:val="16"/>
              </w:rPr>
              <w:t>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AC176" w14:textId="25EA2278" w:rsidR="001060B4" w:rsidRPr="004B48FC" w:rsidRDefault="001060B4" w:rsidP="001060B4">
            <w:pPr>
              <w:tabs>
                <w:tab w:val="center" w:pos="461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02.12.2026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CD2AA" w14:textId="22392B50" w:rsidR="001060B4" w:rsidRPr="004B48FC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A94E8" w14:textId="063F6E1D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CD2638">
              <w:rPr>
                <w:sz w:val="16"/>
                <w:szCs w:val="16"/>
              </w:rPr>
              <w:t>омещение для содержания животных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F5741" w14:textId="4A6FFE0A" w:rsidR="001060B4" w:rsidRPr="004B48FC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54439">
              <w:rPr>
                <w:sz w:val="16"/>
                <w:szCs w:val="16"/>
              </w:rPr>
              <w:t>38032557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343B0" w14:textId="4571A59E" w:rsidR="001060B4" w:rsidRPr="004B48FC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54439">
              <w:rPr>
                <w:sz w:val="16"/>
                <w:szCs w:val="16"/>
              </w:rPr>
              <w:t>10950771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3D3616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8473A0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8473A0">
              <w:rPr>
                <w:sz w:val="16"/>
                <w:szCs w:val="16"/>
              </w:rPr>
              <w:t xml:space="preserve"> Казань, </w:t>
            </w:r>
          </w:p>
          <w:p w14:paraId="53AEABD5" w14:textId="77777777" w:rsidR="001060B4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8473A0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8473A0">
              <w:rPr>
                <w:sz w:val="16"/>
                <w:szCs w:val="16"/>
              </w:rPr>
              <w:t xml:space="preserve"> Московская, </w:t>
            </w:r>
          </w:p>
          <w:p w14:paraId="21F88012" w14:textId="270B9593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8473A0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8473A0">
              <w:rPr>
                <w:sz w:val="16"/>
                <w:szCs w:val="16"/>
              </w:rPr>
              <w:t xml:space="preserve"> 53/6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5F0CE" w14:textId="699C02E9" w:rsidR="001060B4" w:rsidRPr="004B48FC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48FC"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03E680" w14:textId="21289198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«МАИБ-ТРЕЙД»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EAA44" w14:textId="2C662BBE" w:rsidR="001060B4" w:rsidRPr="004B48FC" w:rsidRDefault="001060B4" w:rsidP="001060B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54439">
              <w:rPr>
                <w:sz w:val="16"/>
                <w:szCs w:val="16"/>
              </w:rPr>
              <w:t>1655457537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C6F6E1" w14:textId="60CABE5C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5630E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5630E4">
              <w:rPr>
                <w:sz w:val="16"/>
                <w:szCs w:val="16"/>
              </w:rPr>
              <w:t xml:space="preserve"> Казань, </w:t>
            </w:r>
            <w:r>
              <w:rPr>
                <w:sz w:val="16"/>
                <w:szCs w:val="16"/>
              </w:rPr>
              <w:br/>
            </w:r>
            <w:r w:rsidRPr="005630E4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 Московская,</w:t>
            </w:r>
            <w:r>
              <w:rPr>
                <w:sz w:val="16"/>
                <w:szCs w:val="16"/>
              </w:rPr>
              <w:br/>
            </w:r>
            <w:r w:rsidRPr="005630E4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5630E4">
              <w:rPr>
                <w:sz w:val="16"/>
                <w:szCs w:val="16"/>
              </w:rPr>
              <w:t xml:space="preserve"> 53/6</w:t>
            </w:r>
          </w:p>
        </w:tc>
      </w:tr>
      <w:tr w:rsidR="001060B4" w:rsidRPr="00166DCE" w14:paraId="69CDB00B" w14:textId="77777777" w:rsidTr="0072076F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C0CF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2A0FD" w14:textId="780077B9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Волжско-Камское </w:t>
            </w:r>
            <w:r w:rsidRPr="004B48FC">
              <w:rPr>
                <w:sz w:val="16"/>
                <w:szCs w:val="16"/>
              </w:rPr>
              <w:t>межрегиональное управление Росприроднадзора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6D0F2" w14:textId="44FDFD07" w:rsidR="001060B4" w:rsidRPr="004B48FC" w:rsidRDefault="001060B4" w:rsidP="001060B4">
            <w:pPr>
              <w:tabs>
                <w:tab w:val="center" w:pos="461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03.12.2026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A8EE1" w14:textId="5EE0C318" w:rsidR="001060B4" w:rsidRPr="004B48FC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84C12" w14:textId="6FA9497B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54439">
              <w:rPr>
                <w:sz w:val="16"/>
                <w:szCs w:val="16"/>
              </w:rPr>
              <w:t>Клетка для хищных птиц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B0B75" w14:textId="4C74E4C0" w:rsidR="001060B4" w:rsidRPr="004B48FC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54439">
              <w:rPr>
                <w:sz w:val="16"/>
                <w:szCs w:val="16"/>
              </w:rPr>
              <w:t>38032558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354D5" w14:textId="3B787756" w:rsidR="001060B4" w:rsidRPr="004B48FC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54439">
              <w:rPr>
                <w:sz w:val="16"/>
                <w:szCs w:val="16"/>
              </w:rPr>
              <w:t>10950775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A343E" w14:textId="026E03A1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8473A0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8473A0">
              <w:rPr>
                <w:sz w:val="16"/>
                <w:szCs w:val="16"/>
              </w:rPr>
              <w:t xml:space="preserve"> Казань, </w:t>
            </w:r>
            <w:proofErr w:type="spellStart"/>
            <w:r w:rsidRPr="008473A0">
              <w:rPr>
                <w:sz w:val="16"/>
                <w:szCs w:val="16"/>
              </w:rPr>
              <w:t>ул</w:t>
            </w:r>
            <w:proofErr w:type="spellEnd"/>
            <w:r w:rsidRPr="008473A0">
              <w:rPr>
                <w:sz w:val="16"/>
                <w:szCs w:val="16"/>
              </w:rPr>
              <w:t xml:space="preserve"> </w:t>
            </w:r>
            <w:proofErr w:type="spellStart"/>
            <w:r w:rsidRPr="008473A0">
              <w:rPr>
                <w:sz w:val="16"/>
                <w:szCs w:val="16"/>
              </w:rPr>
              <w:t>Хади</w:t>
            </w:r>
            <w:proofErr w:type="spellEnd"/>
            <w:r w:rsidRPr="008473A0">
              <w:rPr>
                <w:sz w:val="16"/>
                <w:szCs w:val="16"/>
              </w:rPr>
              <w:t xml:space="preserve"> </w:t>
            </w:r>
            <w:proofErr w:type="spellStart"/>
            <w:r w:rsidRPr="008473A0">
              <w:rPr>
                <w:sz w:val="16"/>
                <w:szCs w:val="16"/>
              </w:rPr>
              <w:t>Такташа</w:t>
            </w:r>
            <w:proofErr w:type="spellEnd"/>
            <w:r w:rsidRPr="008473A0">
              <w:rPr>
                <w:sz w:val="16"/>
                <w:szCs w:val="16"/>
              </w:rPr>
              <w:t>, д 112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2DF3A" w14:textId="2F2777F8" w:rsidR="001060B4" w:rsidRPr="004B48FC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B48FC"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A9076" w14:textId="7C4B455A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54439">
              <w:rPr>
                <w:sz w:val="16"/>
                <w:szCs w:val="16"/>
              </w:rPr>
              <w:t xml:space="preserve">РОФ имени </w:t>
            </w:r>
            <w:r>
              <w:rPr>
                <w:sz w:val="16"/>
                <w:szCs w:val="16"/>
              </w:rPr>
              <w:br/>
            </w:r>
            <w:r w:rsidRPr="00754439">
              <w:rPr>
                <w:sz w:val="16"/>
                <w:szCs w:val="16"/>
              </w:rPr>
              <w:t xml:space="preserve">А.И. </w:t>
            </w:r>
            <w:proofErr w:type="spellStart"/>
            <w:r w:rsidRPr="00754439">
              <w:rPr>
                <w:sz w:val="16"/>
                <w:szCs w:val="16"/>
              </w:rPr>
              <w:t>Щеповских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4B0EB" w14:textId="55F67E6D" w:rsidR="001060B4" w:rsidRPr="004B48FC" w:rsidRDefault="001060B4" w:rsidP="001060B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54439">
              <w:rPr>
                <w:sz w:val="16"/>
                <w:szCs w:val="16"/>
              </w:rPr>
              <w:t>1656103403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40E18" w14:textId="6C4FFB2C" w:rsidR="001060B4" w:rsidRPr="004B48FC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5630E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5630E4">
              <w:rPr>
                <w:sz w:val="16"/>
                <w:szCs w:val="16"/>
              </w:rPr>
              <w:t xml:space="preserve"> Казань, </w:t>
            </w:r>
            <w:r>
              <w:rPr>
                <w:sz w:val="16"/>
                <w:szCs w:val="16"/>
              </w:rPr>
              <w:br/>
            </w:r>
            <w:r w:rsidRPr="005630E4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5630E4">
              <w:rPr>
                <w:sz w:val="16"/>
                <w:szCs w:val="16"/>
              </w:rPr>
              <w:t xml:space="preserve"> Шоссейная, </w:t>
            </w:r>
            <w:r>
              <w:rPr>
                <w:sz w:val="16"/>
                <w:szCs w:val="16"/>
              </w:rPr>
              <w:br/>
            </w:r>
            <w:r w:rsidRPr="005630E4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.</w:t>
            </w:r>
            <w:r w:rsidRPr="005630E4">
              <w:rPr>
                <w:sz w:val="16"/>
                <w:szCs w:val="16"/>
              </w:rPr>
              <w:t xml:space="preserve"> 21, кв</w:t>
            </w:r>
            <w:r>
              <w:rPr>
                <w:sz w:val="16"/>
                <w:szCs w:val="16"/>
              </w:rPr>
              <w:t>.</w:t>
            </w:r>
            <w:r w:rsidRPr="005630E4">
              <w:rPr>
                <w:sz w:val="16"/>
                <w:szCs w:val="16"/>
              </w:rPr>
              <w:t xml:space="preserve"> 19</w:t>
            </w:r>
          </w:p>
        </w:tc>
      </w:tr>
      <w:tr w:rsidR="001060B4" w:rsidRPr="00166DCE" w14:paraId="509D82AE" w14:textId="77777777" w:rsidTr="0072076F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6875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603AD" w14:textId="12D90E3A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72076F">
              <w:rPr>
                <w:sz w:val="16"/>
                <w:szCs w:val="16"/>
              </w:rPr>
              <w:br/>
              <w:t xml:space="preserve">по г. Москве </w:t>
            </w:r>
            <w:r w:rsidRPr="0072076F">
              <w:rPr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80660" w14:textId="2C038B7B" w:rsidR="001060B4" w:rsidRPr="0072076F" w:rsidRDefault="001060B4" w:rsidP="001060B4">
            <w:pPr>
              <w:tabs>
                <w:tab w:val="center" w:pos="461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26.10.2026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95488" w14:textId="1F0AC14E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CE66E" w14:textId="24730275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 xml:space="preserve">«Благотворительный фонд «Центр реабилитации </w:t>
            </w:r>
            <w:r>
              <w:rPr>
                <w:sz w:val="16"/>
                <w:szCs w:val="16"/>
              </w:rPr>
              <w:br/>
            </w:r>
            <w:r w:rsidRPr="0072076F">
              <w:rPr>
                <w:sz w:val="16"/>
                <w:szCs w:val="16"/>
              </w:rPr>
              <w:t>и реинтродукции диких птиц «Воронье гнездо»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101EC" w14:textId="64BECE28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35764621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38D27" w14:textId="06F7D08B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9150901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B09E2" w14:textId="2FD5C612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Москва, р-н Восточное Измайлово, Сиреневый б-р, д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34 к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6C832" w14:textId="0B56369C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AD645" w14:textId="0579B7FF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БФ «ВОРОНЬЕ ГНЕЗДО»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AE012" w14:textId="29946364" w:rsidR="001060B4" w:rsidRPr="0072076F" w:rsidRDefault="001060B4" w:rsidP="001060B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7719496775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2E590" w14:textId="376C6001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Москва, р-н Восточное Измайлово, Сиреневый б-р, </w:t>
            </w:r>
            <w:r>
              <w:rPr>
                <w:sz w:val="16"/>
                <w:szCs w:val="16"/>
              </w:rPr>
              <w:br/>
            </w:r>
            <w:r w:rsidRPr="0072076F">
              <w:rPr>
                <w:sz w:val="16"/>
                <w:szCs w:val="16"/>
              </w:rPr>
              <w:t>д 34 к 1</w:t>
            </w:r>
          </w:p>
        </w:tc>
      </w:tr>
      <w:tr w:rsidR="001060B4" w:rsidRPr="00166DCE" w14:paraId="2D488F13" w14:textId="77777777" w:rsidTr="0072076F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1CF3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F6ED8" w14:textId="234DD629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72076F">
              <w:rPr>
                <w:sz w:val="16"/>
                <w:szCs w:val="16"/>
              </w:rPr>
              <w:br/>
              <w:t xml:space="preserve">по г. Москве </w:t>
            </w:r>
            <w:r w:rsidRPr="0072076F">
              <w:rPr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2C22C5" w14:textId="7C1DA880" w:rsidR="001060B4" w:rsidRPr="0072076F" w:rsidRDefault="001060B4" w:rsidP="001060B4">
            <w:pPr>
              <w:tabs>
                <w:tab w:val="center" w:pos="461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26.10.2026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3EB24A" w14:textId="18D62CE4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4DA00" w14:textId="77777777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ФГБУ «ВНИИ ЭКОЛОГИЯ»</w:t>
            </w:r>
          </w:p>
          <w:p w14:paraId="074A88BE" w14:textId="77777777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C9BEB" w14:textId="62AC3486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56205669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A6575E" w14:textId="0367E2B5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10950596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2988C" w14:textId="5B0E2738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г. Москва,</w:t>
            </w:r>
            <w:r>
              <w:rPr>
                <w:sz w:val="16"/>
                <w:szCs w:val="16"/>
              </w:rPr>
              <w:br/>
            </w:r>
            <w:r w:rsidRPr="0072076F">
              <w:rPr>
                <w:sz w:val="16"/>
                <w:szCs w:val="16"/>
              </w:rPr>
              <w:t xml:space="preserve">МКАД 36-й км, </w:t>
            </w:r>
            <w:r w:rsidRPr="0072076F">
              <w:rPr>
                <w:sz w:val="16"/>
                <w:szCs w:val="16"/>
              </w:rPr>
              <w:br/>
              <w:t>д. 1 стр. 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3262C" w14:textId="5E6960AE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C54BB" w14:textId="0BAEEC00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ФГБУ «ВНИИ ЭКОЛОГИЯ»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B4F64" w14:textId="50A067FB" w:rsidR="001060B4" w:rsidRPr="0072076F" w:rsidRDefault="001060B4" w:rsidP="001060B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7727084790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197C8" w14:textId="34C1F9ED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г. Москва, МКАД 36-й км, д. 1 стр. 4</w:t>
            </w:r>
          </w:p>
        </w:tc>
      </w:tr>
      <w:tr w:rsidR="001060B4" w:rsidRPr="00166DCE" w14:paraId="2709DD19" w14:textId="77777777" w:rsidTr="0072076F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3485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27C94" w14:textId="109DC89A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72076F">
              <w:rPr>
                <w:sz w:val="16"/>
                <w:szCs w:val="16"/>
              </w:rPr>
              <w:br/>
              <w:t xml:space="preserve">по г. Москве </w:t>
            </w:r>
            <w:r w:rsidRPr="0072076F">
              <w:rPr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1FE53" w14:textId="102564B6" w:rsidR="001060B4" w:rsidRPr="0072076F" w:rsidRDefault="001060B4" w:rsidP="001060B4">
            <w:pPr>
              <w:tabs>
                <w:tab w:val="center" w:pos="461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26.10.2026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6AEB6" w14:textId="05954667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95FEB" w14:textId="21EFF2CA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Сучилин Олег Олегович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1B879" w14:textId="7457FBB6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43191416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EEEC6" w14:textId="6E606C1A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11040419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ADC39" w14:textId="38FFD284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Калужская обл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 w:rsidRPr="0072076F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Калуга, тер. СНТ Рабочий Садовод, </w:t>
            </w:r>
            <w:r>
              <w:rPr>
                <w:sz w:val="16"/>
                <w:szCs w:val="16"/>
              </w:rPr>
              <w:br/>
            </w:r>
            <w:r w:rsidRPr="0072076F">
              <w:rPr>
                <w:sz w:val="16"/>
                <w:szCs w:val="16"/>
              </w:rPr>
              <w:t>ул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Декоративная 4 квартал, д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39, кв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F5CB0" w14:textId="5C8753C7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39E95" w14:textId="4EA5ED22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Сучилин Олег Олегович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C7A161" w14:textId="4E870426" w:rsidR="001060B4" w:rsidRPr="0072076F" w:rsidRDefault="001060B4" w:rsidP="001060B4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402905741835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6EB9D" w14:textId="38D05C98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 xml:space="preserve">Калужская обл., </w:t>
            </w:r>
            <w:r>
              <w:rPr>
                <w:sz w:val="16"/>
                <w:szCs w:val="16"/>
              </w:rPr>
              <w:br/>
            </w:r>
            <w:r w:rsidRPr="0072076F">
              <w:rPr>
                <w:sz w:val="16"/>
                <w:szCs w:val="16"/>
              </w:rPr>
              <w:t>г Калуга, тер. СНТ Рабочий Садовод, ул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Декоративная 4 квартал, д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39, кв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1</w:t>
            </w:r>
          </w:p>
        </w:tc>
      </w:tr>
      <w:tr w:rsidR="001060B4" w:rsidRPr="00166DCE" w14:paraId="2B5CE521" w14:textId="77777777" w:rsidTr="003C2A27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3383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B1085" w14:textId="01D3A1A1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 xml:space="preserve">Межрегиональное управление Росприроднадзора </w:t>
            </w:r>
            <w:r w:rsidRPr="0072076F">
              <w:rPr>
                <w:sz w:val="16"/>
                <w:szCs w:val="16"/>
              </w:rPr>
              <w:br/>
              <w:t xml:space="preserve">по г. Москве </w:t>
            </w:r>
            <w:r w:rsidRPr="0072076F">
              <w:rPr>
                <w:sz w:val="16"/>
                <w:szCs w:val="16"/>
              </w:rPr>
              <w:br/>
              <w:t>и Калужской области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57AC8" w14:textId="335AD32B" w:rsidR="001060B4" w:rsidRPr="0072076F" w:rsidRDefault="001060B4" w:rsidP="001060B4">
            <w:pPr>
              <w:tabs>
                <w:tab w:val="center" w:pos="461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26.10.2026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43AE5" w14:textId="17A7B517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46725" w14:textId="45BC1532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Рощин Александр Николаевич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5A4F9" w14:textId="0D41E6AF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43836335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6B693" w14:textId="4A38A2F4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12818418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7289A" w14:textId="0F295EF5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Калужская обл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</w:r>
            <w:r w:rsidRPr="0072076F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Калуга</w:t>
            </w:r>
            <w:r>
              <w:rPr>
                <w:sz w:val="16"/>
                <w:szCs w:val="16"/>
              </w:rPr>
              <w:t>,</w:t>
            </w:r>
            <w:r w:rsidRPr="0072076F">
              <w:rPr>
                <w:sz w:val="16"/>
                <w:szCs w:val="16"/>
              </w:rPr>
              <w:t xml:space="preserve"> с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Рябинки, д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29а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D77E3" w14:textId="41E01BF5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CEE11" w14:textId="6AF06C2E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Рощин Александр Николаевич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601A1" w14:textId="34E2F7F2" w:rsidR="001060B4" w:rsidRPr="0072076F" w:rsidRDefault="001060B4" w:rsidP="001060B4">
            <w:pPr>
              <w:spacing w:after="0" w:line="240" w:lineRule="auto"/>
              <w:ind w:right="-108"/>
              <w:jc w:val="center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>402911061002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A95633" w14:textId="3ABBF528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 w:rsidRPr="0072076F">
              <w:rPr>
                <w:sz w:val="16"/>
                <w:szCs w:val="16"/>
              </w:rPr>
              <w:t xml:space="preserve">Калужская обл., </w:t>
            </w:r>
            <w:r>
              <w:rPr>
                <w:sz w:val="16"/>
                <w:szCs w:val="16"/>
              </w:rPr>
              <w:br/>
            </w:r>
            <w:r w:rsidRPr="0072076F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</w:t>
            </w:r>
            <w:proofErr w:type="gramStart"/>
            <w:r w:rsidRPr="0072076F">
              <w:rPr>
                <w:sz w:val="16"/>
                <w:szCs w:val="16"/>
              </w:rPr>
              <w:t>Калуга,</w:t>
            </w:r>
            <w:r>
              <w:rPr>
                <w:sz w:val="16"/>
                <w:szCs w:val="16"/>
              </w:rPr>
              <w:br/>
            </w:r>
            <w:r w:rsidRPr="0072076F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.</w:t>
            </w:r>
            <w:proofErr w:type="gramEnd"/>
            <w:r w:rsidRPr="0072076F">
              <w:rPr>
                <w:sz w:val="16"/>
                <w:szCs w:val="16"/>
              </w:rPr>
              <w:t xml:space="preserve"> Рябинки,  д</w:t>
            </w:r>
            <w:r>
              <w:rPr>
                <w:sz w:val="16"/>
                <w:szCs w:val="16"/>
              </w:rPr>
              <w:t>.</w:t>
            </w:r>
            <w:r w:rsidRPr="0072076F">
              <w:rPr>
                <w:sz w:val="16"/>
                <w:szCs w:val="16"/>
              </w:rPr>
              <w:t xml:space="preserve"> 29а</w:t>
            </w:r>
          </w:p>
        </w:tc>
      </w:tr>
      <w:tr w:rsidR="001060B4" w:rsidRPr="00166DCE" w14:paraId="7E4D9721" w14:textId="77777777" w:rsidTr="003C2A27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341C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D5F46E" w14:textId="524D5FB0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Межрегиональное управления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  <w:t xml:space="preserve">по Московской </w:t>
            </w:r>
            <w:r>
              <w:rPr>
                <w:rFonts w:cs="Times New Roman"/>
                <w:sz w:val="16"/>
                <w:szCs w:val="16"/>
              </w:rPr>
              <w:br/>
              <w:t>и Смоленской областям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F0D22" w14:textId="6D7DB2AC" w:rsidR="001060B4" w:rsidRPr="0072076F" w:rsidRDefault="001060B4" w:rsidP="001060B4">
            <w:pPr>
              <w:tabs>
                <w:tab w:val="center" w:pos="461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4"/>
              </w:rPr>
              <w:t>21.10.2026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79DDB" w14:textId="21EE2527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F9F7D" w14:textId="79A5F63B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«КВЕРКУС-Р»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682CF" w14:textId="43542628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43202966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5178A" w14:textId="0E4892AB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7288321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4E8E4" w14:textId="5ABF2F37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Московская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Раменское, </w:t>
            </w:r>
            <w:r>
              <w:rPr>
                <w:rFonts w:cs="Times New Roman"/>
                <w:sz w:val="16"/>
                <w:szCs w:val="16"/>
              </w:rPr>
              <w:br/>
            </w:r>
            <w:proofErr w:type="spellStart"/>
            <w:r>
              <w:rPr>
                <w:rFonts w:cs="Times New Roman"/>
                <w:sz w:val="16"/>
                <w:szCs w:val="16"/>
              </w:rPr>
              <w:t>рп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Быково,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proofErr w:type="spellStart"/>
            <w:r>
              <w:rPr>
                <w:rFonts w:cs="Times New Roman"/>
                <w:sz w:val="16"/>
                <w:szCs w:val="16"/>
              </w:rPr>
              <w:t>Осеченская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д. 27/31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751E9" w14:textId="613D8738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E44BD" w14:textId="5DC13780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br/>
              <w:t>«КВЕРКУС-Р»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FF27B" w14:textId="18B71937" w:rsidR="001060B4" w:rsidRPr="0072076F" w:rsidRDefault="001060B4" w:rsidP="001060B4">
            <w:pPr>
              <w:spacing w:after="0" w:line="240" w:lineRule="auto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7710323538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64122" w14:textId="72221305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Московская обл., </w:t>
            </w:r>
            <w:r>
              <w:rPr>
                <w:rFonts w:cs="Times New Roman"/>
                <w:sz w:val="16"/>
                <w:szCs w:val="16"/>
              </w:rPr>
              <w:br/>
              <w:t>г. Балашиха, ш. Энтузиастов, д.1</w:t>
            </w:r>
          </w:p>
        </w:tc>
      </w:tr>
      <w:tr w:rsidR="001060B4" w:rsidRPr="00166DCE" w14:paraId="1E5D9104" w14:textId="77777777" w:rsidTr="003C2A27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D995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C19C0" w14:textId="6B9A5AC1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Межрегиональное управления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  <w:t xml:space="preserve">по Московской </w:t>
            </w:r>
            <w:r>
              <w:rPr>
                <w:rFonts w:cs="Times New Roman"/>
                <w:sz w:val="16"/>
                <w:szCs w:val="16"/>
              </w:rPr>
              <w:br/>
              <w:t>и Смоленской областям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48E74" w14:textId="1C3D1D30" w:rsidR="001060B4" w:rsidRPr="0016405A" w:rsidRDefault="001060B4" w:rsidP="001060B4">
            <w:pPr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21.10.2026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9B85B" w14:textId="06B27958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24815" w14:textId="07E5E809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питомник Витасфера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44357" w14:textId="01DAC504" w:rsidR="001060B4" w:rsidRPr="0016405A" w:rsidRDefault="001060B4" w:rsidP="001060B4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43199459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84827" w14:textId="3CD9929F" w:rsidR="001060B4" w:rsidRPr="0016405A" w:rsidRDefault="001060B4" w:rsidP="001060B4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10078414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5016B" w14:textId="73833D66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Московская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Раменское, деревня </w:t>
            </w:r>
            <w:proofErr w:type="spellStart"/>
            <w:r>
              <w:rPr>
                <w:rFonts w:cs="Times New Roman"/>
                <w:sz w:val="16"/>
                <w:szCs w:val="16"/>
              </w:rPr>
              <w:t>Слободино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44C73" w14:textId="66FEDE84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5A4CD" w14:textId="5AAB6B28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«ПИТОМНИК РЕДКИХ ВИДОВ ПТИЦ ВИТАСФЕРА»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04230" w14:textId="7D3ACB5F" w:rsidR="001060B4" w:rsidRPr="0072076F" w:rsidRDefault="001060B4" w:rsidP="001060B4">
            <w:pPr>
              <w:spacing w:after="0" w:line="240" w:lineRule="auto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5040054403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7ECA0" w14:textId="7C20E3CD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Московская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Раменское, </w:t>
            </w:r>
            <w:r>
              <w:rPr>
                <w:rFonts w:cs="Times New Roman"/>
                <w:sz w:val="16"/>
                <w:szCs w:val="16"/>
              </w:rPr>
              <w:br/>
              <w:t xml:space="preserve">дер. </w:t>
            </w:r>
            <w:proofErr w:type="spellStart"/>
            <w:r>
              <w:rPr>
                <w:rFonts w:cs="Times New Roman"/>
                <w:sz w:val="16"/>
                <w:szCs w:val="16"/>
              </w:rPr>
              <w:t>Слободино</w:t>
            </w:r>
            <w:proofErr w:type="spellEnd"/>
          </w:p>
        </w:tc>
      </w:tr>
      <w:tr w:rsidR="001060B4" w:rsidRPr="00166DCE" w14:paraId="0F1475B5" w14:textId="77777777" w:rsidTr="003C2A27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3DD8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8358D" w14:textId="4566848F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Межрегиональное управления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  <w:t xml:space="preserve">по Московской </w:t>
            </w:r>
            <w:r>
              <w:rPr>
                <w:rFonts w:cs="Times New Roman"/>
                <w:sz w:val="16"/>
                <w:szCs w:val="16"/>
              </w:rPr>
              <w:br/>
              <w:t>и Смоленской областям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B30E6" w14:textId="4A9C6E9E" w:rsidR="001060B4" w:rsidRPr="0072076F" w:rsidRDefault="001060B4" w:rsidP="001060B4">
            <w:pPr>
              <w:tabs>
                <w:tab w:val="center" w:pos="461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05.11.2026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6FB6C2" w14:textId="587245AB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2E3BB" w14:textId="32E7942D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Питомник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A739B2" w14:textId="792C6121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56084432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D6DC7" w14:textId="36972693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10932753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95EE8" w14:textId="1D46643D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Московская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Ногинск, </w:t>
            </w:r>
            <w:r>
              <w:rPr>
                <w:rFonts w:cs="Times New Roman"/>
                <w:sz w:val="16"/>
                <w:szCs w:val="16"/>
              </w:rPr>
              <w:br/>
              <w:t>село Кудиново,</w:t>
            </w:r>
            <w:r>
              <w:rPr>
                <w:rFonts w:cs="Times New Roman"/>
                <w:sz w:val="16"/>
                <w:szCs w:val="16"/>
              </w:rPr>
              <w:br/>
              <w:t>ул. Ленина, д. 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ACE89" w14:textId="714D35EB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2391C" w14:textId="3A1A683D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ИП Волков Петр Евгеньевич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5AAC2" w14:textId="221DCD58" w:rsidR="001060B4" w:rsidRPr="0072076F" w:rsidRDefault="001060B4" w:rsidP="001060B4">
            <w:pPr>
              <w:spacing w:after="0" w:line="240" w:lineRule="auto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503119850702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4A82B" w14:textId="3C72D408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Московская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 Ногинск, </w:t>
            </w:r>
            <w:r>
              <w:rPr>
                <w:rFonts w:cs="Times New Roman"/>
                <w:sz w:val="16"/>
                <w:szCs w:val="16"/>
              </w:rPr>
              <w:br/>
              <w:t>село Кудиново</w:t>
            </w:r>
          </w:p>
        </w:tc>
      </w:tr>
      <w:tr w:rsidR="001060B4" w:rsidRPr="00166DCE" w14:paraId="13F3B168" w14:textId="77777777" w:rsidTr="003C2A27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5C0C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3151F" w14:textId="337CC430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Межрегиональное управления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  <w:t xml:space="preserve">по Московской </w:t>
            </w:r>
            <w:r>
              <w:rPr>
                <w:rFonts w:cs="Times New Roman"/>
                <w:sz w:val="16"/>
                <w:szCs w:val="16"/>
              </w:rPr>
              <w:br/>
              <w:t>и Смоленской областям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E1B27" w14:textId="6E4C79DD" w:rsidR="001060B4" w:rsidRPr="0072076F" w:rsidRDefault="001060B4" w:rsidP="001060B4">
            <w:pPr>
              <w:tabs>
                <w:tab w:val="center" w:pos="461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11.11.2026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A49FA7" w14:textId="3EE246BB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8DA680" w14:textId="09C049BB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Питомник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97EBB" w14:textId="30D93D96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53030565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C753E" w14:textId="77777777" w:rsidR="001060B4" w:rsidRDefault="001060B4" w:rsidP="001060B4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10932786</w:t>
            </w:r>
          </w:p>
          <w:p w14:paraId="09BF73B9" w14:textId="77777777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C744FF" w14:textId="63688C41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Московская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Кашира, деревня Никулино,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Центральная, </w:t>
            </w:r>
            <w:r>
              <w:rPr>
                <w:rFonts w:cs="Times New Roman"/>
                <w:sz w:val="16"/>
                <w:szCs w:val="16"/>
              </w:rPr>
              <w:br/>
              <w:t>д. 3а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E945F" w14:textId="3B71096C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EE106" w14:textId="7A83406F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ИП Тихонов Сергей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B54DC" w14:textId="184BD81D" w:rsidR="001060B4" w:rsidRPr="0072076F" w:rsidRDefault="001060B4" w:rsidP="001060B4">
            <w:pPr>
              <w:spacing w:after="0" w:line="240" w:lineRule="auto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772081467430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33FCF" w14:textId="0DA6C128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 Москва</w:t>
            </w:r>
            <w:r>
              <w:rPr>
                <w:rFonts w:cs="Times New Roman"/>
                <w:sz w:val="16"/>
                <w:szCs w:val="16"/>
              </w:rPr>
              <w:br/>
            </w:r>
          </w:p>
        </w:tc>
      </w:tr>
      <w:tr w:rsidR="001060B4" w:rsidRPr="00166DCE" w14:paraId="2CFC86EC" w14:textId="77777777" w:rsidTr="003C2A27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97B1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858E2" w14:textId="30C5374D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Межрегиональное управления Росприроднадзора </w:t>
            </w:r>
            <w:r>
              <w:rPr>
                <w:rFonts w:cs="Times New Roman"/>
                <w:sz w:val="16"/>
                <w:szCs w:val="16"/>
              </w:rPr>
              <w:br/>
              <w:t xml:space="preserve">по Московской </w:t>
            </w:r>
            <w:r>
              <w:rPr>
                <w:rFonts w:cs="Times New Roman"/>
                <w:sz w:val="16"/>
                <w:szCs w:val="16"/>
              </w:rPr>
              <w:br/>
              <w:t>и Смоленской областям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6D268" w14:textId="06EC04A8" w:rsidR="001060B4" w:rsidRPr="0072076F" w:rsidRDefault="001060B4" w:rsidP="001060B4">
            <w:pPr>
              <w:tabs>
                <w:tab w:val="center" w:pos="461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18.11.2026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2C6CF" w14:textId="21779FA0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1C3AB" w14:textId="05337BFE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ПИТОМНИК ХИЩНЫХ ПТИЦ «YTA-FALCON»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C7A79" w14:textId="232881F6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43619063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33778" w14:textId="640E872B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10932842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3C353" w14:textId="49C9D3EC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Московская обл., </w:t>
            </w:r>
            <w:r>
              <w:rPr>
                <w:rFonts w:cs="Times New Roman"/>
                <w:sz w:val="16"/>
                <w:szCs w:val="16"/>
              </w:rPr>
              <w:br/>
              <w:t>г. Чехов, деревня Васькино,</w:t>
            </w:r>
            <w:r>
              <w:rPr>
                <w:rFonts w:cs="Times New Roman"/>
                <w:sz w:val="16"/>
                <w:szCs w:val="16"/>
              </w:rPr>
              <w:br/>
              <w:t xml:space="preserve"> ул. Весенняя, д. 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8FAA0" w14:textId="51611283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0055B" w14:textId="77777777" w:rsidR="001060B4" w:rsidRDefault="001060B4" w:rsidP="001060B4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ИП Тихонов Юрий Александрович</w:t>
            </w:r>
          </w:p>
          <w:p w14:paraId="3693C429" w14:textId="77777777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9326F" w14:textId="45AA3EC3" w:rsidR="001060B4" w:rsidRPr="0072076F" w:rsidRDefault="001060B4" w:rsidP="001060B4">
            <w:pPr>
              <w:spacing w:after="0" w:line="240" w:lineRule="auto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772603361445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0A87C" w14:textId="39DADB67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 Москва</w:t>
            </w:r>
          </w:p>
        </w:tc>
      </w:tr>
      <w:tr w:rsidR="001060B4" w:rsidRPr="00166DCE" w14:paraId="40911742" w14:textId="77777777" w:rsidTr="003C2A27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67EC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DABF0" w14:textId="7F4CC1CF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Межрегиональное управления Росприроднадзора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по Московской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>и Смоленской областям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72823" w14:textId="277B4DC4" w:rsidR="001060B4" w:rsidRDefault="001060B4" w:rsidP="001060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28.10.2026</w:t>
            </w:r>
          </w:p>
          <w:p w14:paraId="10DA02E9" w14:textId="77777777" w:rsidR="001060B4" w:rsidRPr="0072076F" w:rsidRDefault="001060B4" w:rsidP="001060B4">
            <w:pPr>
              <w:tabs>
                <w:tab w:val="center" w:pos="461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E6DA1" w14:textId="0A8B80F0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069D1" w14:textId="24DE2FD6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вольер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D856D5" w14:textId="77777777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81666" w14:textId="7ADDE481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12700113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02BE9" w14:textId="74CF94DC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Московская обл.,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г. Ногинск, деревня Новые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Псарьки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>, д. 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14FDA" w14:textId="221BBDA0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13F9B" w14:textId="007F55B1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Орлов Андрей Викторович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1D5E1" w14:textId="300728B7" w:rsidR="001060B4" w:rsidRPr="0072076F" w:rsidRDefault="001060B4" w:rsidP="001060B4">
            <w:pPr>
              <w:spacing w:after="0" w:line="240" w:lineRule="auto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390610431349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6F7E5" w14:textId="1C1FCDFF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Московская обл.,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г Ногинск, деревня Новые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Псарьки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>д 27</w:t>
            </w:r>
          </w:p>
        </w:tc>
      </w:tr>
      <w:tr w:rsidR="001060B4" w:rsidRPr="00166DCE" w14:paraId="71F3FE25" w14:textId="77777777" w:rsidTr="003C2A27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1107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B07E1" w14:textId="1E7C07E5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Межрегиональное управления Росприроднадзора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по Московской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>и Смоленской областям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CBB5A" w14:textId="40631C8A" w:rsidR="001060B4" w:rsidRDefault="001060B4" w:rsidP="001060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28.10.2026</w:t>
            </w:r>
          </w:p>
          <w:p w14:paraId="421A2C20" w14:textId="77777777" w:rsidR="001060B4" w:rsidRPr="0072076F" w:rsidRDefault="001060B4" w:rsidP="001060B4">
            <w:pPr>
              <w:tabs>
                <w:tab w:val="center" w:pos="461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BA0A5" w14:textId="065C34FB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10 рабочих дней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E8554" w14:textId="1A692706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вольер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DA183" w14:textId="4F0AE09A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43199447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9F431" w14:textId="6F576276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12704350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9FCF0" w14:textId="02379BC9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Московская обл.,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г. Ногинск, деревня Новые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Псарьки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>д. 27, Площадка № 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97275" w14:textId="0FAF2EAB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8C24D" w14:textId="4E9E003B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ООО «ООО БАЗИЕРИ»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2EEF9" w14:textId="1E7BB46C" w:rsidR="001060B4" w:rsidRPr="0072076F" w:rsidRDefault="001060B4" w:rsidP="001060B4">
            <w:pPr>
              <w:spacing w:after="0" w:line="240" w:lineRule="auto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3900026751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6889F" w14:textId="7142DF9F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г. Калининград,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ул.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А.Невского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>д. 261, кв. 56</w:t>
            </w:r>
          </w:p>
        </w:tc>
      </w:tr>
      <w:tr w:rsidR="001060B4" w:rsidRPr="00166DCE" w14:paraId="3604E66E" w14:textId="77777777" w:rsidTr="003C2A27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8304" w14:textId="77777777" w:rsidR="001060B4" w:rsidRPr="00CA6AE9" w:rsidRDefault="001060B4" w:rsidP="001060B4">
            <w:pPr>
              <w:pStyle w:val="a6"/>
              <w:numPr>
                <w:ilvl w:val="0"/>
                <w:numId w:val="1"/>
              </w:numPr>
              <w:tabs>
                <w:tab w:val="left" w:pos="193"/>
              </w:tabs>
              <w:spacing w:after="0" w:line="240" w:lineRule="auto"/>
              <w:ind w:left="-11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9ACA3E" w14:textId="32F45B8A" w:rsidR="001060B4" w:rsidRDefault="001060B4" w:rsidP="001060B4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Межрегиональное управления Росприроднадзора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по Московской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>и Смоленской областям</w:t>
            </w:r>
          </w:p>
          <w:p w14:paraId="5886D22B" w14:textId="77777777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9B1C8" w14:textId="354AA6C9" w:rsidR="001060B4" w:rsidRPr="0072076F" w:rsidRDefault="001060B4" w:rsidP="001060B4">
            <w:pPr>
              <w:tabs>
                <w:tab w:val="center" w:pos="461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25.11.2026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68858" w14:textId="77777777" w:rsidR="001060B4" w:rsidRDefault="001060B4" w:rsidP="001060B4">
            <w:pPr>
              <w:spacing w:after="0" w:line="240" w:lineRule="auto"/>
              <w:ind w:left="-39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10 рабочих дней</w:t>
            </w:r>
          </w:p>
          <w:p w14:paraId="0B6630A8" w14:textId="77777777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55F31" w14:textId="106974E2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вольер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1C38D" w14:textId="38B5CCF5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44040662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7CF84" w14:textId="31849817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12832196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0C5E3" w14:textId="3592C6D6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Московская обл.,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г. Домодедово,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мкр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Востряково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>ул. Солнечная, д. 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43B27" w14:textId="059326C2" w:rsidR="001060B4" w:rsidRPr="0072076F" w:rsidRDefault="001060B4" w:rsidP="00106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E2F04" w14:textId="794293A6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Поляков Антон Владимирович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EA338" w14:textId="0A2749D5" w:rsidR="001060B4" w:rsidRPr="0072076F" w:rsidRDefault="001060B4" w:rsidP="001060B4">
            <w:pPr>
              <w:spacing w:after="0" w:line="240" w:lineRule="auto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500908543340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184B12" w14:textId="647876E7" w:rsidR="001060B4" w:rsidRPr="0072076F" w:rsidRDefault="001060B4" w:rsidP="001060B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Московская обл.,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г. Домодедово,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мкр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Востряково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>ул. Солнечная, д. 4</w:t>
            </w:r>
          </w:p>
        </w:tc>
      </w:tr>
    </w:tbl>
    <w:p w14:paraId="7B831FBC" w14:textId="7B0B42CA" w:rsidR="00AE5423" w:rsidRDefault="00910E9C" w:rsidP="0055120B">
      <w:pPr>
        <w:spacing w:after="0" w:line="240" w:lineRule="exact"/>
        <w:jc w:val="right"/>
      </w:pPr>
      <w:r>
        <w:rPr>
          <w:rFonts w:eastAsia="Times New Roman" w:cs="Times New Roman"/>
          <w:color w:val="000000"/>
          <w:sz w:val="28"/>
          <w:szCs w:val="28"/>
        </w:rPr>
        <w:t>».</w:t>
      </w:r>
    </w:p>
    <w:sectPr w:rsidR="00AE5423" w:rsidSect="00166DCE">
      <w:headerReference w:type="default" r:id="rId12"/>
      <w:pgSz w:w="16838" w:h="11906" w:orient="landscape"/>
      <w:pgMar w:top="993" w:right="536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ED248" w14:textId="77777777" w:rsidR="00D12ACD" w:rsidRDefault="00D12ACD" w:rsidP="00166DCE">
      <w:pPr>
        <w:spacing w:after="0" w:line="240" w:lineRule="auto"/>
      </w:pPr>
      <w:r>
        <w:separator/>
      </w:r>
    </w:p>
  </w:endnote>
  <w:endnote w:type="continuationSeparator" w:id="0">
    <w:p w14:paraId="7A1966AE" w14:textId="77777777" w:rsidR="00D12ACD" w:rsidRDefault="00D12ACD" w:rsidP="00166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0FA807" w14:textId="77777777" w:rsidR="00D12ACD" w:rsidRDefault="00D12ACD" w:rsidP="00166DCE">
      <w:pPr>
        <w:spacing w:after="0" w:line="240" w:lineRule="auto"/>
      </w:pPr>
      <w:r>
        <w:separator/>
      </w:r>
    </w:p>
  </w:footnote>
  <w:footnote w:type="continuationSeparator" w:id="0">
    <w:p w14:paraId="6CAAA244" w14:textId="77777777" w:rsidR="00D12ACD" w:rsidRDefault="00D12ACD" w:rsidP="00166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5907171"/>
      <w:docPartObj>
        <w:docPartGallery w:val="Page Numbers (Top of Page)"/>
        <w:docPartUnique/>
      </w:docPartObj>
    </w:sdtPr>
    <w:sdtEndPr/>
    <w:sdtContent>
      <w:p w14:paraId="7B831FC1" w14:textId="77777777" w:rsidR="00610648" w:rsidRDefault="006106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4A8">
          <w:rPr>
            <w:noProof/>
          </w:rPr>
          <w:t>13</w:t>
        </w:r>
        <w:r>
          <w:fldChar w:fldCharType="end"/>
        </w:r>
      </w:p>
    </w:sdtContent>
  </w:sdt>
  <w:p w14:paraId="7B831FC2" w14:textId="77777777" w:rsidR="00610648" w:rsidRDefault="0061064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D2E6E"/>
    <w:multiLevelType w:val="hybridMultilevel"/>
    <w:tmpl w:val="8BEAF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423"/>
    <w:rsid w:val="00002C33"/>
    <w:rsid w:val="000138CC"/>
    <w:rsid w:val="00022B93"/>
    <w:rsid w:val="00025469"/>
    <w:rsid w:val="00037678"/>
    <w:rsid w:val="00046582"/>
    <w:rsid w:val="00047A5A"/>
    <w:rsid w:val="00057590"/>
    <w:rsid w:val="0008693B"/>
    <w:rsid w:val="000A7825"/>
    <w:rsid w:val="000E6550"/>
    <w:rsid w:val="000E7DEA"/>
    <w:rsid w:val="000F6C58"/>
    <w:rsid w:val="001060B4"/>
    <w:rsid w:val="001532B3"/>
    <w:rsid w:val="0016405A"/>
    <w:rsid w:val="00166DCE"/>
    <w:rsid w:val="001A71E0"/>
    <w:rsid w:val="00226F5F"/>
    <w:rsid w:val="00236B8F"/>
    <w:rsid w:val="00241269"/>
    <w:rsid w:val="00253594"/>
    <w:rsid w:val="00257811"/>
    <w:rsid w:val="0026686D"/>
    <w:rsid w:val="00272C12"/>
    <w:rsid w:val="0027394D"/>
    <w:rsid w:val="002834E2"/>
    <w:rsid w:val="00285CFD"/>
    <w:rsid w:val="00287C7B"/>
    <w:rsid w:val="002A180A"/>
    <w:rsid w:val="002D5D2E"/>
    <w:rsid w:val="002E7B5F"/>
    <w:rsid w:val="00302A9F"/>
    <w:rsid w:val="0031362C"/>
    <w:rsid w:val="00324489"/>
    <w:rsid w:val="00330A7C"/>
    <w:rsid w:val="00334292"/>
    <w:rsid w:val="003417DE"/>
    <w:rsid w:val="00345CF4"/>
    <w:rsid w:val="00350BF6"/>
    <w:rsid w:val="00364DC5"/>
    <w:rsid w:val="0036526B"/>
    <w:rsid w:val="00382B07"/>
    <w:rsid w:val="003911E0"/>
    <w:rsid w:val="00396974"/>
    <w:rsid w:val="003A09A3"/>
    <w:rsid w:val="003A30BF"/>
    <w:rsid w:val="003A7F45"/>
    <w:rsid w:val="003C2A27"/>
    <w:rsid w:val="003C7D67"/>
    <w:rsid w:val="00424F4F"/>
    <w:rsid w:val="00425E9C"/>
    <w:rsid w:val="00454CD6"/>
    <w:rsid w:val="00483B3B"/>
    <w:rsid w:val="004A41CE"/>
    <w:rsid w:val="004B3979"/>
    <w:rsid w:val="004B48FC"/>
    <w:rsid w:val="00502954"/>
    <w:rsid w:val="005347D1"/>
    <w:rsid w:val="0055120B"/>
    <w:rsid w:val="005621E0"/>
    <w:rsid w:val="005B3786"/>
    <w:rsid w:val="005D5A97"/>
    <w:rsid w:val="005D74A1"/>
    <w:rsid w:val="00607FC2"/>
    <w:rsid w:val="00610648"/>
    <w:rsid w:val="0061097B"/>
    <w:rsid w:val="006A1799"/>
    <w:rsid w:val="006A7D7B"/>
    <w:rsid w:val="006B2E3E"/>
    <w:rsid w:val="00707EFF"/>
    <w:rsid w:val="007160B3"/>
    <w:rsid w:val="00717021"/>
    <w:rsid w:val="0072076F"/>
    <w:rsid w:val="007D02FF"/>
    <w:rsid w:val="007D32E7"/>
    <w:rsid w:val="007F3DE1"/>
    <w:rsid w:val="0081300C"/>
    <w:rsid w:val="00853969"/>
    <w:rsid w:val="0086247D"/>
    <w:rsid w:val="008B7BB2"/>
    <w:rsid w:val="00901CF8"/>
    <w:rsid w:val="00904BCA"/>
    <w:rsid w:val="00910E9C"/>
    <w:rsid w:val="00920F7A"/>
    <w:rsid w:val="00921EF9"/>
    <w:rsid w:val="0092516E"/>
    <w:rsid w:val="0094129A"/>
    <w:rsid w:val="009667A3"/>
    <w:rsid w:val="0097267F"/>
    <w:rsid w:val="009744A8"/>
    <w:rsid w:val="009872B7"/>
    <w:rsid w:val="00987B00"/>
    <w:rsid w:val="0099142C"/>
    <w:rsid w:val="00994AD0"/>
    <w:rsid w:val="009B47BF"/>
    <w:rsid w:val="009C3340"/>
    <w:rsid w:val="009E0159"/>
    <w:rsid w:val="009E4E79"/>
    <w:rsid w:val="00A004A2"/>
    <w:rsid w:val="00A01439"/>
    <w:rsid w:val="00A255BD"/>
    <w:rsid w:val="00A35CF9"/>
    <w:rsid w:val="00A464F0"/>
    <w:rsid w:val="00A50A5B"/>
    <w:rsid w:val="00A71EFF"/>
    <w:rsid w:val="00A7681C"/>
    <w:rsid w:val="00AC7B62"/>
    <w:rsid w:val="00AE5423"/>
    <w:rsid w:val="00B806C6"/>
    <w:rsid w:val="00B823B5"/>
    <w:rsid w:val="00B87385"/>
    <w:rsid w:val="00B90E63"/>
    <w:rsid w:val="00BA1BF5"/>
    <w:rsid w:val="00BA1D76"/>
    <w:rsid w:val="00BE31E4"/>
    <w:rsid w:val="00C679B6"/>
    <w:rsid w:val="00C92A90"/>
    <w:rsid w:val="00C958EC"/>
    <w:rsid w:val="00CA5A74"/>
    <w:rsid w:val="00CA6AE9"/>
    <w:rsid w:val="00CB158C"/>
    <w:rsid w:val="00CE4449"/>
    <w:rsid w:val="00D03307"/>
    <w:rsid w:val="00D12ACD"/>
    <w:rsid w:val="00D26C34"/>
    <w:rsid w:val="00D27EDD"/>
    <w:rsid w:val="00D3002A"/>
    <w:rsid w:val="00D30AF4"/>
    <w:rsid w:val="00D36529"/>
    <w:rsid w:val="00D416B3"/>
    <w:rsid w:val="00D47358"/>
    <w:rsid w:val="00D55894"/>
    <w:rsid w:val="00D81F83"/>
    <w:rsid w:val="00DA0B5E"/>
    <w:rsid w:val="00DC0A9D"/>
    <w:rsid w:val="00DC2ED9"/>
    <w:rsid w:val="00DC728D"/>
    <w:rsid w:val="00DD555C"/>
    <w:rsid w:val="00E120E5"/>
    <w:rsid w:val="00E40C33"/>
    <w:rsid w:val="00E520E9"/>
    <w:rsid w:val="00EA21BF"/>
    <w:rsid w:val="00EC02F5"/>
    <w:rsid w:val="00ED55E3"/>
    <w:rsid w:val="00F47F5C"/>
    <w:rsid w:val="00F560AB"/>
    <w:rsid w:val="00F76132"/>
    <w:rsid w:val="00F7702D"/>
    <w:rsid w:val="00F96522"/>
    <w:rsid w:val="00FA0F41"/>
    <w:rsid w:val="00FA4A54"/>
    <w:rsid w:val="00FC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31D50"/>
  <w15:chartTrackingRefBased/>
  <w15:docId w15:val="{78DCFD6E-DFD6-48F2-A3EF-60F3C399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semiHidden/>
    <w:unhideWhenUsed/>
    <w:rsid w:val="002D5D2E"/>
    <w:pPr>
      <w:spacing w:after="200" w:line="276" w:lineRule="auto"/>
    </w:pPr>
    <w:rPr>
      <w:rFonts w:ascii="Calibri" w:eastAsia="Calibri" w:hAnsi="Calibri"/>
      <w:sz w:val="22"/>
    </w:rPr>
  </w:style>
  <w:style w:type="character" w:styleId="a4">
    <w:name w:val="Hyperlink"/>
    <w:basedOn w:val="a0"/>
    <w:uiPriority w:val="99"/>
    <w:unhideWhenUsed/>
    <w:rsid w:val="00AE542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E5423"/>
    <w:rPr>
      <w:color w:val="800080"/>
      <w:u w:val="single"/>
    </w:rPr>
  </w:style>
  <w:style w:type="paragraph" w:customStyle="1" w:styleId="xl71">
    <w:name w:val="xl71"/>
    <w:basedOn w:val="a"/>
    <w:rsid w:val="00AE542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72">
    <w:name w:val="xl72"/>
    <w:basedOn w:val="a"/>
    <w:rsid w:val="00AE5423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</w:rPr>
  </w:style>
  <w:style w:type="paragraph" w:customStyle="1" w:styleId="xl73">
    <w:name w:val="xl7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4">
    <w:name w:val="xl7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5">
    <w:name w:val="xl7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6">
    <w:name w:val="xl7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7">
    <w:name w:val="xl77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8">
    <w:name w:val="xl7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9">
    <w:name w:val="xl7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0">
    <w:name w:val="xl8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1">
    <w:name w:val="xl8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2">
    <w:name w:val="xl82"/>
    <w:basedOn w:val="a"/>
    <w:rsid w:val="00AE54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3">
    <w:name w:val="xl8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4">
    <w:name w:val="xl8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5">
    <w:name w:val="xl85"/>
    <w:basedOn w:val="a"/>
    <w:rsid w:val="00AE54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6">
    <w:name w:val="xl8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7">
    <w:name w:val="xl8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8">
    <w:name w:val="xl8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9">
    <w:name w:val="xl8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0">
    <w:name w:val="xl9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1">
    <w:name w:val="xl9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2">
    <w:name w:val="xl9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3">
    <w:name w:val="xl9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4">
    <w:name w:val="xl9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5">
    <w:name w:val="xl9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6">
    <w:name w:val="xl9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7">
    <w:name w:val="xl97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8">
    <w:name w:val="xl98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9">
    <w:name w:val="xl99"/>
    <w:basedOn w:val="a"/>
    <w:rsid w:val="00AE5423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0">
    <w:name w:val="xl10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1">
    <w:name w:val="xl10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2">
    <w:name w:val="xl10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3">
    <w:name w:val="xl10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4">
    <w:name w:val="xl10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5">
    <w:name w:val="xl10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6">
    <w:name w:val="xl10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7">
    <w:name w:val="xl107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8">
    <w:name w:val="xl10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9">
    <w:name w:val="xl109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0">
    <w:name w:val="xl11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1">
    <w:name w:val="xl11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2">
    <w:name w:val="xl11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3">
    <w:name w:val="xl11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4">
    <w:name w:val="xl11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5">
    <w:name w:val="xl11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6">
    <w:name w:val="xl11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7">
    <w:name w:val="xl11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8">
    <w:name w:val="xl118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9">
    <w:name w:val="xl119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0">
    <w:name w:val="xl120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1">
    <w:name w:val="xl121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2">
    <w:name w:val="xl122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3">
    <w:name w:val="xl123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4">
    <w:name w:val="xl12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5">
    <w:name w:val="xl125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6">
    <w:name w:val="xl12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7">
    <w:name w:val="xl127"/>
    <w:basedOn w:val="a"/>
    <w:rsid w:val="00AE54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8">
    <w:name w:val="xl128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9">
    <w:name w:val="xl129"/>
    <w:basedOn w:val="a"/>
    <w:rsid w:val="00AE542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0">
    <w:name w:val="xl130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1">
    <w:name w:val="xl131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2">
    <w:name w:val="xl132"/>
    <w:basedOn w:val="a"/>
    <w:rsid w:val="00AE54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3">
    <w:name w:val="xl13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4">
    <w:name w:val="xl134"/>
    <w:basedOn w:val="a"/>
    <w:rsid w:val="00AE54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5">
    <w:name w:val="xl13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6">
    <w:name w:val="xl13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7">
    <w:name w:val="xl13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8">
    <w:name w:val="xl13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39">
    <w:name w:val="xl13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styleId="a6">
    <w:name w:val="List Paragraph"/>
    <w:basedOn w:val="a"/>
    <w:uiPriority w:val="34"/>
    <w:qFormat/>
    <w:rsid w:val="00166D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6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6DCE"/>
  </w:style>
  <w:style w:type="paragraph" w:styleId="a9">
    <w:name w:val="footer"/>
    <w:basedOn w:val="a"/>
    <w:link w:val="aa"/>
    <w:uiPriority w:val="99"/>
    <w:unhideWhenUsed/>
    <w:rsid w:val="0016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6DCE"/>
  </w:style>
  <w:style w:type="paragraph" w:styleId="ab">
    <w:name w:val="Balloon Text"/>
    <w:basedOn w:val="a"/>
    <w:link w:val="ac"/>
    <w:uiPriority w:val="99"/>
    <w:semiHidden/>
    <w:unhideWhenUsed/>
    <w:rsid w:val="00F77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7702D"/>
    <w:rPr>
      <w:rFonts w:ascii="Segoe UI" w:hAnsi="Segoe UI" w:cs="Segoe UI"/>
      <w:sz w:val="18"/>
      <w:szCs w:val="18"/>
    </w:rPr>
  </w:style>
  <w:style w:type="character" w:customStyle="1" w:styleId="longcopy">
    <w:name w:val="long_copy"/>
    <w:basedOn w:val="a0"/>
    <w:rsid w:val="0026686D"/>
  </w:style>
  <w:style w:type="character" w:styleId="ad">
    <w:name w:val="Placeholder Text"/>
    <w:basedOn w:val="a0"/>
    <w:uiPriority w:val="99"/>
    <w:semiHidden/>
    <w:rsid w:val="00CE44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v.rpn.gov.ru/rpn/fgan-object/view/1457537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sv.rpn.gov.ru/rpn/fgan-object/view/908183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sv.rpn.gov.ru/rpn/fgan-object/view/72883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sv.rpn.gov.ru/rpn/fgan-object/view/1457533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D7AE2-1055-4226-AEB2-57D0BADAF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13</Pages>
  <Words>4337</Words>
  <Characters>24725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Кравецкий Руслан Владимирович</dc:creator>
  <cp:keywords/>
  <dc:description/>
  <cp:lastModifiedBy>Емец Полина Владимировна</cp:lastModifiedBy>
  <cp:revision>32</cp:revision>
  <dcterms:created xsi:type="dcterms:W3CDTF">2026-07-14T08:24:00Z</dcterms:created>
  <dcterms:modified xsi:type="dcterms:W3CDTF">2026-10-13T09:48:00Z</dcterms:modified>
</cp:coreProperties>
</file>