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3B9FC4B4" w:rsidR="00C076F5" w:rsidRPr="00E60D9F" w:rsidRDefault="00384634" w:rsidP="00EC1562">
      <w:pPr>
        <w:jc w:val="center"/>
      </w:pPr>
      <w:r>
        <w:rPr>
          <w:b/>
        </w:rPr>
        <w:t>24</w:t>
      </w:r>
      <w:r w:rsidR="00746A49">
        <w:rPr>
          <w:b/>
        </w:rPr>
        <w:t>.02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28</w:t>
      </w:r>
      <w:r w:rsidR="00746A49">
        <w:rPr>
          <w:b/>
        </w:rPr>
        <w:t>.02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D72A49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D72A49" w:rsidRPr="00E60D9F" w14:paraId="1D834F0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D72A49" w:rsidRPr="00E60D9F" w:rsidRDefault="00D72A49" w:rsidP="00D72A4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4B39F0FA" w:rsidR="00D72A49" w:rsidRPr="00D72A49" w:rsidRDefault="00D72A49" w:rsidP="00D72A49">
            <w:pPr>
              <w:jc w:val="center"/>
            </w:pPr>
            <w:r w:rsidRPr="00D72A49">
              <w:t xml:space="preserve">ООО </w:t>
            </w:r>
            <w:r>
              <w:t>«</w:t>
            </w:r>
            <w:r w:rsidRPr="00D72A49">
              <w:t>Лайт Сквер</w:t>
            </w:r>
            <w: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288785A2" w:rsidR="00D72A49" w:rsidRPr="00D72A49" w:rsidRDefault="00D72A49" w:rsidP="00D72A49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D72A49">
              <w:rPr>
                <w:sz w:val="24"/>
                <w:szCs w:val="24"/>
              </w:rPr>
              <w:t>19.02.2025-04.03.2025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55B44085" w:rsidR="00D72A49" w:rsidRPr="00D72A49" w:rsidRDefault="00572D6A" w:rsidP="00D72A49">
            <w:pPr>
              <w:widowControl w:val="0"/>
              <w:ind w:left="-120" w:right="-108"/>
              <w:jc w:val="center"/>
            </w:pPr>
            <w:r>
              <w:t>внеплановая в</w:t>
            </w:r>
            <w:r w:rsidR="00D72A49" w:rsidRPr="00D72A49">
              <w:t>ыездная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01C797C9" w:rsidR="00D72A49" w:rsidRPr="00D72A49" w:rsidRDefault="00D72A49" w:rsidP="00D72A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D72A49">
              <w:rPr>
                <w:color w:val="000000"/>
              </w:rPr>
              <w:t>Выписка о проведении КНМ от 12.02.2025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3BE2CBA4" w:rsidR="00D72A49" w:rsidRPr="00D72A49" w:rsidRDefault="00D72A49" w:rsidP="00D72A49">
            <w:pPr>
              <w:jc w:val="center"/>
              <w:rPr>
                <w:color w:val="000000"/>
              </w:rPr>
            </w:pPr>
            <w:r w:rsidRPr="00D72A49">
              <w:rPr>
                <w:color w:val="000000"/>
              </w:rPr>
              <w:t>проводится</w:t>
            </w:r>
          </w:p>
        </w:tc>
      </w:tr>
      <w:tr w:rsidR="00D72A49" w:rsidRPr="00E60D9F" w14:paraId="077E7F17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BE6ED1E" w14:textId="77777777" w:rsidR="00D72A49" w:rsidRPr="00E60D9F" w:rsidRDefault="00D72A49" w:rsidP="00D72A4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5F3B" w14:textId="26617E68" w:rsidR="00D72A49" w:rsidRPr="00D72A49" w:rsidRDefault="00D72A49" w:rsidP="00D72A49">
            <w:pPr>
              <w:jc w:val="center"/>
            </w:pPr>
            <w:r w:rsidRPr="00D72A49">
              <w:t xml:space="preserve">ООО </w:t>
            </w:r>
            <w:r>
              <w:t>«</w:t>
            </w:r>
            <w:proofErr w:type="spellStart"/>
            <w:r w:rsidRPr="00D72A49">
              <w:t>Жилсервис</w:t>
            </w:r>
            <w:proofErr w:type="spellEnd"/>
            <w: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3147" w14:textId="710D2872" w:rsidR="00D72A49" w:rsidRPr="00D72A49" w:rsidRDefault="00D72A49" w:rsidP="00D72A49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  <w:r w:rsidRPr="00D72A49">
              <w:rPr>
                <w:sz w:val="24"/>
                <w:szCs w:val="24"/>
              </w:rPr>
              <w:t>21.02.2025-06.03.2025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43846" w14:textId="68812D30" w:rsidR="00D72A49" w:rsidRPr="00D72A49" w:rsidRDefault="00572D6A" w:rsidP="00D72A49">
            <w:pPr>
              <w:widowControl w:val="0"/>
              <w:ind w:left="-120" w:right="-108"/>
              <w:jc w:val="center"/>
            </w:pPr>
            <w:r>
              <w:t>внеплановая д</w:t>
            </w:r>
            <w:r w:rsidR="00D72A49" w:rsidRPr="00D72A49">
              <w:t>окументарная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FBA34" w14:textId="72B8096A" w:rsidR="00D72A49" w:rsidRPr="00D72A49" w:rsidRDefault="00D72A49" w:rsidP="00572D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D72A49">
              <w:rPr>
                <w:color w:val="000000"/>
              </w:rPr>
              <w:t>Выписка о проведении КНМ от 17.02.2025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768DC" w14:textId="43F6FF9F" w:rsidR="00D72A49" w:rsidRPr="00D72A49" w:rsidRDefault="00D72A49" w:rsidP="00D72A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D72A49">
              <w:rPr>
                <w:color w:val="000000"/>
              </w:rPr>
              <w:t>проводится</w:t>
            </w:r>
          </w:p>
        </w:tc>
      </w:tr>
      <w:tr w:rsidR="00572D6A" w:rsidRPr="00E60D9F" w14:paraId="41B6AEFE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3797EC7" w14:textId="77777777" w:rsidR="00572D6A" w:rsidRPr="00E60D9F" w:rsidRDefault="00572D6A" w:rsidP="00572D6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7009" w14:textId="4A43F8A5" w:rsidR="00572D6A" w:rsidRPr="00D72A49" w:rsidRDefault="00572D6A" w:rsidP="00572D6A">
            <w:pPr>
              <w:jc w:val="center"/>
            </w:pPr>
            <w:r w:rsidRPr="00D72A49">
              <w:t>Воронежская область Новоусманский район, земельные участки с кадастровыми номерами: 36:16:5300002:21, 36:16:5300002:22, 36:16:5300002:24, 36:16:5300002:51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D7A4" w14:textId="2CA6BFF0" w:rsidR="00572D6A" w:rsidRPr="00D72A49" w:rsidRDefault="00572D6A" w:rsidP="00572D6A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  <w:r w:rsidRPr="00D72A49">
              <w:rPr>
                <w:sz w:val="24"/>
                <w:szCs w:val="24"/>
              </w:rPr>
              <w:t>26.02.2025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4AEA1" w14:textId="121B5CA7" w:rsidR="00572D6A" w:rsidRPr="00D72A49" w:rsidRDefault="00572D6A" w:rsidP="00572D6A">
            <w:pPr>
              <w:widowControl w:val="0"/>
              <w:ind w:left="-120" w:right="-108"/>
              <w:jc w:val="center"/>
            </w:pPr>
            <w:r>
              <w:t>в</w:t>
            </w:r>
            <w:r w:rsidRPr="00D72A49"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597E" w14:textId="77777777" w:rsidR="00572D6A" w:rsidRPr="00D72A49" w:rsidRDefault="00572D6A" w:rsidP="00572D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D72A49">
              <w:rPr>
                <w:color w:val="000000"/>
              </w:rPr>
              <w:t>Задание от 10.02.2025 № 09/во/В (</w:t>
            </w:r>
            <w:proofErr w:type="spellStart"/>
            <w:r w:rsidRPr="00D72A49">
              <w:rPr>
                <w:color w:val="000000"/>
              </w:rPr>
              <w:t>вх</w:t>
            </w:r>
            <w:proofErr w:type="spellEnd"/>
            <w:r w:rsidRPr="00D72A49">
              <w:rPr>
                <w:color w:val="000000"/>
              </w:rPr>
              <w:t>. № 16-В/116 от 03.02.2025)</w:t>
            </w:r>
          </w:p>
          <w:p w14:paraId="080C40AA" w14:textId="77777777" w:rsidR="00572D6A" w:rsidRPr="00D72A49" w:rsidRDefault="00572D6A" w:rsidP="00572D6A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7BFE" w14:textId="58AB1D0D" w:rsidR="00572D6A" w:rsidRPr="00D72A49" w:rsidRDefault="00572D6A" w:rsidP="00572D6A">
            <w:pPr>
              <w:jc w:val="center"/>
            </w:pPr>
            <w:r w:rsidRPr="00D72A49">
              <w:rPr>
                <w:color w:val="000000"/>
              </w:rPr>
              <w:t>проведено</w:t>
            </w:r>
          </w:p>
        </w:tc>
      </w:tr>
      <w:tr w:rsidR="00572D6A" w:rsidRPr="00E60D9F" w14:paraId="02305DF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88BED54" w14:textId="77777777" w:rsidR="00572D6A" w:rsidRPr="00E60D9F" w:rsidRDefault="00572D6A" w:rsidP="00572D6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A4A1" w14:textId="3786533D" w:rsidR="00572D6A" w:rsidRPr="00D72A49" w:rsidRDefault="00572D6A" w:rsidP="00572D6A">
            <w:pPr>
              <w:jc w:val="center"/>
            </w:pPr>
            <w:r w:rsidRPr="00D72A49">
              <w:t>  реки Усманка в селе Горки</w:t>
            </w:r>
            <w:r w:rsidRPr="00D72A49">
              <w:br/>
              <w:t xml:space="preserve"> Новоусманского района Воронежской области. Координаты 51.713679 39.591716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8AA7" w14:textId="37342AFF" w:rsidR="00572D6A" w:rsidRPr="00D72A49" w:rsidRDefault="00572D6A" w:rsidP="00572D6A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  <w:r w:rsidRPr="00D72A49">
              <w:rPr>
                <w:sz w:val="24"/>
                <w:szCs w:val="24"/>
              </w:rPr>
              <w:t>26.02.2025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A82485" w14:textId="2308E5BD" w:rsidR="00572D6A" w:rsidRPr="00D72A49" w:rsidRDefault="00572D6A" w:rsidP="00572D6A">
            <w:pPr>
              <w:widowControl w:val="0"/>
              <w:ind w:left="-120" w:right="-108"/>
              <w:jc w:val="center"/>
            </w:pPr>
            <w:r>
              <w:t>в</w:t>
            </w:r>
            <w:r w:rsidRPr="00D72A49"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7B121" w14:textId="77777777" w:rsidR="00572D6A" w:rsidRPr="00D72A49" w:rsidRDefault="00572D6A" w:rsidP="00572D6A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D72A49">
              <w:rPr>
                <w:color w:val="000000"/>
              </w:rPr>
              <w:t>Задание от 17.02.2025 № 12/во/В (</w:t>
            </w:r>
            <w:proofErr w:type="spellStart"/>
            <w:r w:rsidRPr="00D72A49">
              <w:rPr>
                <w:color w:val="000000"/>
              </w:rPr>
              <w:t>вх</w:t>
            </w:r>
            <w:proofErr w:type="spellEnd"/>
            <w:r w:rsidRPr="00D72A49">
              <w:rPr>
                <w:color w:val="000000"/>
              </w:rPr>
              <w:t>. № 16-1/170 от 12.02.2025)</w:t>
            </w:r>
          </w:p>
          <w:p w14:paraId="138E0C43" w14:textId="77777777" w:rsidR="00572D6A" w:rsidRPr="00D72A49" w:rsidRDefault="00572D6A" w:rsidP="00572D6A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92940" w14:textId="2DF304D3" w:rsidR="00572D6A" w:rsidRPr="00D72A49" w:rsidRDefault="00572D6A" w:rsidP="00572D6A">
            <w:pPr>
              <w:jc w:val="center"/>
            </w:pPr>
            <w:r w:rsidRPr="00D72A49">
              <w:rPr>
                <w:color w:val="000000"/>
              </w:rPr>
              <w:t>проведено</w:t>
            </w:r>
          </w:p>
        </w:tc>
      </w:tr>
      <w:tr w:rsidR="00D72A49" w:rsidRPr="00E60D9F" w14:paraId="69DD09CC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948897F" w14:textId="77777777" w:rsidR="00D72A49" w:rsidRPr="00E60D9F" w:rsidRDefault="00D72A49" w:rsidP="00D72A4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CDF1" w14:textId="5F0CD137" w:rsidR="00D72A49" w:rsidRPr="00D72A49" w:rsidRDefault="00D72A49" w:rsidP="00D72A49">
            <w:pPr>
              <w:jc w:val="center"/>
            </w:pPr>
            <w:r w:rsidRPr="00D72A49">
              <w:t>Ступинское сельское поселение, Рамонский район, Воронежская область, территория в районе озера Студеное, зона затопления реки Воронеж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533F" w14:textId="09C31E86" w:rsidR="00D72A49" w:rsidRPr="00D72A49" w:rsidRDefault="00D72A49" w:rsidP="00D72A49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  <w:r w:rsidRPr="00D72A49">
              <w:rPr>
                <w:sz w:val="24"/>
                <w:szCs w:val="24"/>
              </w:rPr>
              <w:t>28.02.2025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B2504F" w14:textId="660E662C" w:rsidR="00D72A49" w:rsidRPr="00D72A49" w:rsidRDefault="00572D6A" w:rsidP="00D72A49">
            <w:pPr>
              <w:widowControl w:val="0"/>
              <w:ind w:left="-120" w:right="-108"/>
              <w:jc w:val="center"/>
            </w:pPr>
            <w:r>
              <w:t>в</w:t>
            </w:r>
            <w:r w:rsidR="00D72A49" w:rsidRPr="00D72A49"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4040" w14:textId="77777777" w:rsidR="00D72A49" w:rsidRPr="00D72A49" w:rsidRDefault="00D72A49" w:rsidP="00D72A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D72A49">
              <w:rPr>
                <w:color w:val="000000"/>
              </w:rPr>
              <w:t>Задание от 24.02.2025 № 15/во/В (</w:t>
            </w:r>
            <w:proofErr w:type="spellStart"/>
            <w:r w:rsidRPr="00D72A49">
              <w:rPr>
                <w:color w:val="000000"/>
              </w:rPr>
              <w:t>вх</w:t>
            </w:r>
            <w:proofErr w:type="spellEnd"/>
            <w:r w:rsidRPr="00D72A49">
              <w:rPr>
                <w:color w:val="000000"/>
              </w:rPr>
              <w:t>. № 16-В/160 от 11.02.2025)</w:t>
            </w:r>
          </w:p>
          <w:p w14:paraId="35BFB7EC" w14:textId="77777777" w:rsidR="00D72A49" w:rsidRPr="00D72A49" w:rsidRDefault="00D72A49" w:rsidP="00D72A49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FAEAE" w14:textId="1F15D941" w:rsidR="00D72A49" w:rsidRPr="00D72A49" w:rsidRDefault="00D72A49" w:rsidP="00D72A49">
            <w:pPr>
              <w:jc w:val="center"/>
            </w:pPr>
            <w:r w:rsidRPr="00D72A49">
              <w:rPr>
                <w:color w:val="000000"/>
              </w:rPr>
              <w:t>проведено</w:t>
            </w:r>
          </w:p>
        </w:tc>
      </w:tr>
      <w:tr w:rsidR="00A85392" w:rsidRPr="00E60D9F" w14:paraId="003AE333" w14:textId="77777777" w:rsidTr="00845750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4D5E64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433CD0" w:rsidRPr="00E60D9F" w14:paraId="5D234ED1" w14:textId="77777777" w:rsidTr="009509BA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251B522D" w:rsidR="00433CD0" w:rsidRPr="00E60D9F" w:rsidRDefault="00433CD0" w:rsidP="00433CD0">
            <w:pPr>
              <w:pStyle w:val="ae"/>
              <w:widowControl w:val="0"/>
              <w:ind w:left="524" w:right="-108"/>
            </w:pPr>
            <w:r w:rsidRPr="00762530">
              <w:t>1.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0CC1BC5F" w:rsidR="00433CD0" w:rsidRPr="000C678F" w:rsidRDefault="00433CD0" w:rsidP="00433CD0">
            <w:pPr>
              <w:widowControl w:val="0"/>
              <w:ind w:left="-120" w:right="-108"/>
              <w:jc w:val="center"/>
            </w:pPr>
            <w:r w:rsidRPr="00365AC7">
              <w:t xml:space="preserve">Государственное унитарное предприятие Белгородской области </w:t>
            </w:r>
            <w:r w:rsidR="00D72A49">
              <w:t>«</w:t>
            </w:r>
            <w:r w:rsidRPr="00365AC7">
              <w:t>Белгородский областной водоканал</w:t>
            </w:r>
            <w:r w:rsidR="00D72A49">
              <w:t>»</w:t>
            </w:r>
            <w:r w:rsidRPr="00365AC7">
              <w:t xml:space="preserve"> (объект: Очистные сооружения). г. Короча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06CD8D24" w:rsidR="00433CD0" w:rsidRPr="00C07F59" w:rsidRDefault="00433CD0" w:rsidP="00433CD0">
            <w:pPr>
              <w:widowControl w:val="0"/>
              <w:ind w:left="-120" w:right="-108"/>
              <w:jc w:val="center"/>
            </w:pPr>
            <w:r w:rsidRPr="00365AC7">
              <w:t>17.02.2025-28.02.2025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34C91341" w:rsidR="00433CD0" w:rsidRDefault="00433CD0" w:rsidP="00433CD0">
            <w:pPr>
              <w:widowControl w:val="0"/>
              <w:ind w:left="-120" w:right="-108"/>
              <w:jc w:val="center"/>
            </w:pPr>
            <w:r>
              <w:t>в</w:t>
            </w:r>
            <w:r w:rsidRPr="00365AC7">
              <w:t>неплановая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B5CE" w14:textId="0A3DF49F" w:rsidR="00433CD0" w:rsidRPr="00365AC7" w:rsidRDefault="00433CD0" w:rsidP="00433CD0">
            <w:pPr>
              <w:suppressAutoHyphens w:val="0"/>
              <w:jc w:val="center"/>
              <w:rPr>
                <w:color w:val="000000"/>
              </w:rPr>
            </w:pPr>
            <w:r w:rsidRPr="00365AC7">
              <w:rPr>
                <w:color w:val="000000"/>
              </w:rPr>
              <w:t>Решение (в форме паспорта ЕРКНМ) о проведении выездной проверки внеплановой от 10.02.2025 г.</w:t>
            </w:r>
          </w:p>
          <w:p w14:paraId="45E06054" w14:textId="05DE1B6E" w:rsidR="00433CD0" w:rsidRPr="000C678F" w:rsidRDefault="00433CD0" w:rsidP="00433CD0">
            <w:pPr>
              <w:suppressAutoHyphens w:val="0"/>
              <w:jc w:val="center"/>
              <w:rPr>
                <w:color w:val="000000"/>
              </w:rPr>
            </w:pPr>
            <w:r w:rsidRPr="00365AC7">
              <w:rPr>
                <w:color w:val="000000"/>
              </w:rPr>
              <w:t>КНМ 36250021000217177093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767E3740" w:rsidR="00433CD0" w:rsidRDefault="00433CD0" w:rsidP="00433CD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365AC7">
              <w:rPr>
                <w:color w:val="000000"/>
              </w:rPr>
              <w:t>проводится</w:t>
            </w:r>
          </w:p>
        </w:tc>
      </w:tr>
      <w:tr w:rsidR="00433CD0" w:rsidRPr="00E60D9F" w14:paraId="4ED57EDE" w14:textId="77777777" w:rsidTr="009509BA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BF85" w14:textId="59BDD849" w:rsidR="00433CD0" w:rsidRPr="00762530" w:rsidRDefault="00433CD0" w:rsidP="00433CD0">
            <w:pPr>
              <w:pStyle w:val="ae"/>
              <w:widowControl w:val="0"/>
              <w:ind w:left="524" w:right="-108"/>
            </w:pPr>
            <w:r>
              <w:lastRenderedPageBreak/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01A6" w14:textId="51AFE4EC" w:rsidR="00433CD0" w:rsidRPr="000C678F" w:rsidRDefault="00433CD0" w:rsidP="00433CD0">
            <w:pPr>
              <w:widowControl w:val="0"/>
              <w:ind w:left="-120" w:right="-108"/>
              <w:jc w:val="center"/>
            </w:pPr>
            <w:r w:rsidRPr="00365AC7">
              <w:t xml:space="preserve">Государственное унитарное предприятие Белгородской области </w:t>
            </w:r>
            <w:r w:rsidR="00D72A49">
              <w:t>«</w:t>
            </w:r>
            <w:r w:rsidRPr="00365AC7">
              <w:t>Белгородский областной водоканал</w:t>
            </w:r>
            <w:r w:rsidR="00D72A49">
              <w:t>»</w:t>
            </w:r>
            <w:r w:rsidRPr="00365AC7">
              <w:t xml:space="preserve"> (объект: Очистная станция канализации города Губкин).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F6DA" w14:textId="34CF101F" w:rsidR="00433CD0" w:rsidRPr="00C07F59" w:rsidRDefault="00433CD0" w:rsidP="00433CD0">
            <w:pPr>
              <w:jc w:val="center"/>
            </w:pPr>
            <w:r w:rsidRPr="00365AC7">
              <w:t>17.02.2025-28.02.2025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CFDA" w14:textId="56FA3EF0" w:rsidR="00433CD0" w:rsidRDefault="00433CD0" w:rsidP="00433CD0">
            <w:pPr>
              <w:widowControl w:val="0"/>
              <w:ind w:left="-120" w:right="-108"/>
              <w:jc w:val="center"/>
            </w:pPr>
            <w:r>
              <w:t>в</w:t>
            </w:r>
            <w:r w:rsidRPr="00365AC7">
              <w:t>неплановая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9252" w14:textId="594D6C3B" w:rsidR="00433CD0" w:rsidRPr="00365AC7" w:rsidRDefault="00433CD0" w:rsidP="00433CD0">
            <w:pPr>
              <w:suppressAutoHyphens w:val="0"/>
              <w:jc w:val="center"/>
              <w:rPr>
                <w:color w:val="000000"/>
              </w:rPr>
            </w:pPr>
            <w:r w:rsidRPr="00365AC7">
              <w:rPr>
                <w:color w:val="000000"/>
              </w:rPr>
              <w:t>Решение (в форме паспорта ЕРКНМ) о проведении выездной проверки внеплановой от 10.02.2025 г.</w:t>
            </w:r>
          </w:p>
          <w:p w14:paraId="550CC30C" w14:textId="779A2921" w:rsidR="00433CD0" w:rsidRPr="000C678F" w:rsidRDefault="00433CD0" w:rsidP="00433CD0">
            <w:pPr>
              <w:suppressAutoHyphens w:val="0"/>
              <w:jc w:val="center"/>
              <w:rPr>
                <w:color w:val="000000"/>
              </w:rPr>
            </w:pPr>
            <w:r w:rsidRPr="00365AC7">
              <w:rPr>
                <w:color w:val="000000"/>
              </w:rPr>
              <w:t>КНМ 36250021000217178432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8FEE" w14:textId="7028D2EB" w:rsidR="00433CD0" w:rsidRDefault="00433CD0" w:rsidP="00433CD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365AC7">
              <w:rPr>
                <w:color w:val="000000"/>
              </w:rPr>
              <w:t>проводится</w:t>
            </w:r>
          </w:p>
        </w:tc>
      </w:tr>
      <w:tr w:rsidR="00762530" w:rsidRPr="00E60D9F" w14:paraId="4BD27941" w14:textId="77777777" w:rsidTr="003F159D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762530" w:rsidRPr="00E60D9F" w:rsidRDefault="00762530" w:rsidP="00762530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762530" w:rsidRPr="00E60D9F" w14:paraId="052D21B3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762530" w:rsidRPr="00E60D9F" w:rsidRDefault="00762530" w:rsidP="00762530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762530" w:rsidRPr="00684ADB" w:rsidRDefault="00762530" w:rsidP="00762530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762530" w:rsidRPr="00684ADB" w:rsidRDefault="00762530" w:rsidP="00762530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762530" w:rsidRPr="00114176" w:rsidRDefault="00762530" w:rsidP="00762530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762530" w:rsidRPr="00684ADB" w:rsidRDefault="00762530" w:rsidP="00762530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762530" w:rsidRPr="00684ADB" w:rsidRDefault="00762530" w:rsidP="00762530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762530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762530" w:rsidRPr="00E60D9F" w:rsidRDefault="00762530" w:rsidP="00762530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762530" w:rsidRPr="00684ADB" w:rsidRDefault="00762530" w:rsidP="0076253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762530" w:rsidRPr="00684ADB" w:rsidRDefault="00762530" w:rsidP="00762530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3F159D" w:rsidRPr="00E60D9F" w14:paraId="73E136E8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3F159D" w:rsidRPr="00E60D9F" w:rsidRDefault="003F159D" w:rsidP="003F159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45E665D7" w:rsidR="003F159D" w:rsidRPr="00087029" w:rsidRDefault="003F159D" w:rsidP="003F159D">
            <w:pPr>
              <w:suppressAutoHyphens w:val="0"/>
              <w:jc w:val="center"/>
              <w:rPr>
                <w:szCs w:val="40"/>
              </w:rPr>
            </w:pPr>
            <w:r w:rsidRPr="00DE14D4">
              <w:t xml:space="preserve">ООО </w:t>
            </w:r>
            <w:r w:rsidR="00D72A49">
              <w:t>«</w:t>
            </w:r>
            <w:r w:rsidRPr="00DE14D4">
              <w:t>СТРОЙИНЖИНИРИНГ</w:t>
            </w:r>
            <w:r w:rsidR="00D72A49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3C3188C4" w:rsidR="003F159D" w:rsidRPr="00660A13" w:rsidRDefault="003F159D" w:rsidP="003F159D">
            <w:pPr>
              <w:jc w:val="center"/>
            </w:pPr>
            <w:r w:rsidRPr="00DE14D4">
              <w:rPr>
                <w:color w:val="000000"/>
                <w:szCs w:val="40"/>
              </w:rPr>
              <w:t>11.02.2025-25.02.2025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0C20DDE9" w:rsidR="003F159D" w:rsidRPr="00660A13" w:rsidRDefault="003F159D" w:rsidP="003F159D">
            <w:pPr>
              <w:widowControl w:val="0"/>
              <w:ind w:right="-108"/>
              <w:jc w:val="center"/>
            </w:pPr>
            <w:r w:rsidRPr="00DE14D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39411C81" w:rsidR="003F159D" w:rsidRPr="00660A13" w:rsidRDefault="003F159D" w:rsidP="003F159D">
            <w:pPr>
              <w:jc w:val="center"/>
              <w:rPr>
                <w:color w:val="000000"/>
              </w:rPr>
            </w:pPr>
            <w:r w:rsidRPr="00DE14D4">
              <w:rPr>
                <w:color w:val="000000"/>
                <w:szCs w:val="40"/>
              </w:rPr>
              <w:t>Решение от 07.02.2025 №27/в/Л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23751FB9" w:rsidR="003F159D" w:rsidRPr="00660A13" w:rsidRDefault="003F159D" w:rsidP="003F159D">
            <w:pPr>
              <w:widowControl w:val="0"/>
              <w:ind w:right="-108"/>
              <w:jc w:val="center"/>
            </w:pPr>
            <w:r w:rsidRPr="00DE14D4">
              <w:t>начата</w:t>
            </w:r>
          </w:p>
        </w:tc>
      </w:tr>
      <w:tr w:rsidR="003F159D" w:rsidRPr="00E60D9F" w14:paraId="7B42F53F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2E0C" w14:textId="77777777" w:rsidR="003F159D" w:rsidRPr="00E60D9F" w:rsidRDefault="003F159D" w:rsidP="003F159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71F4" w14:textId="598F4616" w:rsidR="003F159D" w:rsidRPr="00087029" w:rsidRDefault="003F159D" w:rsidP="003F159D">
            <w:pPr>
              <w:suppressAutoHyphens w:val="0"/>
              <w:jc w:val="center"/>
              <w:rPr>
                <w:szCs w:val="40"/>
              </w:rPr>
            </w:pPr>
            <w:r w:rsidRPr="002C4D51">
              <w:t xml:space="preserve">ООО </w:t>
            </w:r>
            <w:r w:rsidR="00D72A49">
              <w:t>«</w:t>
            </w:r>
            <w:r w:rsidRPr="002C4D51">
              <w:t>Импульс</w:t>
            </w:r>
            <w:r w:rsidR="00D72A49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A7A9" w14:textId="4DD912CB" w:rsidR="003F159D" w:rsidRPr="00660A13" w:rsidRDefault="003F159D" w:rsidP="003F159D">
            <w:pPr>
              <w:jc w:val="center"/>
            </w:pPr>
            <w:r>
              <w:rPr>
                <w:color w:val="000000"/>
                <w:szCs w:val="40"/>
              </w:rPr>
              <w:t>18.02.2025-03.03.2025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C85A" w14:textId="376D8CAC" w:rsidR="003F159D" w:rsidRPr="00660A13" w:rsidRDefault="003F159D" w:rsidP="003F159D">
            <w:pPr>
              <w:widowControl w:val="0"/>
              <w:ind w:right="-108"/>
              <w:jc w:val="center"/>
            </w:pPr>
            <w:r w:rsidRPr="00DE14D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E2E3" w14:textId="0B1B4687" w:rsidR="003F159D" w:rsidRPr="00660A13" w:rsidRDefault="003F159D" w:rsidP="003F159D">
            <w:pPr>
              <w:jc w:val="center"/>
              <w:rPr>
                <w:color w:val="000000"/>
              </w:rPr>
            </w:pPr>
            <w:r w:rsidRPr="00680092">
              <w:rPr>
                <w:color w:val="000000"/>
                <w:szCs w:val="40"/>
              </w:rPr>
              <w:t>Решение от 13.02.2025 №28/в/Л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EF2A" w14:textId="716BB5FE" w:rsidR="003F159D" w:rsidRPr="00660A13" w:rsidRDefault="003F159D" w:rsidP="003F159D">
            <w:pPr>
              <w:widowControl w:val="0"/>
              <w:ind w:right="-108"/>
              <w:jc w:val="center"/>
            </w:pPr>
            <w:r w:rsidRPr="00DE14D4">
              <w:t>начата</w:t>
            </w:r>
          </w:p>
        </w:tc>
      </w:tr>
      <w:tr w:rsidR="003F159D" w:rsidRPr="00E60D9F" w14:paraId="76ADE253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9362" w14:textId="77777777" w:rsidR="003F159D" w:rsidRPr="00E60D9F" w:rsidRDefault="003F159D" w:rsidP="003F159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C7D5" w14:textId="233C52DF" w:rsidR="003F159D" w:rsidRPr="00087029" w:rsidRDefault="003F159D" w:rsidP="003F159D">
            <w:pPr>
              <w:suppressAutoHyphens w:val="0"/>
              <w:jc w:val="center"/>
              <w:rPr>
                <w:szCs w:val="40"/>
              </w:rPr>
            </w:pPr>
            <w:r>
              <w:t xml:space="preserve">ПАО </w:t>
            </w:r>
            <w:r w:rsidR="00D72A49">
              <w:t>«</w:t>
            </w:r>
            <w:r>
              <w:t>НЛМК</w:t>
            </w:r>
            <w:r w:rsidR="00D72A49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F6D2" w14:textId="19FC50FE" w:rsidR="003F159D" w:rsidRPr="00660A13" w:rsidRDefault="003F159D" w:rsidP="003F159D">
            <w:pPr>
              <w:jc w:val="center"/>
            </w:pPr>
            <w:r>
              <w:rPr>
                <w:color w:val="000000"/>
                <w:szCs w:val="40"/>
              </w:rPr>
              <w:t>21.02.2025</w:t>
            </w:r>
            <w:r>
              <w:rPr>
                <w:color w:val="000000"/>
                <w:szCs w:val="40"/>
                <w:lang w:val="en-US"/>
              </w:rPr>
              <w:t>-06</w:t>
            </w:r>
            <w:r>
              <w:rPr>
                <w:color w:val="000000"/>
                <w:szCs w:val="40"/>
              </w:rPr>
              <w:t>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91DB" w14:textId="631365CB" w:rsidR="003F159D" w:rsidRPr="00660A13" w:rsidRDefault="003F159D" w:rsidP="003F159D">
            <w:pPr>
              <w:widowControl w:val="0"/>
              <w:ind w:right="-108"/>
              <w:jc w:val="center"/>
            </w:pPr>
            <w:r w:rsidRPr="00DE14D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67E8" w14:textId="5D8B62A9" w:rsidR="003F159D" w:rsidRPr="00660A13" w:rsidRDefault="003F159D" w:rsidP="003F159D">
            <w:pPr>
              <w:jc w:val="center"/>
              <w:rPr>
                <w:color w:val="000000"/>
              </w:rPr>
            </w:pPr>
            <w:r w:rsidRPr="00680092">
              <w:rPr>
                <w:color w:val="000000"/>
                <w:szCs w:val="40"/>
              </w:rPr>
              <w:t>Решение от 19.02.2025 №29/в/Л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17F4" w14:textId="1EC7684B" w:rsidR="003F159D" w:rsidRPr="00660A13" w:rsidRDefault="003F159D" w:rsidP="003F159D">
            <w:pPr>
              <w:widowControl w:val="0"/>
              <w:ind w:right="-108"/>
              <w:jc w:val="center"/>
            </w:pPr>
            <w:r w:rsidRPr="00DE14D4">
              <w:t>начата</w:t>
            </w:r>
          </w:p>
        </w:tc>
      </w:tr>
      <w:tr w:rsidR="003F159D" w:rsidRPr="00E60D9F" w14:paraId="4121A614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A7CC" w14:textId="77777777" w:rsidR="003F159D" w:rsidRPr="00E60D9F" w:rsidRDefault="003F159D" w:rsidP="003F159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1719" w14:textId="08529FF6" w:rsidR="003F159D" w:rsidRPr="00087029" w:rsidRDefault="003F159D" w:rsidP="003F159D">
            <w:pPr>
              <w:suppressAutoHyphens w:val="0"/>
              <w:jc w:val="center"/>
              <w:rPr>
                <w:szCs w:val="40"/>
              </w:rPr>
            </w:pPr>
            <w:r w:rsidRPr="004F7D1B">
              <w:t xml:space="preserve">Липецкая область, г. Елец, микрорайон </w:t>
            </w:r>
            <w:proofErr w:type="spellStart"/>
            <w:r w:rsidRPr="004F7D1B">
              <w:t>Засосна</w:t>
            </w:r>
            <w:proofErr w:type="spellEnd"/>
            <w:r w:rsidRPr="004F7D1B">
              <w:t>, в районе железнодорожного переезда на 109 км.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F9B2" w14:textId="64CF5138" w:rsidR="003F159D" w:rsidRPr="00660A13" w:rsidRDefault="003F159D" w:rsidP="003F159D">
            <w:pPr>
              <w:jc w:val="center"/>
            </w:pPr>
            <w:r>
              <w:rPr>
                <w:color w:val="000000"/>
                <w:szCs w:val="40"/>
              </w:rPr>
              <w:t>27.02.2025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CC73" w14:textId="6C8C6819" w:rsidR="003F159D" w:rsidRPr="00660A13" w:rsidRDefault="00572D6A" w:rsidP="003F159D">
            <w:pPr>
              <w:widowControl w:val="0"/>
              <w:ind w:right="-108"/>
              <w:jc w:val="center"/>
            </w:pPr>
            <w:r>
              <w:t>в</w:t>
            </w:r>
            <w:r w:rsidR="003F159D">
              <w:t>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226C1" w14:textId="400B5F4B" w:rsidR="003F159D" w:rsidRPr="00660A13" w:rsidRDefault="003F159D" w:rsidP="003F159D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Задание №8/во/Л от 25.02.2025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95D3" w14:textId="0F53A7BA" w:rsidR="003F159D" w:rsidRPr="00660A13" w:rsidRDefault="003F159D" w:rsidP="003F159D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3F159D" w:rsidRPr="00E60D9F" w14:paraId="02C625F2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C1D9" w14:textId="77777777" w:rsidR="003F159D" w:rsidRPr="00E60D9F" w:rsidRDefault="003F159D" w:rsidP="003F159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8185" w14:textId="7B50F2E8" w:rsidR="003F159D" w:rsidRPr="00087029" w:rsidRDefault="003F159D" w:rsidP="003F159D">
            <w:pPr>
              <w:suppressAutoHyphens w:val="0"/>
              <w:jc w:val="center"/>
              <w:rPr>
                <w:szCs w:val="40"/>
              </w:rPr>
            </w:pPr>
            <w:r w:rsidRPr="003860B5">
              <w:t xml:space="preserve">ПАО </w:t>
            </w:r>
            <w:r w:rsidR="00D72A49">
              <w:t>«</w:t>
            </w:r>
            <w:r w:rsidRPr="003860B5">
              <w:t>НЛМК</w:t>
            </w:r>
            <w:r w:rsidR="00D72A49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7D11" w14:textId="636BDA76" w:rsidR="003F159D" w:rsidRPr="00660A13" w:rsidRDefault="003F159D" w:rsidP="003F159D">
            <w:pPr>
              <w:jc w:val="center"/>
            </w:pPr>
            <w:r w:rsidRPr="003860B5">
              <w:rPr>
                <w:color w:val="000000"/>
                <w:szCs w:val="40"/>
              </w:rPr>
              <w:t>25.02.2025-10.03.2025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E665" w14:textId="3BA8BC35" w:rsidR="003F159D" w:rsidRPr="00660A13" w:rsidRDefault="003F159D" w:rsidP="003F159D">
            <w:pPr>
              <w:widowControl w:val="0"/>
              <w:ind w:right="-108"/>
              <w:jc w:val="center"/>
            </w:pPr>
            <w:r w:rsidRPr="00DE14D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F75C7" w14:textId="534900D7" w:rsidR="003F159D" w:rsidRPr="00660A13" w:rsidRDefault="003F159D" w:rsidP="003F159D">
            <w:pPr>
              <w:jc w:val="center"/>
              <w:rPr>
                <w:color w:val="000000"/>
              </w:rPr>
            </w:pPr>
            <w:r w:rsidRPr="00680092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20</w:t>
            </w:r>
            <w:r w:rsidRPr="00680092">
              <w:rPr>
                <w:color w:val="000000"/>
                <w:szCs w:val="40"/>
              </w:rPr>
              <w:t>.02.2025 №</w:t>
            </w:r>
            <w:r>
              <w:rPr>
                <w:color w:val="000000"/>
                <w:szCs w:val="40"/>
              </w:rPr>
              <w:t>32</w:t>
            </w:r>
            <w:r w:rsidRPr="00680092">
              <w:rPr>
                <w:color w:val="000000"/>
                <w:szCs w:val="40"/>
              </w:rPr>
              <w:t>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18E6" w14:textId="32B20BCD" w:rsidR="003F159D" w:rsidRPr="00660A13" w:rsidRDefault="003F159D" w:rsidP="003F159D">
            <w:pPr>
              <w:widowControl w:val="0"/>
              <w:ind w:right="-108"/>
              <w:jc w:val="center"/>
            </w:pPr>
            <w:r w:rsidRPr="00DE14D4">
              <w:t>начата</w:t>
            </w:r>
          </w:p>
        </w:tc>
      </w:tr>
      <w:tr w:rsidR="003F159D" w:rsidRPr="00E60D9F" w14:paraId="4FAA47F4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4AEA" w14:textId="77777777" w:rsidR="003F159D" w:rsidRPr="00E60D9F" w:rsidRDefault="003F159D" w:rsidP="003F159D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BA58" w14:textId="1B825294" w:rsidR="003F159D" w:rsidRDefault="003F159D" w:rsidP="003F159D">
            <w:pPr>
              <w:suppressAutoHyphens w:val="0"/>
              <w:jc w:val="center"/>
            </w:pPr>
            <w:r w:rsidRPr="00707357">
              <w:t xml:space="preserve">ООО </w:t>
            </w:r>
            <w:r w:rsidR="00D72A49">
              <w:t>«</w:t>
            </w:r>
            <w:r w:rsidRPr="00707357">
              <w:t>Липецкий силикатный завод</w:t>
            </w:r>
            <w:r w:rsidR="00D72A49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47273" w14:textId="65E462D8" w:rsidR="003F159D" w:rsidRDefault="003F159D" w:rsidP="003F159D">
            <w:pPr>
              <w:jc w:val="center"/>
              <w:rPr>
                <w:color w:val="000000"/>
                <w:szCs w:val="40"/>
              </w:rPr>
            </w:pPr>
            <w:r w:rsidRPr="003860B5">
              <w:rPr>
                <w:color w:val="000000"/>
                <w:szCs w:val="40"/>
              </w:rPr>
              <w:t>25.02.2025-10.03.2025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6D42" w14:textId="05B0F4C7" w:rsidR="003F159D" w:rsidRPr="00DE14D4" w:rsidRDefault="003F159D" w:rsidP="003F159D">
            <w:pPr>
              <w:widowControl w:val="0"/>
              <w:ind w:right="-108"/>
              <w:jc w:val="center"/>
            </w:pPr>
            <w:r w:rsidRPr="00DE14D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761C1" w14:textId="70AB36E1" w:rsidR="003F159D" w:rsidRPr="00680092" w:rsidRDefault="003F159D" w:rsidP="003F159D">
            <w:pPr>
              <w:jc w:val="center"/>
              <w:rPr>
                <w:color w:val="000000"/>
                <w:szCs w:val="40"/>
              </w:rPr>
            </w:pPr>
            <w:r w:rsidRPr="00680092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20</w:t>
            </w:r>
            <w:r w:rsidRPr="00680092">
              <w:rPr>
                <w:color w:val="000000"/>
                <w:szCs w:val="40"/>
              </w:rPr>
              <w:t>.02.2025 №</w:t>
            </w:r>
            <w:r>
              <w:rPr>
                <w:color w:val="000000"/>
                <w:szCs w:val="40"/>
              </w:rPr>
              <w:t>33/в/Л (квотирование</w:t>
            </w:r>
            <w:r w:rsidRPr="00680092">
              <w:rPr>
                <w:color w:val="000000"/>
                <w:szCs w:val="40"/>
              </w:rPr>
              <w:t>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0ECA" w14:textId="7365459A" w:rsidR="003F159D" w:rsidRPr="00DE14D4" w:rsidRDefault="003F159D" w:rsidP="003F159D">
            <w:pPr>
              <w:widowControl w:val="0"/>
              <w:ind w:right="-108"/>
              <w:jc w:val="center"/>
            </w:pPr>
            <w:r w:rsidRPr="00DE14D4">
              <w:t>начата</w:t>
            </w:r>
          </w:p>
        </w:tc>
      </w:tr>
      <w:tr w:rsidR="00762530" w:rsidRPr="00E60D9F" w14:paraId="2AE84A49" w14:textId="77777777" w:rsidTr="00CB4F96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762530" w:rsidRPr="00E60D9F" w:rsidRDefault="00762530" w:rsidP="00762530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333BDF" w:rsidRPr="00E60D9F" w14:paraId="26EEA9B2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D389756" w14:textId="7047DC5E" w:rsidR="00333BDF" w:rsidRPr="00445B53" w:rsidRDefault="00CB4F96" w:rsidP="00CB4F96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0FDE0427" w:rsidR="00333BDF" w:rsidRPr="00333BDF" w:rsidRDefault="00CB4F96" w:rsidP="00333B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53520556" w:rsidR="00333BDF" w:rsidRPr="00333BDF" w:rsidRDefault="00CB4F96" w:rsidP="00333B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0CA3A4CA" w:rsidR="00333BDF" w:rsidRPr="00333BDF" w:rsidRDefault="00CB4F96" w:rsidP="00333BDF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7CF5861D" w:rsidR="00333BDF" w:rsidRPr="00333BDF" w:rsidRDefault="00CB4F96" w:rsidP="00333B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7226F13B" w:rsidR="00333BDF" w:rsidRPr="00333BDF" w:rsidRDefault="00CB4F96" w:rsidP="00333BDF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tr w:rsidR="00EF696D" w:rsidRPr="00E60D9F" w14:paraId="0AB7D448" w14:textId="77777777" w:rsidTr="00FB5C26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EF696D" w:rsidRPr="00945578" w:rsidRDefault="00EF696D" w:rsidP="00EF696D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FB5C26" w:rsidRPr="00E60D9F" w14:paraId="49AB4287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56C94D5B" w14:textId="0F002FB8" w:rsidR="00FB5C26" w:rsidRPr="00445B53" w:rsidRDefault="00FB5C26" w:rsidP="00FB5C26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8171" w14:textId="0E2F8719" w:rsidR="00FB5C26" w:rsidRPr="002763ED" w:rsidRDefault="00FB5C26" w:rsidP="00FB5C26">
            <w:pPr>
              <w:jc w:val="center"/>
              <w:rPr>
                <w:color w:val="000000"/>
              </w:rPr>
            </w:pPr>
            <w:r w:rsidRPr="002763ED">
              <w:rPr>
                <w:color w:val="000000"/>
              </w:rPr>
              <w:t xml:space="preserve">МУП </w:t>
            </w:r>
            <w:r w:rsidR="00D72A49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Курскводоканал</w:t>
            </w:r>
            <w:proofErr w:type="spellEnd"/>
            <w:r w:rsidR="00D72A49"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7650" w14:textId="4748766F" w:rsidR="00FB5C26" w:rsidRPr="002763ED" w:rsidRDefault="00FB5C26" w:rsidP="00FB5C26">
            <w:pPr>
              <w:jc w:val="center"/>
              <w:rPr>
                <w:color w:val="000000"/>
              </w:rPr>
            </w:pPr>
            <w:r w:rsidRPr="002763ED">
              <w:rPr>
                <w:color w:val="000000"/>
              </w:rPr>
              <w:t>13.02.2025 -26.02.2025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29FA0" w14:textId="6E7E1F85" w:rsidR="00FB5C26" w:rsidRPr="002763ED" w:rsidRDefault="00FB5C26" w:rsidP="00FB5C26">
            <w:pPr>
              <w:widowControl w:val="0"/>
              <w:ind w:right="-108"/>
              <w:jc w:val="center"/>
            </w:pPr>
            <w:r>
              <w:t>в</w:t>
            </w:r>
            <w:r w:rsidRPr="00365AC7">
              <w:t>неплановая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3C66B" w14:textId="77777777" w:rsidR="00FB5C26" w:rsidRPr="002763ED" w:rsidRDefault="00FB5C26" w:rsidP="00FB5C26">
            <w:pPr>
              <w:jc w:val="center"/>
              <w:rPr>
                <w:color w:val="000000"/>
              </w:rPr>
            </w:pPr>
            <w:r w:rsidRPr="002763ED">
              <w:rPr>
                <w:color w:val="000000"/>
              </w:rPr>
              <w:t xml:space="preserve">Требование прокуратуры о проверке предписания   от 10.02.2025  </w:t>
            </w:r>
          </w:p>
          <w:p w14:paraId="3D127852" w14:textId="0C5FCF24" w:rsidR="00FB5C26" w:rsidRPr="002763ED" w:rsidRDefault="00FB5C26" w:rsidP="00FB5C26">
            <w:pPr>
              <w:jc w:val="center"/>
              <w:rPr>
                <w:color w:val="000000"/>
              </w:rPr>
            </w:pPr>
            <w:r w:rsidRPr="002763ED">
              <w:rPr>
                <w:color w:val="000000"/>
              </w:rPr>
              <w:t xml:space="preserve">  </w:t>
            </w:r>
            <w:proofErr w:type="spellStart"/>
            <w:r w:rsidRPr="002763ED">
              <w:rPr>
                <w:color w:val="000000"/>
              </w:rPr>
              <w:t>вх</w:t>
            </w:r>
            <w:proofErr w:type="spellEnd"/>
            <w:r w:rsidRPr="002763ED">
              <w:rPr>
                <w:color w:val="000000"/>
              </w:rPr>
              <w:t>. № 10-К/1936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A84D" w14:textId="332942A5" w:rsidR="00FB5C26" w:rsidRPr="002763ED" w:rsidRDefault="00FB5C26" w:rsidP="00FB5C26">
            <w:pPr>
              <w:widowControl w:val="0"/>
              <w:ind w:right="-108"/>
              <w:jc w:val="center"/>
            </w:pPr>
            <w:r w:rsidRPr="00333BDF">
              <w:t>проведено</w:t>
            </w:r>
          </w:p>
        </w:tc>
      </w:tr>
      <w:tr w:rsidR="00FB5C26" w:rsidRPr="00E60D9F" w14:paraId="56CB60DC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51572797" w14:textId="534FB2A9" w:rsidR="00FB5C26" w:rsidRDefault="00FB5C26" w:rsidP="00FB5C26">
            <w:pPr>
              <w:pStyle w:val="ae"/>
              <w:widowControl w:val="0"/>
              <w:ind w:left="360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6B342" w14:textId="19BBBCAC" w:rsidR="00FB5C26" w:rsidRPr="002763ED" w:rsidRDefault="00FB5C26" w:rsidP="00FB5C26">
            <w:pPr>
              <w:jc w:val="center"/>
              <w:rPr>
                <w:color w:val="000000"/>
              </w:rPr>
            </w:pPr>
            <w:bookmarkStart w:id="2" w:name="OLE_LINK1"/>
            <w:r w:rsidRPr="002763ED">
              <w:rPr>
                <w:color w:val="000000"/>
              </w:rPr>
              <w:t xml:space="preserve">ОАО </w:t>
            </w:r>
            <w:r w:rsidR="00D72A49">
              <w:rPr>
                <w:color w:val="000000"/>
              </w:rPr>
              <w:t>«</w:t>
            </w:r>
            <w:proofErr w:type="spellStart"/>
            <w:r w:rsidRPr="002763ED">
              <w:rPr>
                <w:color w:val="000000"/>
              </w:rPr>
              <w:t>Спиртзавод</w:t>
            </w:r>
            <w:proofErr w:type="spellEnd"/>
            <w:r w:rsidRPr="002763ED">
              <w:rPr>
                <w:color w:val="000000"/>
              </w:rPr>
              <w:t xml:space="preserve"> </w:t>
            </w:r>
            <w:r w:rsidR="00D72A49">
              <w:rPr>
                <w:color w:val="000000"/>
              </w:rPr>
              <w:t>«</w:t>
            </w:r>
            <w:proofErr w:type="spellStart"/>
            <w:r w:rsidRPr="002763ED">
              <w:rPr>
                <w:color w:val="000000"/>
              </w:rPr>
              <w:t>Бекетовский</w:t>
            </w:r>
            <w:proofErr w:type="spellEnd"/>
            <w:r w:rsidR="00D72A49">
              <w:rPr>
                <w:color w:val="000000"/>
              </w:rPr>
              <w:t>»</w:t>
            </w:r>
            <w:bookmarkEnd w:id="2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B7EE" w14:textId="41F44E2D" w:rsidR="00FB5C26" w:rsidRPr="002763ED" w:rsidRDefault="00FB5C26" w:rsidP="00FB5C26">
            <w:pPr>
              <w:jc w:val="center"/>
              <w:rPr>
                <w:color w:val="000000"/>
              </w:rPr>
            </w:pPr>
            <w:r w:rsidRPr="002763ED">
              <w:rPr>
                <w:color w:val="000000"/>
              </w:rPr>
              <w:t>17.02.2025 - 28.02.2025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7EDD8" w14:textId="58600C8B" w:rsidR="00FB5C26" w:rsidRPr="002763ED" w:rsidRDefault="00FB5C26" w:rsidP="00FB5C26">
            <w:pPr>
              <w:widowControl w:val="0"/>
              <w:ind w:right="-108"/>
              <w:jc w:val="center"/>
            </w:pPr>
            <w:r>
              <w:t>в</w:t>
            </w:r>
            <w:r w:rsidRPr="00365AC7">
              <w:t>неплановая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5876" w14:textId="77777777" w:rsidR="00FB5C26" w:rsidRPr="002763ED" w:rsidRDefault="00FB5C26" w:rsidP="00FB5C26">
            <w:pPr>
              <w:jc w:val="center"/>
              <w:rPr>
                <w:color w:val="000000"/>
              </w:rPr>
            </w:pPr>
            <w:r w:rsidRPr="002763ED">
              <w:rPr>
                <w:color w:val="000000"/>
              </w:rPr>
              <w:t xml:space="preserve">Требование прокуратуры о проведении проверки        </w:t>
            </w:r>
          </w:p>
          <w:p w14:paraId="3C3C3CC7" w14:textId="58B5C8DD" w:rsidR="00FB5C26" w:rsidRPr="002763ED" w:rsidRDefault="00FB5C26" w:rsidP="00FB5C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от 11.02.2025 </w:t>
            </w:r>
            <w:proofErr w:type="spellStart"/>
            <w:r w:rsidRPr="002763ED">
              <w:rPr>
                <w:color w:val="000000"/>
              </w:rPr>
              <w:t>вх</w:t>
            </w:r>
            <w:proofErr w:type="spellEnd"/>
            <w:r w:rsidRPr="002763ED">
              <w:rPr>
                <w:color w:val="000000"/>
              </w:rPr>
              <w:t>. № 10-К/2020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78CE" w14:textId="6B23BEEE" w:rsidR="00FB5C26" w:rsidRPr="002763ED" w:rsidRDefault="00FB5C26" w:rsidP="00FB5C26">
            <w:pPr>
              <w:widowControl w:val="0"/>
              <w:ind w:right="-108"/>
              <w:jc w:val="center"/>
            </w:pPr>
            <w:r w:rsidRPr="00333BDF">
              <w:t>проведено</w:t>
            </w:r>
          </w:p>
        </w:tc>
      </w:tr>
      <w:tr w:rsidR="00FB5C26" w:rsidRPr="00E60D9F" w14:paraId="490422ED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4E74DD7" w14:textId="3A270C02" w:rsidR="00FB5C26" w:rsidRDefault="00FB5C26" w:rsidP="00FB5C26">
            <w:pPr>
              <w:pStyle w:val="ae"/>
              <w:widowControl w:val="0"/>
              <w:ind w:left="360" w:right="-108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1E0D" w14:textId="0ECE90C8" w:rsidR="00FB5C26" w:rsidRPr="00FB5C26" w:rsidRDefault="00FB5C26" w:rsidP="00FB5C26">
            <w:pPr>
              <w:jc w:val="center"/>
              <w:rPr>
                <w:color w:val="000000"/>
              </w:rPr>
            </w:pPr>
            <w:r w:rsidRPr="00FB5C26">
              <w:rPr>
                <w:color w:val="000000"/>
              </w:rPr>
              <w:t xml:space="preserve">АО </w:t>
            </w:r>
            <w:r w:rsidR="00D72A49">
              <w:rPr>
                <w:color w:val="000000"/>
              </w:rPr>
              <w:t>«</w:t>
            </w:r>
            <w:r w:rsidRPr="00FB5C26">
              <w:rPr>
                <w:color w:val="000000"/>
              </w:rPr>
              <w:t>САБ по уборке г. Курска</w:t>
            </w:r>
            <w:r w:rsidR="00D72A49"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B6C2" w14:textId="75C266CA" w:rsidR="00FB5C26" w:rsidRPr="00FB5C26" w:rsidRDefault="00FB5C26" w:rsidP="00FB5C26">
            <w:pPr>
              <w:jc w:val="center"/>
              <w:rPr>
                <w:color w:val="000000"/>
              </w:rPr>
            </w:pPr>
            <w:r w:rsidRPr="00FB5C26">
              <w:rPr>
                <w:color w:val="000000"/>
              </w:rPr>
              <w:t>26.02.2025-11.03.2025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08BE" w14:textId="22A997D3" w:rsidR="00FB5C26" w:rsidRPr="00FB5C26" w:rsidRDefault="00572D6A" w:rsidP="00572D6A">
            <w:pPr>
              <w:widowControl w:val="0"/>
              <w:ind w:right="-108"/>
              <w:jc w:val="center"/>
            </w:pPr>
            <w:r>
              <w:t>в</w:t>
            </w:r>
            <w:r w:rsidR="00FB5C26" w:rsidRPr="00FB5C26">
              <w:t xml:space="preserve">неплановая </w:t>
            </w:r>
            <w:r>
              <w:t>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39CF" w14:textId="4D326DC2" w:rsidR="00FB5C26" w:rsidRPr="00FB5C26" w:rsidRDefault="00FB5C26" w:rsidP="00FB5C26">
            <w:pPr>
              <w:jc w:val="center"/>
              <w:rPr>
                <w:color w:val="000000"/>
              </w:rPr>
            </w:pPr>
            <w:r w:rsidRPr="00FB5C26">
              <w:rPr>
                <w:color w:val="000000"/>
              </w:rPr>
              <w:t xml:space="preserve">Требование прокуратуры о проведении проверки от 21.02.2025            </w:t>
            </w:r>
            <w:proofErr w:type="spellStart"/>
            <w:r w:rsidRPr="00FB5C26">
              <w:rPr>
                <w:color w:val="000000"/>
              </w:rPr>
              <w:t>вх</w:t>
            </w:r>
            <w:proofErr w:type="spellEnd"/>
            <w:r w:rsidRPr="00FB5C26">
              <w:rPr>
                <w:color w:val="000000"/>
              </w:rPr>
              <w:t>. № 10-К/2748</w:t>
            </w:r>
            <w:r w:rsidR="00572D6A">
              <w:rPr>
                <w:color w:val="000000"/>
              </w:rPr>
              <w:t xml:space="preserve"> </w:t>
            </w:r>
            <w:r w:rsidR="00572D6A" w:rsidRPr="00FB5C26">
              <w:t>(ЭКОЗОС)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C3C4" w14:textId="1A93479E" w:rsidR="00FB5C26" w:rsidRPr="00FB5C26" w:rsidRDefault="00FB5C26" w:rsidP="00FB5C26">
            <w:pPr>
              <w:widowControl w:val="0"/>
              <w:ind w:right="-108"/>
              <w:jc w:val="center"/>
            </w:pPr>
            <w:r>
              <w:t>н</w:t>
            </w:r>
            <w:r w:rsidRPr="00FB5C26">
              <w:t>ачата</w:t>
            </w:r>
          </w:p>
        </w:tc>
      </w:tr>
      <w:tr w:rsidR="00FB5C26" w:rsidRPr="00E60D9F" w14:paraId="3722B764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327065B1" w14:textId="07046E44" w:rsidR="00FB5C26" w:rsidRDefault="00FB5C26" w:rsidP="00FB5C26">
            <w:pPr>
              <w:pStyle w:val="ae"/>
              <w:widowControl w:val="0"/>
              <w:ind w:left="360" w:right="-108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A127E" w14:textId="4A212D02" w:rsidR="00FB5C26" w:rsidRPr="00FB5C26" w:rsidRDefault="00FB5C26" w:rsidP="00FB5C26">
            <w:pPr>
              <w:jc w:val="center"/>
              <w:rPr>
                <w:color w:val="000000"/>
              </w:rPr>
            </w:pPr>
            <w:r w:rsidRPr="00FB5C26">
              <w:rPr>
                <w:color w:val="000000"/>
              </w:rPr>
              <w:t xml:space="preserve">Земельный участок с кадастровым номером 46:17:111202:634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216C" w14:textId="75C8925F" w:rsidR="00FB5C26" w:rsidRPr="00FB5C26" w:rsidRDefault="00FB5C26" w:rsidP="00FB5C26">
            <w:pPr>
              <w:jc w:val="center"/>
              <w:rPr>
                <w:color w:val="000000"/>
              </w:rPr>
            </w:pPr>
            <w:r w:rsidRPr="00FB5C26">
              <w:rPr>
                <w:color w:val="000000"/>
              </w:rPr>
              <w:t>25.02.2025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42EE3" w14:textId="26BA3178" w:rsidR="00FB5C26" w:rsidRPr="00FB5C26" w:rsidRDefault="00572D6A" w:rsidP="00FB5C26">
            <w:pPr>
              <w:widowControl w:val="0"/>
              <w:ind w:right="-108"/>
              <w:jc w:val="center"/>
            </w:pPr>
            <w:r>
              <w:t>п</w:t>
            </w:r>
            <w:r w:rsidR="00FB5C26" w:rsidRPr="00FB5C26">
              <w:t xml:space="preserve">ривлечение сотрудников </w:t>
            </w:r>
            <w:r w:rsidR="00FB5C26" w:rsidRPr="00FB5C26">
              <w:lastRenderedPageBreak/>
              <w:t>управления в качестве специалистов</w:t>
            </w:r>
          </w:p>
          <w:p w14:paraId="73A3082B" w14:textId="77A7955A" w:rsidR="00FB5C26" w:rsidRPr="00FB5C26" w:rsidRDefault="00FB5C26" w:rsidP="00FB5C26">
            <w:pPr>
              <w:widowControl w:val="0"/>
              <w:ind w:right="-108"/>
              <w:jc w:val="center"/>
            </w:pPr>
            <w:r w:rsidRPr="00FB5C26">
              <w:t>прокуратурой Октябрьского района Курской области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D54F4" w14:textId="73198432" w:rsidR="00FB5C26" w:rsidRPr="00FB5C26" w:rsidRDefault="00FB5C26" w:rsidP="00FB5C26">
            <w:pPr>
              <w:jc w:val="center"/>
              <w:rPr>
                <w:color w:val="000000"/>
              </w:rPr>
            </w:pPr>
            <w:r w:rsidRPr="00FB5C26">
              <w:rPr>
                <w:color w:val="000000"/>
              </w:rPr>
              <w:lastRenderedPageBreak/>
              <w:t>Письмо прокуратуры Курской области от 04.02.2025 №10-К/1596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EDE1" w14:textId="409188F1" w:rsidR="00FB5C26" w:rsidRPr="00FB5C26" w:rsidRDefault="00FB5C26" w:rsidP="00FB5C26">
            <w:pPr>
              <w:widowControl w:val="0"/>
              <w:ind w:right="-108"/>
              <w:jc w:val="center"/>
            </w:pPr>
            <w:r w:rsidRPr="00333BDF">
              <w:t>проведено</w:t>
            </w:r>
          </w:p>
        </w:tc>
      </w:tr>
      <w:tr w:rsidR="00FB5C26" w:rsidRPr="00E60D9F" w14:paraId="29A1AAED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2A0DD9B5" w14:textId="5006C965" w:rsidR="00FB5C26" w:rsidRDefault="00FB5C26" w:rsidP="00FB5C26">
            <w:pPr>
              <w:pStyle w:val="ae"/>
              <w:widowControl w:val="0"/>
              <w:ind w:left="360" w:right="-108"/>
            </w:pPr>
            <w:r>
              <w:lastRenderedPageBreak/>
              <w:t>5.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C4C6" w14:textId="2AC6740A" w:rsidR="00FB5C26" w:rsidRPr="00FB5C26" w:rsidRDefault="00FB5C26" w:rsidP="00FB5C26">
            <w:pPr>
              <w:jc w:val="center"/>
              <w:rPr>
                <w:color w:val="000000"/>
              </w:rPr>
            </w:pPr>
            <w:r w:rsidRPr="00FB5C26">
              <w:rPr>
                <w:color w:val="000000"/>
              </w:rPr>
              <w:t>Земельный участок с кадастровым номером</w:t>
            </w:r>
            <w:r w:rsidRPr="00FB5C26">
              <w:t xml:space="preserve"> </w:t>
            </w:r>
            <w:r w:rsidRPr="00FB5C26">
              <w:rPr>
                <w:color w:val="000000"/>
              </w:rPr>
              <w:t>46:17:111202:169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ADFD6" w14:textId="1A5E6B6B" w:rsidR="00FB5C26" w:rsidRPr="00FB5C26" w:rsidRDefault="00FB5C26" w:rsidP="00FB5C26">
            <w:pPr>
              <w:jc w:val="center"/>
              <w:rPr>
                <w:color w:val="000000"/>
              </w:rPr>
            </w:pPr>
            <w:r w:rsidRPr="00FB5C26">
              <w:rPr>
                <w:color w:val="000000"/>
              </w:rPr>
              <w:t>25.02.2025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B9BCC" w14:textId="712D88F7" w:rsidR="00FB5C26" w:rsidRPr="00FB5C26" w:rsidRDefault="00572D6A" w:rsidP="00FB5C26">
            <w:pPr>
              <w:widowControl w:val="0"/>
              <w:ind w:right="-108"/>
              <w:jc w:val="center"/>
            </w:pPr>
            <w:r>
              <w:t>п</w:t>
            </w:r>
            <w:r w:rsidR="00FB5C26" w:rsidRPr="00FB5C26">
              <w:t>ривлечение сотрудников управления в качестве специалистов</w:t>
            </w:r>
          </w:p>
          <w:p w14:paraId="6CA9CA9D" w14:textId="76A4B63A" w:rsidR="00FB5C26" w:rsidRPr="00FB5C26" w:rsidRDefault="00FB5C26" w:rsidP="00FB5C26">
            <w:pPr>
              <w:widowControl w:val="0"/>
              <w:ind w:right="-108"/>
              <w:jc w:val="center"/>
            </w:pPr>
            <w:r w:rsidRPr="00FB5C26">
              <w:t>прокуратурой Октябрьского района Курской области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ED9E1" w14:textId="27EFB619" w:rsidR="00FB5C26" w:rsidRPr="00FB5C26" w:rsidRDefault="00FB5C26" w:rsidP="00FB5C26">
            <w:pPr>
              <w:jc w:val="center"/>
              <w:rPr>
                <w:color w:val="000000"/>
              </w:rPr>
            </w:pPr>
            <w:r w:rsidRPr="00FB5C26">
              <w:rPr>
                <w:color w:val="000000"/>
              </w:rPr>
              <w:t>Письмо прокуратуры Курской области от 04.02.2025 №10-К/1596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557E" w14:textId="5ADF80A6" w:rsidR="00FB5C26" w:rsidRPr="00FB5C26" w:rsidRDefault="00FB5C26" w:rsidP="00FB5C26">
            <w:pPr>
              <w:widowControl w:val="0"/>
              <w:ind w:right="-108"/>
              <w:jc w:val="center"/>
            </w:pPr>
            <w:r w:rsidRPr="00333BDF">
              <w:t>проведено</w:t>
            </w:r>
          </w:p>
        </w:tc>
      </w:tr>
      <w:bookmarkEnd w:id="1"/>
    </w:tbl>
    <w:p w14:paraId="01DBEF50" w14:textId="77777777" w:rsidR="00E92EF6" w:rsidRDefault="00E92EF6" w:rsidP="00184B72">
      <w:pPr>
        <w:rPr>
          <w:b/>
        </w:rPr>
      </w:pPr>
    </w:p>
    <w:p w14:paraId="6CA242EC" w14:textId="04E573EC" w:rsidR="00EE3FC1" w:rsidRDefault="00EE3FC1" w:rsidP="00EE3FC1">
      <w:pPr>
        <w:jc w:val="center"/>
        <w:rPr>
          <w:b/>
        </w:rPr>
      </w:pPr>
      <w:r>
        <w:rPr>
          <w:b/>
        </w:rPr>
        <w:t>Наблюдения за соблюдением обязательных требований</w:t>
      </w:r>
      <w:r w:rsidRPr="00E60D9F">
        <w:rPr>
          <w:b/>
        </w:rPr>
        <w:t xml:space="preserve"> за период </w:t>
      </w:r>
      <w:r w:rsidR="00384634">
        <w:rPr>
          <w:b/>
        </w:rPr>
        <w:t>24.02.2025-28</w:t>
      </w:r>
      <w:r>
        <w:rPr>
          <w:b/>
        </w:rPr>
        <w:t>.02.2025</w:t>
      </w:r>
    </w:p>
    <w:p w14:paraId="27EE5311" w14:textId="77777777" w:rsidR="00EE3FC1" w:rsidRDefault="00EE3FC1" w:rsidP="00EE3FC1">
      <w:pPr>
        <w:jc w:val="center"/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9C406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9C406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9C406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9C406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9C406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9C406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9C406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9C4062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9C406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D72A49" w:rsidRPr="00E60D9F" w14:paraId="3B6D1B54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90371" w14:textId="77777777" w:rsidR="00D72A49" w:rsidRPr="00E60D9F" w:rsidRDefault="00D72A49" w:rsidP="00D72A49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0222" w14:textId="7AEC6AE1" w:rsidR="00D72A49" w:rsidRPr="00E60D9F" w:rsidRDefault="00D72A49" w:rsidP="00D72A49">
            <w:pPr>
              <w:suppressAutoHyphens w:val="0"/>
              <w:jc w:val="center"/>
              <w:rPr>
                <w:color w:val="000000"/>
              </w:rPr>
            </w:pPr>
            <w:r>
              <w:t> МУП «ОКБ» (ИНН 3619007590),</w:t>
            </w:r>
            <w:r w:rsidR="00572D6A">
              <w:t xml:space="preserve"> </w:t>
            </w:r>
            <w:r>
              <w:t>ООО «ОКБ» (ИНН 3652904124</w:t>
            </w:r>
            <w:proofErr w:type="gramStart"/>
            <w:r>
              <w:t xml:space="preserve">). 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CA467" w14:textId="6053D0D9" w:rsidR="00D72A49" w:rsidRPr="00E60D9F" w:rsidRDefault="00D72A49" w:rsidP="00D72A49">
            <w:pPr>
              <w:suppressAutoHyphens w:val="0"/>
              <w:jc w:val="center"/>
              <w:rPr>
                <w:color w:val="000000"/>
              </w:rPr>
            </w:pPr>
            <w:r>
              <w:t>20.02.2025-03.03.2025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B2EC" w14:textId="74E3E6AF" w:rsidR="00D72A49" w:rsidRPr="00E60D9F" w:rsidRDefault="00572D6A" w:rsidP="00D72A49">
            <w:pPr>
              <w:jc w:val="center"/>
            </w:pPr>
            <w:r>
              <w:t>н</w:t>
            </w:r>
            <w:r w:rsidR="00D72A49">
              <w:t>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728877" w14:textId="77777777" w:rsidR="00D72A49" w:rsidRDefault="00D72A49" w:rsidP="00D72A49">
            <w:pPr>
              <w:widowControl w:val="0"/>
              <w:ind w:left="-120" w:right="-108"/>
              <w:jc w:val="center"/>
            </w:pPr>
            <w:r>
              <w:rPr>
                <w:color w:val="000000"/>
                <w:szCs w:val="40"/>
              </w:rPr>
              <w:t xml:space="preserve">Задание от 20.02.2025 № 18/н/В (служебная записка Вт/329 </w:t>
            </w:r>
          </w:p>
          <w:p w14:paraId="148BE7B8" w14:textId="6B7004F8" w:rsidR="00D72A49" w:rsidRPr="00E60D9F" w:rsidRDefault="00D72A49" w:rsidP="00D72A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от 13.02.2025 о тенденции снижения начис</w:t>
            </w:r>
            <w:bookmarkStart w:id="3" w:name="_GoBack"/>
            <w:bookmarkEnd w:id="3"/>
            <w:r>
              <w:rPr>
                <w:color w:val="000000"/>
                <w:szCs w:val="40"/>
              </w:rPr>
              <w:t>лений и поступлений платы за негативное воздействие на окружающую среду МУП «ОКБ» (ИНН 3619007590) за период 2021-2024 годы)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4B78" w14:textId="56050DE1" w:rsidR="00D72A49" w:rsidRPr="00E60D9F" w:rsidRDefault="00D72A49" w:rsidP="00D72A49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EE3FC1" w:rsidRPr="00E60D9F" w14:paraId="11AE98F8" w14:textId="77777777" w:rsidTr="009C4062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E3FC1" w:rsidRPr="00E60D9F" w:rsidRDefault="00EE3FC1" w:rsidP="009C4062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EE3FC1" w:rsidRPr="000F7C25" w14:paraId="4B2689FB" w14:textId="77777777" w:rsidTr="009C406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77777777" w:rsidR="00EE3FC1" w:rsidRPr="00E60D9F" w:rsidRDefault="00EE3FC1" w:rsidP="009C4062">
            <w:pPr>
              <w:pStyle w:val="ae"/>
              <w:widowControl w:val="0"/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77777777" w:rsidR="00EE3FC1" w:rsidRPr="00F41EAA" w:rsidRDefault="00EE3FC1" w:rsidP="009C406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77777777" w:rsidR="00EE3FC1" w:rsidRPr="000F7C25" w:rsidRDefault="00EE3FC1" w:rsidP="009C406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252A" w14:textId="77777777" w:rsidR="00EE3FC1" w:rsidRPr="000F7C25" w:rsidRDefault="00EE3FC1" w:rsidP="009C406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77777777" w:rsidR="00EE3FC1" w:rsidRPr="000F7C25" w:rsidRDefault="00EE3FC1" w:rsidP="009C406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77777777" w:rsidR="00EE3FC1" w:rsidRPr="000F7C25" w:rsidRDefault="00EE3FC1" w:rsidP="009C4062">
            <w:pPr>
              <w:widowControl w:val="0"/>
              <w:ind w:left="-120" w:right="-108"/>
              <w:jc w:val="center"/>
            </w:pPr>
          </w:p>
        </w:tc>
      </w:tr>
      <w:tr w:rsidR="00EE3FC1" w:rsidRPr="00E60D9F" w14:paraId="275F0DBD" w14:textId="77777777" w:rsidTr="009C4062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E3FC1" w:rsidRPr="00E60D9F" w:rsidRDefault="00EE3FC1" w:rsidP="009C4062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EE3FC1" w:rsidRPr="00E60D9F" w14:paraId="3638DFD7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77777777" w:rsidR="00EE3FC1" w:rsidRPr="00DA7960" w:rsidRDefault="00EE3FC1" w:rsidP="009C4062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29F90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01F3F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EE3FC1" w:rsidRPr="00E60D9F" w14:paraId="1AF5FE60" w14:textId="77777777" w:rsidTr="009C4062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E3FC1" w:rsidRPr="00E60D9F" w:rsidRDefault="00EE3FC1" w:rsidP="009C4062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572D6A" w:rsidRPr="00E60D9F" w14:paraId="13AF53FE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C5AED" w14:textId="77777777" w:rsidR="00572D6A" w:rsidRPr="00F72B12" w:rsidRDefault="00572D6A" w:rsidP="00572D6A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91CD3" w14:textId="2BBB4AAA" w:rsidR="00572D6A" w:rsidRPr="003F159D" w:rsidRDefault="00572D6A" w:rsidP="00572D6A">
            <w:pPr>
              <w:widowControl w:val="0"/>
              <w:ind w:right="-108"/>
              <w:jc w:val="center"/>
            </w:pPr>
            <w:r w:rsidRPr="003F159D">
              <w:t xml:space="preserve">Общество с ограниченной ответственностью </w:t>
            </w:r>
            <w:r>
              <w:t>«</w:t>
            </w:r>
            <w:r w:rsidRPr="003F159D">
              <w:t>Краснинский молочный завод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3A59D" w14:textId="453E7945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03.02.2025-28.02.2025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56582" w14:textId="178D31A7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 xml:space="preserve">Федерального государственного геологического </w:t>
            </w:r>
            <w:r>
              <w:rPr>
                <w:color w:val="000000"/>
              </w:rPr>
              <w:lastRenderedPageBreak/>
              <w:t>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3EE3D" w14:textId="28408567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 w:rsidRPr="003F159D">
              <w:t xml:space="preserve"> 03.02.2025 №1/н/Л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774F8" w14:textId="4E4A8EB8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 xml:space="preserve">Проведено </w:t>
            </w:r>
          </w:p>
        </w:tc>
      </w:tr>
      <w:tr w:rsidR="00572D6A" w:rsidRPr="00E60D9F" w14:paraId="68631859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8EAE8" w14:textId="77777777" w:rsidR="00572D6A" w:rsidRPr="00F72B12" w:rsidRDefault="00572D6A" w:rsidP="00572D6A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8A79D" w14:textId="1D66271D" w:rsidR="00572D6A" w:rsidRPr="003F159D" w:rsidRDefault="00572D6A" w:rsidP="00572D6A">
            <w:pPr>
              <w:widowControl w:val="0"/>
              <w:ind w:right="-108"/>
              <w:jc w:val="center"/>
            </w:pPr>
            <w:r w:rsidRPr="003F159D">
              <w:t xml:space="preserve">Общество с ограниченной ответственностью </w:t>
            </w:r>
            <w:r>
              <w:t>«</w:t>
            </w:r>
            <w:r w:rsidRPr="003F159D">
              <w:t>Лебедянский машиностроительный завод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30A00" w14:textId="6D2CB188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03.02.2025-28.02.2025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38548" w14:textId="5B4EA968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CE87B" w14:textId="2BCB3DE8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3F159D">
              <w:t xml:space="preserve"> 03.02.2025 №2/н/Л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FA1E8" w14:textId="2F12BC42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Проведено</w:t>
            </w:r>
          </w:p>
        </w:tc>
      </w:tr>
      <w:tr w:rsidR="00572D6A" w:rsidRPr="00E60D9F" w14:paraId="2DE9169E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BF9CC" w14:textId="77777777" w:rsidR="00572D6A" w:rsidRPr="00F72B12" w:rsidRDefault="00572D6A" w:rsidP="00572D6A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AC466" w14:textId="58FF6893" w:rsidR="00572D6A" w:rsidRPr="003F159D" w:rsidRDefault="00572D6A" w:rsidP="00572D6A">
            <w:pPr>
              <w:widowControl w:val="0"/>
              <w:ind w:right="-108"/>
              <w:jc w:val="center"/>
            </w:pPr>
            <w:r w:rsidRPr="003F159D">
              <w:t xml:space="preserve">Общество с ограниченной ответственностью </w:t>
            </w:r>
            <w:r>
              <w:t>«</w:t>
            </w:r>
            <w:r w:rsidRPr="003F159D">
              <w:t>Агро Альянс 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D6D39" w14:textId="5DD3CD11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03.02.2025-28.02.2025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3FA53" w14:textId="07D6A54D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71B19" w14:textId="370C5B81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3F159D">
              <w:t xml:space="preserve"> 03.02.2025 №3/н/Л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73280" w14:textId="701F2B44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Проведено</w:t>
            </w:r>
          </w:p>
        </w:tc>
      </w:tr>
      <w:tr w:rsidR="00572D6A" w:rsidRPr="00E60D9F" w14:paraId="4182E975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09A24" w14:textId="77777777" w:rsidR="00572D6A" w:rsidRPr="00F72B12" w:rsidRDefault="00572D6A" w:rsidP="00572D6A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63676" w14:textId="6F8AFEB6" w:rsidR="00572D6A" w:rsidRPr="003F159D" w:rsidRDefault="00572D6A" w:rsidP="00572D6A">
            <w:pPr>
              <w:widowControl w:val="0"/>
              <w:ind w:right="-108"/>
              <w:jc w:val="center"/>
            </w:pPr>
            <w:r w:rsidRPr="003F159D">
              <w:t xml:space="preserve">Общество с ограниченной ответственностью </w:t>
            </w:r>
            <w:r>
              <w:t>«</w:t>
            </w:r>
            <w:proofErr w:type="spellStart"/>
            <w:r w:rsidRPr="003F159D">
              <w:t>Липецкпиво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42F7A" w14:textId="048C221A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03.02.2025-28.02.2025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E104B" w14:textId="43C360F0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F3F731" w14:textId="4D9D05C0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3F159D">
              <w:t xml:space="preserve"> 03.02.2025 №4/н/Л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0D03" w14:textId="1BF2638E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Проведено</w:t>
            </w:r>
          </w:p>
        </w:tc>
      </w:tr>
      <w:tr w:rsidR="00572D6A" w:rsidRPr="00E60D9F" w14:paraId="585BCE17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F8427" w14:textId="77777777" w:rsidR="00572D6A" w:rsidRPr="00F72B12" w:rsidRDefault="00572D6A" w:rsidP="00572D6A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DAC39" w14:textId="501A8B63" w:rsidR="00572D6A" w:rsidRPr="003F159D" w:rsidRDefault="00572D6A" w:rsidP="00572D6A">
            <w:pPr>
              <w:widowControl w:val="0"/>
              <w:ind w:right="-108"/>
              <w:jc w:val="center"/>
            </w:pPr>
            <w:r w:rsidRPr="003F159D">
              <w:t xml:space="preserve">Общество с ограниченной ответственностью </w:t>
            </w:r>
            <w:r>
              <w:t>«</w:t>
            </w:r>
            <w:proofErr w:type="spellStart"/>
            <w:r w:rsidRPr="003F159D">
              <w:t>Липецкпиво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501AA" w14:textId="441B7575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03.02.2025-28.02.2025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9DB360" w14:textId="4A198D9D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70A79" w14:textId="019C98C6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3F159D">
              <w:t xml:space="preserve"> 03.02.2025 №5/н/Л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977F5" w14:textId="6F9D9B26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Проведено</w:t>
            </w:r>
          </w:p>
        </w:tc>
      </w:tr>
      <w:tr w:rsidR="00572D6A" w:rsidRPr="00E60D9F" w14:paraId="2F11F515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5D1E5" w14:textId="77777777" w:rsidR="00572D6A" w:rsidRPr="00F72B12" w:rsidRDefault="00572D6A" w:rsidP="00572D6A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20513" w14:textId="5E6C1335" w:rsidR="00572D6A" w:rsidRPr="003F159D" w:rsidRDefault="00572D6A" w:rsidP="00572D6A">
            <w:pPr>
              <w:widowControl w:val="0"/>
              <w:ind w:right="-108"/>
              <w:jc w:val="center"/>
            </w:pPr>
            <w:r w:rsidRPr="003F159D">
              <w:t xml:space="preserve">Акционерное общество </w:t>
            </w:r>
            <w:r>
              <w:t>«</w:t>
            </w:r>
            <w:r w:rsidRPr="003F159D">
              <w:t>Компания Росинка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97D4C" w14:textId="59B0EF9A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03.02.2025-28.02.2025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58ACD1" w14:textId="1F09D2CE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 xml:space="preserve">Федерального государственного геологического </w:t>
            </w:r>
            <w:r>
              <w:rPr>
                <w:color w:val="000000"/>
              </w:rPr>
              <w:lastRenderedPageBreak/>
              <w:t>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AB076" w14:textId="2AAD8638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 w:rsidRPr="003F159D">
              <w:t xml:space="preserve"> 03.02.2025 №6/н/Л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04CE0" w14:textId="5E02D0E8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Проведено</w:t>
            </w:r>
          </w:p>
        </w:tc>
      </w:tr>
      <w:tr w:rsidR="00572D6A" w:rsidRPr="00E60D9F" w14:paraId="38DECE0A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534687" w14:textId="77777777" w:rsidR="00572D6A" w:rsidRPr="00F72B12" w:rsidRDefault="00572D6A" w:rsidP="00572D6A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57AF0" w14:textId="44DBE819" w:rsidR="00572D6A" w:rsidRPr="003F159D" w:rsidRDefault="00572D6A" w:rsidP="00572D6A">
            <w:pPr>
              <w:widowControl w:val="0"/>
              <w:ind w:right="-108"/>
              <w:jc w:val="center"/>
            </w:pPr>
            <w:r w:rsidRPr="003F159D">
              <w:t xml:space="preserve">Общество с ограниченной ответственностью </w:t>
            </w:r>
            <w:r>
              <w:t>«</w:t>
            </w:r>
            <w:r w:rsidRPr="003F159D">
              <w:t>Агроном-сад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A377B" w14:textId="24712094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03.02.2025-28.02.2025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F51E8" w14:textId="3EA3775F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62499" w14:textId="266BCFC2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3F159D">
              <w:t xml:space="preserve"> 03.02.2025 №7/н/Л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6C9F7" w14:textId="110DFE93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Проведено</w:t>
            </w:r>
          </w:p>
        </w:tc>
      </w:tr>
      <w:tr w:rsidR="00572D6A" w:rsidRPr="00E60D9F" w14:paraId="52AE1B49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CBC74" w14:textId="77777777" w:rsidR="00572D6A" w:rsidRPr="00F72B12" w:rsidRDefault="00572D6A" w:rsidP="00572D6A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67DA4" w14:textId="564D3C1E" w:rsidR="00572D6A" w:rsidRPr="003F159D" w:rsidRDefault="00572D6A" w:rsidP="00572D6A">
            <w:pPr>
              <w:widowControl w:val="0"/>
              <w:ind w:right="-108"/>
              <w:jc w:val="center"/>
            </w:pPr>
            <w:r w:rsidRPr="003F159D">
              <w:t xml:space="preserve">Общество с ограниченной ответственностью </w:t>
            </w:r>
            <w:r>
              <w:t>«</w:t>
            </w:r>
            <w:r w:rsidRPr="003F159D">
              <w:t>АЛБИФ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ECBB5" w14:textId="5B462E40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03.02.2025-28.02.2025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98B0A" w14:textId="20882E70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7BF86" w14:textId="1585D294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3F159D">
              <w:t xml:space="preserve"> 03.02.2025 №8/н/Л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3B36B2" w14:textId="49EC38E1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Проведено</w:t>
            </w:r>
          </w:p>
        </w:tc>
      </w:tr>
      <w:tr w:rsidR="00572D6A" w:rsidRPr="00E60D9F" w14:paraId="2B5FBBFF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B6942F" w14:textId="77777777" w:rsidR="00572D6A" w:rsidRPr="00F72B12" w:rsidRDefault="00572D6A" w:rsidP="00572D6A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AE3D" w14:textId="44A43874" w:rsidR="00572D6A" w:rsidRPr="003F159D" w:rsidRDefault="00572D6A" w:rsidP="00572D6A">
            <w:pPr>
              <w:widowControl w:val="0"/>
              <w:ind w:right="-108"/>
              <w:jc w:val="center"/>
            </w:pPr>
            <w:r w:rsidRPr="003F159D">
              <w:t xml:space="preserve">Публичное акционерное общество </w:t>
            </w:r>
            <w:r>
              <w:t>«</w:t>
            </w:r>
            <w:r w:rsidRPr="003F159D">
              <w:t>Добринский сахарный завод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AC017F" w14:textId="1B808EA8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03.02.2025-28.02.2025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24CD7" w14:textId="3D7D76A3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A9691" w14:textId="0CA2AB7A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3F159D">
              <w:t xml:space="preserve"> 03.02.2025 №9/н/Л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F16EF" w14:textId="57991660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Проведено</w:t>
            </w:r>
          </w:p>
        </w:tc>
      </w:tr>
      <w:tr w:rsidR="00572D6A" w:rsidRPr="00E60D9F" w14:paraId="03D145FC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1BF84" w14:textId="77777777" w:rsidR="00572D6A" w:rsidRPr="00F72B12" w:rsidRDefault="00572D6A" w:rsidP="00572D6A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CDF2E" w14:textId="42960EFD" w:rsidR="00572D6A" w:rsidRPr="003F159D" w:rsidRDefault="00572D6A" w:rsidP="00572D6A">
            <w:pPr>
              <w:widowControl w:val="0"/>
              <w:ind w:right="-108"/>
              <w:jc w:val="center"/>
            </w:pPr>
            <w:r w:rsidRPr="003F159D">
              <w:t xml:space="preserve">Открытое акционерное общество </w:t>
            </w:r>
            <w:r>
              <w:t>«</w:t>
            </w:r>
            <w:r w:rsidRPr="003F159D">
              <w:t>Лебедянский сахарный завод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AB256" w14:textId="35CCCB7F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03.02.2025-28.02.2025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88A26" w14:textId="6E9E7FF7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8A5C6" w14:textId="1689A07A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3F159D">
              <w:t xml:space="preserve"> 03.02.2025 №10/н/Л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C9231" w14:textId="38DE2863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Проведено</w:t>
            </w:r>
          </w:p>
        </w:tc>
      </w:tr>
      <w:tr w:rsidR="00572D6A" w:rsidRPr="00E60D9F" w14:paraId="42CDAE5B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D3EF8B" w14:textId="77777777" w:rsidR="00572D6A" w:rsidRPr="00F72B12" w:rsidRDefault="00572D6A" w:rsidP="00572D6A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985AF" w14:textId="7A626739" w:rsidR="00572D6A" w:rsidRPr="003F159D" w:rsidRDefault="00572D6A" w:rsidP="00572D6A">
            <w:pPr>
              <w:widowControl w:val="0"/>
              <w:ind w:right="-108"/>
              <w:jc w:val="center"/>
            </w:pPr>
            <w:r w:rsidRPr="003F159D">
              <w:t xml:space="preserve">Общество с ограниченной ответственностью </w:t>
            </w:r>
            <w:r>
              <w:t>«</w:t>
            </w:r>
            <w:r w:rsidRPr="003F159D">
              <w:t xml:space="preserve">Ангел </w:t>
            </w:r>
            <w:proofErr w:type="spellStart"/>
            <w:r w:rsidRPr="003F159D">
              <w:t>Ист</w:t>
            </w:r>
            <w:proofErr w:type="spellEnd"/>
            <w:r w:rsidRPr="003F159D">
              <w:t xml:space="preserve"> Рус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A4A6B" w14:textId="0E2779AE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03.02.2025-28.02.2025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F5950D" w14:textId="08642C2D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 xml:space="preserve">Федерального государственного геологического </w:t>
            </w:r>
            <w:r>
              <w:rPr>
                <w:color w:val="000000"/>
              </w:rPr>
              <w:lastRenderedPageBreak/>
              <w:t>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41E0A" w14:textId="43E56A3C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 w:rsidRPr="003F159D">
              <w:t xml:space="preserve"> 03.02.2025 №11/н/Л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E156DA" w14:textId="53296925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Проведено</w:t>
            </w:r>
          </w:p>
        </w:tc>
      </w:tr>
      <w:tr w:rsidR="00572D6A" w:rsidRPr="00E60D9F" w14:paraId="5A89EFD8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CA1B0" w14:textId="77777777" w:rsidR="00572D6A" w:rsidRPr="00F72B12" w:rsidRDefault="00572D6A" w:rsidP="00572D6A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3D010" w14:textId="55ECBA31" w:rsidR="00572D6A" w:rsidRPr="003F159D" w:rsidRDefault="00572D6A" w:rsidP="00572D6A">
            <w:pPr>
              <w:widowControl w:val="0"/>
              <w:ind w:right="-108"/>
              <w:jc w:val="center"/>
            </w:pPr>
            <w:r w:rsidRPr="003F159D">
              <w:t xml:space="preserve">Областное государственное бюджетное учреждение </w:t>
            </w:r>
            <w:r>
              <w:t>«</w:t>
            </w:r>
            <w:r w:rsidRPr="003F159D">
              <w:t>Задонский психоневрологический интернат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1E65B" w14:textId="6305E438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03.02.2025-28.02.2025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9F0427" w14:textId="361EC70E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F36DD" w14:textId="52153727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3F159D">
              <w:t xml:space="preserve"> 03.02.2025 №12/н/Л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8AF4C" w14:textId="12F1BEB1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Проведено</w:t>
            </w:r>
          </w:p>
        </w:tc>
      </w:tr>
      <w:tr w:rsidR="00572D6A" w:rsidRPr="00E60D9F" w14:paraId="1BF2BAA2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7099C" w14:textId="77777777" w:rsidR="00572D6A" w:rsidRPr="00F72B12" w:rsidRDefault="00572D6A" w:rsidP="00572D6A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88CD8" w14:textId="47097314" w:rsidR="00572D6A" w:rsidRPr="003F159D" w:rsidRDefault="00572D6A" w:rsidP="00572D6A">
            <w:pPr>
              <w:widowControl w:val="0"/>
              <w:ind w:right="-108"/>
              <w:jc w:val="center"/>
            </w:pPr>
            <w:r w:rsidRPr="003F159D">
              <w:t xml:space="preserve">Государственное санаторно-курортное учреждение Липецкий областной детский санаторий </w:t>
            </w:r>
            <w:r>
              <w:t>«</w:t>
            </w:r>
            <w:r w:rsidRPr="003F159D">
              <w:t>Мечта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03F3E" w14:textId="69B77BA3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03.02.2025-28.02.2025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870244" w14:textId="54DF3E74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ED540" w14:textId="41C4E66A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3F159D">
              <w:t xml:space="preserve"> 03.02.2025 №13/н/Л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7DD55" w14:textId="39C845C7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Проведено</w:t>
            </w:r>
          </w:p>
        </w:tc>
      </w:tr>
      <w:tr w:rsidR="00572D6A" w:rsidRPr="00E60D9F" w14:paraId="036B4188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99D26F" w14:textId="77777777" w:rsidR="00572D6A" w:rsidRPr="00F72B12" w:rsidRDefault="00572D6A" w:rsidP="00572D6A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ACB1C" w14:textId="4428E71D" w:rsidR="00572D6A" w:rsidRPr="003F159D" w:rsidRDefault="00572D6A" w:rsidP="00572D6A">
            <w:pPr>
              <w:widowControl w:val="0"/>
              <w:ind w:right="-108"/>
              <w:jc w:val="center"/>
            </w:pPr>
            <w:r w:rsidRPr="003F159D">
              <w:t xml:space="preserve">Акционерное общество </w:t>
            </w:r>
            <w:r>
              <w:t>«</w:t>
            </w:r>
            <w:proofErr w:type="spellStart"/>
            <w:r w:rsidRPr="003F159D">
              <w:t>Елецгидроагрегат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BEC266" w14:textId="019A666D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03.02.2025-28.02.2025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3472A2" w14:textId="29C0D78E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E97CD" w14:textId="1E0F7EDA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3F159D">
              <w:t xml:space="preserve"> 03.02.2025 №14/н/Л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2837E" w14:textId="53823F9B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Проведено</w:t>
            </w:r>
          </w:p>
        </w:tc>
      </w:tr>
      <w:tr w:rsidR="00572D6A" w:rsidRPr="00E60D9F" w14:paraId="2A2E5B9B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664D1" w14:textId="77777777" w:rsidR="00572D6A" w:rsidRPr="00F72B12" w:rsidRDefault="00572D6A" w:rsidP="00572D6A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168742" w14:textId="439A4F52" w:rsidR="00572D6A" w:rsidRPr="003F159D" w:rsidRDefault="00572D6A" w:rsidP="00572D6A">
            <w:pPr>
              <w:widowControl w:val="0"/>
              <w:ind w:right="-108"/>
              <w:jc w:val="center"/>
            </w:pPr>
            <w:r w:rsidRPr="003F159D">
              <w:t xml:space="preserve">Общество с ограниченной ответственностью </w:t>
            </w:r>
            <w:r>
              <w:t>«</w:t>
            </w:r>
            <w:r w:rsidRPr="003F159D">
              <w:t xml:space="preserve">АГРОФИРМА </w:t>
            </w:r>
            <w:r>
              <w:t>«</w:t>
            </w:r>
            <w:r w:rsidRPr="003F159D">
              <w:t>ЛИПЕЦК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FC6F2" w14:textId="104C0794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03.02.2025-28.02.2025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FEED6" w14:textId="12824D57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CA2EB5" w14:textId="4D90AF54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3F159D">
              <w:t xml:space="preserve"> 03.02.2025 №15/н/Л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E9A9E" w14:textId="42A30501" w:rsidR="00572D6A" w:rsidRPr="003F159D" w:rsidRDefault="00572D6A" w:rsidP="00572D6A">
            <w:pPr>
              <w:widowControl w:val="0"/>
              <w:ind w:right="-108"/>
              <w:jc w:val="center"/>
              <w:rPr>
                <w:b/>
              </w:rPr>
            </w:pPr>
            <w:r w:rsidRPr="003F159D">
              <w:t>Проведено</w:t>
            </w:r>
          </w:p>
        </w:tc>
      </w:tr>
      <w:tr w:rsidR="00EE3FC1" w:rsidRPr="00E60D9F" w14:paraId="5AE5721B" w14:textId="77777777" w:rsidTr="009C4062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EE3FC1" w:rsidRPr="00E60D9F" w:rsidRDefault="00EE3FC1" w:rsidP="009C4062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572D6A" w:rsidRPr="00E60D9F" w14:paraId="211649B7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77777777" w:rsidR="00572D6A" w:rsidRPr="00E60D9F" w:rsidRDefault="00572D6A" w:rsidP="00572D6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2AEE0DE4" w:rsidR="00572D6A" w:rsidRPr="00E60D9F" w:rsidRDefault="00572D6A" w:rsidP="00572D6A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РАССКАЗОВСКИЙ СВИНОВОДЧЕСКИЙ КОМПЛЕКС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20559D5C" w:rsidR="00572D6A" w:rsidRPr="00E60D9F" w:rsidRDefault="00572D6A" w:rsidP="00572D6A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3ACE7032" w:rsidR="00572D6A" w:rsidRPr="00E60D9F" w:rsidRDefault="00572D6A" w:rsidP="00572D6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 xml:space="preserve">Федерального государственного </w:t>
            </w:r>
            <w:r>
              <w:rPr>
                <w:color w:val="000000"/>
              </w:rPr>
              <w:lastRenderedPageBreak/>
              <w:t>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23F4" w14:textId="1F546357" w:rsidR="00572D6A" w:rsidRPr="00E60D9F" w:rsidRDefault="00572D6A" w:rsidP="00572D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 12.02.2025 № 1/н/Т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0373B31C" w:rsidR="00572D6A" w:rsidRPr="00E60D9F" w:rsidRDefault="00572D6A" w:rsidP="00572D6A">
            <w:pPr>
              <w:jc w:val="center"/>
            </w:pPr>
            <w:r>
              <w:t>начато</w:t>
            </w:r>
          </w:p>
        </w:tc>
      </w:tr>
      <w:tr w:rsidR="00572D6A" w:rsidRPr="00E60D9F" w14:paraId="7B3ADD7D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1FB8" w14:textId="77777777" w:rsidR="00572D6A" w:rsidRPr="00E60D9F" w:rsidRDefault="00572D6A" w:rsidP="00572D6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BE84" w14:textId="77CA3A13" w:rsidR="00572D6A" w:rsidRPr="00E60D9F" w:rsidRDefault="00572D6A" w:rsidP="00572D6A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РАССКАЗОВСКИЙ СВИНОВОДЧЕСКИЙ КОМПЛЕКС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C4A5" w14:textId="22B811C9" w:rsidR="00572D6A" w:rsidRPr="00E60D9F" w:rsidRDefault="00572D6A" w:rsidP="00572D6A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96A1" w14:textId="5F35FD5D" w:rsidR="00572D6A" w:rsidRPr="00E60D9F" w:rsidRDefault="00572D6A" w:rsidP="00572D6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6A2B" w14:textId="2E33D70C" w:rsidR="00572D6A" w:rsidRPr="00E60D9F" w:rsidRDefault="00572D6A" w:rsidP="00572D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2/н/Т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B8A2" w14:textId="15CDB2AA" w:rsidR="00572D6A" w:rsidRPr="00E60D9F" w:rsidRDefault="00572D6A" w:rsidP="00572D6A">
            <w:pPr>
              <w:jc w:val="center"/>
            </w:pPr>
            <w:r>
              <w:t>начато</w:t>
            </w:r>
          </w:p>
        </w:tc>
      </w:tr>
      <w:tr w:rsidR="00572D6A" w:rsidRPr="00E60D9F" w14:paraId="5A91EF82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2BF" w14:textId="77777777" w:rsidR="00572D6A" w:rsidRPr="00E60D9F" w:rsidRDefault="00572D6A" w:rsidP="00572D6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A6B4A" w14:textId="062D88DB" w:rsidR="00572D6A" w:rsidRPr="00E60D9F" w:rsidRDefault="00572D6A" w:rsidP="00572D6A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РУСАГРО-ТАМБОВ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9773" w14:textId="6EB4A620" w:rsidR="00572D6A" w:rsidRPr="00E60D9F" w:rsidRDefault="00572D6A" w:rsidP="00572D6A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FF01" w14:textId="32A4E52A" w:rsidR="00572D6A" w:rsidRPr="00E60D9F" w:rsidRDefault="00572D6A" w:rsidP="00572D6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9650" w14:textId="380758E6" w:rsidR="00572D6A" w:rsidRPr="00E60D9F" w:rsidRDefault="00572D6A" w:rsidP="00572D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3/н/Т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69CE" w14:textId="0CEA511D" w:rsidR="00572D6A" w:rsidRPr="00E60D9F" w:rsidRDefault="00572D6A" w:rsidP="00572D6A">
            <w:pPr>
              <w:jc w:val="center"/>
            </w:pPr>
            <w:r>
              <w:t>начато</w:t>
            </w:r>
          </w:p>
        </w:tc>
      </w:tr>
      <w:tr w:rsidR="00572D6A" w:rsidRPr="00E60D9F" w14:paraId="3A1D6500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8D98" w14:textId="77777777" w:rsidR="00572D6A" w:rsidRPr="00E60D9F" w:rsidRDefault="00572D6A" w:rsidP="00572D6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C90D" w14:textId="5B430463" w:rsidR="00572D6A" w:rsidRPr="00E60D9F" w:rsidRDefault="00572D6A" w:rsidP="00572D6A">
            <w:pPr>
              <w:suppressAutoHyphens w:val="0"/>
              <w:jc w:val="center"/>
              <w:rPr>
                <w:color w:val="000000"/>
              </w:rPr>
            </w:pPr>
            <w:r w:rsidRPr="00002B8A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002B8A">
              <w:rPr>
                <w:color w:val="000000"/>
              </w:rPr>
              <w:t>РУСАГРО-ТАМБОВ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C07A" w14:textId="0BA758EB" w:rsidR="00572D6A" w:rsidRPr="00E60D9F" w:rsidRDefault="00572D6A" w:rsidP="00572D6A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F078" w14:textId="24EEE48A" w:rsidR="00572D6A" w:rsidRPr="00E60D9F" w:rsidRDefault="00572D6A" w:rsidP="00572D6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17DE" w14:textId="70F88429" w:rsidR="00572D6A" w:rsidRPr="00E60D9F" w:rsidRDefault="00572D6A" w:rsidP="00572D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4/н/Т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6543" w14:textId="08F2FEE0" w:rsidR="00572D6A" w:rsidRPr="00E60D9F" w:rsidRDefault="00572D6A" w:rsidP="00572D6A">
            <w:pPr>
              <w:jc w:val="center"/>
            </w:pPr>
            <w:r>
              <w:t>начато</w:t>
            </w:r>
          </w:p>
        </w:tc>
      </w:tr>
      <w:tr w:rsidR="00572D6A" w:rsidRPr="00E60D9F" w14:paraId="10AAE82D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46A0" w14:textId="77777777" w:rsidR="00572D6A" w:rsidRPr="00E60D9F" w:rsidRDefault="00572D6A" w:rsidP="00572D6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365A" w14:textId="3F536939" w:rsidR="00572D6A" w:rsidRPr="00E60D9F" w:rsidRDefault="00572D6A" w:rsidP="00572D6A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ОТКРЫТОЕ АКЦИОНЕРНОЕ ОБЩЕСТВО </w:t>
            </w:r>
            <w:r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РОССИЙСКИЕ ЖЕЛЕЗНЫЕ ДОРОГИ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E673" w14:textId="489FD0A4" w:rsidR="00572D6A" w:rsidRPr="00E60D9F" w:rsidRDefault="00572D6A" w:rsidP="00572D6A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95C1" w14:textId="677511FA" w:rsidR="00572D6A" w:rsidRPr="00E60D9F" w:rsidRDefault="00572D6A" w:rsidP="00572D6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EE00" w14:textId="38EAB82A" w:rsidR="00572D6A" w:rsidRPr="00E60D9F" w:rsidRDefault="00572D6A" w:rsidP="00572D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12.02.2025 № 5/н/Т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2427" w14:textId="1FA7EB44" w:rsidR="00572D6A" w:rsidRPr="00E60D9F" w:rsidRDefault="00572D6A" w:rsidP="00572D6A">
            <w:pPr>
              <w:jc w:val="center"/>
            </w:pPr>
            <w:r>
              <w:t>начато</w:t>
            </w:r>
          </w:p>
        </w:tc>
      </w:tr>
      <w:tr w:rsidR="00D3654C" w:rsidRPr="00E60D9F" w14:paraId="14F089BF" w14:textId="77777777" w:rsidTr="009C406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0E81" w14:textId="77777777" w:rsidR="00D3654C" w:rsidRPr="00E60D9F" w:rsidRDefault="00D3654C" w:rsidP="00D3654C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4F7D" w14:textId="14B0C5F4" w:rsidR="00D3654C" w:rsidRPr="00E60D9F" w:rsidRDefault="00D3654C" w:rsidP="00D3654C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 xml:space="preserve">ОТКРЫТОЕ АКЦИОНЕРНОЕ ОБЩЕСТВО </w:t>
            </w:r>
            <w:r w:rsidR="00D72A49">
              <w:rPr>
                <w:color w:val="000000"/>
              </w:rPr>
              <w:t>«</w:t>
            </w:r>
            <w:r w:rsidRPr="00E06BBF">
              <w:rPr>
                <w:color w:val="000000"/>
              </w:rPr>
              <w:t>РОССИЙСКИЕ ЖЕЛЕЗНЫЕ ДОРОГИ</w:t>
            </w:r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6C85" w14:textId="03C64887" w:rsidR="00D3654C" w:rsidRPr="00E60D9F" w:rsidRDefault="00D3654C" w:rsidP="00D3654C">
            <w:pPr>
              <w:suppressAutoHyphens w:val="0"/>
              <w:jc w:val="center"/>
              <w:rPr>
                <w:color w:val="000000"/>
              </w:rPr>
            </w:pPr>
            <w:r w:rsidRPr="00E06BBF">
              <w:rPr>
                <w:color w:val="000000"/>
              </w:rPr>
              <w:t>17.02.2025 - 14.03.2025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D268" w14:textId="0F9ED401" w:rsidR="00D3654C" w:rsidRPr="00E60D9F" w:rsidRDefault="00572D6A" w:rsidP="00D3654C">
            <w:pPr>
              <w:jc w:val="center"/>
            </w:pPr>
            <w:r>
              <w:t>н</w:t>
            </w:r>
            <w:r w:rsidR="00D3654C">
              <w:t xml:space="preserve">аблюдение за соблюдением обязательных требований в рамках </w:t>
            </w:r>
            <w:r w:rsidR="00D3654C">
              <w:rPr>
                <w:color w:val="000000"/>
              </w:rPr>
              <w:t xml:space="preserve">Федерального государственного </w:t>
            </w:r>
            <w:r w:rsidR="00D3654C">
              <w:rPr>
                <w:color w:val="000000"/>
              </w:rPr>
              <w:lastRenderedPageBreak/>
              <w:t>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39A13" w14:textId="6D66C549" w:rsidR="00D3654C" w:rsidRPr="00E60D9F" w:rsidRDefault="00D3654C" w:rsidP="00D365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 12.02.2025 № 6/н/Т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B0E1" w14:textId="1AAB6D6B" w:rsidR="00D3654C" w:rsidRPr="00E60D9F" w:rsidRDefault="00D3654C" w:rsidP="00D3654C">
            <w:pPr>
              <w:jc w:val="center"/>
            </w:pPr>
            <w:r>
              <w:t>начато</w:t>
            </w:r>
          </w:p>
        </w:tc>
      </w:tr>
    </w:tbl>
    <w:p w14:paraId="6F16C4F3" w14:textId="77777777" w:rsidR="00EE3FC1" w:rsidRPr="00290C83" w:rsidRDefault="00EE3FC1" w:rsidP="00EE3FC1">
      <w:pPr>
        <w:rPr>
          <w:shd w:val="clear" w:color="auto" w:fill="FFFF00"/>
        </w:rPr>
      </w:pPr>
    </w:p>
    <w:p w14:paraId="51968166" w14:textId="77777777" w:rsidR="009F16B7" w:rsidRDefault="009F16B7" w:rsidP="00290C83">
      <w:pPr>
        <w:jc w:val="center"/>
        <w:rPr>
          <w:b/>
        </w:rPr>
      </w:pPr>
    </w:p>
    <w:p w14:paraId="389F19B4" w14:textId="77777777" w:rsidR="00EE3FC1" w:rsidRDefault="00EE3FC1" w:rsidP="00EE3FC1">
      <w:pPr>
        <w:rPr>
          <w:b/>
        </w:rPr>
      </w:pPr>
    </w:p>
    <w:p w14:paraId="76F4C59F" w14:textId="6A255DE8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384634">
        <w:rPr>
          <w:b/>
        </w:rPr>
        <w:t>24.02.2025-28</w:t>
      </w:r>
      <w:r w:rsidR="00746A49">
        <w:rPr>
          <w:b/>
        </w:rPr>
        <w:t>.02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003"/>
        <w:gridCol w:w="108"/>
        <w:gridCol w:w="1702"/>
      </w:tblGrid>
      <w:tr w:rsidR="00056698" w:rsidRPr="00E60D9F" w14:paraId="6EB76304" w14:textId="77777777" w:rsidTr="008C1A75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861CBA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6FC7A863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5170CF25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3D11081B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17D76381" w:rsidR="00311735" w:rsidRPr="00E60D9F" w:rsidRDefault="00311735" w:rsidP="00311735">
            <w:pPr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A3C56B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67393F40" w:rsidR="00311735" w:rsidRPr="00E60D9F" w:rsidRDefault="00311735" w:rsidP="00311735">
            <w:pPr>
              <w:widowControl w:val="0"/>
              <w:ind w:left="-120" w:right="-108"/>
              <w:jc w:val="center"/>
            </w:pPr>
          </w:p>
        </w:tc>
      </w:tr>
      <w:tr w:rsidR="0060052F" w:rsidRPr="00E60D9F" w14:paraId="36FDF68C" w14:textId="77777777" w:rsidTr="004C571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536DC" w:rsidRPr="00E60D9F" w14:paraId="3B6EA71B" w14:textId="77777777" w:rsidTr="00DC7DB1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24819FDB" w:rsidR="00C536DC" w:rsidRPr="00E60D9F" w:rsidRDefault="00C536DC" w:rsidP="00C536DC">
            <w:pPr>
              <w:pStyle w:val="ae"/>
              <w:widowControl w:val="0"/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071750C1" w:rsidR="00C536DC" w:rsidRPr="00F41EAA" w:rsidRDefault="00C536DC" w:rsidP="00C536D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1CE7E3B5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1C7DB079" w:rsidR="00C536DC" w:rsidRPr="000F7C25" w:rsidRDefault="00C536DC" w:rsidP="00C536DC">
            <w:pPr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17D333FA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5993D806" w:rsidR="00C536DC" w:rsidRPr="000F7C25" w:rsidRDefault="00C536DC" w:rsidP="00C536DC">
            <w:pPr>
              <w:widowControl w:val="0"/>
              <w:ind w:left="-120" w:right="-108"/>
              <w:jc w:val="center"/>
            </w:pPr>
          </w:p>
        </w:tc>
      </w:tr>
      <w:tr w:rsidR="0060052F" w:rsidRPr="00E60D9F" w14:paraId="0233A2C9" w14:textId="77777777" w:rsidTr="00D04E04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B554A0" w:rsidRPr="00E60D9F" w14:paraId="4ACF17D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31981D6D" w:rsidR="00B554A0" w:rsidRPr="00DA7960" w:rsidRDefault="00B554A0" w:rsidP="00B554A0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321D8585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1249BE7D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76BED6F7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D300865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1BDE60B0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930E4B" w:rsidRPr="00E60D9F" w14:paraId="37394D92" w14:textId="77777777" w:rsidTr="00087029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D43B4" w:rsidRPr="00E60D9F" w14:paraId="4BFA352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184C5F4" w:rsidR="008D43B4" w:rsidRPr="00F72B12" w:rsidRDefault="008D43B4" w:rsidP="008D43B4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599984B4" w:rsidR="008D43B4" w:rsidRPr="00F72B12" w:rsidRDefault="008D43B4" w:rsidP="008D43B4">
            <w:pPr>
              <w:widowControl w:val="0"/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426FE463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79C2D4F0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58690D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33ADBDD5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930E4B" w:rsidRPr="00E60D9F" w14:paraId="5CDC321A" w14:textId="77777777" w:rsidTr="00E92EF6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0E4B" w:rsidRPr="00E60D9F" w14:paraId="0BE8DC9E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039181C1" w:rsidR="00930E4B" w:rsidRPr="00E60D9F" w:rsidRDefault="00930E4B" w:rsidP="00FF7E9B">
            <w:pPr>
              <w:pStyle w:val="ae"/>
              <w:widowControl w:val="0"/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1133996C" w:rsidR="00930E4B" w:rsidRPr="00E60D9F" w:rsidRDefault="00930E4B" w:rsidP="00930E4B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445BCF7C" w:rsidR="00930E4B" w:rsidRPr="00E60D9F" w:rsidRDefault="00930E4B" w:rsidP="00930E4B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0AFDC42E" w:rsidR="00930E4B" w:rsidRPr="00E60D9F" w:rsidRDefault="00930E4B" w:rsidP="00930E4B">
            <w:pPr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77838121" w:rsidR="00930E4B" w:rsidRPr="00E60D9F" w:rsidRDefault="00930E4B" w:rsidP="00930E4B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0DAB164F" w:rsidR="00930E4B" w:rsidRPr="00E60D9F" w:rsidRDefault="00930E4B" w:rsidP="00930E4B">
            <w:pPr>
              <w:jc w:val="center"/>
            </w:pP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D72A49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D72A49" w:rsidRPr="00E60D9F" w14:paraId="1C2D3E96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D72A49" w:rsidRPr="00E60D9F" w:rsidRDefault="00D72A49" w:rsidP="00D72A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6D035A20" w:rsidR="00D72A49" w:rsidRPr="00861CBA" w:rsidRDefault="00D72A49" w:rsidP="00D72A49">
            <w:pPr>
              <w:suppressAutoHyphens w:val="0"/>
              <w:jc w:val="center"/>
              <w:rPr>
                <w:color w:val="000000"/>
              </w:rPr>
            </w:pPr>
            <w:r w:rsidRPr="00D72A49">
              <w:rPr>
                <w:color w:val="000000"/>
              </w:rPr>
              <w:t xml:space="preserve">МБУ </w:t>
            </w:r>
            <w:r>
              <w:rPr>
                <w:color w:val="000000"/>
              </w:rPr>
              <w:t>«</w:t>
            </w:r>
            <w:r w:rsidRPr="00D72A49">
              <w:rPr>
                <w:color w:val="000000"/>
              </w:rPr>
              <w:t>Благоустройство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5B2F716E" w:rsidR="00D72A49" w:rsidRPr="000436AA" w:rsidRDefault="00D72A49" w:rsidP="00D72A49">
            <w:pPr>
              <w:suppressAutoHyphens w:val="0"/>
              <w:jc w:val="center"/>
            </w:pPr>
            <w:r>
              <w:t>25.02.2025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890F416" w:rsidR="00D72A49" w:rsidRPr="002129C1" w:rsidRDefault="00D72A49" w:rsidP="00D72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6E891BE4" w:rsidR="00D72A49" w:rsidRPr="002129C1" w:rsidRDefault="00D72A49" w:rsidP="00D72A4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65C2995C" w:rsidR="00D72A49" w:rsidRPr="002129C1" w:rsidRDefault="00D72A49" w:rsidP="00D72A49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72A49" w:rsidRPr="00E60D9F" w14:paraId="17041893" w14:textId="77777777" w:rsidTr="00330DA3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35C30" w14:textId="77777777" w:rsidR="00D72A49" w:rsidRPr="00E60D9F" w:rsidRDefault="00D72A49" w:rsidP="00D72A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F4502A" w14:textId="6B7BFE9C" w:rsidR="00D72A49" w:rsidRPr="00861CBA" w:rsidRDefault="00D72A49" w:rsidP="00D72A49">
            <w:pPr>
              <w:suppressAutoHyphens w:val="0"/>
              <w:jc w:val="center"/>
              <w:rPr>
                <w:color w:val="000000"/>
              </w:rPr>
            </w:pPr>
            <w:r w:rsidRPr="00D72A49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proofErr w:type="spellStart"/>
            <w:r w:rsidRPr="00D72A49">
              <w:rPr>
                <w:color w:val="000000"/>
              </w:rPr>
              <w:t>Пром</w:t>
            </w:r>
            <w:proofErr w:type="spellEnd"/>
            <w:r w:rsidRPr="00D72A49">
              <w:rPr>
                <w:color w:val="000000"/>
              </w:rPr>
              <w:t>-Нефть-Сервис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433F9" w14:textId="56FA64BD" w:rsidR="00D72A49" w:rsidRPr="000436AA" w:rsidRDefault="00D72A49" w:rsidP="00D72A49">
            <w:pPr>
              <w:suppressAutoHyphens w:val="0"/>
              <w:jc w:val="center"/>
            </w:pPr>
            <w: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B3B2" w14:textId="0E768DD4" w:rsidR="00D72A49" w:rsidRPr="002129C1" w:rsidRDefault="00D72A49" w:rsidP="00D72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7E24" w14:textId="1E013A08" w:rsidR="00D72A49" w:rsidRPr="002129C1" w:rsidRDefault="00D72A49" w:rsidP="00D72A4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1A0C" w14:textId="751B72D8" w:rsidR="00D72A49" w:rsidRPr="002129C1" w:rsidRDefault="00D72A49" w:rsidP="00D72A49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72A49" w:rsidRPr="00E60D9F" w14:paraId="3F56E45B" w14:textId="77777777" w:rsidTr="00330DA3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C475B" w14:textId="77777777" w:rsidR="00D72A49" w:rsidRPr="00E60D9F" w:rsidRDefault="00D72A49" w:rsidP="00D72A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9A413A" w14:textId="361FBD2C" w:rsidR="00D72A49" w:rsidRPr="00861CBA" w:rsidRDefault="00D72A49" w:rsidP="00D72A49">
            <w:pPr>
              <w:suppressAutoHyphens w:val="0"/>
              <w:jc w:val="center"/>
              <w:rPr>
                <w:color w:val="000000"/>
              </w:rPr>
            </w:pPr>
            <w:r w:rsidRPr="007B1B1E">
              <w:t>ИП Бородкина О.В.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3FBC" w14:textId="31C7C67D" w:rsidR="00D72A49" w:rsidRPr="000436AA" w:rsidRDefault="00D72A49" w:rsidP="00D72A49">
            <w:pPr>
              <w:suppressAutoHyphens w:val="0"/>
              <w:jc w:val="center"/>
            </w:pPr>
            <w: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FE44" w14:textId="752BC26C" w:rsidR="00D72A49" w:rsidRPr="002129C1" w:rsidRDefault="00D72A49" w:rsidP="00D72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50FD" w14:textId="1CFFE80D" w:rsidR="00D72A49" w:rsidRPr="002129C1" w:rsidRDefault="00D72A49" w:rsidP="00D72A4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F563" w14:textId="3911BC89" w:rsidR="00D72A49" w:rsidRPr="002129C1" w:rsidRDefault="00D72A49" w:rsidP="00D72A49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72A49" w:rsidRPr="00E60D9F" w14:paraId="2B492155" w14:textId="77777777" w:rsidTr="00330DA3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A90BDA" w14:textId="77777777" w:rsidR="00D72A49" w:rsidRPr="00E60D9F" w:rsidRDefault="00D72A49" w:rsidP="00D72A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88E74" w14:textId="42F71E45" w:rsidR="00D72A49" w:rsidRPr="000D2DA1" w:rsidRDefault="00D72A49" w:rsidP="00D72A49">
            <w:pPr>
              <w:suppressAutoHyphens w:val="0"/>
              <w:jc w:val="center"/>
              <w:rPr>
                <w:color w:val="000000"/>
              </w:rPr>
            </w:pPr>
            <w:r w:rsidRPr="007B1B1E">
              <w:t xml:space="preserve">ОАО </w:t>
            </w:r>
            <w:r>
              <w:t>«</w:t>
            </w:r>
            <w:proofErr w:type="spellStart"/>
            <w:r w:rsidRPr="007B1B1E">
              <w:t>Племпредприятие</w:t>
            </w:r>
            <w:proofErr w:type="spellEnd"/>
            <w:r w:rsidRPr="007B1B1E">
              <w:t xml:space="preserve"> </w:t>
            </w:r>
            <w:r>
              <w:t>«</w:t>
            </w:r>
            <w:r w:rsidRPr="007B1B1E">
              <w:t>Воронежское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DACF7" w14:textId="0A3EB86C" w:rsidR="00D72A49" w:rsidRDefault="00D72A49" w:rsidP="00D72A49">
            <w:pPr>
              <w:suppressAutoHyphens w:val="0"/>
              <w:jc w:val="center"/>
            </w:pPr>
            <w:r>
              <w:t>27.02.2025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5BBF" w14:textId="43FA992F" w:rsidR="00D72A49" w:rsidRPr="002129C1" w:rsidRDefault="00D72A49" w:rsidP="00D72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63F6" w14:textId="40DD222E" w:rsidR="00D72A49" w:rsidRDefault="00D72A49" w:rsidP="00D72A4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A956" w14:textId="7FD385E6" w:rsidR="00D72A49" w:rsidRPr="002129C1" w:rsidRDefault="00D72A49" w:rsidP="00D72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72A49" w:rsidRPr="00E60D9F" w14:paraId="5F4640DA" w14:textId="77777777" w:rsidTr="00330DA3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57B2E5" w14:textId="77777777" w:rsidR="00D72A49" w:rsidRPr="00E60D9F" w:rsidRDefault="00D72A49" w:rsidP="00D72A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76F1CD" w14:textId="036AEEE4" w:rsidR="00D72A49" w:rsidRPr="000D2DA1" w:rsidRDefault="00D72A49" w:rsidP="00D72A49">
            <w:pPr>
              <w:suppressAutoHyphens w:val="0"/>
              <w:jc w:val="center"/>
              <w:rPr>
                <w:color w:val="000000"/>
              </w:rPr>
            </w:pPr>
            <w:r w:rsidRPr="007B1B1E">
              <w:t xml:space="preserve">ООО </w:t>
            </w:r>
            <w:r>
              <w:t>«</w:t>
            </w:r>
            <w:proofErr w:type="spellStart"/>
            <w:r w:rsidRPr="007B1B1E">
              <w:t>Стройресурсы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733FF" w14:textId="4A2B6DF2" w:rsidR="00D72A49" w:rsidRDefault="00D72A49" w:rsidP="00D72A49">
            <w:pPr>
              <w:suppressAutoHyphens w:val="0"/>
              <w:jc w:val="center"/>
            </w:pPr>
            <w:r>
              <w:t>27.02.2025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6E0B" w14:textId="70C4C2FC" w:rsidR="00D72A49" w:rsidRPr="002129C1" w:rsidRDefault="00D72A49" w:rsidP="00D72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5C83" w14:textId="2075F5B2" w:rsidR="00D72A49" w:rsidRDefault="00D72A49" w:rsidP="00D72A4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D021" w14:textId="47793642" w:rsidR="00D72A49" w:rsidRPr="002129C1" w:rsidRDefault="00D72A49" w:rsidP="00D72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53EE27D9" w14:textId="77777777" w:rsidTr="00384634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0D2DA1" w:rsidRPr="00E60D9F" w:rsidRDefault="000D2DA1" w:rsidP="000D2DA1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384634" w:rsidRPr="00E60D9F" w14:paraId="0AD28C04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62D0D7EB" w:rsidR="00384634" w:rsidRPr="00A927F7" w:rsidRDefault="00384634" w:rsidP="00384634">
            <w:pPr>
              <w:widowControl w:val="0"/>
              <w:ind w:left="851" w:right="-108"/>
              <w:jc w:val="center"/>
            </w:pPr>
            <w:r w:rsidRPr="00A927F7"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2B7A46C9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АО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>Стойленский ГОК</w:t>
            </w:r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66CF1DB2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00910220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7F7A8D25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7E1A4906" w:rsidR="00384634" w:rsidRPr="00A927F7" w:rsidRDefault="00384634" w:rsidP="00384634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2659BB5D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E426B" w14:textId="37D85E53" w:rsidR="00384634" w:rsidRPr="00A927F7" w:rsidRDefault="00384634" w:rsidP="00384634">
            <w:pPr>
              <w:widowControl w:val="0"/>
              <w:ind w:left="851" w:right="-108"/>
              <w:jc w:val="center"/>
            </w:pPr>
            <w:r w:rsidRPr="00A927F7">
              <w:lastRenderedPageBreak/>
              <w:t>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46EE17" w14:textId="1A9C5290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АО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>Оскольский завод металлургического машиностроения</w:t>
            </w:r>
            <w:r w:rsidR="00D72A49">
              <w:rPr>
                <w:color w:val="000000"/>
              </w:rPr>
              <w:t>»</w:t>
            </w:r>
            <w:r w:rsidRPr="00384634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8E5DC" w14:textId="1ED046B6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0C5A" w14:textId="07136932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B3F5" w14:textId="1B85CB3D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A0FD" w14:textId="5F72D02E" w:rsidR="00384634" w:rsidRPr="00A927F7" w:rsidRDefault="00384634" w:rsidP="00384634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2ED09B30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9E68C" w14:textId="7A10CA58" w:rsidR="00384634" w:rsidRPr="00A927F7" w:rsidRDefault="00384634" w:rsidP="00384634">
            <w:pPr>
              <w:widowControl w:val="0"/>
              <w:ind w:left="851" w:right="-108"/>
              <w:jc w:val="center"/>
            </w:pPr>
            <w:r w:rsidRPr="00A927F7">
              <w:t>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2E74E7" w14:textId="18A3EA8F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ООО </w:t>
            </w:r>
            <w:r w:rsidR="00D72A49">
              <w:rPr>
                <w:color w:val="000000"/>
              </w:rPr>
              <w:t>«</w:t>
            </w:r>
            <w:proofErr w:type="spellStart"/>
            <w:r w:rsidRPr="00384634">
              <w:rPr>
                <w:color w:val="000000"/>
              </w:rPr>
              <w:t>Рудстрой</w:t>
            </w:r>
            <w:proofErr w:type="spellEnd"/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BF47" w14:textId="1B4370CF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B5EC" w14:textId="2C412F35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023D" w14:textId="76D2B44E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C065" w14:textId="455F5B93" w:rsidR="00384634" w:rsidRPr="00A927F7" w:rsidRDefault="00384634" w:rsidP="00384634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3963188B" w14:textId="77777777" w:rsidTr="00011CD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E05C8" w14:textId="44CCC53E" w:rsidR="00384634" w:rsidRPr="00A927F7" w:rsidRDefault="00384634" w:rsidP="00384634">
            <w:pPr>
              <w:widowControl w:val="0"/>
              <w:ind w:left="851" w:right="-108"/>
              <w:jc w:val="center"/>
            </w:pPr>
            <w:r w:rsidRPr="00A927F7">
              <w:t>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30A1EC" w14:textId="1C26966E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Сельскохозяйственный производственный кооператив (колхоз)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>Советская Родина</w:t>
            </w:r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0B386" w14:textId="3C2EC1AA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FEE3" w14:textId="73D29C3B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10D3" w14:textId="0C5C09AD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37A3" w14:textId="66C5313D" w:rsidR="00384634" w:rsidRPr="00A927F7" w:rsidRDefault="00384634" w:rsidP="00384634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0429C1A6" w14:textId="77777777" w:rsidTr="00011CD9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11D0B" w14:textId="198D5C5A" w:rsidR="00384634" w:rsidRPr="00A927F7" w:rsidRDefault="00384634" w:rsidP="00384634">
            <w:pPr>
              <w:widowControl w:val="0"/>
              <w:ind w:left="851" w:right="-108"/>
              <w:jc w:val="center"/>
            </w:pPr>
            <w:r w:rsidRPr="00A927F7">
              <w:t>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54236F" w14:textId="4D31F71A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Сельскохозяйственный производственный кооператив (колхоз)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>Советская Родина</w:t>
            </w:r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3DA8" w14:textId="68F9B8C4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11D3" w14:textId="7E1A1D7A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A38B" w14:textId="41EBF6B5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E7CF" w14:textId="0BC704C7" w:rsidR="00384634" w:rsidRPr="00A927F7" w:rsidRDefault="00384634" w:rsidP="00384634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7F6ADFD5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DB2ED6" w14:textId="10B1E576" w:rsidR="00384634" w:rsidRPr="00A927F7" w:rsidRDefault="00384634" w:rsidP="00384634">
            <w:pPr>
              <w:widowControl w:val="0"/>
              <w:ind w:left="851" w:right="-108"/>
              <w:jc w:val="center"/>
            </w:pPr>
            <w:r w:rsidRPr="00A927F7">
              <w:t>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A0BB5C" w14:textId="2B4FA971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ООО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>Терра</w:t>
            </w:r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07650" w14:textId="51796580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B640" w14:textId="07C44BAC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9142" w14:textId="146454D3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9348" w14:textId="732C0540" w:rsidR="00384634" w:rsidRPr="00A927F7" w:rsidRDefault="00384634" w:rsidP="00384634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3F09E5D7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29793" w14:textId="4C8668F4" w:rsidR="00384634" w:rsidRPr="00A927F7" w:rsidRDefault="00384634" w:rsidP="00384634">
            <w:pPr>
              <w:widowControl w:val="0"/>
              <w:ind w:left="851" w:right="-108"/>
              <w:jc w:val="center"/>
            </w:pPr>
            <w:r w:rsidRPr="00A927F7">
              <w:t>7.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3DCE3A" w14:textId="01917A8D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ООО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>Кустовое</w:t>
            </w:r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D4928" w14:textId="2A60A9AF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654F" w14:textId="260A3947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898C" w14:textId="6816D8AC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B7BF" w14:textId="7611EF78" w:rsidR="00384634" w:rsidRPr="00A927F7" w:rsidRDefault="00384634" w:rsidP="00384634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2426DE80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FE424C" w14:textId="421CE7C5" w:rsidR="00384634" w:rsidRPr="00A927F7" w:rsidRDefault="00384634" w:rsidP="00384634">
            <w:pPr>
              <w:widowControl w:val="0"/>
              <w:ind w:left="851" w:right="-108"/>
              <w:jc w:val="center"/>
            </w:pPr>
            <w:r w:rsidRPr="00A927F7">
              <w:t>8.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42369F" w14:textId="19199246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ООО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>Белгородские гранулированные корма</w:t>
            </w:r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669E0" w14:textId="7BF8CCA3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7060" w14:textId="5B5DDBD0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B69E" w14:textId="4F833D43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9787" w14:textId="5067432B" w:rsidR="00384634" w:rsidRPr="00A927F7" w:rsidRDefault="00384634" w:rsidP="00384634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5E88A018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4613C" w14:textId="030A9D13" w:rsidR="00384634" w:rsidRPr="00A927F7" w:rsidRDefault="00384634" w:rsidP="00384634">
            <w:pPr>
              <w:widowControl w:val="0"/>
              <w:ind w:left="851" w:right="-108"/>
              <w:jc w:val="center"/>
            </w:pPr>
            <w:r w:rsidRPr="00A927F7">
              <w:t>9.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D32E1D" w14:textId="2F351944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АО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>ШМЗ</w:t>
            </w:r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D6EB" w14:textId="3E8FC2ED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BAAE" w14:textId="728ADECE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7FBA" w14:textId="78D21A10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C63A" w14:textId="284080E1" w:rsidR="00384634" w:rsidRPr="00A927F7" w:rsidRDefault="00384634" w:rsidP="00384634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785C6C9A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21C69C" w14:textId="1A13174B" w:rsidR="00384634" w:rsidRPr="00A927F7" w:rsidRDefault="00384634" w:rsidP="00384634">
            <w:pPr>
              <w:widowControl w:val="0"/>
              <w:ind w:left="851" w:right="-108"/>
              <w:jc w:val="center"/>
            </w:pPr>
            <w:r w:rsidRPr="00A927F7"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CD3912" w14:textId="0C04F899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ООО Агрохолдинг </w:t>
            </w:r>
            <w:r w:rsidR="00D72A49">
              <w:rPr>
                <w:color w:val="000000"/>
              </w:rPr>
              <w:t>«</w:t>
            </w:r>
            <w:proofErr w:type="spellStart"/>
            <w:r w:rsidRPr="00384634">
              <w:rPr>
                <w:color w:val="000000"/>
              </w:rPr>
              <w:t>Авида</w:t>
            </w:r>
            <w:proofErr w:type="spellEnd"/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3EAF" w14:textId="28E08167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25.02.2025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7C90" w14:textId="152055B5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9AF9" w14:textId="2F3ED924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0332" w14:textId="196B3DF9" w:rsidR="00384634" w:rsidRPr="00A927F7" w:rsidRDefault="00384634" w:rsidP="00384634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572E80A5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1D7FC4" w14:textId="06C413DA" w:rsidR="00384634" w:rsidRPr="00A927F7" w:rsidRDefault="00384634" w:rsidP="00384634">
            <w:pPr>
              <w:widowControl w:val="0"/>
              <w:ind w:left="851" w:right="-108"/>
              <w:jc w:val="center"/>
            </w:pPr>
            <w:r w:rsidRPr="00A927F7">
              <w:t>11.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BB32D5" w14:textId="4A6F9D1D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АО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>Стойленский ГОК</w:t>
            </w:r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9EACC" w14:textId="3D67E724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25.02.2025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70A5" w14:textId="45B4C28F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504B" w14:textId="191D0156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2BBC" w14:textId="0DCA35D6" w:rsidR="00384634" w:rsidRPr="00A927F7" w:rsidRDefault="00384634" w:rsidP="00384634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55518CC7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6A7099" w14:textId="65D94661" w:rsidR="00384634" w:rsidRPr="00A927F7" w:rsidRDefault="00384634" w:rsidP="00384634">
            <w:pPr>
              <w:widowControl w:val="0"/>
              <w:ind w:left="851" w:right="-108"/>
              <w:jc w:val="center"/>
            </w:pPr>
            <w:r w:rsidRPr="00A927F7">
              <w:t>12.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6E69C8" w14:textId="0008A5FC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ООО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 xml:space="preserve">УК </w:t>
            </w:r>
            <w:r w:rsidR="00D72A49">
              <w:rPr>
                <w:color w:val="000000"/>
              </w:rPr>
              <w:t>«</w:t>
            </w:r>
            <w:proofErr w:type="spellStart"/>
            <w:r w:rsidRPr="00384634">
              <w:rPr>
                <w:color w:val="000000"/>
              </w:rPr>
              <w:t>Пятницкое</w:t>
            </w:r>
            <w:proofErr w:type="spellEnd"/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1371" w14:textId="6A80156A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C491" w14:textId="7746EB76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EBE2" w14:textId="08C9101F" w:rsidR="00384634" w:rsidRPr="00A927F7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04A9" w14:textId="4647D1DA" w:rsidR="00384634" w:rsidRPr="00A927F7" w:rsidRDefault="00384634" w:rsidP="00384634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0DE92B50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611B25" w14:textId="05474D9D" w:rsidR="00384634" w:rsidRPr="00A927F7" w:rsidRDefault="00384634" w:rsidP="00384634">
            <w:pPr>
              <w:widowControl w:val="0"/>
              <w:ind w:left="851" w:right="-108"/>
              <w:jc w:val="center"/>
            </w:pPr>
            <w:r>
              <w:t>13.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5B43F0" w14:textId="10D5F12E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ООО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>МЭЗ Юг Руси</w:t>
            </w:r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A44CD" w14:textId="1227C9A3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34A1" w14:textId="5F5310B6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DB42" w14:textId="247C1A81" w:rsidR="00384634" w:rsidRPr="00436948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337D" w14:textId="10B4FC19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07FF2C73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60433" w14:textId="2913028C" w:rsidR="00384634" w:rsidRPr="00A927F7" w:rsidRDefault="00384634" w:rsidP="00384634">
            <w:pPr>
              <w:widowControl w:val="0"/>
              <w:ind w:left="851" w:right="-108"/>
              <w:jc w:val="center"/>
            </w:pPr>
            <w:r>
              <w:t>14.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ABF60B" w14:textId="745B701D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АО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 xml:space="preserve">Комбинат </w:t>
            </w:r>
            <w:proofErr w:type="spellStart"/>
            <w:r w:rsidRPr="00384634">
              <w:rPr>
                <w:color w:val="000000"/>
              </w:rPr>
              <w:t>КМАруда</w:t>
            </w:r>
            <w:proofErr w:type="spellEnd"/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AAB7C" w14:textId="113F71E6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8353" w14:textId="0A3806BB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C15F" w14:textId="481184E7" w:rsidR="00384634" w:rsidRPr="00436948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3884" w14:textId="2266D787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39D3309F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9B03B" w14:textId="595574BC" w:rsidR="00384634" w:rsidRPr="00A927F7" w:rsidRDefault="00384634" w:rsidP="00384634">
            <w:pPr>
              <w:widowControl w:val="0"/>
              <w:ind w:left="851" w:right="-108"/>
              <w:jc w:val="center"/>
            </w:pPr>
            <w:r>
              <w:t>15.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1AA16D" w14:textId="36A8AA29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АО </w:t>
            </w:r>
            <w:r w:rsidR="00D72A49">
              <w:rPr>
                <w:color w:val="000000"/>
              </w:rPr>
              <w:t>«</w:t>
            </w:r>
            <w:proofErr w:type="spellStart"/>
            <w:r w:rsidRPr="00384634">
              <w:rPr>
                <w:color w:val="000000"/>
              </w:rPr>
              <w:t>Петрохим</w:t>
            </w:r>
            <w:proofErr w:type="spellEnd"/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F8BD9" w14:textId="2E1CA211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AE9E" w14:textId="5E67143B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B260" w14:textId="63247B0A" w:rsidR="00384634" w:rsidRPr="00436948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D196" w14:textId="3380127F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24653AE2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14A50C" w14:textId="3E6C3783" w:rsidR="00384634" w:rsidRPr="00A927F7" w:rsidRDefault="00384634" w:rsidP="00384634">
            <w:pPr>
              <w:widowControl w:val="0"/>
              <w:ind w:left="851" w:right="-108"/>
              <w:jc w:val="center"/>
            </w:pPr>
            <w:r>
              <w:t>16.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0C8C42" w14:textId="42D2DFD3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АО </w:t>
            </w:r>
            <w:r w:rsidR="00D72A49">
              <w:rPr>
                <w:color w:val="000000"/>
              </w:rPr>
              <w:t>«</w:t>
            </w:r>
            <w:proofErr w:type="spellStart"/>
            <w:r w:rsidRPr="00384634">
              <w:rPr>
                <w:color w:val="000000"/>
              </w:rPr>
              <w:t>Приосколье</w:t>
            </w:r>
            <w:proofErr w:type="spellEnd"/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DA414" w14:textId="6EADCD52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86E2" w14:textId="53525DAA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49FE" w14:textId="099128C5" w:rsidR="00384634" w:rsidRPr="00436948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7077" w14:textId="19E02032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29472E03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509639" w14:textId="589A6B43" w:rsidR="00384634" w:rsidRPr="00A927F7" w:rsidRDefault="00384634" w:rsidP="00384634">
            <w:pPr>
              <w:widowControl w:val="0"/>
              <w:ind w:left="851" w:right="-108"/>
              <w:jc w:val="center"/>
            </w:pPr>
            <w:r>
              <w:t>17.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A005C4" w14:textId="6FA93A55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ООО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>Специализированный Экологический Транспорт</w:t>
            </w:r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9E9D3" w14:textId="5CF6483B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1147" w14:textId="463FE50C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B187" w14:textId="20D5C3E4" w:rsidR="00384634" w:rsidRPr="00436948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4EA0" w14:textId="1C42D0C2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5E65E527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885185" w14:textId="3711DEE7" w:rsidR="00384634" w:rsidRPr="00A927F7" w:rsidRDefault="00384634" w:rsidP="00384634">
            <w:pPr>
              <w:widowControl w:val="0"/>
              <w:ind w:left="851" w:right="-108"/>
              <w:jc w:val="center"/>
            </w:pPr>
            <w:r>
              <w:t>18.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AC09DA" w14:textId="42692AA2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ООО </w:t>
            </w:r>
            <w:r w:rsidR="00D72A49">
              <w:rPr>
                <w:color w:val="000000"/>
              </w:rPr>
              <w:t>«</w:t>
            </w:r>
            <w:proofErr w:type="spellStart"/>
            <w:r w:rsidRPr="00384634">
              <w:rPr>
                <w:color w:val="000000"/>
              </w:rPr>
              <w:t>Трансавто</w:t>
            </w:r>
            <w:proofErr w:type="spellEnd"/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9BF3" w14:textId="33E1B74D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BC7B" w14:textId="4A4F5C52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7041" w14:textId="43C8CFC1" w:rsidR="00384634" w:rsidRPr="00436948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68F2" w14:textId="61959851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5DE027CD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352DED" w14:textId="43A11D88" w:rsidR="00384634" w:rsidRPr="00A927F7" w:rsidRDefault="00384634" w:rsidP="00384634">
            <w:pPr>
              <w:widowControl w:val="0"/>
              <w:ind w:left="851" w:right="-108"/>
              <w:jc w:val="center"/>
            </w:pPr>
            <w:r>
              <w:t>19.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2FCC5E" w14:textId="65B5A8F7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АО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>Алексеевский бекон</w:t>
            </w:r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001F3" w14:textId="77590DE9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8BE9" w14:textId="43015629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522C" w14:textId="09D6F55C" w:rsidR="00384634" w:rsidRPr="00436948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2460" w14:textId="25532A9A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25DB2617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1006D" w14:textId="16F6CD8A" w:rsidR="00384634" w:rsidRPr="00A927F7" w:rsidRDefault="00384634" w:rsidP="00384634">
            <w:pPr>
              <w:widowControl w:val="0"/>
              <w:ind w:left="851" w:right="-108"/>
              <w:jc w:val="center"/>
            </w:pPr>
            <w:r>
              <w:lastRenderedPageBreak/>
              <w:t>20.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FA1F1A" w14:textId="43893CED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АО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>Алексеевский бекон</w:t>
            </w:r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8098E" w14:textId="3B99B2D3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4FA5" w14:textId="02962945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5C97" w14:textId="168F8086" w:rsidR="00384634" w:rsidRPr="00436948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B2B2" w14:textId="55B9EEF1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12AF9441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8D5FAA" w14:textId="1537E686" w:rsidR="00384634" w:rsidRPr="00A927F7" w:rsidRDefault="00384634" w:rsidP="00384634">
            <w:pPr>
              <w:widowControl w:val="0"/>
              <w:ind w:left="851" w:right="-108"/>
              <w:jc w:val="center"/>
            </w:pPr>
            <w:r>
              <w:t>21.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9BCD4E" w14:textId="330D644F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ГУП </w:t>
            </w:r>
            <w:r w:rsidR="00D72A49">
              <w:rPr>
                <w:color w:val="000000"/>
              </w:rPr>
              <w:t>«</w:t>
            </w:r>
            <w:proofErr w:type="spellStart"/>
            <w:r w:rsidRPr="00384634">
              <w:rPr>
                <w:color w:val="000000"/>
              </w:rPr>
              <w:t>Белоблводоканал</w:t>
            </w:r>
            <w:proofErr w:type="spellEnd"/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0D4B" w14:textId="26CC2656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B58F" w14:textId="59107A34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1B73" w14:textId="1A424DB4" w:rsidR="00384634" w:rsidRPr="00436948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BEDA" w14:textId="682D07E3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0E0E3C1D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C0BA7" w14:textId="1C936FC9" w:rsidR="00384634" w:rsidRPr="00A927F7" w:rsidRDefault="00384634" w:rsidP="00384634">
            <w:pPr>
              <w:widowControl w:val="0"/>
              <w:ind w:left="851" w:right="-108"/>
              <w:jc w:val="center"/>
            </w:pPr>
            <w:r>
              <w:t>22.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B7C7AE" w14:textId="268C514D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ООО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>Краснояружский сахарник</w:t>
            </w:r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3906" w14:textId="48859337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7AB7" w14:textId="229477FE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88A9" w14:textId="7CABAEA1" w:rsidR="00384634" w:rsidRPr="00436948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8E7D" w14:textId="34CC0DA9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03D32701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9755B" w14:textId="5F3421F9" w:rsidR="00384634" w:rsidRPr="00A927F7" w:rsidRDefault="00384634" w:rsidP="00384634">
            <w:pPr>
              <w:widowControl w:val="0"/>
              <w:ind w:left="851" w:right="-108"/>
              <w:jc w:val="center"/>
            </w:pPr>
            <w:r>
              <w:t>23.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57F02F" w14:textId="687CA238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ООО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 xml:space="preserve">Транспортная компания </w:t>
            </w:r>
            <w:r w:rsidR="00D72A49">
              <w:rPr>
                <w:color w:val="000000"/>
              </w:rPr>
              <w:t>«</w:t>
            </w:r>
            <w:proofErr w:type="spellStart"/>
            <w:r w:rsidRPr="00384634">
              <w:rPr>
                <w:color w:val="000000"/>
              </w:rPr>
              <w:t>Экотранс</w:t>
            </w:r>
            <w:proofErr w:type="spellEnd"/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629E6" w14:textId="4C42D6F9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028A" w14:textId="1334E3B0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6BDB" w14:textId="61575830" w:rsidR="00384634" w:rsidRPr="00436948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96FC" w14:textId="6F0FA1DD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24BB6CC1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DC2CEB" w14:textId="6E0830E2" w:rsidR="00384634" w:rsidRPr="00A927F7" w:rsidRDefault="00384634" w:rsidP="00384634">
            <w:pPr>
              <w:widowControl w:val="0"/>
              <w:ind w:left="851" w:right="-108"/>
              <w:jc w:val="center"/>
            </w:pPr>
            <w:r>
              <w:t>24.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B40232" w14:textId="084B7180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АО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>Стойленский ГОК</w:t>
            </w:r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154E" w14:textId="4F1153C9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FC58" w14:textId="45C18DB3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9FDA" w14:textId="6EDF1375" w:rsidR="00384634" w:rsidRPr="00436948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268C" w14:textId="2D65F3F4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21155505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92A33" w14:textId="4B484FBA" w:rsidR="00384634" w:rsidRPr="00A927F7" w:rsidRDefault="00384634" w:rsidP="00384634">
            <w:pPr>
              <w:widowControl w:val="0"/>
              <w:ind w:left="851" w:right="-108"/>
              <w:jc w:val="center"/>
            </w:pPr>
            <w:r>
              <w:t>25.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D4A457" w14:textId="74EF0DF7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ООО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>Дорожное эксплуатационное предприятие №96</w:t>
            </w:r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19831" w14:textId="24A3A1CE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4992" w14:textId="3B4CAF02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419A" w14:textId="7EFA7087" w:rsidR="00384634" w:rsidRPr="00436948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8970" w14:textId="07E2B1A0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4FA2B354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047C7A" w14:textId="302775B4" w:rsidR="00384634" w:rsidRPr="00A927F7" w:rsidRDefault="00384634" w:rsidP="00384634">
            <w:pPr>
              <w:widowControl w:val="0"/>
              <w:ind w:left="851" w:right="-108"/>
              <w:jc w:val="center"/>
            </w:pPr>
            <w:r>
              <w:t>26.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281EA7" w14:textId="36C7F909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АО </w:t>
            </w:r>
            <w:r w:rsidR="00D72A49">
              <w:rPr>
                <w:color w:val="000000"/>
              </w:rPr>
              <w:t>«</w:t>
            </w:r>
            <w:proofErr w:type="spellStart"/>
            <w:r w:rsidRPr="00384634">
              <w:rPr>
                <w:color w:val="000000"/>
              </w:rPr>
              <w:t>Приосколье</w:t>
            </w:r>
            <w:proofErr w:type="spellEnd"/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CA757" w14:textId="266A59A5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70B3" w14:textId="1EC50F0F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506E" w14:textId="68BBE327" w:rsidR="00384634" w:rsidRPr="00436948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57CA" w14:textId="08DF7451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6D19D79E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82FEB" w14:textId="74DB39C7" w:rsidR="00384634" w:rsidRPr="00A927F7" w:rsidRDefault="00384634" w:rsidP="00384634">
            <w:pPr>
              <w:widowControl w:val="0"/>
              <w:ind w:left="851" w:right="-108"/>
              <w:jc w:val="center"/>
            </w:pPr>
            <w:r>
              <w:t>27.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31EF8" w14:textId="2E1A3450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АО </w:t>
            </w:r>
            <w:r w:rsidR="00D72A49">
              <w:rPr>
                <w:color w:val="000000"/>
              </w:rPr>
              <w:t>«</w:t>
            </w:r>
            <w:r w:rsidRPr="00384634">
              <w:rPr>
                <w:color w:val="000000"/>
              </w:rPr>
              <w:t>Алексеевский бекон</w:t>
            </w:r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C658" w14:textId="1E0C2706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E4EE" w14:textId="7F7DEDEF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3275" w14:textId="0B062F9B" w:rsidR="00384634" w:rsidRPr="00436948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B4F4" w14:textId="1D1DF7F7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039EEC17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BE7B1C" w14:textId="19447AC3" w:rsidR="00384634" w:rsidRPr="00A927F7" w:rsidRDefault="00384634" w:rsidP="00384634">
            <w:pPr>
              <w:widowControl w:val="0"/>
              <w:ind w:left="851" w:right="-108"/>
              <w:jc w:val="center"/>
            </w:pPr>
            <w:r>
              <w:t>28.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85EB1E" w14:textId="341E8EC7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АО </w:t>
            </w:r>
            <w:r w:rsidR="00D72A49">
              <w:rPr>
                <w:color w:val="000000"/>
              </w:rPr>
              <w:t>«</w:t>
            </w:r>
            <w:proofErr w:type="spellStart"/>
            <w:r w:rsidRPr="00384634">
              <w:rPr>
                <w:color w:val="000000"/>
              </w:rPr>
              <w:t>Приосколье</w:t>
            </w:r>
            <w:proofErr w:type="spellEnd"/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9A0CE" w14:textId="1E24E711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06E8" w14:textId="21BE883D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C6B9" w14:textId="075CF806" w:rsidR="00384634" w:rsidRPr="00436948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9C3F" w14:textId="257D46E8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84634" w:rsidRPr="00E60D9F" w14:paraId="3F91F0C5" w14:textId="77777777" w:rsidTr="00CE477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01F4C" w14:textId="73263ADE" w:rsidR="00384634" w:rsidRPr="00A927F7" w:rsidRDefault="00384634" w:rsidP="00384634">
            <w:pPr>
              <w:widowControl w:val="0"/>
              <w:ind w:left="851" w:right="-108"/>
              <w:jc w:val="center"/>
            </w:pPr>
            <w:r>
              <w:t>29.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ED7A9B" w14:textId="1FDAA4CB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 xml:space="preserve">АО </w:t>
            </w:r>
            <w:r w:rsidR="00D72A49">
              <w:rPr>
                <w:color w:val="000000"/>
              </w:rPr>
              <w:t>«</w:t>
            </w:r>
            <w:proofErr w:type="spellStart"/>
            <w:r w:rsidRPr="00384634">
              <w:rPr>
                <w:color w:val="000000"/>
              </w:rPr>
              <w:t>Приосколье</w:t>
            </w:r>
            <w:proofErr w:type="spellEnd"/>
            <w:r w:rsidR="00D72A4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5578A" w14:textId="77658521" w:rsidR="00384634" w:rsidRPr="00384634" w:rsidRDefault="00384634" w:rsidP="00384634">
            <w:pPr>
              <w:suppressAutoHyphens w:val="0"/>
              <w:jc w:val="center"/>
              <w:rPr>
                <w:color w:val="000000"/>
              </w:rPr>
            </w:pPr>
            <w:r w:rsidRPr="00384634">
              <w:rPr>
                <w:color w:val="000000"/>
              </w:rPr>
              <w:t>26.02.2025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0AB3" w14:textId="5215F557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2609" w14:textId="14A39FD3" w:rsidR="00384634" w:rsidRPr="00436948" w:rsidRDefault="00384634" w:rsidP="00384634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D2CE" w14:textId="2F71FA40" w:rsidR="00384634" w:rsidRPr="002129C1" w:rsidRDefault="00384634" w:rsidP="00384634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D2DA1" w:rsidRPr="00E60D9F" w14:paraId="3EC3F1CC" w14:textId="77777777" w:rsidTr="003F159D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0D2DA1" w:rsidRPr="00B30AB4" w:rsidRDefault="000D2DA1" w:rsidP="000D2DA1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3F159D" w:rsidRPr="00E60D9F" w14:paraId="71002397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3F159D" w:rsidRPr="00E00320" w:rsidRDefault="003F159D" w:rsidP="003F159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0D75B783" w:rsidR="003F159D" w:rsidRPr="00804441" w:rsidRDefault="003F159D" w:rsidP="003F159D">
            <w:pPr>
              <w:jc w:val="center"/>
              <w:rPr>
                <w:b/>
                <w:color w:val="000000"/>
              </w:rPr>
            </w:pPr>
            <w:r w:rsidRPr="008B3F4A">
              <w:t>Администрация Усманского муниципального района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780DE258" w:rsidR="003F159D" w:rsidRPr="00804441" w:rsidRDefault="003F159D" w:rsidP="003F159D">
            <w:pPr>
              <w:jc w:val="center"/>
              <w:rPr>
                <w:b/>
                <w:color w:val="000000"/>
              </w:rPr>
            </w:pPr>
            <w:r w:rsidRPr="008B3F4A">
              <w:t>25.02.2025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2254B83F" w:rsidR="003F159D" w:rsidRPr="00804441" w:rsidRDefault="003F159D" w:rsidP="003F159D">
            <w:pPr>
              <w:jc w:val="center"/>
              <w:rPr>
                <w:b/>
                <w:color w:val="000000"/>
              </w:rPr>
            </w:pPr>
            <w:r w:rsidRPr="00804441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4E847E5A" w:rsidR="003F159D" w:rsidRPr="00804441" w:rsidRDefault="003F159D" w:rsidP="003F159D">
            <w:pPr>
              <w:jc w:val="center"/>
              <w:rPr>
                <w:b/>
                <w:color w:val="000000"/>
              </w:rPr>
            </w:pPr>
            <w:r w:rsidRPr="00804441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0929F04A" w:rsidR="003F159D" w:rsidRPr="00804441" w:rsidRDefault="003F159D" w:rsidP="003F159D">
            <w:pPr>
              <w:jc w:val="center"/>
              <w:rPr>
                <w:b/>
                <w:color w:val="000000"/>
              </w:rPr>
            </w:pPr>
            <w:r w:rsidRPr="00804441">
              <w:t>объявлено</w:t>
            </w:r>
          </w:p>
        </w:tc>
      </w:tr>
      <w:tr w:rsidR="003F159D" w:rsidRPr="00E60D9F" w14:paraId="5DF320A9" w14:textId="77777777" w:rsidTr="00785C27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3F159D" w:rsidRPr="00E00320" w:rsidRDefault="003F159D" w:rsidP="003F159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47B14E4B" w:rsidR="003F159D" w:rsidRPr="00804441" w:rsidRDefault="003F159D" w:rsidP="003F159D">
            <w:pPr>
              <w:jc w:val="center"/>
              <w:rPr>
                <w:b/>
                <w:color w:val="000000"/>
              </w:rPr>
            </w:pPr>
            <w:r w:rsidRPr="008B3F4A">
              <w:t>АДМИНИСТРАЦИЯ ЗАДОНСКОГО МУНИЦИПАЛЬНОГО РАЙОНА ЛИПЕЦКОЙ ОБЛАСТИ РОССИЙСКОЙ   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781564B1" w:rsidR="003F159D" w:rsidRPr="00804441" w:rsidRDefault="003F159D" w:rsidP="003F159D">
            <w:pPr>
              <w:jc w:val="center"/>
              <w:rPr>
                <w:b/>
                <w:color w:val="000000"/>
              </w:rPr>
            </w:pPr>
            <w:r w:rsidRPr="008B3F4A">
              <w:t>27.02.2025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66E5AF28" w:rsidR="003F159D" w:rsidRPr="00804441" w:rsidRDefault="003F159D" w:rsidP="003F159D">
            <w:pPr>
              <w:jc w:val="center"/>
              <w:rPr>
                <w:b/>
                <w:color w:val="000000"/>
              </w:rPr>
            </w:pPr>
            <w:r w:rsidRPr="00804441"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8ED96A" w14:textId="77777777" w:rsidR="003F159D" w:rsidRDefault="003F159D" w:rsidP="003F159D">
            <w:pPr>
              <w:jc w:val="center"/>
            </w:pPr>
          </w:p>
          <w:p w14:paraId="6B0C8158" w14:textId="4BF02381" w:rsidR="003F159D" w:rsidRPr="00804441" w:rsidRDefault="003F159D" w:rsidP="003F159D">
            <w:pPr>
              <w:jc w:val="center"/>
              <w:rPr>
                <w:b/>
                <w:color w:val="000000"/>
              </w:rPr>
            </w:pPr>
            <w:r w:rsidRPr="00804441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2DEB4663" w:rsidR="003F159D" w:rsidRPr="00804441" w:rsidRDefault="003F159D" w:rsidP="003F159D">
            <w:pPr>
              <w:jc w:val="center"/>
              <w:rPr>
                <w:b/>
                <w:color w:val="000000"/>
              </w:rPr>
            </w:pPr>
            <w:r w:rsidRPr="00804441">
              <w:t>объявлено</w:t>
            </w:r>
          </w:p>
        </w:tc>
      </w:tr>
      <w:tr w:rsidR="000D2DA1" w:rsidRPr="00E60D9F" w14:paraId="2918B6C8" w14:textId="77777777" w:rsidTr="00EB05B7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0D2DA1" w:rsidRPr="00E60D9F" w:rsidRDefault="000D2DA1" w:rsidP="000D2DA1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EB05B7" w:rsidRPr="00E60D9F" w14:paraId="05FD3A16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EB05B7" w:rsidRPr="00E60D9F" w:rsidRDefault="00EB05B7" w:rsidP="00EB05B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24A546F6" w:rsidR="00EB05B7" w:rsidRPr="00EB05B7" w:rsidRDefault="00EB05B7" w:rsidP="00EB05B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EB05B7">
              <w:rPr>
                <w:color w:val="000000"/>
                <w:szCs w:val="22"/>
              </w:rPr>
              <w:t xml:space="preserve">МКП </w:t>
            </w:r>
            <w:r w:rsidR="00D72A49">
              <w:rPr>
                <w:color w:val="000000"/>
                <w:szCs w:val="22"/>
              </w:rPr>
              <w:t>«</w:t>
            </w:r>
            <w:r w:rsidRPr="00EB05B7">
              <w:rPr>
                <w:color w:val="000000"/>
                <w:szCs w:val="22"/>
              </w:rPr>
              <w:t>РКС</w:t>
            </w:r>
            <w:r w:rsidR="00D72A49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01FA28E1" w:rsidR="00EB05B7" w:rsidRPr="00EB05B7" w:rsidRDefault="00EB05B7" w:rsidP="00EB05B7">
            <w:pPr>
              <w:jc w:val="center"/>
            </w:pPr>
            <w:r w:rsidRPr="00EB05B7">
              <w:rPr>
                <w:color w:val="000000"/>
                <w:szCs w:val="22"/>
              </w:rPr>
              <w:t>24.02.2025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28383410" w:rsidR="00EB05B7" w:rsidRPr="00E60D9F" w:rsidRDefault="00EB05B7" w:rsidP="00EB05B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084456EC" w:rsidR="00EB05B7" w:rsidRPr="00E60D9F" w:rsidRDefault="00EB05B7" w:rsidP="00EB05B7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256683F0" w:rsidR="00EB05B7" w:rsidRPr="00E60D9F" w:rsidRDefault="00EB05B7" w:rsidP="00EB05B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B05B7" w:rsidRPr="00E60D9F" w14:paraId="4E6B60A1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A79F53" w14:textId="77777777" w:rsidR="00EB05B7" w:rsidRPr="00E60D9F" w:rsidRDefault="00EB05B7" w:rsidP="00EB05B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98122A" w14:textId="587E0697" w:rsidR="00EB05B7" w:rsidRPr="00EB05B7" w:rsidRDefault="00EB05B7" w:rsidP="00EB05B7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EB05B7">
              <w:rPr>
                <w:color w:val="000000"/>
                <w:szCs w:val="22"/>
              </w:rPr>
              <w:t xml:space="preserve">ООО </w:t>
            </w:r>
            <w:r w:rsidR="00D72A49">
              <w:rPr>
                <w:color w:val="000000"/>
                <w:szCs w:val="22"/>
              </w:rPr>
              <w:t>«</w:t>
            </w:r>
            <w:proofErr w:type="spellStart"/>
            <w:r w:rsidRPr="00EB05B7">
              <w:rPr>
                <w:color w:val="000000"/>
                <w:szCs w:val="22"/>
              </w:rPr>
              <w:t>Экопол</w:t>
            </w:r>
            <w:proofErr w:type="spellEnd"/>
            <w:r w:rsidR="00D72A49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D9505" w14:textId="74BF6B67" w:rsidR="00EB05B7" w:rsidRPr="00EB05B7" w:rsidRDefault="00EB05B7" w:rsidP="00EB05B7">
            <w:pPr>
              <w:jc w:val="center"/>
            </w:pPr>
            <w:r w:rsidRPr="00EB05B7">
              <w:rPr>
                <w:color w:val="000000"/>
                <w:szCs w:val="22"/>
              </w:rPr>
              <w:t>25.02.2025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D0C2" w14:textId="0F322142" w:rsidR="00EB05B7" w:rsidRPr="00E60D9F" w:rsidRDefault="00EB05B7" w:rsidP="00EB05B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8AB3" w14:textId="40C75CFF" w:rsidR="00EB05B7" w:rsidRPr="00E60D9F" w:rsidRDefault="00EB05B7" w:rsidP="00EB05B7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E845" w14:textId="68E05571" w:rsidR="00EB05B7" w:rsidRPr="00E60D9F" w:rsidRDefault="00EB05B7" w:rsidP="00EB05B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B05B7" w:rsidRPr="00E60D9F" w14:paraId="18FDF05B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9D55B" w14:textId="77777777" w:rsidR="00EB05B7" w:rsidRPr="00E60D9F" w:rsidRDefault="00EB05B7" w:rsidP="00EB05B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BAB7D6" w14:textId="6E88318C" w:rsidR="00EB05B7" w:rsidRPr="00EB05B7" w:rsidRDefault="00EB05B7" w:rsidP="00EB05B7">
            <w:pPr>
              <w:suppressAutoHyphens w:val="0"/>
              <w:jc w:val="center"/>
              <w:rPr>
                <w:color w:val="000000"/>
                <w:szCs w:val="22"/>
              </w:rPr>
            </w:pPr>
            <w:proofErr w:type="spellStart"/>
            <w:r w:rsidRPr="00EB05B7">
              <w:rPr>
                <w:color w:val="000000"/>
                <w:szCs w:val="22"/>
              </w:rPr>
              <w:t>Галицкова</w:t>
            </w:r>
            <w:proofErr w:type="spellEnd"/>
            <w:r w:rsidRPr="00EB05B7">
              <w:rPr>
                <w:color w:val="000000"/>
                <w:szCs w:val="22"/>
              </w:rPr>
              <w:t xml:space="preserve"> Наталия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B53EC" w14:textId="79E1ADAF" w:rsidR="00EB05B7" w:rsidRPr="00EB05B7" w:rsidRDefault="00EB05B7" w:rsidP="00EB05B7">
            <w:pPr>
              <w:jc w:val="center"/>
            </w:pPr>
            <w:r w:rsidRPr="00EB05B7">
              <w:rPr>
                <w:color w:val="000000"/>
                <w:szCs w:val="22"/>
              </w:rPr>
              <w:t>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7402" w14:textId="1132937B" w:rsidR="00EB05B7" w:rsidRPr="00E60D9F" w:rsidRDefault="00EB05B7" w:rsidP="00EB05B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1A2A" w14:textId="3B47847E" w:rsidR="00EB05B7" w:rsidRPr="00E60D9F" w:rsidRDefault="00EB05B7" w:rsidP="00EB05B7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81E5" w14:textId="013AC64B" w:rsidR="00EB05B7" w:rsidRPr="00E60D9F" w:rsidRDefault="00EB05B7" w:rsidP="00EB05B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B05B7" w:rsidRPr="00E60D9F" w14:paraId="61E77A53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7DA5C" w14:textId="77777777" w:rsidR="00EB05B7" w:rsidRPr="00E60D9F" w:rsidRDefault="00EB05B7" w:rsidP="00EB05B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B0E958" w14:textId="483B75B7" w:rsidR="00EB05B7" w:rsidRPr="00EB05B7" w:rsidRDefault="00EB05B7" w:rsidP="00EB05B7">
            <w:pPr>
              <w:jc w:val="center"/>
              <w:rPr>
                <w:color w:val="000000"/>
                <w:szCs w:val="22"/>
              </w:rPr>
            </w:pPr>
            <w:r w:rsidRPr="00EB05B7">
              <w:rPr>
                <w:color w:val="000000"/>
                <w:szCs w:val="22"/>
              </w:rPr>
              <w:t xml:space="preserve">ООО </w:t>
            </w:r>
            <w:proofErr w:type="spellStart"/>
            <w:r w:rsidRPr="00EB05B7">
              <w:rPr>
                <w:color w:val="000000"/>
                <w:szCs w:val="22"/>
              </w:rPr>
              <w:t>Агросемена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49A6E" w14:textId="2C1FC4D9" w:rsidR="00EB05B7" w:rsidRPr="00EB05B7" w:rsidRDefault="00EB05B7" w:rsidP="00EB05B7">
            <w:pPr>
              <w:jc w:val="center"/>
              <w:rPr>
                <w:color w:val="000000"/>
                <w:szCs w:val="22"/>
              </w:rPr>
            </w:pPr>
            <w:r w:rsidRPr="00EB05B7">
              <w:rPr>
                <w:color w:val="000000"/>
                <w:szCs w:val="22"/>
              </w:rPr>
              <w:t>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300C" w14:textId="5C50997E" w:rsidR="00EB05B7" w:rsidRPr="00E60D9F" w:rsidRDefault="00EB05B7" w:rsidP="00EB05B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1E24" w14:textId="41B2B828" w:rsidR="00EB05B7" w:rsidRPr="00E60D9F" w:rsidRDefault="00EB05B7" w:rsidP="00EB05B7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267E" w14:textId="46D5D07C" w:rsidR="00EB05B7" w:rsidRPr="00E60D9F" w:rsidRDefault="00EB05B7" w:rsidP="00EB05B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B05B7" w:rsidRPr="00E60D9F" w14:paraId="3AECD6A6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D91A68" w14:textId="77777777" w:rsidR="00EB05B7" w:rsidRPr="00E60D9F" w:rsidRDefault="00EB05B7" w:rsidP="00EB05B7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D6D7A8" w14:textId="2A1A35BE" w:rsidR="00EB05B7" w:rsidRPr="00EB05B7" w:rsidRDefault="00EB05B7" w:rsidP="00EB05B7">
            <w:pPr>
              <w:jc w:val="center"/>
              <w:rPr>
                <w:color w:val="000000"/>
                <w:szCs w:val="22"/>
              </w:rPr>
            </w:pPr>
            <w:r w:rsidRPr="00EB05B7">
              <w:rPr>
                <w:color w:val="000000"/>
                <w:szCs w:val="22"/>
              </w:rPr>
              <w:t xml:space="preserve">ООО </w:t>
            </w:r>
            <w:r w:rsidR="00D72A49">
              <w:rPr>
                <w:color w:val="000000"/>
                <w:szCs w:val="22"/>
              </w:rPr>
              <w:t>«</w:t>
            </w:r>
            <w:r w:rsidRPr="00EB05B7">
              <w:rPr>
                <w:color w:val="000000"/>
                <w:szCs w:val="22"/>
              </w:rPr>
              <w:t xml:space="preserve">СК </w:t>
            </w:r>
            <w:r w:rsidR="00D72A49">
              <w:rPr>
                <w:color w:val="000000"/>
                <w:szCs w:val="22"/>
              </w:rPr>
              <w:t>«</w:t>
            </w:r>
            <w:proofErr w:type="spellStart"/>
            <w:r w:rsidRPr="00EB05B7">
              <w:rPr>
                <w:color w:val="000000"/>
                <w:szCs w:val="22"/>
              </w:rPr>
              <w:t>СпецПрофстрой</w:t>
            </w:r>
            <w:proofErr w:type="spellEnd"/>
            <w:r w:rsidR="00D72A49">
              <w:rPr>
                <w:color w:val="000000"/>
                <w:szCs w:val="22"/>
              </w:rPr>
              <w:t>»</w:t>
            </w:r>
            <w:r w:rsidRPr="00EB05B7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C13A2" w14:textId="59CF8ABA" w:rsidR="00EB05B7" w:rsidRPr="00EB05B7" w:rsidRDefault="00EB05B7" w:rsidP="00EB05B7">
            <w:pPr>
              <w:jc w:val="center"/>
              <w:rPr>
                <w:color w:val="000000"/>
                <w:szCs w:val="22"/>
              </w:rPr>
            </w:pPr>
            <w:r w:rsidRPr="00EB05B7">
              <w:rPr>
                <w:color w:val="000000"/>
                <w:szCs w:val="22"/>
              </w:rPr>
              <w:t>28.02.2025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1241" w14:textId="1B1D5F60" w:rsidR="00EB05B7" w:rsidRPr="00E60D9F" w:rsidRDefault="00EB05B7" w:rsidP="00EB05B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30BD" w14:textId="48ABFC07" w:rsidR="00EB05B7" w:rsidRPr="00E60D9F" w:rsidRDefault="00EB05B7" w:rsidP="00EB05B7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966E" w14:textId="13AC0974" w:rsidR="00EB05B7" w:rsidRPr="00E60D9F" w:rsidRDefault="00EB05B7" w:rsidP="00EB05B7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EB05B7" w:rsidRPr="00E60D9F" w14:paraId="5BA1A361" w14:textId="77777777" w:rsidTr="00CB4F96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EB05B7" w:rsidRPr="00EE5D0A" w:rsidRDefault="00EB05B7" w:rsidP="00EB05B7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CB4F96" w:rsidRPr="00E60D9F" w14:paraId="68441202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197D93D" w:rsidR="00CB4F96" w:rsidRPr="004B01B5" w:rsidRDefault="00CB4F96" w:rsidP="00CB4F96">
            <w:pPr>
              <w:pStyle w:val="ae"/>
              <w:widowControl w:val="0"/>
              <w:ind w:right="-108"/>
            </w:pPr>
            <w: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345F6ACB" w:rsidR="00CB4F96" w:rsidRPr="00E60D9F" w:rsidRDefault="00CB4F96" w:rsidP="00CB4F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Сампурского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>. Тамбовской области</w:t>
            </w:r>
            <w:r w:rsidRPr="002E7FAA">
              <w:rPr>
                <w:color w:val="000000"/>
              </w:rPr>
              <w:t xml:space="preserve">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29200C64" w:rsidR="00CB4F96" w:rsidRPr="00E60D9F" w:rsidRDefault="00CB4F96" w:rsidP="00CB4F9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2E7FAA">
              <w:rPr>
                <w:color w:val="000000"/>
              </w:rPr>
              <w:t>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7A242FA1" w:rsidR="00CB4F96" w:rsidRPr="00E60D9F" w:rsidRDefault="00CB4F96" w:rsidP="00CB4F9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335A516E" w:rsidR="00CB4F96" w:rsidRPr="00E60D9F" w:rsidRDefault="00CB4F96" w:rsidP="00CB4F96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земельный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71BAE66F" w:rsidR="00CB4F96" w:rsidRPr="00E60D9F" w:rsidRDefault="00CB4F96" w:rsidP="00CB4F96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B4F96" w:rsidRPr="00E60D9F" w14:paraId="16B93776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D5FF7D" w14:textId="5A917731" w:rsidR="00CB4F96" w:rsidRDefault="00CB4F96" w:rsidP="00CB4F96">
            <w:pPr>
              <w:pStyle w:val="ae"/>
              <w:widowControl w:val="0"/>
              <w:ind w:right="-108"/>
            </w:pPr>
            <w: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725AC" w14:textId="21A03332" w:rsidR="00CB4F96" w:rsidRPr="00E60D9F" w:rsidRDefault="00CB4F96" w:rsidP="00CB4F96">
            <w:pPr>
              <w:jc w:val="center"/>
              <w:rPr>
                <w:color w:val="000000"/>
              </w:rPr>
            </w:pPr>
            <w:r>
              <w:t xml:space="preserve">Администрации г. Тамбова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CE0FF" w14:textId="7BF3D90F" w:rsidR="00CB4F96" w:rsidRPr="00E60D9F" w:rsidRDefault="00CB4F96" w:rsidP="00CB4F96">
            <w:pPr>
              <w:spacing w:line="240" w:lineRule="exact"/>
              <w:jc w:val="center"/>
              <w:rPr>
                <w:color w:val="000000"/>
              </w:rPr>
            </w:pPr>
            <w:r w:rsidRPr="002E7FAA">
              <w:t>2</w:t>
            </w:r>
            <w:r>
              <w:t>6</w:t>
            </w:r>
            <w:r w:rsidRPr="002E7FAA">
              <w:t>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623E" w14:textId="594426CD" w:rsidR="00CB4F96" w:rsidRPr="00E60D9F" w:rsidRDefault="00CB4F96" w:rsidP="00CB4F9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285A291" w14:textId="2AF2B4A4" w:rsidR="00CB4F96" w:rsidRPr="00E60D9F" w:rsidRDefault="00CB4F96" w:rsidP="00CB4F96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земельный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BA576F" w14:textId="2A272E21" w:rsidR="00CB4F96" w:rsidRPr="00E60D9F" w:rsidRDefault="00CB4F96" w:rsidP="00CB4F96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B4F96" w:rsidRPr="00E60D9F" w14:paraId="73FBBAD0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8B73E4" w14:textId="2DE8DBDD" w:rsidR="00CB4F96" w:rsidRDefault="00CB4F96" w:rsidP="00CB4F96">
            <w:pPr>
              <w:pStyle w:val="ae"/>
              <w:widowControl w:val="0"/>
              <w:ind w:right="-108"/>
            </w:pPr>
            <w: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E99978" w14:textId="149E8D52" w:rsidR="00CB4F96" w:rsidRPr="002E7FAA" w:rsidRDefault="00CB4F96" w:rsidP="00D72A49">
            <w:pPr>
              <w:jc w:val="center"/>
            </w:pPr>
            <w:r>
              <w:t xml:space="preserve">ОАО </w:t>
            </w:r>
            <w:r w:rsidR="00D72A49">
              <w:t>«</w:t>
            </w:r>
            <w:r>
              <w:t>РЖД</w:t>
            </w:r>
            <w:r w:rsidR="00D72A4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B14772" w14:textId="406DC1F7" w:rsidR="00CB4F96" w:rsidRPr="002E7FAA" w:rsidRDefault="00CB4F96" w:rsidP="00CB4F96">
            <w:pPr>
              <w:spacing w:line="240" w:lineRule="exact"/>
              <w:jc w:val="center"/>
            </w:pPr>
            <w:r>
              <w:t>27.</w:t>
            </w:r>
            <w:r w:rsidRPr="00D8491D">
              <w:t>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9263" w14:textId="77DD49B0" w:rsidR="00CB4F96" w:rsidRPr="002129C1" w:rsidRDefault="00CB4F96" w:rsidP="00CB4F9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912E615" w14:textId="3C08BC96" w:rsidR="00CB4F96" w:rsidRPr="00436948" w:rsidRDefault="00CB4F96" w:rsidP="00CB4F96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земельный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11B939" w14:textId="7F60D028" w:rsidR="00CB4F96" w:rsidRPr="002129C1" w:rsidRDefault="00CB4F96" w:rsidP="00CB4F96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B4F96" w:rsidRPr="00E60D9F" w14:paraId="463FFA2F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AD15A5" w14:textId="59476EC5" w:rsidR="00CB4F96" w:rsidRDefault="00CB4F96" w:rsidP="00CB4F96">
            <w:pPr>
              <w:pStyle w:val="ae"/>
              <w:widowControl w:val="0"/>
              <w:ind w:right="-108"/>
            </w:pPr>
            <w: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244E2F" w14:textId="24B16010" w:rsidR="00CB4F96" w:rsidRPr="002E7FAA" w:rsidRDefault="00CB4F96" w:rsidP="00D72A49">
            <w:pPr>
              <w:jc w:val="center"/>
            </w:pPr>
            <w:r>
              <w:t xml:space="preserve">ООО </w:t>
            </w:r>
            <w:r w:rsidR="00D72A49">
              <w:t>«</w:t>
            </w:r>
            <w:proofErr w:type="spellStart"/>
            <w:r>
              <w:t>Русагро</w:t>
            </w:r>
            <w:proofErr w:type="spellEnd"/>
            <w:r>
              <w:t>-Тамбов</w:t>
            </w:r>
            <w:r w:rsidR="00D72A4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D822A2" w14:textId="71539A73" w:rsidR="00CB4F96" w:rsidRPr="002E7FAA" w:rsidRDefault="00CB4F96" w:rsidP="00CB4F96">
            <w:pPr>
              <w:spacing w:line="240" w:lineRule="exact"/>
              <w:jc w:val="center"/>
            </w:pPr>
            <w:r>
              <w:t>27.</w:t>
            </w:r>
            <w:r w:rsidRPr="00D8491D">
              <w:t>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9E94" w14:textId="401E8C09" w:rsidR="00CB4F96" w:rsidRPr="002129C1" w:rsidRDefault="00CB4F96" w:rsidP="00CB4F9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7918C06" w14:textId="221B6F4B" w:rsidR="00CB4F96" w:rsidRPr="00436948" w:rsidRDefault="00CB4F96" w:rsidP="00CB4F96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B5B07A" w14:textId="6EEF18B2" w:rsidR="00CB4F96" w:rsidRPr="002129C1" w:rsidRDefault="00CB4F96" w:rsidP="00CB4F96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B4F96" w:rsidRPr="00E60D9F" w14:paraId="082FD41C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B42A61" w14:textId="24717254" w:rsidR="00CB4F96" w:rsidRDefault="00CB4F96" w:rsidP="00CB4F96">
            <w:pPr>
              <w:pStyle w:val="ae"/>
              <w:widowControl w:val="0"/>
              <w:ind w:right="-108"/>
            </w:pPr>
            <w: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CA88E7" w14:textId="22E08475" w:rsidR="00CB4F96" w:rsidRPr="00D72A49" w:rsidRDefault="00CB4F96" w:rsidP="00D72A49">
            <w:pPr>
              <w:ind w:left="-108"/>
              <w:jc w:val="center"/>
              <w:rPr>
                <w:color w:val="000000"/>
              </w:rPr>
            </w:pPr>
            <w:r w:rsidRPr="00D8491D">
              <w:rPr>
                <w:color w:val="000000"/>
              </w:rPr>
              <w:t>Адм</w:t>
            </w:r>
            <w:r>
              <w:rPr>
                <w:color w:val="000000"/>
              </w:rPr>
              <w:t>инистрации</w:t>
            </w:r>
            <w:r w:rsidRPr="00D8491D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.</w:t>
            </w:r>
            <w:r w:rsidRPr="00D849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</w:t>
            </w:r>
            <w:r w:rsidRPr="00D8491D">
              <w:rPr>
                <w:color w:val="000000"/>
              </w:rPr>
              <w:t>амбо</w:t>
            </w:r>
            <w:r>
              <w:rPr>
                <w:color w:val="000000"/>
              </w:rPr>
              <w:t>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F2F291" w14:textId="310C97A9" w:rsidR="00CB4F96" w:rsidRPr="002E7FAA" w:rsidRDefault="00CB4F96" w:rsidP="00CB4F96">
            <w:pPr>
              <w:spacing w:line="240" w:lineRule="exact"/>
              <w:jc w:val="center"/>
            </w:pPr>
            <w:r>
              <w:rPr>
                <w:color w:val="000000"/>
              </w:rPr>
              <w:t>27.02.2025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66D7" w14:textId="6593664A" w:rsidR="00CB4F96" w:rsidRPr="002129C1" w:rsidRDefault="00CB4F96" w:rsidP="00CB4F9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886087E" w14:textId="4DFDC126" w:rsidR="00CB4F96" w:rsidRPr="00436948" w:rsidRDefault="00CB4F96" w:rsidP="00CB4F96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земельный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00A110" w14:textId="62C80803" w:rsidR="00CB4F96" w:rsidRPr="002129C1" w:rsidRDefault="00CB4F96" w:rsidP="00CB4F96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0A44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923F0"/>
    <w:multiLevelType w:val="hybridMultilevel"/>
    <w:tmpl w:val="033EC77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8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0"/>
  </w:num>
  <w:num w:numId="4">
    <w:abstractNumId w:val="16"/>
  </w:num>
  <w:num w:numId="5">
    <w:abstractNumId w:val="1"/>
  </w:num>
  <w:num w:numId="6">
    <w:abstractNumId w:val="14"/>
  </w:num>
  <w:num w:numId="7">
    <w:abstractNumId w:val="17"/>
  </w:num>
  <w:num w:numId="8">
    <w:abstractNumId w:val="3"/>
  </w:num>
  <w:num w:numId="9">
    <w:abstractNumId w:val="8"/>
  </w:num>
  <w:num w:numId="10">
    <w:abstractNumId w:val="5"/>
  </w:num>
  <w:num w:numId="11">
    <w:abstractNumId w:val="20"/>
  </w:num>
  <w:num w:numId="12">
    <w:abstractNumId w:val="21"/>
  </w:num>
  <w:num w:numId="13">
    <w:abstractNumId w:val="18"/>
  </w:num>
  <w:num w:numId="14">
    <w:abstractNumId w:val="2"/>
  </w:num>
  <w:num w:numId="15">
    <w:abstractNumId w:val="7"/>
  </w:num>
  <w:num w:numId="16">
    <w:abstractNumId w:val="12"/>
  </w:num>
  <w:num w:numId="17">
    <w:abstractNumId w:val="13"/>
  </w:num>
  <w:num w:numId="18">
    <w:abstractNumId w:val="23"/>
  </w:num>
  <w:num w:numId="19">
    <w:abstractNumId w:val="15"/>
  </w:num>
  <w:num w:numId="20">
    <w:abstractNumId w:val="6"/>
  </w:num>
  <w:num w:numId="21">
    <w:abstractNumId w:val="19"/>
  </w:num>
  <w:num w:numId="22">
    <w:abstractNumId w:val="4"/>
  </w:num>
  <w:num w:numId="23">
    <w:abstractNumId w:val="0"/>
  </w:num>
  <w:num w:numId="2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3C60"/>
    <w:rsid w:val="000043EE"/>
    <w:rsid w:val="00005BD5"/>
    <w:rsid w:val="00006189"/>
    <w:rsid w:val="0000620F"/>
    <w:rsid w:val="00010A3E"/>
    <w:rsid w:val="00010B50"/>
    <w:rsid w:val="00013BDA"/>
    <w:rsid w:val="00013CD6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AA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87029"/>
    <w:rsid w:val="000923CD"/>
    <w:rsid w:val="000926AE"/>
    <w:rsid w:val="00094279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C678F"/>
    <w:rsid w:val="000D0AB8"/>
    <w:rsid w:val="000D2DA1"/>
    <w:rsid w:val="000D59DB"/>
    <w:rsid w:val="000D7E79"/>
    <w:rsid w:val="000E0421"/>
    <w:rsid w:val="000E09B6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D3F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15E"/>
    <w:rsid w:val="00782371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5750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1CBA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42F0"/>
    <w:rsid w:val="009352AF"/>
    <w:rsid w:val="0093596B"/>
    <w:rsid w:val="00935DA4"/>
    <w:rsid w:val="00936883"/>
    <w:rsid w:val="00936AEA"/>
    <w:rsid w:val="00943578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C0332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D3032"/>
    <w:rsid w:val="00ED321F"/>
    <w:rsid w:val="00ED5709"/>
    <w:rsid w:val="00ED5E0B"/>
    <w:rsid w:val="00EE0381"/>
    <w:rsid w:val="00EE3FC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0EF3-A789-4475-86D8-6DB38A1B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2810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306</cp:revision>
  <cp:lastPrinted>2021-08-30T13:08:00Z</cp:lastPrinted>
  <dcterms:created xsi:type="dcterms:W3CDTF">2024-08-28T10:06:00Z</dcterms:created>
  <dcterms:modified xsi:type="dcterms:W3CDTF">2025-03-03T05:25:00Z</dcterms:modified>
  <dc:language>ru-RU</dc:language>
</cp:coreProperties>
</file>