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9E16" w14:textId="77777777" w:rsidR="00D42616" w:rsidRDefault="00D42616" w:rsidP="00D426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50432891"/>
      <w:bookmarkStart w:id="1" w:name="_Hlk150432914"/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14:paraId="0AAB68D8" w14:textId="77777777" w:rsidR="00D42616" w:rsidRDefault="00D42616" w:rsidP="00D426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Енисейского межрегионального </w:t>
      </w:r>
    </w:p>
    <w:p w14:paraId="6CE1D872" w14:textId="77777777" w:rsidR="00D42616" w:rsidRDefault="00D42616" w:rsidP="00D426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Росприроднадзора</w:t>
      </w:r>
    </w:p>
    <w:p w14:paraId="01391BD7" w14:textId="77777777" w:rsidR="006D735D" w:rsidRDefault="006D735D" w:rsidP="006D7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660049, Красноярский край, </w:t>
      </w:r>
    </w:p>
    <w:p w14:paraId="06EDCAB2" w14:textId="300A2C56" w:rsidR="006D735D" w:rsidRDefault="006D735D" w:rsidP="006D7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51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Красноярск, ул. Карла Маркса, 62</w:t>
      </w:r>
      <w:bookmarkEnd w:id="0"/>
    </w:p>
    <w:p w14:paraId="6B85BBFF" w14:textId="77777777" w:rsidR="0011729E" w:rsidRPr="0011729E" w:rsidRDefault="0011729E" w:rsidP="006D735D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14:paraId="048A06DC" w14:textId="77777777" w:rsidR="006D735D" w:rsidRDefault="006D735D" w:rsidP="006D7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Марии Владимировне</w:t>
      </w:r>
    </w:p>
    <w:bookmarkEnd w:id="1"/>
    <w:p w14:paraId="3E35E04B" w14:textId="77777777" w:rsidR="006D735D" w:rsidRDefault="006D735D" w:rsidP="006D73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E1DE46" w14:textId="68AA8558" w:rsidR="009E5BB9" w:rsidRPr="00422FF6" w:rsidRDefault="0075159F" w:rsidP="009E5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5BB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318FE52" w14:textId="4D0BDAE4" w:rsidR="009E5BB9" w:rsidRPr="00AA7F49" w:rsidRDefault="009E5BB9" w:rsidP="009E5BB9">
      <w:pPr>
        <w:spacing w:after="0"/>
        <w:ind w:left="7080" w:firstLine="708"/>
        <w:rPr>
          <w:rFonts w:ascii="Times New Roman" w:hAnsi="Times New Roman" w:cs="Times New Roman"/>
          <w:i/>
          <w:sz w:val="28"/>
          <w:szCs w:val="28"/>
        </w:rPr>
      </w:pP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14:paraId="1EC42385" w14:textId="77777777" w:rsidR="009E5BB9" w:rsidRPr="00422FF6" w:rsidRDefault="009E5BB9" w:rsidP="009E5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59378C9" w14:textId="6A288884" w:rsidR="009E5BB9" w:rsidRPr="00AA7F49" w:rsidRDefault="009E5BB9" w:rsidP="009E5BB9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адрес </w:t>
      </w:r>
      <w:r w:rsidR="008501C2">
        <w:rPr>
          <w:rFonts w:ascii="Times New Roman" w:hAnsi="Times New Roman" w:cs="Times New Roman"/>
          <w:i/>
          <w:sz w:val="28"/>
          <w:szCs w:val="28"/>
          <w:vertAlign w:val="superscript"/>
        </w:rPr>
        <w:t>места жительства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357919C5" w14:textId="77777777" w:rsidR="0072275F" w:rsidRPr="00422FF6" w:rsidRDefault="0072275F" w:rsidP="00722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1DE6FEA" w14:textId="50EA0E2A" w:rsidR="0072275F" w:rsidRPr="00AA7F49" w:rsidRDefault="0072275F" w:rsidP="0072275F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телефон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1E40DFC5" w14:textId="77777777" w:rsidR="0072275F" w:rsidRPr="00422FF6" w:rsidRDefault="0072275F" w:rsidP="007227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9D545A2" w14:textId="1B94DCF5" w:rsidR="0072275F" w:rsidRPr="00AA7F49" w:rsidRDefault="0072275F" w:rsidP="0072275F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электронная почта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33EA63D4" w14:textId="40E14FEE" w:rsidR="006D735D" w:rsidRDefault="006D735D" w:rsidP="009E5B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EF12BD4" w14:textId="77777777" w:rsidR="006D735D" w:rsidRDefault="006D735D" w:rsidP="00AC37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2B316A" w14:textId="77777777" w:rsidR="00AC3724" w:rsidRDefault="00AC3724" w:rsidP="00AC3724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D2F22F9" w14:textId="77777777" w:rsidR="00AC3724" w:rsidRDefault="00AC3724" w:rsidP="00E67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присвоить мне статус общественного инспектора</w:t>
      </w:r>
      <w:r w:rsidR="001B5DA7">
        <w:rPr>
          <w:rFonts w:ascii="Times New Roman" w:hAnsi="Times New Roman" w:cs="Times New Roman"/>
          <w:sz w:val="28"/>
          <w:szCs w:val="28"/>
        </w:rPr>
        <w:t xml:space="preserve"> </w:t>
      </w:r>
      <w:r w:rsidR="001B5DA7" w:rsidRPr="001B5DA7"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  <w:r w:rsidRPr="001B5D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732F9">
        <w:rPr>
          <w:rFonts w:ascii="Times New Roman" w:hAnsi="Times New Roman" w:cs="Times New Roman"/>
          <w:sz w:val="28"/>
          <w:szCs w:val="28"/>
        </w:rPr>
        <w:t xml:space="preserve">ля оказания содействия </w:t>
      </w:r>
      <w:r w:rsidR="005732F9" w:rsidRPr="005732F9">
        <w:rPr>
          <w:rFonts w:ascii="Times New Roman" w:hAnsi="Times New Roman" w:cs="Times New Roman"/>
          <w:sz w:val="28"/>
          <w:szCs w:val="28"/>
        </w:rPr>
        <w:t>Енисейскому межрегиональному управлению Федеральной службы по надзору в сфере природопользования</w:t>
      </w:r>
      <w:r w:rsidRPr="005732F9">
        <w:rPr>
          <w:rFonts w:ascii="Times New Roman" w:hAnsi="Times New Roman" w:cs="Times New Roman"/>
          <w:sz w:val="28"/>
          <w:szCs w:val="28"/>
        </w:rPr>
        <w:t xml:space="preserve"> в природоохранной деятельности на добровольной и безвозмездной основе.</w:t>
      </w:r>
    </w:p>
    <w:p w14:paraId="70918871" w14:textId="77777777" w:rsidR="00D42616" w:rsidRDefault="00D42616" w:rsidP="00D426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(в том числе автоматизированную обработку).</w:t>
      </w:r>
    </w:p>
    <w:p w14:paraId="4DB2FD8A" w14:textId="77777777" w:rsidR="00E67377" w:rsidRDefault="00E67377" w:rsidP="00E67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052A5" w14:textId="77777777" w:rsidR="00E67377" w:rsidRPr="005732F9" w:rsidRDefault="00E67377" w:rsidP="00E67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9443E" w14:textId="77777777" w:rsidR="00AC3724" w:rsidRDefault="00AC3724" w:rsidP="00AC372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587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</w:p>
    <w:p w14:paraId="4B5BAA48" w14:textId="77777777" w:rsidR="00AC3724" w:rsidRDefault="00AC3724" w:rsidP="00AC37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(паспорт) на ___ л.;</w:t>
      </w:r>
    </w:p>
    <w:p w14:paraId="16A068FF" w14:textId="4960F4A4" w:rsidR="00AC3724" w:rsidRDefault="00AC3724" w:rsidP="00AC37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r w:rsidR="008501C2">
        <w:rPr>
          <w:rFonts w:ascii="Times New Roman" w:hAnsi="Times New Roman" w:cs="Times New Roman"/>
          <w:sz w:val="28"/>
          <w:szCs w:val="28"/>
        </w:rPr>
        <w:t xml:space="preserve">цветные </w:t>
      </w:r>
      <w:r>
        <w:rPr>
          <w:rFonts w:ascii="Times New Roman" w:hAnsi="Times New Roman" w:cs="Times New Roman"/>
          <w:sz w:val="28"/>
          <w:szCs w:val="28"/>
        </w:rPr>
        <w:t>фотографии размером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2F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см.</w:t>
      </w:r>
    </w:p>
    <w:p w14:paraId="22E8B423" w14:textId="03B8F8AC" w:rsidR="005732F9" w:rsidRDefault="005732F9" w:rsidP="002513F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2017F9B2" w14:textId="77777777" w:rsidR="0011729E" w:rsidRPr="0011729E" w:rsidRDefault="0011729E" w:rsidP="001172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D2D3A4" w14:textId="77777777" w:rsidR="00AC3724" w:rsidRPr="00422FF6" w:rsidRDefault="00AC3724" w:rsidP="00AC372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 / ______________________</w:t>
      </w:r>
    </w:p>
    <w:p w14:paraId="78AA4AC4" w14:textId="77777777" w:rsidR="00112A16" w:rsidRDefault="00AC3724" w:rsidP="00AC3724">
      <w:pPr>
        <w:spacing w:after="0"/>
        <w:ind w:left="424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(расшифровка подписи)</w:t>
      </w:r>
    </w:p>
    <w:p w14:paraId="7D0E1A55" w14:textId="29BAA720" w:rsidR="00AC3724" w:rsidRPr="00AA7F49" w:rsidRDefault="00AC3724" w:rsidP="00AC3724">
      <w:pPr>
        <w:spacing w:after="0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21153454" w14:textId="70CAA8CD" w:rsidR="00AC3724" w:rsidRDefault="00AC3724" w:rsidP="00AC37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</w:t>
      </w:r>
      <w:r w:rsidR="00112A1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FD725C4" w14:textId="77777777" w:rsidR="00112A16" w:rsidRDefault="00112A16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ECC4BE" w14:textId="77777777" w:rsidR="00112A16" w:rsidRDefault="00112A16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4E0AA6" w14:textId="77777777" w:rsidR="00112A16" w:rsidRDefault="00112A16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76E42" w14:textId="77777777" w:rsidR="00112A16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</w:p>
    <w:p w14:paraId="741DC68B" w14:textId="77777777" w:rsidR="00112A16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Енисейского межрегионального </w:t>
      </w:r>
    </w:p>
    <w:p w14:paraId="3556CA58" w14:textId="77777777" w:rsidR="00112A16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Росприроднадзора</w:t>
      </w:r>
    </w:p>
    <w:p w14:paraId="5D9D5195" w14:textId="77777777" w:rsidR="00112A16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660049, Красноярский край, </w:t>
      </w:r>
    </w:p>
    <w:p w14:paraId="774FA322" w14:textId="77777777" w:rsidR="00112A16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ул. Карла Маркса, 62</w:t>
      </w:r>
    </w:p>
    <w:p w14:paraId="45323FAB" w14:textId="77777777" w:rsidR="00112A16" w:rsidRPr="0011729E" w:rsidRDefault="00112A16" w:rsidP="00112A16">
      <w:pPr>
        <w:spacing w:after="0"/>
        <w:jc w:val="right"/>
        <w:rPr>
          <w:rFonts w:ascii="Times New Roman" w:hAnsi="Times New Roman" w:cs="Times New Roman"/>
          <w:sz w:val="10"/>
          <w:szCs w:val="10"/>
        </w:rPr>
      </w:pPr>
    </w:p>
    <w:p w14:paraId="33C167C0" w14:textId="77777777" w:rsidR="00112A16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Марии Владимировне</w:t>
      </w:r>
    </w:p>
    <w:p w14:paraId="1DB6086B" w14:textId="77777777" w:rsidR="00112A16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6DB847" w14:textId="77777777" w:rsidR="00112A16" w:rsidRPr="00422FF6" w:rsidRDefault="00112A16" w:rsidP="00112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______________________</w:t>
      </w:r>
    </w:p>
    <w:p w14:paraId="6B43599A" w14:textId="77777777" w:rsidR="00112A16" w:rsidRPr="00AA7F49" w:rsidRDefault="00112A16" w:rsidP="00112A16">
      <w:pPr>
        <w:spacing w:after="0"/>
        <w:ind w:left="7080" w:firstLine="708"/>
        <w:rPr>
          <w:rFonts w:ascii="Times New Roman" w:hAnsi="Times New Roman" w:cs="Times New Roman"/>
          <w:i/>
          <w:sz w:val="28"/>
          <w:szCs w:val="28"/>
        </w:rPr>
      </w:pP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ФИО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14:paraId="11D152AC" w14:textId="77777777" w:rsidR="00112A16" w:rsidRPr="00422FF6" w:rsidRDefault="00112A16" w:rsidP="00112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65D4F5A" w14:textId="77777777" w:rsidR="00112A16" w:rsidRPr="00AA7F49" w:rsidRDefault="00112A16" w:rsidP="00112A16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адрес места жительства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64B9F261" w14:textId="77777777" w:rsidR="00112A16" w:rsidRPr="00422FF6" w:rsidRDefault="00112A16" w:rsidP="00112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C946667" w14:textId="77777777" w:rsidR="00112A16" w:rsidRPr="00AA7F49" w:rsidRDefault="00112A16" w:rsidP="00112A16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телефон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74295E39" w14:textId="77777777" w:rsidR="00112A16" w:rsidRPr="00422FF6" w:rsidRDefault="00112A16" w:rsidP="00112A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210A49E" w14:textId="77777777" w:rsidR="00112A16" w:rsidRPr="00AA7F49" w:rsidRDefault="00112A16" w:rsidP="00112A16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электронная почта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</w:t>
      </w:r>
    </w:p>
    <w:p w14:paraId="0388419B" w14:textId="77777777" w:rsidR="00112A16" w:rsidRDefault="00112A16" w:rsidP="00112A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4982B2" w14:textId="77777777" w:rsidR="00112A16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27A0A9" w14:textId="77777777" w:rsidR="00112A16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4B3D80" w14:textId="77777777" w:rsidR="00112A16" w:rsidRPr="00C6521B" w:rsidRDefault="00112A16" w:rsidP="00112A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88323A0" w14:textId="77777777" w:rsidR="00112A16" w:rsidRDefault="00112A16" w:rsidP="00112A16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9FA9FF1" w14:textId="77777777" w:rsidR="00112A16" w:rsidRDefault="00112A16" w:rsidP="00112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продлить срок действия удостоверения общественного инспектора </w:t>
      </w:r>
      <w:r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  <w:r>
        <w:rPr>
          <w:rFonts w:ascii="Times New Roman" w:hAnsi="Times New Roman" w:cs="Times New Roman"/>
          <w:sz w:val="28"/>
          <w:szCs w:val="28"/>
        </w:rPr>
        <w:t>, выданного Енисейским межрегиональным управлением Росприроднадзора.</w:t>
      </w:r>
    </w:p>
    <w:p w14:paraId="4ED6D331" w14:textId="77777777" w:rsidR="00112A16" w:rsidRDefault="00112A16" w:rsidP="00112A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0D532" w14:textId="77777777" w:rsidR="00112A16" w:rsidRDefault="00112A16" w:rsidP="00112A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FA333" w14:textId="77777777" w:rsidR="00112A16" w:rsidRPr="0011729E" w:rsidRDefault="00112A16" w:rsidP="00112A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4B2AB" w14:textId="77777777" w:rsidR="00112A16" w:rsidRPr="00422FF6" w:rsidRDefault="00112A16" w:rsidP="00112A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 / ______________________</w:t>
      </w:r>
    </w:p>
    <w:p w14:paraId="53172D7A" w14:textId="77777777" w:rsidR="00112A16" w:rsidRDefault="00112A16" w:rsidP="00112A16">
      <w:pPr>
        <w:spacing w:after="0"/>
        <w:ind w:left="424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A7F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(расшифровка подписи) </w:t>
      </w:r>
    </w:p>
    <w:p w14:paraId="0B4185E9" w14:textId="77777777" w:rsidR="00112A16" w:rsidRPr="00AA7F49" w:rsidRDefault="00112A16" w:rsidP="00112A16">
      <w:pPr>
        <w:spacing w:after="0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38759E" w14:textId="04D71E9F" w:rsidR="00112A16" w:rsidRDefault="00112A16" w:rsidP="00112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4691A44" w14:textId="77777777" w:rsidR="00AC3724" w:rsidRDefault="00AC3724" w:rsidP="00AC37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3724" w:rsidSect="00A561F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3BA2"/>
    <w:multiLevelType w:val="hybridMultilevel"/>
    <w:tmpl w:val="B776C7D2"/>
    <w:lvl w:ilvl="0" w:tplc="19F40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F83618"/>
    <w:multiLevelType w:val="hybridMultilevel"/>
    <w:tmpl w:val="899CCA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436344">
    <w:abstractNumId w:val="1"/>
  </w:num>
  <w:num w:numId="2" w16cid:durableId="156960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D61"/>
    <w:rsid w:val="00010E2C"/>
    <w:rsid w:val="000D4290"/>
    <w:rsid w:val="00112A16"/>
    <w:rsid w:val="0011729E"/>
    <w:rsid w:val="00172CFC"/>
    <w:rsid w:val="001B5DA7"/>
    <w:rsid w:val="001C5354"/>
    <w:rsid w:val="001E7AAF"/>
    <w:rsid w:val="002513F4"/>
    <w:rsid w:val="00374944"/>
    <w:rsid w:val="003843EB"/>
    <w:rsid w:val="00450372"/>
    <w:rsid w:val="005159F3"/>
    <w:rsid w:val="005732F9"/>
    <w:rsid w:val="00585E44"/>
    <w:rsid w:val="005E0370"/>
    <w:rsid w:val="00664E0C"/>
    <w:rsid w:val="006D735D"/>
    <w:rsid w:val="006E336E"/>
    <w:rsid w:val="0072275F"/>
    <w:rsid w:val="0075159F"/>
    <w:rsid w:val="007916D7"/>
    <w:rsid w:val="007E5E11"/>
    <w:rsid w:val="00807D61"/>
    <w:rsid w:val="008501C2"/>
    <w:rsid w:val="00873A71"/>
    <w:rsid w:val="0098068A"/>
    <w:rsid w:val="009E5BB9"/>
    <w:rsid w:val="00AC3724"/>
    <w:rsid w:val="00B62CA8"/>
    <w:rsid w:val="00BA3F7E"/>
    <w:rsid w:val="00BE1502"/>
    <w:rsid w:val="00C51D94"/>
    <w:rsid w:val="00CA349E"/>
    <w:rsid w:val="00CB71E7"/>
    <w:rsid w:val="00D42616"/>
    <w:rsid w:val="00E67377"/>
    <w:rsid w:val="00F967DC"/>
    <w:rsid w:val="00FB47A0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8DE7"/>
  <w15:docId w15:val="{9208CEC6-EA25-49D4-ABC3-DCF7D3E6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Валерьевна</dc:creator>
  <cp:keywords/>
  <dc:description/>
  <cp:lastModifiedBy>Comp</cp:lastModifiedBy>
  <cp:revision>23</cp:revision>
  <cp:lastPrinted>2023-09-11T06:16:00Z</cp:lastPrinted>
  <dcterms:created xsi:type="dcterms:W3CDTF">2020-07-17T04:59:00Z</dcterms:created>
  <dcterms:modified xsi:type="dcterms:W3CDTF">2023-11-09T10:24:00Z</dcterms:modified>
</cp:coreProperties>
</file>