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9" w:type="dxa"/>
        <w:tblLayout w:type="fixed"/>
        <w:tblLook w:val="04A0"/>
      </w:tblPr>
      <w:tblGrid>
        <w:gridCol w:w="534"/>
        <w:gridCol w:w="1701"/>
        <w:gridCol w:w="1613"/>
        <w:gridCol w:w="1965"/>
        <w:gridCol w:w="2074"/>
        <w:gridCol w:w="1886"/>
        <w:gridCol w:w="1817"/>
        <w:gridCol w:w="2156"/>
        <w:gridCol w:w="1673"/>
      </w:tblGrid>
      <w:tr w:rsidR="00C83BF5" w:rsidTr="00C83BF5">
        <w:trPr>
          <w:tblHeader/>
        </w:trPr>
        <w:tc>
          <w:tcPr>
            <w:tcW w:w="15419" w:type="dxa"/>
            <w:gridSpan w:val="9"/>
          </w:tcPr>
          <w:p w:rsidR="00C83BF5" w:rsidRPr="003F3A63" w:rsidRDefault="00C83BF5" w:rsidP="00B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 (ГЭЭ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утвержденных в 2022 году</w:t>
            </w:r>
          </w:p>
        </w:tc>
      </w:tr>
      <w:tr w:rsidR="00C83BF5" w:rsidTr="00C83BF5">
        <w:trPr>
          <w:tblHeader/>
        </w:trPr>
        <w:tc>
          <w:tcPr>
            <w:tcW w:w="534" w:type="dxa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1965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074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проведения ГЭЭ 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C83BF5" w:rsidRPr="003F3A63" w:rsidTr="00C83BF5">
        <w:tc>
          <w:tcPr>
            <w:tcW w:w="534" w:type="dxa"/>
            <w:vAlign w:val="center"/>
          </w:tcPr>
          <w:p w:rsidR="00C83BF5" w:rsidRPr="00C83BF5" w:rsidRDefault="00C83BF5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51-1-02-1-07-0001-22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72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нефти и нефтепродуктов на базе берегового обеспечения Акционерного общества «Нефтяной терминал «</w:t>
            </w:r>
            <w:proofErr w:type="spellStart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>Лавна</w:t>
            </w:r>
            <w:proofErr w:type="spellEnd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4" w:type="dxa"/>
            <w:vAlign w:val="center"/>
          </w:tcPr>
          <w:p w:rsidR="00C83BF5" w:rsidRPr="008D4D71" w:rsidRDefault="00C83BF5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АО «НТ «</w:t>
            </w:r>
            <w:proofErr w:type="spellStart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Лавна</w:t>
            </w:r>
            <w:proofErr w:type="spellEnd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8D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8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Росприроднадзора от 24.01.2022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BF5" w:rsidRPr="003F3A63" w:rsidTr="00C83BF5">
        <w:tc>
          <w:tcPr>
            <w:tcW w:w="534" w:type="dxa"/>
            <w:vAlign w:val="center"/>
          </w:tcPr>
          <w:p w:rsidR="00C83BF5" w:rsidRDefault="00C83BF5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83-1-01-2-07-0002-22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sz w:val="20"/>
                <w:szCs w:val="20"/>
              </w:rPr>
              <w:t xml:space="preserve">«План по предупреждению и ликвидации разливов нефти и нефтепродуктов (ПЛРН) на </w:t>
            </w:r>
            <w:proofErr w:type="spellStart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>Варандейском</w:t>
            </w:r>
            <w:proofErr w:type="spellEnd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отгрузочном терминале (ВНОТ) ООО «</w:t>
            </w:r>
            <w:proofErr w:type="spellStart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>Варандейский</w:t>
            </w:r>
            <w:proofErr w:type="spellEnd"/>
            <w:r w:rsidRPr="003F3A63">
              <w:rPr>
                <w:rFonts w:ascii="Times New Roman" w:hAnsi="Times New Roman" w:cs="Times New Roman"/>
                <w:sz w:val="20"/>
                <w:szCs w:val="20"/>
              </w:rPr>
              <w:t xml:space="preserve"> терминал»</w:t>
            </w:r>
          </w:p>
        </w:tc>
        <w:tc>
          <w:tcPr>
            <w:tcW w:w="2074" w:type="dxa"/>
            <w:vAlign w:val="center"/>
          </w:tcPr>
          <w:p w:rsidR="00C83BF5" w:rsidRPr="008D4D71" w:rsidRDefault="00C83BF5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Волгограднипиморнефть</w:t>
            </w:r>
            <w:proofErr w:type="spellEnd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8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Росприроднадзора от 22.02.2022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BF5" w:rsidRPr="003F3A63" w:rsidTr="00C83BF5">
        <w:tc>
          <w:tcPr>
            <w:tcW w:w="534" w:type="dxa"/>
            <w:vAlign w:val="center"/>
          </w:tcPr>
          <w:p w:rsidR="00C83BF5" w:rsidRDefault="00C83BF5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29-1-01-1-07-0003-22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sz w:val="20"/>
                <w:szCs w:val="20"/>
              </w:rPr>
              <w:t xml:space="preserve">«План по предупреждению и ликвидации разливов нефти и нефтепродуктов АО «Троица» (акватория)», включая материалы оценки воздействия на окружающую </w:t>
            </w:r>
            <w:r w:rsidRPr="003F3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среду»</w:t>
            </w:r>
          </w:p>
        </w:tc>
        <w:tc>
          <w:tcPr>
            <w:tcW w:w="2074" w:type="dxa"/>
            <w:vAlign w:val="center"/>
          </w:tcPr>
          <w:p w:rsidR="00C83BF5" w:rsidRPr="008D4D71" w:rsidRDefault="00C83BF5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ООО «Проектный институт «</w:t>
            </w:r>
            <w:proofErr w:type="spellStart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Петрохим-технология</w:t>
            </w:r>
            <w:proofErr w:type="spellEnd"/>
            <w:r w:rsidRPr="008D4D71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8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Росприроднадзора от 28.02.2022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BF5" w:rsidRPr="003F3A63" w:rsidTr="00C83BF5">
        <w:tc>
          <w:tcPr>
            <w:tcW w:w="534" w:type="dxa"/>
            <w:vAlign w:val="center"/>
          </w:tcPr>
          <w:p w:rsidR="00C83BF5" w:rsidRDefault="00C83BF5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51-1-02-1-08-0004-22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«Рекультивация </w:t>
            </w:r>
            <w:proofErr w:type="spellStart"/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пометохранилища</w:t>
            </w:r>
            <w:proofErr w:type="spellEnd"/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бывшего ОАО «Птицефабрика «Снежная»</w:t>
            </w:r>
          </w:p>
        </w:tc>
        <w:tc>
          <w:tcPr>
            <w:tcW w:w="2074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Ленэкоаудит</w:t>
            </w:r>
            <w:proofErr w:type="spellEnd"/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Росприроднадзора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14.09.2022 № 176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641" w:rsidRPr="003F3A63" w:rsidTr="00C83BF5">
        <w:tc>
          <w:tcPr>
            <w:tcW w:w="534" w:type="dxa"/>
            <w:vAlign w:val="center"/>
          </w:tcPr>
          <w:p w:rsidR="00696641" w:rsidRDefault="00696641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96641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51-1-01-2-72-0005-22</w:t>
            </w:r>
          </w:p>
        </w:tc>
        <w:tc>
          <w:tcPr>
            <w:tcW w:w="1613" w:type="dxa"/>
            <w:vAlign w:val="center"/>
          </w:tcPr>
          <w:p w:rsidR="00696641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965" w:type="dxa"/>
            <w:vAlign w:val="center"/>
          </w:tcPr>
          <w:p w:rsidR="00696641" w:rsidRPr="00827FAE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проектно-сметной документации «Рекультивация несанкционированной свалки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Умба»</w:t>
            </w:r>
          </w:p>
        </w:tc>
        <w:tc>
          <w:tcPr>
            <w:tcW w:w="2074" w:type="dxa"/>
            <w:vAlign w:val="center"/>
          </w:tcPr>
          <w:p w:rsidR="00696641" w:rsidRPr="00827FAE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696641" w:rsidRPr="008D4D71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696641" w:rsidRPr="00827FAE" w:rsidRDefault="00696641" w:rsidP="0095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Росприроднадзора от 26.10.2022 №</w:t>
            </w:r>
            <w:r w:rsidR="00957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56" w:type="dxa"/>
            <w:vAlign w:val="center"/>
          </w:tcPr>
          <w:p w:rsidR="00696641" w:rsidRPr="00827FAE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696641" w:rsidRDefault="0069664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54" w:rsidRPr="003F3A63" w:rsidTr="00C83BF5">
        <w:tc>
          <w:tcPr>
            <w:tcW w:w="534" w:type="dxa"/>
            <w:vAlign w:val="center"/>
          </w:tcPr>
          <w:p w:rsidR="00A74954" w:rsidRPr="00A74954" w:rsidRDefault="00A74954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A74954" w:rsidRP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51-1-03-1-72-0006-22</w:t>
            </w:r>
          </w:p>
        </w:tc>
        <w:tc>
          <w:tcPr>
            <w:tcW w:w="1613" w:type="dxa"/>
            <w:vAlign w:val="center"/>
          </w:tcPr>
          <w:p w:rsidR="00A74954" w:rsidRP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965" w:type="dxa"/>
            <w:vAlign w:val="center"/>
          </w:tcPr>
          <w:p w:rsid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«Рекультивация объекта размещения ТБО» по адресу: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Видяево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4" w:type="dxa"/>
            <w:vAlign w:val="center"/>
          </w:tcPr>
          <w:p w:rsid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Транснефтестрой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A74954" w:rsidRPr="008D4D71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A74954" w:rsidRDefault="00A74954" w:rsidP="00A7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Балтийско-Арктического межрегионального управления Р</w:t>
            </w:r>
            <w:r w:rsidR="00957E23">
              <w:rPr>
                <w:rFonts w:ascii="Times New Roman" w:hAnsi="Times New Roman" w:cs="Times New Roman"/>
                <w:sz w:val="20"/>
                <w:szCs w:val="20"/>
              </w:rPr>
              <w:t>осприроднадзора от 11.11.2022 № </w:t>
            </w:r>
            <w:r w:rsidR="0046700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56" w:type="dxa"/>
            <w:vAlign w:val="center"/>
          </w:tcPr>
          <w:p w:rsid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A74954" w:rsidRDefault="00A74954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E23" w:rsidRPr="003F3A63" w:rsidTr="00C83BF5">
        <w:tc>
          <w:tcPr>
            <w:tcW w:w="534" w:type="dxa"/>
            <w:vAlign w:val="center"/>
          </w:tcPr>
          <w:p w:rsidR="00957E23" w:rsidRPr="00957E23" w:rsidRDefault="00957E23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57E23" w:rsidRPr="00957E23" w:rsidRDefault="00957E23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51-1-01-1-72-0007-22</w:t>
            </w:r>
          </w:p>
        </w:tc>
        <w:tc>
          <w:tcPr>
            <w:tcW w:w="1613" w:type="dxa"/>
            <w:vAlign w:val="center"/>
          </w:tcPr>
          <w:p w:rsidR="00957E23" w:rsidRPr="00957E23" w:rsidRDefault="00957E23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965" w:type="dxa"/>
            <w:vAlign w:val="center"/>
          </w:tcPr>
          <w:p w:rsidR="00957E23" w:rsidRDefault="00957E23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23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проектно-сметной документации по ликвидации (рекультивации) несанкционированной свалки </w:t>
            </w:r>
            <w:proofErr w:type="gramStart"/>
            <w:r w:rsidRPr="00957E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57E23">
              <w:rPr>
                <w:rFonts w:ascii="Times New Roman" w:hAnsi="Times New Roman" w:cs="Times New Roman"/>
                <w:sz w:val="20"/>
                <w:szCs w:val="20"/>
              </w:rPr>
              <w:t xml:space="preserve"> с. Варзуга»</w:t>
            </w:r>
          </w:p>
        </w:tc>
        <w:tc>
          <w:tcPr>
            <w:tcW w:w="2074" w:type="dxa"/>
            <w:vAlign w:val="center"/>
          </w:tcPr>
          <w:p w:rsidR="00957E23" w:rsidRPr="00827FAE" w:rsidRDefault="00957E23" w:rsidP="00C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957E23" w:rsidRPr="008D4D71" w:rsidRDefault="00957E23" w:rsidP="00C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957E23" w:rsidRPr="00827FAE" w:rsidRDefault="00957E23" w:rsidP="0095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09.12.2022 </w:t>
            </w:r>
            <w:r w:rsidRPr="00ED61EF">
              <w:rPr>
                <w:rFonts w:ascii="Times New Roman" w:hAnsi="Times New Roman" w:cs="Times New Roman"/>
                <w:sz w:val="20"/>
                <w:szCs w:val="20"/>
              </w:rPr>
              <w:t>№ 266</w:t>
            </w:r>
          </w:p>
        </w:tc>
        <w:tc>
          <w:tcPr>
            <w:tcW w:w="2156" w:type="dxa"/>
            <w:vAlign w:val="center"/>
          </w:tcPr>
          <w:p w:rsidR="00957E23" w:rsidRDefault="00957E23" w:rsidP="00C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957E23" w:rsidRDefault="00957E23" w:rsidP="00C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A0530E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C4958"/>
    <w:rsid w:val="0014760F"/>
    <w:rsid w:val="00171889"/>
    <w:rsid w:val="003F3A63"/>
    <w:rsid w:val="00467009"/>
    <w:rsid w:val="005D75DC"/>
    <w:rsid w:val="00696641"/>
    <w:rsid w:val="006A77D8"/>
    <w:rsid w:val="00725AEE"/>
    <w:rsid w:val="00826D65"/>
    <w:rsid w:val="00827FAE"/>
    <w:rsid w:val="008D4D71"/>
    <w:rsid w:val="008F66FE"/>
    <w:rsid w:val="00957E23"/>
    <w:rsid w:val="00A0530E"/>
    <w:rsid w:val="00A57100"/>
    <w:rsid w:val="00A74954"/>
    <w:rsid w:val="00AC70DE"/>
    <w:rsid w:val="00B54EB9"/>
    <w:rsid w:val="00BB2333"/>
    <w:rsid w:val="00C83BF5"/>
    <w:rsid w:val="00CF2603"/>
    <w:rsid w:val="00E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10</cp:revision>
  <dcterms:created xsi:type="dcterms:W3CDTF">2022-09-26T05:30:00Z</dcterms:created>
  <dcterms:modified xsi:type="dcterms:W3CDTF">2022-12-09T07:42:00Z</dcterms:modified>
</cp:coreProperties>
</file>