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57F2A5E3" w:rsidR="00C076F5" w:rsidRPr="001E5A25" w:rsidRDefault="008E6E90" w:rsidP="001E5A25">
      <w:pPr>
        <w:jc w:val="center"/>
        <w:rPr>
          <w:b/>
        </w:rPr>
      </w:pPr>
      <w:r>
        <w:rPr>
          <w:b/>
        </w:rPr>
        <w:t>05.11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14</w:t>
      </w:r>
      <w:r w:rsidR="00E07254">
        <w:rPr>
          <w:b/>
        </w:rPr>
        <w:t>.1</w:t>
      </w:r>
      <w:r w:rsidR="0047355F">
        <w:rPr>
          <w:b/>
        </w:rPr>
        <w:t>1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235"/>
        <w:gridCol w:w="1964"/>
        <w:gridCol w:w="22"/>
      </w:tblGrid>
      <w:tr w:rsidR="008658CC" w:rsidRPr="001E5A25" w14:paraId="5282AF9F" w14:textId="77777777" w:rsidTr="00E56BF7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235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E56BF7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4A64E5">
        <w:trPr>
          <w:trHeight w:val="434"/>
          <w:jc w:val="center"/>
        </w:trPr>
        <w:tc>
          <w:tcPr>
            <w:tcW w:w="14568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E52A22" w:rsidRPr="00C84A6A" w14:paraId="0F398F41" w14:textId="77777777" w:rsidTr="005D12E5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E52A22" w:rsidRPr="00C84A6A" w:rsidRDefault="00E52A22" w:rsidP="00E52A2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1EF04664" w:rsidR="00E52A22" w:rsidRPr="00744D05" w:rsidRDefault="00E52A22" w:rsidP="00E52A22">
            <w:pPr>
              <w:widowControl w:val="0"/>
              <w:ind w:left="-120" w:right="-108"/>
              <w:jc w:val="center"/>
            </w:pPr>
            <w:r w:rsidRPr="00744D05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744D05">
              <w:rPr>
                <w:color w:val="000000"/>
              </w:rPr>
              <w:t>РВК-Воронеж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32983C8A" w:rsidR="00E52A22" w:rsidRPr="00744D05" w:rsidRDefault="004A64E5" w:rsidP="00E52A22">
            <w:pPr>
              <w:jc w:val="center"/>
            </w:pPr>
            <w:r>
              <w:rPr>
                <w:color w:val="000000"/>
              </w:rPr>
              <w:t>28.10.2025-04.12</w:t>
            </w:r>
            <w:r w:rsidR="00E52A22" w:rsidRPr="00744D05">
              <w:rPr>
                <w:color w:val="000000"/>
              </w:rPr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02CBDC42" w:rsidR="00E52A22" w:rsidRPr="00417852" w:rsidRDefault="00E52A22" w:rsidP="00E52A22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3555B3">
              <w:rPr>
                <w:szCs w:val="22"/>
              </w:rPr>
              <w:t>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32A96DAE" w:rsidR="00E52A22" w:rsidRPr="00744D05" w:rsidRDefault="00E52A22" w:rsidP="00E52A22">
            <w:pPr>
              <w:jc w:val="center"/>
              <w:rPr>
                <w:color w:val="000000"/>
              </w:rPr>
            </w:pPr>
            <w:r w:rsidRPr="00744D05">
              <w:rPr>
                <w:color w:val="000000"/>
              </w:rPr>
              <w:t xml:space="preserve">Выписка о проведении КНМ от 27.09.2024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48B1AB54" w:rsidR="00E52A22" w:rsidRPr="00C84A6A" w:rsidRDefault="00E52A22" w:rsidP="00E52A22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E52A22" w:rsidRPr="00C84A6A" w14:paraId="40736494" w14:textId="77777777" w:rsidTr="005D12E5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E396F41" w14:textId="77777777" w:rsidR="00E52A22" w:rsidRPr="00C84A6A" w:rsidRDefault="00E52A22" w:rsidP="00E52A2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C1" w14:textId="7554624C" w:rsidR="00E52A22" w:rsidRPr="00744D05" w:rsidRDefault="00E52A22" w:rsidP="00E52A22">
            <w:pPr>
              <w:widowControl w:val="0"/>
              <w:ind w:left="-120" w:right="-108"/>
              <w:jc w:val="center"/>
            </w:pPr>
            <w:r w:rsidRPr="00744D05">
              <w:t xml:space="preserve">ООО СК </w:t>
            </w:r>
            <w:r w:rsidR="00075416">
              <w:t>«</w:t>
            </w:r>
            <w:r w:rsidRPr="00744D05">
              <w:t>Свобода-Строй</w:t>
            </w:r>
            <w:r w:rsidR="00075416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FA4" w14:textId="7E87E53B" w:rsidR="00E52A22" w:rsidRPr="00744D05" w:rsidRDefault="00E52A22" w:rsidP="00E52A22">
            <w:pPr>
              <w:jc w:val="center"/>
            </w:pPr>
            <w:r w:rsidRPr="00744D05">
              <w:t>31.10.2025-14.11.2025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DD66A" w14:textId="4CA8F950" w:rsidR="00E52A22" w:rsidRPr="00C84A6A" w:rsidRDefault="00E52A22" w:rsidP="00E52A22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F5E9" w14:textId="179483C5" w:rsidR="00E52A22" w:rsidRPr="00744D05" w:rsidRDefault="00E52A22" w:rsidP="00E52A22">
            <w:pPr>
              <w:jc w:val="center"/>
              <w:rPr>
                <w:color w:val="000000"/>
              </w:rPr>
            </w:pPr>
            <w:r w:rsidRPr="00744D05">
              <w:rPr>
                <w:color w:val="000000"/>
              </w:rPr>
              <w:t>Выписка о проведении КНМ от 29.10.2025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D092" w14:textId="109C065E" w:rsidR="00E52A22" w:rsidRPr="00C84A6A" w:rsidRDefault="00E52A22" w:rsidP="00E52A22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8667C8" w:rsidRPr="00C84A6A" w14:paraId="1FC9739B" w14:textId="77777777" w:rsidTr="004A64E5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5E65F0E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509" w14:textId="3FD785BB" w:rsidR="008667C8" w:rsidRPr="005132ED" w:rsidRDefault="008667C8" w:rsidP="008667C8">
            <w:pPr>
              <w:jc w:val="center"/>
            </w:pPr>
            <w:r>
              <w:t xml:space="preserve">ООО </w:t>
            </w:r>
            <w:r w:rsidR="00075416">
              <w:t>«</w:t>
            </w:r>
            <w:r>
              <w:t>Жилсервис</w:t>
            </w:r>
            <w:r w:rsidR="00075416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F8B" w14:textId="4D4D572C" w:rsidR="008667C8" w:rsidRPr="005132ED" w:rsidRDefault="008667C8" w:rsidP="008667C8">
            <w:pPr>
              <w:jc w:val="center"/>
            </w:pPr>
            <w:r w:rsidRPr="00A73F6F">
              <w:t>10.11.2025-21.11.2025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586F4" w14:textId="6C4EFA11" w:rsidR="008667C8" w:rsidRPr="00C84A6A" w:rsidRDefault="008667C8" w:rsidP="008667C8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9D33" w14:textId="0ACE0B9C" w:rsidR="008667C8" w:rsidRPr="00C84A6A" w:rsidRDefault="008667C8" w:rsidP="008667C8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 w:rsidRPr="0004492A">
              <w:rPr>
                <w:color w:val="000000"/>
              </w:rPr>
              <w:t>требование прокуратуры Воронежской области от 30.10.2025 №7-40-2025/5604-25-20200001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9896" w14:textId="05528452" w:rsidR="008667C8" w:rsidRPr="00C84A6A" w:rsidRDefault="008667C8" w:rsidP="008667C8">
            <w:pPr>
              <w:jc w:val="center"/>
              <w:rPr>
                <w:color w:val="000000"/>
                <w:highlight w:val="white"/>
              </w:rPr>
            </w:pPr>
            <w:r>
              <w:t>начато</w:t>
            </w:r>
          </w:p>
        </w:tc>
      </w:tr>
      <w:tr w:rsidR="004A64E5" w:rsidRPr="00C84A6A" w14:paraId="5714D26F" w14:textId="77777777" w:rsidTr="00E52A22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22479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E11" w14:textId="3507128C" w:rsidR="004A64E5" w:rsidRPr="004A64E5" w:rsidRDefault="004A64E5" w:rsidP="004A64E5">
            <w:pPr>
              <w:jc w:val="center"/>
            </w:pPr>
            <w:r w:rsidRPr="004A64E5">
              <w:rPr>
                <w:szCs w:val="40"/>
              </w:rPr>
              <w:t xml:space="preserve">ООО </w:t>
            </w:r>
            <w:r w:rsidR="00075416">
              <w:rPr>
                <w:szCs w:val="40"/>
              </w:rPr>
              <w:t>«</w:t>
            </w:r>
            <w:r w:rsidRPr="004A64E5">
              <w:rPr>
                <w:szCs w:val="40"/>
              </w:rPr>
              <w:t>Полигон</w:t>
            </w:r>
            <w:r w:rsidR="00075416"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29D" w14:textId="5801A029" w:rsidR="004A64E5" w:rsidRPr="004A64E5" w:rsidRDefault="004A64E5" w:rsidP="004A64E5">
            <w:pPr>
              <w:jc w:val="center"/>
            </w:pPr>
            <w:r w:rsidRPr="004A64E5">
              <w:rPr>
                <w:szCs w:val="40"/>
              </w:rPr>
              <w:t>14.11.2025-20.11.202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BBE" w14:textId="71C654F5" w:rsidR="004A64E5" w:rsidRPr="00C84A6A" w:rsidRDefault="004A64E5" w:rsidP="004A64E5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93E666" w14:textId="067EE3DB" w:rsidR="004A64E5" w:rsidRPr="004A64E5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4A64E5">
              <w:rPr>
                <w:color w:val="000000"/>
                <w:szCs w:val="40"/>
              </w:rPr>
              <w:t>Выписка о проведении КНМ от 10.11.2025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A7985" w14:textId="40C92DEF" w:rsidR="004A64E5" w:rsidRPr="00DE68EE" w:rsidRDefault="004A64E5" w:rsidP="004A64E5">
            <w:pPr>
              <w:jc w:val="center"/>
            </w:pPr>
            <w:r>
              <w:t>начато</w:t>
            </w:r>
          </w:p>
        </w:tc>
      </w:tr>
      <w:tr w:rsidR="004A64E5" w:rsidRPr="00C84A6A" w14:paraId="30B1C2DB" w14:textId="77777777" w:rsidTr="003239B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72E2F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973" w14:textId="3CAE61BE" w:rsidR="004A64E5" w:rsidRPr="004A64E5" w:rsidRDefault="004A64E5" w:rsidP="004A64E5">
            <w:pPr>
              <w:jc w:val="center"/>
              <w:rPr>
                <w:color w:val="000000"/>
              </w:rPr>
            </w:pPr>
            <w:r w:rsidRPr="004A64E5">
              <w:rPr>
                <w:color w:val="000000"/>
                <w:szCs w:val="40"/>
              </w:rPr>
              <w:t>Территория вдоль грунтовой дороги, ведущей от села Костенки по ул. Протопопова к трассе Р194 и за ее пределы, в границах кадастрового квартала 36:31:3900016, в ориентировоч</w:t>
            </w:r>
            <w:r w:rsidR="009901AB">
              <w:rPr>
                <w:color w:val="000000"/>
                <w:szCs w:val="40"/>
              </w:rPr>
              <w:t>ных географических координатах </w:t>
            </w:r>
            <w:r w:rsidRPr="004A64E5">
              <w:rPr>
                <w:color w:val="000000"/>
                <w:szCs w:val="40"/>
              </w:rPr>
              <w:t>51.3790856, 39.0239586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BA9" w14:textId="614541E6" w:rsidR="004A64E5" w:rsidRPr="004A64E5" w:rsidRDefault="004A64E5" w:rsidP="004A64E5">
            <w:pPr>
              <w:jc w:val="center"/>
              <w:rPr>
                <w:color w:val="000000"/>
              </w:rPr>
            </w:pPr>
            <w:r w:rsidRPr="004A64E5">
              <w:rPr>
                <w:color w:val="000000"/>
                <w:szCs w:val="40"/>
              </w:rPr>
              <w:t>06.11.2025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0F43" w14:textId="1593FD73" w:rsidR="004A64E5" w:rsidRPr="000D38A2" w:rsidRDefault="004A64E5" w:rsidP="004A64E5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F4367" w14:textId="748686CB" w:rsidR="004A64E5" w:rsidRDefault="00075416" w:rsidP="004A64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Задание от 27.10.2025 № 139/во/В (вх. № 16-В/1483 от 20.10.2025)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97387" w14:textId="5CC808A5" w:rsidR="004A64E5" w:rsidRDefault="004A64E5" w:rsidP="004A64E5">
            <w:pPr>
              <w:jc w:val="center"/>
            </w:pPr>
            <w:r>
              <w:t>проведено</w:t>
            </w:r>
          </w:p>
        </w:tc>
      </w:tr>
      <w:tr w:rsidR="004A64E5" w:rsidRPr="00C84A6A" w14:paraId="799805C1" w14:textId="77777777" w:rsidTr="003239B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58FC4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C87" w14:textId="38FDFCC8" w:rsidR="004A64E5" w:rsidRPr="004A64E5" w:rsidRDefault="004A64E5" w:rsidP="004A64E5">
            <w:pPr>
              <w:jc w:val="center"/>
              <w:rPr>
                <w:color w:val="000000"/>
              </w:rPr>
            </w:pPr>
            <w:r w:rsidRPr="004A64E5">
              <w:rPr>
                <w:color w:val="000000"/>
                <w:szCs w:val="40"/>
              </w:rPr>
              <w:t>земельный участок в в границах кадастрового квартала 36:27:0010301 улица 50 лет СССР</w:t>
            </w:r>
            <w:r w:rsidRPr="004A64E5">
              <w:rPr>
                <w:color w:val="000000"/>
                <w:szCs w:val="40"/>
              </w:rPr>
              <w:br/>
              <w:t xml:space="preserve">улица 50 лет СССР, Россошь, </w:t>
            </w:r>
            <w:r w:rsidRPr="004A64E5">
              <w:rPr>
                <w:color w:val="000000"/>
                <w:szCs w:val="40"/>
              </w:rPr>
              <w:lastRenderedPageBreak/>
              <w:t>Воронежская область</w:t>
            </w:r>
            <w:r w:rsidRPr="004A64E5">
              <w:rPr>
                <w:color w:val="000000"/>
                <w:szCs w:val="40"/>
              </w:rPr>
              <w:br/>
              <w:t>ориентировоочные Координаты:</w:t>
            </w:r>
            <w:r w:rsidRPr="004A64E5">
              <w:rPr>
                <w:color w:val="000000"/>
                <w:szCs w:val="40"/>
              </w:rPr>
              <w:br/>
              <w:t>50.207516, 39.572145 и 50.208109, 39.571232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E70" w14:textId="02D75189" w:rsidR="004A64E5" w:rsidRPr="004A64E5" w:rsidRDefault="004A64E5" w:rsidP="004A64E5">
            <w:pPr>
              <w:jc w:val="center"/>
              <w:rPr>
                <w:color w:val="000000"/>
              </w:rPr>
            </w:pPr>
            <w:r w:rsidRPr="004A64E5">
              <w:rPr>
                <w:color w:val="000000"/>
                <w:szCs w:val="40"/>
              </w:rPr>
              <w:lastRenderedPageBreak/>
              <w:t>10.11.2025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137" w14:textId="696EDA0D" w:rsidR="004A64E5" w:rsidRPr="000D38A2" w:rsidRDefault="004A64E5" w:rsidP="004A64E5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B5B7" w14:textId="37E4B4A1" w:rsidR="004A64E5" w:rsidRDefault="00075416" w:rsidP="004A64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27.10.2025 №</w:t>
            </w:r>
            <w:r w:rsidRPr="00075416">
              <w:rPr>
                <w:color w:val="000000"/>
              </w:rPr>
              <w:t>140/во/В</w:t>
            </w:r>
            <w:r>
              <w:rPr>
                <w:color w:val="000000"/>
              </w:rPr>
              <w:t xml:space="preserve"> (вх. №</w:t>
            </w:r>
            <w:r w:rsidRPr="00075416">
              <w:rPr>
                <w:color w:val="000000"/>
              </w:rPr>
              <w:t>16-В/1496 от 23.10.2025</w:t>
            </w:r>
            <w:r>
              <w:rPr>
                <w:color w:val="000000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F530" w14:textId="0100775D" w:rsidR="004A64E5" w:rsidRDefault="004A64E5" w:rsidP="004A64E5">
            <w:pPr>
              <w:jc w:val="center"/>
            </w:pPr>
            <w:r>
              <w:t>проведено</w:t>
            </w:r>
          </w:p>
        </w:tc>
      </w:tr>
      <w:tr w:rsidR="00075416" w:rsidRPr="00C84A6A" w14:paraId="0123FBAB" w14:textId="77777777" w:rsidTr="0007541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596D5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D2" w14:textId="5E902FB0" w:rsidR="00075416" w:rsidRPr="004A64E5" w:rsidRDefault="00075416" w:rsidP="00075416">
            <w:pPr>
              <w:jc w:val="center"/>
              <w:rPr>
                <w:color w:val="000000"/>
              </w:rPr>
            </w:pPr>
            <w:r w:rsidRPr="004A64E5">
              <w:rPr>
                <w:color w:val="000000"/>
                <w:szCs w:val="40"/>
              </w:rPr>
              <w:t>территория земельного</w:t>
            </w:r>
            <w:r w:rsidR="009901AB">
              <w:rPr>
                <w:color w:val="000000"/>
                <w:szCs w:val="40"/>
              </w:rPr>
              <w:t xml:space="preserve"> участка с кадастровым номером </w:t>
            </w:r>
            <w:r w:rsidRPr="004A64E5">
              <w:rPr>
                <w:color w:val="000000"/>
                <w:szCs w:val="40"/>
              </w:rPr>
              <w:t xml:space="preserve">36:25:0500015:70, расположенного по адресу: Воронежская область, р-н Рамонский, п. ВНИИСС, ул. Дачная, 56, в районе автомойки самообслуживания </w:t>
            </w:r>
            <w:r>
              <w:rPr>
                <w:color w:val="000000"/>
                <w:szCs w:val="40"/>
              </w:rPr>
              <w:t>«</w:t>
            </w:r>
            <w:r w:rsidRPr="004A64E5">
              <w:rPr>
                <w:color w:val="000000"/>
                <w:szCs w:val="40"/>
              </w:rPr>
              <w:t>Аквадрайв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AE7" w14:textId="07DCF283" w:rsidR="00075416" w:rsidRPr="004A64E5" w:rsidRDefault="00075416" w:rsidP="00075416">
            <w:pPr>
              <w:jc w:val="center"/>
              <w:rPr>
                <w:color w:val="000000"/>
              </w:rPr>
            </w:pPr>
            <w:r w:rsidRPr="004A64E5">
              <w:rPr>
                <w:color w:val="000000"/>
                <w:szCs w:val="40"/>
              </w:rPr>
              <w:t>10.11.2025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5F38" w14:textId="5CB0042E" w:rsidR="00075416" w:rsidRPr="000D38A2" w:rsidRDefault="00075416" w:rsidP="00075416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D890" w14:textId="57442CA0" w:rsidR="00075416" w:rsidRDefault="00075416" w:rsidP="0007541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Задание от 01.11.2025 № 142/во/В (прием граждан)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ED165" w14:textId="09EFE0F6" w:rsidR="00075416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4DE6F973" w14:textId="77777777" w:rsidTr="0007541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85C47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049B" w14:textId="42503001" w:rsidR="00075416" w:rsidRPr="004A64E5" w:rsidRDefault="00075416" w:rsidP="00075416">
            <w:pPr>
              <w:jc w:val="center"/>
              <w:rPr>
                <w:color w:val="000000"/>
              </w:rPr>
            </w:pPr>
            <w:r w:rsidRPr="004A64E5">
              <w:rPr>
                <w:color w:val="000000"/>
                <w:szCs w:val="40"/>
              </w:rPr>
              <w:t>территория в водоохранной зоне реки Дон, в месте с ориентировочными географическими координатами 51.434840, 39.047852, земельный участок с кадастровым номером 36:31:4000008:409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8F0A" w14:textId="194E7AD8" w:rsidR="00075416" w:rsidRPr="004A64E5" w:rsidRDefault="00075416" w:rsidP="00075416">
            <w:pPr>
              <w:jc w:val="center"/>
              <w:rPr>
                <w:color w:val="000000"/>
              </w:rPr>
            </w:pPr>
            <w:r w:rsidRPr="004A64E5">
              <w:rPr>
                <w:color w:val="000000"/>
                <w:szCs w:val="40"/>
              </w:rPr>
              <w:t>13.11.2025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5F94" w14:textId="679D4248" w:rsidR="00075416" w:rsidRPr="000D38A2" w:rsidRDefault="00075416" w:rsidP="00075416">
            <w:pPr>
              <w:widowControl w:val="0"/>
              <w:ind w:left="-120"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D8ECD" w14:textId="6D70D4E8" w:rsidR="00075416" w:rsidRDefault="00075416" w:rsidP="0007541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Задание от 06.11.2025 № 147/во/В (вх. № 09-В/15867 от 15.10.2025, вх. № 09-В/16577 от 30.10.2025)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C26BC" w14:textId="5295FD5B" w:rsidR="00075416" w:rsidRDefault="00075416" w:rsidP="00075416">
            <w:pPr>
              <w:jc w:val="center"/>
            </w:pPr>
            <w:r>
              <w:t>проведено</w:t>
            </w:r>
          </w:p>
        </w:tc>
      </w:tr>
      <w:tr w:rsidR="004A64E5" w:rsidRPr="00C84A6A" w14:paraId="3004E110" w14:textId="77777777" w:rsidTr="003239B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98524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6AAD" w14:textId="3F469967" w:rsidR="004A64E5" w:rsidRPr="004A64E5" w:rsidRDefault="004A64E5" w:rsidP="004A64E5">
            <w:pPr>
              <w:jc w:val="center"/>
              <w:rPr>
                <w:color w:val="000000"/>
              </w:rPr>
            </w:pPr>
            <w:r w:rsidRPr="004A64E5">
              <w:rPr>
                <w:szCs w:val="40"/>
              </w:rPr>
              <w:t>Сбросы сточных вод в Воронежское водохранилище из сетей ливневой канализации на территории Левобережного и Железнодорожного районов г. Воронежа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C52" w14:textId="1277E740" w:rsidR="004A64E5" w:rsidRPr="004A64E5" w:rsidRDefault="004A64E5" w:rsidP="004A64E5">
            <w:pPr>
              <w:jc w:val="center"/>
              <w:rPr>
                <w:color w:val="000000"/>
              </w:rPr>
            </w:pPr>
            <w:r w:rsidRPr="004A64E5">
              <w:rPr>
                <w:szCs w:val="40"/>
              </w:rPr>
              <w:t>31.10.2025-14.11.2025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7BA" w14:textId="7028D6F6" w:rsidR="004A64E5" w:rsidRPr="000D38A2" w:rsidRDefault="004A64E5" w:rsidP="004A64E5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1EE6A" w14:textId="1306B24B" w:rsidR="004A64E5" w:rsidRDefault="004A64E5" w:rsidP="004A64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43C2A" w14:textId="10809D41" w:rsidR="004A64E5" w:rsidRDefault="004A64E5" w:rsidP="004A64E5">
            <w:pPr>
              <w:jc w:val="center"/>
            </w:pPr>
            <w:r>
              <w:t>проводится</w:t>
            </w:r>
          </w:p>
        </w:tc>
      </w:tr>
      <w:tr w:rsidR="004A64E5" w:rsidRPr="00C84A6A" w14:paraId="4D54FCB1" w14:textId="77777777" w:rsidTr="00662B5E">
        <w:trPr>
          <w:trHeight w:val="338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4A64E5" w:rsidRPr="00C84A6A" w:rsidRDefault="004A64E5" w:rsidP="004A64E5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4A64E5" w:rsidRPr="00C84A6A" w14:paraId="4D207353" w14:textId="77777777" w:rsidTr="0006050D">
        <w:trPr>
          <w:trHeight w:hRule="exact" w:val="10"/>
          <w:jc w:val="center"/>
        </w:trPr>
        <w:tc>
          <w:tcPr>
            <w:tcW w:w="145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4A64E5" w:rsidRPr="00C84A6A" w:rsidRDefault="004A64E5" w:rsidP="004A64E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4A64E5" w:rsidRPr="00C84A6A" w14:paraId="61B8F3AA" w14:textId="77777777" w:rsidTr="005F5DB1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AFD" w14:textId="4D7B6D43" w:rsidR="004A64E5" w:rsidRPr="00C84A6A" w:rsidRDefault="004A64E5" w:rsidP="004A64E5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41B" w14:textId="593D3BE3" w:rsidR="004A64E5" w:rsidRPr="000E13EE" w:rsidRDefault="00075416" w:rsidP="004A64E5">
            <w:pPr>
              <w:widowControl w:val="0"/>
              <w:ind w:left="-120" w:right="-108"/>
              <w:jc w:val="center"/>
            </w:pPr>
            <w:r>
              <w:t>«</w:t>
            </w:r>
            <w:r w:rsidR="004A64E5">
              <w:t xml:space="preserve">АО </w:t>
            </w:r>
            <w:r>
              <w:t>«</w:t>
            </w:r>
            <w:r w:rsidR="004A64E5">
              <w:t>Лебединский ГОК</w:t>
            </w:r>
            <w:r>
              <w:t>»</w:t>
            </w:r>
            <w:r w:rsidR="004A64E5">
              <w:t>. Новое хвостохранилище в балке Дубенка</w:t>
            </w:r>
            <w:r>
              <w:t>»</w:t>
            </w:r>
            <w:r w:rsidR="004A64E5">
              <w:t>. Этап 2-Технологические решения</w:t>
            </w:r>
            <w:r>
              <w:t>»</w:t>
            </w:r>
            <w:r w:rsidR="004A64E5">
              <w:t xml:space="preserve">. Этап 2. Строительство корпуса приготовления флокулянтов. Строительство резервуаров противопожарного запаса </w:t>
            </w:r>
            <w:r w:rsidR="004A64E5">
              <w:lastRenderedPageBreak/>
              <w:t>воды. Строительство насосной станции пожаротушения. Строительство канализационной насосной станции. Строительство аварийного лотка №1.</w:t>
            </w:r>
            <w:r>
              <w:t>»</w:t>
            </w:r>
            <w:r w:rsidR="004A64E5">
              <w:t xml:space="preserve"> Номер в ЕРКНМ: 36250021000219836548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27E" w14:textId="020A7AAA" w:rsidR="004A64E5" w:rsidRPr="000E13EE" w:rsidRDefault="004A64E5" w:rsidP="004A64E5">
            <w:pPr>
              <w:widowControl w:val="0"/>
              <w:ind w:left="-120" w:right="-108"/>
              <w:jc w:val="center"/>
            </w:pPr>
            <w:r>
              <w:lastRenderedPageBreak/>
              <w:t>06.11.2025-19.11.2025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55A" w14:textId="58B4D7E6" w:rsidR="004A64E5" w:rsidRPr="000E13EE" w:rsidRDefault="004A64E5" w:rsidP="004A64E5">
            <w:pPr>
              <w:widowControl w:val="0"/>
              <w:ind w:left="-120"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5C5" w14:textId="2C94FFB3" w:rsidR="004A64E5" w:rsidRPr="000E13EE" w:rsidRDefault="004A64E5" w:rsidP="004A64E5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BDF" w14:textId="3E905A97" w:rsidR="004A64E5" w:rsidRPr="000E13EE" w:rsidRDefault="004A64E5" w:rsidP="004A64E5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4A64E5" w:rsidRPr="00C84A6A" w14:paraId="7773E7E5" w14:textId="77777777" w:rsidTr="005F5DB1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1043" w14:textId="01770445" w:rsidR="004A64E5" w:rsidRDefault="004A64E5" w:rsidP="004A64E5">
            <w:pPr>
              <w:widowControl w:val="0"/>
              <w:ind w:left="524" w:right="-108"/>
            </w:pPr>
            <w: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A2BF" w14:textId="76634E2F" w:rsidR="004A64E5" w:rsidRDefault="00075416" w:rsidP="004A64E5">
            <w:pPr>
              <w:jc w:val="center"/>
            </w:pPr>
            <w:r>
              <w:t>«</w:t>
            </w:r>
            <w:r w:rsidR="004A64E5">
              <w:t xml:space="preserve">АО </w:t>
            </w:r>
            <w:r>
              <w:t>«</w:t>
            </w:r>
            <w:r w:rsidR="004A64E5">
              <w:t>Лебединский ГОК</w:t>
            </w:r>
            <w:r>
              <w:t>»</w:t>
            </w:r>
            <w:r w:rsidR="004A64E5">
              <w:t>. Новое хвостохранилище в балке Дубенка. Этап 2. Технологические решения. Этап 7: Реконструкция сгустителя 50-1А (Сгуститель 50-1А с подающими лотками инв.№ 1213016). Строительство пульпопровода питания сгустителя 1А</w:t>
            </w:r>
            <w:r>
              <w:t>»</w:t>
            </w:r>
            <w:r w:rsidR="004A64E5">
              <w:t>.</w:t>
            </w:r>
          </w:p>
          <w:p w14:paraId="0A56CA5C" w14:textId="395E36B7" w:rsidR="004A64E5" w:rsidRPr="00BE04E9" w:rsidRDefault="004A64E5" w:rsidP="004A64E5">
            <w:pPr>
              <w:widowControl w:val="0"/>
              <w:ind w:left="-120" w:right="-108"/>
              <w:jc w:val="center"/>
            </w:pPr>
            <w:r>
              <w:t>Номер в ЕРКНМ: 36250021000219837205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41A" w14:textId="6E65EAF3" w:rsidR="004A64E5" w:rsidRPr="00BE04E9" w:rsidRDefault="004A64E5" w:rsidP="004A64E5">
            <w:pPr>
              <w:widowControl w:val="0"/>
              <w:ind w:left="-120" w:right="-108"/>
              <w:jc w:val="center"/>
            </w:pPr>
            <w:r>
              <w:t>06.11.2025-19.11.2025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6AA0" w14:textId="13AB2920" w:rsidR="004A64E5" w:rsidRPr="000E13EE" w:rsidRDefault="004A64E5" w:rsidP="004A64E5">
            <w:pPr>
              <w:widowControl w:val="0"/>
              <w:ind w:left="-120"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C85" w14:textId="6B224274" w:rsidR="004A64E5" w:rsidRPr="000E13EE" w:rsidRDefault="004A64E5" w:rsidP="004A64E5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F7B" w14:textId="0FA5403B" w:rsidR="004A64E5" w:rsidRPr="000E13EE" w:rsidRDefault="004A64E5" w:rsidP="004A64E5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4A64E5" w:rsidRPr="00C84A6A" w14:paraId="1FD26881" w14:textId="77777777" w:rsidTr="005F5DB1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E2D" w14:textId="4DEB7879" w:rsidR="004A64E5" w:rsidRDefault="004A64E5" w:rsidP="004A64E5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95A" w14:textId="6E1FD005" w:rsidR="004A64E5" w:rsidRPr="006B7E92" w:rsidRDefault="00075416" w:rsidP="004A64E5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«</w:t>
            </w:r>
            <w:r w:rsidR="004A64E5">
              <w:t>Очистные сооружения канализации города Белгорода</w:t>
            </w:r>
            <w:r>
              <w:t>»</w:t>
            </w:r>
            <w:r w:rsidR="004A64E5">
              <w:t xml:space="preserve"> (код объекта: 14-0131-000133-П, I категория), эксплуатируемые ГУП </w:t>
            </w:r>
            <w:r>
              <w:t>«</w:t>
            </w:r>
            <w:r w:rsidR="004A64E5">
              <w:t>Белоблводоканал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5D6" w14:textId="7D2F420F" w:rsidR="004A64E5" w:rsidRPr="006B7E92" w:rsidRDefault="004A64E5" w:rsidP="004A64E5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10.11.2025-12.11.2025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246" w14:textId="7B4E5E2A" w:rsidR="004A64E5" w:rsidRDefault="004A64E5" w:rsidP="004A64E5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811DB2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0C0" w14:textId="680200F7" w:rsidR="004A64E5" w:rsidRPr="00662B5E" w:rsidRDefault="004A64E5" w:rsidP="004A64E5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DDF" w14:textId="1AF73BCA" w:rsidR="004A64E5" w:rsidRDefault="004A64E5" w:rsidP="004A64E5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проведено</w:t>
            </w:r>
          </w:p>
        </w:tc>
      </w:tr>
      <w:tr w:rsidR="004A64E5" w:rsidRPr="00C84A6A" w14:paraId="3D5806BD" w14:textId="77777777" w:rsidTr="00044F31">
        <w:trPr>
          <w:trHeight w:val="313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4A64E5" w:rsidRPr="00C84A6A" w:rsidRDefault="004A64E5" w:rsidP="004A64E5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4A64E5" w:rsidRPr="00C84A6A" w14:paraId="0C672F69" w14:textId="77777777" w:rsidTr="0047355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634A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BE23" w14:textId="1C488BBF" w:rsidR="004A64E5" w:rsidRPr="0047355F" w:rsidRDefault="004A64E5" w:rsidP="004A64E5">
            <w:pPr>
              <w:suppressAutoHyphens w:val="0"/>
              <w:jc w:val="center"/>
              <w:rPr>
                <w:color w:val="000000"/>
              </w:rPr>
            </w:pPr>
            <w:r w:rsidRPr="0047355F">
              <w:t xml:space="preserve">ПАО </w:t>
            </w:r>
            <w:r w:rsidR="00075416">
              <w:t>«</w:t>
            </w:r>
            <w:r w:rsidRPr="0047355F">
              <w:t>НЛМК</w:t>
            </w:r>
            <w:r w:rsidR="00075416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2927" w14:textId="756EB31B" w:rsidR="004A64E5" w:rsidRPr="0047355F" w:rsidRDefault="004A64E5" w:rsidP="004A64E5">
            <w:pPr>
              <w:jc w:val="center"/>
              <w:rPr>
                <w:color w:val="000000"/>
              </w:rPr>
            </w:pPr>
            <w:r w:rsidRPr="0047355F">
              <w:t>22.10.2025 - 05.11.2025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D11" w14:textId="32DA0DD8" w:rsidR="004A64E5" w:rsidRPr="0047355F" w:rsidRDefault="004A64E5" w:rsidP="004A64E5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0D38A2">
              <w:t>внеплановая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37C7" w14:textId="7251D4D5" w:rsidR="004A64E5" w:rsidRPr="0047355F" w:rsidRDefault="004A64E5" w:rsidP="004A64E5">
            <w:pPr>
              <w:jc w:val="center"/>
            </w:pPr>
            <w:r w:rsidRPr="0047355F">
              <w:t>Решение от 21.10.2025 №106/в/Л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97D9" w14:textId="485EE684" w:rsidR="004A64E5" w:rsidRPr="0047355F" w:rsidRDefault="004A64E5" w:rsidP="004A64E5">
            <w:pPr>
              <w:widowControl w:val="0"/>
              <w:ind w:right="-108"/>
              <w:jc w:val="center"/>
            </w:pPr>
            <w:r w:rsidRPr="0047355F">
              <w:t>проведено</w:t>
            </w:r>
          </w:p>
        </w:tc>
      </w:tr>
      <w:tr w:rsidR="004A64E5" w:rsidRPr="00C84A6A" w14:paraId="2AB42F4C" w14:textId="77777777" w:rsidTr="0047355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7EDF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E7" w14:textId="370597BD" w:rsidR="004A64E5" w:rsidRPr="008E6E90" w:rsidRDefault="004A64E5" w:rsidP="004A64E5">
            <w:pPr>
              <w:suppressAutoHyphens w:val="0"/>
              <w:jc w:val="center"/>
              <w:rPr>
                <w:color w:val="000000" w:themeColor="text1"/>
              </w:rPr>
            </w:pPr>
            <w:r w:rsidRPr="008E6E90">
              <w:rPr>
                <w:szCs w:val="22"/>
              </w:rPr>
              <w:t xml:space="preserve">ООО </w:t>
            </w:r>
            <w:r w:rsidR="00075416">
              <w:rPr>
                <w:szCs w:val="22"/>
              </w:rPr>
              <w:t>«</w:t>
            </w:r>
            <w:r w:rsidRPr="008E6E90">
              <w:rPr>
                <w:szCs w:val="22"/>
              </w:rPr>
              <w:t>Липецкий силикатный завод</w:t>
            </w:r>
            <w:r w:rsidR="00075416">
              <w:rPr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D02F" w14:textId="1CBD5670" w:rsidR="004A64E5" w:rsidRPr="008E6E90" w:rsidRDefault="004A64E5" w:rsidP="004A64E5">
            <w:pPr>
              <w:jc w:val="center"/>
              <w:rPr>
                <w:color w:val="000000" w:themeColor="text1"/>
              </w:rPr>
            </w:pPr>
            <w:r w:rsidRPr="008E6E90">
              <w:rPr>
                <w:szCs w:val="22"/>
              </w:rPr>
              <w:t>07.11.2025 - 20.11.2025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5691" w14:textId="5DFF1C78" w:rsidR="004A64E5" w:rsidRPr="0047355F" w:rsidRDefault="004A64E5" w:rsidP="004A64E5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0D38A2">
              <w:t>внеплановая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94E1" w14:textId="468CFFAC" w:rsidR="004A64E5" w:rsidRPr="008E6E90" w:rsidRDefault="004A64E5" w:rsidP="004A64E5">
            <w:pPr>
              <w:jc w:val="center"/>
            </w:pPr>
            <w:r w:rsidRPr="008E6E90">
              <w:rPr>
                <w:szCs w:val="22"/>
              </w:rPr>
              <w:t>Решение от 27.10.2025 №108/в/Л (Квотирование)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20C" w14:textId="32631D25" w:rsidR="004A64E5" w:rsidRPr="0047355F" w:rsidRDefault="004A64E5" w:rsidP="004A64E5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начато</w:t>
            </w:r>
          </w:p>
        </w:tc>
      </w:tr>
      <w:tr w:rsidR="004A64E5" w:rsidRPr="00C84A6A" w14:paraId="5FCA35BD" w14:textId="77777777" w:rsidTr="0047355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AB3F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67D9" w14:textId="2BE8B808" w:rsidR="004A64E5" w:rsidRPr="008E6E90" w:rsidRDefault="004A64E5" w:rsidP="004A64E5">
            <w:pPr>
              <w:suppressAutoHyphens w:val="0"/>
              <w:jc w:val="center"/>
            </w:pPr>
            <w:r w:rsidRPr="008E6E90">
              <w:rPr>
                <w:szCs w:val="22"/>
              </w:rPr>
              <w:t xml:space="preserve">ООО </w:t>
            </w:r>
            <w:r w:rsidR="00075416">
              <w:rPr>
                <w:szCs w:val="22"/>
              </w:rPr>
              <w:t>«</w:t>
            </w:r>
            <w:r w:rsidRPr="008E6E90">
              <w:rPr>
                <w:szCs w:val="22"/>
              </w:rPr>
              <w:t>МЭЙДЖЕРЭНЖЕНЕР</w:t>
            </w:r>
            <w:r w:rsidR="00075416">
              <w:rPr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97A" w14:textId="58DBE8FB" w:rsidR="004A64E5" w:rsidRPr="008E6E90" w:rsidRDefault="004A64E5" w:rsidP="004A64E5">
            <w:pPr>
              <w:jc w:val="center"/>
            </w:pPr>
            <w:r w:rsidRPr="008E6E90">
              <w:rPr>
                <w:szCs w:val="22"/>
              </w:rPr>
              <w:t>05.11.2025- 18.11.2025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AB8" w14:textId="11EAB0DF" w:rsidR="004A64E5" w:rsidRPr="0047355F" w:rsidRDefault="004A64E5" w:rsidP="004A64E5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A708" w14:textId="2A3938FC" w:rsidR="004A64E5" w:rsidRPr="008E6E90" w:rsidRDefault="004A64E5" w:rsidP="004A64E5">
            <w:pPr>
              <w:jc w:val="center"/>
            </w:pPr>
            <w:r w:rsidRPr="008E6E90">
              <w:rPr>
                <w:szCs w:val="22"/>
              </w:rPr>
              <w:t>Решение от 01.11.2025 №113/в/Л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737" w14:textId="2A8D04AA" w:rsidR="004A64E5" w:rsidRPr="0047355F" w:rsidRDefault="004A64E5" w:rsidP="004A64E5">
            <w:pPr>
              <w:jc w:val="center"/>
            </w:pPr>
            <w:r>
              <w:t>начато</w:t>
            </w:r>
          </w:p>
        </w:tc>
      </w:tr>
      <w:tr w:rsidR="004A64E5" w:rsidRPr="00C84A6A" w14:paraId="0F73967A" w14:textId="77777777" w:rsidTr="00044F3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957F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1C61" w14:textId="11D67846" w:rsidR="004A64E5" w:rsidRPr="00044F31" w:rsidRDefault="004A64E5" w:rsidP="004A64E5">
            <w:pPr>
              <w:suppressAutoHyphens w:val="0"/>
              <w:jc w:val="center"/>
            </w:pPr>
            <w:r w:rsidRPr="00044F31">
              <w:t xml:space="preserve">ПАО </w:t>
            </w:r>
            <w:r w:rsidR="00075416">
              <w:t>«</w:t>
            </w:r>
            <w:r w:rsidRPr="00044F31">
              <w:t>НЛМК</w:t>
            </w:r>
            <w:r w:rsidR="00075416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6CD" w14:textId="779D8A8A" w:rsidR="004A64E5" w:rsidRPr="00044F31" w:rsidRDefault="004A64E5" w:rsidP="004A64E5">
            <w:pPr>
              <w:jc w:val="center"/>
            </w:pPr>
            <w:r w:rsidRPr="00044F31">
              <w:t>10.11.2025 - 21.11.2025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6DD7" w14:textId="1D36D4B6" w:rsidR="004A64E5" w:rsidRPr="00044F31" w:rsidRDefault="004A64E5" w:rsidP="004A64E5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301" w14:textId="238CBE22" w:rsidR="004A64E5" w:rsidRPr="00044F31" w:rsidRDefault="004A64E5" w:rsidP="004A64E5">
            <w:pPr>
              <w:jc w:val="center"/>
            </w:pPr>
            <w:r w:rsidRPr="00044F31">
              <w:t>Решение от 07.11.2025 №119/в/Л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254C" w14:textId="6966F5CA" w:rsidR="004A64E5" w:rsidRPr="00044F31" w:rsidRDefault="004A64E5" w:rsidP="004A64E5">
            <w:pPr>
              <w:jc w:val="center"/>
            </w:pPr>
            <w:r w:rsidRPr="00044F31">
              <w:t>начато</w:t>
            </w:r>
          </w:p>
        </w:tc>
      </w:tr>
      <w:tr w:rsidR="004A64E5" w:rsidRPr="00C84A6A" w14:paraId="5F757179" w14:textId="77777777" w:rsidTr="00044F3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3020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13BE" w14:textId="3F60634D" w:rsidR="004A64E5" w:rsidRPr="00044F31" w:rsidRDefault="004A64E5" w:rsidP="004A64E5">
            <w:pPr>
              <w:suppressAutoHyphens w:val="0"/>
              <w:jc w:val="center"/>
            </w:pPr>
            <w:r w:rsidRPr="00044F31">
              <w:t xml:space="preserve">ПАО </w:t>
            </w:r>
            <w:r w:rsidR="00075416">
              <w:t>«</w:t>
            </w:r>
            <w:r w:rsidRPr="00044F31">
              <w:t>НЛМК</w:t>
            </w:r>
            <w:r w:rsidR="00075416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2AE2" w14:textId="75AB5BD8" w:rsidR="004A64E5" w:rsidRPr="00044F31" w:rsidRDefault="004A64E5" w:rsidP="004A64E5">
            <w:pPr>
              <w:jc w:val="center"/>
            </w:pPr>
            <w:r w:rsidRPr="00044F31">
              <w:t>10.11.2025 - 21.11.2025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BED3" w14:textId="7F0CD7EE" w:rsidR="004A64E5" w:rsidRPr="00044F31" w:rsidRDefault="004A64E5" w:rsidP="004A64E5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6A44" w14:textId="7DC5B9E4" w:rsidR="004A64E5" w:rsidRPr="00044F31" w:rsidRDefault="004A64E5" w:rsidP="004A64E5">
            <w:pPr>
              <w:jc w:val="center"/>
            </w:pPr>
            <w:r w:rsidRPr="00044F31">
              <w:t>Решение от 07.11.2025 №120/в/Л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67DE" w14:textId="2579595D" w:rsidR="004A64E5" w:rsidRPr="00044F31" w:rsidRDefault="004A64E5" w:rsidP="004A64E5">
            <w:pPr>
              <w:jc w:val="center"/>
            </w:pPr>
            <w:r w:rsidRPr="00044F31">
              <w:t>начато</w:t>
            </w:r>
          </w:p>
        </w:tc>
      </w:tr>
      <w:tr w:rsidR="004A64E5" w:rsidRPr="00C84A6A" w14:paraId="4353CC14" w14:textId="77777777" w:rsidTr="00044F3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AB78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0033" w14:textId="3B66103D" w:rsidR="004A64E5" w:rsidRPr="00044F31" w:rsidRDefault="004A64E5" w:rsidP="004A64E5">
            <w:pPr>
              <w:suppressAutoHyphens w:val="0"/>
              <w:jc w:val="center"/>
            </w:pPr>
            <w:r w:rsidRPr="00044F31">
              <w:t>ИП КФХ Фомин И.Н.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63B2" w14:textId="5589CAA0" w:rsidR="004A64E5" w:rsidRPr="00044F31" w:rsidRDefault="004A64E5" w:rsidP="004A64E5">
            <w:pPr>
              <w:jc w:val="center"/>
            </w:pPr>
            <w:r w:rsidRPr="00044F31">
              <w:t>12.11.2025 - 25.11.2025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5BDD" w14:textId="583F0F55" w:rsidR="004A64E5" w:rsidRPr="00044F31" w:rsidRDefault="004A64E5" w:rsidP="004A64E5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E99A" w14:textId="0BBCADCC" w:rsidR="004A64E5" w:rsidRPr="00044F31" w:rsidRDefault="004A64E5" w:rsidP="004A64E5">
            <w:pPr>
              <w:jc w:val="center"/>
            </w:pPr>
            <w:r w:rsidRPr="00044F31">
              <w:t>Решение от 10.11.2025 №121/в/Л (по требованию прокуратуры)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9B40" w14:textId="60642879" w:rsidR="004A64E5" w:rsidRPr="00044F31" w:rsidRDefault="004A64E5" w:rsidP="004A64E5">
            <w:pPr>
              <w:jc w:val="center"/>
            </w:pPr>
            <w:r w:rsidRPr="00044F31">
              <w:t>начато</w:t>
            </w:r>
          </w:p>
        </w:tc>
      </w:tr>
      <w:tr w:rsidR="004A64E5" w:rsidRPr="00C84A6A" w14:paraId="3A0933C3" w14:textId="77777777" w:rsidTr="00044F3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B03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5200" w14:textId="2E7DF02E" w:rsidR="004A64E5" w:rsidRPr="00044F31" w:rsidRDefault="004A64E5" w:rsidP="004A64E5">
            <w:pPr>
              <w:suppressAutoHyphens w:val="0"/>
              <w:jc w:val="center"/>
            </w:pPr>
            <w:r w:rsidRPr="00044F31">
              <w:t>Липецкая область, Хлевенский муниципальный район, сельское поселение Хлевенский сельсовет, в границах кадастрового кварта</w:t>
            </w:r>
            <w:r>
              <w:t>ла 48:17:0000000, на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90A8" w14:textId="0D343BD5" w:rsidR="004A64E5" w:rsidRPr="00044F31" w:rsidRDefault="004A64E5" w:rsidP="004A64E5">
            <w:pPr>
              <w:jc w:val="center"/>
            </w:pPr>
            <w:r w:rsidRPr="00044F31">
              <w:t>05.11.2025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61E3" w14:textId="53A4513F" w:rsidR="004A64E5" w:rsidRPr="00044F31" w:rsidRDefault="004A64E5" w:rsidP="004A64E5">
            <w:pPr>
              <w:widowControl w:val="0"/>
              <w:ind w:right="-108"/>
              <w:jc w:val="center"/>
            </w:pPr>
            <w:r w:rsidRPr="00811DB2">
              <w:t>выездное обследование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07AC" w14:textId="0F67D9B4" w:rsidR="004A64E5" w:rsidRPr="00044F31" w:rsidRDefault="004A64E5" w:rsidP="004A64E5">
            <w:pPr>
              <w:jc w:val="center"/>
            </w:pPr>
            <w:r w:rsidRPr="00044F31">
              <w:t>Задание от 31.10.2025 №52/во/Л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32E4" w14:textId="1E178DA2" w:rsidR="004A64E5" w:rsidRPr="00044F31" w:rsidRDefault="004A64E5" w:rsidP="004A64E5">
            <w:pPr>
              <w:jc w:val="center"/>
            </w:pPr>
            <w:r w:rsidRPr="00044F31">
              <w:t>проведено</w:t>
            </w:r>
          </w:p>
        </w:tc>
      </w:tr>
      <w:tr w:rsidR="004A64E5" w:rsidRPr="00C84A6A" w14:paraId="7FCF09A2" w14:textId="77777777" w:rsidTr="00044F3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CA46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A170" w14:textId="0644C423" w:rsidR="004A64E5" w:rsidRPr="00044F31" w:rsidRDefault="004A64E5" w:rsidP="004A64E5">
            <w:pPr>
              <w:suppressAutoHyphens w:val="0"/>
              <w:jc w:val="center"/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Дж.Т.И. Елец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6DE" w14:textId="591D571A" w:rsidR="004A64E5" w:rsidRPr="00044F31" w:rsidRDefault="004A64E5" w:rsidP="004A64E5">
            <w:pPr>
              <w:jc w:val="center"/>
            </w:pPr>
            <w:r w:rsidRPr="00044F31">
              <w:rPr>
                <w:color w:val="000000"/>
              </w:rPr>
              <w:t>06.11.2025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6BD2" w14:textId="6806CBCC" w:rsidR="004A64E5" w:rsidRPr="00811DB2" w:rsidRDefault="004A64E5" w:rsidP="004A64E5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2179" w14:textId="3ED7B2EE" w:rsidR="004A64E5" w:rsidRPr="00044F31" w:rsidRDefault="004A64E5" w:rsidP="004A64E5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Cs w:val="40"/>
              </w:rPr>
              <w:t>П</w:t>
            </w:r>
            <w:r w:rsidRPr="00044F31">
              <w:rPr>
                <w:color w:val="000000"/>
                <w:szCs w:val="40"/>
              </w:rPr>
              <w:t>роверка соблюдения требований природоохранного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CBB1" w14:textId="6BAE4BA4" w:rsidR="004A64E5" w:rsidRPr="00044F31" w:rsidRDefault="004A64E5" w:rsidP="004A64E5">
            <w:pPr>
              <w:jc w:val="center"/>
            </w:pPr>
            <w:r w:rsidRPr="00044F31">
              <w:t>проведено</w:t>
            </w:r>
          </w:p>
        </w:tc>
      </w:tr>
      <w:tr w:rsidR="004A64E5" w:rsidRPr="00C84A6A" w14:paraId="3AFC41BD" w14:textId="77777777" w:rsidTr="00577384">
        <w:trPr>
          <w:trHeight w:val="317"/>
          <w:jc w:val="center"/>
        </w:trPr>
        <w:tc>
          <w:tcPr>
            <w:tcW w:w="14568" w:type="dxa"/>
            <w:gridSpan w:val="8"/>
            <w:shd w:val="clear" w:color="auto" w:fill="auto"/>
          </w:tcPr>
          <w:p w14:paraId="0AA0196E" w14:textId="77777777" w:rsidR="004A64E5" w:rsidRPr="00C84A6A" w:rsidRDefault="004A64E5" w:rsidP="004A64E5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4A64E5" w:rsidRPr="00C84A6A" w14:paraId="2A2CE0E2" w14:textId="77777777" w:rsidTr="00577384">
        <w:trPr>
          <w:trHeight w:val="310"/>
          <w:jc w:val="center"/>
        </w:trPr>
        <w:tc>
          <w:tcPr>
            <w:tcW w:w="1384" w:type="dxa"/>
            <w:vAlign w:val="center"/>
          </w:tcPr>
          <w:p w14:paraId="7A72D303" w14:textId="77777777" w:rsidR="004A64E5" w:rsidRPr="00C84A6A" w:rsidRDefault="004A64E5" w:rsidP="004A64E5">
            <w:pPr>
              <w:widowControl w:val="0"/>
              <w:ind w:right="-108"/>
              <w:jc w:val="center"/>
            </w:pPr>
            <w:r w:rsidRPr="00C84A6A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4C0" w14:textId="444CA565" w:rsidR="004A64E5" w:rsidRPr="00C84A6A" w:rsidRDefault="004A64E5" w:rsidP="004A64E5">
            <w:pPr>
              <w:jc w:val="center"/>
            </w:pPr>
            <w:r>
              <w:t xml:space="preserve">Федеральное казенное предприятие </w:t>
            </w:r>
            <w:r w:rsidR="00075416">
              <w:t>«</w:t>
            </w:r>
            <w:r>
              <w:t>Тамбовский пороховой завод</w:t>
            </w:r>
            <w:r w:rsidR="00075416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CA90" w14:textId="21C8BC73" w:rsidR="004A64E5" w:rsidRPr="00C84A6A" w:rsidRDefault="004A64E5" w:rsidP="004A64E5">
            <w:pPr>
              <w:jc w:val="center"/>
            </w:pPr>
            <w:r>
              <w:t>20.10.2025-26.11.2025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4B9" w14:textId="06DC0A1C" w:rsidR="004A64E5" w:rsidRPr="00C84A6A" w:rsidRDefault="004A64E5" w:rsidP="004A64E5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1F3" w14:textId="0EE9135A" w:rsidR="004A64E5" w:rsidRPr="00C84A6A" w:rsidRDefault="004A64E5" w:rsidP="004A64E5">
            <w:pPr>
              <w:jc w:val="center"/>
            </w:pPr>
            <w:r>
              <w:t>№ КНМ 36250021000219543595 от 16.10.2025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01D3" w14:textId="4DE5ABD3" w:rsidR="004A64E5" w:rsidRPr="00C84A6A" w:rsidRDefault="004A64E5" w:rsidP="004A64E5">
            <w:pPr>
              <w:jc w:val="center"/>
            </w:pPr>
            <w:r>
              <w:t>проводится</w:t>
            </w:r>
          </w:p>
        </w:tc>
      </w:tr>
      <w:tr w:rsidR="004A64E5" w:rsidRPr="00C84A6A" w14:paraId="711F4F59" w14:textId="77777777" w:rsidTr="00E3531E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6D6F7F6B" w:rsidR="004A64E5" w:rsidRPr="00C84A6A" w:rsidRDefault="004A64E5" w:rsidP="004A64E5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18D" w14:textId="6575B54E" w:rsidR="004A64E5" w:rsidRPr="001E70EB" w:rsidRDefault="004A64E5" w:rsidP="004A64E5">
            <w:pPr>
              <w:jc w:val="center"/>
            </w:pPr>
            <w:r w:rsidRPr="00CC2C2E">
              <w:t>территория п. Трегуляй Тамбовского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DFD" w14:textId="6FB96BFE" w:rsidR="004A64E5" w:rsidRDefault="004A64E5" w:rsidP="004A64E5">
            <w:pPr>
              <w:jc w:val="center"/>
            </w:pPr>
            <w:r w:rsidRPr="00CC2C2E">
              <w:t>06.11.2025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7D" w14:textId="3770D660" w:rsidR="004A64E5" w:rsidRDefault="004A64E5" w:rsidP="004A64E5">
            <w:pPr>
              <w:jc w:val="center"/>
            </w:pPr>
            <w:r w:rsidRPr="00811DB2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F7C" w14:textId="7EDCF850" w:rsidR="004A64E5" w:rsidRPr="00256D76" w:rsidRDefault="004A64E5" w:rsidP="004A64E5">
            <w:pPr>
              <w:jc w:val="center"/>
            </w:pPr>
            <w:r w:rsidRPr="00AF7564">
              <w:t xml:space="preserve">В соответствии с задание от </w:t>
            </w:r>
            <w:r>
              <w:t>06</w:t>
            </w:r>
            <w:r w:rsidRPr="00AF7564">
              <w:t>.1</w:t>
            </w:r>
            <w:r>
              <w:t>1.</w:t>
            </w:r>
            <w:r w:rsidRPr="00AF7564">
              <w:t>2025 №11</w:t>
            </w:r>
            <w:r>
              <w:t>9</w:t>
            </w:r>
            <w:r w:rsidRPr="00AF7564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7E2F144A" w:rsidR="004A64E5" w:rsidRDefault="004A64E5" w:rsidP="004A64E5">
            <w:pPr>
              <w:jc w:val="center"/>
            </w:pPr>
            <w:r w:rsidRPr="001E1406">
              <w:t>проведено</w:t>
            </w:r>
          </w:p>
        </w:tc>
      </w:tr>
      <w:tr w:rsidR="004A64E5" w:rsidRPr="00C84A6A" w14:paraId="429A75CB" w14:textId="77777777" w:rsidTr="00E3531E">
        <w:trPr>
          <w:trHeight w:val="310"/>
          <w:jc w:val="center"/>
        </w:trPr>
        <w:tc>
          <w:tcPr>
            <w:tcW w:w="1384" w:type="dxa"/>
            <w:vAlign w:val="center"/>
          </w:tcPr>
          <w:p w14:paraId="16B29CE4" w14:textId="3AA5CC35" w:rsidR="004A64E5" w:rsidRDefault="004A64E5" w:rsidP="004A64E5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8B80" w14:textId="6F2A4534" w:rsidR="004A64E5" w:rsidRPr="00F156EA" w:rsidRDefault="004A64E5" w:rsidP="004A64E5">
            <w:pPr>
              <w:jc w:val="center"/>
            </w:pPr>
            <w:r w:rsidRPr="00CC2C2E">
              <w:t>территория р.п. Инжавино Инжавинского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A1F1" w14:textId="43ADD281" w:rsidR="004A64E5" w:rsidRPr="00F156EA" w:rsidRDefault="004A64E5" w:rsidP="004A64E5">
            <w:pPr>
              <w:jc w:val="center"/>
            </w:pPr>
            <w:r w:rsidRPr="00CC2C2E">
              <w:t>06.11.2025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585E" w14:textId="7E716704" w:rsidR="004A64E5" w:rsidRDefault="004A64E5" w:rsidP="004A64E5">
            <w:pPr>
              <w:jc w:val="center"/>
            </w:pPr>
            <w:r w:rsidRPr="006C32C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E25D" w14:textId="5F8A0195" w:rsidR="004A64E5" w:rsidRPr="00F156EA" w:rsidRDefault="004A64E5" w:rsidP="004A64E5">
            <w:pPr>
              <w:jc w:val="center"/>
              <w:rPr>
                <w:color w:val="000000"/>
                <w:sz w:val="40"/>
                <w:szCs w:val="40"/>
              </w:rPr>
            </w:pPr>
            <w:r w:rsidRPr="00AF7564">
              <w:t xml:space="preserve">В соответствии с задание от </w:t>
            </w:r>
            <w:r>
              <w:t>06</w:t>
            </w:r>
            <w:r w:rsidRPr="00AF7564">
              <w:t>.1</w:t>
            </w:r>
            <w:r>
              <w:t>1</w:t>
            </w:r>
            <w:r w:rsidRPr="00AF7564">
              <w:t>.2025 №1</w:t>
            </w:r>
            <w:r>
              <w:t>20</w:t>
            </w:r>
            <w:r w:rsidRPr="00AF7564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1049" w14:textId="4C6B9828" w:rsidR="004A64E5" w:rsidRPr="00532732" w:rsidRDefault="004A64E5" w:rsidP="004A64E5">
            <w:pPr>
              <w:jc w:val="center"/>
            </w:pPr>
            <w:r w:rsidRPr="001F3E7C">
              <w:t>проведено</w:t>
            </w:r>
          </w:p>
        </w:tc>
      </w:tr>
      <w:tr w:rsidR="004A64E5" w:rsidRPr="00C84A6A" w14:paraId="25FEF978" w14:textId="77777777" w:rsidTr="00577384">
        <w:trPr>
          <w:trHeight w:val="310"/>
          <w:jc w:val="center"/>
        </w:trPr>
        <w:tc>
          <w:tcPr>
            <w:tcW w:w="1384" w:type="dxa"/>
            <w:vAlign w:val="center"/>
          </w:tcPr>
          <w:p w14:paraId="3F70387F" w14:textId="26B41C08" w:rsidR="004A64E5" w:rsidRDefault="004A64E5" w:rsidP="004A64E5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3BA0" w14:textId="3F2FACAE" w:rsidR="004A64E5" w:rsidRPr="00E3531E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8D2359">
              <w:t>территория Ржаксинского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3AA6" w14:textId="604C9A98" w:rsidR="004A64E5" w:rsidRPr="00E3531E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8D2359">
              <w:t>12.11.2025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BDC2" w14:textId="5252C5E3" w:rsidR="004A64E5" w:rsidRDefault="004A64E5" w:rsidP="004A64E5">
            <w:pPr>
              <w:jc w:val="center"/>
              <w:rPr>
                <w:szCs w:val="22"/>
              </w:rPr>
            </w:pPr>
            <w:r w:rsidRPr="006C32C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91F1" w14:textId="289ADF5B" w:rsidR="004A64E5" w:rsidRPr="00E3531E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8D2359">
              <w:t>В соответствии с задание от 11.11.2025 №121/во/Т по информации из территориальной схемы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BBEC" w14:textId="790B47E6" w:rsidR="004A64E5" w:rsidRPr="00532732" w:rsidRDefault="004A64E5" w:rsidP="004A64E5">
            <w:pPr>
              <w:jc w:val="center"/>
            </w:pPr>
            <w:r w:rsidRPr="001F3E7C">
              <w:t>проведено</w:t>
            </w:r>
          </w:p>
        </w:tc>
      </w:tr>
      <w:tr w:rsidR="004A64E5" w:rsidRPr="00C84A6A" w14:paraId="76F16B73" w14:textId="77777777" w:rsidTr="00577384">
        <w:trPr>
          <w:trHeight w:val="310"/>
          <w:jc w:val="center"/>
        </w:trPr>
        <w:tc>
          <w:tcPr>
            <w:tcW w:w="1384" w:type="dxa"/>
            <w:vAlign w:val="center"/>
          </w:tcPr>
          <w:p w14:paraId="066910C3" w14:textId="66A41F1E" w:rsidR="004A64E5" w:rsidRDefault="004A64E5" w:rsidP="004A64E5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ACBC" w14:textId="40D241DC" w:rsidR="004A64E5" w:rsidRPr="00F156EA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8D2359">
              <w:t>с. Кочетовка, Петровский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5C00" w14:textId="0CBBEF1A" w:rsidR="004A64E5" w:rsidRPr="00577384" w:rsidRDefault="004A64E5" w:rsidP="004A64E5">
            <w:pPr>
              <w:jc w:val="center"/>
            </w:pPr>
            <w:r w:rsidRPr="008D2359">
              <w:t>14.11.2025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2C37" w14:textId="63A81A60" w:rsidR="004A64E5" w:rsidRDefault="004A64E5" w:rsidP="004A64E5">
            <w:pPr>
              <w:jc w:val="center"/>
              <w:rPr>
                <w:szCs w:val="22"/>
              </w:rPr>
            </w:pPr>
            <w:r w:rsidRPr="006C32CA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0703" w14:textId="4308C0D9" w:rsidR="004A64E5" w:rsidRPr="00F156EA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8D2359">
              <w:t>В соответствии с задание от 14.11.2025 №124/во/Т по информации из территориальной схемы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A714" w14:textId="41DB14DB" w:rsidR="004A64E5" w:rsidRPr="00532732" w:rsidRDefault="004A64E5" w:rsidP="004A64E5">
            <w:pPr>
              <w:jc w:val="center"/>
            </w:pPr>
            <w:r>
              <w:t>проводится</w:t>
            </w:r>
          </w:p>
        </w:tc>
      </w:tr>
      <w:tr w:rsidR="004A64E5" w:rsidRPr="00C84A6A" w14:paraId="10663CE5" w14:textId="77777777" w:rsidTr="00CE5824">
        <w:trPr>
          <w:trHeight w:val="310"/>
          <w:jc w:val="center"/>
        </w:trPr>
        <w:tc>
          <w:tcPr>
            <w:tcW w:w="1384" w:type="dxa"/>
            <w:vAlign w:val="center"/>
          </w:tcPr>
          <w:p w14:paraId="6BBEAC82" w14:textId="77777777" w:rsidR="004A64E5" w:rsidRDefault="004A64E5" w:rsidP="004A64E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DE2E" w14:textId="6C938557" w:rsidR="004A64E5" w:rsidRPr="00F156EA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E3531E">
              <w:rPr>
                <w:color w:val="000000"/>
                <w:szCs w:val="40"/>
              </w:rPr>
              <w:t>терртирория р.п. Мучкап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45D" w14:textId="726F4EBE" w:rsidR="004A64E5" w:rsidRPr="00F156EA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E3531E">
              <w:rPr>
                <w:color w:val="000000"/>
                <w:szCs w:val="40"/>
              </w:rPr>
              <w:t>16.10.2025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62D5" w14:textId="332CBDD8" w:rsidR="004A64E5" w:rsidRDefault="004A64E5" w:rsidP="004A64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выезд с ОГВ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4059" w14:textId="567BD3D2" w:rsidR="004A64E5" w:rsidRPr="00F156EA" w:rsidRDefault="004A64E5" w:rsidP="004A64E5">
            <w:pPr>
              <w:jc w:val="center"/>
              <w:rPr>
                <w:color w:val="000000"/>
                <w:szCs w:val="40"/>
              </w:rPr>
            </w:pPr>
            <w:r w:rsidRPr="00E3531E">
              <w:rPr>
                <w:color w:val="000000"/>
                <w:szCs w:val="40"/>
              </w:rPr>
              <w:t xml:space="preserve">Прокуратура Мучкапского района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6E4C" w14:textId="6779FCA6" w:rsidR="004A64E5" w:rsidRPr="00532732" w:rsidRDefault="004A64E5" w:rsidP="004A64E5">
            <w:pPr>
              <w:jc w:val="center"/>
            </w:pPr>
            <w:r>
              <w:t>проводится</w:t>
            </w:r>
          </w:p>
        </w:tc>
      </w:tr>
      <w:tr w:rsidR="004A64E5" w:rsidRPr="00C84A6A" w14:paraId="76773559" w14:textId="77777777" w:rsidTr="00E8781A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4A64E5" w:rsidRPr="00C84A6A" w:rsidRDefault="004A64E5" w:rsidP="004A64E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4A64E5" w:rsidRPr="00C84A6A" w14:paraId="3E6C39B1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5A9AD8BC" w:rsidR="004A64E5" w:rsidRDefault="004A64E5" w:rsidP="004A64E5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4320E36D" w:rsidR="004A64E5" w:rsidRPr="00E8781A" w:rsidRDefault="004A64E5" w:rsidP="004A64E5">
            <w:pPr>
              <w:jc w:val="center"/>
              <w:rPr>
                <w:color w:val="000000"/>
              </w:rPr>
            </w:pPr>
            <w:r w:rsidRPr="00E8781A">
              <w:t xml:space="preserve">МУП </w:t>
            </w:r>
            <w:r w:rsidR="00075416">
              <w:t>«</w:t>
            </w:r>
            <w:r w:rsidRPr="00E8781A">
              <w:t>Курскводоканал</w:t>
            </w:r>
            <w:r w:rsidR="00075416"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16163E39" w:rsidR="004A64E5" w:rsidRPr="00E8781A" w:rsidRDefault="004A64E5" w:rsidP="004A64E5">
            <w:pPr>
              <w:jc w:val="center"/>
            </w:pPr>
            <w:r w:rsidRPr="00E8781A">
              <w:t>13.11.2025 - 26.11.2025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61B6B2B3" w:rsidR="004A64E5" w:rsidRPr="00E8781A" w:rsidRDefault="004A64E5" w:rsidP="004A64E5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209D7555" w:rsidR="004A64E5" w:rsidRPr="00E8781A" w:rsidRDefault="004A64E5" w:rsidP="004A64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8781A">
              <w:t>Решение от 11.11.2025 № КНМ 36250021000219925321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53AAF9BF" w:rsidR="004A64E5" w:rsidRPr="00E8781A" w:rsidRDefault="004A64E5" w:rsidP="004A64E5">
            <w:pPr>
              <w:widowControl w:val="0"/>
              <w:ind w:right="-108"/>
              <w:jc w:val="center"/>
            </w:pPr>
            <w:r w:rsidRPr="00E8781A">
              <w:t>начата</w:t>
            </w:r>
          </w:p>
        </w:tc>
      </w:tr>
      <w:tr w:rsidR="004A64E5" w:rsidRPr="00C84A6A" w14:paraId="7FF82EF0" w14:textId="77777777" w:rsidTr="00E56BF7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55BE7419" w:rsidR="004A64E5" w:rsidRPr="00C84A6A" w:rsidRDefault="004A64E5" w:rsidP="004A64E5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05.11.2025-14.11</w:t>
            </w:r>
            <w:r w:rsidRPr="00C84A6A">
              <w:rPr>
                <w:b/>
              </w:rPr>
              <w:t>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4A64E5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31496A60" w:rsidR="00326984" w:rsidRPr="00C84A6A" w:rsidRDefault="00326984" w:rsidP="00326984">
            <w:pPr>
              <w:jc w:val="center"/>
            </w:pPr>
            <w:r>
              <w:t xml:space="preserve"> МУП </w:t>
            </w:r>
            <w:r w:rsidR="00075416">
              <w:t>«</w:t>
            </w:r>
            <w:r>
              <w:t>ОКБ</w:t>
            </w:r>
            <w:r w:rsidR="00075416">
              <w:t>»</w:t>
            </w:r>
            <w:r>
              <w:t xml:space="preserve"> (ИНН 3619007590), ООО </w:t>
            </w:r>
            <w:r w:rsidR="00075416">
              <w:t>«</w:t>
            </w:r>
            <w:r>
              <w:t>ОКБ</w:t>
            </w:r>
            <w:r w:rsidR="00075416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F90E6CE" w14:textId="269DEC6C" w:rsidR="00326984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075416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075416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  <w:p w14:paraId="21865356" w14:textId="77777777" w:rsidR="00326984" w:rsidRPr="00C84A6A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t>проводится</w:t>
            </w:r>
          </w:p>
        </w:tc>
      </w:tr>
      <w:tr w:rsidR="004A64E5" w:rsidRPr="00C84A6A" w14:paraId="084D679F" w14:textId="77777777" w:rsidTr="004A64E5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104ED" w14:textId="77777777" w:rsidR="004A64E5" w:rsidRPr="00C84A6A" w:rsidRDefault="004A64E5" w:rsidP="004A64E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CD96" w14:textId="7FD775D5" w:rsidR="004A64E5" w:rsidRPr="00A12E11" w:rsidRDefault="004A64E5" w:rsidP="004A64E5">
            <w:pPr>
              <w:jc w:val="center"/>
            </w:pPr>
            <w:r w:rsidRPr="00A12E11">
              <w:rPr>
                <w:szCs w:val="40"/>
              </w:rPr>
              <w:t xml:space="preserve">АО </w:t>
            </w:r>
            <w:r w:rsidR="00075416">
              <w:rPr>
                <w:szCs w:val="40"/>
              </w:rPr>
              <w:t>«</w:t>
            </w:r>
            <w:r w:rsidRPr="00A12E11">
              <w:rPr>
                <w:szCs w:val="40"/>
              </w:rPr>
              <w:t>Воронежсинтезкаучук</w:t>
            </w:r>
            <w:r w:rsidR="00075416"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FD5D" w14:textId="3D9A9585" w:rsidR="004A64E5" w:rsidRPr="00A12E11" w:rsidRDefault="004A64E5" w:rsidP="004A64E5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</w:t>
            </w:r>
            <w:r>
              <w:rPr>
                <w:szCs w:val="40"/>
              </w:rPr>
              <w:t>1</w:t>
            </w:r>
            <w:r w:rsidRPr="00A12E11">
              <w:rPr>
                <w:szCs w:val="40"/>
              </w:rPr>
              <w:t>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94A7" w14:textId="6E66E09C" w:rsidR="004A64E5" w:rsidRPr="00A12E11" w:rsidRDefault="004A64E5" w:rsidP="004A64E5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A988" w14:textId="7BC3C3F1" w:rsidR="004A64E5" w:rsidRDefault="004A64E5" w:rsidP="004A64E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159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783C" w14:textId="2040FDBF" w:rsidR="004A64E5" w:rsidRDefault="004A64E5" w:rsidP="004A64E5">
            <w:pPr>
              <w:jc w:val="center"/>
            </w:pPr>
            <w:r>
              <w:t>проводится</w:t>
            </w:r>
          </w:p>
        </w:tc>
      </w:tr>
      <w:tr w:rsidR="00075416" w:rsidRPr="00C84A6A" w14:paraId="3B362B7F" w14:textId="77777777" w:rsidTr="00075416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05C27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354F" w14:textId="77CBAA95" w:rsidR="00075416" w:rsidRPr="004A64E5" w:rsidRDefault="00075416" w:rsidP="00075416">
            <w:pPr>
              <w:jc w:val="center"/>
            </w:pPr>
            <w:r w:rsidRPr="004A64E5">
              <w:rPr>
                <w:szCs w:val="40"/>
              </w:rPr>
              <w:t xml:space="preserve">ООО </w:t>
            </w:r>
            <w:r>
              <w:rPr>
                <w:szCs w:val="40"/>
              </w:rPr>
              <w:t>«</w:t>
            </w:r>
            <w:r w:rsidRPr="004A64E5">
              <w:rPr>
                <w:szCs w:val="40"/>
              </w:rPr>
              <w:t>Мясокомбинат Бобровский</w:t>
            </w:r>
            <w:r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FC53" w14:textId="0D0F09F0" w:rsidR="00075416" w:rsidRPr="004A64E5" w:rsidRDefault="00075416" w:rsidP="00075416">
            <w:pPr>
              <w:jc w:val="center"/>
              <w:rPr>
                <w:color w:val="000000"/>
              </w:rPr>
            </w:pPr>
            <w:r w:rsidRPr="004A64E5">
              <w:rPr>
                <w:szCs w:val="40"/>
              </w:rPr>
              <w:t>05.11.2025-07.11.2025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FA2F" w14:textId="5325F9DE" w:rsidR="00075416" w:rsidRPr="00A12E11" w:rsidRDefault="00075416" w:rsidP="00075416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A47B" w14:textId="402EE0FD" w:rsidR="00075416" w:rsidRDefault="00075416" w:rsidP="0007541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05.11.2025 № 161/н/В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E07E" w14:textId="143A558B" w:rsidR="00075416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604C0E23" w14:textId="77777777" w:rsidTr="00075416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117FD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F2C5" w14:textId="692A7A52" w:rsidR="00075416" w:rsidRPr="004A64E5" w:rsidRDefault="00075416" w:rsidP="00075416">
            <w:pPr>
              <w:jc w:val="center"/>
            </w:pPr>
            <w:r w:rsidRPr="004A64E5">
              <w:rPr>
                <w:szCs w:val="40"/>
              </w:rPr>
              <w:t xml:space="preserve">АО </w:t>
            </w:r>
            <w:r>
              <w:rPr>
                <w:szCs w:val="40"/>
              </w:rPr>
              <w:t>«</w:t>
            </w:r>
            <w:r w:rsidRPr="004A64E5">
              <w:rPr>
                <w:szCs w:val="40"/>
              </w:rPr>
              <w:t>Концерн Росэнергоатом</w:t>
            </w:r>
            <w:r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2956" w14:textId="4546ECA8" w:rsidR="00075416" w:rsidRPr="004A64E5" w:rsidRDefault="00075416" w:rsidP="00075416">
            <w:pPr>
              <w:jc w:val="center"/>
              <w:rPr>
                <w:color w:val="000000"/>
              </w:rPr>
            </w:pPr>
            <w:r w:rsidRPr="004A64E5">
              <w:rPr>
                <w:szCs w:val="40"/>
              </w:rPr>
              <w:t>07.11.2025-07.11.2025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A3CF" w14:textId="72EFA40B" w:rsidR="00075416" w:rsidRPr="00A12E11" w:rsidRDefault="00075416" w:rsidP="00075416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EE53" w14:textId="777842FE" w:rsidR="00075416" w:rsidRDefault="00075416" w:rsidP="0007541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07.11.2025 № 162/н/В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D3D9" w14:textId="1CF07FD4" w:rsidR="00075416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3E09336F" w14:textId="77777777" w:rsidTr="004A64E5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6EAC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AD66" w14:textId="3A0F406E" w:rsidR="00075416" w:rsidRPr="00A12E11" w:rsidRDefault="00075416" w:rsidP="00075416">
            <w:pPr>
              <w:jc w:val="center"/>
              <w:rPr>
                <w:szCs w:val="40"/>
              </w:rPr>
            </w:pPr>
            <w:r w:rsidRPr="00025E8E">
              <w:t xml:space="preserve">МКП </w:t>
            </w:r>
            <w:r>
              <w:t>«</w:t>
            </w:r>
            <w:r w:rsidRPr="00025E8E">
              <w:t>Исток</w:t>
            </w:r>
            <w: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17FE" w14:textId="135BFA25" w:rsidR="00075416" w:rsidRPr="00A12E11" w:rsidRDefault="00075416" w:rsidP="00075416">
            <w:pPr>
              <w:jc w:val="center"/>
              <w:rPr>
                <w:szCs w:val="40"/>
              </w:rPr>
            </w:pPr>
            <w:r>
              <w:rPr>
                <w:color w:val="000000"/>
              </w:rPr>
              <w:t>28.10.2025-14.11.2025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184" w14:textId="4A98150A" w:rsidR="00075416" w:rsidRPr="009D29D3" w:rsidRDefault="00075416" w:rsidP="00075416">
            <w:pPr>
              <w:jc w:val="center"/>
            </w:pPr>
            <w:r w:rsidRPr="00025E8E">
              <w:rPr>
                <w:sz w:val="22"/>
                <w:szCs w:val="22"/>
              </w:rPr>
              <w:t xml:space="preserve">Наблюдение за соблюдением обязательных требований в рамках </w:t>
            </w:r>
            <w:r w:rsidRPr="00025E8E">
              <w:rPr>
                <w:color w:val="000000"/>
                <w:sz w:val="22"/>
                <w:szCs w:val="22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16B" w14:textId="476BF1EE" w:rsidR="00075416" w:rsidRPr="0054422E" w:rsidRDefault="00075416" w:rsidP="000754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27.10.2025 № 1-2026/н/В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5EE5" w14:textId="20C2DECD" w:rsidR="00075416" w:rsidRDefault="00075416" w:rsidP="00075416">
            <w:pPr>
              <w:jc w:val="center"/>
            </w:pPr>
            <w:r>
              <w:t>проводится</w:t>
            </w:r>
          </w:p>
        </w:tc>
      </w:tr>
      <w:tr w:rsidR="00075416" w:rsidRPr="00C84A6A" w14:paraId="168B1630" w14:textId="77777777" w:rsidTr="004A64E5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9A8B0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2E98" w14:textId="5BB0DCF4" w:rsidR="00075416" w:rsidRPr="00A12E11" w:rsidRDefault="00075416" w:rsidP="00075416">
            <w:pPr>
              <w:jc w:val="center"/>
              <w:rPr>
                <w:szCs w:val="40"/>
              </w:rPr>
            </w:pPr>
            <w:r w:rsidRPr="00025E8E">
              <w:t xml:space="preserve">МУП </w:t>
            </w:r>
            <w:r>
              <w:t>«В</w:t>
            </w:r>
            <w:r w:rsidRPr="00025E8E">
              <w:t>одоканал</w:t>
            </w:r>
            <w: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6213" w14:textId="3CB6F0D9" w:rsidR="00075416" w:rsidRPr="00A12E11" w:rsidRDefault="00075416" w:rsidP="00075416">
            <w:pPr>
              <w:jc w:val="center"/>
              <w:rPr>
                <w:szCs w:val="40"/>
              </w:rPr>
            </w:pPr>
            <w:r>
              <w:rPr>
                <w:color w:val="000000"/>
              </w:rPr>
              <w:t>28.10.2025-14.11.2025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391D" w14:textId="5142926B" w:rsidR="00075416" w:rsidRPr="009D29D3" w:rsidRDefault="00075416" w:rsidP="00075416">
            <w:pPr>
              <w:jc w:val="center"/>
            </w:pPr>
            <w:r w:rsidRPr="00025E8E">
              <w:rPr>
                <w:sz w:val="22"/>
                <w:szCs w:val="22"/>
              </w:rPr>
              <w:t xml:space="preserve">Наблюдение за соблюдением обязательных требований в рамках </w:t>
            </w:r>
            <w:r w:rsidRPr="00025E8E">
              <w:rPr>
                <w:color w:val="000000"/>
                <w:sz w:val="22"/>
                <w:szCs w:val="22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C894" w14:textId="01F7E7B2" w:rsidR="00075416" w:rsidRPr="0054422E" w:rsidRDefault="00075416" w:rsidP="0007541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27.10.2025 № 2-2026/н/В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B4B3" w14:textId="2706EEB3" w:rsidR="00075416" w:rsidRDefault="00075416" w:rsidP="00075416">
            <w:pPr>
              <w:jc w:val="center"/>
            </w:pPr>
            <w:r>
              <w:t>проводится</w:t>
            </w:r>
          </w:p>
        </w:tc>
      </w:tr>
      <w:tr w:rsidR="00075416" w:rsidRPr="00C84A6A" w14:paraId="2C393D1F" w14:textId="77777777" w:rsidTr="00662B5E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075416" w:rsidRPr="00C84A6A" w:rsidRDefault="00075416" w:rsidP="00075416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75416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075416" w:rsidRPr="00C84A6A" w:rsidRDefault="00075416" w:rsidP="00075416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075416" w:rsidRPr="00C84A6A" w:rsidRDefault="00075416" w:rsidP="00075416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075416" w:rsidRPr="00C84A6A" w:rsidRDefault="00075416" w:rsidP="00075416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075416" w:rsidRPr="00C84A6A" w:rsidRDefault="00075416" w:rsidP="00075416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075416" w:rsidRPr="00C84A6A" w:rsidRDefault="00075416" w:rsidP="00075416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075416" w:rsidRPr="00C84A6A" w:rsidRDefault="00075416" w:rsidP="00075416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075416" w:rsidRPr="00C84A6A" w14:paraId="3E400499" w14:textId="77777777" w:rsidTr="00E8781A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075416" w:rsidRPr="00C84A6A" w:rsidRDefault="00075416" w:rsidP="00075416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075416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075416" w:rsidRPr="00C84A6A" w:rsidRDefault="00075416" w:rsidP="00075416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075416" w:rsidRPr="00C84A6A" w:rsidRDefault="00075416" w:rsidP="00075416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075416" w:rsidRPr="00C84A6A" w:rsidRDefault="00075416" w:rsidP="00075416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075416" w:rsidRPr="00C84A6A" w:rsidRDefault="00075416" w:rsidP="00075416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075416" w:rsidRPr="00C84A6A" w:rsidRDefault="00075416" w:rsidP="00075416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075416" w:rsidRPr="00C84A6A" w:rsidRDefault="00075416" w:rsidP="00075416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075416" w:rsidRPr="00C84A6A" w14:paraId="3E29A622" w14:textId="77777777" w:rsidTr="008667C8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075416" w:rsidRPr="00C84A6A" w:rsidRDefault="00075416" w:rsidP="00075416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075416" w:rsidRPr="00C84A6A" w14:paraId="59BCB4F5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6855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099" w14:textId="22EC0DBD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АО «Куриное царство»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E81" w14:textId="3C3CAC48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7B4B" w14:textId="7EAA2CA8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E3AF" w14:textId="61801573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123/н/Л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7895" w14:textId="3DE0A355" w:rsidR="00075416" w:rsidRPr="00C84A6A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4E0AB4E7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372C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2BF" w14:textId="3824A6E1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МУП</w:t>
            </w:r>
            <w:r w:rsidRPr="005A221D">
              <w:t xml:space="preserve"> </w:t>
            </w:r>
            <w:r>
              <w:t>«Чаплыгинский водоканал»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5954" w14:textId="31EC9E22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D398" w14:textId="5D7B5378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D28" w14:textId="5F3E099E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124/н/Л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78D" w14:textId="5EB0A3CC" w:rsidR="00075416" w:rsidRPr="00C84A6A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7015D82E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6AC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13AE" w14:textId="1D262AEE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АО «Куриное царство»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C2F8" w14:textId="278E0575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65E1" w14:textId="0E741F44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504" w14:textId="17E02B4D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125/н/Л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199F" w14:textId="4E1045B6" w:rsidR="00075416" w:rsidRPr="00C84A6A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65820B34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13A5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936F" w14:textId="1A0F47F0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АО «Энергия»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DD53" w14:textId="14792AA7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05" w14:textId="0766128D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A761" w14:textId="71E26271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126/н/Л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0B9A" w14:textId="35A01DFB" w:rsidR="00075416" w:rsidRPr="00C84A6A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34BC7DE4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F008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3D0D" w14:textId="68135181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ООО «Водоканал»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BC8B" w14:textId="0005973D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E967" w14:textId="7187B448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B26" w14:textId="7E1C260A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127/н/Л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9568" w14:textId="69AEC012" w:rsidR="00075416" w:rsidRPr="00C84A6A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01B4B874" w14:textId="77777777" w:rsidTr="00BD2CF3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3CAC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76F6" w14:textId="4713D462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ООО «Черкизово-масла»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B75" w14:textId="07DB0C6D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13.10.2025-10.11.2025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9D84" w14:textId="79787973" w:rsidR="00075416" w:rsidRPr="00C84A6A" w:rsidRDefault="00075416" w:rsidP="00075416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AE18" w14:textId="1DD83866" w:rsidR="00075416" w:rsidRPr="00C84A6A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08.10.2025 № 128/н/Л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79BA" w14:textId="7EC57CA7" w:rsidR="00075416" w:rsidRPr="00C84A6A" w:rsidRDefault="00075416" w:rsidP="00075416">
            <w:pPr>
              <w:jc w:val="center"/>
            </w:pPr>
            <w:r>
              <w:t>проведено</w:t>
            </w:r>
          </w:p>
        </w:tc>
      </w:tr>
      <w:tr w:rsidR="00075416" w:rsidRPr="00C84A6A" w14:paraId="26EF3EF9" w14:textId="77777777" w:rsidTr="007127BF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A726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0F3C" w14:textId="471E3B7D" w:rsidR="00075416" w:rsidRDefault="00075416" w:rsidP="00075416">
            <w:pPr>
              <w:widowControl w:val="0"/>
              <w:ind w:right="-108"/>
              <w:jc w:val="center"/>
            </w:pPr>
            <w:r>
              <w:t>ООО «Рудничное»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2DA3" w14:textId="03E32C9B" w:rsidR="00075416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30.10.2025-18.11.2025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B2F0" w14:textId="3D32DB8C" w:rsidR="00075416" w:rsidRDefault="00075416" w:rsidP="00075416">
            <w:pPr>
              <w:widowControl w:val="0"/>
              <w:ind w:right="-108"/>
              <w:jc w:val="center"/>
            </w:pPr>
            <w:r w:rsidRPr="00D90B58"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6A2B" w14:textId="631D6E43" w:rsidR="00075416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29.10.2025 № 3-2026/н/Л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CA51" w14:textId="778AFA99" w:rsidR="00075416" w:rsidRDefault="00075416" w:rsidP="00075416">
            <w:pPr>
              <w:jc w:val="center"/>
            </w:pPr>
            <w:r>
              <w:t>проводится</w:t>
            </w:r>
          </w:p>
        </w:tc>
      </w:tr>
      <w:tr w:rsidR="00075416" w:rsidRPr="00C84A6A" w14:paraId="4C141144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09A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6C6" w14:textId="6EB38CD4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>
              <w:t>«</w:t>
            </w:r>
            <w:r w:rsidRPr="00044F31">
              <w:t>Л-ПАК</w:t>
            </w:r>
            <w:r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5A2C" w14:textId="3FAC720E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7B9" w14:textId="561DC7CE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>
              <w:t>«</w:t>
            </w:r>
            <w:r w:rsidRPr="00044F31">
              <w:t>Л-ПАК</w:t>
            </w:r>
            <w:r>
              <w:t>»</w:t>
            </w:r>
            <w:r w:rsidRPr="00044F31">
              <w:t xml:space="preserve">,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A09A" w14:textId="02CC50C6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Задание от 13.11.2025 №130/н/Л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6DB" w14:textId="734380A3" w:rsidR="00075416" w:rsidRPr="00044F31" w:rsidRDefault="00075416" w:rsidP="00075416">
            <w:pPr>
              <w:jc w:val="center"/>
            </w:pPr>
            <w:r w:rsidRPr="00044F31">
              <w:t>начато</w:t>
            </w:r>
          </w:p>
        </w:tc>
      </w:tr>
      <w:tr w:rsidR="00075416" w:rsidRPr="00C84A6A" w14:paraId="4065DC01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39A6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481B" w14:textId="3EE48972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>
              <w:t>«</w:t>
            </w:r>
            <w:r w:rsidRPr="00044F31">
              <w:t>Шанс Энтерпрайз</w:t>
            </w:r>
            <w:r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37F" w14:textId="078E5874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0E4" w14:textId="3B86B637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>Наблюдение за соблюдением в связи с истечением срока действия</w:t>
            </w:r>
            <w:r>
              <w:t>,</w:t>
            </w:r>
            <w:r w:rsidRPr="00044F31">
              <w:t xml:space="preserve"> выданного ООО </w:t>
            </w:r>
            <w:r>
              <w:t>«</w:t>
            </w:r>
            <w:r w:rsidRPr="00044F31">
              <w:t>ШАНС ЭНТЕРПРАЙЗ</w:t>
            </w:r>
            <w:r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5AE" w14:textId="1764752C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13.11.2025 №129/н/Л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FA9" w14:textId="6925860E" w:rsidR="00075416" w:rsidRPr="00044F31" w:rsidRDefault="00075416" w:rsidP="00075416">
            <w:pPr>
              <w:jc w:val="center"/>
            </w:pPr>
            <w:r w:rsidRPr="00044F31">
              <w:t>начато</w:t>
            </w:r>
          </w:p>
        </w:tc>
      </w:tr>
      <w:tr w:rsidR="00075416" w:rsidRPr="00C84A6A" w14:paraId="2FECD10F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518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2840" w14:textId="6269E0D0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>
              <w:t>«</w:t>
            </w:r>
            <w:r w:rsidRPr="00044F31">
              <w:t>СИНГЕНТА ПРОДАКШН</w:t>
            </w:r>
            <w:r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D5C3" w14:textId="05A66D97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6601" w14:textId="39C06A8F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>
              <w:t>«</w:t>
            </w:r>
            <w:r w:rsidRPr="00044F31">
              <w:t>СИНГЕНТА ПРОДАКШН</w:t>
            </w:r>
            <w:r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37C" w14:textId="56214C56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968" w14:textId="408E7479" w:rsidR="00075416" w:rsidRPr="00044F31" w:rsidRDefault="00075416" w:rsidP="00075416">
            <w:pPr>
              <w:jc w:val="center"/>
            </w:pPr>
            <w:r w:rsidRPr="00044F31">
              <w:t>начато</w:t>
            </w:r>
          </w:p>
        </w:tc>
      </w:tr>
      <w:tr w:rsidR="00075416" w:rsidRPr="00C84A6A" w14:paraId="2DCE24BA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40D7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3C9" w14:textId="1913C565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АО </w:t>
            </w:r>
            <w:r>
              <w:t>«</w:t>
            </w:r>
            <w:r w:rsidRPr="00044F31">
              <w:t>ЭкоПром-Липецк</w:t>
            </w:r>
            <w:r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3B07" w14:textId="04417BE2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608C" w14:textId="2BB255E5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АО </w:t>
            </w:r>
            <w:r>
              <w:t>«</w:t>
            </w:r>
            <w:r w:rsidRPr="00044F31">
              <w:t>ЭКОПРОМ-ЛИПЕЦК</w:t>
            </w:r>
            <w:r>
              <w:t>»</w:t>
            </w:r>
            <w:r w:rsidRPr="00044F31">
              <w:t xml:space="preserve"> 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AF02" w14:textId="46C8FD51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№133/н/Л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9288" w14:textId="6E03E5D3" w:rsidR="00075416" w:rsidRPr="00044F31" w:rsidRDefault="00075416" w:rsidP="00075416">
            <w:pPr>
              <w:jc w:val="center"/>
            </w:pPr>
            <w:r w:rsidRPr="00044F31">
              <w:t>начато</w:t>
            </w:r>
          </w:p>
        </w:tc>
      </w:tr>
      <w:tr w:rsidR="00075416" w:rsidRPr="00C84A6A" w14:paraId="6B9A95A8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3F3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E4CA" w14:textId="6258B4FD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ПАО </w:t>
            </w:r>
            <w:r>
              <w:t>«</w:t>
            </w:r>
            <w:r w:rsidRPr="00044F31">
              <w:t>НЛМК</w:t>
            </w:r>
            <w:r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E61C" w14:textId="0ED5D2BF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9A03" w14:textId="53ACA779" w:rsidR="00075416" w:rsidRPr="00044F31" w:rsidRDefault="00075416" w:rsidP="00075416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ПАО </w:t>
            </w:r>
            <w:r>
              <w:t>«</w:t>
            </w:r>
            <w:r w:rsidRPr="00044F31">
              <w:t>НЛМК</w:t>
            </w:r>
            <w:r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36C3" w14:textId="60F1E027" w:rsidR="00075416" w:rsidRPr="00044F31" w:rsidRDefault="00075416" w:rsidP="00075416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03B" w14:textId="57E5B5E9" w:rsidR="00075416" w:rsidRPr="00044F31" w:rsidRDefault="00075416" w:rsidP="00075416">
            <w:pPr>
              <w:jc w:val="center"/>
            </w:pPr>
            <w:r w:rsidRPr="00044F31">
              <w:t>начато</w:t>
            </w:r>
          </w:p>
        </w:tc>
      </w:tr>
      <w:tr w:rsidR="00075416" w:rsidRPr="00C84A6A" w14:paraId="47ED0839" w14:textId="77777777" w:rsidTr="00577384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075416" w:rsidRPr="00C84A6A" w:rsidRDefault="00075416" w:rsidP="00075416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075416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A4E73DC" w:rsidR="00075416" w:rsidRPr="00C84A6A" w:rsidRDefault="00075416" w:rsidP="00075416">
            <w:pPr>
              <w:pStyle w:val="ae"/>
              <w:widowControl w:val="0"/>
              <w:ind w:left="-142" w:right="-108"/>
              <w:jc w:val="center"/>
            </w:pPr>
            <w:bookmarkStart w:id="2" w:name="_GoBack"/>
            <w:bookmarkEnd w:id="2"/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36FE83A9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D0DBEC3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35C2CE8" w:rsidR="00075416" w:rsidRPr="00C84A6A" w:rsidRDefault="00075416" w:rsidP="00075416">
            <w:pPr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3233B9F7" w:rsidR="00075416" w:rsidRPr="00C84A6A" w:rsidRDefault="00075416" w:rsidP="000754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057211F9" w:rsidR="00075416" w:rsidRPr="00C84A6A" w:rsidRDefault="00075416" w:rsidP="00075416">
            <w:pPr>
              <w:jc w:val="center"/>
            </w:pPr>
            <w:r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51EE21FB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8E6E90">
        <w:rPr>
          <w:b/>
        </w:rPr>
        <w:t>05.11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47355F">
        <w:rPr>
          <w:b/>
        </w:rPr>
        <w:t>1</w:t>
      </w:r>
      <w:r w:rsidR="008E6E90">
        <w:rPr>
          <w:b/>
        </w:rPr>
        <w:t>4</w:t>
      </w:r>
      <w:r w:rsidR="00E07254">
        <w:rPr>
          <w:b/>
        </w:rPr>
        <w:t>.1</w:t>
      </w:r>
      <w:r w:rsidR="0047355F">
        <w:rPr>
          <w:b/>
        </w:rPr>
        <w:t>1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26"/>
        <w:gridCol w:w="20"/>
        <w:gridCol w:w="6"/>
      </w:tblGrid>
      <w:tr w:rsidR="00056698" w:rsidRPr="00C84A6A" w14:paraId="64C74C1C" w14:textId="77777777" w:rsidTr="00E3087D">
        <w:trPr>
          <w:gridAfter w:val="1"/>
          <w:wAfter w:w="6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075416" w:rsidRPr="00C84A6A" w14:paraId="09854C8A" w14:textId="77777777" w:rsidTr="00CC1B10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271D4AC8" w:rsidR="00075416" w:rsidRPr="00C84A6A" w:rsidRDefault="00075416" w:rsidP="00075416">
            <w:pPr>
              <w:pStyle w:val="ae"/>
              <w:widowControl w:val="0"/>
              <w:ind w:left="-45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644DF3E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«7 Утра»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440FE72D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t>05.11.2025-18.11.2025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3124769A" w:rsidR="00075416" w:rsidRPr="00C84A6A" w:rsidRDefault="00075416" w:rsidP="00075416">
            <w:pPr>
              <w:jc w:val="center"/>
            </w:pPr>
            <w:r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34A4E" w14:textId="5EE6AFD6" w:rsidR="00075416" w:rsidRPr="00C84A6A" w:rsidRDefault="00075416" w:rsidP="0007541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52F47FEE" w:rsidR="00075416" w:rsidRPr="00C84A6A" w:rsidRDefault="00075416" w:rsidP="0007541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60052F" w:rsidRPr="00C84A6A" w14:paraId="03D63FAC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C84A6A" w14:paraId="687EFC44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E3087D">
        <w:trPr>
          <w:trHeight w:val="273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E8781A" w:rsidRPr="00C84A6A" w14:paraId="1F6996B0" w14:textId="77777777" w:rsidTr="00B41409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6ACAE163" w:rsidR="00E8781A" w:rsidRPr="00C84A6A" w:rsidRDefault="00E8781A" w:rsidP="00E8781A">
            <w:pPr>
              <w:widowControl w:val="0"/>
              <w:ind w:right="-108" w:hanging="45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2B1C5B45" w:rsidR="00E8781A" w:rsidRPr="00C84A6A" w:rsidRDefault="00E8781A" w:rsidP="00E8781A">
            <w:pPr>
              <w:widowControl w:val="0"/>
              <w:ind w:right="-108"/>
              <w:jc w:val="center"/>
            </w:pPr>
            <w:r w:rsidRPr="007B56B7">
              <w:t xml:space="preserve">Общество с ограниченной ответственностью </w:t>
            </w:r>
            <w:r w:rsidR="00075416">
              <w:t>«</w:t>
            </w:r>
            <w:r w:rsidRPr="007B56B7">
              <w:t>ЭКОРТ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50442575" w:rsidR="00E8781A" w:rsidRPr="00C84A6A" w:rsidRDefault="00E8781A" w:rsidP="00E8781A">
            <w:pPr>
              <w:widowControl w:val="0"/>
              <w:ind w:right="-108"/>
              <w:jc w:val="center"/>
            </w:pPr>
            <w:r w:rsidRPr="007B56B7">
              <w:t>10.11.2025 - 21.11.2025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615DDF54" w:rsidR="00E8781A" w:rsidRPr="00C84A6A" w:rsidRDefault="00E8781A" w:rsidP="00E8781A">
            <w:pPr>
              <w:widowControl w:val="0"/>
              <w:ind w:right="-108"/>
              <w:jc w:val="center"/>
            </w:pPr>
            <w:r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8AFF0" w14:textId="26270E95" w:rsidR="00E8781A" w:rsidRPr="00C84A6A" w:rsidRDefault="00E8781A" w:rsidP="00E8781A">
            <w:pPr>
              <w:widowControl w:val="0"/>
              <w:ind w:right="-108"/>
              <w:jc w:val="center"/>
            </w:pPr>
            <w:r w:rsidRPr="00C5148D">
              <w:rPr>
                <w:bCs/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6031A379" w:rsidR="00E8781A" w:rsidRPr="00C84A6A" w:rsidRDefault="00E8781A" w:rsidP="00E8781A">
            <w:pPr>
              <w:widowControl w:val="0"/>
              <w:ind w:right="-108"/>
              <w:jc w:val="center"/>
            </w:pPr>
            <w:r>
              <w:t>начат</w:t>
            </w:r>
          </w:p>
        </w:tc>
      </w:tr>
      <w:tr w:rsidR="00930E4B" w:rsidRPr="00C84A6A" w14:paraId="4E634E8E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C84A6A" w:rsidRDefault="00930E4B" w:rsidP="001E5A2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932F31" w:rsidRPr="00C84A6A" w14:paraId="3DB8EAFA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03EE9E34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C84A6A" w:rsidRDefault="00930E4B" w:rsidP="001E5A2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932F31" w:rsidRPr="00C84A6A" w14:paraId="535BF263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C84A6A" w:rsidRDefault="00932F31" w:rsidP="001E5A2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F2671C" w:rsidRPr="00C84A6A" w:rsidRDefault="00930E4B" w:rsidP="00E56BF7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930E4B" w:rsidRPr="00C84A6A" w14:paraId="0C36DEFD" w14:textId="77777777" w:rsidTr="00075416">
        <w:trPr>
          <w:trHeight w:val="263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C84A6A" w:rsidRDefault="00930E4B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8667C8" w:rsidRPr="00C84A6A" w14:paraId="563C7978" w14:textId="77777777" w:rsidTr="008667C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EE9C8" w14:textId="35682D87" w:rsidR="008667C8" w:rsidRPr="008667C8" w:rsidRDefault="008667C8" w:rsidP="008667C8">
            <w:pPr>
              <w:ind w:left="186" w:firstLine="283"/>
              <w:jc w:val="center"/>
              <w:rPr>
                <w:bCs/>
              </w:rPr>
            </w:pPr>
            <w:r w:rsidRPr="008667C8">
              <w:t xml:space="preserve">ООО </w:t>
            </w:r>
            <w:r w:rsidR="00075416">
              <w:t>«</w:t>
            </w:r>
            <w:r w:rsidRPr="008667C8">
              <w:t>Острогожскгидроресурс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6F11" w14:textId="517B3A71" w:rsidR="008667C8" w:rsidRPr="008667C8" w:rsidRDefault="008667C8" w:rsidP="008667C8">
            <w:pPr>
              <w:ind w:left="-90"/>
              <w:jc w:val="center"/>
              <w:rPr>
                <w:bCs/>
              </w:rPr>
            </w:pPr>
            <w:r w:rsidRPr="008667C8">
              <w:t>11.11.2025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7F7DD2A5" w:rsidR="008667C8" w:rsidRPr="008667C8" w:rsidRDefault="008667C8" w:rsidP="008667C8">
            <w:pPr>
              <w:ind w:left="-150"/>
              <w:jc w:val="center"/>
              <w:rPr>
                <w:bCs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3D8A7BC1" w:rsidR="008667C8" w:rsidRPr="008667C8" w:rsidRDefault="008667C8" w:rsidP="008667C8">
            <w:pPr>
              <w:ind w:left="-151"/>
              <w:jc w:val="center"/>
              <w:rPr>
                <w:bCs/>
              </w:rPr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3C1A3DEB" w:rsidR="008667C8" w:rsidRPr="008667C8" w:rsidRDefault="008667C8" w:rsidP="008667C8">
            <w:pPr>
              <w:ind w:left="-150"/>
              <w:jc w:val="center"/>
              <w:rPr>
                <w:bCs/>
              </w:rPr>
            </w:pPr>
            <w:r w:rsidRPr="008667C8">
              <w:t>объявлено</w:t>
            </w:r>
          </w:p>
        </w:tc>
      </w:tr>
      <w:tr w:rsidR="008667C8" w:rsidRPr="00C84A6A" w14:paraId="5AB2E604" w14:textId="77777777" w:rsidTr="008667C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CDE49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893BA" w14:textId="20BDA089" w:rsidR="008667C8" w:rsidRPr="008667C8" w:rsidRDefault="008667C8" w:rsidP="008667C8">
            <w:pPr>
              <w:ind w:left="186" w:firstLine="283"/>
              <w:jc w:val="center"/>
              <w:rPr>
                <w:rFonts w:eastAsia="Calibri"/>
                <w:bCs/>
                <w:color w:val="000000"/>
              </w:rPr>
            </w:pPr>
            <w:r w:rsidRPr="008667C8">
              <w:t xml:space="preserve">ООО </w:t>
            </w:r>
            <w:r w:rsidR="00075416">
              <w:t>«</w:t>
            </w:r>
            <w:r w:rsidRPr="008667C8">
              <w:t>Авангард-Агро-Воронеж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80E0E" w14:textId="2E893440" w:rsidR="008667C8" w:rsidRPr="008667C8" w:rsidRDefault="008667C8" w:rsidP="008667C8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 w:rsidRPr="008667C8">
              <w:t>11.11.2025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ED80" w14:textId="60A64A5F" w:rsidR="008667C8" w:rsidRPr="008667C8" w:rsidRDefault="008667C8" w:rsidP="008667C8">
            <w:pPr>
              <w:ind w:left="-150"/>
              <w:jc w:val="center"/>
              <w:rPr>
                <w:bCs/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2D1A" w14:textId="6503F751" w:rsidR="008667C8" w:rsidRPr="008667C8" w:rsidRDefault="008667C8" w:rsidP="008667C8">
            <w:pPr>
              <w:ind w:left="-151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23F9" w14:textId="5B133091" w:rsidR="008667C8" w:rsidRPr="008667C8" w:rsidRDefault="008667C8" w:rsidP="008667C8">
            <w:pPr>
              <w:ind w:left="-150"/>
              <w:jc w:val="center"/>
              <w:rPr>
                <w:bCs/>
                <w:color w:val="000000"/>
              </w:rPr>
            </w:pPr>
            <w:r w:rsidRPr="008667C8">
              <w:t>объявлено</w:t>
            </w:r>
          </w:p>
        </w:tc>
      </w:tr>
      <w:tr w:rsidR="008667C8" w:rsidRPr="00C84A6A" w14:paraId="258B7EBB" w14:textId="77777777" w:rsidTr="008667C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F0A23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9CA8" w14:textId="0A3B100F" w:rsidR="008667C8" w:rsidRPr="008667C8" w:rsidRDefault="008667C8" w:rsidP="008667C8">
            <w:pPr>
              <w:ind w:left="186" w:firstLine="283"/>
              <w:jc w:val="center"/>
              <w:rPr>
                <w:rFonts w:eastAsia="Calibri"/>
                <w:bCs/>
                <w:color w:val="000000"/>
              </w:rPr>
            </w:pPr>
            <w:r w:rsidRPr="008667C8">
              <w:t>МУП Каширского сп. Каширская коммунальная служба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ABEDB" w14:textId="16E3B9B6" w:rsidR="008667C8" w:rsidRPr="008667C8" w:rsidRDefault="008667C8" w:rsidP="008667C8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 w:rsidRPr="008667C8">
              <w:t>11.11.2025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1FE" w14:textId="39583FAD" w:rsidR="008667C8" w:rsidRPr="008667C8" w:rsidRDefault="008667C8" w:rsidP="008667C8">
            <w:pPr>
              <w:ind w:left="-150"/>
              <w:jc w:val="center"/>
              <w:rPr>
                <w:bCs/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F9E" w14:textId="2FFFD111" w:rsidR="008667C8" w:rsidRPr="008667C8" w:rsidRDefault="008667C8" w:rsidP="008667C8">
            <w:pPr>
              <w:ind w:left="-151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D224" w14:textId="6895A949" w:rsidR="008667C8" w:rsidRPr="008667C8" w:rsidRDefault="008667C8" w:rsidP="008667C8">
            <w:pPr>
              <w:ind w:left="-150"/>
              <w:jc w:val="center"/>
              <w:rPr>
                <w:bCs/>
                <w:color w:val="000000"/>
              </w:rPr>
            </w:pPr>
            <w:r w:rsidRPr="008667C8">
              <w:t>объявлено</w:t>
            </w:r>
          </w:p>
        </w:tc>
      </w:tr>
      <w:tr w:rsidR="008667C8" w:rsidRPr="00C84A6A" w14:paraId="3FBC432D" w14:textId="77777777" w:rsidTr="008667C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982A1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54B40" w14:textId="49F0EE8B" w:rsidR="008667C8" w:rsidRPr="008667C8" w:rsidRDefault="008667C8" w:rsidP="008667C8">
            <w:pPr>
              <w:ind w:left="186" w:firstLine="283"/>
              <w:jc w:val="center"/>
              <w:rPr>
                <w:rFonts w:eastAsia="Calibri"/>
                <w:bCs/>
                <w:color w:val="000000"/>
              </w:rPr>
            </w:pPr>
            <w:r w:rsidRPr="008667C8">
              <w:t xml:space="preserve">МКП Коленовского сельского поселения </w:t>
            </w:r>
            <w:r w:rsidR="00075416">
              <w:t>«</w:t>
            </w:r>
            <w:r w:rsidRPr="008667C8">
              <w:t>Коленовское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4E4B1" w14:textId="325150EC" w:rsidR="008667C8" w:rsidRPr="008667C8" w:rsidRDefault="008667C8" w:rsidP="008667C8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 w:rsidRPr="008667C8">
              <w:t>11.11.2025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952" w14:textId="749A4E64" w:rsidR="008667C8" w:rsidRPr="008667C8" w:rsidRDefault="008667C8" w:rsidP="008667C8">
            <w:pPr>
              <w:ind w:left="-150"/>
              <w:jc w:val="center"/>
              <w:rPr>
                <w:bCs/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090C" w14:textId="30A78387" w:rsidR="008667C8" w:rsidRPr="008667C8" w:rsidRDefault="008667C8" w:rsidP="008667C8">
            <w:pPr>
              <w:ind w:left="-151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C49" w14:textId="4282EA6B" w:rsidR="008667C8" w:rsidRPr="008667C8" w:rsidRDefault="008667C8" w:rsidP="008667C8">
            <w:pPr>
              <w:ind w:left="-150"/>
              <w:jc w:val="center"/>
              <w:rPr>
                <w:bCs/>
                <w:color w:val="000000"/>
              </w:rPr>
            </w:pPr>
            <w:r w:rsidRPr="008667C8">
              <w:t>объявлено</w:t>
            </w:r>
          </w:p>
        </w:tc>
      </w:tr>
      <w:tr w:rsidR="008667C8" w:rsidRPr="00C84A6A" w14:paraId="4799ED3E" w14:textId="77777777" w:rsidTr="008667C8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97ED7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3AC43" w14:textId="67591934" w:rsidR="008667C8" w:rsidRPr="008667C8" w:rsidRDefault="008667C8" w:rsidP="008667C8">
            <w:pPr>
              <w:ind w:left="186" w:firstLine="283"/>
              <w:jc w:val="center"/>
              <w:rPr>
                <w:rFonts w:eastAsia="Calibri"/>
                <w:bCs/>
                <w:color w:val="000000"/>
              </w:rPr>
            </w:pPr>
            <w:r w:rsidRPr="008667C8">
              <w:t xml:space="preserve">АО </w:t>
            </w:r>
            <w:r w:rsidR="00075416">
              <w:t>«</w:t>
            </w:r>
            <w:r w:rsidRPr="008667C8">
              <w:t>Воронежская индустриальная корпорация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45BFB" w14:textId="3267DB2E" w:rsidR="008667C8" w:rsidRPr="008667C8" w:rsidRDefault="008667C8" w:rsidP="008667C8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 w:rsidRPr="008667C8">
              <w:t>11.11.2025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D9F" w14:textId="555044C8" w:rsidR="008667C8" w:rsidRPr="008667C8" w:rsidRDefault="008667C8" w:rsidP="008667C8">
            <w:pPr>
              <w:ind w:left="-150"/>
              <w:jc w:val="center"/>
              <w:rPr>
                <w:bCs/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DD44" w14:textId="7B8A4D38" w:rsidR="008667C8" w:rsidRPr="008667C8" w:rsidRDefault="008667C8" w:rsidP="008667C8">
            <w:pPr>
              <w:ind w:left="-151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0F6" w14:textId="5227245F" w:rsidR="008667C8" w:rsidRPr="008667C8" w:rsidRDefault="008667C8" w:rsidP="008667C8">
            <w:pPr>
              <w:ind w:left="-150"/>
              <w:jc w:val="center"/>
              <w:rPr>
                <w:bCs/>
                <w:color w:val="000000"/>
              </w:rPr>
            </w:pPr>
            <w:r w:rsidRPr="008667C8">
              <w:t>объявлено</w:t>
            </w:r>
          </w:p>
        </w:tc>
      </w:tr>
      <w:tr w:rsidR="00075416" w:rsidRPr="00C84A6A" w14:paraId="6C5C38E7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31856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98B09" w14:textId="5EFE9C92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ВЕРХНЕХАВСКОГО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7B268" w14:textId="74587F08" w:rsidR="00075416" w:rsidRPr="00075416" w:rsidRDefault="00075416" w:rsidP="00075416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D53" w14:textId="15596AED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B86D" w14:textId="2267BAED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D708" w14:textId="007ACBC0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1EE9A6B6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7F3C7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FEA25" w14:textId="01E73A54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ВОРОБЬЁВСКОГО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6408B" w14:textId="5661EF9A" w:rsidR="00075416" w:rsidRPr="00075416" w:rsidRDefault="00075416" w:rsidP="00075416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E9B1" w14:textId="2DDC24DA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F2EF" w14:textId="717E8F8E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872E" w14:textId="1F56204E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54BCF743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411E6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F7A80" w14:textId="462206CF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КАНТЕМИРОВСКОГО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B4116" w14:textId="3E3C2B00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D8DD" w14:textId="268AA6D1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56C6" w14:textId="77777777" w:rsidR="00075416" w:rsidRPr="00075416" w:rsidRDefault="00075416" w:rsidP="00075416">
            <w:pPr>
              <w:jc w:val="center"/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  <w:p w14:paraId="2F88511B" w14:textId="72EF83FF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2D7" w14:textId="7CC3C244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6AAB53FB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C3ED9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3FA54" w14:textId="7D00B0D2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ПАНИНСКОГО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726C7" w14:textId="32B4BD83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9E53" w14:textId="0C607236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45CD" w14:textId="77777777" w:rsidR="00075416" w:rsidRPr="00075416" w:rsidRDefault="00075416" w:rsidP="00075416">
            <w:pPr>
              <w:jc w:val="center"/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  <w:p w14:paraId="29B19DB6" w14:textId="6BD423C8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1481" w14:textId="0424AE8E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49E5C095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B2FB2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1BE84" w14:textId="6615BCB0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075416">
              <w:rPr>
                <w:color w:val="000000"/>
              </w:rPr>
              <w:t xml:space="preserve">Яхт клуб </w:t>
            </w:r>
            <w:r>
              <w:rPr>
                <w:color w:val="000000"/>
              </w:rPr>
              <w:t>«</w:t>
            </w:r>
            <w:r w:rsidRPr="00075416">
              <w:rPr>
                <w:color w:val="000000"/>
              </w:rPr>
              <w:t>Акватория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6BBBA" w14:textId="0E20DFF1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604" w14:textId="42685478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312E" w14:textId="377D5490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081" w14:textId="5E21F167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1EBADD3D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77329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39B8C5" w14:textId="5736D522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ПЕТРОПАВЛОВСКОГО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24558" w14:textId="7A418B31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0A66" w14:textId="7B2F4C55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C532" w14:textId="609047FF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D659" w14:textId="1A26E9DD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38474B5C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2D0A4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B1626" w14:textId="61E69029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ПЕТРОПАВЛОВСКОГО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58DF" w14:textId="0BD29BE8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04CE" w14:textId="4B30FBEA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299B" w14:textId="313D1A26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EE35" w14:textId="1020EAFD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389B839C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8B33F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1407E" w14:textId="59E3B4D0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ПОВОРИНСКОГО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3FBFC" w14:textId="739752B8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E70F" w14:textId="02C01557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15AC" w14:textId="1DFF4A87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3E8D" w14:textId="65DADF0E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1A16A6CC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3F4DD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5AEB5" w14:textId="18AC0DE8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ПОВОРИНСКОГО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C294C" w14:textId="72E67DA2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36C1" w14:textId="1E3FF9F8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6467" w14:textId="1765721E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9889" w14:textId="29D7A644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7A9FCCBD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5F53D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E163A" w14:textId="51124F7A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РАМОНСКОГО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78C95" w14:textId="206588E0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FDFA" w14:textId="3007A43E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5575" w14:textId="3034A5C8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4A3D" w14:textId="6EC8B987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0C7DA95E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DA0F8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502BD" w14:textId="25826203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РЕПЬЁВСКОГО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6F2C9" w14:textId="38927D95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F8F6" w14:textId="37DE79FC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DD98" w14:textId="6CFA8831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DD2B" w14:textId="6247C339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075416" w:rsidRPr="00C84A6A" w14:paraId="31C78CCA" w14:textId="77777777" w:rsidTr="0007541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F9AE4" w14:textId="77777777" w:rsidR="00075416" w:rsidRPr="00C84A6A" w:rsidRDefault="00075416" w:rsidP="0007541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5C7D6" w14:textId="7619529F" w:rsidR="00075416" w:rsidRPr="00075416" w:rsidRDefault="00075416" w:rsidP="00075416">
            <w:pPr>
              <w:ind w:left="186" w:firstLine="283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АДМИНИСТРАЦИЯ ТЕРНОВСКОГО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040A0" w14:textId="2DF2936F" w:rsidR="00075416" w:rsidRPr="00075416" w:rsidRDefault="00075416" w:rsidP="00075416">
            <w:pPr>
              <w:ind w:left="-90"/>
              <w:jc w:val="center"/>
              <w:rPr>
                <w:bCs/>
              </w:rPr>
            </w:pPr>
            <w:r>
              <w:t>07.11.</w:t>
            </w:r>
            <w:r w:rsidRPr="00075416"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F279" w14:textId="06C61046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636" w14:textId="776B0386" w:rsidR="00075416" w:rsidRPr="00075416" w:rsidRDefault="00075416" w:rsidP="00075416">
            <w:pPr>
              <w:ind w:left="-151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AFAE" w14:textId="5F73316D" w:rsidR="00075416" w:rsidRPr="00075416" w:rsidRDefault="00075416" w:rsidP="00075416">
            <w:pPr>
              <w:ind w:left="-150"/>
              <w:jc w:val="center"/>
              <w:rPr>
                <w:bCs/>
                <w:color w:val="000000"/>
              </w:rPr>
            </w:pPr>
            <w:r w:rsidRPr="00075416">
              <w:rPr>
                <w:color w:val="000000"/>
              </w:rPr>
              <w:t>объявлено</w:t>
            </w:r>
          </w:p>
        </w:tc>
      </w:tr>
      <w:tr w:rsidR="007F6DD4" w:rsidRPr="00C84A6A" w14:paraId="04F146E8" w14:textId="77777777" w:rsidTr="00662B5E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BF42CA" w:rsidRPr="00C84A6A" w14:paraId="7A2E821F" w14:textId="77777777" w:rsidTr="00BF42C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161F9430" w:rsidR="00BF42CA" w:rsidRPr="005F5DB1" w:rsidRDefault="00BF42CA" w:rsidP="00BF42C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3EE1E1E3" w:rsidR="00BF42CA" w:rsidRPr="005F5DB1" w:rsidRDefault="00BF42CA" w:rsidP="00BF42CA">
            <w:pPr>
              <w:suppressAutoHyphens w:val="0"/>
              <w:ind w:left="186" w:hanging="194"/>
              <w:jc w:val="center"/>
            </w:pPr>
            <w:r>
              <w:t xml:space="preserve">ГУП </w:t>
            </w:r>
            <w:r w:rsidR="00075416">
              <w:t>«</w:t>
            </w:r>
            <w:r>
              <w:t>Белоблводоканал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5A5A50C0" w:rsidR="00BF42CA" w:rsidRPr="005F5DB1" w:rsidRDefault="00BF42CA" w:rsidP="00BF42CA">
            <w:pPr>
              <w:suppressAutoHyphens w:val="0"/>
              <w:ind w:left="186" w:hanging="194"/>
              <w:jc w:val="center"/>
            </w:pPr>
            <w: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0B6BD33A" w:rsidR="00BF42CA" w:rsidRPr="003555B3" w:rsidRDefault="00BF42CA" w:rsidP="00BF42CA">
            <w:pPr>
              <w:ind w:left="-150"/>
              <w:jc w:val="center"/>
            </w:pPr>
            <w:r w:rsidRPr="00C5148D">
              <w:rPr>
                <w:bCs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429313F0" w:rsidR="00BF42CA" w:rsidRPr="00C84A6A" w:rsidRDefault="00BF42CA" w:rsidP="00BF42CA">
            <w:pPr>
              <w:ind w:left="-151" w:firstLine="89"/>
              <w:jc w:val="center"/>
            </w:pPr>
            <w:r w:rsidRPr="00C5148D">
              <w:rPr>
                <w:bCs/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1F70BD0D" w:rsidR="00BF42CA" w:rsidRPr="00C84A6A" w:rsidRDefault="00BF42CA" w:rsidP="00BF42CA">
            <w:pPr>
              <w:ind w:left="186" w:hanging="336"/>
              <w:jc w:val="center"/>
            </w:pPr>
            <w:r w:rsidRPr="00C5148D">
              <w:rPr>
                <w:bCs/>
                <w:color w:val="000000"/>
              </w:rPr>
              <w:t>объявлено</w:t>
            </w:r>
          </w:p>
        </w:tc>
      </w:tr>
      <w:tr w:rsidR="00BF42CA" w:rsidRPr="00C84A6A" w14:paraId="1EBD36EE" w14:textId="77777777" w:rsidTr="00BF42C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224C3" w14:textId="77777777" w:rsidR="00BF42CA" w:rsidRPr="005F5DB1" w:rsidRDefault="00BF42CA" w:rsidP="00BF42CA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93D3C" w14:textId="55D8C205" w:rsidR="00BF42CA" w:rsidRPr="005F5DB1" w:rsidRDefault="00BF42CA" w:rsidP="00BF42CA">
            <w:pPr>
              <w:suppressAutoHyphens w:val="0"/>
              <w:ind w:left="186" w:hanging="194"/>
              <w:jc w:val="center"/>
            </w:pPr>
            <w:r>
              <w:t>Администрация города Белгорода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BF4" w14:textId="779825B6" w:rsidR="00BF42CA" w:rsidRPr="005F5DB1" w:rsidRDefault="00BF42CA" w:rsidP="00BF42CA">
            <w:pPr>
              <w:suppressAutoHyphens w:val="0"/>
              <w:ind w:left="186" w:hanging="194"/>
              <w:jc w:val="center"/>
            </w:pPr>
            <w: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294" w14:textId="43114D8D" w:rsidR="00BF42CA" w:rsidRPr="003555B3" w:rsidRDefault="00BF42CA" w:rsidP="00BF42CA">
            <w:pPr>
              <w:ind w:left="-150"/>
              <w:jc w:val="center"/>
            </w:pPr>
            <w:r w:rsidRPr="00C5148D">
              <w:rPr>
                <w:bCs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A09" w14:textId="09D8EC0C" w:rsidR="00BF42CA" w:rsidRPr="00C84A6A" w:rsidRDefault="00BF42CA" w:rsidP="00BF42CA">
            <w:pPr>
              <w:ind w:left="-151" w:firstLine="89"/>
              <w:jc w:val="center"/>
            </w:pPr>
            <w:r w:rsidRPr="00C5148D">
              <w:rPr>
                <w:bCs/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1ED2" w14:textId="61E44952" w:rsidR="00BF42CA" w:rsidRPr="00C84A6A" w:rsidRDefault="00BF42CA" w:rsidP="00BF42CA">
            <w:pPr>
              <w:ind w:left="186" w:hanging="336"/>
              <w:jc w:val="center"/>
            </w:pPr>
            <w:r w:rsidRPr="00C5148D">
              <w:rPr>
                <w:bCs/>
                <w:color w:val="000000"/>
              </w:rPr>
              <w:t>объявлено</w:t>
            </w:r>
          </w:p>
        </w:tc>
      </w:tr>
      <w:tr w:rsidR="007F6DD4" w:rsidRPr="00C84A6A" w14:paraId="7A0C6D53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4C41843E" w:rsidR="007F6DD4" w:rsidRPr="00C84A6A" w:rsidRDefault="008E6E90" w:rsidP="007F6DD4"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Липецкая область</w:t>
            </w:r>
          </w:p>
        </w:tc>
      </w:tr>
      <w:tr w:rsidR="00044F31" w:rsidRPr="00C84A6A" w14:paraId="45B01EEF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14101655" w:rsidR="00044F31" w:rsidRPr="00044F31" w:rsidRDefault="00044F31" w:rsidP="00044F31">
            <w:pPr>
              <w:jc w:val="center"/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 xml:space="preserve">СЗ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Парковые кварталы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7000D6C7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0DFBC467" w:rsidR="00044F31" w:rsidRPr="00044F31" w:rsidRDefault="00044F31" w:rsidP="00044F31">
            <w:pPr>
              <w:ind w:left="-150"/>
              <w:jc w:val="center"/>
              <w:rPr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364D7274" w:rsidR="00044F31" w:rsidRPr="00044F31" w:rsidRDefault="00044F31" w:rsidP="00044F31">
            <w:pPr>
              <w:ind w:left="-154" w:firstLine="142"/>
              <w:jc w:val="center"/>
              <w:rPr>
                <w:color w:val="000000"/>
              </w:rPr>
            </w:pPr>
            <w:r w:rsidRPr="00044F31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4D983A7F" w:rsidR="00044F31" w:rsidRPr="00044F31" w:rsidRDefault="00044F31" w:rsidP="00044F31">
            <w:pPr>
              <w:ind w:left="-150"/>
              <w:jc w:val="center"/>
              <w:rPr>
                <w:color w:val="000000"/>
              </w:rPr>
            </w:pPr>
            <w:r w:rsidRPr="00044F31">
              <w:t>объявлено</w:t>
            </w:r>
          </w:p>
        </w:tc>
      </w:tr>
      <w:tr w:rsidR="00044F31" w:rsidRPr="00C84A6A" w14:paraId="1C126CAF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5147FC3E" w:rsidR="00044F31" w:rsidRPr="00044F31" w:rsidRDefault="00044F31" w:rsidP="00044F31">
            <w:pPr>
              <w:jc w:val="center"/>
            </w:pPr>
            <w:r w:rsidRPr="00044F31">
              <w:rPr>
                <w:color w:val="000000"/>
              </w:rPr>
              <w:t xml:space="preserve">ПАО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НЛМК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5DE61BA6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52B519D6" w:rsidR="00044F31" w:rsidRPr="00044F31" w:rsidRDefault="00044F31" w:rsidP="00044F31">
            <w:pPr>
              <w:ind w:left="-150"/>
              <w:jc w:val="center"/>
              <w:rPr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70A2DE4C" w:rsidR="00044F31" w:rsidRPr="00044F31" w:rsidRDefault="00044F31" w:rsidP="00044F31">
            <w:pPr>
              <w:ind w:left="-154" w:firstLine="142"/>
              <w:jc w:val="center"/>
              <w:rPr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601BD258" w:rsidR="00044F31" w:rsidRPr="00044F31" w:rsidRDefault="00044F31" w:rsidP="00044F31">
            <w:pPr>
              <w:ind w:left="-150"/>
              <w:jc w:val="center"/>
              <w:rPr>
                <w:color w:val="000000"/>
              </w:rPr>
            </w:pPr>
            <w:r w:rsidRPr="00044F31">
              <w:t>объявлено</w:t>
            </w:r>
          </w:p>
        </w:tc>
      </w:tr>
      <w:tr w:rsidR="00044F31" w:rsidRPr="00C84A6A" w14:paraId="17D3005B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2DA21A57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ЛСЗ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22FD398B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646A457B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618C5B7B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361D5B04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33DB5A8B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795AA4F6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СИНГЕНТА ПРОДАКШН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76E03279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3AEFCEC8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5647982E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643A8B00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5DC25B03" w14:textId="77777777" w:rsidTr="00044F31">
        <w:trPr>
          <w:gridAfter w:val="2"/>
          <w:wAfter w:w="26" w:type="dxa"/>
          <w:trHeight w:val="1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16E88FC0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ТЭКО-СЕРВИС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2CF15521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7213D470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41EB76D2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2DFF4E90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6C47C40D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42597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2E03B" w14:textId="6EE34573" w:rsidR="00044F31" w:rsidRPr="00044F31" w:rsidRDefault="00044F31" w:rsidP="00044F31">
            <w:pPr>
              <w:ind w:left="-150" w:firstLine="142"/>
              <w:jc w:val="center"/>
            </w:pPr>
            <w:r w:rsidRPr="00044F31"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РИР ЭНЕРГО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1111F" w14:textId="1F21714D" w:rsidR="00044F31" w:rsidRPr="00044F31" w:rsidRDefault="00044F31" w:rsidP="00044F31">
            <w:pPr>
              <w:ind w:left="-150" w:firstLine="142"/>
              <w:jc w:val="center"/>
            </w:pPr>
            <w:r w:rsidRPr="00044F31">
              <w:rPr>
                <w:color w:val="00000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ABC5B" w14:textId="7D1ECA25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8F70D" w14:textId="5D6E604F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AA1A3" w14:textId="1718E06B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5F5CF52C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1A5E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06189" w14:textId="768BA2D0" w:rsidR="00044F31" w:rsidRPr="00044F31" w:rsidRDefault="00044F31" w:rsidP="00044F31">
            <w:pPr>
              <w:ind w:left="-150" w:firstLine="142"/>
              <w:jc w:val="center"/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МЯСНОВЪ – 77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AB95B" w14:textId="754586D4" w:rsidR="00044F31" w:rsidRPr="00044F31" w:rsidRDefault="00044F31" w:rsidP="00044F31">
            <w:pPr>
              <w:ind w:left="-150" w:firstLine="142"/>
              <w:jc w:val="center"/>
            </w:pPr>
            <w:r w:rsidRPr="00044F31">
              <w:rPr>
                <w:color w:val="00000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5CA2E" w14:textId="008B4390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9EC54" w14:textId="4553FB73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C0D09" w14:textId="1DC311DA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780747E8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4EB66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7F92" w14:textId="2F54D59C" w:rsidR="00044F31" w:rsidRPr="00044F31" w:rsidRDefault="00044F31" w:rsidP="00044F31">
            <w:pPr>
              <w:ind w:left="-150" w:firstLine="142"/>
              <w:jc w:val="center"/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УТИЛИЗАЦИЯ ОРГТЕХНИКИ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5E3DF" w14:textId="788B4F8B" w:rsidR="00044F31" w:rsidRPr="00044F31" w:rsidRDefault="00044F31" w:rsidP="00044F31">
            <w:pPr>
              <w:ind w:left="-150" w:firstLine="142"/>
              <w:jc w:val="center"/>
            </w:pPr>
            <w:r w:rsidRPr="00044F31">
              <w:rPr>
                <w:color w:val="00000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3C810" w14:textId="6919CCBE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EF6CA" w14:textId="618FF691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E6938" w14:textId="067C560D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69A99A6E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C99A2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EB219" w14:textId="3B8D0A7C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Добрыня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31F2E" w14:textId="277EDD57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000718" w14:textId="48FE2840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D0652" w14:textId="595AEA54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8797E" w14:textId="0FDC7282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51387777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C2C20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F57AE0" w14:textId="4010DA74" w:rsidR="00044F31" w:rsidRPr="00044F31" w:rsidRDefault="00044F31" w:rsidP="00044F31">
            <w:pPr>
              <w:pStyle w:val="ae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ЗАО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ЭКОС-Л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7C682" w14:textId="7FC9591A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7289F" w14:textId="6A6C2FC8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E0280" w14:textId="5371F6E1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A2CA53" w14:textId="5618ECCE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7A8CEBAC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BD2826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9FEE4" w14:textId="1BFA73C6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 ОАО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ЕДСУ-3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43670" w14:textId="0B879E20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936B6" w14:textId="6CC9F1FC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4BDA8" w14:textId="1A5551E0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CB231" w14:textId="5632C5A1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26C74EBD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11E34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50A02A" w14:textId="31BF8752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Липецккурортресурс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D14B2" w14:textId="1D33562D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AFB54D" w14:textId="557DBA76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CB0D22" w14:textId="536730F6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3BA1A" w14:textId="38CE1D04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21387B84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A6802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4F65B" w14:textId="0F2356D5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Дороги Черноземья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BF4E5" w14:textId="56C6355B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EEE5B" w14:textId="0CF9CC10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AC185" w14:textId="661639C8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EE874" w14:textId="7DB3A1CB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4A1BE518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B3419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A8D41" w14:textId="6C675EFD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Эр Ликид Липецк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9DF36" w14:textId="581EE249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50A57" w14:textId="33DBF033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A586A" w14:textId="179A9AAA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EA5CF" w14:textId="212C1FD6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5DF6AA57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1200D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77627" w14:textId="34CE116F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Филонов Кирилл Леонидович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C916E" w14:textId="607FAE1B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40BF1" w14:textId="1D473966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AF45E" w14:textId="5071ADA2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D8F7F" w14:textId="341F06CE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39276F03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12665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ACCDA" w14:textId="62994D4A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АГРОФИРМА ТРИО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1B111" w14:textId="42AFA8B6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2CC44" w14:textId="67E8378A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3268C" w14:textId="52A798C6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5A742B" w14:textId="029CD680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45C3D688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3AE8D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C0ADA" w14:textId="42EFD853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КХ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РЕЧНОЕ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90671" w14:textId="30BF7D79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8EE32" w14:textId="3D3D525D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6E981" w14:textId="748D9798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8BE93" w14:textId="76FD8BF1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7B4FA4AB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02F5D8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E2CDF" w14:textId="6ECE09F7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Росводоканал-Липецк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C32D7" w14:textId="13F5986C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7350D" w14:textId="4FE514B7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B107C" w14:textId="22589423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439F2" w14:textId="3B37CC85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29623E82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A4754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5F2A7E" w14:textId="2F0A0B05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МУП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Водоканал Липецкого муниципального округа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E20D5" w14:textId="379B09C4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E4501" w14:textId="51D26EFB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9DEA0" w14:textId="10F877AA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BE80DB" w14:textId="27137E7D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0E04B0C8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F762A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50604" w14:textId="6CA1519C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 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Чистый город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4C2B7" w14:textId="387A8983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9250" w14:textId="4FFA30FE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FEADD" w14:textId="4C366846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21E64" w14:textId="5E4B23C3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69BE62E1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C9F83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04266" w14:textId="7E4E32A2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 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Экоцентр утилизации и инновационных технологий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02CC7" w14:textId="5AE1DC7D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2B373" w14:textId="25D48C1E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AFE7E" w14:textId="6610132B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21F0E" w14:textId="11BC4246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09A5C7C1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3A6D0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333DC" w14:textId="6AFA1F3B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РЕГИОНАЛЬНАЯ МНОГОПРОФИЛЬНАЯ КОМПАНИЯ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093E89" w14:textId="0BEC9075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EFC7" w14:textId="0D6E82B1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B6F40" w14:textId="63987DE4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7A871" w14:textId="6C227981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1F53B5E6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84392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4E05B" w14:textId="6BFF2EEE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 xml:space="preserve">ТОРГОВО-ФИНАНСОВАЯ КОМПАНИЯ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КАМАЗ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FABE6" w14:textId="60DE41DC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12.11.2024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2554E" w14:textId="499177FA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F5521" w14:textId="6CB49C11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E19D13" w14:textId="67D427BE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5BF9CDC8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242B8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C65C9A" w14:textId="1CAB1F42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ФГБОУ ВО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ВГУ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(заповедник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Галичья Гора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>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DB7AAE" w14:textId="5D667A2D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E2CEA" w14:textId="3F69FA5F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E06B1" w14:textId="5FB6E92C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238D8A" w14:textId="071C34F3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0702FD2C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EAAE2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E8FD3" w14:textId="6D7B6F50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ЛИПЕЦКЭКОСТРОЙ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03E8A" w14:textId="78BB8796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BE00A" w14:textId="4D4D773C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ECA67" w14:textId="2FE40872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7CB66" w14:textId="5A24DA79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7305AF13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C4034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7CBDB" w14:textId="14E85ED2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РИР ЭНЕРГО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4568A" w14:textId="33FF5535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8DF00" w14:textId="6574B096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FC802" w14:textId="48A75EA1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8D9BA" w14:textId="57E63528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4D46E329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4C88E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EB964" w14:textId="243BA6B7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Партнерство и результат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B1EF2" w14:textId="4284F06E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F2039" w14:textId="0108959D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423A4" w14:textId="41605FDB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82B04" w14:textId="294A3AC3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29E3B2C7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8D1CC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558A7" w14:textId="5524DFD9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РСК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6B478" w14:textId="36885522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6231C" w14:textId="2736CE52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DA68A" w14:textId="7C95F8E0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ACCE8" w14:textId="2079A875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70358FAD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DD07C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401BD" w14:textId="4A3D3DC8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 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ЭЛЕКТРОСВЯЗЬ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3573A" w14:textId="1AD8C1B8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5FBF3" w14:textId="088C789A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4F75BC" w14:textId="0FFB6DBC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4B30B" w14:textId="3BAD8B35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760E8E36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29FBE3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B10D4E" w14:textId="10B84334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СМТ НЛМК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83B02" w14:textId="34964F70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C951E" w14:textId="0572595A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16E20" w14:textId="0EDA871F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A8D61" w14:textId="707E774B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5660E15A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532EB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F5056" w14:textId="1266FD5F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КЦ</w:t>
            </w:r>
            <w:r w:rsidR="00075416">
              <w:rPr>
                <w:color w:val="000000"/>
              </w:rPr>
              <w:t>»</w:t>
            </w:r>
            <w:r w:rsidRPr="00044F31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9F3D2" w14:textId="01805ACF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B8D70" w14:textId="34287B16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DECD6" w14:textId="1006C434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D39DFD" w14:textId="6EA1A943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65545357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3CECA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D103FC" w14:textId="35C9615B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АССОЦИАЦИЯ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НМЦ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2A3E8" w14:textId="272FBD14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6A817" w14:textId="6D75669B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B45A9" w14:textId="4BEE26F1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C2CEE" w14:textId="0A58D547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044F31" w:rsidRPr="00C84A6A" w14:paraId="3347937B" w14:textId="77777777" w:rsidTr="00044F3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5AC10" w14:textId="77777777" w:rsidR="00044F31" w:rsidRPr="00C84A6A" w:rsidRDefault="00044F31" w:rsidP="00044F31">
            <w:pPr>
              <w:pStyle w:val="ae"/>
              <w:numPr>
                <w:ilvl w:val="0"/>
                <w:numId w:val="40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46D400" w14:textId="0030C0DB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044F31">
              <w:rPr>
                <w:color w:val="000000"/>
              </w:rPr>
              <w:t>СЫРСКАЯ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3FFD50" w14:textId="0B2E0D37" w:rsidR="00044F31" w:rsidRPr="00044F31" w:rsidRDefault="00044F31" w:rsidP="00044F31">
            <w:pPr>
              <w:ind w:left="-150" w:firstLine="142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14.11.2025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59C89" w14:textId="00BDA18B" w:rsidR="00044F31" w:rsidRPr="00044F31" w:rsidRDefault="00044F31" w:rsidP="00044F31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30FA1" w14:textId="05EB0B92" w:rsidR="00044F31" w:rsidRPr="00044F31" w:rsidRDefault="00044F31" w:rsidP="00044F31">
            <w:pPr>
              <w:ind w:left="-154" w:firstLine="142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B87DA" w14:textId="25278AC0" w:rsidR="00044F31" w:rsidRPr="00044F31" w:rsidRDefault="00044F31" w:rsidP="00044F31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7F6DD4" w:rsidRPr="00C84A6A" w14:paraId="34048752" w14:textId="77777777" w:rsidTr="00E8781A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E8781A" w:rsidRPr="00C84A6A" w14:paraId="5D2E3C92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E8781A" w:rsidRPr="00C84A6A" w:rsidRDefault="00E8781A" w:rsidP="00E8781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4247535B" w:rsidR="00E8781A" w:rsidRPr="00E8781A" w:rsidRDefault="00E8781A" w:rsidP="00E8781A">
            <w:pPr>
              <w:ind w:left="-186" w:firstLine="142"/>
              <w:jc w:val="center"/>
              <w:rPr>
                <w:color w:val="000000"/>
              </w:rPr>
            </w:pPr>
            <w:r w:rsidRPr="00E8781A">
              <w:t xml:space="preserve">ОТКРЫТОЕ АКЦИОНЕРНОЕ ОБЩЕСТВО </w:t>
            </w:r>
            <w:r w:rsidR="00075416">
              <w:t>«</w:t>
            </w:r>
            <w:r w:rsidRPr="00E8781A">
              <w:t>РОССИЙСКИЕ ЖЕЛЕЗНЫЕ ДОРОГИ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772C9C53" w:rsidR="00E8781A" w:rsidRPr="00E8781A" w:rsidRDefault="00E8781A" w:rsidP="00E8781A">
            <w:pPr>
              <w:ind w:left="-90"/>
              <w:jc w:val="center"/>
              <w:rPr>
                <w:color w:val="000000"/>
              </w:rPr>
            </w:pPr>
            <w:r w:rsidRPr="00E8781A">
              <w:rPr>
                <w:color w:val="000000"/>
              </w:rPr>
              <w:t>01.11.2025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1F69DDF6" w:rsidR="00E8781A" w:rsidRPr="00E8781A" w:rsidRDefault="00E8781A" w:rsidP="00E8781A">
            <w:pPr>
              <w:ind w:left="-150"/>
              <w:jc w:val="center"/>
              <w:rPr>
                <w:color w:val="000000"/>
              </w:rPr>
            </w:pPr>
            <w:r w:rsidRPr="00E8781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11792FBB" w:rsidR="00E8781A" w:rsidRPr="00E8781A" w:rsidRDefault="00E8781A" w:rsidP="00E8781A">
            <w:pPr>
              <w:ind w:left="-151"/>
              <w:jc w:val="center"/>
              <w:rPr>
                <w:color w:val="000000"/>
              </w:rPr>
            </w:pPr>
            <w:r w:rsidRPr="00E8781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48CBA090" w:rsidR="00E8781A" w:rsidRPr="00E8781A" w:rsidRDefault="00E8781A" w:rsidP="00E8781A">
            <w:pPr>
              <w:ind w:hanging="150"/>
              <w:jc w:val="center"/>
              <w:rPr>
                <w:color w:val="000000"/>
              </w:rPr>
            </w:pPr>
            <w:r w:rsidRPr="00E8781A">
              <w:t>объявлено</w:t>
            </w:r>
          </w:p>
        </w:tc>
      </w:tr>
      <w:tr w:rsidR="00E8781A" w:rsidRPr="00C84A6A" w14:paraId="495408F4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E8781A" w:rsidRPr="00C84A6A" w:rsidRDefault="00E8781A" w:rsidP="00E8781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2C3C2257" w:rsidR="00E8781A" w:rsidRPr="00E8781A" w:rsidRDefault="00E8781A" w:rsidP="00E8781A">
            <w:pPr>
              <w:ind w:left="-186" w:firstLine="142"/>
              <w:jc w:val="center"/>
              <w:rPr>
                <w:color w:val="000000"/>
              </w:rPr>
            </w:pPr>
            <w:r w:rsidRPr="00E8781A">
              <w:t xml:space="preserve">ООО </w:t>
            </w:r>
            <w:r w:rsidR="00075416">
              <w:t>«</w:t>
            </w:r>
            <w:r w:rsidRPr="00E8781A">
              <w:t>ЛОКОТЕХ-СЕРВИС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6955FDA4" w:rsidR="00E8781A" w:rsidRPr="00E8781A" w:rsidRDefault="00E8781A" w:rsidP="00E8781A">
            <w:pPr>
              <w:ind w:left="-90"/>
              <w:jc w:val="center"/>
              <w:rPr>
                <w:color w:val="000000"/>
              </w:rPr>
            </w:pPr>
            <w:r w:rsidRPr="00E8781A">
              <w:rPr>
                <w:color w:val="000000"/>
              </w:rPr>
              <w:t>01.11.2025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7E128048" w:rsidR="00E8781A" w:rsidRPr="00E8781A" w:rsidRDefault="00E8781A" w:rsidP="00E8781A">
            <w:pPr>
              <w:ind w:left="-150"/>
              <w:jc w:val="center"/>
              <w:rPr>
                <w:color w:val="000000"/>
              </w:rPr>
            </w:pPr>
            <w:r w:rsidRPr="00E8781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213FCBE5" w:rsidR="00E8781A" w:rsidRPr="00E8781A" w:rsidRDefault="00E8781A" w:rsidP="00E8781A">
            <w:pPr>
              <w:ind w:left="-151"/>
              <w:jc w:val="center"/>
            </w:pPr>
            <w:r w:rsidRPr="00E8781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22D03A5E" w:rsidR="00E8781A" w:rsidRPr="00E8781A" w:rsidRDefault="00E8781A" w:rsidP="00E8781A">
            <w:pPr>
              <w:ind w:hanging="150"/>
              <w:jc w:val="center"/>
              <w:rPr>
                <w:color w:val="000000"/>
              </w:rPr>
            </w:pPr>
            <w:r w:rsidRPr="00E8781A">
              <w:t>объявлено</w:t>
            </w:r>
          </w:p>
        </w:tc>
      </w:tr>
      <w:tr w:rsidR="00E8781A" w:rsidRPr="00C84A6A" w14:paraId="106167AE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E8781A" w:rsidRPr="00C84A6A" w:rsidRDefault="00E8781A" w:rsidP="00E8781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6609964A" w:rsidR="00E8781A" w:rsidRPr="00E8781A" w:rsidRDefault="00E8781A" w:rsidP="00E8781A">
            <w:pPr>
              <w:ind w:left="-186" w:firstLine="142"/>
              <w:jc w:val="center"/>
              <w:rPr>
                <w:color w:val="000000"/>
              </w:rPr>
            </w:pPr>
            <w:r w:rsidRPr="00E8781A">
              <w:t xml:space="preserve">ПАО </w:t>
            </w:r>
            <w:r w:rsidR="00075416">
              <w:t>«</w:t>
            </w:r>
            <w:r w:rsidRPr="00E8781A">
              <w:t>РОССЕТИ ЦЕНТР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391D81BA" w:rsidR="00E8781A" w:rsidRPr="00E8781A" w:rsidRDefault="00E8781A" w:rsidP="00E8781A">
            <w:pPr>
              <w:ind w:left="-90"/>
              <w:jc w:val="center"/>
              <w:rPr>
                <w:color w:val="000000"/>
              </w:rPr>
            </w:pPr>
            <w:r w:rsidRPr="00E8781A">
              <w:rPr>
                <w:color w:val="000000"/>
              </w:rPr>
              <w:t>01.11.2025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621E7ED3" w:rsidR="00E8781A" w:rsidRPr="00E8781A" w:rsidRDefault="00E8781A" w:rsidP="00E8781A">
            <w:pPr>
              <w:ind w:left="-150"/>
              <w:jc w:val="center"/>
              <w:rPr>
                <w:color w:val="000000"/>
              </w:rPr>
            </w:pPr>
            <w:r w:rsidRPr="00E8781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278925D9" w:rsidR="00E8781A" w:rsidRPr="00E8781A" w:rsidRDefault="00E8781A" w:rsidP="00E8781A">
            <w:pPr>
              <w:ind w:left="-151"/>
              <w:jc w:val="center"/>
            </w:pPr>
            <w:r w:rsidRPr="00E8781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178FE4F8" w:rsidR="00E8781A" w:rsidRPr="00E8781A" w:rsidRDefault="00E8781A" w:rsidP="00E8781A">
            <w:pPr>
              <w:ind w:hanging="150"/>
              <w:jc w:val="center"/>
              <w:rPr>
                <w:color w:val="000000"/>
              </w:rPr>
            </w:pPr>
            <w:r w:rsidRPr="00E8781A">
              <w:t>объявлено</w:t>
            </w:r>
          </w:p>
        </w:tc>
      </w:tr>
      <w:tr w:rsidR="00E8781A" w:rsidRPr="00C84A6A" w14:paraId="30C077C8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E8781A" w:rsidRPr="00C84A6A" w:rsidRDefault="00E8781A" w:rsidP="00E8781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7158AA0F" w:rsidR="00E8781A" w:rsidRPr="00E8781A" w:rsidRDefault="00E8781A" w:rsidP="00E8781A">
            <w:pPr>
              <w:ind w:left="-186" w:firstLine="142"/>
              <w:jc w:val="center"/>
              <w:rPr>
                <w:color w:val="000000"/>
              </w:rPr>
            </w:pPr>
            <w:r w:rsidRPr="00E8781A">
              <w:t xml:space="preserve">ООО </w:t>
            </w:r>
            <w:r w:rsidR="00075416">
              <w:t>«</w:t>
            </w:r>
            <w:r w:rsidRPr="00E8781A">
              <w:t>КУРСКАЯ АЭС-СЕРВИС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75B0B40F" w:rsidR="00E8781A" w:rsidRPr="00E8781A" w:rsidRDefault="00E8781A" w:rsidP="00E8781A">
            <w:pPr>
              <w:ind w:left="-90"/>
              <w:jc w:val="center"/>
              <w:rPr>
                <w:color w:val="000000"/>
              </w:rPr>
            </w:pPr>
            <w:r w:rsidRPr="00E8781A">
              <w:rPr>
                <w:color w:val="000000"/>
              </w:rPr>
              <w:t>01.11.2025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57F95A09" w:rsidR="00E8781A" w:rsidRPr="00E8781A" w:rsidRDefault="00E8781A" w:rsidP="00E8781A">
            <w:pPr>
              <w:ind w:left="-150"/>
              <w:jc w:val="center"/>
            </w:pPr>
            <w:r w:rsidRPr="00E8781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5F01A6EE" w:rsidR="00E8781A" w:rsidRPr="00E8781A" w:rsidRDefault="00E8781A" w:rsidP="00E8781A">
            <w:pPr>
              <w:ind w:left="-151"/>
              <w:jc w:val="center"/>
            </w:pPr>
            <w:r w:rsidRPr="00E8781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5E11CD21" w:rsidR="00E8781A" w:rsidRPr="00E8781A" w:rsidRDefault="00E8781A" w:rsidP="00E8781A">
            <w:pPr>
              <w:ind w:hanging="150"/>
              <w:jc w:val="center"/>
            </w:pPr>
            <w:r w:rsidRPr="00E8781A">
              <w:t>объявлено</w:t>
            </w:r>
          </w:p>
        </w:tc>
      </w:tr>
      <w:tr w:rsidR="00E8781A" w:rsidRPr="00C84A6A" w14:paraId="1FA79AE6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45E83" w14:textId="77777777" w:rsidR="00E8781A" w:rsidRPr="00C84A6A" w:rsidRDefault="00E8781A" w:rsidP="00E8781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A8075" w14:textId="7D31DE18" w:rsidR="00E8781A" w:rsidRPr="00E8781A" w:rsidRDefault="00E8781A" w:rsidP="00E8781A">
            <w:pPr>
              <w:ind w:left="-186" w:firstLine="142"/>
              <w:jc w:val="center"/>
            </w:pPr>
            <w:r w:rsidRPr="00E8781A">
              <w:t>Серегина Юлия Николаевна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F0389" w14:textId="7D2246A3" w:rsidR="00E8781A" w:rsidRPr="00E8781A" w:rsidRDefault="00E8781A" w:rsidP="00E8781A">
            <w:pPr>
              <w:ind w:left="-90"/>
              <w:jc w:val="center"/>
              <w:rPr>
                <w:color w:val="000000"/>
              </w:rPr>
            </w:pPr>
            <w:r w:rsidRPr="00E8781A">
              <w:t>05.11.2025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25A" w14:textId="26FCC83D" w:rsidR="00E8781A" w:rsidRPr="00E8781A" w:rsidRDefault="00E8781A" w:rsidP="00E8781A">
            <w:pPr>
              <w:ind w:left="-150"/>
              <w:jc w:val="center"/>
            </w:pPr>
            <w:r w:rsidRPr="00E8781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99C" w14:textId="4A9A8ABA" w:rsidR="00E8781A" w:rsidRPr="00E8781A" w:rsidRDefault="00E8781A" w:rsidP="00E8781A">
            <w:pPr>
              <w:ind w:left="-151"/>
              <w:jc w:val="center"/>
            </w:pPr>
            <w:r w:rsidRPr="00E8781A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105" w14:textId="25C8CEC0" w:rsidR="00E8781A" w:rsidRPr="00E8781A" w:rsidRDefault="00E8781A" w:rsidP="00E8781A">
            <w:pPr>
              <w:ind w:hanging="150"/>
              <w:jc w:val="center"/>
            </w:pPr>
            <w:r w:rsidRPr="00E8781A">
              <w:t>объявлено</w:t>
            </w:r>
          </w:p>
        </w:tc>
      </w:tr>
      <w:tr w:rsidR="00E8781A" w:rsidRPr="00C84A6A" w14:paraId="0E403765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5F5E5" w14:textId="77777777" w:rsidR="00E8781A" w:rsidRPr="00C84A6A" w:rsidRDefault="00E8781A" w:rsidP="00E8781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48E1" w14:textId="085A67B7" w:rsidR="00E8781A" w:rsidRPr="00E8781A" w:rsidRDefault="00E8781A" w:rsidP="00E8781A">
            <w:pPr>
              <w:ind w:left="-186" w:firstLine="142"/>
              <w:jc w:val="center"/>
            </w:pPr>
            <w:r w:rsidRPr="00E8781A">
              <w:t>Администрация города Курска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ECA" w14:textId="16614847" w:rsidR="00E8781A" w:rsidRPr="00E8781A" w:rsidRDefault="00E8781A" w:rsidP="00E8781A">
            <w:pPr>
              <w:ind w:left="-90"/>
              <w:jc w:val="center"/>
            </w:pPr>
            <w:r w:rsidRPr="00E8781A"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10" w14:textId="0866B053" w:rsidR="00E8781A" w:rsidRPr="00E8781A" w:rsidRDefault="00E8781A" w:rsidP="00E8781A">
            <w:pPr>
              <w:ind w:left="-150"/>
              <w:jc w:val="center"/>
            </w:pPr>
            <w:r w:rsidRPr="00E8781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2" w14:textId="68450AEF" w:rsidR="00E8781A" w:rsidRPr="00E8781A" w:rsidRDefault="00E8781A" w:rsidP="00E8781A">
            <w:pPr>
              <w:ind w:left="-151"/>
              <w:jc w:val="center"/>
            </w:pPr>
            <w:r w:rsidRPr="00E8781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E4B" w14:textId="02A3DC0E" w:rsidR="00E8781A" w:rsidRPr="00E8781A" w:rsidRDefault="00E8781A" w:rsidP="00E8781A">
            <w:pPr>
              <w:ind w:hanging="150"/>
              <w:jc w:val="center"/>
            </w:pPr>
            <w:r w:rsidRPr="00E8781A">
              <w:t>объявлено</w:t>
            </w:r>
          </w:p>
        </w:tc>
      </w:tr>
      <w:tr w:rsidR="00E8781A" w:rsidRPr="00C84A6A" w14:paraId="0EBB48AF" w14:textId="77777777" w:rsidTr="00ED60C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7A40F" w14:textId="77777777" w:rsidR="00E8781A" w:rsidRPr="00C84A6A" w:rsidRDefault="00E8781A" w:rsidP="00E8781A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D86A0" w14:textId="590C0F2A" w:rsidR="00E8781A" w:rsidRPr="00E8781A" w:rsidRDefault="00E8781A" w:rsidP="00E8781A">
            <w:pPr>
              <w:ind w:left="-186" w:firstLine="142"/>
              <w:jc w:val="center"/>
            </w:pPr>
            <w:r w:rsidRPr="00E8781A">
              <w:t xml:space="preserve">ООО </w:t>
            </w:r>
            <w:r w:rsidR="00075416">
              <w:t>«</w:t>
            </w:r>
            <w:r w:rsidRPr="00E8781A">
              <w:t>КРАСНАЯ ПОЛЯНА-АГРО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28449" w14:textId="4FC23E73" w:rsidR="00E8781A" w:rsidRPr="00E8781A" w:rsidRDefault="00E8781A" w:rsidP="00E8781A">
            <w:pPr>
              <w:ind w:left="-90"/>
              <w:jc w:val="center"/>
            </w:pPr>
            <w:r w:rsidRPr="00E8781A"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E66" w14:textId="385B8CD6" w:rsidR="00E8781A" w:rsidRPr="00E8781A" w:rsidRDefault="00E8781A" w:rsidP="00E8781A">
            <w:pPr>
              <w:ind w:left="-150"/>
              <w:jc w:val="center"/>
            </w:pPr>
            <w:r w:rsidRPr="00E8781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C57D" w14:textId="6C0439CB" w:rsidR="00E8781A" w:rsidRPr="00E8781A" w:rsidRDefault="00E8781A" w:rsidP="00E8781A">
            <w:pPr>
              <w:ind w:left="-151"/>
              <w:jc w:val="center"/>
            </w:pPr>
            <w:r w:rsidRPr="00E8781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5395" w14:textId="607B393B" w:rsidR="00E8781A" w:rsidRPr="00E8781A" w:rsidRDefault="00E8781A" w:rsidP="00E8781A">
            <w:pPr>
              <w:ind w:hanging="150"/>
              <w:jc w:val="center"/>
            </w:pPr>
            <w:r w:rsidRPr="00E8781A">
              <w:t>объявлено</w:t>
            </w:r>
          </w:p>
        </w:tc>
      </w:tr>
      <w:tr w:rsidR="007F6DD4" w:rsidRPr="00C84A6A" w14:paraId="35B592F2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8667C8" w:rsidRPr="00C84A6A" w14:paraId="10040BF1" w14:textId="77777777" w:rsidTr="008667C8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4EFE7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439AD" w14:textId="10C2BCEC" w:rsidR="008667C8" w:rsidRPr="008667C8" w:rsidRDefault="008667C8" w:rsidP="008667C8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8667C8">
              <w:t xml:space="preserve">АО </w:t>
            </w:r>
            <w:r w:rsidR="00075416">
              <w:t>«</w:t>
            </w:r>
            <w:r w:rsidRPr="008667C8">
              <w:t>Вагонреммаш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563A2" w14:textId="7EF07927" w:rsidR="008667C8" w:rsidRPr="008667C8" w:rsidRDefault="008667C8" w:rsidP="008667C8">
            <w:pPr>
              <w:ind w:left="-90"/>
              <w:jc w:val="center"/>
              <w:rPr>
                <w:color w:val="000000"/>
              </w:rPr>
            </w:pPr>
            <w:r w:rsidRPr="008667C8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A1F" w14:textId="6A64C50D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F98D328" w14:textId="680BD8C9" w:rsidR="008667C8" w:rsidRPr="008667C8" w:rsidRDefault="008667C8" w:rsidP="008667C8">
            <w:pPr>
              <w:suppressAutoHyphens w:val="0"/>
              <w:ind w:left="-151"/>
              <w:jc w:val="center"/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E994F4" w14:textId="0EF2059A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объявлено</w:t>
            </w:r>
          </w:p>
        </w:tc>
      </w:tr>
      <w:tr w:rsidR="008667C8" w:rsidRPr="00C84A6A" w14:paraId="56617382" w14:textId="77777777" w:rsidTr="008667C8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1DD26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DCE5A" w14:textId="42C76F13" w:rsidR="008667C8" w:rsidRPr="008667C8" w:rsidRDefault="008667C8" w:rsidP="008667C8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8667C8">
              <w:t xml:space="preserve">АО </w:t>
            </w:r>
            <w:r w:rsidR="00075416">
              <w:t>«</w:t>
            </w:r>
            <w:r w:rsidRPr="008667C8">
              <w:t>Тамбовкурорт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21A79" w14:textId="6EE3D04C" w:rsidR="008667C8" w:rsidRPr="008667C8" w:rsidRDefault="008667C8" w:rsidP="008667C8">
            <w:pPr>
              <w:ind w:left="-90"/>
              <w:jc w:val="center"/>
              <w:rPr>
                <w:color w:val="000000"/>
              </w:rPr>
            </w:pPr>
            <w:r w:rsidRPr="008667C8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949C" w14:textId="34BAD757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037F9DE" w14:textId="69D65145" w:rsidR="008667C8" w:rsidRPr="008667C8" w:rsidRDefault="008667C8" w:rsidP="008667C8">
            <w:pPr>
              <w:suppressAutoHyphens w:val="0"/>
              <w:ind w:left="-151"/>
              <w:jc w:val="center"/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798148" w14:textId="0A4C3C9C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объявлено</w:t>
            </w:r>
          </w:p>
        </w:tc>
      </w:tr>
      <w:tr w:rsidR="008667C8" w:rsidRPr="00C84A6A" w14:paraId="3FC4252E" w14:textId="77777777" w:rsidTr="008667C8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D9B489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FBC17" w14:textId="7109473D" w:rsidR="008667C8" w:rsidRPr="008667C8" w:rsidRDefault="008667C8" w:rsidP="008667C8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8667C8">
              <w:t xml:space="preserve">ООО </w:t>
            </w:r>
            <w:r w:rsidR="00075416">
              <w:t>«</w:t>
            </w:r>
            <w:r w:rsidRPr="008667C8">
              <w:t>Гелиос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FB3C5" w14:textId="73A06B3C" w:rsidR="008667C8" w:rsidRPr="008667C8" w:rsidRDefault="008667C8" w:rsidP="008667C8">
            <w:pPr>
              <w:ind w:left="-90"/>
              <w:jc w:val="center"/>
              <w:rPr>
                <w:color w:val="000000"/>
              </w:rPr>
            </w:pPr>
            <w:r w:rsidRPr="008667C8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83E" w14:textId="6C3EC745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7F62DE6" w14:textId="2B82DD42" w:rsidR="008667C8" w:rsidRPr="008667C8" w:rsidRDefault="008667C8" w:rsidP="008667C8">
            <w:pPr>
              <w:suppressAutoHyphens w:val="0"/>
              <w:ind w:left="-151"/>
              <w:jc w:val="center"/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4B8F44" w14:textId="3397FD87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объявлено</w:t>
            </w:r>
          </w:p>
        </w:tc>
      </w:tr>
      <w:tr w:rsidR="008667C8" w:rsidRPr="00C84A6A" w14:paraId="2248D200" w14:textId="77777777" w:rsidTr="008667C8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DFF58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9A551" w14:textId="664B8400" w:rsidR="008667C8" w:rsidRPr="008667C8" w:rsidRDefault="008667C8" w:rsidP="008667C8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8667C8">
              <w:t xml:space="preserve">ООО Санаторий </w:t>
            </w:r>
            <w:r w:rsidR="00075416">
              <w:t>«</w:t>
            </w:r>
            <w:r w:rsidRPr="008667C8">
              <w:t>Лесная жемчужина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67DFCE" w14:textId="59F07CC8" w:rsidR="008667C8" w:rsidRPr="008667C8" w:rsidRDefault="008667C8" w:rsidP="008667C8">
            <w:pPr>
              <w:ind w:left="-90"/>
              <w:jc w:val="center"/>
              <w:rPr>
                <w:color w:val="000000"/>
              </w:rPr>
            </w:pPr>
            <w:r w:rsidRPr="008667C8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156" w14:textId="79EFEAB5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0FCFF5D" w14:textId="790CB822" w:rsidR="008667C8" w:rsidRPr="008667C8" w:rsidRDefault="008667C8" w:rsidP="008667C8">
            <w:pPr>
              <w:suppressAutoHyphens w:val="0"/>
              <w:ind w:left="-151"/>
              <w:jc w:val="center"/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DD8BCB" w14:textId="5D046DD7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объявлено</w:t>
            </w:r>
          </w:p>
        </w:tc>
      </w:tr>
      <w:tr w:rsidR="008667C8" w:rsidRPr="00C84A6A" w14:paraId="28C7DD3E" w14:textId="77777777" w:rsidTr="008667C8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B60D0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E0E76" w14:textId="52E20597" w:rsidR="008667C8" w:rsidRPr="008667C8" w:rsidRDefault="008667C8" w:rsidP="008667C8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8667C8">
              <w:t xml:space="preserve">ООО </w:t>
            </w:r>
            <w:r w:rsidR="00075416">
              <w:t>«</w:t>
            </w:r>
            <w:r w:rsidRPr="008667C8">
              <w:t>Тамбовская индейка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4DAB4A" w14:textId="4DBD986B" w:rsidR="008667C8" w:rsidRPr="008667C8" w:rsidRDefault="008667C8" w:rsidP="008667C8">
            <w:pPr>
              <w:ind w:left="-90"/>
              <w:jc w:val="center"/>
              <w:rPr>
                <w:color w:val="000000"/>
              </w:rPr>
            </w:pPr>
            <w:r w:rsidRPr="008667C8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1B3" w14:textId="7D8D1E87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83247C4" w14:textId="57194955" w:rsidR="008667C8" w:rsidRPr="008667C8" w:rsidRDefault="008667C8" w:rsidP="008667C8">
            <w:pPr>
              <w:suppressAutoHyphens w:val="0"/>
              <w:ind w:left="-151"/>
              <w:jc w:val="center"/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81EF0" w14:textId="0A27FC46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объявлено</w:t>
            </w:r>
          </w:p>
        </w:tc>
      </w:tr>
      <w:tr w:rsidR="008667C8" w:rsidRPr="00C84A6A" w14:paraId="67E7AD2F" w14:textId="77777777" w:rsidTr="008667C8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9C98EA" w14:textId="77777777" w:rsidR="008667C8" w:rsidRPr="00C84A6A" w:rsidRDefault="008667C8" w:rsidP="008667C8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341A4" w14:textId="50A69DA2" w:rsidR="008667C8" w:rsidRPr="008667C8" w:rsidRDefault="008667C8" w:rsidP="008667C8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 w:rsidRPr="008667C8">
              <w:t xml:space="preserve">ООО Тепличный комбинат </w:t>
            </w:r>
            <w:r w:rsidR="00075416">
              <w:t>«</w:t>
            </w:r>
            <w:r w:rsidRPr="008667C8">
              <w:t>Мичуринский</w:t>
            </w:r>
            <w:r w:rsidR="00075416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A1B80" w14:textId="6857A8FE" w:rsidR="008667C8" w:rsidRPr="008667C8" w:rsidRDefault="008667C8" w:rsidP="008667C8">
            <w:pPr>
              <w:ind w:left="-90"/>
              <w:jc w:val="center"/>
              <w:rPr>
                <w:color w:val="000000"/>
              </w:rPr>
            </w:pPr>
            <w:r w:rsidRPr="008667C8"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F0F" w14:textId="05FAFBEF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D8308F5" w14:textId="45742823" w:rsidR="008667C8" w:rsidRPr="008667C8" w:rsidRDefault="008667C8" w:rsidP="008667C8">
            <w:pPr>
              <w:suppressAutoHyphens w:val="0"/>
              <w:ind w:left="-151"/>
              <w:jc w:val="center"/>
            </w:pPr>
            <w:r>
              <w:rPr>
                <w:color w:val="000000"/>
              </w:rPr>
              <w:t>ф</w:t>
            </w:r>
            <w:r w:rsidRPr="008667C8">
              <w:rPr>
                <w:color w:val="000000"/>
              </w:rPr>
              <w:t>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FB75EC" w14:textId="6F473E51" w:rsidR="008667C8" w:rsidRPr="008667C8" w:rsidRDefault="008667C8" w:rsidP="008667C8">
            <w:pPr>
              <w:ind w:left="-150"/>
              <w:jc w:val="center"/>
              <w:rPr>
                <w:color w:val="000000"/>
              </w:rPr>
            </w:pPr>
            <w:r w:rsidRPr="008667C8">
              <w:t>объявлено</w:t>
            </w:r>
          </w:p>
        </w:tc>
      </w:tr>
      <w:tr w:rsidR="00E3531E" w:rsidRPr="00C84A6A" w14:paraId="0EB1DCE7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31998" w14:textId="34A1B8B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9A13A" w14:textId="49DA6603" w:rsidR="00E3531E" w:rsidRPr="00CE5824" w:rsidRDefault="00E3531E" w:rsidP="00E3531E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Санаторий им. Калинина – филиал АО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Тамбовкурорт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B1313" w14:textId="4C2C1322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40D" w14:textId="51E6E661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AE6CD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E976987" w14:textId="2220E7B7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8195E" w14:textId="63660E1A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404BB8">
              <w:rPr>
                <w:color w:val="000000"/>
              </w:rPr>
              <w:t>объявлено</w:t>
            </w:r>
          </w:p>
        </w:tc>
      </w:tr>
      <w:tr w:rsidR="00E3531E" w:rsidRPr="00C84A6A" w14:paraId="49B533C9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ADB4A" w14:textId="7777777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B5277" w14:textId="44843A61" w:rsidR="00E3531E" w:rsidRPr="00CE5824" w:rsidRDefault="00E3531E" w:rsidP="00E3531E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Арти-Завод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77BFE" w14:textId="446267A5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42B" w14:textId="0E2F02E8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88D07BF" w14:textId="3C8F2937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EE0DC" w14:textId="5B2CFFE4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3531E" w:rsidRPr="00C84A6A" w14:paraId="132CBFE9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4FAC53" w14:textId="7777777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2D49B" w14:textId="547876C7" w:rsidR="00E3531E" w:rsidRPr="00CE5824" w:rsidRDefault="00E3531E" w:rsidP="00E3531E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ТЗ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Ревтруд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2F9B9" w14:textId="06C30D47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2FFC" w14:textId="03E11405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D34A119" w14:textId="6CC9B245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 xml:space="preserve">экологический </w:t>
            </w:r>
            <w:r w:rsidRPr="0046574D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53205" w14:textId="10C8F296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3531E" w:rsidRPr="00C84A6A" w14:paraId="48E7ABF0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ED4C1B" w14:textId="7777777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D8F0F" w14:textId="66BB4E81" w:rsidR="00E3531E" w:rsidRPr="00CE5824" w:rsidRDefault="00E3531E" w:rsidP="00E3531E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Мордовагропромснаб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617D4" w14:textId="472B4A5A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0A3" w14:textId="62D02C18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9688824" w14:textId="673886E8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3B8846" w14:textId="7E9C6B96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3531E" w:rsidRPr="00C84A6A" w14:paraId="039E8400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4DBA46" w14:textId="7777777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FF1E2" w14:textId="2A9D66F8" w:rsidR="00E3531E" w:rsidRPr="00CE5824" w:rsidRDefault="00E3531E" w:rsidP="00E3531E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Биохим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F5EDE" w14:textId="7465EE70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679" w14:textId="0579451D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D41B944" w14:textId="185D17EB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D428B" w14:textId="466B568E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E3531E" w:rsidRPr="00C84A6A" w14:paraId="335638A7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33EAC1" w14:textId="7777777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1D690" w14:textId="05C65196" w:rsidR="00E3531E" w:rsidRPr="00CE5824" w:rsidRDefault="00E3531E" w:rsidP="00E35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Добрыня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13418" w14:textId="3BDCD6DF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822" w14:textId="222BFE0F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169DAE8" w14:textId="0CBE3F26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FC5DC" w14:textId="79894308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E3531E" w:rsidRPr="00C84A6A" w14:paraId="0D2B8350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5E9F94" w14:textId="7777777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CC85B" w14:textId="65B7294D" w:rsidR="00E3531E" w:rsidRPr="00CE5824" w:rsidRDefault="00E3531E" w:rsidP="00E35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Автодор-Тамбов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F31DD" w14:textId="4B72810F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 w:rsidRPr="0078392E"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A6DB" w14:textId="02CDF6D1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FD5E28C" w14:textId="328265A7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60D72C" w14:textId="4F827436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E3531E" w:rsidRPr="00C84A6A" w14:paraId="5B22DC36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B10E7B" w14:textId="7777777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55CCC" w14:textId="667BA948" w:rsidR="00E3531E" w:rsidRPr="00CE5824" w:rsidRDefault="00E3531E" w:rsidP="00E35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Агроюрьево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45EF53" w14:textId="58AA82FE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 w:rsidRPr="0078392E"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2E9A" w14:textId="2070204B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4378F8E" w14:textId="0893A4CE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8B0A9B" w14:textId="23263839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E3531E" w:rsidRPr="00C84A6A" w14:paraId="24F7A888" w14:textId="77777777" w:rsidTr="00E3531E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7B0DD2" w14:textId="77777777" w:rsidR="00E3531E" w:rsidRPr="00C84A6A" w:rsidRDefault="00E3531E" w:rsidP="00E3531E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DE7EA" w14:textId="6E03BDDA" w:rsidR="00E3531E" w:rsidRPr="00CE5824" w:rsidRDefault="00E3531E" w:rsidP="00E35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Коммунальник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6BF72" w14:textId="327E8D8E" w:rsidR="00E3531E" w:rsidRPr="00CE5824" w:rsidRDefault="00E3531E" w:rsidP="00E3531E">
            <w:pPr>
              <w:ind w:left="-90"/>
              <w:jc w:val="center"/>
              <w:rPr>
                <w:color w:val="000000"/>
              </w:rPr>
            </w:pPr>
            <w:r w:rsidRPr="0078392E">
              <w:rPr>
                <w:color w:val="000000"/>
              </w:rPr>
              <w:t>07.11.2025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3E2C" w14:textId="3C095BA0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7FCFBF2" w14:textId="4E0CD733" w:rsidR="00E3531E" w:rsidRPr="00CE5824" w:rsidRDefault="00E3531E" w:rsidP="00E3531E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5A4436" w14:textId="5DA8A3B4" w:rsidR="00E3531E" w:rsidRPr="00CE5824" w:rsidRDefault="00E3531E" w:rsidP="00E3531E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6DC963B8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528CDA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258B8" w14:textId="7A47DED3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ТОГАУ Кирсановский лесхоз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2564C" w14:textId="323C3FC3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814" w14:textId="4C66E019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70C6245" w14:textId="21B00B21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22C416" w14:textId="79A7C7FA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569B5A06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16ED6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5F570" w14:textId="34AFBD9A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ТОГАУ Кирсановский лесхоз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5A088" w14:textId="5509997B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48E2" w14:textId="6C51EA09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A55113F" w14:textId="1D8C39C2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835D33" w14:textId="27907CE7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54BC7D19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F23BF9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37A46" w14:textId="6D1470F3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ТОГАУ Кирсановский лесхоз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6BFD3" w14:textId="443DFB9C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C6CF" w14:textId="18EA67B7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FECE624" w14:textId="73999B5D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5BEFA" w14:textId="66EA2E5A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043597BC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0AF5D2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55B00" w14:textId="41011E5E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ТОГАУ Кирсановский лесхоз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0BD15" w14:textId="62F6D6A9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9D4E" w14:textId="3295FB6B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339888A" w14:textId="3EDB1289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37C962" w14:textId="7562E35D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6141ADBB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791E2A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7173B" w14:textId="0ECABDD8" w:rsidR="00577384" w:rsidRPr="00CE5824" w:rsidRDefault="00577384" w:rsidP="00577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ПАО </w:t>
            </w:r>
            <w:r w:rsidR="00075416">
              <w:rPr>
                <w:color w:val="000000"/>
              </w:rPr>
              <w:t>«</w:t>
            </w:r>
            <w:r w:rsidRPr="008D2359">
              <w:rPr>
                <w:color w:val="000000"/>
              </w:rPr>
              <w:t>Вымпел-Коммуникации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33ACE" w14:textId="7B943662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BACA" w14:textId="7FF73F6A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761BBF0" w14:textId="4B48C26A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73B709" w14:textId="41572E8E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7F777ED3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0C094B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CD3E69" w14:textId="48A1D374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ООО Автодор-Тамбов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03CE1" w14:textId="0339E921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B98" w14:textId="5FB13E40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53CE77B" w14:textId="2DADFDFC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890452" w14:textId="06F58A23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1CD75155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2BF9FA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199C1" w14:textId="14C10F2C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ООО Автодор-Тамбов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441D9" w14:textId="4D6FD623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FA3" w14:textId="5676DDAC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7DD8927" w14:textId="2922EAF9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38E50" w14:textId="3B9D23FB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7F31AE32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2ED1A7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DD41A" w14:textId="167A1FA4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ООО Автодор-Тамбов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EBA84" w14:textId="661C86AE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853" w14:textId="6F67B293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50160FB" w14:textId="783AAAC8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F26C4D" w14:textId="7DB6C4BF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58B39E89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E1B085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D9FBB" w14:textId="67A6CA98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ООО Автодор-Тамбов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5925D" w14:textId="04B72920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D3EC" w14:textId="01B1666D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30AF247" w14:textId="0DB3271D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FD7D10" w14:textId="2CF029E7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4742B445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360A3A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3148E" w14:textId="14844D66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ООО Автодор-Тамбов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88259" w14:textId="329A0AA9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65A" w14:textId="5A97CF9B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26C5240" w14:textId="0D0461D3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9C4CFF" w14:textId="7C29A06F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5E2F27C3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00397F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A67FF" w14:textId="1ADCFB75" w:rsidR="00577384" w:rsidRPr="00CE5824" w:rsidRDefault="00577384" w:rsidP="00577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РАСК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47793" w14:textId="7149D799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4FB7" w14:textId="38E10DF5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D9B0F7F" w14:textId="2CE12FC5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E6A42" w14:textId="55F26225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7D5D74ED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5A143B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C719C2" w14:textId="4EAC0D84" w:rsidR="00577384" w:rsidRPr="00CE5824" w:rsidRDefault="00577384" w:rsidP="00577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ФГБУ ЦЖКУ Минобороны России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43145" w14:textId="398F6642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FF67" w14:textId="4D52BBA1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A1CFC5E" w14:textId="79F4FE87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0A75FF" w14:textId="46D58897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2CD93B1E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3A99E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EF155" w14:textId="08E5D2F7" w:rsidR="00577384" w:rsidRPr="00CE5824" w:rsidRDefault="00577384" w:rsidP="00577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ФГБУ ЦЖКУ Минобороны России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D2909" w14:textId="73DAF37E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255" w14:textId="31BC1798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7A3CE94" w14:textId="17E1EE93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38EC98" w14:textId="518A3466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4446A257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BA7878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C7E97" w14:textId="3B9BAF63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 xml:space="preserve">АО </w:t>
            </w:r>
            <w:r w:rsidR="00075416">
              <w:rPr>
                <w:color w:val="000000"/>
              </w:rPr>
              <w:t>«</w:t>
            </w:r>
            <w:r w:rsidRPr="008D2359">
              <w:rPr>
                <w:color w:val="000000"/>
              </w:rPr>
              <w:t>ВРМ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14F61" w14:textId="7D377B64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11.11.2025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24FE" w14:textId="5485B186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3CAD534" w14:textId="27F847CF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61F6D2" w14:textId="7AE799C7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76A84476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6B98BD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F6C5E" w14:textId="22034F5F" w:rsidR="00577384" w:rsidRPr="00CE5824" w:rsidRDefault="00577384" w:rsidP="00577384">
            <w:pPr>
              <w:jc w:val="center"/>
              <w:rPr>
                <w:color w:val="000000"/>
              </w:rPr>
            </w:pPr>
            <w:r w:rsidRPr="008D2359">
              <w:rPr>
                <w:color w:val="000000"/>
              </w:rPr>
              <w:t>Администрации г. Тамбова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D2697" w14:textId="7408AE86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3E5" w14:textId="0C1C41AB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E8B178A" w14:textId="331001AE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 xml:space="preserve">федеральный государственный </w:t>
            </w:r>
            <w:r>
              <w:t>земельный</w:t>
            </w:r>
            <w:r w:rsidRPr="009D6F6A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12F0AF" w14:textId="081D51C5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53E62718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528543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F3661" w14:textId="677DFC13" w:rsidR="00577384" w:rsidRPr="00CE5824" w:rsidRDefault="00577384" w:rsidP="00577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8D2359">
              <w:rPr>
                <w:color w:val="000000"/>
              </w:rPr>
              <w:t>ВБ КОТОВСК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5F550" w14:textId="3386E4D2" w:rsidR="00577384" w:rsidRPr="00CE582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E23D" w14:textId="59051ABD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F7438BF" w14:textId="33DFA552" w:rsidR="00577384" w:rsidRPr="00CE5824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B1B127" w14:textId="25D5FA68" w:rsidR="00577384" w:rsidRPr="00CE5824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692EF1CB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EF2286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C6870" w14:textId="64E60282" w:rsidR="00577384" w:rsidRDefault="00577384" w:rsidP="00577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075416">
              <w:rPr>
                <w:color w:val="000000"/>
              </w:rPr>
              <w:t>«</w:t>
            </w:r>
            <w:r w:rsidRPr="008D2359">
              <w:rPr>
                <w:color w:val="000000"/>
              </w:rPr>
              <w:t>ЮГТЕХИМПЕРИАЛ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F70F8" w14:textId="6F87D06A" w:rsidR="0057738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C398" w14:textId="485361C7" w:rsidR="00577384" w:rsidRPr="00C06FD6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EF56E77" w14:textId="41DADF18" w:rsidR="00577384" w:rsidRPr="009D6F6A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9BB9AC" w14:textId="04AD605B" w:rsidR="00577384" w:rsidRPr="0066222E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  <w:tr w:rsidR="00577384" w:rsidRPr="00C84A6A" w14:paraId="29FE0FFF" w14:textId="77777777" w:rsidTr="00577384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60F8FE" w14:textId="77777777" w:rsidR="00577384" w:rsidRPr="00C84A6A" w:rsidRDefault="00577384" w:rsidP="0057738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D10CC" w14:textId="6F0F39EB" w:rsidR="00577384" w:rsidRDefault="00577384" w:rsidP="00577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МУП </w:t>
            </w:r>
            <w:r w:rsidR="00075416">
              <w:rPr>
                <w:color w:val="000000"/>
              </w:rPr>
              <w:t>«</w:t>
            </w:r>
            <w:r>
              <w:rPr>
                <w:color w:val="000000"/>
              </w:rPr>
              <w:t>ЦХЦ</w:t>
            </w:r>
            <w:r w:rsidR="00075416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A4ADC" w14:textId="2AAA5E18" w:rsidR="00577384" w:rsidRDefault="00577384" w:rsidP="0057738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15E" w14:textId="64E89602" w:rsidR="00577384" w:rsidRPr="00C06FD6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C06FD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E5F15A6" w14:textId="49CFBC05" w:rsidR="00577384" w:rsidRPr="009D6F6A" w:rsidRDefault="00577384" w:rsidP="00577384">
            <w:pPr>
              <w:suppressAutoHyphens w:val="0"/>
              <w:ind w:left="-151"/>
              <w:jc w:val="center"/>
            </w:pPr>
            <w:r w:rsidRPr="009D6F6A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CE6B7B" w14:textId="416CD7DE" w:rsidR="00577384" w:rsidRPr="0066222E" w:rsidRDefault="00577384" w:rsidP="00577384">
            <w:pPr>
              <w:ind w:left="-150"/>
              <w:jc w:val="center"/>
              <w:rPr>
                <w:color w:val="000000"/>
              </w:rPr>
            </w:pPr>
            <w:r w:rsidRPr="0066222E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5318E" w14:textId="77777777" w:rsidR="008E6E90" w:rsidRDefault="008E6E90" w:rsidP="00AD54D6">
      <w:r>
        <w:separator/>
      </w:r>
    </w:p>
  </w:endnote>
  <w:endnote w:type="continuationSeparator" w:id="0">
    <w:p w14:paraId="3056980B" w14:textId="77777777" w:rsidR="008E6E90" w:rsidRDefault="008E6E90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8926E" w14:textId="77777777" w:rsidR="008E6E90" w:rsidRDefault="008E6E90" w:rsidP="00AD54D6">
      <w:r>
        <w:separator/>
      </w:r>
    </w:p>
  </w:footnote>
  <w:footnote w:type="continuationSeparator" w:id="0">
    <w:p w14:paraId="2341823A" w14:textId="77777777" w:rsidR="008E6E90" w:rsidRDefault="008E6E90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8E6E90" w:rsidRDefault="008E6E90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1A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07B140D" w14:textId="77777777" w:rsidR="008E6E90" w:rsidRDefault="008E6E9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923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4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925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17E1A7B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13"/>
  </w:num>
  <w:num w:numId="4">
    <w:abstractNumId w:val="19"/>
  </w:num>
  <w:num w:numId="5">
    <w:abstractNumId w:val="1"/>
  </w:num>
  <w:num w:numId="6">
    <w:abstractNumId w:val="17"/>
  </w:num>
  <w:num w:numId="7">
    <w:abstractNumId w:val="20"/>
  </w:num>
  <w:num w:numId="8">
    <w:abstractNumId w:val="5"/>
  </w:num>
  <w:num w:numId="9">
    <w:abstractNumId w:val="10"/>
  </w:num>
  <w:num w:numId="10">
    <w:abstractNumId w:val="7"/>
  </w:num>
  <w:num w:numId="11">
    <w:abstractNumId w:val="29"/>
  </w:num>
  <w:num w:numId="12">
    <w:abstractNumId w:val="30"/>
  </w:num>
  <w:num w:numId="13">
    <w:abstractNumId w:val="22"/>
  </w:num>
  <w:num w:numId="14">
    <w:abstractNumId w:val="2"/>
  </w:num>
  <w:num w:numId="15">
    <w:abstractNumId w:val="9"/>
  </w:num>
  <w:num w:numId="16">
    <w:abstractNumId w:val="15"/>
  </w:num>
  <w:num w:numId="17">
    <w:abstractNumId w:val="16"/>
  </w:num>
  <w:num w:numId="18">
    <w:abstractNumId w:val="39"/>
  </w:num>
  <w:num w:numId="19">
    <w:abstractNumId w:val="18"/>
  </w:num>
  <w:num w:numId="20">
    <w:abstractNumId w:val="8"/>
  </w:num>
  <w:num w:numId="21">
    <w:abstractNumId w:val="28"/>
  </w:num>
  <w:num w:numId="22">
    <w:abstractNumId w:val="6"/>
  </w:num>
  <w:num w:numId="23">
    <w:abstractNumId w:val="0"/>
  </w:num>
  <w:num w:numId="24">
    <w:abstractNumId w:val="12"/>
  </w:num>
  <w:num w:numId="25">
    <w:abstractNumId w:val="38"/>
  </w:num>
  <w:num w:numId="26">
    <w:abstractNumId w:val="32"/>
  </w:num>
  <w:num w:numId="27">
    <w:abstractNumId w:val="23"/>
  </w:num>
  <w:num w:numId="28">
    <w:abstractNumId w:val="33"/>
  </w:num>
  <w:num w:numId="29">
    <w:abstractNumId w:val="25"/>
  </w:num>
  <w:num w:numId="30">
    <w:abstractNumId w:val="35"/>
  </w:num>
  <w:num w:numId="31">
    <w:abstractNumId w:val="3"/>
  </w:num>
  <w:num w:numId="32">
    <w:abstractNumId w:val="21"/>
  </w:num>
  <w:num w:numId="33">
    <w:abstractNumId w:val="24"/>
  </w:num>
  <w:num w:numId="34">
    <w:abstractNumId w:val="11"/>
  </w:num>
  <w:num w:numId="35">
    <w:abstractNumId w:val="37"/>
  </w:num>
  <w:num w:numId="36">
    <w:abstractNumId w:val="34"/>
  </w:num>
  <w:num w:numId="37">
    <w:abstractNumId w:val="4"/>
  </w:num>
  <w:num w:numId="38">
    <w:abstractNumId w:val="36"/>
  </w:num>
  <w:num w:numId="39">
    <w:abstractNumId w:val="26"/>
  </w:num>
  <w:num w:numId="40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4F31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416"/>
    <w:rsid w:val="00075B40"/>
    <w:rsid w:val="000807CD"/>
    <w:rsid w:val="00080965"/>
    <w:rsid w:val="000829FF"/>
    <w:rsid w:val="00085FF4"/>
    <w:rsid w:val="00087029"/>
    <w:rsid w:val="00090C65"/>
    <w:rsid w:val="000923CD"/>
    <w:rsid w:val="000926AE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8A2"/>
    <w:rsid w:val="000D3F85"/>
    <w:rsid w:val="000D59DB"/>
    <w:rsid w:val="000D7E79"/>
    <w:rsid w:val="000E0421"/>
    <w:rsid w:val="000E09B6"/>
    <w:rsid w:val="000E13EE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3CBF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4E66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0BD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17C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0E66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D3D"/>
    <w:rsid w:val="004730B8"/>
    <w:rsid w:val="004732AF"/>
    <w:rsid w:val="004734B3"/>
    <w:rsid w:val="0047355F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734"/>
    <w:rsid w:val="004A18BD"/>
    <w:rsid w:val="004A2497"/>
    <w:rsid w:val="004A40BA"/>
    <w:rsid w:val="004A5395"/>
    <w:rsid w:val="004A64E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2ED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77384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33"/>
    <w:rsid w:val="005C50B2"/>
    <w:rsid w:val="005C541E"/>
    <w:rsid w:val="005C5863"/>
    <w:rsid w:val="005C7862"/>
    <w:rsid w:val="005D013A"/>
    <w:rsid w:val="005D12E5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DB1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2B5E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16BE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B7E92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27BF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4D05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667C8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6E90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1AB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0C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307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04E9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42CA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148D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97466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5824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159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1E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2A22"/>
    <w:rsid w:val="00E5421A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81A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D60CD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C40F-BFEE-47A4-ADEF-44633F8A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19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691</cp:revision>
  <cp:lastPrinted>2021-08-30T13:08:00Z</cp:lastPrinted>
  <dcterms:created xsi:type="dcterms:W3CDTF">2024-08-28T10:06:00Z</dcterms:created>
  <dcterms:modified xsi:type="dcterms:W3CDTF">2025-11-17T05:39:00Z</dcterms:modified>
  <dc:language>ru-RU</dc:language>
</cp:coreProperties>
</file>