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37" w:rsidRPr="008D4C6B" w:rsidRDefault="00024537" w:rsidP="0002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024537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41-0178-003334-П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5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производство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Светогорский ЦБК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4704012472</w:t>
      </w:r>
      <w:bookmarkStart w:id="0" w:name="_GoBack"/>
      <w:bookmarkEnd w:id="0"/>
      <w:r w:rsidRPr="0002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Pr="00024537">
        <w:rPr>
          <w:rFonts w:ascii="Times New Roman" w:eastAsia="Times New Roman" w:hAnsi="Times New Roman" w:cs="Times New Roman"/>
          <w:sz w:val="28"/>
          <w:szCs w:val="28"/>
          <w:lang w:eastAsia="ru-RU"/>
        </w:rPr>
        <w:t>1024700880324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24537" w:rsidRPr="008D4C6B" w:rsidRDefault="00024537" w:rsidP="00024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537" w:rsidRPr="008D4C6B" w:rsidRDefault="00024537" w:rsidP="00024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24537" w:rsidRPr="008D4C6B" w:rsidRDefault="00024537" w:rsidP="00024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24537" w:rsidRPr="008D4C6B" w:rsidRDefault="00024537" w:rsidP="000245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4537" w:rsidRPr="008D4C6B" w:rsidRDefault="00024537" w:rsidP="00024537"/>
    <w:p w:rsidR="00024537" w:rsidRDefault="00024537" w:rsidP="00024537"/>
    <w:p w:rsidR="00024537" w:rsidRDefault="00024537" w:rsidP="00024537"/>
    <w:p w:rsidR="00024537" w:rsidRDefault="00024537" w:rsidP="00024537"/>
    <w:p w:rsidR="00024537" w:rsidRDefault="00024537" w:rsidP="00024537"/>
    <w:p w:rsidR="00024537" w:rsidRDefault="00024537" w:rsidP="00024537"/>
    <w:p w:rsidR="00024537" w:rsidRDefault="00024537" w:rsidP="00024537"/>
    <w:p w:rsidR="00024537" w:rsidRDefault="00024537" w:rsidP="00024537"/>
    <w:p w:rsidR="00024537" w:rsidRDefault="00024537" w:rsidP="00024537"/>
    <w:p w:rsidR="00B27213" w:rsidRDefault="00B27213"/>
    <w:sectPr w:rsidR="00B27213" w:rsidSect="00A534D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D9" w:rsidRDefault="0002453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34D9" w:rsidRDefault="000245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D9" w:rsidRDefault="0002453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534D9" w:rsidRDefault="000245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37"/>
    <w:rsid w:val="00024537"/>
    <w:rsid w:val="00B2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5D7E"/>
  <w15:chartTrackingRefBased/>
  <w15:docId w15:val="{9E355044-1A63-48CA-A9E1-69225F67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4537"/>
  </w:style>
  <w:style w:type="character" w:styleId="a5">
    <w:name w:val="page number"/>
    <w:basedOn w:val="a0"/>
    <w:rsid w:val="0002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2024-12-24T10:58:00Z</dcterms:created>
  <dcterms:modified xsi:type="dcterms:W3CDTF">2024-12-24T10:59:00Z</dcterms:modified>
</cp:coreProperties>
</file>