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BD" w:rsidRPr="00264B62" w:rsidRDefault="007D33BD" w:rsidP="00264B62">
      <w:pPr>
        <w:pStyle w:val="ConsPlusNormal"/>
        <w:jc w:val="center"/>
        <w:outlineLvl w:val="0"/>
        <w:rPr>
          <w:b/>
        </w:rPr>
      </w:pPr>
    </w:p>
    <w:p w:rsidR="00264B62" w:rsidRDefault="00264B62" w:rsidP="00264B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0A6DCB" w:rsidRPr="00264B62" w:rsidRDefault="000A6DCB" w:rsidP="00264B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A6A00" w:rsidRPr="000A6A00" w:rsidRDefault="000A6A00" w:rsidP="000A6A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намеренный оказывать содействие органам государственного надзора на добровольной и безвозмездной основе в качестве общественного инспектора в области обращения с животными, подает</w:t>
      </w:r>
      <w:r w:rsidR="0061630D" w:rsidRPr="007D33BD">
        <w:rPr>
          <w:rFonts w:ascii="Times New Roman" w:hAnsi="Times New Roman" w:cs="Times New Roman"/>
          <w:sz w:val="28"/>
          <w:szCs w:val="28"/>
        </w:rPr>
        <w:t xml:space="preserve"> заявление в произвольной форме</w:t>
      </w: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удостоверения общественного инспектора </w:t>
      </w:r>
      <w:r w:rsidR="00616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животными.</w:t>
      </w:r>
    </w:p>
    <w:p w:rsidR="000A6A00" w:rsidRPr="000A6A00" w:rsidRDefault="0061630D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A00"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указываются: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наличии);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жительства;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 адрес электронной почты (при наличии).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0A6A00" w:rsidRPr="000A6A00" w:rsidRDefault="000A6A00" w:rsidP="000A6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цветные фотографии размером 3 x 4 сантиметра.</w:t>
      </w:r>
    </w:p>
    <w:p w:rsidR="00AF7655" w:rsidRPr="007D33BD" w:rsidRDefault="00AF7655">
      <w:pPr>
        <w:rPr>
          <w:rFonts w:ascii="Times New Roman" w:hAnsi="Times New Roman" w:cs="Times New Roman"/>
          <w:sz w:val="28"/>
          <w:szCs w:val="28"/>
        </w:rPr>
      </w:pPr>
    </w:p>
    <w:sectPr w:rsidR="00AF7655" w:rsidRPr="007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C"/>
    <w:rsid w:val="000A6A00"/>
    <w:rsid w:val="000A6DCB"/>
    <w:rsid w:val="00264B62"/>
    <w:rsid w:val="0061630D"/>
    <w:rsid w:val="007D33BD"/>
    <w:rsid w:val="0082157C"/>
    <w:rsid w:val="00A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624"/>
  <w15:docId w15:val="{95A16501-C1CC-4CF5-A80D-681ABE1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Леман Мария Леонидовна</cp:lastModifiedBy>
  <cp:revision>6</cp:revision>
  <dcterms:created xsi:type="dcterms:W3CDTF">2022-03-03T10:54:00Z</dcterms:created>
  <dcterms:modified xsi:type="dcterms:W3CDTF">2022-03-04T03:32:00Z</dcterms:modified>
</cp:coreProperties>
</file>