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DC" w:rsidRDefault="00A335DC" w:rsidP="00A335DC">
      <w:pPr>
        <w:shd w:val="clear" w:color="auto" w:fill="FFFFFF"/>
        <w:spacing w:after="0" w:line="259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A335DC"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</w:rPr>
        <w:t>.07.2018</w:t>
      </w:r>
    </w:p>
    <w:p w:rsidR="00A335DC" w:rsidRDefault="00A335DC" w:rsidP="00A335DC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5DC" w:rsidRPr="007E4E7A" w:rsidRDefault="00A335DC" w:rsidP="00A335DC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4E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замещение</w:t>
      </w:r>
      <w:r w:rsidRPr="007E4E7A">
        <w:rPr>
          <w:rFonts w:ascii="Times New Roman" w:eastAsia="Calibri" w:hAnsi="Times New Roman" w:cs="Times New Roman"/>
          <w:b/>
          <w:sz w:val="28"/>
          <w:szCs w:val="28"/>
        </w:rPr>
        <w:t xml:space="preserve"> вакантных должностей Управления Федеральной службы по надзору в сфере природопользования (Росприроднадзора) по </w:t>
      </w:r>
    </w:p>
    <w:p w:rsidR="00A335DC" w:rsidRPr="007E4E7A" w:rsidRDefault="00A335DC" w:rsidP="00A335DC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A335DC" w:rsidRPr="007E4E7A" w:rsidRDefault="00A335DC" w:rsidP="00A335DC">
      <w:pPr>
        <w:shd w:val="clear" w:color="auto" w:fill="FFFFFF"/>
        <w:spacing w:after="0" w:line="259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335DC" w:rsidRPr="007E4E7A" w:rsidRDefault="00A335DC" w:rsidP="00A335D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проведения первого этапа конкурса на замещение вакантных должностей Управления Федеральной службы по надзору в сфере природопользования (Росприроднадзора) по Ямало-Ненецкому автономному округу к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во втором этапе конкурса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допущены:</w:t>
      </w:r>
    </w:p>
    <w:p w:rsidR="00A335DC" w:rsidRPr="007E4E7A" w:rsidRDefault="00A335DC" w:rsidP="00A335DC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504"/>
        <w:gridCol w:w="4659"/>
      </w:tblGrid>
      <w:tr w:rsidR="00A335DC" w:rsidRPr="007E4E7A" w:rsidTr="00CB4C01">
        <w:trPr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Должности государственной гражданской службы </w:t>
            </w:r>
          </w:p>
        </w:tc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</w:tr>
      <w:tr w:rsidR="00A335DC" w:rsidRPr="007E4E7A" w:rsidTr="00CB4C01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A335DC" w:rsidRPr="007E4E7A" w:rsidTr="00CB4C01">
        <w:trPr>
          <w:trHeight w:val="868"/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4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DC" w:rsidRPr="005D546C" w:rsidRDefault="00A335DC" w:rsidP="00CB4C0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7E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DC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Ханина Елена Евгеньевна</w:t>
            </w:r>
          </w:p>
          <w:p w:rsidR="00A335DC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 Сергеевна</w:t>
            </w:r>
          </w:p>
          <w:p w:rsidR="00A335DC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Маркина Анна Леонидовна</w:t>
            </w:r>
          </w:p>
          <w:p w:rsidR="00A335DC" w:rsidRPr="007E4E7A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Садовский Владимир Артурович</w:t>
            </w:r>
          </w:p>
        </w:tc>
      </w:tr>
      <w:tr w:rsidR="00A335DC" w:rsidRPr="007E4E7A" w:rsidTr="00CB4C01">
        <w:trPr>
          <w:trHeight w:val="868"/>
          <w:tblCellSpacing w:w="7" w:type="dxa"/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DC" w:rsidRPr="007E4E7A" w:rsidRDefault="00A335DC" w:rsidP="00CB4C0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5DC" w:rsidRDefault="00A335DC" w:rsidP="00CB4C0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</w:t>
            </w:r>
            <w:r w:rsidRPr="007E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5DC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Ханина Елена Евгеньевна</w:t>
            </w:r>
          </w:p>
          <w:p w:rsidR="00A335DC" w:rsidRPr="00EA6438" w:rsidRDefault="00A335DC" w:rsidP="00CB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Садовский Владимир Артурович</w:t>
            </w:r>
          </w:p>
        </w:tc>
      </w:tr>
    </w:tbl>
    <w:p w:rsidR="00A335DC" w:rsidRPr="007E4E7A" w:rsidRDefault="00A335DC" w:rsidP="00A335D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DC" w:rsidRPr="007E4E7A" w:rsidRDefault="00A335DC" w:rsidP="00A335D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на замещение вакантных должностей Управления Росприроднадзора по Ямало-Ненецкому автономному округу, объявленный на основании приказа Управления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 № 384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конкурса на замещение вакантных должностей Управления»,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августа </w:t>
      </w:r>
      <w:r w:rsidRPr="007E4E7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в 14 часов 00 минут, в форме индивидуального собеседования. Место проведения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г. Салехард, ул. Мира, д. 40, путем использования системы видеоконференцсвязи (программный комплекс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C06D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5DC" w:rsidRPr="0059669A" w:rsidRDefault="00A335DC" w:rsidP="00A335DC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E7A"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A335DC" w:rsidRPr="007E4E7A" w:rsidRDefault="00A335DC" w:rsidP="00A33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DC" w:rsidRPr="007E4E7A" w:rsidRDefault="00A335DC" w:rsidP="00A335DC"/>
    <w:p w:rsidR="001864CA" w:rsidRDefault="001864CA">
      <w:bookmarkStart w:id="0" w:name="_GoBack"/>
      <w:bookmarkEnd w:id="0"/>
    </w:p>
    <w:sectPr w:rsidR="001864CA" w:rsidSect="0059669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23"/>
    <w:rsid w:val="00083AFF"/>
    <w:rsid w:val="001864CA"/>
    <w:rsid w:val="00A335DC"/>
    <w:rsid w:val="00B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5E61-800D-40A1-8202-C995B32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2020-09-17T05:33:00Z</dcterms:created>
  <dcterms:modified xsi:type="dcterms:W3CDTF">2020-09-17T05:34:00Z</dcterms:modified>
</cp:coreProperties>
</file>