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CC" w:rsidRPr="007358CC" w:rsidRDefault="007358CC" w:rsidP="007358CC">
      <w:pPr>
        <w:jc w:val="center"/>
        <w:rPr>
          <w:bCs/>
          <w:sz w:val="24"/>
          <w:szCs w:val="24"/>
        </w:rPr>
      </w:pPr>
      <w:r w:rsidRPr="007358CC">
        <w:rPr>
          <w:bCs/>
          <w:sz w:val="24"/>
          <w:szCs w:val="24"/>
        </w:rPr>
        <w:t>Перечень</w:t>
      </w:r>
    </w:p>
    <w:p w:rsidR="007358CC" w:rsidRPr="007358CC" w:rsidRDefault="007358CC" w:rsidP="007358CC">
      <w:pPr>
        <w:jc w:val="center"/>
        <w:rPr>
          <w:bCs/>
          <w:sz w:val="24"/>
          <w:szCs w:val="24"/>
        </w:rPr>
      </w:pPr>
      <w:r w:rsidRPr="007358CC">
        <w:rPr>
          <w:bCs/>
          <w:sz w:val="24"/>
          <w:szCs w:val="24"/>
        </w:rPr>
        <w:t>индивидуальных предпринимателей и юридических лиц</w:t>
      </w:r>
    </w:p>
    <w:p w:rsidR="007358CC" w:rsidRPr="007358CC" w:rsidRDefault="007358CC" w:rsidP="007358CC">
      <w:pPr>
        <w:jc w:val="center"/>
        <w:rPr>
          <w:bCs/>
          <w:sz w:val="24"/>
          <w:szCs w:val="24"/>
        </w:rPr>
      </w:pPr>
      <w:r w:rsidRPr="007358CC">
        <w:rPr>
          <w:bCs/>
          <w:sz w:val="24"/>
          <w:szCs w:val="24"/>
        </w:rPr>
        <w:t xml:space="preserve">Еврейской автономной области, </w:t>
      </w:r>
    </w:p>
    <w:p w:rsidR="007358CC" w:rsidRPr="007358CC" w:rsidRDefault="007358CC" w:rsidP="007358CC">
      <w:pPr>
        <w:jc w:val="center"/>
        <w:rPr>
          <w:bCs/>
          <w:sz w:val="24"/>
          <w:szCs w:val="24"/>
        </w:rPr>
      </w:pPr>
      <w:r w:rsidRPr="007358CC">
        <w:rPr>
          <w:bCs/>
          <w:sz w:val="24"/>
          <w:szCs w:val="24"/>
        </w:rPr>
        <w:t xml:space="preserve">отчитывающихся по форме </w:t>
      </w:r>
      <w:r w:rsidRPr="007358CC">
        <w:rPr>
          <w:sz w:val="24"/>
          <w:szCs w:val="24"/>
        </w:rPr>
        <w:t xml:space="preserve">федерального статистического наблюдения </w:t>
      </w:r>
      <w:r w:rsidRPr="007358CC">
        <w:rPr>
          <w:bCs/>
          <w:sz w:val="24"/>
          <w:szCs w:val="24"/>
        </w:rPr>
        <w:t>2-ТП (отходы)</w:t>
      </w:r>
    </w:p>
    <w:p w:rsidR="007358CC" w:rsidRDefault="007358CC" w:rsidP="007358CC">
      <w:pPr>
        <w:jc w:val="center"/>
        <w:rPr>
          <w:bCs/>
          <w:sz w:val="24"/>
          <w:szCs w:val="24"/>
        </w:rPr>
      </w:pPr>
      <w:r w:rsidRPr="007358CC">
        <w:rPr>
          <w:bCs/>
          <w:sz w:val="24"/>
          <w:szCs w:val="24"/>
        </w:rPr>
        <w:t xml:space="preserve">«Сведения об образовании, обработке, утилизации,  обезвреживании, размещении </w:t>
      </w:r>
    </w:p>
    <w:p w:rsidR="007358CC" w:rsidRPr="007358CC" w:rsidRDefault="007358CC" w:rsidP="007358CC">
      <w:pPr>
        <w:jc w:val="center"/>
        <w:rPr>
          <w:bCs/>
          <w:sz w:val="24"/>
          <w:szCs w:val="24"/>
        </w:rPr>
      </w:pPr>
      <w:r w:rsidRPr="007358CC">
        <w:rPr>
          <w:bCs/>
          <w:sz w:val="24"/>
          <w:szCs w:val="24"/>
        </w:rPr>
        <w:t>отходов производства и потребления»</w:t>
      </w:r>
    </w:p>
    <w:p w:rsidR="007358CC" w:rsidRPr="007358CC" w:rsidRDefault="007358CC" w:rsidP="007358C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за 2021</w:t>
      </w:r>
      <w:r w:rsidRPr="007358CC">
        <w:rPr>
          <w:bCs/>
          <w:sz w:val="24"/>
          <w:szCs w:val="24"/>
        </w:rPr>
        <w:t xml:space="preserve"> год</w:t>
      </w:r>
    </w:p>
    <w:p w:rsidR="007358CC" w:rsidRPr="007358CC" w:rsidRDefault="007358CC">
      <w:pPr>
        <w:rPr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702"/>
        <w:gridCol w:w="4074"/>
        <w:gridCol w:w="2085"/>
        <w:gridCol w:w="3913"/>
      </w:tblGrid>
      <w:tr w:rsidR="005E3FAD" w:rsidRPr="00B82456" w:rsidTr="0070026F">
        <w:trPr>
          <w:trHeight w:val="285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3FAD" w:rsidRPr="00B82456" w:rsidRDefault="005E3FAD" w:rsidP="007358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0A73D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7358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7358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7358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5E3FAD" w:rsidRPr="00B82456" w:rsidTr="0070026F">
        <w:trPr>
          <w:trHeight w:val="30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3FAD" w:rsidRPr="00B82456" w:rsidTr="007358CC">
        <w:trPr>
          <w:trHeight w:val="276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E3FAD" w:rsidRPr="00B82456" w:rsidTr="0070026F">
        <w:trPr>
          <w:trHeight w:val="323"/>
        </w:trPr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7002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7002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7002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70026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FAD" w:rsidRPr="00B82456" w:rsidTr="0070026F">
        <w:trPr>
          <w:trHeight w:val="7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Дальневосточная генерирующая компания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1434031363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795026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680000, Хабаровский край, г.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Хабаровск  ул. Фрунзе, д. 49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7D431F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Акционерное общество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ВИНЛАБ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2508070347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690068, 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>Приморский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>край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>г.Владивосток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>пр-кт 100-летия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Владивостока, д.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155</w:t>
            </w:r>
          </w:p>
        </w:tc>
      </w:tr>
      <w:tr w:rsidR="005E3FAD" w:rsidRPr="00B82456" w:rsidTr="0070026F">
        <w:trPr>
          <w:trHeight w:val="62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>осточная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>династия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2511073274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692509, 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>Приморский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>край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>г. Уссурийск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>ул. Губрия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. 3,</w:t>
            </w:r>
            <w:r w:rsidR="003F2391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пом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. 1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0822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822CC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АГАТ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2511097331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692502, ПРИМОРСКИЙ КРАЙ, </w:t>
            </w:r>
            <w:r w:rsidR="006D0B24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ГОРОД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УССУРИЙСК, ВЛАДИВОСТОКСКОЕ ШОССЕ УЛИЦА, ДОМ 36, КОРПУС А, ОФИС 2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0822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822CC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7-Я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2536216206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690034, КРАЙ ПРИМОРСКИЙ, ГОРОД ВЛАДИВОСТОК, УЛИЦА ФАДЕЕВА, 51В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0822CC">
              <w:rPr>
                <w:rFonts w:eastAsia="Times New Roman"/>
                <w:sz w:val="24"/>
                <w:szCs w:val="24"/>
                <w:lang w:eastAsia="ru-RU"/>
              </w:rPr>
              <w:t>едеральное государственное казенное учреждение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0822CC">
              <w:rPr>
                <w:rFonts w:eastAsia="Times New Roman"/>
                <w:sz w:val="24"/>
                <w:szCs w:val="24"/>
                <w:lang w:eastAsia="ru-RU"/>
              </w:rPr>
              <w:t>анаторно-курортный комплекс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 xml:space="preserve"> «Дальневосточный»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МО РФ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2539011246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690024, ПРИМОРСКИЙ КРАЙ, ВЛАДИВОСТОК ГОРОД, МАКОВСКОГО УЛИЦА, 85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FAD" w:rsidRPr="00B82456" w:rsidRDefault="000822CC" w:rsidP="000822C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кционерное общество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«Дальневосточный бан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к» Операционный офис в г.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Биробиджане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2540016961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690990, ПРИМОРСКИЙ КРАЙ, ВЛАДИВОСТОК ГОРОД, ВЕРХНЕПОРТОВАЯ УЛИЦА, ДОМ 27-А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ДНС РИТЕЙЛ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2540167061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690068, ПРИМОРСКИЙ</w:t>
            </w:r>
            <w:r w:rsidR="006D0B24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КРАЙ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, ГОРОД ВЛАДИВОСТОК, ПРОСПЕКТ 100-ЛЕТИЯ ВЛАДИВОСТОКА, ДОМ 155, КОРПУС 3 ОФИС 5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0822CC" w:rsidP="000822C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иамурское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ежрегиональное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правление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сприроднадзора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2721118073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680021, ХАБАРОВСКИЙ КРАЙ, ГОРОД ХАБАРОВСК, УЛИЦА ЛЬВА ТОЛСТОГО, 8</w:t>
            </w:r>
          </w:p>
        </w:tc>
      </w:tr>
      <w:tr w:rsidR="005E3FAD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0822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822CC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822CC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0822CC" w:rsidRPr="00B82456">
              <w:rPr>
                <w:rFonts w:eastAsia="Times New Roman"/>
                <w:sz w:val="24"/>
                <w:szCs w:val="24"/>
                <w:lang w:eastAsia="ru-RU"/>
              </w:rPr>
              <w:t>олотодобывающая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822CC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0822CC" w:rsidRPr="00B82456">
              <w:rPr>
                <w:rFonts w:eastAsia="Times New Roman"/>
                <w:sz w:val="24"/>
                <w:szCs w:val="24"/>
                <w:lang w:eastAsia="ru-RU"/>
              </w:rPr>
              <w:t>омпания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0822CC" w:rsidRPr="00B824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0822C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0822CC" w:rsidRPr="00B82456">
              <w:rPr>
                <w:rFonts w:eastAsia="Times New Roman"/>
                <w:sz w:val="24"/>
                <w:szCs w:val="24"/>
                <w:lang w:eastAsia="ru-RU"/>
              </w:rPr>
              <w:t>льневосточник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2721151426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682030, ХАБАРОВСКИЙ КРАЙ, </w:t>
            </w:r>
            <w:r w:rsidR="006D0B24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ВЕРХНЕБУРЕИНСКИЙ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РАЙОН, РАБОЧИЙ ПОСЕЛОК ЧЕГДОМЫН, УЛИЦА БЛЮХЕРА, 10</w:t>
            </w:r>
          </w:p>
        </w:tc>
      </w:tr>
      <w:tr w:rsidR="005E3FAD" w:rsidRPr="00B82456" w:rsidTr="0070026F">
        <w:trPr>
          <w:trHeight w:val="22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0822CC" w:rsidP="000822C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правление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едеральной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лужбы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осударственной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татистики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баровском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 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краю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гаданской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бласти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кой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втономной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бласти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укот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скому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втономному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кругу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2721228735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680000 ХАБАРОВСКИЙ КРАЙ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ГОРОД ХАБАРОВСК УЛИЦА ФРУНЗЕ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ДОМ 69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 xml:space="preserve">ограниченной ответственностью  </w:t>
            </w:r>
            <w:r w:rsidR="00EE6EE3" w:rsidRPr="00B82456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олот</w:t>
            </w:r>
            <w:r w:rsidR="00EE6EE3" w:rsidRPr="00B8245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сервис плюс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2721237627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680000, ХАБАРОВСКИЙ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КРАЙ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, ГОРОД ХАБАРОВСК, УЛИЦА ЛЬВА ТОЛСТОГО, ДОМ 12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ограниченной ответственностью  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Источник ДВ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2721243765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680013, ХАБАРОВСКИЙ КРАЙ, ГОРОД ХАБАРОВСК, УЛИЦА ЛЕРМОНТОВА, ДОМ 11, КВАРТИРА 14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0822C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Лидер-Инвест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2721244783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680000, 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ХАБАРОВСКИЙ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КРАЙ, ГОРОД ХАБАРОВСК, УЛИЦА ЛЬВА ТОЛСТОГО, ДОМ 12, ОФИС 605/4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0822CC" w:rsidP="000822C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абаровская т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аможня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2722009856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680013, ГОРОД ХАБАРОВСК, УЛИЦА КАРЛА МАРКСА, ДОМ 94А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EE6E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абаровский речной торговый порт»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2722011196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680011, ХАБАРОВСК ГОРОД, ТИХООКЕАНСКАЯ УЛИЦА, 45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BC3D14" w:rsidP="00BC3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«Се</w:t>
            </w:r>
            <w:r w:rsidR="00EE6EE3" w:rsidRPr="00B82456">
              <w:rPr>
                <w:rFonts w:eastAsia="Times New Roman"/>
                <w:sz w:val="24"/>
                <w:szCs w:val="24"/>
                <w:lang w:eastAsia="ru-RU"/>
              </w:rPr>
              <w:t>менов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EE6EE3" w:rsidRPr="00B8245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2722095037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680042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ГОРОД ХАБАРОВСК УЛИЦА СИБИРСКАЯ 4 </w:t>
            </w:r>
          </w:p>
        </w:tc>
      </w:tr>
      <w:tr w:rsidR="005E3FAD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EE6EE3" w:rsidP="00EE6E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деральное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азенное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чреждение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ъединенное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тратегическое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омандование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осточного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оенного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круга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2722103016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680038, 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ГОРОД 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ХАБАРОВСК, СЕРЫШЕВА УЛИЦА, 15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«Экологическая Компания Ренессанс»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2722124351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680042, ГОРОД ХАБАРОВСК, УЛИЦА САЛТЫКОВА-ЩЕДРИНА, ДОМ 64, ОФИС 11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Открытое акционерное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 xml:space="preserve"> общество 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Дальлесстрой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2723014947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CD458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680020, 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ГОРОД ХАБАРОВСК, ПЕРЕУЛОК ФАБРИЧНЫЙ, 2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9C9" w:rsidRDefault="00F4355A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</w:p>
          <w:p w:rsidR="005E3FAD" w:rsidRPr="00B82456" w:rsidRDefault="00B609C9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РН-В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остокнефтепродукт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2723049957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680000, ГОРОД ХАБАРОВСК, УЛИЦА ТУРГЕНЕВА, 46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FAD" w:rsidRPr="00B82456" w:rsidRDefault="00EE6EE3" w:rsidP="00EE6E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блично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кционерное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бщество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льневосточная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нергетическая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омпания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2723088770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690091, ПРИМОРСКИЙ КРАЙ, ВЛАДИВОСТОК ГОРОД, ТИГРОВАЯ УЛИЦА, 19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9C9" w:rsidRDefault="00F4355A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 xml:space="preserve">ограниченной ответственностью </w:t>
            </w:r>
          </w:p>
          <w:p w:rsidR="005E3FAD" w:rsidRPr="00B82456" w:rsidRDefault="00B609C9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EE6EE3" w:rsidRPr="00B824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EE6EE3" w:rsidRPr="00B82456">
              <w:rPr>
                <w:rFonts w:eastAsia="Times New Roman"/>
                <w:sz w:val="24"/>
                <w:szCs w:val="24"/>
                <w:lang w:eastAsia="ru-RU"/>
              </w:rPr>
              <w:t>лигон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2723155602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680009, ГОРОД ХАБАРОВСК, УЛИЦА ХАБАРОВСКАЯ, ДОМ 19, ОФИС 215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B609C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Мирс</w:t>
            </w:r>
            <w:r w:rsidR="00B609C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2724072324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680009, ГОРОД ХАБАРОВСК, УЛИЦА ПРОМЫШЛЕННАЯ, 11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BC3D14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Агрокомплекс Тунгуский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2724086493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679171, ЕВРЕЙСКАЯ АВТОНОМНАЯ ОБЛАСТЬ, СМИДОВИЧСКИЙ РАЙОН, ПАРТИЗАНСКОЕ СЕЛО, ТУНГУССКАЯ УЛИЦА, ДОМ 11,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Транснефть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- Д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альний восток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2724132118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680020, 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ГОРОД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ХАБАРОВСК, ЗАПАРИНА УЛИЦА, 1, 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ЕАОФАРМ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2724219827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680031, КРАЙ ХАБАРОВСКИЙ, ГОРОД ХАБАРОВСК, УЛИЦА КАРЛА МАРКСА, ДОМ 182, КОРПУС А, А1, А2,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ограниченной ответственностью  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Прилл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2724233807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680000, 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ХАБАРОВСКИЙ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КРАЙ, ГОРОД ХАБАРОВСК, УЛИЦА ЛЬВА ТОЛСТОГО, ДОМ 12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ограниченной ответственностью 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АМЕТИСТ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2724238259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680000, ХАБАРОВСКИЙ КРАЙ, ХАБАРОВСК ГОРОД, ХАБАРОВСКАЯ УЛИЦА, ДОМ 19, ОФИС 325,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E6EE3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Дальневосточный союз промышленников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2725020022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679000, ЕВРЕЙСКАЯ АВТОНОМНАЯ ОБЛАСТЬ, 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ГОРОД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БИРОБИДЖАН, ИНДУСТРИАЛЬНАЯ УЛИЦА, 4</w:t>
            </w:r>
          </w:p>
        </w:tc>
      </w:tr>
      <w:tr w:rsidR="005E3FAD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EE6EE3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ционерное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бщество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льневосточная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аспределительная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етевая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омпания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2801108200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675004, АМУРСКАЯ ОБЛАСТЬ, 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ГОРОД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БЛАГОВЕЩЕНСК, 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УЛИЦА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ШЕВЧЕНКО, ДОМ 32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«С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МАРТ-АМУР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2801189182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ЕАО,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Облученский район, г. Облучье,</w:t>
            </w:r>
            <w:r w:rsidR="00CD458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ул. Дорожная, д 14 А, кв. 1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EA40DE">
              <w:rPr>
                <w:rFonts w:eastAsia="Times New Roman"/>
                <w:sz w:val="24"/>
                <w:szCs w:val="24"/>
                <w:lang w:eastAsia="ru-RU"/>
              </w:rPr>
              <w:t>ртель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старателей Архара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2810005441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676740, АМУРСКАЯ ОБЛАСТЬ, АРХАРИНСКИЙ РАЙОН, АРХАРА ПОСЕЛОК ГОРОДСКОГО ТИПА, ЛЕНИНА УЛИЦА, 76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EE6EE3" w:rsidRPr="00B8245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истемы к</w:t>
            </w:r>
            <w:r w:rsidR="00EE6EE3" w:rsidRPr="00B82456">
              <w:rPr>
                <w:rFonts w:eastAsia="Times New Roman"/>
                <w:sz w:val="24"/>
                <w:szCs w:val="24"/>
                <w:lang w:eastAsia="ru-RU"/>
              </w:rPr>
              <w:t>онсалтинга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аутсо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синга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3811126641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664025, ОБЛАСТЬ ИРКУТСКАЯ, ГОРОД ИРКУТСК, УЛИЦА СУРИКОВА, 6, ОФИС 1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ограниченной ответственностью  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Современные горные технологии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4205185423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650066, КЕМЕРОВСКАЯ ОБЛАСТЬ - КУЗБАСС, ГОРОД КЕМЕРОВО, ПРОСПЕКТ ЛЕНИНА, ДОМ 90, КОРПУС 5, ОФИС 84,</w:t>
            </w:r>
          </w:p>
        </w:tc>
      </w:tr>
      <w:tr w:rsidR="005E3FAD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EE6EE3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блично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кционерное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бщество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деральная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етевая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омпания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диной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нергетической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системы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4716016979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117630, МОСКВА ГОРОД, АКАДЕМИКА ЧЕЛОМЕЯ УЛИЦА, 5А,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2698B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Акционерное общество «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Возрождение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6319717876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442532, ПЕНЗЕНСКАЯ ОБЛАСТЬ, КУЗНЕЦК ГОРОД, МОСКОВСКАЯ УЛИЦА, ДОМ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70А</w:t>
            </w:r>
          </w:p>
        </w:tc>
      </w:tr>
      <w:tr w:rsidR="005E3FAD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EE6E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E6EE3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горная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добывающая компания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ниверсал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6501259622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690074, ПРИМОРСКИЙ КРАЙ, ВЛАДИВОСТОК ГОРОД, СНЕГОВАЯ УЛИЦА, ДОМ 30, ОФИС 3</w:t>
            </w:r>
          </w:p>
        </w:tc>
      </w:tr>
      <w:tr w:rsidR="005E3FAD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ОАО «Трансэлектромонтаж» Филиал № 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7701024958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факт.адрес 679000, ЕАО, г. Биробиджан, ул. Трансформаторная, д. 2, Юридический адрес: 105064, МОСКВА ГОРОД, СТАРАЯ БАСМАННАЯ УЛИЦА, ДОМ 11А</w:t>
            </w:r>
          </w:p>
        </w:tc>
      </w:tr>
      <w:tr w:rsidR="005E3FAD" w:rsidRPr="00B82456" w:rsidTr="0070026F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EE6EE3" w:rsidP="00EE6E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деральное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осударственное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редприятие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домственная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храна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елезнодорожного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ранспорта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ссийской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дерации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7701330105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105120, МОСКВА ГОРОД, КОСТОМАРОВСКИЙ ПЕРЕУЛОК, 2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EE6EE3" w:rsidP="00EE6E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ен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тральный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анк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ссийской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7702235133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107016, МОСКВА ГОРОД, НЕГЛИННАЯ УЛИЦА, 12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FAD" w:rsidRPr="00B82456" w:rsidRDefault="006A424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5E3FAD" w:rsidRPr="00B82456">
                <w:rPr>
                  <w:rFonts w:eastAsia="Times New Roman"/>
                  <w:sz w:val="24"/>
                  <w:szCs w:val="24"/>
                  <w:lang w:eastAsia="ru-RU"/>
                </w:rPr>
                <w:t>Объединение РОСИНКАС</w:t>
              </w:r>
            </w:hyperlink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7703030058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Фактический адрес, :679000,ЕАО, г. Биробиджан, Миллера 1,Юридический адрес:127051, МОСКВА ГОРОД, ЦВЕТНОЙ БУЛЬВАР, ДОМ 7СТР3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имкано-Сутарский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ГОК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7703525082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60-ЛЕТИЯ СССР ПРОСПЕКТ, 22Б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EE6EE3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Акционерное общество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EA40DE">
              <w:rPr>
                <w:rFonts w:eastAsia="Times New Roman"/>
                <w:sz w:val="24"/>
                <w:szCs w:val="24"/>
                <w:lang w:eastAsia="ru-RU"/>
              </w:rPr>
              <w:t>боронэнерго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7704726225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107140, МОСКВА ГОРОД, РУСАКОВСКАЯ УЛИЦА, ДОМ 13СТР19_21_25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EE6EE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E6EE3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«Р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усское горно-химическое общество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7705461959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115093, ГОРОД МОСКВА, УЛИЦА ПАВЛОВСКАЯ, ДОМ 7, СТРОЕНИЕ 1, ЭТАЖ 5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EE6EE3">
              <w:rPr>
                <w:rFonts w:eastAsia="Times New Roman"/>
                <w:sz w:val="24"/>
                <w:szCs w:val="24"/>
                <w:lang w:eastAsia="ru-RU"/>
              </w:rPr>
              <w:t>убличное акционерное общество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EA40DE">
              <w:rPr>
                <w:rFonts w:eastAsia="Times New Roman"/>
                <w:sz w:val="24"/>
                <w:szCs w:val="24"/>
                <w:lang w:eastAsia="ru-RU"/>
              </w:rPr>
              <w:t>остелеком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7707049388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191002, САНКТ-ПЕТЕРБУРГ ГОРОД, ДОСТОЕВСКОГО УЛИЦА, 15</w:t>
            </w:r>
          </w:p>
        </w:tc>
      </w:tr>
      <w:tr w:rsidR="005E3FAD" w:rsidRPr="00B82456" w:rsidTr="0070026F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EA40DE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деральное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осударственное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нитарное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редприятие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Радиочастотный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ентр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Ц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ентрального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едерального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круга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7707291942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127473, МОСКВА ГОРОД, УЛИЦА ДОСТОЕВСКОГО, ДОМ 1/21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EA40D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A40DE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EA40DE">
              <w:rPr>
                <w:rFonts w:eastAsia="Times New Roman"/>
                <w:sz w:val="24"/>
                <w:szCs w:val="24"/>
                <w:lang w:eastAsia="ru-RU"/>
              </w:rPr>
              <w:t>остеньгинский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ГОК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7707618556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60-ЛЕТИЯ СССР ПРОСПЕКТ, 22 Б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EA40DE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Акционерное общество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>ОТП БАНК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7708001614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125171, МОСКВА ГОРОД, ШОССЕ ЛЕНИНГРАДСКОЕ, ДОМ 16А, СТРОЕНИЕ 2</w:t>
            </w:r>
          </w:p>
        </w:tc>
      </w:tr>
      <w:tr w:rsidR="005E3FAD" w:rsidRPr="00B82456" w:rsidTr="0070026F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EA40DE" w:rsidP="00EA40D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деральное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осударственное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юджетное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чреждение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«Гл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авное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ассейновое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правление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ыболовству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охранению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одных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иологических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есурсов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7708044880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115114, МОСКВА ГОРОД, 1-Й ДЕРБЕНЕВСКИЙ ПЕРЕУЛОК, ДОМ 5, СТРОЕНИЕ 4, ОФИС 101</w:t>
            </w:r>
          </w:p>
        </w:tc>
      </w:tr>
      <w:tr w:rsidR="005E3FAD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EA40DE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ткрытое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кционерное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бщество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ссийские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елезные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ороги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7708503727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107174, МОСКВА ГОРОД, БАСМАННАЯ НОВ. УЛИЦА, ДОМ 2</w:t>
            </w:r>
          </w:p>
        </w:tc>
      </w:tr>
      <w:tr w:rsidR="005E3FAD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EA40DE" w:rsidP="00EA40D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ционерное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бщество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лезнодорожная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орговая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омпания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7708639622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107174, МОСКВА ГОРОД, НОВОРЯЗАНСКАЯ УЛИЦА, ДОМ 12</w:t>
            </w:r>
          </w:p>
        </w:tc>
      </w:tr>
      <w:tr w:rsidR="005E3FAD" w:rsidRPr="00B82456" w:rsidTr="0070026F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374853" w:rsidP="00374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деральное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осударственное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азенное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чреждение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рекция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 с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троительству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ксплуатации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бъектов</w:t>
            </w:r>
            <w:r w:rsidR="005E3FAD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сграницы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7709827266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FAD" w:rsidRPr="00B82456" w:rsidRDefault="005E3FAD" w:rsidP="00447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107078, МОСКВА ГОРОД, САДОВАЯ-СПАССКАЯ УЛИЦА, 18, СТР.1</w:t>
            </w:r>
          </w:p>
        </w:tc>
      </w:tr>
      <w:tr w:rsidR="0070026F" w:rsidRPr="00B82456" w:rsidTr="0070026F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374853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Публичн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кционерное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бщество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ымпел-к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оммуникации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7713076301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127083, МОСКВА ГОРОД, 8 МАРТА УЛИЦА, ДОМ 10, СТРОЕНИЕ 14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374853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Федера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ьное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осударственное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нитарное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редприятие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ероссийская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осударственная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телевизионная и р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адиовещательная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омпания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7714072839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125124, МОСКВА ГОРОД, 5-Я ЯМСКОГО ПОЛЯ УЛИЦА, ДОМ 19-21, </w:t>
            </w:r>
          </w:p>
        </w:tc>
      </w:tr>
      <w:tr w:rsidR="0070026F" w:rsidRPr="00B82456" w:rsidTr="0070026F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Ресурсы Малого Хингана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7715951279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679141, ЕВРЕЙСКАЯ АВТОНОМНАЯ ОБЛАСТЬ, ОБЛУЧЕНСКИЙ РАЙОН, ХИНГАНСК ПОСЕЛОК, ЛЕНИНА УЛИЦА, ДОМ 9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374853" w:rsidP="00374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деральное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осударственное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унитарное п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редприятие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оссийская телевизионная и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радиовещательная с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еть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7717127211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129515, МОСКВА ГОРОД, АКАДЕМИКА КОРОЛЕВА УЛИЦА, ДОМ 13, СТРОЕНИЕ 1,</w:t>
            </w:r>
          </w:p>
        </w:tc>
      </w:tr>
      <w:tr w:rsidR="0070026F" w:rsidRPr="00B82456" w:rsidTr="0070026F">
        <w:trPr>
          <w:trHeight w:val="83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374853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ционерное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бщество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Свя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зь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бъектов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ранспорта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обычи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ефти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7723011906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117420, МОСКВА ГОРОД, НАМЁТКИНА УЛИЦА, ДОМ 12, СТРОЕНИЕ 1,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Федеральное государственное унитарное предприятие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Почта России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7724261610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131000, МОСКВА ГОРОД, ШОССЕ ВАРШАВСКОЕ, 37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374853" w:rsidP="002D1DE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ционерное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бщество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ссийский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D1DE2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2D1DE2" w:rsidRPr="00B82456">
              <w:rPr>
                <w:rFonts w:eastAsia="Times New Roman"/>
                <w:sz w:val="24"/>
                <w:szCs w:val="24"/>
                <w:lang w:eastAsia="ru-RU"/>
              </w:rPr>
              <w:t>ельскохозяйственный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D1DE2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2D1DE2" w:rsidRPr="00B82456">
              <w:rPr>
                <w:rFonts w:eastAsia="Times New Roman"/>
                <w:sz w:val="24"/>
                <w:szCs w:val="24"/>
                <w:lang w:eastAsia="ru-RU"/>
              </w:rPr>
              <w:t>анк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7725114488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F979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ЕАО, г. Биробиджан, ул. Комсомольская 6</w:t>
            </w:r>
          </w:p>
        </w:tc>
      </w:tr>
      <w:tr w:rsidR="0070026F" w:rsidRPr="00B82456" w:rsidTr="0070026F">
        <w:trPr>
          <w:trHeight w:val="55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ограниченной ответственностью «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ОСТИН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7728551510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117420, ГОРОД МОСКВА, УЛИЦА ПРОФСОЮЗНАЯ, 61А,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2D1DE2">
              <w:rPr>
                <w:rFonts w:eastAsia="Times New Roman"/>
                <w:sz w:val="24"/>
                <w:szCs w:val="24"/>
                <w:lang w:eastAsia="ru-RU"/>
              </w:rPr>
              <w:t>портмастер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7728551528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117437, ГОРОД МОСКВА, УЛИЦА МИКЛУХО-МАКЛАЯ, 18, 2, КОМН. 102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2D1DE2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деральное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осударственное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юджетное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чреждение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нтральные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илищно-коммунальное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правление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нистерства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бороны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ссийской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7729314745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105066, МОСКВА ГОРОД, СПАРТАКОВСКАЯ УЛИЦА, ДОМ 2Б</w:t>
            </w:r>
          </w:p>
        </w:tc>
      </w:tr>
      <w:tr w:rsidR="0070026F" w:rsidRPr="00B82456" w:rsidTr="0070026F">
        <w:trPr>
          <w:trHeight w:val="80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АКЦИОНЕРНОЕ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 xml:space="preserve"> ОБЩЕСТВО 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СТРОИТЕЛЬНАЯ КОМПАНИЯ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МОСТ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7729655791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119192, МОСКВА ГОРОД, МИЧУРИНСКИЙ ПРОСПЕКТ, 9, 4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ФЕДЕРАЛЬНОЕ ГОСУДАР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СТВЕННОЕ УНИТАРНОЕ ПРЕДПРИЯТИЕ 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ГОСУДАРСТВЕННАЯ КОРПОРАЦИЯ ПО ОРГАНИЗАЦИИ ВОЗДУШНОГО ДВИЖЕНИЯ В РОССИЙСКОЙ ФЕДЕРАЦИИ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7734135124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125167, МОСКВА ГОРОД, ЛЕНИНГРАДСКИЙ ПРОСПЕКТ, ДОМ 37, КОРПУС 7,</w:t>
            </w:r>
          </w:p>
        </w:tc>
      </w:tr>
      <w:tr w:rsidR="0070026F" w:rsidRPr="00B82456" w:rsidTr="0070026F">
        <w:trPr>
          <w:trHeight w:val="13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Т2 МОБАЙЛ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7743895280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108811, МОСКВА ГОРОД, КИЕВСКОЕ ШОССЕ 22-Й (П МОСКОВСКИЙ) КИЛОМЕТР, ДОМОВЛАДЕНИЕ 6, СТРОЕНИЕ 1, ЭТАЖ 5 КОМНАТА 33</w:t>
            </w:r>
          </w:p>
        </w:tc>
      </w:tr>
      <w:tr w:rsidR="0070026F" w:rsidRPr="00B82456" w:rsidTr="0070026F">
        <w:trPr>
          <w:trHeight w:val="84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ПАО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МЕГАФОН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7812014560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127006, МОСКВА ГОРОД, ОРУЖЕЙНЫЙ ПЕРЕУЛОК, ДОМ 41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УПРАВЛЕНИЕ МЕЛИОРАЦИИ ЗЕМЕЛЬ И СЕЛЬСКОХОЗЯЙСТВЕННОГО ВОДОСНАБЖЕНИЯ ПО ЕВРЕЙСКОЙ АВТОНОМНОЙ ОБЛАСТИ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7900000126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ЕАО, г. Биробиджан, ул.Пионерская д.41</w:t>
            </w:r>
          </w:p>
        </w:tc>
      </w:tr>
      <w:tr w:rsidR="0070026F" w:rsidRPr="00B82456" w:rsidTr="0070026F">
        <w:trPr>
          <w:trHeight w:val="104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Биробиджаноблгаз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7900000373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679002, ЕВРЕЙСКАЯ АВТОНОМНАЯ ОБЛАСТЬ, БИРОБИДЖАН ГОРОД, ШКОЛЬНАЯ УЛИЦА, 23,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АКЦИОНЕРНОЕ ОБЩЕСТВО БИРОБИДЖАНСКАЯ ПРОМЫШЛЕННО-ТОРГОВАЯ ТРИКОТАЖНАЯ ФИРМА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ВИКТОРИЯ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7900000380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ПИОНЕРСКАЯ УЛИЦА, 62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Управление Федерального казначейства по Еврейской автономной области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7900001151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МИЛЛЕРА УЛИЦА, ДОМ 1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ОБЛАСТНОЕ ГОСУДАРСТВЕННОЕ БЮДЖЕТНОЕ УЧРЕЖДЕНИЕ КУЛЬТУРЫ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БИРОБИДЖАНСКАЯ ОБЛАСТНАЯ ФИЛАРМОНИЯ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7900001747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60-ЛЕТИЯ СССР ПРОСПЕКТ, 14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ФЕДЕРАЛЬНОЕ ГОСУДАРСТВЕННОЕ КАЗЕННОЕ УЧРЕЖДЕНИЕ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ОТДЕЛ ВНЕВЕДОМСТВЕННОЙ ОХРАНЫ ВОЙСК НАЦИОНАЛЬНОЙ ГВАРДИИ РОССИЙСКОЙ ФЕДЕРАЦИИ ПО ЕВРЕЙСКОЙ АВТОНОМНОЙ ОБЛАСТИ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7900001842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ВОЛОЧАЕВСКАЯ УЛИЦА, 12</w:t>
            </w:r>
          </w:p>
        </w:tc>
      </w:tr>
      <w:tr w:rsidR="0070026F" w:rsidRPr="00B82456" w:rsidTr="0070026F">
        <w:trPr>
          <w:trHeight w:val="10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УПРАВЛЕНИЕ МИНИСТЕРСТВА ВНУТРЕННИХ ДЕЛ РОССИЙСКОЙ ФЕДЕРАЦИИ ПО ЕВРЕЙСКОЙ АВТОНОМНОЙ ОБЛАСТИ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7900002211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ЛЕНИНА УЛИЦА, 4,</w:t>
            </w:r>
          </w:p>
        </w:tc>
      </w:tr>
      <w:tr w:rsidR="0070026F" w:rsidRPr="00B82456" w:rsidTr="0070026F">
        <w:trPr>
          <w:trHeight w:val="6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ОГПОБУ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БИРОБИДЖАНСКИЙ МЕДИЦИНСКИЙ КОЛЛЕДЖ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7900002243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679016,Биробиджан,</w:t>
            </w:r>
            <w:r w:rsidR="003253A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Пионерская, дом 34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F269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ФЕДЕРАЛЬНОЕ ГОСУДАРСТВЕННОЕ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БЮДЖЕТНОЕ УЧРЕЖДЕНИЕ 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ГОСУДАРСТВЕННЫЙ ПРИРОДНЫЙ ЗАПОВЕДНИК 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БАСТАК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7900002719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ШОЛОМ-АЛЕЙХЕМА УЛИЦА, 69, А,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МУНИЦ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ИПАЛЬНОЕ УНИТАРНОЕ ПРЕДПРИЯТИЕ 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КОМБИНАТ ШКО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ЛЬНОГО И СТУДЕНЧЕСКОГО ПИТАНИЯ» МУНИЦИПАЛЬНОГО ОБРАЗОВАНИЯ «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ГОРОД БИРОБИДЖАН</w:t>
            </w:r>
            <w:r w:rsidR="00F2698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7901000263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679000,г Биробиджан, ул 40 лет Победы, д 15</w:t>
            </w:r>
          </w:p>
        </w:tc>
      </w:tr>
      <w:tr w:rsidR="0070026F" w:rsidRPr="00B82456" w:rsidTr="0070026F">
        <w:trPr>
          <w:trHeight w:val="120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"РЕМСТРОЙРАБОТ"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7901001517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БИРШОССЕ 2 КМ УЛИЦА, ДОМ 6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"Ритуал"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7901002207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679000, ЕВРЕЙСКАЯ АВТОНОМНАЯ ОБЛАСТЬ, БИРОБИДЖАН ГОРОД, ЧИТИНСКАЯ УЛИЦА, 1, 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F979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F97937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"Завод легких металлических конструкций "Шанс"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7901003176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КАРЛА МАРКСА УЛИЦА, 17А,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МУНИЦИПАЛЬНОЕ УНИТАРНОЕ ПРЕДПРИЯТИЕ "ВОДОКАНАЛ" МУНИЦИПАЛЬНОГО ОБРАЗОВАНИЯ "ГОРОД БИРОБИДЖАН"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7901003190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ПИОНЕРСКАЯ УЛИЦА, 5,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УПРАВЛЕНИЕ ФЕДЕРАЛЬНОЙ НАЛОГОВОЙ СЛУЖБЫ ПО ЕВРЕЙСКОЙ АВТОНОМНОЙ ОБЛАСТИ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7901004500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60-ЛЕТИЯ СССР ПРОСПЕКТ, 24,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ОБЛАСТНОЕ ГОСУДАРСТВЕННОЕ ПРОФЕССИОНАЛЬНОЕ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ОБРАЗОВАТЕЛЬНОЕ БЮДЖЕТНОЕ УЧРЕЖДЕНИЕ "БИРОБИДЖАНСКИЙ КОЛЛЕДЖ КУЛЬТУРЫ И ИСКУССТВ"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7901007332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ЕАО, г. Биробиджан, ул.Волочаевская, д. 5</w:t>
            </w:r>
          </w:p>
        </w:tc>
      </w:tr>
      <w:tr w:rsidR="0070026F" w:rsidRPr="00B82456" w:rsidTr="0070026F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МУНИЦИПАЛЬНОЕ УНИТАРНОЕ ПРЕДПРИЯТИЕ "БАНИ" МУНИЦИПАЛЬНОГО ОБРАЗОВАНИЯ "ГОРОД БИРОБИДЖАН"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7901007364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679013, ЕВРЕЙСКАЯ АВТОНОМНАЯ ОБЛАСТЬ, БИРОБИДЖАН ГОРОД, ШОЛОМ-АЛЕЙХЕМА УЛИЦА, 67А,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ФЕДЕРАЛЬНОЕ КАЗЕННОЕ УЧРЕЖДЕНИЕ "ВОЕННЫЙ КОМИССАРИАТ ЕВРЕЙСКОЙ АВТОНОМНОЙ ОБЛАСТИ"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7901008960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КАРЛА МАРКСА УЛИЦА, 27, 3,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"ПРИАМУРСКИЙ ГОСУДАРСТВЕННЫЙ УНИВЕРСИТЕТ ИМЕНИ ШОЛОМ-АЛЕЙХЕМА"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7901009072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679015, ЕВРЕЙСКАЯ АВТОНОМНАЯ ОБЛАСТЬ, БИРОБИДЖАН ГОРОД, ШИРОКАЯ УЛИЦА, ДОМ 70А,</w:t>
            </w:r>
          </w:p>
        </w:tc>
      </w:tr>
      <w:tr w:rsidR="0070026F" w:rsidRPr="00B82456" w:rsidTr="0070026F">
        <w:trPr>
          <w:trHeight w:val="107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"БИРОБИДЖАНСКИЙ"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7901009097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СОВЕТСКАЯ УЛИЦА, 41,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ОБЛАСТНОЕ ГОСУДАРСТВЕННОЕ ПРОФЕССИОНАЛЬНОЕ ОБРАЗОВАТЕЛЬНОЕ БЮДЖЕТНОЕ УЧРЕЖДЕНИЕ "ПОЛИТЕХНИЧЕСКИЙ ТЕХНИКУМ"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7901009107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ЕАО, г. Биробиджан, ул. Косникова, д.1 В</w:t>
            </w:r>
          </w:p>
        </w:tc>
      </w:tr>
      <w:tr w:rsidR="0070026F" w:rsidRPr="00B82456" w:rsidTr="0070026F">
        <w:trPr>
          <w:trHeight w:val="100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ОГБУ "БИРОБИДЖАНСКИЙ ПСИХОИНТЕРНАТ"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7901009682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МЕДГОРОДОК УЛИЦА, 28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"СТРОЙСЕРВИС"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7901011554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680051, ХАБАРОВСКИЙ КРАЙ, ХАБАРОВСК ГОРОД, МАЛИНОВСКОГО УЛИЦА, ДОМ 38, ОФИС 13,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МУНИЦИПАЛЬНОЕ УНИТАРНОЕ ПРЕДПРИЯТИЕ "ГОРОДСКИЕ ТЕПЛОВЫЕ СЕТИ" МУНИЦИПАЛЬНОГО ОБРАЗОВАНИЯ "ГОРОД БИРОБИДЖАН"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7901012808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679015, ЕВРЕЙСКАЯ АВТОНОМНАЯ ОБЛАСТЬ, БИРОБИДЖАН ГОРОД, МТС ПЕРЕУЛОК, 18,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ФЕДЕРАЛЬНОЕ КАЗЕННОЕ УЧРЕЖДЕНИЕ "БИРОБИДЖАНСКАЯ ВОСПИТАТЕЛЬНАЯ КОЛОНИЯ УПРАВЛЕНИЯ ФЕДЕРАЛЬНОЙ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СЛУЖБЫ ИСПОЛНЕНИЯ НАКАЗАНИЙ ПО ЕВРЕЙСКОЙ АВТОНОМНОЙ ОБЛАСТИ"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7901013872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679002, ЕВРЕЙСКАЯ АВТОНОМНАЯ ОБЛАСТЬ, БИРОБИДЖАН ГОРОД, АРЕМОВСКИЙ ПЕРЕУЛОК, 10</w:t>
            </w:r>
          </w:p>
        </w:tc>
      </w:tr>
      <w:tr w:rsidR="0070026F" w:rsidRPr="00B82456" w:rsidTr="0070026F">
        <w:trPr>
          <w:trHeight w:val="136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"Хуа Синь"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7901021714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679110, ЕВРЕЙСКАЯ АВТОНОМНАЯ ОБЛАСТЬ, ОБЛУЧЕНСКИЙ РАЙОН, ТЕПЛООЗЕРСК ПОСЕЛОК, 60 ЛЕТ СССР УЛИЦА, ДОМ 9,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УПРАВЛЕНИЕ ФЕДЕРАЛЬНОЙ СЛУЖБЫ БЕЗОПАСНОСТИ РОССИЙСКОЙ ФЕДЕРАЦИИ ПО ЕВРЕЙСКОЙ АВТОНОМНОЙ ОБЛАСТИ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7901022098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ОКТЯБРЬСКАЯ УЛИЦА, 11,</w:t>
            </w:r>
          </w:p>
        </w:tc>
      </w:tr>
      <w:tr w:rsidR="0070026F" w:rsidRPr="00B82456" w:rsidTr="0070026F">
        <w:trPr>
          <w:trHeight w:val="853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"СЭН ФЭН"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7901023119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"СЭН ФЭН"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"Спецкомбинат"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7901023359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679015, ЕВРЕЙСКАЯ АВТОНОМНАЯ ОБЛАСТЬ, БИРОБИДЖАН ГОРОД, СОВЕТСКАЯ УЛИЦА, 70Е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"ЦИТАДЕЛЬ"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7901023528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ИНДУСТРИАЛЬНАЯ УЛИЦА, ДОМ 1,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"Чистый город"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7901023581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ВОЛОЧАЕВСКАЯ УЛИЦА, 41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"Дорожное строительство"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7901023599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ВОЛОЧАЕВСКАЯ УЛИЦА, 41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"Управление по благоустройству города"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7901024923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ВОЛОЧАЕВСКАЯ УЛИЦА, 41,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"МАСТЕР-СТРОЙ"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7901025966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679002, ЕВРЕЙСКАЯ АВТОНОМНАЯ ОБЛАСТЬ, БИРОБИДЖАН ГОРОД, БИРШОССЕ 2 КМ УЛИЦА, ДОМ 23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ОБЛАСТНОЕ ГОСУДАРСТВЕННОЕ БЮДЖЕТНОЕ УЧРЕЖДЕНИЕ "ГОСУДАРСТВЕННЫЙ АРХИВ ЕВРЕЙСКОЙ АВТОНОМНОЙ ОБЛАСТИ"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7901101663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РЕМОНТНЫЙ ПЕРЕУЛОК, 9,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"РЫБНАЯ КОМПАНИЯ"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7901102804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СТЯЖКИНА УЛИЦА, 26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ОБЛАСТНОЕ ГОСУДАРСТВЕННОЕ КАЗЕННОЕ УЧРЕЖДЕНИЕ "ЦЕНТР ПО ОБЕСПЕЧЕНИЮ ПОЛНОМОЧИЙ ЕВРЕЙСКОЙ АВТОНОМНОЙ ОБЛАСТИ В ВОПРОСАХ ГРАЖДАНСКОЙ ОБОРОНЫ, ЗАЩИТЫ НАСЕЛЕНИЯ И ТЕРРИТОРИЙ ОТ ЧРЕЗВЫЧАЙНЫХ СИТУАЦИЙ И ПОЖАРНОЙ БЕЗОПАСНОСТИ"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7901525736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ВОЛОЧАЕВСКАЯ УЛИЦА, 3,</w:t>
            </w:r>
          </w:p>
        </w:tc>
      </w:tr>
      <w:tr w:rsidR="0070026F" w:rsidRPr="00B82456" w:rsidTr="0070026F">
        <w:trPr>
          <w:trHeight w:val="1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ЕВРЕЙСКОЙ АВТОНОМНОЙ ОБЛАСТИ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7901526144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ЕАО, г. Биробиджан, ул. Шолом-Алейхема, д. 17</w:t>
            </w:r>
          </w:p>
        </w:tc>
      </w:tr>
      <w:tr w:rsidR="0070026F" w:rsidRPr="00B82456" w:rsidTr="0070026F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«Сто дорог»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7901528938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ЕАО, г. Биробиджан, ул.Комбайностроителей, д. 38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"Шолом-Моторс"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7901529868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СОВЕТСКАЯ УЛИЦА, 123,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ОБЛАСТНОЕ ГОСУДАРСТВЕННОЕ БЮДЖЕТНОЕ УЧРЕЖДЕНИЕ "МНОГОФУНКЦИОНАЛЬНЫЙ ЦЕНТР ПРЕДОСТАВЛЕНИЯ ГОСУДАРСТВЕННЫХ И МУНИЦИПАЛЬНЫХ УСЛУГ В ЕВРЕЙСКОЙ АВТОНОМНОЙ ОБЛАСТИ"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7901530648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679017, автономная область Еврейская, город Биробиджан, проспект 60-летия СССР, дом 12а</w:t>
            </w:r>
          </w:p>
        </w:tc>
      </w:tr>
      <w:tr w:rsidR="0070026F" w:rsidRPr="00B82456" w:rsidTr="0070026F">
        <w:trPr>
          <w:trHeight w:val="98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"Экосервис"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7901531296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679014, ЕВРЕЙСКАЯ АВТОНОМНАЯ ОБЛАСТЬ, БИРОБИДЖАН ГОРОД, ПИОНЕРСКАЯ УЛИЦА, ДОМ 46,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"ДАЛЬГРАФИТ"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7901532437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679146, ЕВРЕЙСКАЯ АВТОНОМНАЯ ОБЛАСТЬ, ОКТЯБРЬСКИЙ РАЙОН, СОЮЗНОЕ СЕЛО, ТЕРРИТОРИЯ ТЕРРИТОРИЯ ТОР "АМУРО-ХИНГАНСКАЯ"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"ДОБРЫЙ КАРАВАЙ ПЛЮС"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7901532910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ФИЗКУЛЬТУРНАЯ УЛИЦА, 28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«Стандарт»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7901533261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ЕАО, г. Биробиджан, ул.Пионерская, д. 77а, п. офис 1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"СПЕЦАВТОМАТИКА-СПЕКТР"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7901528617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ШОЛОМ-АЛЕЙХЕМА УЛИЦА, 49,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"БИРОБИДЖАНСКАЯ ОБУВНАЯ ФАБРИКА РОСТОК"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7901533832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ПИОНЕРСКАЯ УЛИЦА, 66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ТСЖ "Солнечный остров"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7901533864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БУМАГИНА УЛИЦА, ДОМ 10, КОРПУС Б, КВАРТИРА 65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ФЕДЕРАЛЬНОЕ КАЗЕННОЕ УЧРЕЖДЕНИЕ "СЛЕДСТВЕННЫЙ ИЗОЛЯТОР № 1 УПРАВЛЕНИЯ ФЕДЕРАЛЬНОЙ СЛУЖБЫ ИСПОЛНЕНИЯ НАКАЗАНИЙ ПО ЕВРЕЙСКОЙ АВТОНОМНОЙ ОБЛАСТИ"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7901534233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679005, ЕВРЕЙСКАЯ АВТОНОМНАЯ ОБЛАСТЬ, БИРОБИДЖАН ГОРОД, КАРЛА МАРКСА УЛИЦА, ДОМ 4</w:t>
            </w:r>
          </w:p>
        </w:tc>
      </w:tr>
      <w:tr w:rsidR="0070026F" w:rsidRPr="00B82456" w:rsidTr="0070026F">
        <w:trPr>
          <w:trHeight w:val="18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ОАО "ЦЕНТРАЛЬНЫЙ РЫНОК"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7901535572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679013, ЕВРЕЙСКАЯ АВТОНОМНАЯ ОБЛАСТЬ, БИРОБИДЖАН ГОРОД, ШОЛОМ-АЛЕЙХЕМА УЛИЦА, 3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"НИК-СТРОЙ"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7901535950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УКРАИНСКИЙ ПЕРЕУЛОК, 9, А,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"Вторсырье"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7901537643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БИРШОССЕ 2 КМ УЛИЦА, 23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"ЕДИНЫЕ РАСЧЕТНЫЕ СИСТЕМЫ - ФИНАНС"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7901538238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60-ЛЕТИЯ СССР ПРОСПЕКТ, 22Б,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"ВТОРРЕСУРСЫ"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7901538936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ОСЕННЯЯ УЛИЦА, ДОМ 9,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ТСЖ "Пушкина 5а"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7901539111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ПУШКИНА УЛИЦА, 5, А,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"УК НОВОСТРОЙ"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7901539376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ИНДУСТРИАЛЬНАЯ УЛИЦА, ДОМ 1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"МАЛАХИТ"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7901539859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МИЛЛЕРА УЛИЦА, ДОМ 8,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"Мебельный комбинат ФОМА"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7901539930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679015, ЕВРЕЙСКАЯ АВТОНОМНАЯ ОБЛАСТЬ, БИРОБИДЖАН ГОРОД, СОВЕТСКАЯ УЛИЦА, 72Е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"УК "БИРГРАД"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7901540131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ИНДУСТРИАЛЬНАЯ УЛИЦА, 1, ОФИС 10 - 11,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"ХЛ Биробиджан"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7901540149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БРЯНСКАЯ УЛИЦА, 4,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"УК "ДОМСТРОЙСЕРВИС"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7901540205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679015, ЕВРЕЙСКАЯ АВТОНОМНАЯ ОБЛАСТЬ, БИРОБИДЖАН ГОРОД, ФИЗКУЛЬТУРНАЯ УЛИЦА, ДОМ 26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ФЕДЕРАЛЬНОЕ КАЗЕННОЕ УЧРЕЖДЕНИЕ "ЦЕНТР ХОЗЯЙСТВЕННОГО И СЕРВИСНОГО ОБЕСПЕЧЕНИЯ УПРАВЛЕНИЯ МИНИСТЕРСТВА ВНУТРЕННИХ ДЕЛ РОССИЙСКОЙ ФЕДЕРАЦИИ ПО ЕВРЕЙСКОЙ АВТОНОМНОЙ ОБЛАСТИ"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7901540558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СОВЕТСКАЯ УЛИЦА, 41</w:t>
            </w:r>
          </w:p>
        </w:tc>
      </w:tr>
      <w:tr w:rsidR="0070026F" w:rsidRPr="00B82456" w:rsidTr="0070026F">
        <w:trPr>
          <w:trHeight w:val="6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F435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«ГДК «Новый союз»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7901540685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679387, ЕАО, Ленинский район, с.Степное, ул. Луговая, 2/1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"АВАРИЙНО-ТРАНСПОРТНАЯ СЛУЖБА "КОНТАКТ ПЛЮС"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7901541061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МИЛЛЕРА УЛИЦА, 9А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 Контур"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7901542700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679002, ЕВРЕЙСКАЯ АВТОНОМНАЯ ОБЛАСТЬ, БИРОБИДЖАН ГОРОД, АРЕМОВСКИЙ ПЕРЕУЛОК, ДОМ 3Б,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"Гэкам"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7901543990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СТЯЖКИНА УЛИЦА, ДОМ 26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«УК «Монарх»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7901544263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ЕАО, г. Биробиджан, ул. Пионерская, д. 17, оф. 1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«Центр утилизации «Мастер»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7901544295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ШОЛОМ-АЛЕЙХЕМА УЛИЦА, 69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ОБЛАСТНОЕ ГОСУДАРСТВЕННОЕ БЮДЖЕТНОЕ УЧРЕЖДЕНИЕ " КОМПЛЕКСНЫЙ ЦЕНТР СОЦИАЛЬНОГО ОБСЛУЖИВАНИЯ ЕВРЕЙСКОЙ АВТОНОМНОЙ ОБЛАСТИ"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7901545147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ДЗЕРЖИНСКОГО УЛИЦА, ДОМ 16</w:t>
            </w:r>
          </w:p>
        </w:tc>
      </w:tr>
      <w:tr w:rsidR="0070026F" w:rsidRPr="00B82456" w:rsidTr="0070026F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"ЦЕНТР СТРОИТЕЛЬНЫХ ТЕХНОЛОГИЙ"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7901546126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ИНДУСТРИАЛЬНАЯ УЛИЦА, ДОМ 1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67007D">
              <w:rPr>
                <w:rFonts w:eastAsia="Times New Roman"/>
                <w:sz w:val="24"/>
                <w:szCs w:val="24"/>
                <w:lang w:eastAsia="ru-RU"/>
              </w:rPr>
              <w:t>«ЭЛЕГИЯ»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7901528663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ШКОЛЬНАЯ УЛИЦА, 22,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6700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67007D">
              <w:rPr>
                <w:rFonts w:eastAsia="Times New Roman"/>
                <w:sz w:val="24"/>
                <w:szCs w:val="24"/>
                <w:lang w:eastAsia="ru-RU"/>
              </w:rPr>
              <w:t>«ГОСТИНИЦА «ЦЕНТРАЛЬНАЯ»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7901547257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ШОЛОМ-АЛЕЙХЕМА УЛИЦА, ДОМ 1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67007D">
              <w:rPr>
                <w:rFonts w:eastAsia="Times New Roman"/>
                <w:sz w:val="24"/>
                <w:szCs w:val="24"/>
                <w:lang w:eastAsia="ru-RU"/>
              </w:rPr>
              <w:t xml:space="preserve"> «КРЛ» Леспромпарк»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7901547465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679013, ЕВРЕЙСКАЯ АВТОНОМНАЯ ОБЛАСТЬ, БИРОБИДЖАН ГОРОД, КОМБАЙНОСТРОИТЕЛЕЙ УЛИЦА, ДОМ 38,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67007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67007D">
              <w:rPr>
                <w:rFonts w:eastAsia="Times New Roman"/>
                <w:sz w:val="24"/>
                <w:szCs w:val="24"/>
                <w:lang w:eastAsia="ru-RU"/>
              </w:rPr>
              <w:t>«ЖИЛКОМПЛЕКС»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7901547578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БИРОБИДЖАН ГОРОД, ОСЕННЯЯ УЛИЦА, ДОМ 9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Областное государственное автономное учреждение дополнительного образования «Детско-юношеский центр «Солнечный»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7901547850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СОВЕТСКАЯ УЛИЦА, ДОМ 49,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ГОСУДАРСТВЕННОЕ ПРЕДПРИЯТИЕ ЕВРЕЙСКОЙ АВТОНОМНОЙ ОБЛАСТИ "ОБЛЭНЕРГОРЕМОНТ ПЛЮС"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7901547930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КАВАЛЕРИЙСКАЯ УЛИЦА, ДОМ 21А,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УПРАВЛЕНИЕ ФЕДЕРАЛЬНОЙ СЛУЖБЫ ВОЙСК НАЦИОНАЛЬНОЙ ГВАРДИИ РОССИЙСКОЙ ФЕДЕРАЦИИ ПО ЕВРЕЙСКОЙ АВТОНОМНОЙ ОБЛАСТИ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7901548074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ВОЛОЧАЕВСКАЯ УЛИЦА, ДОМ 12,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"ЭКО-РЕСУРС"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7901548370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ШОЛОМ-АЛЕЙХЕМА УЛИЦА, ДОМ 88, ОФИС 45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"ДИН ЯН"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7901548998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679005, ЕВРЕЙСКАЯ АВТОНОМНАЯ ОБЛАСТЬ, БИРОБИДЖАН ГОРОД, КАРЛА МАРКСА УЛИЦА, ДОМ 29, ОФИС 2, 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"Радуга"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7901550549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ТРАНСФОРМАТОРНАЯ УЛИЦА, ДОМ 1, ПОМЕЩЕНИЕ 1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ГОСУДАРСТВЕННОЕ УЧРЕЖДЕНИЕ-ЦЕНТР ПРЕДОСТАВЛЕНИЯ ГОСУДАРСТВЕННЫХ УСЛУГ И УСТАНОВЛЕНИЯ ПЕНСИЙ ПЕНСИОННОГО ФОНДА РОССИЙСКОЙ ФЕДЕРАЦИИ В ЕВРЕЙСКОЙ АВТОНОМНОЙ ОБЛАСТИ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7901550933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ШОЛОМ-АЛЕЙХЕМА УЛИЦА, ДОМ 45</w:t>
            </w:r>
          </w:p>
        </w:tc>
      </w:tr>
      <w:tr w:rsidR="0070026F" w:rsidRPr="00B82456" w:rsidTr="0070026F">
        <w:trPr>
          <w:trHeight w:val="11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АКЦИОНЕРНОЕ ОБЩЕСТВО "ТЕПЛООЗЕРСКИЙ ЦЕМЕНТНЫЙ ЗАВОД"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7902000643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679110, ЕВРЕЙСКАЯ АВТОНОМНАЯ ОБЛАСТЬ, ОБЛУЧЕНСКИЙ РАЙОН, ТЕПЛООЗЕРСК ПОСЕЛОК, ВОКЗАЛЬНАЯ УЛИЦА, 16,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ФЕДЕРАЛЬНОЕ ГОСУДАРСТВЕННОЕ КАЗЕННОЕ УЧРЕЖДЕНИЕ КОМБИНАТ "ГОРКИ" УПРАВЛЕНИЯ ФЕДЕРАЛЬНОГО АГЕНТСТВА ПО ГОСУДАРСТВЕННЫМ РЕЗЕРВАМ ПО ДАЛЬНЕВОСТОЧНОМУ ФЕДЕРАЛЬНОМУ ОКРУГУ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7902000756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679131, ЕВРЕЙСКАЯ АВТОНОМНАЯ ОБЛАСТЬ, ОБЛУЧЕНСКИЙ РАЙОН, СЕМИСТОЧНЫЙ СЕЛО</w:t>
            </w:r>
          </w:p>
        </w:tc>
      </w:tr>
      <w:tr w:rsidR="0070026F" w:rsidRPr="00B82456" w:rsidTr="0070026F">
        <w:trPr>
          <w:trHeight w:val="18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ФЕДЕРАЛЬНОЕ ГОСУДАРСТВЕННОЕ БЮДЖЕТНОЕ ПРОФЕССИОНАЛЬНОЕ ОБРАЗОВАТЕЛЬНОЕ УЧРЕЖДЕНИЕ "ИЗВЕСТКОВСКОЕ СПЕЦИАЛЬНОЕ УЧЕБНО-ВОСПИТАТЕЛЬНОЕ УЧРЕЖДЕНИЕ ЗАКРЫТОГО ТИПА"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7902001647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679125, ЕВРЕЙСКАЯ АВТОНОМНАЯ ОБЛАСТЬ, ОБЛУЧЕНСКИЙ РАЙОН, ИЗВЕСТКОВЫЙ ПОСЕЛОК, ТРУДОВАЯ УЛИЦА, ДОМ 1</w:t>
            </w:r>
          </w:p>
        </w:tc>
      </w:tr>
      <w:tr w:rsidR="0070026F" w:rsidRPr="00B82456" w:rsidTr="0070026F">
        <w:trPr>
          <w:trHeight w:val="18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ФЕДЕРАЛЬНОЕ КАЗЕННОЕ УЧРЕЖДЕНИЕ "ЛЕЧЕБНОЕ ИСПРАВИТЕЛЬНОЕ УЧРЕЖДЕНИЕ № 2 УПРАВЛЕНИЯ ФЕДЕРАЛЬНОЙ СЛУЖБЫ ИСПОЛНЕНИЯ НАКАЗАНИЙ ПО ЕВРЕЙСКОЙ АВТОНОМНОЙ ОБЛАСТИ"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7902004479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679130, ЕВРЕЙСКАЯ АВТОНОМНАЯ ОБЛАСТЬ, ОБЛУЧЕНСКИЙ РАЙОН, БИРА ПОСЕЛОК, НАБЕРЕЖНАЯ УЛИЦА, 20</w:t>
            </w:r>
          </w:p>
        </w:tc>
      </w:tr>
      <w:tr w:rsidR="0070026F" w:rsidRPr="00B82456" w:rsidTr="0070026F">
        <w:trPr>
          <w:trHeight w:val="18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ФЕДЕРАЛЬНОЕ КАЗЕННОЕ УЧРЕЖДЕНИЕ "ИСПРАВИТЕЛЬНАЯ КОЛОНИЯ № 10 УПРАВЛЕНИЯ ФЕДЕРАЛЬНОЙ СЛУЖБЫ ИСПОЛНЕНИЯ НАКАЗАНИЙ ПО ЕВРЕЙСКОЙ АВТОНОМНОЙ ОБЛАСТИ"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7902004503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679120, ЕВРЕЙСКАЯ АВТОНОМНАЯ ОБЛАСТЬ, ОБЛУЧЕНСКИЙ РАЙОН, БУДУКАН СЕЛО, ЛИНЕЙНАЯ УЛИЦА, ДОМ 1, КОРПУС А</w:t>
            </w:r>
          </w:p>
        </w:tc>
      </w:tr>
      <w:tr w:rsidR="0070026F" w:rsidRPr="00B82456" w:rsidTr="0070026F">
        <w:trPr>
          <w:trHeight w:val="18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"Дальлес"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7902004687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679116, ЕВРЕЙСКАЯ АВТОНОМНАЯ ОБЛАСТЬ, ОБЛУЧЕНСКИЙ РАЙОН, ЛОНДОКО-ЗАВОД ПОСЕЛОК, ОСТРОВСКОГО УЛИЦА, 10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"СИНЬ-ЧУНЬ ЛЕС"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7902004831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679144, ЕВРЕЙСКАЯ АВТОНОМНАЯ ОБЛАСТЬ, ОБЛУЧЕНСКИЙ РАЙОН, ПАШКОВО СЕЛО, ПОГРАНИЧНАЯ УЛИЦА, 8,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АО «Санаторий «Кульдур»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7902004951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679132, ЕВРЕЙСКАЯ АВТОНОМНАЯ ОБЛАСТЬ, ОБЛУЧЕНСКИЙ РАЙОН, КУЛЬДУР ПОСЕЛОК, БОЛЬШАКОВА УЛИЦА, 8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ЧАСТНОЕ ОБЩЕОБРАЗОВАТЕЛЬНОЕ УЧРЕЖДЕНИЕ "ШКОЛА-ИНТЕРНАТ № 27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7902005017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679100, ЕВРЕЙСКАЯ АВТОНОМНАЯ ОБЛАСТЬ, ОБЛУЧЕНСКИЙ РАЙОН, ОБЛУЧЬЕ ГОРОД, ПАШКОВСКОЕ ШОССЕ УЛИЦА, ДОМ 3,</w:t>
            </w:r>
          </w:p>
        </w:tc>
      </w:tr>
      <w:tr w:rsidR="0070026F" w:rsidRPr="00B82456" w:rsidTr="0070026F">
        <w:trPr>
          <w:trHeight w:val="18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"Дорожник"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7902525658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679100, ЕВРЕЙСКАЯ АВТОНОМНАЯ ОБЛАСТЬ, ОБЛУЧЕНСКИЙ РАЙОН, ОБЛУЧЬЕ ГОРОД, ПАШКОВСКОЕ ШОССЕ УЛИЦА, ДОМ 4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"ХЛЕБ-СОЛЬ"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7902526010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679132, ЕВРЕЙСКАЯ АВТОНОМНАЯ ОБЛАСТЬ, ОБЛУЧЕНСКИЙ РАЙОН, КУЛЬДУР ПОСЕЛОК, БОЛЬШАКОВА УЛИЦА, 6, 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"СМАРТ"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7902526242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679100, ЕВРЕЙСКАЯ АВТОНОМНАЯ ОБЛАСТЬ, ОБЛУЧЕНСКИЙ РАЙОН, ОБЛУЧЬЕ ГОРОД, ПРОЛЕТАРСКАЯ УЛИЦА, 37,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"Хэй Хуа"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7902527408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679144, ЕВРЕЙСКАЯ АВТОНОМНАЯ ОБЛАСТЬ, ОБЛУЧЕНСКИЙ РАЙОН, ПАШКОВО СЕЛО, АМУРСКОЕ ШОССЕ УЛИЦА, 7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"Юймикс"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7902527937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679110, ЕВРЕЙСКАЯ АВТОНОМНАЯ ОБЛАСТЬ, ОБЛУЧЕНСКИЙ РАЙОН, ТЕПЛООЗЕРСК ПОСЕЛОК, ПОДГОРНАЯ УЛИЦА, 3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ТСЖ "КРИСТАЛЛ"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7902527944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679132, ЕВРЕЙСКАЯ АВТОНОМНАЯ ОБЛАСТЬ, ОБЛУЧЕНСКИЙ РАЙОН, КУЛЬДУР ПОСЕЛОК, РАСКОПЕНСКОГО УЛИЦА, 16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ОБЛАСТНОЕ ГОСУДАРСТВЕННОЕ АВТОНОМНОЕ УЧРЕЖДЕНИЕ "ОБЛУЧЕНСКИЙ ПРОТИВОПОЖАРНЫЙ ЦЕНТР"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7902528095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679100, ЕВРЕЙСКАЯ АВТОНОМНАЯ ОБЛАСТЬ, ОБЛУЧЕНСКИЙ РАЙОН, ОБЛУЧЬЕ ГОРОД, ГОРЬКОГО УЛИЦА, 126А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"КУЛЬДУРСКИЙ БРУСИТОВЫЙ РУДНИК"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7902528151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679125, ЕВРЕЙСКАЯ АВТОНОМНАЯ ОБЛАСТЬ, ОБЛУЧЕНСКИЙ РАЙОН, ИЗВЕСТКОВЫЙ ПОСЕЛОК, ЖЕЛЕЗНОДОРОЖНАЯ УЛИЦА, 11,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ПК КОЛХОЗ "РАДДЕВСКИЙ"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7902528257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679146, ЕВРЕЙСКАЯ АВТОНОМНАЯ ОБЛАСТЬ, ОБЛУЧЕНСКИЙ РАЙОН, РАДДЕ СЕЛО, ДНЕПРОПЕТРОВСКАЯ УЛИЦА, 21, 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"САПСАН ПЛЮС"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7902528306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679132, ЕВРЕЙСКАЯ АВТОНОМНАЯ ОБЛАСТЬ, ОБЛУЧЕНСКИЙ РАЙОН, КУЛЬДУР ПОСЕЛОК, БОЛЬШАКОВА УЛИЦА, ДОМ 1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"ГОЛД ПЛЮС"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7902536681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679016, ЕВРЕЙСКАЯ АВТОНОМНАЯ ОБЛАСТЬ, БИРОБИДЖАН ГОРОД, МИЛЛЕРА УЛИЦА, ДОМ 8, ПОМЕЩЕНИЕ 47, 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"УПРАВКОМДВ"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7902536900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679102, ЕВРЕЙСКАЯ АВТОНОМНАЯ ОБЛАСТЬ, ОБЛУЧЕНСКИЙ РАЙОН, ОБЛУЧЬЕ ГОРОД, ДЕНИСОВА УЛИЦА, ДОМ 23А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МУНИЦИПАЛЬНОЕ УНИТАРНОЕ ПРЕДПРИЯТИЕ "КУЛЬДУР"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7902537170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679132, ЕВРЕЙСКАЯ АВТОНОМНАЯ ОБЛАСТЬ, ОБЛУЧЕНСКИЙ РАЙОН, КУЛЬДУР ПОСЕЛОК, РАСКОПЕНСКОГО УЛИЦА, ДОМ 22, ПОМЕЩЕНИЕ 61,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F435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"Вираж"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7903001992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679170, ЕВРЕЙСКАЯ АВТОНОМНАЯ ОБЛАСТЬ, СМИДОВИЧСКИЙ РАЙОН, НИКОЛАЕВКА ПОСЕЛОК, ГАРАЖНАЯ УЛИЦА, 3, -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ФЕДЕРАЛЬНОЕ КАЗЕННОЕ УЧРЕЖДЕНИЕ "КОЛОНИЯ-ПОСЕЛЕНИЕ № 4 УПРАВЛЕНИЯ ФЕДЕРАЛЬНОЙ СЛУЖБЫ ИСПОЛНЕНИЯ НАКАЗАНИЙ ПО ЕВРЕЙСКОЙ АВТОНОМНОЙ ОБЛАСТИ"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7903003407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679005, ЕВРЕЙСКАЯ АВТОНОМНАЯ ОБЛАСТЬ, БИРОБИДЖАН ГОРОД, КАРЛА МАРКСА УЛИЦА, 8,</w:t>
            </w:r>
          </w:p>
        </w:tc>
      </w:tr>
      <w:tr w:rsidR="0070026F" w:rsidRPr="00B82456" w:rsidTr="0070026F">
        <w:trPr>
          <w:trHeight w:val="18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"ЮЖНОЕ ЖКХ"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7903503784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679150, ЕВРЕЙСКАЯ АВТОНОМНАЯ ОБЛАСТЬ, СМИДОВИЧСКИЙ РАЙОН, СМИДОВИЧ ПОСЕЛОК, СОВЕТСКАЯ УЛИЦА, 68,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ЧАСТНОЕ ДОШКОЛЬНОЕ ОБРАЗОВАТЕЛЬНОЕ УЧРЕЖДЕНИЕ "ДЕТСКИЙ САД № 244 ОТКРЫТОГО АКЦИОНЕРНОГО ОБЩЕСТВА "РОССИЙСКИЕ ЖЕЛЕЗНЫЕ ДОРОГИ"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7903503985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679162, ЕВРЕЙСКАЯ АВТОНОМНАЯ ОБЛАСТЬ, СМИДОВИЧСКИЙ РАЙОН, ВОЛОЧАЕВКА-2 ПОСЕЛОК, СОВЕТСКАЯ УЛИЦА, 48,</w:t>
            </w:r>
          </w:p>
        </w:tc>
      </w:tr>
      <w:tr w:rsidR="0070026F" w:rsidRPr="00B82456" w:rsidTr="0070026F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"СМИДОВИЧСКОЕ ДОРОЖНОЕ УПРАВЛЕНИЕ"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7903526090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679150, ЕВРЕЙСКАЯ АВТОНОМНАЯ ОБЛАСТЬ, СМИДОВИЧСКИЙ РАЙОН, СМИДОВИЧ ПОСЕЛОК, СОВЕТСКАЯ УЛИЦА, 113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"КОРОТЧЕНКО Н"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7903526397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679174, ЕВРЕЙСКАЯ АВТОНОМНАЯ ОБЛАСТЬ, СМИДОВИЧСКИЙ РАЙОН, ДАНИЛОВКА СЕЛО, МОЛОДЕЖНАЯ УЛИЦА, 7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"СТРОИТЕЛЬНО ТЕХНОЛОГИЧЕСКАЯ КОМПАНИЯ "ВАРЯГ""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7903526862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ЧИТИНСКАЯ УЛИЦА, 55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"Комфорт"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7903526975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679150, ЕВРЕЙСКАЯ АВТОНОМНАЯ ОБЛАСТЬ, СМИДОВИЧСКИЙ РАЙОН, СМИДОВИЧ ПОСЕЛОК, СОВЕТСКАЯ УЛИЦА, 68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ООО «ЕКС»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7903527016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679150, ЕВРЕЙСКАЯ АВТОНОМНАЯ ОБЛАСТЬ, СМИДОВИЧСКИЙ РАЙОН, СМИДОВИЧ ПОСЕЛОК, ПАРТИЗАНСКИЙ ПЕРЕУЛОК, 1, 9,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ТСЖ Лотос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7903527231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679170, ЕВРЕЙСКАЯ АВТОНОМНАЯ ОБЛАСТЬ, СМИДОВИЧСКИЙ РАЙОН, НИКОЛАЕВКА ПОСЕЛОК, СТРОИТЕЛЬНАЯ УЛИЦА, 10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«УК «Жилье»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7903527707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679161, ЕВРЕЙСКАЯ АВТОНОМНАЯ ОБЛАСТЬ, СМИДОВИЧСКИЙ РАЙОН, ВОЛОЧАЕВКА-1 СЕЛО, ОКТЯБРЬСКАЯ УЛИЦА, 6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ТСН(Ж) "Строитель"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7903527947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679180, ЕВРЕЙСКАЯ АВТОНОМНАЯ ОБЛАСТЬ, СМИДОВИЧСКИЙ РАЙОН, ПРИАМУРСКИЙ ПОСЕЛОК, ВОКЗАЛЬНАЯ УЛИЦА, ДОМ 34, КВАРТИРА 38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"ДАНИЛОВСКИЙ БЕКОН"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7903528468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679174, ЕВРЕЙСКАЯ АВТОНОМНАЯ ОБЛАСТЬ, СМИДОВИЧСКИЙ РАЙОН, ДАНИЛОВКА СЕЛО, ОКТЯБРЬСКАЯ УЛИЦА, 2, Б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"Прометей"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7903528595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679150, ЕВРЕЙСКАЯ АВТОНОМНАЯ ОБЛАСТЬ, СМИДОВИЧСКИЙ РАЙОН, СМИДОВИЧ ПОСЕЛОК, КОМСОМОЛЬСКИЙ ПЕРЕУЛОК, ДОМ 6, ПОМЕЩЕНИЕ 2, 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«УК «Светоч»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7903528813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679180, ЕВРЕЙСКАЯ АВТОНОМНАЯ ОБЛАСТЬ, СМИДОВИЧСКИЙ РАЙОН, ПРИАМУРСКИЙ ПОСЕЛОК, ОСТРОВСКОГО УЛИЦА, 16А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"Приамурский Завод Металлоконструкций"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7903528965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679180, ЕВРЕЙСКАЯ АВТОНОМНАЯ ОБЛАСТЬ, СМИДОВИЧСКИЙ РАЙОН, ПРИАМУРСКИЙ ПОСЕЛОК, ПРОМЫШЛЕННАЯ УЛИЦА, ДОМ 9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"Амур-Антикор"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7903528980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679180, ЕВРЕЙСКАЯ АВТОНОМНАЯ ОБЛАСТЬ, СМИДОВИЧСКИЙ РАЙОН, ПРИАМУРСКИЙ ПОСЕЛОК, ПРОМЫШЛЕННАЯ УЛИЦА, 9,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КАЗЕННОЕ УЧРЕЖДЕНИЕ "ЦЕНТРАЛИЗОВАННОЕ ХОЗЯЙСТВЕННОЕ УПРАВЛЕНИЕ"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МУНИЦИПАЛЬНОГО ОБРАЗОВАНИЯ "СМИДОВИЧСКОЕ ГОРОДСКОЕ ПОСЕЛЕНИЕ" СМИДОВИЧСКОГО МУНИЦИПАЛЬНОГО РАЙОНА ЕВРЕЙСКОЙ АВТОНОМНОЙ ОБЛАСТИ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7903529020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679150, ЕВРЕЙСКАЯ АВТОНОМНАЯ ОБЛАСТЬ, СМИДОВИЧСКИЙ РАЙОН, СМИДОВИЧ ПОСЕЛОК,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ПАРТИЗАНСКИЙ ПЕРЕУЛОК, 2 Б</w:t>
            </w:r>
          </w:p>
        </w:tc>
      </w:tr>
      <w:tr w:rsidR="0070026F" w:rsidRPr="00B82456" w:rsidTr="0070026F">
        <w:trPr>
          <w:trHeight w:val="127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F4355A" w:rsidP="00F435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Регион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7903529126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679170, ЕВРЕЙСКАЯ АВТОНОМНАЯ ОБЛАСТЬ, СМИДОВИЧСКИЙ РАЙОН, НИКОЛАЕВКА ПОСЕЛОК, ШОССЕЙНАЯ УЛИЦА, ДОМ 16Б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Элит Сервис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7903529253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679162, ЕВРЕЙСКАЯ АВТОНОМНАЯ ОБЛАСТЬ, СМИДОВИЧСКИЙ РАЙОН, ВОЛОЧАЕВКА-2 ПОСЕЛОК, СОВЕТСКАЯ УЛИЦА, ДОМ 31А, ПОМЕЩЕНИЕ 1-6,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ОБЛАСТНОЕ ГОСУДАРСТВЕННОЕ ОБЩЕОБРАЗОВАТЕЛЬНОЕ БЮДЖЕТНОЕ УЧРЕЖДЕНИЕ "СПЕЦИАЛЬНАЯ (КОРРЕКЦИОННАЯ) ШКОЛА - ИНТЕРНАТ"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7904003368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679370, ЕВРЕЙСКАЯ АВТОНОМНАЯ ОБЛАСТЬ, ЛЕНИНСКИЙ РАЙОН, ЛЕНИНСКОЕ СЕЛО, ШКОЛЬНАЯ УЛИЦА, ДОМ 10</w:t>
            </w:r>
          </w:p>
        </w:tc>
      </w:tr>
      <w:tr w:rsidR="0070026F" w:rsidRPr="00B82456" w:rsidTr="0070026F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ООО «Баоцюнь»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7904003706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679360, ЕВРЕЙСКАЯ АВТОНОМНАЯ ОБЛАСТЬ, ЛЕНИНСКИЙ РАЙОН, УНГУН СЕЛО, ВЕСЕННЯЯ УЛИЦА, 1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"РЕЧНОЙ ПУНКТ ПРОПУСКА "НИЖНЕ-ЛЕНИНСКОЕ"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7904504090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679370, ЕВРЕЙСКАЯ АВТОНОМНАЯ ОБЛАСТЬ, ЛЕНИНСКИЙ РАЙОН, НИЖНЕЛЕНИНСКОЕ СЕЛО, ВИЛКОВОЙ УЛИЦА, 10,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МУНИЦИПАЛЬНОЕ УНИТАРНОЕ ПРЕДПРИЯТИЕ "ТЕПЛОТЕХНИК" МУНИЦИПАЛЬНОГО ОБРАЗОВАНИЯ "ЛЕНИНСКИЙ МУНИЦИПАЛЬНЫЙ РАЙОН" ЕАО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7904504364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679370, ЕВРЕЙСКАЯ АВТОНОМНАЯ ОБЛАСТЬ, ЛЕНИНСКИЙ РАЙОН, ЛЕНИНСКОЕ СЕЛО, ЛЕНИНА УЛИЦА, 13, </w:t>
            </w:r>
          </w:p>
        </w:tc>
      </w:tr>
      <w:tr w:rsidR="0070026F" w:rsidRPr="00B82456" w:rsidTr="0070026F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АВТОНОМНОЕ УЧРЕЖДЕНИЕ "ЧИСТОЕ СЕЛО" МУНИЦИПАЛЬНОГО ОБРАЗОВАНИЯ "ЛЕНИНСКОЕ СЕЛЬСКОЕ ПОСЕЛЕНИЕ" ЛЕНИНСКОГО МУНИЦИПАЛЬНОГО РАЙОНА ЕВРЕЙСКОЙ АВТОНОМНОЙ ОБЛАСТИ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7904504903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679370, ЕВРЕЙСКАЯ АВТОНОМНАЯ ОБЛАСТЬ, ЛЕНИНСКИЙ РАЙОН, ЛЕНИНСКОЕ СЕЛО, КАГЫКИНА УЛИЦА, ДОМ 3А</w:t>
            </w:r>
          </w:p>
        </w:tc>
      </w:tr>
      <w:tr w:rsidR="0070026F" w:rsidRPr="00B82456" w:rsidTr="0070026F">
        <w:trPr>
          <w:trHeight w:val="18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МЕЖМУНИЦИПАЛЬНЫЙ ОТДЕЛ МИНИСТЕРСТВА ВНУТРЕННИХ ДЕЛ РОССИЙСКОЙ ФЕДЕРАЦИИ "ЛЕНИНСКИЙ"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7904505230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679370, ЕВРЕЙСКАЯ АВТОНОМНАЯ ОБЛАСТЬ, ЛЕНИНСКИЙ РАЙОН, ЛЕНИНСКОЕ СЕЛО, ПОГРАНИЧНАЯ УЛИЦА, 18, </w:t>
            </w:r>
          </w:p>
        </w:tc>
      </w:tr>
      <w:tr w:rsidR="0070026F" w:rsidRPr="00B82456" w:rsidTr="0070026F">
        <w:trPr>
          <w:trHeight w:val="56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«Амур»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7904505368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679370, ЕАО, Ленинский район, с.  Ленинское, ул. Ленина, д.13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ОБЛАСТНОЕ ГОСУДАРСТВЕННОЕ ПРОФЕССИОНАЛЬНОЕ ОБРАЗОВАТЕЛЬНОЕ БЮДЖЕТНОЕ УЧРЕЖДЕНИЕ "СЕЛЬСКОХОЗЯЙСТВЕННЫЙ ТЕХНИКУМ"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7904505390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679370, ЕВРЕЙСКАЯ АВТОНОМНАЯ ОБЛАСТЬ, ЛЕНИНСКИЙ РАЙОН, ЛЕНИНСКОЕ СЕЛО, ПУ-2 УЛИЦА,</w:t>
            </w:r>
          </w:p>
        </w:tc>
      </w:tr>
      <w:tr w:rsidR="0070026F" w:rsidRPr="00B82456" w:rsidTr="0070026F">
        <w:trPr>
          <w:trHeight w:val="89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МУП «СЕРВИС» МО «ЛЕНИНСКИЙ МУНИЦИПАЛЬНЫЙ РАЙОН» ЕАО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7904505921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679370, ЕАО, Ленинский район, с. Ленинске, ул. Ленина, д. 13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АВТОНОМНОЕ УЧРЕЖДЕНИЕ "ЭКОЦЕНТР Л" МУНИЦИПАЛЬНОГО ОБРАЗОВАНИЯ "ЛЕНИНСКОЕ СЕЛЬСКОЕ ПОСЕЛЕНИЕ" ЛЕНИНСКОГО МУНИЦИПАЛЬНОГО РАЙОНА ЕВРЕЙСКОЙ АВТОНОМНОЙ ОБЛАСТИ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7904506033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679370, ЕВРЕЙСКАЯ АВТОНОМНАЯ ОБЛАСТЬ, ЛЕНИНСКИЙ РАЙОН, ЛЕНИНСКОЕ СЕЛО, КАГЫКИНА УЛИЦА, ДОМ 3А,</w:t>
            </w:r>
          </w:p>
        </w:tc>
      </w:tr>
      <w:tr w:rsidR="0070026F" w:rsidRPr="00B82456" w:rsidTr="0070026F">
        <w:trPr>
          <w:trHeight w:val="7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"Микалон"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7904506210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679180,Смидовичский район, п. Приамурский, ул. Трассова, д. 5, оф. 7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"Доброе"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7905000264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679248, ЕВРЕЙСКАЯ АВТОНОМНАЯ ОБЛАСТЬ, ОКТЯБРЬСКИЙ РАЙОН, ДОБРОЕ СЕЛО, НАБЕРЕЖНАЯ УЛИЦА, 31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Областное государственное профессиональное образовательное бюджетное учреждение «Многопрофильный лицей»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7905000472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679230, ЕВРЕЙСКАЯ АВТОНОМНАЯ ОБЛАСТЬ, ОКТЯБРЬСКИЙ РАЙОН, АМУРЗЕТ СЕЛО, ГАГАРИНА УЛИЦА, 65,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"ОКТЯБРЬСКОЕ" МУНИЦИПАЛЬНОГО ОБРАЗОВАНИЯ "ОКТЯБРЬСКИЙ МУНИЦИПАЛЬНЫЙ РАЙОН"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7905000962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679230, ЕВРЕЙСКАЯ АВТОНОМНАЯ ОБЛАСТЬ, ОКТЯБРЬСКИЙ РАЙОН, АМУРЗЕТ СЕЛО, НЕВЕЛЬСКОГО ПЕРЕУЛОК, 1,</w:t>
            </w:r>
          </w:p>
        </w:tc>
      </w:tr>
      <w:tr w:rsidR="0070026F" w:rsidRPr="00B82456" w:rsidTr="0070026F">
        <w:trPr>
          <w:trHeight w:val="15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Муниципальное унитарное предприятие "Теплоэнерго" Муниципального образования  "Октябрьский муниципальный район"  Еврейской автономной области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7905001370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679230, ЕВРЕЙСКАЯ АВТОНОМНАЯ ОБЛАСТЬ, ОКТЯБРЬСКИЙ РАЙОН, АМУРЗЕТ СЕЛО, ГАГАРИНА УЛИЦА, 82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Альянс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7905001596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679230, ЕВРЕЙСКАЯ АВТОНОМНАЯ ОБЛАСТЬ, ОКТЯБРЬСКИЙ РАЙОН, АМУРЗЕТ СЕЛО, КРУПСКОЙ УЛИЦА, ДОМ 18, КВАРТИРА 34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"Хэмэн-Дальний Восток"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7905410239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679243, ЕВРЕЙСКАЯ АВТОНОМНАЯ ОБЛАСТЬ, ОКТЯБРЬСКИЙ РАЙОН, ПОЛЕВОЕ СЕЛО, КЛУБНАЯ УЛИЦА, 33, А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7905410951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679230, ЕВРЕЙСКАЯ АВТОНОМНАЯ ОБЛАСТЬ, ОКТЯБРЬСКИЙ РАЙОН, АМУРЗЕТ СЕЛО, ЛЕНИНА УЛИЦА, 46, 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ОГБУ "Бирофельдский дом-интернат"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7906503849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679520, ЕВРЕЙСКАЯ АВТОНОМНАЯ ОБЛАСТЬ, БИРОБИДЖАНСКИЙ РАЙОН, БИРОФЕЛЬД СЕЛО, ЦЕНТРАЛЬНАЯ УЛИЦА, 16,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"ДОРОГИ ПЛЮС"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7906504088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679510, ЕВРЕЙСКАЯ АВТОНОМНАЯ ОБЛАСТЬ, БИРОБИДЖАНСКИЙ РАЙОН, ПТИЧНИК СЕЛО, СОВЕТСКАЯ УЛИЦА, 98,</w:t>
            </w:r>
          </w:p>
        </w:tc>
      </w:tr>
      <w:tr w:rsidR="0070026F" w:rsidRPr="00B82456" w:rsidTr="0070026F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"БДРСУ"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7906504240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679100, ЕВРЕЙСКАЯ АВТОНОМНАЯ ОБЛАСТЬ, ОБЛУЧЕНСКИЙ РАЙОН, ОБЛУЧЬЕ ГОРОД, ПАШКОВСКОЕ ШОССЕ УЛИЦА, СТРОЕНИЕ 1КМ,</w:t>
            </w:r>
          </w:p>
        </w:tc>
      </w:tr>
      <w:tr w:rsidR="0070026F" w:rsidRPr="00B82456" w:rsidTr="0070026F">
        <w:trPr>
          <w:trHeight w:val="12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"Биробиджанское ДЭУ"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7906504257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679510, ЕВРЕЙСКАЯ АВТОНОМНАЯ ОБЛАСТЬ, БИРОБИДЖАНСКИЙ РАЙОН, ПТИЧНИК СЕЛО, СОВЕТСКАЯ УЛИЦА, 98,</w:t>
            </w:r>
          </w:p>
        </w:tc>
      </w:tr>
      <w:tr w:rsidR="0070026F" w:rsidRPr="00B82456" w:rsidTr="0070026F">
        <w:trPr>
          <w:trHeight w:val="4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ОБЛАСТНОЕ ГОСУДАРСТВЕННОЕ АВТОНОМНОЕ УЧРЕЖДЕНИЕ "БАЗА АВИАЦИОННОЙ И НАЗЕМНОЙ ОХРАНЫ ЛЕСОВ ЕВРЕЙСКОЙ АВТОНОМНОЙ ОБЛАСТИ"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7906504345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679510, ЕВРЕЙСКАЯ АВТОНОМНАЯ ОБЛАСТЬ, БИРОБИДЖАНСКИЙ РАЙОН, ПТИЧНИК СЕЛО, ТАЕЖНАЯ УЛИЦА, 9,</w:t>
            </w:r>
          </w:p>
        </w:tc>
      </w:tr>
      <w:tr w:rsidR="0070026F" w:rsidRPr="00B82456" w:rsidTr="0070026F">
        <w:trPr>
          <w:trHeight w:val="15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F4355A" w:rsidP="00F435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КРАСНЫЙ ДРАКОН"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7906504419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679510, ЕВРЕЙСКАЯ АВТОНОМНАЯ ОБЛАСТЬ, БИРОБИДЖАНСКИЙ РАЙОН, ПТИЧНИК СЕЛО, СОВЕТСКАЯ УЛИЦА, 139</w:t>
            </w:r>
          </w:p>
        </w:tc>
      </w:tr>
      <w:tr w:rsidR="0070026F" w:rsidRPr="00B82456" w:rsidTr="0070026F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"Источник"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7906504874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679135, ЕВРЕЙСКАЯ АВТОНОМНАЯ ОБЛАСТЬ, ОБЛУЧЕНСКИЙ РАЙОН, БИРАКАН ПОСЕЛОК,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ОКТЯБРЬСКАЯ УЛИЦА, ДОМ 32А</w:t>
            </w:r>
          </w:p>
        </w:tc>
      </w:tr>
      <w:tr w:rsidR="0070026F" w:rsidRPr="00B82456" w:rsidTr="0070026F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ООО «ДВ Источник»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7906505250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679135, ЕВРЕЙСКАЯ АВТОНОМНАЯ ОБЛАСТЬ, ОБЛУЧЕНСКИЙ РАЙОН, БИРАКАН ПОСЕЛОК, ОКТЯБРЬСКАЯ УЛИЦА, ДОМ 32А</w:t>
            </w:r>
          </w:p>
        </w:tc>
      </w:tr>
      <w:tr w:rsidR="0070026F" w:rsidRPr="00B82456" w:rsidTr="0070026F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Областное государственное автономное учреждение "Биробиджанский лесхоз"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7906505356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679510, ЕВРЕЙСКАЯ АВТОНОМНАЯ ОБЛАСТЬ, БИРОБИДЖАНСКИЙ РАЙОН, ПТИЧНИК СЕЛО, ЛЕСХОЗ УЛИЦА, 7</w:t>
            </w:r>
          </w:p>
        </w:tc>
      </w:tr>
      <w:tr w:rsidR="0070026F" w:rsidRPr="00B82456" w:rsidTr="0070026F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ООО "ДВ Лом"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7906505564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679510, ЕВРЕЙСКАЯ АВТОНОМНАЯ ОБЛАСТЬ, БИРОБИДЖАНСКИЙ РАЙОН, ПТИЧНИК СЕЛО, ДАЛЬНЯЯ УЛИЦА, ДОМ 3</w:t>
            </w:r>
          </w:p>
        </w:tc>
      </w:tr>
      <w:tr w:rsidR="0070026F" w:rsidRPr="00B82456" w:rsidTr="0070026F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ЕВРЕЙСКОЙ АВТОНОМНОЙ ОБЛАСТИ"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7901527469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ЛЕНИНА УЛИЦА, 4,</w:t>
            </w:r>
          </w:p>
        </w:tc>
      </w:tr>
      <w:tr w:rsidR="0070026F" w:rsidRPr="00B82456" w:rsidTr="0070026F">
        <w:trPr>
          <w:trHeight w:val="922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Кукса Екатерина Анатольевна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253902979108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Шлапаков Андрей Валентинович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272500312795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Салманов Бейляр Мирзамамед Оглы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790100063233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Молодкин Александр Павлович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790100258627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BC3D1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Бояршинов С.Н.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790100289512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Коноваленко А.С.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790100322505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Кушнир Станислав Александрович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790100621417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Дружинин Вячеслав Леонидович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790100660582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Пеняк Э.В.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790100661924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Пастушенко Александр Степанович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790100701743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Сухарев Михаил Валерьевич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790100842335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Миронов А. А.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790101370445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Попова Илона Владимировна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790101455995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Еременко Василий Васильевич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790102634725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Лебединский П.В.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790153844174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Приходько Николай Николаевич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790200025369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Комаричев Д.В.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790200045260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Карелина Т.Т.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790200416620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Сусоева Наталья Геннадьевна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790301244529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КФХ Хребтищев Владимир Николаевич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790500004553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679000,ЕАО,Биробиджан,ул.Советская, д.3</w:t>
            </w:r>
          </w:p>
        </w:tc>
      </w:tr>
      <w:tr w:rsidR="0070026F" w:rsidRPr="00B82456" w:rsidTr="0070026F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КФХ Грищенко Сергей Степанович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790500007120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679000,ЕАО, Октябрьский р-н, село Благословенное, ул Советская, д 52, кв 2</w:t>
            </w:r>
          </w:p>
        </w:tc>
      </w:tr>
      <w:tr w:rsidR="0070026F" w:rsidRPr="00B82456" w:rsidTr="0070026F">
        <w:trPr>
          <w:trHeight w:val="6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КФХ Козин Николай Алексеевич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790500019888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679000,ЕАО,Октябрьский р-н, село Полевое, ул Механизаторская, д 2, кв 1</w:t>
            </w:r>
          </w:p>
        </w:tc>
      </w:tr>
      <w:tr w:rsidR="0070026F" w:rsidRPr="00B82456" w:rsidTr="0070026F">
        <w:trPr>
          <w:trHeight w:val="6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КФХ Зайцева Светлана Евгеньевна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790500037380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679000,ЕАО,Биробиджан,ул.Набережная, д.15, кв.2</w:t>
            </w:r>
          </w:p>
        </w:tc>
      </w:tr>
      <w:tr w:rsidR="0070026F" w:rsidRPr="00B82456" w:rsidTr="0070026F">
        <w:trPr>
          <w:trHeight w:val="3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Железняков Максим Сергеевич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790600012406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Синягин С.А.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790600068198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ООО "АМЕТИСТ"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2723184804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679000,г Биробиджан, ул Шолом-Алейхема, д 72</w:t>
            </w:r>
          </w:p>
        </w:tc>
      </w:tr>
      <w:tr w:rsidR="0070026F" w:rsidRPr="00B82456" w:rsidTr="0070026F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 ДВ-Упак-Сервис"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7901527620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679006, ЕВРЕЙСКАЯ АВТОНОМНАЯ ОБЛАСТЬ, БИРОБИДЖАН ГОРОД, КОСНИКОВА УЛИЦА, 48, Б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ООО "НИК-СТРОЙ"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7901535950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автономная область Еврейская, город Биробиджан, Украинский переулок, 9 А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ООО "ТМХ-Сервис"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7704758153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109004, ГОРОД МОСКВА, ЗЕМЛЯНОЙ ВАЛ УЛИЦА, ДОМ 59, СТРОЕНИЕ 2, ПОМЕЩЕНИЕ 514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ООО "Светоч"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2721190640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680000, ХАБАРОВСКИЙ КРАЙ, ХАБАРОВСК ГОРОД, МИРНАЯ УЛИЦА, ДОМ 7, КВАРТИРА 39 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"КУЛЬДУРСКАЯ ГОРНАЯ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КОМПАНИЯ"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7902527415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ЕВРЕЙСКАЯ АВТОНОМНАЯ ОБЛАСТЬ, ОБЛУЧЕНСКИЙ РАЙОН, ИЗВЕСТКОВЫЙ </w:t>
            </w: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ПОСЕЛОК, ЖЕЛЕЗНОДОРОЖНАЯ УЛИЦА, 11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"КАРЬЕР УШУМУНСКИЙ"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7906504360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679520, ЕВРЕЙСКАЯ АВТОНОМНАЯ ОБЛАСТЬ, БИРОБИДЖАНСКИЙ РАЙОН, БИРОФЕЛЬД СЕЛО, ВОКЗАЛЬНАЯ УЛИЦА, 8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МУП города  Хабаровска "Водоканал"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2700001300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680000, ХАБАРОВСКИЙ КРАЙ, ХАБАРОВСК ГОРОД, ТОПОГРАФИЧЕСКИЙ ПЕРЕУЛОК, ДОМ 12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"СМАРТ"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7902527207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679100, ЕВРЕЙСКАЯ АВТОНОМНАЯ ОБЛАСТЬ, ОБЛУЧЕНСКИЙ РАЙОН, ОБЛУЧЬЕ ГОРОД, ДОРОЖНАЯ УЛИЦА, 14А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ГОСУДАРСТВЕННОЕ ПРЕДПРИЯТИЕ ЕВРЕЙСКОЙ АВТОНОМНОЙ ОБЛАСТИ "ТЕПЛОВОДОКАНАЛ"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7902537205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79100, ЕВРЕЙСКАЯ АВТОНОМНАЯ ОБЛАСТЬ, ОБЛУЧЕНСКИЙ РАЙОН, ОБЛУЧЬЕ ГОРОД, КУЗНЕЧНАЯ УЛИЦА, ДОМ 11А, ПОМЕЩЕНИЕ 1-11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"ВОСТОК"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7901549800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679016, ЕВРЕЙСКАЯ АВТОНОМНАЯ ОБЛАСТЬ, БИРОБИДЖАН ГОРОД, ДЗЕРЖИНСКОГО УЛИЦА, ДОМ 20А, ОФИС 3 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ПУБЛИЧНОЕ АКЦИОНЕРНОЕ ОБЩЕСТВО "ННК-ХАБАРОВСКНЕФТЕПРОДУКТ"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2700000105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680017, ХАБАРОВСКИЙ КРАЙ, ХАБАРОВСК ГОРОД, МУХИНА УЛИЦА, 22</w:t>
            </w:r>
          </w:p>
        </w:tc>
      </w:tr>
      <w:tr w:rsidR="0070026F" w:rsidRPr="00B82456" w:rsidTr="0070026F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"КАРАТ"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7901542114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ПИОНЕРСКАЯ УЛИЦА, ДОМ 41А, ОФИС 7,</w:t>
            </w:r>
          </w:p>
        </w:tc>
      </w:tr>
      <w:tr w:rsidR="0070026F" w:rsidRPr="00B82456" w:rsidTr="0070026F">
        <w:trPr>
          <w:trHeight w:val="4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>Яремчук О. И.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790105462305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Индивидуальный предприниматель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Выриков К.А.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790103612795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ООО "БИРСАНТЕХМОНТАЖ"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7901001806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АВТОНОМНАЯ ОБЛАСТЬ ЕВРЕЙСКАЯ, Г. БИРОБИДЖАН, УЛ. ФИЗКУЛЬТУРНАЯ, Д.26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ООО "ПОЛИГОН"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7906505469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679017, , АВТОНОМНАЯ ОБЛАСТЬ ЕВРЕЙСКАЯ Г. БИРОБИДЖАН ул. Постышева 1а, пом.5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F4355A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="0070026F" w:rsidRPr="00B82456">
              <w:rPr>
                <w:rFonts w:eastAsia="Times New Roman"/>
                <w:sz w:val="24"/>
                <w:szCs w:val="24"/>
                <w:lang w:eastAsia="ru-RU"/>
              </w:rPr>
              <w:t xml:space="preserve"> "Дом-Строй"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7901530310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679000, , г. Биробиджан, ул. Физкультурная, д. 26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Индивидуальный предприниматель Семененко Александр Николаевич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790200480978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Индивидуальный предприниматель  Железняков Артем Сергеевич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790100022558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6A424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tooltip="ГП ЕАО &quot;ОБЛЭНЕРГОРЕМОНТ ПЛЮС&quot;" w:history="1">
              <w:r w:rsidR="0070026F" w:rsidRPr="00B8245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ГОСУДАРСТВЕННОЕ ПРЕДПРИЯТИЕ ЕВРЕЙСКОЙ АВТОНОМНОЙ ОБЛАСТИ "ОБЛЭНЕРГОРЕМОНТ ПЛЮС"</w:t>
              </w:r>
            </w:hyperlink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7901547930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679016, ЕВРЕЙСКАЯ АВТОНОМНАЯ ОБЛАСТЬ, БИРОБИДЖАН ГОРОД, КАВАЛЕРИЙСКАЯ УЛИЦА, ДОМ 21А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6A424F" w:rsidP="000A73D4">
            <w:pPr>
              <w:rPr>
                <w:sz w:val="24"/>
                <w:szCs w:val="24"/>
              </w:rPr>
            </w:pPr>
            <w:hyperlink r:id="rId7" w:tooltip="ООО ПМК БВС" w:history="1">
              <w:r w:rsidR="00F4355A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ОБЩЕСТВО С ОГРАНИЧЕННОЙ ОТВЕТСТВЕННОСТЬЮ   </w:t>
              </w:r>
              <w:r w:rsidR="0070026F" w:rsidRPr="00B8245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ПЕРЕДВИЖНАЯ МЕХАНИЗИРОВАННАЯ КОЛОННА "БИРОБИДЖАНВОДСТРОЙ"</w:t>
              </w:r>
            </w:hyperlink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790600076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680032, ХАБАРОВСКИЙ КРАЙ, ХАБАРОВСК ГОРОД, АВТОНОМНАЯ УЛИЦА, ДОМ 3А,</w:t>
            </w:r>
          </w:p>
        </w:tc>
      </w:tr>
      <w:tr w:rsidR="0070026F" w:rsidRPr="00B82456" w:rsidTr="0070026F">
        <w:trPr>
          <w:trHeight w:val="10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70026F" w:rsidRDefault="006A424F" w:rsidP="00F4355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tooltip="ООО &quot;РЕГИОН-РИТЕЙЛ&quot;" w:history="1">
              <w:r w:rsidR="00F4355A">
                <w:rPr>
                  <w:rFonts w:eastAsia="Times New Roman"/>
                  <w:sz w:val="24"/>
                  <w:szCs w:val="24"/>
                  <w:lang w:eastAsia="ru-RU"/>
                </w:rPr>
                <w:t xml:space="preserve">ОБЩЕСТВО С ОГРАНИЧЕННОЙ ОТВЕТСТВЕННОСТЬЮ   </w:t>
              </w:r>
              <w:r w:rsidR="0070026F" w:rsidRPr="00B82456">
                <w:rPr>
                  <w:rFonts w:eastAsia="Times New Roman"/>
                  <w:sz w:val="24"/>
                  <w:szCs w:val="24"/>
                  <w:lang w:eastAsia="ru-RU"/>
                </w:rPr>
                <w:t xml:space="preserve"> "РЕГИОН-РИТЕЙЛ"</w:t>
              </w:r>
            </w:hyperlink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2723168217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680006, ХАБАРОВСКИЙ КРАЙ, ХАБАРОВСК ГОРОД, КРАСНОРЕЧЕНСКАЯ УЛИЦА, ДОМ 92, ОФИС 212/1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6A424F" w:rsidP="000A73D4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tooltip="ТСЖ &quot;ЛОТОС&quot;" w:history="1">
              <w:r w:rsidR="0070026F" w:rsidRPr="00B8245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ТОВАРИЩЕСТВО СОБСТВЕННИКОВ ЖИЛЬЯ "ЛОТОС"</w:t>
              </w:r>
            </w:hyperlink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7901533825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679000, ЕВРЕЙСКАЯ АВТОНОМНАЯ ОБЛАСТЬ, БИРОБИДЖАН ГОРОД, ПИОНЕРСКАЯ УЛИЦА, 72Б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6A424F" w:rsidP="000A73D4">
            <w:pPr>
              <w:shd w:val="clear" w:color="auto" w:fill="FFFFFF"/>
              <w:rPr>
                <w:sz w:val="24"/>
                <w:szCs w:val="24"/>
              </w:rPr>
            </w:pPr>
            <w:hyperlink r:id="rId10" w:tooltip="ОМВД РОССИИ ПО ОБЛУЧЕНСКОМУ РАЙОНУ" w:history="1">
              <w:r w:rsidR="0070026F" w:rsidRPr="00B8245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ОТДЕЛ МИНИСТЕРСТВА ВНУТРЕННИХ ДЕЛ РОССИЙСКОЙ ФЕДЕРАЦИИ ПО ОБЛУЧЕНСКОМУ РАЙОНУ</w:t>
              </w:r>
            </w:hyperlink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7902003323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679100, ЕВРЕЙСКАЯ АВТОНОМНАЯ ОБЛАСТЬ, ОБЛУЧЕНСКИЙ РАЙОН, ОБЛУЧЬЕ ГОРОД, 60 ЛЕТ ОКТЯБРЯ УЛИЦА, ДОМ 23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6A424F" w:rsidP="000A73D4">
            <w:pPr>
              <w:shd w:val="clear" w:color="auto" w:fill="FFFFFF"/>
              <w:rPr>
                <w:sz w:val="24"/>
                <w:szCs w:val="24"/>
              </w:rPr>
            </w:pPr>
            <w:hyperlink r:id="rId11" w:tooltip="ОМВД РОССИИ ПО СМИДОВИЧСКОМУ РАЙОНУ" w:history="1">
              <w:r w:rsidR="0070026F" w:rsidRPr="00B8245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ОТДЕЛ МИНИСТЕРСТВА ВНУТРЕННИХ ДЕЛ РОССИЙСКОЙ ФЕДЕРАЦИИ ПО СМИДОВИЧСКОМУ РАЙОНУ</w:t>
              </w:r>
            </w:hyperlink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7903002386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679150, ЕВРЕЙСКАЯ АВТОНОМНАЯ ОБЛАСТЬ, СМИДОВИЧСКИЙ РАЙОН, СМИДОВИЧ ПОСЕЛОК, СОВЕТСКАЯ УЛИЦА, 68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271</w:t>
            </w:r>
          </w:p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6A424F" w:rsidP="000A73D4">
            <w:pPr>
              <w:shd w:val="clear" w:color="auto" w:fill="FFFFFF"/>
              <w:rPr>
                <w:sz w:val="24"/>
                <w:szCs w:val="24"/>
              </w:rPr>
            </w:pPr>
            <w:hyperlink r:id="rId12" w:tooltip="ТСЖ №9" w:history="1">
              <w:r w:rsidR="0070026F" w:rsidRPr="00B8245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ТОВАРИЩЕСТВО СОБСТВЕННИКОВ ЖИЛЬЯ №9</w:t>
              </w:r>
            </w:hyperlink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7901009812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679000, ЕВРЕЙСКАЯ АВТОНОМНАЯ ОБЛАСТЬ, БИРОБИДЖАН ГОРОД, ПИОНЕРСКАЯ УЛИЦА, 49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6A424F" w:rsidP="000A73D4">
            <w:pPr>
              <w:shd w:val="clear" w:color="auto" w:fill="FFFFFF"/>
              <w:rPr>
                <w:sz w:val="24"/>
                <w:szCs w:val="24"/>
              </w:rPr>
            </w:pPr>
            <w:hyperlink r:id="rId13" w:tooltip="ТСЖ №8" w:history="1">
              <w:r w:rsidR="0070026F" w:rsidRPr="00B82456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ТОВАРИЩЕСТВО СОБСТВЕННИКОВ ЖИЛЬЯ №8</w:t>
              </w:r>
            </w:hyperlink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7901009523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B82456">
              <w:rPr>
                <w:sz w:val="24"/>
                <w:szCs w:val="24"/>
                <w:shd w:val="clear" w:color="auto" w:fill="FFFFFF"/>
              </w:rPr>
              <w:t>679000, ЕВРЕЙСКАЯ АВТОНОМНАЯ ОБЛАСТЬ, БИРОБИДЖАН ГОРОД, ПИОНЕРСКАЯ УЛИЦА, 39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B82456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82456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6A424F" w:rsidP="000A73D4">
            <w:pPr>
              <w:shd w:val="clear" w:color="auto" w:fill="FFFFFF"/>
              <w:rPr>
                <w:sz w:val="24"/>
                <w:szCs w:val="24"/>
              </w:rPr>
            </w:pPr>
            <w:hyperlink r:id="rId14" w:tooltip="ООО &quot;РИТУАЛЬНЫЕ УСЛУГИ&quot;" w:history="1">
              <w:r w:rsidR="00F4355A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ОБЩЕСТВО С ОГРАНИЧЕННОЙ ОТВЕТСТВЕННОСТЬЮ   </w:t>
              </w:r>
              <w:r w:rsidR="0070026F" w:rsidRPr="00447320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"РИТУАЛЬНЫЕ УСЛУГИ"</w:t>
              </w:r>
            </w:hyperlink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447320">
              <w:rPr>
                <w:sz w:val="24"/>
                <w:szCs w:val="24"/>
                <w:shd w:val="clear" w:color="auto" w:fill="FFFFFF"/>
              </w:rPr>
              <w:t>7901023366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447320">
              <w:rPr>
                <w:sz w:val="24"/>
                <w:szCs w:val="24"/>
                <w:shd w:val="clear" w:color="auto" w:fill="FFFFFF"/>
              </w:rPr>
              <w:t>679000, ЕВРЕЙСКАЯ АВТОНОМНАЯ ОБЛАСТЬ, БИРОБИДЖАН ГОРОД, СОВЕТСКАЯ УЛИЦА, 70Е</w:t>
            </w:r>
          </w:p>
        </w:tc>
      </w:tr>
      <w:tr w:rsidR="0070026F" w:rsidRPr="00B82456" w:rsidTr="0070026F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ООО "УК"КОРУНД"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7906505821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679510, Еврейская Аобл, Биробиджанский р-н, село Птичник, ул 40 лет Победы, д 2</w:t>
            </w:r>
          </w:p>
        </w:tc>
      </w:tr>
      <w:tr w:rsidR="0070026F" w:rsidRPr="00B82456" w:rsidTr="0070026F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ФГКУ "Пограничное управление ФСБ РФ по Хабаровскому краю и Еврейская автономная область"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2723073068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679000, Еврейская автономная область, г. Биробиджан, ул. Стрельникова, 10</w:t>
            </w:r>
          </w:p>
        </w:tc>
      </w:tr>
      <w:tr w:rsidR="0070026F" w:rsidRPr="00B82456" w:rsidTr="0070026F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F4355A" w:rsidP="00F435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  </w:t>
            </w:r>
            <w:r w:rsidRPr="00447320">
              <w:rPr>
                <w:sz w:val="24"/>
                <w:szCs w:val="24"/>
              </w:rPr>
              <w:t xml:space="preserve"> </w:t>
            </w:r>
            <w:hyperlink r:id="rId15" w:tooltip="ООО &quot;БРИДЕР&quot;" w:history="1">
              <w:r w:rsidR="0070026F" w:rsidRPr="00447320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"БРИДЕР"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sz w:val="24"/>
                <w:szCs w:val="24"/>
                <w:shd w:val="clear" w:color="auto" w:fill="FFFFFF"/>
              </w:rPr>
              <w:t>7901528600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sz w:val="24"/>
                <w:szCs w:val="24"/>
                <w:shd w:val="clear" w:color="auto" w:fill="FFFFFF"/>
              </w:rPr>
              <w:t xml:space="preserve">679000, ЕВРЕЙСКАЯ АВТОНОМНАЯ ОБЛАСТЬ, БИРОБИДЖАН ГОРОД, </w:t>
            </w:r>
            <w:r w:rsidRPr="00447320">
              <w:rPr>
                <w:sz w:val="24"/>
                <w:szCs w:val="24"/>
                <w:shd w:val="clear" w:color="auto" w:fill="FFFFFF"/>
              </w:rPr>
              <w:lastRenderedPageBreak/>
              <w:t>КУБАНСКАЯ УЛИЦА, 25, Б</w:t>
            </w:r>
          </w:p>
        </w:tc>
      </w:tr>
      <w:tr w:rsidR="0070026F" w:rsidRPr="00122624" w:rsidTr="0070026F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sz w:val="24"/>
                <w:szCs w:val="24"/>
              </w:rPr>
            </w:pPr>
            <w:r w:rsidRPr="00447320">
              <w:rPr>
                <w:sz w:val="24"/>
                <w:szCs w:val="24"/>
              </w:rPr>
              <w:t>Индивидуальный предприниматель Нежданов Дмитрий Николаевич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447320">
              <w:rPr>
                <w:sz w:val="24"/>
                <w:szCs w:val="24"/>
                <w:shd w:val="clear" w:color="auto" w:fill="FFFFFF"/>
              </w:rPr>
              <w:t>272400730862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0026F" w:rsidRPr="00122624" w:rsidTr="0070026F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F4355A" w:rsidP="000A7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  </w:t>
            </w:r>
            <w:r w:rsidR="0070026F" w:rsidRPr="00447320">
              <w:rPr>
                <w:sz w:val="24"/>
                <w:szCs w:val="24"/>
              </w:rPr>
              <w:t xml:space="preserve"> "Чистый город плюс"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447320">
              <w:rPr>
                <w:sz w:val="24"/>
                <w:szCs w:val="24"/>
                <w:shd w:val="clear" w:color="auto" w:fill="FFFFFF"/>
              </w:rPr>
              <w:t>7901102057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pStyle w:val="a4"/>
              <w:rPr>
                <w:rFonts w:ascii="Times New Roman" w:hAnsi="Times New Roman" w:cs="Times New Roman"/>
              </w:rPr>
            </w:pPr>
            <w:r w:rsidRPr="00447320">
              <w:rPr>
                <w:rFonts w:ascii="Times New Roman" w:hAnsi="Times New Roman" w:cs="Times New Roman"/>
              </w:rPr>
              <w:t>ЕАО, г.Биробиджан, ул.Волочаевская, д.41</w:t>
            </w:r>
          </w:p>
        </w:tc>
      </w:tr>
      <w:tr w:rsidR="0070026F" w:rsidRPr="00122624" w:rsidTr="0070026F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F4355A" w:rsidP="00F4355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  </w:t>
            </w:r>
            <w:r w:rsidRPr="00447320">
              <w:rPr>
                <w:sz w:val="24"/>
                <w:szCs w:val="24"/>
              </w:rPr>
              <w:t xml:space="preserve"> </w:t>
            </w:r>
            <w:hyperlink r:id="rId16" w:tooltip="ООО &quot;СВЯТОБОР&quot;" w:history="1">
              <w:r w:rsidR="0070026F" w:rsidRPr="00447320">
                <w:rPr>
                  <w:rFonts w:eastAsia="Times New Roman"/>
                  <w:sz w:val="24"/>
                  <w:szCs w:val="24"/>
                  <w:lang w:eastAsia="ru-RU"/>
                </w:rPr>
                <w:t xml:space="preserve"> "СВЯТОБОР"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4526BF">
              <w:rPr>
                <w:rFonts w:eastAsia="Times New Roman"/>
                <w:sz w:val="24"/>
                <w:szCs w:val="24"/>
                <w:lang w:eastAsia="ru-RU"/>
              </w:rPr>
              <w:t>7902527729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pStyle w:val="a4"/>
              <w:rPr>
                <w:rFonts w:ascii="Times New Roman" w:hAnsi="Times New Roman" w:cs="Times New Roman"/>
              </w:rPr>
            </w:pPr>
            <w:r w:rsidRPr="004526BF">
              <w:rPr>
                <w:rFonts w:ascii="Times New Roman" w:eastAsia="Times New Roman" w:hAnsi="Times New Roman" w:cs="Times New Roman"/>
              </w:rPr>
              <w:t>679016, ЕВРЕЙСКАЯ АВТОНОМНАЯ ОБЛАСТЬ, БИРОБИДЖАН ГОРОД, ПУШКИНА УЛИЦА, ДОМ 1</w:t>
            </w:r>
          </w:p>
        </w:tc>
      </w:tr>
      <w:tr w:rsidR="0070026F" w:rsidRPr="00122624" w:rsidTr="0070026F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sz w:val="24"/>
                <w:szCs w:val="24"/>
              </w:rPr>
              <w:t xml:space="preserve">Индивидуальный предприниматель </w:t>
            </w: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Лермонтов Александр Сергеевич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790203128980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0026F" w:rsidRPr="00122624" w:rsidTr="0070026F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shd w:val="clear" w:color="auto" w:fill="FFFFFF"/>
              <w:rPr>
                <w:sz w:val="24"/>
                <w:szCs w:val="24"/>
              </w:rPr>
            </w:pPr>
            <w:r w:rsidRPr="00447320">
              <w:rPr>
                <w:sz w:val="24"/>
                <w:szCs w:val="24"/>
              </w:rPr>
              <w:t>Индивидуальный предприниматель Чайкина Оксана Васильевна,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271000559866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0026F" w:rsidRPr="00122624" w:rsidTr="0070026F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shd w:val="clear" w:color="auto" w:fill="FFFFFF"/>
              <w:rPr>
                <w:sz w:val="24"/>
                <w:szCs w:val="24"/>
              </w:rPr>
            </w:pPr>
            <w:r w:rsidRPr="00447320">
              <w:rPr>
                <w:sz w:val="24"/>
                <w:szCs w:val="24"/>
              </w:rPr>
              <w:t xml:space="preserve">Индивидуальный предприниматель Романов Роман Николаевич,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sz w:val="24"/>
                <w:szCs w:val="24"/>
                <w:shd w:val="clear" w:color="auto" w:fill="FFFFFF"/>
              </w:rPr>
              <w:t>790201992400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70026F" w:rsidRPr="00122624" w:rsidTr="0070026F">
        <w:trPr>
          <w:trHeight w:val="45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F4355A" w:rsidP="00F435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  </w:t>
            </w:r>
            <w:r w:rsidRPr="00447320">
              <w:rPr>
                <w:sz w:val="24"/>
                <w:szCs w:val="24"/>
              </w:rPr>
              <w:t xml:space="preserve"> </w:t>
            </w:r>
            <w:hyperlink r:id="rId17" w:tooltip="ООО &quot;УК &quot;ЛУЧ&quot;" w:history="1">
              <w:r w:rsidR="0070026F" w:rsidRPr="00447320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"УПРАВЛЯЮЩАЯ КОМПАНИЯ "ЛУЧ"</w:t>
              </w:r>
            </w:hyperlink>
            <w:r w:rsidR="0070026F" w:rsidRPr="00447320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447320">
              <w:rPr>
                <w:sz w:val="24"/>
                <w:szCs w:val="24"/>
                <w:shd w:val="clear" w:color="auto" w:fill="FFFFFF"/>
              </w:rPr>
              <w:t>7901549092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447320">
              <w:rPr>
                <w:rFonts w:ascii="Times New Roman" w:hAnsi="Times New Roman" w:cs="Times New Roman"/>
                <w:shd w:val="clear" w:color="auto" w:fill="FFFFFF"/>
              </w:rPr>
              <w:t>679016, ЕВРЕЙСКАЯ АВТОНОМНАЯ ОБЛАСТЬ, БИРОБИДЖАН ГОРОД, ПИОНЕРСКАЯ УЛИЦА, ДОМ 17, ОФИС 6</w:t>
            </w:r>
          </w:p>
        </w:tc>
      </w:tr>
      <w:tr w:rsidR="0070026F" w:rsidRPr="00122624" w:rsidTr="0070026F">
        <w:trPr>
          <w:trHeight w:val="70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shd w:val="clear" w:color="auto" w:fill="FFFFFF"/>
              <w:rPr>
                <w:sz w:val="24"/>
                <w:szCs w:val="24"/>
              </w:rPr>
            </w:pPr>
            <w:r w:rsidRPr="00447320">
              <w:rPr>
                <w:sz w:val="24"/>
                <w:szCs w:val="24"/>
              </w:rPr>
              <w:t xml:space="preserve">Индивидуальный предприниматель </w:t>
            </w:r>
            <w:hyperlink r:id="rId18" w:tooltip="Получить выписку" w:history="1">
              <w:r w:rsidRPr="00447320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Дубоделов Павел Дмитриевич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447320">
              <w:rPr>
                <w:sz w:val="24"/>
                <w:szCs w:val="24"/>
                <w:shd w:val="clear" w:color="auto" w:fill="FFFFFF"/>
              </w:rPr>
              <w:t>790200061857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sz w:val="24"/>
                <w:szCs w:val="24"/>
                <w:lang w:eastAsia="ru-RU"/>
              </w:rPr>
            </w:pPr>
          </w:p>
        </w:tc>
      </w:tr>
      <w:tr w:rsidR="0070026F" w:rsidRPr="00122624" w:rsidTr="0070026F">
        <w:trPr>
          <w:trHeight w:val="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F4355A" w:rsidP="000A73D4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  </w:t>
            </w:r>
            <w:r w:rsidRPr="00447320">
              <w:rPr>
                <w:sz w:val="24"/>
                <w:szCs w:val="24"/>
              </w:rPr>
              <w:t xml:space="preserve"> </w:t>
            </w:r>
            <w:hyperlink r:id="rId19" w:tooltip="ООО &quot;РЕМБЫТСТРОЙСЕРВИС ПЛЮС&quot;" w:history="1">
              <w:r w:rsidR="0070026F" w:rsidRPr="00447320">
                <w:rPr>
                  <w:rFonts w:eastAsia="Times New Roman"/>
                  <w:sz w:val="24"/>
                  <w:szCs w:val="24"/>
                  <w:lang w:eastAsia="ru-RU"/>
                </w:rPr>
                <w:t>"РЕМБЫТСТРОЙСЕРВИС ПЛЮС"</w:t>
              </w:r>
            </w:hyperlink>
          </w:p>
          <w:p w:rsidR="0070026F" w:rsidRPr="00447320" w:rsidRDefault="0070026F" w:rsidP="000A73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sz w:val="24"/>
                <w:szCs w:val="24"/>
                <w:shd w:val="clear" w:color="auto" w:fill="FFFFFF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7901550108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70026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679016, ЕВРЕЙСКАЯ АВТОНОМНАЯ ОБЛАСТЬ, БИРОБИДЖАН ГОРОД, МИЛЛЕРА УЛИЦА, ДОМ 9А</w:t>
            </w:r>
          </w:p>
        </w:tc>
      </w:tr>
      <w:tr w:rsidR="0070026F" w:rsidRPr="00122624" w:rsidTr="0070026F">
        <w:trPr>
          <w:trHeight w:val="8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F4355A" w:rsidP="00F4355A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  </w:t>
            </w:r>
            <w:r w:rsidRPr="00447320">
              <w:rPr>
                <w:sz w:val="24"/>
                <w:szCs w:val="24"/>
              </w:rPr>
              <w:t xml:space="preserve"> </w:t>
            </w:r>
            <w:hyperlink r:id="rId20" w:tooltip="ООО &quot;ЭКО-ЛОГИСТИКА&quot;" w:history="1">
              <w:r w:rsidR="0070026F" w:rsidRPr="00447320">
                <w:rPr>
                  <w:rFonts w:eastAsia="Times New Roman"/>
                  <w:sz w:val="24"/>
                  <w:szCs w:val="24"/>
                  <w:lang w:eastAsia="ru-RU"/>
                </w:rPr>
                <w:t>" ЭКО-ЛОГИСТИКА"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>7901549864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26F" w:rsidRPr="00447320" w:rsidRDefault="0070026F" w:rsidP="00DC559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447320">
              <w:rPr>
                <w:rFonts w:eastAsia="Times New Roman"/>
                <w:sz w:val="24"/>
                <w:szCs w:val="24"/>
                <w:lang w:eastAsia="ru-RU"/>
              </w:rPr>
              <w:t xml:space="preserve">679013, </w:t>
            </w:r>
            <w:r w:rsidR="00DC559E">
              <w:rPr>
                <w:rFonts w:eastAsia="Times New Roman"/>
                <w:sz w:val="24"/>
                <w:szCs w:val="24"/>
                <w:lang w:eastAsia="ru-RU"/>
              </w:rPr>
              <w:t>ЕАО, г. БИРОБИА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ЖАН, ул. ШОЛОМ-АЛЕЙХЕМ</w:t>
            </w:r>
            <w:r w:rsidR="00D27F5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DC559E">
              <w:rPr>
                <w:rFonts w:eastAsia="Times New Roman"/>
                <w:sz w:val="24"/>
                <w:szCs w:val="24"/>
                <w:lang w:eastAsia="ru-RU"/>
              </w:rPr>
              <w:t>, д.</w:t>
            </w:r>
            <w:r w:rsidRPr="00447320">
              <w:rPr>
                <w:rFonts w:eastAsia="Times New Roman"/>
                <w:sz w:val="24"/>
                <w:szCs w:val="24"/>
                <w:lang w:eastAsia="ru-RU"/>
              </w:rPr>
              <w:t xml:space="preserve"> 88,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оф.</w:t>
            </w:r>
            <w:r w:rsidRPr="00447320">
              <w:rPr>
                <w:rFonts w:eastAsia="Times New Roman"/>
                <w:sz w:val="24"/>
                <w:szCs w:val="24"/>
                <w:lang w:eastAsia="ru-RU"/>
              </w:rPr>
              <w:t xml:space="preserve"> 4</w:t>
            </w:r>
            <w:r w:rsidR="002A5B8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BC3D14" w:rsidRPr="00122624" w:rsidTr="0070026F">
        <w:trPr>
          <w:trHeight w:val="8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14" w:rsidRDefault="00BC3D14" w:rsidP="00B824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14" w:rsidRDefault="00BC3D14" w:rsidP="00BC3D14">
            <w:pPr>
              <w:shd w:val="clear" w:color="auto" w:fill="FFFFFF"/>
              <w:rPr>
                <w:sz w:val="24"/>
                <w:szCs w:val="24"/>
              </w:rPr>
            </w:pPr>
            <w:r w:rsidRPr="00BC3D1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 Клименко Александр Валерьевич</w:t>
            </w:r>
            <w:r w:rsidRPr="00BC3D14">
              <w:rPr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14" w:rsidRPr="00BC3D14" w:rsidRDefault="00BC3D14" w:rsidP="000A73D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C3D14">
              <w:rPr>
                <w:sz w:val="24"/>
                <w:szCs w:val="24"/>
                <w:shd w:val="clear" w:color="auto" w:fill="FFFFFF"/>
              </w:rPr>
              <w:t>280112439723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14" w:rsidRPr="00447320" w:rsidRDefault="00BC3D14" w:rsidP="00DC559E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57E39" w:rsidRPr="00B82456" w:rsidRDefault="00557E39" w:rsidP="0070026F">
      <w:pPr>
        <w:rPr>
          <w:sz w:val="24"/>
          <w:szCs w:val="24"/>
        </w:rPr>
      </w:pPr>
    </w:p>
    <w:sectPr w:rsidR="00557E39" w:rsidRPr="00B82456" w:rsidSect="007002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3FAD"/>
    <w:rsid w:val="00080D68"/>
    <w:rsid w:val="000822CC"/>
    <w:rsid w:val="000A73D4"/>
    <w:rsid w:val="00122624"/>
    <w:rsid w:val="001D0260"/>
    <w:rsid w:val="002A5B83"/>
    <w:rsid w:val="002D1DE2"/>
    <w:rsid w:val="003253A5"/>
    <w:rsid w:val="00374853"/>
    <w:rsid w:val="003F2391"/>
    <w:rsid w:val="00447320"/>
    <w:rsid w:val="004526BF"/>
    <w:rsid w:val="00557E39"/>
    <w:rsid w:val="0057555D"/>
    <w:rsid w:val="005E3FAD"/>
    <w:rsid w:val="0067007D"/>
    <w:rsid w:val="006970A7"/>
    <w:rsid w:val="006A424F"/>
    <w:rsid w:val="006D0B24"/>
    <w:rsid w:val="0070026F"/>
    <w:rsid w:val="007357F0"/>
    <w:rsid w:val="007358CC"/>
    <w:rsid w:val="00795026"/>
    <w:rsid w:val="007D431F"/>
    <w:rsid w:val="008B7940"/>
    <w:rsid w:val="00B609C9"/>
    <w:rsid w:val="00B82456"/>
    <w:rsid w:val="00B86E94"/>
    <w:rsid w:val="00BB2ECD"/>
    <w:rsid w:val="00BC3D14"/>
    <w:rsid w:val="00BD5F26"/>
    <w:rsid w:val="00C3621A"/>
    <w:rsid w:val="00C85524"/>
    <w:rsid w:val="00CD458D"/>
    <w:rsid w:val="00D27F51"/>
    <w:rsid w:val="00DC559E"/>
    <w:rsid w:val="00E359EB"/>
    <w:rsid w:val="00EA40DE"/>
    <w:rsid w:val="00EE6EE3"/>
    <w:rsid w:val="00F2698B"/>
    <w:rsid w:val="00F4355A"/>
    <w:rsid w:val="00F96E60"/>
    <w:rsid w:val="00F9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21A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4526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728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76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6413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02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6271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167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91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yperlink" Target="https://egrul.nalog.ru/index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hyperlink" Target="https://egrul.nalog.ru/index.html" TargetMode="External"/><Relationship Id="rId5" Type="http://schemas.openxmlformats.org/officeDocument/2006/relationships/hyperlink" Target="https://egrul.nalog.ru/download/869F64CBA16EAA1CD448E8C33B85A8A9CA889DE699285BB8588A512D41063B5C23DE154E9BD7E3308FABAC8E1824E190" TargetMode="Externa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egrul.nalog.ru/index.html" TargetMode="External"/><Relationship Id="rId19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D117-30C0-473A-B3BB-0E658F10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6939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User079-10</dc:creator>
  <cp:keywords/>
  <dc:description/>
  <cp:lastModifiedBy>User079-10</cp:lastModifiedBy>
  <cp:revision>32</cp:revision>
  <cp:lastPrinted>2021-12-13T05:01:00Z</cp:lastPrinted>
  <dcterms:created xsi:type="dcterms:W3CDTF">2021-12-13T00:22:00Z</dcterms:created>
  <dcterms:modified xsi:type="dcterms:W3CDTF">2021-12-14T23:15:00Z</dcterms:modified>
</cp:coreProperties>
</file>