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46D88640" w:rsidR="00C076F5" w:rsidRPr="008B2B2C" w:rsidRDefault="00E44109" w:rsidP="00EC1562">
      <w:pPr>
        <w:jc w:val="center"/>
      </w:pPr>
      <w:r>
        <w:rPr>
          <w:b/>
        </w:rPr>
        <w:t>21</w:t>
      </w:r>
      <w:r w:rsidR="00EC1562" w:rsidRPr="00EC1562">
        <w:rPr>
          <w:b/>
        </w:rPr>
        <w:t xml:space="preserve">.08.2023 - </w:t>
      </w:r>
      <w:r>
        <w:rPr>
          <w:b/>
        </w:rPr>
        <w:t>25</w:t>
      </w:r>
      <w:r w:rsidR="00EC1562" w:rsidRPr="00EC1562">
        <w:rPr>
          <w:b/>
        </w:rPr>
        <w:t>.08.2023</w:t>
      </w: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C40305" w14:paraId="67294A27" w14:textId="77777777" w:rsidTr="00F7561E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C40305" w:rsidRDefault="008658CC" w:rsidP="00590432">
            <w:pPr>
              <w:widowControl w:val="0"/>
              <w:ind w:left="-120" w:right="-108"/>
              <w:jc w:val="center"/>
            </w:pPr>
            <w:r w:rsidRPr="00C40305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C40305" w:rsidRDefault="008658CC" w:rsidP="00590432">
            <w:pPr>
              <w:widowControl w:val="0"/>
              <w:ind w:left="-120" w:right="-108"/>
              <w:jc w:val="center"/>
            </w:pPr>
            <w:r w:rsidRPr="00C40305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C40305" w:rsidRDefault="008658CC" w:rsidP="00590432">
            <w:pPr>
              <w:widowControl w:val="0"/>
              <w:ind w:right="38"/>
              <w:jc w:val="center"/>
            </w:pPr>
            <w:r w:rsidRPr="00C40305">
              <w:t>Период проведения проверки</w:t>
            </w:r>
          </w:p>
          <w:p w14:paraId="68946236" w14:textId="77777777" w:rsidR="008658CC" w:rsidRPr="00C40305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C40305" w:rsidRDefault="008658CC" w:rsidP="00590432">
            <w:pPr>
              <w:widowControl w:val="0"/>
              <w:jc w:val="center"/>
            </w:pPr>
            <w:r w:rsidRPr="00C40305">
              <w:t>Вид проверки (плановая, внеплановая, рейд)</w:t>
            </w:r>
          </w:p>
          <w:p w14:paraId="57601663" w14:textId="77777777" w:rsidR="008658CC" w:rsidRPr="00C40305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C40305" w:rsidRDefault="008658CC" w:rsidP="00590432">
            <w:pPr>
              <w:widowControl w:val="0"/>
              <w:ind w:left="-120" w:right="-108"/>
              <w:jc w:val="center"/>
            </w:pPr>
            <w:r w:rsidRPr="00C40305">
              <w:t>Основание проведения проверки</w:t>
            </w:r>
          </w:p>
          <w:p w14:paraId="056AA36F" w14:textId="77777777" w:rsidR="008658CC" w:rsidRPr="00C40305" w:rsidRDefault="008658CC" w:rsidP="00590432">
            <w:pPr>
              <w:widowControl w:val="0"/>
              <w:ind w:left="-120" w:right="-108"/>
              <w:jc w:val="center"/>
            </w:pPr>
            <w:r w:rsidRPr="00C40305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C40305" w:rsidRDefault="008658CC" w:rsidP="00590432">
            <w:pPr>
              <w:widowControl w:val="0"/>
              <w:ind w:right="4"/>
              <w:jc w:val="center"/>
            </w:pPr>
            <w:r w:rsidRPr="00C40305">
              <w:t>Стадия проверки (проведенные, начатые)</w:t>
            </w:r>
          </w:p>
        </w:tc>
      </w:tr>
      <w:tr w:rsidR="008658CC" w:rsidRPr="00C40305" w14:paraId="26C7355C" w14:textId="77777777" w:rsidTr="00F7561E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C40305" w:rsidRDefault="008658CC" w:rsidP="00590432">
            <w:pPr>
              <w:widowControl w:val="0"/>
              <w:jc w:val="center"/>
            </w:pPr>
            <w:r w:rsidRPr="00C40305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C40305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C40305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C40305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C40305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C40305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6</w:t>
            </w:r>
          </w:p>
        </w:tc>
      </w:tr>
      <w:tr w:rsidR="00991DD9" w:rsidRPr="00C40305" w14:paraId="34CA178C" w14:textId="77777777" w:rsidTr="00F7561E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C40305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C40305">
              <w:rPr>
                <w:b/>
                <w:color w:val="000000"/>
              </w:rPr>
              <w:t>Воронежская область</w:t>
            </w:r>
          </w:p>
        </w:tc>
      </w:tr>
      <w:tr w:rsidR="004C5B52" w:rsidRPr="00C40305" w14:paraId="7D9F09DD" w14:textId="77777777" w:rsidTr="00F7561E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AD7" w14:textId="7B7E4D47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>ООО "</w:t>
            </w:r>
            <w:proofErr w:type="spellStart"/>
            <w:r w:rsidRPr="00C40305">
              <w:t>Монтажавтоматика</w:t>
            </w:r>
            <w:proofErr w:type="spellEnd"/>
            <w:r w:rsidRPr="00C40305">
              <w:t>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37678937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t>17.08.2023-30.08.2023</w:t>
            </w:r>
          </w:p>
        </w:tc>
        <w:tc>
          <w:tcPr>
            <w:tcW w:w="2091" w:type="dxa"/>
            <w:vAlign w:val="center"/>
          </w:tcPr>
          <w:p w14:paraId="5FAAA416" w14:textId="1A07D687" w:rsidR="004C5B52" w:rsidRPr="00C40305" w:rsidRDefault="004C5B52" w:rsidP="004C5B52">
            <w:pPr>
              <w:jc w:val="center"/>
            </w:pPr>
            <w:r w:rsidRPr="00C40305"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3065C239" w14:textId="39BDC0D3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Решение о проведении внеплановой выездной проверки № 262/</w:t>
            </w:r>
            <w:proofErr w:type="spellStart"/>
            <w:r w:rsidRPr="00C40305">
              <w:rPr>
                <w:color w:val="000000"/>
              </w:rPr>
              <w:t>в/В</w:t>
            </w:r>
            <w:proofErr w:type="spellEnd"/>
            <w:r w:rsidRPr="00C40305">
              <w:rPr>
                <w:color w:val="000000"/>
              </w:rPr>
              <w:t xml:space="preserve"> от 15.08.2023</w:t>
            </w:r>
          </w:p>
        </w:tc>
        <w:tc>
          <w:tcPr>
            <w:tcW w:w="2585" w:type="dxa"/>
            <w:vAlign w:val="center"/>
          </w:tcPr>
          <w:p w14:paraId="4AD8E391" w14:textId="50705555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проводится</w:t>
            </w:r>
          </w:p>
        </w:tc>
      </w:tr>
      <w:tr w:rsidR="004C5B52" w:rsidRPr="00C40305" w14:paraId="30D9847B" w14:textId="77777777" w:rsidTr="00F7561E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3A8A" w14:textId="40E44AAB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>ООО "М-Кран"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3DB16D" w14:textId="11116927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t>17.08.2023-30.08.2023</w:t>
            </w:r>
          </w:p>
        </w:tc>
        <w:tc>
          <w:tcPr>
            <w:tcW w:w="2091" w:type="dxa"/>
            <w:vAlign w:val="center"/>
          </w:tcPr>
          <w:p w14:paraId="54CC6EA6" w14:textId="63FBA747" w:rsidR="004C5B52" w:rsidRPr="00C40305" w:rsidRDefault="004C5B52" w:rsidP="004C5B52">
            <w:pPr>
              <w:jc w:val="center"/>
            </w:pPr>
            <w:r w:rsidRPr="00C40305"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41BDBE28" w14:textId="484D2BC7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Решение о проведении внеплановой выездной проверки № 263/</w:t>
            </w:r>
            <w:proofErr w:type="spellStart"/>
            <w:r w:rsidRPr="00C40305">
              <w:rPr>
                <w:color w:val="000000"/>
              </w:rPr>
              <w:t>в/В</w:t>
            </w:r>
            <w:proofErr w:type="spellEnd"/>
            <w:r w:rsidRPr="00C40305">
              <w:rPr>
                <w:color w:val="000000"/>
              </w:rPr>
              <w:t xml:space="preserve"> от 15.08.2023</w:t>
            </w:r>
          </w:p>
        </w:tc>
        <w:tc>
          <w:tcPr>
            <w:tcW w:w="2585" w:type="dxa"/>
            <w:vAlign w:val="center"/>
          </w:tcPr>
          <w:p w14:paraId="2734D4EE" w14:textId="4457C0BC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проводится</w:t>
            </w:r>
          </w:p>
        </w:tc>
      </w:tr>
      <w:tr w:rsidR="004C5B52" w:rsidRPr="00C40305" w14:paraId="5DE39482" w14:textId="77777777" w:rsidTr="00F7561E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D3EADF" w14:textId="23D46D7B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>Территория земельного участка в районе д.75 по ул. Новосибирской г. Воронежа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FE63013" w14:textId="2778BF48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t>23.08.2023</w:t>
            </w:r>
          </w:p>
        </w:tc>
        <w:tc>
          <w:tcPr>
            <w:tcW w:w="2091" w:type="dxa"/>
            <w:vAlign w:val="center"/>
          </w:tcPr>
          <w:p w14:paraId="6CCF292F" w14:textId="5E4EFE74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6BD9A5" w14:textId="1784850E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179/во/В от 18.08.2023</w:t>
            </w:r>
          </w:p>
        </w:tc>
        <w:tc>
          <w:tcPr>
            <w:tcW w:w="2585" w:type="dxa"/>
            <w:vAlign w:val="center"/>
          </w:tcPr>
          <w:p w14:paraId="5E898C98" w14:textId="43EFEDEB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4C5B52" w:rsidRPr="00C40305" w14:paraId="4DDA781A" w14:textId="77777777" w:rsidTr="00F7561E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9898C" w14:textId="2B60DF78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>Территория ООПТ федерального значения «</w:t>
            </w:r>
            <w:proofErr w:type="spellStart"/>
            <w:r w:rsidRPr="00C40305">
              <w:t>Хопёрский</w:t>
            </w:r>
            <w:proofErr w:type="spellEnd"/>
            <w:r w:rsidRPr="00C40305">
              <w:t xml:space="preserve"> государственный заповедник»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13E7EF3" w14:textId="3E69B5D1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t>22.08.2023</w:t>
            </w:r>
          </w:p>
        </w:tc>
        <w:tc>
          <w:tcPr>
            <w:tcW w:w="2091" w:type="dxa"/>
            <w:vAlign w:val="center"/>
          </w:tcPr>
          <w:p w14:paraId="359907DF" w14:textId="7870E7BE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1E77558B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180/во/В от 21.08.2023</w:t>
            </w:r>
          </w:p>
        </w:tc>
        <w:tc>
          <w:tcPr>
            <w:tcW w:w="2585" w:type="dxa"/>
            <w:vAlign w:val="center"/>
          </w:tcPr>
          <w:p w14:paraId="1D973BB6" w14:textId="67FE4739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4C5B52" w:rsidRPr="00C40305" w14:paraId="2952F50D" w14:textId="77777777" w:rsidTr="00F7561E">
        <w:trPr>
          <w:trHeight w:val="285"/>
        </w:trPr>
        <w:tc>
          <w:tcPr>
            <w:tcW w:w="567" w:type="dxa"/>
            <w:vAlign w:val="center"/>
          </w:tcPr>
          <w:p w14:paraId="10F3272F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32F9F5" w14:textId="61F0DDB6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 xml:space="preserve">Участок №1 – объект - река Дон на границе Воронежской и Липецкой областей (точка географических координат 52.058015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39.179830´ </w:t>
            </w:r>
            <w:proofErr w:type="spellStart"/>
            <w:r w:rsidRPr="00C40305">
              <w:t>в.д</w:t>
            </w:r>
            <w:proofErr w:type="spellEnd"/>
            <w:r w:rsidRPr="00C40305">
              <w:t>.);</w:t>
            </w:r>
            <w:r w:rsidRPr="00C40305">
              <w:br/>
              <w:t xml:space="preserve">Участок №2 объект - водоохранная зона и акватория р. Дон в районе сброса с географическими координатами 51.880277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39.158177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 (3 точки географических координат: фоновый створ 51.883863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39.160253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сточная вода 51.880277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39.158177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51.877674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39.155274 </w:t>
            </w:r>
            <w:proofErr w:type="spellStart"/>
            <w:r w:rsidRPr="00C40305">
              <w:t>в.д</w:t>
            </w:r>
            <w:proofErr w:type="spellEnd"/>
            <w:r w:rsidRPr="00C40305">
              <w:t>.);</w:t>
            </w:r>
            <w:r w:rsidRPr="00C40305">
              <w:br/>
            </w:r>
            <w:r w:rsidRPr="00C40305">
              <w:lastRenderedPageBreak/>
              <w:t xml:space="preserve">Участок №3 – объект - водоохранная зона и акватория р. Дон в районе сброса с географическими координатами 51.668148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39.070157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 (3 точки географических </w:t>
            </w:r>
            <w:proofErr w:type="spellStart"/>
            <w:r w:rsidRPr="00C40305">
              <w:t>коорди</w:t>
            </w:r>
            <w:proofErr w:type="spellEnd"/>
            <w:r w:rsidRPr="00C40305">
              <w:t xml:space="preserve">-нат: фоновый створ 51.671864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39.067292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вода в месте загрязнения 51.668148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39.070157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51.665516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39.070677 </w:t>
            </w:r>
            <w:proofErr w:type="spellStart"/>
            <w:r w:rsidRPr="00C40305">
              <w:t>в.д</w:t>
            </w:r>
            <w:proofErr w:type="spellEnd"/>
            <w:r w:rsidRPr="00C40305">
              <w:t>.);</w:t>
            </w:r>
            <w:r w:rsidRPr="00C40305">
              <w:br/>
              <w:t xml:space="preserve">Участок №4 – объект - водоохранная зона и акватория р. Дон в месте впадения р. Воронеж (3 точки географических координат: фоновый створ 51.529481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39.086530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вода в месте загрязнения 51.526296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39.087142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51.520493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39.086755 </w:t>
            </w:r>
            <w:proofErr w:type="spellStart"/>
            <w:r w:rsidRPr="00C40305">
              <w:t>в.д</w:t>
            </w:r>
            <w:proofErr w:type="spellEnd"/>
            <w:r w:rsidRPr="00C40305">
              <w:t>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4DAC1B92" w14:textId="707682E1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lastRenderedPageBreak/>
              <w:t>21.08.2023</w:t>
            </w:r>
          </w:p>
        </w:tc>
        <w:tc>
          <w:tcPr>
            <w:tcW w:w="2091" w:type="dxa"/>
            <w:vAlign w:val="center"/>
          </w:tcPr>
          <w:p w14:paraId="5EAA9BA2" w14:textId="0D87E3EF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2218FC2" w14:textId="313FF468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175/во/В от 18.08.2023</w:t>
            </w:r>
          </w:p>
        </w:tc>
        <w:tc>
          <w:tcPr>
            <w:tcW w:w="2585" w:type="dxa"/>
            <w:vAlign w:val="center"/>
          </w:tcPr>
          <w:p w14:paraId="6C94F39E" w14:textId="79E992DB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4C5B52" w:rsidRPr="00C40305" w14:paraId="71075C36" w14:textId="77777777" w:rsidTr="00F7561E">
        <w:trPr>
          <w:trHeight w:val="285"/>
        </w:trPr>
        <w:tc>
          <w:tcPr>
            <w:tcW w:w="567" w:type="dxa"/>
            <w:vAlign w:val="center"/>
          </w:tcPr>
          <w:p w14:paraId="6C592D0E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226135" w14:textId="1BBDA764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 xml:space="preserve">Участок № 1 – водоохранная зона и акватория р. Дон в районе сброса МУП </w:t>
            </w:r>
            <w:proofErr w:type="spellStart"/>
            <w:r w:rsidRPr="00C40305">
              <w:t>г.о.г</w:t>
            </w:r>
            <w:proofErr w:type="spellEnd"/>
            <w:r w:rsidRPr="00C40305">
              <w:t>. Нововоронеж "</w:t>
            </w:r>
            <w:proofErr w:type="spellStart"/>
            <w:r w:rsidRPr="00C40305">
              <w:t>Аквасервис</w:t>
            </w:r>
            <w:proofErr w:type="spellEnd"/>
            <w:r w:rsidRPr="00C40305">
              <w:t xml:space="preserve">" (3 точки географических координат: фоновый створ 51.278429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39.189828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сточная вода 51.281861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39.201389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51.271229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39.191351 </w:t>
            </w:r>
            <w:proofErr w:type="spellStart"/>
            <w:r w:rsidRPr="00C40305">
              <w:t>в.д</w:t>
            </w:r>
            <w:proofErr w:type="spellEnd"/>
            <w:r w:rsidRPr="00C40305">
              <w:t>.);</w:t>
            </w:r>
            <w:r w:rsidRPr="00C40305">
              <w:br/>
              <w:t xml:space="preserve">Участок № 2 – водоохранная зона и акватория р. Дон в месте впадения сбросов от населенного пункта с. Коротояк (3 точки географических координат: фоновый створ 51.003388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39.158927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вода в месте загрязнения 50.990118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39.193688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50.984836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39.210983 </w:t>
            </w:r>
            <w:proofErr w:type="spellStart"/>
            <w:r w:rsidRPr="00C40305">
              <w:t>в.д</w:t>
            </w:r>
            <w:proofErr w:type="spellEnd"/>
            <w:r w:rsidRPr="00C40305">
              <w:t>.);</w:t>
            </w:r>
            <w:r w:rsidRPr="00C40305">
              <w:br/>
              <w:t xml:space="preserve">Участок № 3 – водоохранная зона и акватория р. Дон в районе сброса МУП "Водоканал" г. Лиски (3 точки географических координат: фоновый створ 50.946471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39.681009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сточная вода 50.947928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39.685451 </w:t>
            </w:r>
            <w:proofErr w:type="spellStart"/>
            <w:r w:rsidRPr="00C40305">
              <w:lastRenderedPageBreak/>
              <w:t>в.д</w:t>
            </w:r>
            <w:proofErr w:type="spellEnd"/>
            <w:r w:rsidRPr="00C40305">
              <w:t xml:space="preserve">.; контрольный створ 50.948382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39.688799 </w:t>
            </w:r>
            <w:proofErr w:type="spellStart"/>
            <w:r w:rsidRPr="00C40305">
              <w:t>в.д</w:t>
            </w:r>
            <w:proofErr w:type="spellEnd"/>
            <w:r w:rsidRPr="00C40305">
              <w:t>.);</w:t>
            </w:r>
            <w:r w:rsidRPr="00C40305">
              <w:br/>
              <w:t xml:space="preserve">Участок № 4 – водоохранная зона и акватория р. Дон в месте впадения сбросов от населенного пункта с. </w:t>
            </w:r>
            <w:proofErr w:type="spellStart"/>
            <w:r w:rsidRPr="00C40305">
              <w:t>Колыбелка</w:t>
            </w:r>
            <w:proofErr w:type="spellEnd"/>
            <w:r w:rsidRPr="00C40305">
              <w:t xml:space="preserve"> (3 точки географических координат: фоновый створ 50.851621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39.827295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вода в месте загрязнения 50.846088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39.835191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50.841223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39.843935 </w:t>
            </w:r>
            <w:proofErr w:type="spellStart"/>
            <w:r w:rsidRPr="00C40305">
              <w:t>в.д</w:t>
            </w:r>
            <w:proofErr w:type="spellEnd"/>
            <w:r w:rsidRPr="00C40305">
              <w:t>.);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7F01E" w14:textId="55CB7986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lastRenderedPageBreak/>
              <w:t>22.08.2023</w:t>
            </w:r>
          </w:p>
        </w:tc>
        <w:tc>
          <w:tcPr>
            <w:tcW w:w="2091" w:type="dxa"/>
            <w:vAlign w:val="center"/>
          </w:tcPr>
          <w:p w14:paraId="33C37BC7" w14:textId="7A01ED7B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D7042B4" w14:textId="370085CA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176/во/В от 18.08.2023</w:t>
            </w:r>
          </w:p>
        </w:tc>
        <w:tc>
          <w:tcPr>
            <w:tcW w:w="2585" w:type="dxa"/>
            <w:vAlign w:val="center"/>
          </w:tcPr>
          <w:p w14:paraId="06BBE330" w14:textId="5BE93D47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4C5B52" w:rsidRPr="00C40305" w14:paraId="51229F12" w14:textId="77777777" w:rsidTr="00F7561E">
        <w:trPr>
          <w:trHeight w:val="285"/>
        </w:trPr>
        <w:tc>
          <w:tcPr>
            <w:tcW w:w="567" w:type="dxa"/>
            <w:vAlign w:val="center"/>
          </w:tcPr>
          <w:p w14:paraId="2CA270CF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CE75B6" w14:textId="2B3E200A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 xml:space="preserve">Участок №1 - водоохранная зона и акватория р. Дон в месте впадения р. Битюг (3 точки географических координат: фоновый створ 50.622195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39.921537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вода в месте загрязнения 50.626241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39.921395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50.629412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39.924924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.); Участок №2 - водоохранная зона и акватория р. Дон в месте впадения р. </w:t>
            </w:r>
            <w:proofErr w:type="spellStart"/>
            <w:r w:rsidRPr="00C40305">
              <w:t>Осередь</w:t>
            </w:r>
            <w:proofErr w:type="spellEnd"/>
            <w:r w:rsidRPr="00C40305">
              <w:t xml:space="preserve"> (3 точки географических координат: фоновый створ 50.452395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40.079189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вода в месте загрязнения 50.454654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40.084504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50.454065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40.098215 </w:t>
            </w:r>
            <w:proofErr w:type="spellStart"/>
            <w:r w:rsidRPr="00C40305">
              <w:t>в.д</w:t>
            </w:r>
            <w:proofErr w:type="spellEnd"/>
            <w:r w:rsidRPr="00C40305">
              <w:t>.);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6B005" w14:textId="095FDF40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t>23.08.2023</w:t>
            </w:r>
          </w:p>
        </w:tc>
        <w:tc>
          <w:tcPr>
            <w:tcW w:w="2091" w:type="dxa"/>
            <w:vAlign w:val="center"/>
          </w:tcPr>
          <w:p w14:paraId="271B6EAF" w14:textId="3E0455E5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71F243" w14:textId="475FFC25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177/во/В от 18.08.2023</w:t>
            </w:r>
          </w:p>
        </w:tc>
        <w:tc>
          <w:tcPr>
            <w:tcW w:w="2585" w:type="dxa"/>
            <w:vAlign w:val="center"/>
          </w:tcPr>
          <w:p w14:paraId="4867CCA5" w14:textId="5319D056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4C5B52" w:rsidRPr="00C40305" w14:paraId="6BE740A3" w14:textId="77777777" w:rsidTr="00F7561E">
        <w:trPr>
          <w:trHeight w:val="285"/>
        </w:trPr>
        <w:tc>
          <w:tcPr>
            <w:tcW w:w="567" w:type="dxa"/>
            <w:vAlign w:val="center"/>
          </w:tcPr>
          <w:p w14:paraId="450A0807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E2CE75" w14:textId="18C83656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 xml:space="preserve">Участок №1 - водоохранная зона и акватория р. Дон в месте впадения сбросов от населенного пункта </w:t>
            </w:r>
            <w:proofErr w:type="spellStart"/>
            <w:r w:rsidRPr="00C40305">
              <w:t>с.п</w:t>
            </w:r>
            <w:proofErr w:type="spellEnd"/>
            <w:r w:rsidRPr="00C40305">
              <w:t xml:space="preserve">. Верхний Мамон (3 точки географических координат: фоновый створ 50.129976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40.378283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вода в месте загрязнения 50.166129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40.406951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50.171270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40.445038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.); Участок №2 - водоохранная зона и акватория р. Дон в месте впадения р. Черная Калитва (3 точки географических координат: фоновый створ 50.090318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40.005348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вода в месте загрязнения </w:t>
            </w:r>
            <w:r w:rsidRPr="00C40305">
              <w:lastRenderedPageBreak/>
              <w:t xml:space="preserve">50.087515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40.003546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50.090483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40.027579 </w:t>
            </w:r>
            <w:proofErr w:type="spellStart"/>
            <w:r w:rsidRPr="00C40305">
              <w:t>в.д</w:t>
            </w:r>
            <w:proofErr w:type="spellEnd"/>
            <w:r w:rsidRPr="00C40305">
              <w:t>.); Участок №3 - водоохранная зона и акватория р. Дон в районе сброса МКП "</w:t>
            </w:r>
            <w:proofErr w:type="spellStart"/>
            <w:r w:rsidRPr="00C40305">
              <w:t>Богучаркоммунсервис</w:t>
            </w:r>
            <w:proofErr w:type="spellEnd"/>
            <w:r w:rsidRPr="00C40305">
              <w:t xml:space="preserve">" (3 точки географических координат: фоновый створ 49.940736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40.645766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сточная вода 49.936436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40.647525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49.934746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40.653533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.); Участок № 4 - водоохранная зона и акватория р. Дон в районе сброса сточных вод с очистных сооружений АО ВО "САНАТОРИЙ ДЛЯ ГРАЖДАН ПОЖИЛОГО ВОЗРАСТА И ИНВАЛИДОВ "БЕЛАЯ ГОРКА" (3 точки географических координат: фоновый створ 49.799072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40.941746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сточная воды 49.795761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40.951477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.; контрольный створ 49.795217 </w:t>
            </w:r>
            <w:proofErr w:type="spellStart"/>
            <w:r w:rsidRPr="00C40305">
              <w:t>с.ш</w:t>
            </w:r>
            <w:proofErr w:type="spellEnd"/>
            <w:r w:rsidRPr="00C40305">
              <w:t xml:space="preserve">. 40.960393 </w:t>
            </w:r>
            <w:proofErr w:type="spellStart"/>
            <w:r w:rsidRPr="00C40305">
              <w:t>в.д</w:t>
            </w:r>
            <w:proofErr w:type="spellEnd"/>
            <w:r w:rsidRPr="00C40305">
              <w:t xml:space="preserve">.); 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73726" w14:textId="53D94CC5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lastRenderedPageBreak/>
              <w:t>24.08.2023</w:t>
            </w:r>
          </w:p>
        </w:tc>
        <w:tc>
          <w:tcPr>
            <w:tcW w:w="2091" w:type="dxa"/>
            <w:vAlign w:val="center"/>
          </w:tcPr>
          <w:p w14:paraId="59AB5BB5" w14:textId="5262FF00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DEA23B8" w14:textId="3ADD903F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178/во/В от 18.08.2023</w:t>
            </w:r>
          </w:p>
        </w:tc>
        <w:tc>
          <w:tcPr>
            <w:tcW w:w="2585" w:type="dxa"/>
            <w:vAlign w:val="center"/>
          </w:tcPr>
          <w:p w14:paraId="3A691213" w14:textId="432C51B9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4C5B52" w:rsidRPr="00C40305" w14:paraId="53F0780D" w14:textId="77777777" w:rsidTr="00F7561E">
        <w:trPr>
          <w:trHeight w:val="285"/>
        </w:trPr>
        <w:tc>
          <w:tcPr>
            <w:tcW w:w="567" w:type="dxa"/>
            <w:vAlign w:val="center"/>
          </w:tcPr>
          <w:p w14:paraId="10C2E44E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BD31D2" w14:textId="7B8C6E5C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>Территория ООПТ федерального значения «Воронежский государственный природный биосферный заповедник»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382D0295" w14:textId="5572C851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t>24.08.2023</w:t>
            </w:r>
          </w:p>
        </w:tc>
        <w:tc>
          <w:tcPr>
            <w:tcW w:w="2091" w:type="dxa"/>
            <w:vAlign w:val="center"/>
          </w:tcPr>
          <w:p w14:paraId="31C8D7EF" w14:textId="2F7B9FDF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110C272" w14:textId="34B0FCB0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181/во/В от 21.08.2023</w:t>
            </w:r>
          </w:p>
        </w:tc>
        <w:tc>
          <w:tcPr>
            <w:tcW w:w="2585" w:type="dxa"/>
            <w:vAlign w:val="center"/>
          </w:tcPr>
          <w:p w14:paraId="7B0041FD" w14:textId="6430B2C7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4C5B52" w:rsidRPr="00C40305" w14:paraId="2A821E2E" w14:textId="77777777" w:rsidTr="00F7561E">
        <w:trPr>
          <w:trHeight w:val="285"/>
        </w:trPr>
        <w:tc>
          <w:tcPr>
            <w:tcW w:w="567" w:type="dxa"/>
            <w:vAlign w:val="center"/>
          </w:tcPr>
          <w:p w14:paraId="304CC3B3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FC8811" w14:textId="564A0754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 xml:space="preserve">Земельный участок, расположенный по адресу: Воронежская область, Таловский район, </w:t>
            </w:r>
            <w:proofErr w:type="spellStart"/>
            <w:r w:rsidRPr="00C40305">
              <w:t>р.п</w:t>
            </w:r>
            <w:proofErr w:type="spellEnd"/>
            <w:r w:rsidRPr="00C40305">
              <w:t>. Таловая, ул. Кирова, д. 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1FCA613" w14:textId="710804A5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sz w:val="24"/>
                <w:szCs w:val="24"/>
              </w:rPr>
              <w:t>25.08.2023</w:t>
            </w:r>
          </w:p>
        </w:tc>
        <w:tc>
          <w:tcPr>
            <w:tcW w:w="2091" w:type="dxa"/>
            <w:vAlign w:val="center"/>
          </w:tcPr>
          <w:p w14:paraId="047C260F" w14:textId="5BA713B1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29CCCA5E" w14:textId="33AB60EB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182/во/В от 24.08.2023</w:t>
            </w:r>
          </w:p>
        </w:tc>
        <w:tc>
          <w:tcPr>
            <w:tcW w:w="2585" w:type="dxa"/>
            <w:vAlign w:val="center"/>
          </w:tcPr>
          <w:p w14:paraId="307C457A" w14:textId="3E71DD7A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4C5B52" w:rsidRPr="00C40305" w14:paraId="328614CA" w14:textId="77777777" w:rsidTr="00F7561E">
        <w:trPr>
          <w:trHeight w:val="285"/>
        </w:trPr>
        <w:tc>
          <w:tcPr>
            <w:tcW w:w="567" w:type="dxa"/>
            <w:vAlign w:val="center"/>
          </w:tcPr>
          <w:p w14:paraId="47195DEB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4EA65" w14:textId="514F4687" w:rsidR="004C5B52" w:rsidRPr="00C40305" w:rsidRDefault="004C5B52" w:rsidP="004C5B52">
            <w:pPr>
              <w:jc w:val="center"/>
              <w:rPr>
                <w:color w:val="000000"/>
              </w:rPr>
            </w:pPr>
            <w:r w:rsidRPr="00C40305">
              <w:t>1. Акватория и водоохранная зона р. Воронеж в Рамонском районе</w:t>
            </w:r>
            <w:r w:rsidRPr="00C40305">
              <w:br/>
              <w:t xml:space="preserve">2. Акватория и водоохранная зона Воронежского водохранилища, в районе расположения </w:t>
            </w:r>
            <w:proofErr w:type="spellStart"/>
            <w:r w:rsidRPr="00C40305">
              <w:t>золошлакоотвалов</w:t>
            </w:r>
            <w:proofErr w:type="spellEnd"/>
            <w:r w:rsidRPr="00C40305">
              <w:t xml:space="preserve"> ПАО «Квадра», в районе сброса сточных вод Левобережных ОС</w:t>
            </w:r>
            <w:r w:rsidRPr="00C40305">
              <w:br/>
              <w:t>3. Акватория и водоохранная зона р. Усмань, в районе а/м моста в с. Новая Усмань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0FF5C" w14:textId="6951850D" w:rsidR="004C5B52" w:rsidRPr="00C40305" w:rsidRDefault="004C5B52" w:rsidP="004C5B5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40305">
              <w:rPr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2091" w:type="dxa"/>
            <w:vAlign w:val="center"/>
          </w:tcPr>
          <w:p w14:paraId="772117A7" w14:textId="776A4605" w:rsidR="004C5B52" w:rsidRPr="00C40305" w:rsidRDefault="004C5B52" w:rsidP="004C5B52">
            <w:pPr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B955A74" w14:textId="430D2926" w:rsidR="004C5B52" w:rsidRPr="00C40305" w:rsidRDefault="004C5B52" w:rsidP="004C5B52">
            <w:pPr>
              <w:widowControl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Задание № 184/во/В от 25.08.2023</w:t>
            </w:r>
          </w:p>
        </w:tc>
        <w:tc>
          <w:tcPr>
            <w:tcW w:w="2585" w:type="dxa"/>
            <w:vAlign w:val="center"/>
          </w:tcPr>
          <w:p w14:paraId="3BBBE67D" w14:textId="0CF58CFA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проводится</w:t>
            </w:r>
          </w:p>
        </w:tc>
      </w:tr>
      <w:tr w:rsidR="004C5B52" w:rsidRPr="00C40305" w14:paraId="6E8DFBDF" w14:textId="77777777" w:rsidTr="00F7561E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4C5B52" w:rsidRPr="00C40305" w:rsidRDefault="004C5B52" w:rsidP="004C5B52">
            <w:pPr>
              <w:jc w:val="center"/>
              <w:rPr>
                <w:b/>
                <w:color w:val="000000"/>
              </w:rPr>
            </w:pPr>
            <w:r w:rsidRPr="00C40305">
              <w:rPr>
                <w:b/>
                <w:color w:val="000000"/>
              </w:rPr>
              <w:lastRenderedPageBreak/>
              <w:t>Белгородская область</w:t>
            </w:r>
          </w:p>
        </w:tc>
      </w:tr>
      <w:tr w:rsidR="004C5B52" w:rsidRPr="00C40305" w14:paraId="7146BF08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AAEDD" w14:textId="2BE698D5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58565F9" w14:textId="4881FAD2" w:rsidR="004C5B52" w:rsidRPr="00C40305" w:rsidRDefault="004C5B52" w:rsidP="004C5B52">
            <w:r w:rsidRPr="00C40305">
              <w:rPr>
                <w:color w:val="000000"/>
              </w:rPr>
              <w:t>09.08.2023-22.08.2023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D802328" w14:textId="40A5D315" w:rsidR="004C5B52" w:rsidRPr="00C40305" w:rsidRDefault="004C5B52" w:rsidP="004C5B52">
            <w:pPr>
              <w:ind w:right="-108"/>
            </w:pPr>
            <w:r w:rsidRPr="00C40305">
              <w:t>Внеплановая проверка</w:t>
            </w:r>
          </w:p>
          <w:p w14:paraId="49A5FED0" w14:textId="61FD3162" w:rsidR="004C5B52" w:rsidRPr="00C40305" w:rsidRDefault="004C5B52" w:rsidP="004C5B5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8E7B8" w14:textId="4AD01D48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о проведении внеплановой выездной проверки №247/в/Б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3A28E735" w:rsidR="004C5B52" w:rsidRPr="00C40305" w:rsidRDefault="004C5B52" w:rsidP="004C5B52">
            <w:pPr>
              <w:jc w:val="center"/>
            </w:pPr>
            <w:r w:rsidRPr="00C40305">
              <w:t>проведено</w:t>
            </w:r>
          </w:p>
        </w:tc>
      </w:tr>
      <w:tr w:rsidR="004C5B52" w:rsidRPr="00C40305" w14:paraId="1A3982E2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55918" w14:textId="4E3AA59C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4A7D02D" w14:textId="3AF024D8" w:rsidR="004C5B52" w:rsidRPr="00C40305" w:rsidRDefault="004C5B52" w:rsidP="004C5B52">
            <w:pPr>
              <w:jc w:val="center"/>
            </w:pPr>
            <w:r w:rsidRPr="00C40305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4EA1BC1" w14:textId="349FAC77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376094" w14:textId="263B1E45" w:rsidR="004C5B52" w:rsidRPr="00C40305" w:rsidRDefault="005E0E6B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</w:t>
            </w:r>
            <w:r w:rsidR="004C5B52" w:rsidRPr="00C40305">
              <w:rPr>
                <w:color w:val="000000"/>
              </w:rPr>
              <w:t xml:space="preserve">о проведении внеплановой выездной проверки №248/в/Б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7A4D8B1C" w:rsidR="004C5B52" w:rsidRPr="00C40305" w:rsidRDefault="004C5B52" w:rsidP="004C5B52">
            <w:pPr>
              <w:jc w:val="center"/>
            </w:pPr>
            <w:r w:rsidRPr="00C40305">
              <w:t>проведено</w:t>
            </w:r>
          </w:p>
        </w:tc>
      </w:tr>
      <w:tr w:rsidR="004C5B52" w:rsidRPr="00C40305" w14:paraId="7933A17F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C5DE3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A830B" w14:textId="0BDEA9CF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EC1EB9A" w14:textId="78252EC1" w:rsidR="004C5B52" w:rsidRPr="00C40305" w:rsidRDefault="004C5B52" w:rsidP="004C5B52">
            <w:pPr>
              <w:jc w:val="center"/>
            </w:pPr>
            <w:r w:rsidRPr="00C40305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0784C09" w14:textId="6CA810EB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09CDFC" w14:textId="0D2226BE" w:rsidR="004C5B52" w:rsidRPr="00C40305" w:rsidRDefault="005E0E6B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</w:t>
            </w:r>
            <w:r w:rsidR="004C5B52" w:rsidRPr="00C40305">
              <w:rPr>
                <w:color w:val="000000"/>
              </w:rPr>
              <w:t xml:space="preserve">о проведении внеплановой выездной проверки №249/в/Б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3018C9" w14:textId="2FAA25F4" w:rsidR="004C5B52" w:rsidRPr="00C40305" w:rsidRDefault="004C5B52" w:rsidP="004C5B52">
            <w:pPr>
              <w:jc w:val="center"/>
            </w:pPr>
            <w:r w:rsidRPr="00C40305">
              <w:t>проведено</w:t>
            </w:r>
          </w:p>
        </w:tc>
      </w:tr>
      <w:tr w:rsidR="004C5B52" w:rsidRPr="00C40305" w14:paraId="74222062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63A967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6AFC2" w14:textId="2D7EC7DA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0718010" w14:textId="73C5B13C" w:rsidR="004C5B52" w:rsidRPr="00C40305" w:rsidRDefault="004C5B52" w:rsidP="004C5B52">
            <w:pPr>
              <w:jc w:val="center"/>
            </w:pPr>
            <w:r w:rsidRPr="00C40305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D4AD6CD" w14:textId="069DF059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1F7361" w14:textId="2530757C" w:rsidR="004C5B52" w:rsidRPr="00C40305" w:rsidRDefault="005E0E6B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</w:t>
            </w:r>
            <w:r w:rsidR="004C5B52" w:rsidRPr="00C40305">
              <w:rPr>
                <w:color w:val="000000"/>
              </w:rPr>
              <w:t xml:space="preserve">о проведении внеплановой выездной проверки №250/в/Б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9A2249" w14:textId="3B7A7050" w:rsidR="004C5B52" w:rsidRPr="00C40305" w:rsidRDefault="004C5B52" w:rsidP="004C5B52">
            <w:pPr>
              <w:jc w:val="center"/>
            </w:pPr>
            <w:r w:rsidRPr="00C40305">
              <w:t>проведено</w:t>
            </w:r>
          </w:p>
        </w:tc>
      </w:tr>
      <w:tr w:rsidR="004C5B52" w:rsidRPr="00C40305" w14:paraId="08FDE3FD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5A598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EB8B9" w14:textId="63338148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DC15877" w14:textId="49F3874A" w:rsidR="004C5B52" w:rsidRPr="00C40305" w:rsidRDefault="004C5B52" w:rsidP="004C5B52">
            <w:pPr>
              <w:jc w:val="center"/>
            </w:pPr>
            <w:r w:rsidRPr="00C40305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E99FD73" w14:textId="741A4C3D" w:rsidR="004C5B52" w:rsidRPr="00C40305" w:rsidRDefault="004C5B52" w:rsidP="00F7561E">
            <w:pPr>
              <w:ind w:right="-108"/>
              <w:jc w:val="center"/>
            </w:pPr>
            <w:r w:rsidRPr="00C40305">
              <w:t>Внеплановая проверка</w:t>
            </w:r>
          </w:p>
          <w:p w14:paraId="0D6B9D1C" w14:textId="2C4FE29B" w:rsidR="004C5B52" w:rsidRPr="00C40305" w:rsidRDefault="004C5B52" w:rsidP="004C5B5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76E069" w14:textId="3101F2A5" w:rsidR="004C5B52" w:rsidRPr="00C40305" w:rsidRDefault="005E0E6B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</w:t>
            </w:r>
            <w:r w:rsidR="004C5B52" w:rsidRPr="00C40305">
              <w:rPr>
                <w:color w:val="000000"/>
              </w:rPr>
              <w:t xml:space="preserve">о проведении внеплановой выездной проверки №251/в/Б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8C008D" w14:textId="5FED499D" w:rsidR="004C5B52" w:rsidRPr="00C40305" w:rsidRDefault="004C5B52" w:rsidP="004C5B52">
            <w:pPr>
              <w:jc w:val="center"/>
            </w:pPr>
            <w:r w:rsidRPr="00C40305">
              <w:t>проведено</w:t>
            </w:r>
          </w:p>
        </w:tc>
      </w:tr>
      <w:tr w:rsidR="004C5B52" w:rsidRPr="00C40305" w14:paraId="53614D23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4FFBB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35FEF" w14:textId="2D2DE2E1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0B413BC" w14:textId="54659938" w:rsidR="004C5B52" w:rsidRPr="00C40305" w:rsidRDefault="004C5B52" w:rsidP="004C5B52">
            <w:pPr>
              <w:jc w:val="center"/>
            </w:pPr>
            <w:r w:rsidRPr="00C40305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766112E" w14:textId="2FEBAC0F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ADE243" w14:textId="303C0212" w:rsidR="004C5B52" w:rsidRPr="00C40305" w:rsidRDefault="005E0E6B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</w:t>
            </w:r>
            <w:r w:rsidR="004C5B52" w:rsidRPr="00C40305">
              <w:rPr>
                <w:color w:val="000000"/>
              </w:rPr>
              <w:t xml:space="preserve">о проведении внеплановой выездной проверки №252/в/Б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CDE1EE" w14:textId="1D2873D1" w:rsidR="004C5B52" w:rsidRPr="00C40305" w:rsidRDefault="004C5B52" w:rsidP="004C5B52">
            <w:pPr>
              <w:jc w:val="center"/>
            </w:pPr>
            <w:r w:rsidRPr="00C40305">
              <w:t>проведено</w:t>
            </w:r>
          </w:p>
        </w:tc>
      </w:tr>
      <w:tr w:rsidR="004C5B52" w:rsidRPr="00C40305" w14:paraId="52558FF2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AF552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1F978" w14:textId="33EFD120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A8C50A8" w14:textId="123674F2" w:rsidR="004C5B52" w:rsidRPr="00C40305" w:rsidRDefault="004C5B52" w:rsidP="004C5B52">
            <w:pPr>
              <w:jc w:val="center"/>
            </w:pPr>
            <w:r w:rsidRPr="00C40305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3FEEB44" w14:textId="7F348480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9445F4" w14:textId="33BF3B9F" w:rsidR="004C5B52" w:rsidRPr="00C40305" w:rsidRDefault="005E0E6B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</w:t>
            </w:r>
            <w:r w:rsidR="004C5B52" w:rsidRPr="00C40305">
              <w:rPr>
                <w:color w:val="000000"/>
              </w:rPr>
              <w:t xml:space="preserve">о проведении внеплановой выездной проверки №253/в/Б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4C689A" w14:textId="0C4CA00A" w:rsidR="004C5B52" w:rsidRPr="00C40305" w:rsidRDefault="004C5B52" w:rsidP="004C5B52">
            <w:pPr>
              <w:jc w:val="center"/>
            </w:pPr>
            <w:r w:rsidRPr="00C40305">
              <w:t>проведено</w:t>
            </w:r>
          </w:p>
        </w:tc>
      </w:tr>
      <w:tr w:rsidR="004C5B52" w:rsidRPr="00C40305" w14:paraId="59C0D8EB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16B5D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0C89F" w14:textId="72A44B77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E7D3CBA" w14:textId="23EFF809" w:rsidR="004C5B52" w:rsidRPr="00C40305" w:rsidRDefault="004C5B52" w:rsidP="004C5B52">
            <w:pPr>
              <w:jc w:val="center"/>
            </w:pPr>
            <w:r w:rsidRPr="00C40305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58F718E" w14:textId="1CCC2687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B042117" w14:textId="16083D78" w:rsidR="004C5B52" w:rsidRPr="00C40305" w:rsidRDefault="005E0E6B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</w:t>
            </w:r>
            <w:r w:rsidR="004C5B52" w:rsidRPr="00C40305">
              <w:rPr>
                <w:color w:val="000000"/>
              </w:rPr>
              <w:t xml:space="preserve">о проведении внеплановой выездной проверки №254/в/Б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76344B" w14:textId="43569CEB" w:rsidR="004C5B52" w:rsidRPr="00C40305" w:rsidRDefault="004C5B52" w:rsidP="004C5B52">
            <w:pPr>
              <w:jc w:val="center"/>
            </w:pPr>
            <w:r w:rsidRPr="00C40305">
              <w:t>проведено</w:t>
            </w:r>
          </w:p>
        </w:tc>
      </w:tr>
      <w:tr w:rsidR="004C5B52" w:rsidRPr="00C40305" w14:paraId="3C3B2EE6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5B62E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AB9A3" w14:textId="6CCECD8B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2605B28" w14:textId="54B03618" w:rsidR="004C5B52" w:rsidRPr="00C40305" w:rsidRDefault="004C5B52" w:rsidP="004C5B52">
            <w:pPr>
              <w:jc w:val="center"/>
            </w:pPr>
            <w:r w:rsidRPr="00C40305">
              <w:t>23.08.2023-05.09.2023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5960F87" w14:textId="5EEEBE9D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8DEB3F1" w14:textId="683CD5DF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 xml:space="preserve">Решение о проведении внеплановой выездной проверки №263/в/Б от 18.08.2023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A9EECE" w14:textId="19F4E83A" w:rsidR="004C5B52" w:rsidRPr="00C40305" w:rsidRDefault="004C5B52" w:rsidP="004C5B52">
            <w:pPr>
              <w:jc w:val="center"/>
            </w:pPr>
            <w:r w:rsidRPr="00C40305">
              <w:t>проводится</w:t>
            </w:r>
          </w:p>
        </w:tc>
      </w:tr>
      <w:tr w:rsidR="004C5B52" w:rsidRPr="00C40305" w14:paraId="0F205595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35A70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D17DE3" w14:textId="637DC199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D74967" w14:textId="6A790430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927C962" w14:textId="0813885F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665B40F" w14:textId="775B7C6A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о проведении внеплановой выездной проверки №264/в/Б от 18.08.2023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B955E1" w14:textId="2866E7AF" w:rsidR="004C5B52" w:rsidRPr="00C40305" w:rsidRDefault="004C5B52" w:rsidP="004C5B52">
            <w:pPr>
              <w:jc w:val="center"/>
            </w:pPr>
            <w:r w:rsidRPr="00C40305">
              <w:t>проводится</w:t>
            </w:r>
          </w:p>
        </w:tc>
      </w:tr>
      <w:tr w:rsidR="004C5B52" w:rsidRPr="00C40305" w14:paraId="4C035B6C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7FA6E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EF9A6" w14:textId="0ED2F354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AC04CF" w14:textId="4DCD8D52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441592E" w14:textId="7063573C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A072DB3" w14:textId="0153A7BC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о проведении внеплановой выездной проверки №265/в/Б от 18.08.2023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710CC3" w14:textId="3C3626A0" w:rsidR="004C5B52" w:rsidRPr="00C40305" w:rsidRDefault="004C5B52" w:rsidP="004C5B52">
            <w:pPr>
              <w:jc w:val="center"/>
            </w:pPr>
            <w:r w:rsidRPr="00C40305">
              <w:t>проводится</w:t>
            </w:r>
          </w:p>
        </w:tc>
      </w:tr>
      <w:tr w:rsidR="004C5B52" w:rsidRPr="00C40305" w14:paraId="2367A16C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7EFFC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2E508A" w14:textId="0474A6FD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D4AE99" w14:textId="0A36E9BE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53B1613" w14:textId="2E1697E0" w:rsidR="004C5B52" w:rsidRPr="00C40305" w:rsidRDefault="004C5B52" w:rsidP="004C5B52">
            <w:pPr>
              <w:jc w:val="center"/>
            </w:pPr>
            <w:r w:rsidRPr="00C40305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6CA9F5C" w14:textId="6E19D67E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о проведении внеплановой выездной проверки №266/в/Б от 18.08.2023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5058B4" w14:textId="4F2F4826" w:rsidR="004C5B52" w:rsidRPr="00C40305" w:rsidRDefault="004C5B52" w:rsidP="004C5B52">
            <w:pPr>
              <w:jc w:val="center"/>
            </w:pPr>
            <w:r w:rsidRPr="00C40305">
              <w:t>проводится</w:t>
            </w:r>
          </w:p>
        </w:tc>
      </w:tr>
      <w:tr w:rsidR="004C5B52" w:rsidRPr="00C40305" w14:paraId="59C603A6" w14:textId="77777777" w:rsidTr="00F7561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37070" w14:textId="77777777" w:rsidR="004C5B52" w:rsidRPr="00C40305" w:rsidRDefault="004C5B52" w:rsidP="004C5B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D3D2C" w14:textId="63EFAD59" w:rsidR="004C5B52" w:rsidRPr="00C40305" w:rsidRDefault="004C5B52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t>Борисовский р-н, Белгородской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9B94" w14:textId="7CDA1D79" w:rsidR="004C5B52" w:rsidRPr="00C40305" w:rsidRDefault="004C5B52" w:rsidP="004C5B52">
            <w:pPr>
              <w:jc w:val="center"/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2108" w14:textId="33CD489D" w:rsidR="004C5B52" w:rsidRPr="00C40305" w:rsidRDefault="004C5B52" w:rsidP="004C5B52">
            <w:pPr>
              <w:jc w:val="center"/>
            </w:pPr>
            <w:r w:rsidRPr="00C40305">
              <w:t xml:space="preserve">Выездное обследование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0673" w14:textId="1250D1A5" w:rsidR="004C5B52" w:rsidRPr="00C40305" w:rsidRDefault="005E0E6B" w:rsidP="004C5B52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Задание на проведение контрольного (надзорного) мероприятия </w:t>
            </w:r>
            <w:r w:rsidR="004C5B52" w:rsidRPr="00C40305">
              <w:rPr>
                <w:color w:val="000000"/>
              </w:rPr>
              <w:t>90/во/Б от 21.08.2023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A99048" w14:textId="77777777" w:rsidR="004C5B52" w:rsidRPr="00C40305" w:rsidRDefault="004C5B52" w:rsidP="004C5B52">
            <w:r w:rsidRPr="00C40305">
              <w:t>проведено</w:t>
            </w:r>
          </w:p>
          <w:p w14:paraId="06893BC1" w14:textId="152873E7" w:rsidR="004C5B52" w:rsidRPr="00C40305" w:rsidRDefault="004C5B52" w:rsidP="004C5B52">
            <w:pPr>
              <w:jc w:val="center"/>
            </w:pPr>
          </w:p>
        </w:tc>
      </w:tr>
      <w:tr w:rsidR="004C5B52" w:rsidRPr="00C40305" w14:paraId="5303AF70" w14:textId="77777777" w:rsidTr="00F7561E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77777777" w:rsidR="004C5B52" w:rsidRPr="00C40305" w:rsidRDefault="004C5B52" w:rsidP="004C5B52">
            <w:pPr>
              <w:jc w:val="center"/>
              <w:rPr>
                <w:b/>
                <w:color w:val="000000"/>
              </w:rPr>
            </w:pPr>
            <w:r w:rsidRPr="00C40305">
              <w:rPr>
                <w:b/>
                <w:color w:val="000000"/>
              </w:rPr>
              <w:lastRenderedPageBreak/>
              <w:t>Курская область</w:t>
            </w:r>
          </w:p>
        </w:tc>
      </w:tr>
      <w:tr w:rsidR="0053719F" w:rsidRPr="00C40305" w14:paraId="56A1AB1A" w14:textId="77777777" w:rsidTr="00F7561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53719F" w:rsidRPr="00C40305" w:rsidRDefault="0053719F" w:rsidP="0053719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1061E5F9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ФГБУ "Центрально-Черноземный государственный заповедник"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16C02A98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15.08.2023-28.08.2023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652ED857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18D48374" w:rsidR="0053719F" w:rsidRPr="00C40305" w:rsidRDefault="0053719F" w:rsidP="0053719F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Решение о проведении внеплановой выездной проверки от 09.08.2023 № 256/в/К</w:t>
            </w:r>
            <w:r w:rsidRPr="00C40305">
              <w:rPr>
                <w:color w:val="000000"/>
              </w:rPr>
              <w:br/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7F22C048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начата</w:t>
            </w:r>
          </w:p>
        </w:tc>
      </w:tr>
      <w:tr w:rsidR="0053719F" w:rsidRPr="00C40305" w14:paraId="0E20C148" w14:textId="77777777" w:rsidTr="00F7561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53719F" w:rsidRPr="00C40305" w:rsidRDefault="0053719F" w:rsidP="0053719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733795E5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ОАО "КРТ"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367E6941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07.08.2023-29.08.2023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2A98AE38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10D28C42" w:rsidR="0053719F" w:rsidRPr="00C40305" w:rsidRDefault="0053719F" w:rsidP="0053719F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Решение о проведении внеплановой выездной проверки от 02.08.2023 </w:t>
            </w:r>
            <w:r w:rsidRPr="00C40305">
              <w:rPr>
                <w:color w:val="000000"/>
              </w:rPr>
              <w:br/>
              <w:t xml:space="preserve">№ 243/в/к </w:t>
            </w:r>
            <w:r w:rsidRPr="00C40305">
              <w:rPr>
                <w:color w:val="000000"/>
              </w:rPr>
              <w:br/>
              <w:t xml:space="preserve">Требование Прокуратуры </w:t>
            </w:r>
            <w:r w:rsidRPr="00C40305">
              <w:rPr>
                <w:color w:val="000000"/>
              </w:rPr>
              <w:br/>
              <w:t>(экологический надзор)</w:t>
            </w:r>
            <w:r w:rsidRPr="00C40305">
              <w:rPr>
                <w:color w:val="000000"/>
              </w:rPr>
              <w:br/>
              <w:t>Решение о приостановлении срока проверки</w:t>
            </w:r>
            <w:r w:rsidRPr="00C40305">
              <w:rPr>
                <w:color w:val="000000"/>
              </w:rPr>
              <w:br/>
              <w:t xml:space="preserve"> от 16.08.2023 № 262/в/К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112B90BB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начата</w:t>
            </w:r>
          </w:p>
        </w:tc>
      </w:tr>
      <w:tr w:rsidR="0053719F" w:rsidRPr="00C40305" w14:paraId="151DCDB3" w14:textId="77777777" w:rsidTr="00F7561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53719F" w:rsidRPr="00C40305" w:rsidRDefault="0053719F" w:rsidP="0053719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27B8596B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выездное обследование в рамках федерального государственного земельного контроля (надзора). материалы выездного обследования Министерства природных ресурсов Курской области от 25.07.2023 (</w:t>
            </w:r>
            <w:proofErr w:type="spellStart"/>
            <w:r w:rsidRPr="00C40305">
              <w:t>вх</w:t>
            </w:r>
            <w:proofErr w:type="spellEnd"/>
            <w:r w:rsidRPr="00C40305">
              <w:t>. № 05-К/10782) на земельном участке с кадастровым номером 46:30:000004:588. г. Железногорск, ул. Железнодорожная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17F8FD4B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21.08.2023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4619F42C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CA" w14:textId="6CB91239" w:rsidR="0053719F" w:rsidRPr="00C40305" w:rsidRDefault="0053719F" w:rsidP="0053719F">
            <w:pPr>
              <w:suppressAutoHyphens w:val="0"/>
              <w:jc w:val="center"/>
              <w:rPr>
                <w:color w:val="000000"/>
              </w:rPr>
            </w:pPr>
            <w:r w:rsidRPr="00C40305">
              <w:t xml:space="preserve">Задание на проведение выездного обследования от 16.08.2023 № 91/во/К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12FD1789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53719F" w:rsidRPr="00C40305" w14:paraId="1ECB5A33" w14:textId="77777777" w:rsidTr="00F7561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AC9" w14:textId="77777777" w:rsidR="0053719F" w:rsidRPr="00C40305" w:rsidRDefault="0053719F" w:rsidP="0053719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1CDA" w14:textId="100D17BD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выездное обследование в рамках федерального государственного экологического контроля (надзора). материалы выездного обследования Министерства природных ресурсов Курской области от 25.07.2023 (</w:t>
            </w:r>
            <w:proofErr w:type="spellStart"/>
            <w:r w:rsidRPr="00C40305">
              <w:t>вх</w:t>
            </w:r>
            <w:proofErr w:type="spellEnd"/>
            <w:r w:rsidRPr="00C40305">
              <w:t>. № 05-К/10782) на земельном участке с кадастровым номером 46:30:000004:588. г. Железногорск, ул. Железнодорожная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BAFF" w14:textId="517736BB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21.08.2023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C6BD" w14:textId="657B7707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3565" w14:textId="4C92323E" w:rsidR="0053719F" w:rsidRPr="00C40305" w:rsidRDefault="0053719F" w:rsidP="0053719F">
            <w:pPr>
              <w:suppressAutoHyphens w:val="0"/>
              <w:jc w:val="center"/>
              <w:rPr>
                <w:color w:val="000000"/>
              </w:rPr>
            </w:pPr>
            <w:r w:rsidRPr="00C40305">
              <w:t xml:space="preserve">Задание на проведение выездного обследования от 16.08.2023 № 92/во/К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63BE" w14:textId="1F9E412D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53719F" w:rsidRPr="00C40305" w14:paraId="33D075A3" w14:textId="77777777" w:rsidTr="00F7561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6F45" w14:textId="77777777" w:rsidR="0053719F" w:rsidRPr="00C40305" w:rsidRDefault="0053719F" w:rsidP="0053719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85A1" w14:textId="33FA76C2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выездное обследование в рамках федерального государственного земельного контроля (надзора). материалы выездного обследования по обращению от 03.05.2023 (</w:t>
            </w:r>
            <w:proofErr w:type="spellStart"/>
            <w:r w:rsidRPr="00C40305">
              <w:t>вх</w:t>
            </w:r>
            <w:proofErr w:type="spellEnd"/>
            <w:r w:rsidRPr="00C40305">
              <w:t xml:space="preserve">. №16-к/528) выразившееся в обнаружении несанкционированной свалки отходов производства и потребления в районе земельных участков с кадастровыми номерами </w:t>
            </w:r>
            <w:r w:rsidRPr="00C40305">
              <w:lastRenderedPageBreak/>
              <w:t>46:29:103078:20, 46:29:103078:15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49FA" w14:textId="00F4F024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lastRenderedPageBreak/>
              <w:t>22.08.2023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E984" w14:textId="4FAD47BB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43CB" w14:textId="45A5A2AE" w:rsidR="0053719F" w:rsidRPr="00C40305" w:rsidRDefault="0053719F" w:rsidP="0053719F">
            <w:pPr>
              <w:suppressAutoHyphens w:val="0"/>
              <w:jc w:val="center"/>
              <w:rPr>
                <w:color w:val="000000"/>
              </w:rPr>
            </w:pPr>
            <w:r w:rsidRPr="00C40305">
              <w:t xml:space="preserve">Задание на проведение выездного обследования от 21.08.2023 № 94/во/К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B097" w14:textId="7E5ED907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53719F" w:rsidRPr="00C40305" w14:paraId="6102F779" w14:textId="77777777" w:rsidTr="00F7561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8DDE" w14:textId="77777777" w:rsidR="0053719F" w:rsidRPr="00C40305" w:rsidRDefault="0053719F" w:rsidP="0053719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4A14" w14:textId="01D03F22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выездное обследование в рамках федерального</w:t>
            </w:r>
            <w:r w:rsidRPr="00C40305">
              <w:br/>
              <w:t>государственного земельного контроля (надзора). поступление обращения 31.07.2023 (</w:t>
            </w:r>
            <w:proofErr w:type="spellStart"/>
            <w:r w:rsidRPr="00C40305">
              <w:t>вх</w:t>
            </w:r>
            <w:proofErr w:type="spellEnd"/>
            <w:r w:rsidRPr="00C40305">
              <w:t>. № 16-К/979), о нарушении требований природоохранного законодательства, выразившееся в сбросе на рельеф местности канализационных сточных вод при эксплуатации АО «</w:t>
            </w:r>
            <w:proofErr w:type="spellStart"/>
            <w:r w:rsidRPr="00C40305">
              <w:t>Курскоблводоканал</w:t>
            </w:r>
            <w:proofErr w:type="spellEnd"/>
            <w:r w:rsidRPr="00C40305">
              <w:t xml:space="preserve">» канализационной насосной станции, расположенной в д. </w:t>
            </w:r>
            <w:proofErr w:type="spellStart"/>
            <w:r w:rsidRPr="00C40305">
              <w:t>Студенок</w:t>
            </w:r>
            <w:proofErr w:type="spellEnd"/>
            <w:r w:rsidRPr="00C40305">
              <w:t xml:space="preserve"> Железногорского района Курской области</w:t>
            </w:r>
            <w:r w:rsidRPr="00C40305">
              <w:br/>
            </w:r>
            <w:r w:rsidRPr="00C40305">
              <w:br/>
            </w:r>
            <w:r w:rsidRPr="00C40305">
              <w:br/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9F3C" w14:textId="2CE9B4FE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24.08.2023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7C97" w14:textId="1CD13743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84BF" w14:textId="2141C7A7" w:rsidR="0053719F" w:rsidRPr="00C40305" w:rsidRDefault="0053719F" w:rsidP="0053719F">
            <w:pPr>
              <w:suppressAutoHyphens w:val="0"/>
              <w:jc w:val="center"/>
              <w:rPr>
                <w:color w:val="000000"/>
              </w:rPr>
            </w:pPr>
            <w:r w:rsidRPr="00C40305">
              <w:t xml:space="preserve">Задание на проведение выездного обследования от 16.08.2023 № 93/во/К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6FB3" w14:textId="739521FD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53719F" w:rsidRPr="00C40305" w14:paraId="581BF0F2" w14:textId="77777777" w:rsidTr="00F7561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53719F" w:rsidRPr="00C40305" w:rsidRDefault="0053719F" w:rsidP="0053719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3B45DC53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выездное обследование в рамках федерального государственного экологического контроля (надзора) в рамках федерального проекта «Чистая страна» национального проекта «Экология» Курская область, г. Щигры, ул. Маяковского.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022227E9" w:rsidR="0053719F" w:rsidRPr="00C40305" w:rsidRDefault="0053719F" w:rsidP="00537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40305">
              <w:t>25.08.2023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7361BB41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5880" w14:textId="0759B3DD" w:rsidR="0053719F" w:rsidRPr="00C40305" w:rsidRDefault="0053719F" w:rsidP="0053719F">
            <w:pPr>
              <w:suppressAutoHyphens w:val="0"/>
              <w:jc w:val="center"/>
              <w:rPr>
                <w:color w:val="000000"/>
              </w:rPr>
            </w:pPr>
            <w:r w:rsidRPr="00C40305">
              <w:t xml:space="preserve">Задание на проведение выездного обследования от 24.08.2023 № 95/во/К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1755EA72" w:rsidR="0053719F" w:rsidRPr="00C40305" w:rsidRDefault="0053719F" w:rsidP="0053719F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проведено</w:t>
            </w:r>
          </w:p>
        </w:tc>
      </w:tr>
      <w:tr w:rsidR="0053719F" w:rsidRPr="00C40305" w14:paraId="63D97953" w14:textId="77777777" w:rsidTr="00F7561E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53719F" w:rsidRPr="00C40305" w:rsidRDefault="0053719F" w:rsidP="0053719F">
            <w:pPr>
              <w:jc w:val="center"/>
              <w:rPr>
                <w:b/>
                <w:color w:val="000000"/>
              </w:rPr>
            </w:pPr>
            <w:r w:rsidRPr="00C40305">
              <w:rPr>
                <w:b/>
                <w:color w:val="000000"/>
              </w:rPr>
              <w:t>Липецкая область</w:t>
            </w:r>
          </w:p>
        </w:tc>
      </w:tr>
      <w:tr w:rsidR="0028073A" w:rsidRPr="00C40305" w14:paraId="5A9B4064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4206E618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>АО «ДАНОН РОССИЯ»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1DB60368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t>04.08.2023-28.08.2023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6AAD7AB4" w:rsidR="0028073A" w:rsidRPr="00C40305" w:rsidRDefault="0028073A" w:rsidP="0028073A">
            <w:pPr>
              <w:ind w:right="-108"/>
              <w:jc w:val="center"/>
            </w:pPr>
            <w:r w:rsidRPr="00C40305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1C494800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>Решение от 24.07.2023 №236/в/Л, Решение о приостановлении от 15.07.2023 №259/в/Л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425BDE19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приостановлена</w:t>
            </w:r>
          </w:p>
        </w:tc>
      </w:tr>
      <w:tr w:rsidR="0028073A" w:rsidRPr="00C40305" w14:paraId="728A114E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59644477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>АО «ЛИПЕЦКЦЕМЕНТ»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76A36BD5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t>14.08.2023-08.09.2023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766CCC14" w:rsidR="0028073A" w:rsidRPr="00C40305" w:rsidRDefault="0028073A" w:rsidP="0028073A">
            <w:pPr>
              <w:ind w:right="-108"/>
              <w:jc w:val="center"/>
            </w:pPr>
            <w:r w:rsidRPr="00C40305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039561D1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>Решение от 25.07.2023 №237/в/</w:t>
            </w:r>
            <w:r w:rsidR="00C40305" w:rsidRPr="00C40305">
              <w:rPr>
                <w:color w:val="000000"/>
              </w:rPr>
              <w:t>Л, Решение</w:t>
            </w:r>
            <w:r w:rsidRPr="00C40305">
              <w:rPr>
                <w:color w:val="000000"/>
              </w:rPr>
              <w:t xml:space="preserve"> о приостановлении </w:t>
            </w:r>
            <w:r w:rsidR="00C40305" w:rsidRPr="00C40305">
              <w:rPr>
                <w:color w:val="000000"/>
              </w:rPr>
              <w:t xml:space="preserve">от </w:t>
            </w:r>
            <w:r w:rsidR="00C40305" w:rsidRPr="00C40305">
              <w:t>24.08.2023</w:t>
            </w:r>
            <w:r w:rsidRPr="00C40305">
              <w:rPr>
                <w:color w:val="000000"/>
              </w:rPr>
              <w:t xml:space="preserve"> №270/в/Л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4E7DC29F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приостановлена</w:t>
            </w:r>
          </w:p>
        </w:tc>
      </w:tr>
      <w:tr w:rsidR="0028073A" w:rsidRPr="00C40305" w14:paraId="7A9CA887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49A02654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>ЗАО "Трест СЗЭМ"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1FEB32D1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t>14.08.2023-25.08.2023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D094EA6" w:rsidR="0028073A" w:rsidRPr="00C40305" w:rsidRDefault="0028073A" w:rsidP="0028073A">
            <w:pPr>
              <w:ind w:right="-108"/>
              <w:jc w:val="center"/>
            </w:pPr>
            <w:r w:rsidRPr="00C40305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091AFE2A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 xml:space="preserve">Решение от 08.08.2023 №255/в/Л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6B954C26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проведена</w:t>
            </w:r>
          </w:p>
        </w:tc>
      </w:tr>
      <w:tr w:rsidR="0028073A" w:rsidRPr="00C40305" w14:paraId="6B734521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5997452A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>ООО "Шанс Энтерпрайз"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1B4543BD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t>17.08.2023-30.08.2023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4B445737" w:rsidR="0028073A" w:rsidRPr="00C40305" w:rsidRDefault="0028073A" w:rsidP="0028073A">
            <w:pPr>
              <w:ind w:right="-108"/>
              <w:jc w:val="center"/>
            </w:pPr>
            <w:r w:rsidRPr="00C40305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17D2C39B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>Решение от 14.08.2023 №258/в/Л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0BA6D6FF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проводится</w:t>
            </w:r>
          </w:p>
        </w:tc>
      </w:tr>
      <w:tr w:rsidR="0028073A" w:rsidRPr="00C40305" w14:paraId="488A1BDF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A545" w14:textId="77777777" w:rsidR="0028073A" w:rsidRPr="00C40305" w:rsidRDefault="0028073A" w:rsidP="0028073A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участок № 1 Липецкая область, Данковский район, с. Бегичево, р. Дон (вода в месте загрязнения 53.571483 38.904020; донные отложения в месте загрязнения р. Дон 53.571483 </w:t>
            </w:r>
            <w:r w:rsidRPr="00C40305">
              <w:rPr>
                <w:color w:val="000000"/>
              </w:rPr>
              <w:lastRenderedPageBreak/>
              <w:t>38.904020)</w:t>
            </w:r>
          </w:p>
          <w:p w14:paraId="06DAF720" w14:textId="77777777" w:rsidR="0028073A" w:rsidRPr="00C40305" w:rsidRDefault="0028073A" w:rsidP="0028073A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участок № 2 южнее с. Долгое </w:t>
            </w:r>
            <w:proofErr w:type="spellStart"/>
            <w:r w:rsidRPr="00C40305">
              <w:rPr>
                <w:color w:val="000000"/>
              </w:rPr>
              <w:t>Бегильдинского</w:t>
            </w:r>
            <w:proofErr w:type="spellEnd"/>
            <w:r w:rsidRPr="00C40305">
              <w:rPr>
                <w:color w:val="000000"/>
              </w:rPr>
              <w:t xml:space="preserve"> сельсовета Данковского района (граница Липецкой с Рязанской областью) (фоновый створ 53.444825 39.144032; донные отложения фоновый створ 53.444825 39.144032)</w:t>
            </w:r>
          </w:p>
          <w:p w14:paraId="0D4BCC46" w14:textId="19473CCD" w:rsidR="0028073A" w:rsidRPr="00C40305" w:rsidRDefault="0028073A" w:rsidP="0028073A">
            <w:pPr>
              <w:jc w:val="center"/>
            </w:pPr>
            <w:r w:rsidRPr="00C40305">
              <w:rPr>
                <w:color w:val="000000"/>
              </w:rPr>
              <w:t xml:space="preserve">участок № 3 урочище </w:t>
            </w:r>
            <w:proofErr w:type="spellStart"/>
            <w:r w:rsidRPr="00C40305">
              <w:rPr>
                <w:color w:val="000000"/>
              </w:rPr>
              <w:t>Бодяевка</w:t>
            </w:r>
            <w:proofErr w:type="spellEnd"/>
            <w:r w:rsidRPr="00C40305">
              <w:rPr>
                <w:color w:val="000000"/>
              </w:rPr>
              <w:t xml:space="preserve"> </w:t>
            </w:r>
            <w:proofErr w:type="spellStart"/>
            <w:r w:rsidRPr="00C40305">
              <w:rPr>
                <w:color w:val="000000"/>
              </w:rPr>
              <w:t>Бегильдинский</w:t>
            </w:r>
            <w:proofErr w:type="spellEnd"/>
            <w:r w:rsidRPr="00C40305">
              <w:rPr>
                <w:color w:val="000000"/>
              </w:rPr>
              <w:t xml:space="preserve"> сельсовет Данковский района Данковский район (вода в месте загрязнения 53.430612 39.162142; донные отложения вода в месте загрязнения р. Дон 53.430612 39.162142)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5AB2" w14:textId="5CF44476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lastRenderedPageBreak/>
              <w:t>21.08.2023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21F3415B" w:rsidR="0028073A" w:rsidRPr="00C40305" w:rsidRDefault="0028073A" w:rsidP="0028073A">
            <w:pPr>
              <w:ind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0C1EF569" w:rsidR="0028073A" w:rsidRPr="00C40305" w:rsidRDefault="0028073A" w:rsidP="0028073A">
            <w:pPr>
              <w:jc w:val="center"/>
            </w:pPr>
            <w:r w:rsidRPr="00C40305">
              <w:t>Задание от 17.08.2023 №144/во/Л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1AB97D36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проведено</w:t>
            </w:r>
          </w:p>
        </w:tc>
      </w:tr>
      <w:tr w:rsidR="0028073A" w:rsidRPr="00C40305" w14:paraId="4A22704F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6924" w14:textId="59053FB5" w:rsidR="0028073A" w:rsidRPr="00C40305" w:rsidRDefault="0028073A" w:rsidP="0028073A">
            <w:pPr>
              <w:jc w:val="center"/>
            </w:pPr>
            <w:r w:rsidRPr="00C40305">
              <w:t xml:space="preserve">участок № 1 </w:t>
            </w:r>
            <w:r w:rsidRPr="00C40305">
              <w:br/>
              <w:t xml:space="preserve">МУП «Данковский водоканал» г. Данков, Липецкая область </w:t>
            </w:r>
            <w:r w:rsidRPr="00C40305">
              <w:br/>
              <w:t>(фоновый створ на 500 метров выше места сброса 53.240571 39.156543; контрольный створ на 500 метров ниже места сброса 53.238465 39.174825; донные отложения фоновый створ на 500 м выше места сброса 53.240571 39.156543; донные отложения в месте загрязнения р. Дон 53.241250 39.165439; донные отложения контрольный створ на 500 м ниже места сброса в р. Дон 53.238465 39.174825; сточная вода 53.241283 39.165421).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7E4B" w14:textId="3969DA59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rPr>
                <w:color w:val="000000"/>
              </w:rPr>
              <w:t>22.08.2023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2CEA48C6" w:rsidR="0028073A" w:rsidRPr="00C40305" w:rsidRDefault="0028073A" w:rsidP="0028073A">
            <w:pPr>
              <w:ind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32F68F80" w:rsidR="0028073A" w:rsidRPr="00C40305" w:rsidRDefault="0028073A" w:rsidP="0028073A">
            <w:pPr>
              <w:jc w:val="center"/>
            </w:pPr>
            <w:r w:rsidRPr="00C40305">
              <w:t>Задание от 17.08.2023 №145/во/Л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E47D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6FA951B8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4A340EA3" w14:textId="4DB0F688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проведено</w:t>
            </w:r>
          </w:p>
        </w:tc>
      </w:tr>
      <w:tr w:rsidR="0028073A" w:rsidRPr="00C40305" w14:paraId="0EBB9C9B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4FF2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CB35" w14:textId="18EE8E75" w:rsidR="0028073A" w:rsidRPr="00C40305" w:rsidRDefault="0028073A" w:rsidP="0028073A">
            <w:pPr>
              <w:jc w:val="center"/>
            </w:pPr>
            <w:r w:rsidRPr="00C40305">
              <w:t>участок № 1</w:t>
            </w:r>
            <w:r w:rsidRPr="00C40305">
              <w:br/>
              <w:t xml:space="preserve">МУП «Лебедянский водоканал», г. Лебедянь, Липецкая область </w:t>
            </w:r>
            <w:r w:rsidRPr="00C40305">
              <w:br/>
              <w:t xml:space="preserve">(фоновый створ на 500 метров выше места сброса 52.988154 39.140213; контрольный створ на 500 метров ниже места сброса 52.989293 39.125694; сточная вода 52.990693 39.133822; донные отложения фоновый створ на 500 м выше места сброса 52.988154 39.140213; донные отложения в месте </w:t>
            </w:r>
            <w:r w:rsidRPr="00C40305">
              <w:lastRenderedPageBreak/>
              <w:t>загрязнения р. Дон 52.990477 39.133800; донные отложения контрольный створ на 500 м ниже места сброса 52.989293 39.125694).</w:t>
            </w:r>
            <w:r w:rsidRPr="00C40305">
              <w:br/>
              <w:t>участок № 2</w:t>
            </w:r>
            <w:r w:rsidRPr="00C40305">
              <w:br/>
              <w:t>ОГУП «</w:t>
            </w:r>
            <w:proofErr w:type="spellStart"/>
            <w:r w:rsidRPr="00C40305">
              <w:t>Елецводоканал</w:t>
            </w:r>
            <w:proofErr w:type="spellEnd"/>
            <w:r w:rsidRPr="00C40305">
              <w:t xml:space="preserve">», с. </w:t>
            </w:r>
            <w:proofErr w:type="spellStart"/>
            <w:r w:rsidRPr="00C40305">
              <w:t>Засосенка</w:t>
            </w:r>
            <w:proofErr w:type="spellEnd"/>
            <w:r w:rsidRPr="00C40305">
              <w:t xml:space="preserve"> Краснинский район Липецкая область</w:t>
            </w:r>
            <w:r w:rsidRPr="00C40305"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38.904227; донные отложения фоновый створ на 500 м выше места сброса в р. Дон 52.706127 38.905330; донные отложения в месте загрязнения р. Дон 52.701734 38.903386; донные отложения контрольный створ на 500 м ниже места сброса в р. Дон 52.698483 38.904227).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975B" w14:textId="12DBEA2F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rPr>
                <w:color w:val="000000"/>
              </w:rPr>
              <w:lastRenderedPageBreak/>
              <w:t>23.08.2023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581" w14:textId="19B3D216" w:rsidR="0028073A" w:rsidRPr="00C40305" w:rsidRDefault="0028073A" w:rsidP="0028073A">
            <w:pPr>
              <w:ind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E85E" w14:textId="228F54A2" w:rsidR="0028073A" w:rsidRPr="00C40305" w:rsidRDefault="0028073A" w:rsidP="0028073A">
            <w:pPr>
              <w:jc w:val="center"/>
            </w:pPr>
            <w:r w:rsidRPr="00C40305">
              <w:t>Задание от 21.08.2023 №146/во/Л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9EFE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191675CE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0DB2194F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0481AB64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7D98DDF0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6C872C62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18BE9088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61BB7EA8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70F6D748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48ADE6B5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527889D7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754CE002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0F7821F6" w14:textId="213AA3F1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проведено</w:t>
            </w:r>
          </w:p>
        </w:tc>
      </w:tr>
      <w:tr w:rsidR="0028073A" w:rsidRPr="00C40305" w14:paraId="1BF1E08E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212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C8F7" w14:textId="61B007BA" w:rsidR="0028073A" w:rsidRPr="00C40305" w:rsidRDefault="0028073A" w:rsidP="0028073A">
            <w:pPr>
              <w:jc w:val="center"/>
            </w:pPr>
            <w:r w:rsidRPr="00C40305">
              <w:t xml:space="preserve">участок № 7 </w:t>
            </w:r>
            <w:r w:rsidRPr="00C40305">
              <w:br/>
              <w:t xml:space="preserve">ЗАО «Агрофирма имени 15 Лет Октября», ООО «Агроном-сад», </w:t>
            </w:r>
            <w:r w:rsidRPr="00C40305">
              <w:br/>
              <w:t>c. Большое Попово Лебедянский район Липецкая область (фоновый створ на 500 метров выше места сброса 52.923024 39.056185; вода в месте загрязнения 52.921808 39.048331; контрольный створ на 500 метров ниже места сброса 52.917849 39.050820).</w:t>
            </w:r>
            <w:r w:rsidRPr="00C40305">
              <w:br/>
              <w:t xml:space="preserve">участок № 8 </w:t>
            </w:r>
            <w:r w:rsidRPr="00C40305">
              <w:br/>
              <w:t xml:space="preserve">ОАО «Лебедянский сахарный завод», п. Сахарного завода Лебедянский район Липецкая область 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39.057740). </w:t>
            </w:r>
            <w:r w:rsidRPr="00C40305">
              <w:br/>
            </w:r>
            <w:r w:rsidRPr="00C40305">
              <w:lastRenderedPageBreak/>
              <w:t>участок № 9</w:t>
            </w:r>
            <w:r w:rsidRPr="00C40305">
              <w:br/>
              <w:t xml:space="preserve">предприятия и население с. </w:t>
            </w:r>
            <w:proofErr w:type="spellStart"/>
            <w:r w:rsidRPr="00C40305">
              <w:t>Хмелинец</w:t>
            </w:r>
            <w:proofErr w:type="spellEnd"/>
            <w:r w:rsidRPr="00C40305">
              <w:t xml:space="preserve">, с. </w:t>
            </w:r>
            <w:proofErr w:type="spellStart"/>
            <w:r w:rsidRPr="00C40305">
              <w:t>Полибино</w:t>
            </w:r>
            <w:proofErr w:type="spellEnd"/>
            <w:r w:rsidRPr="00C40305">
              <w:t xml:space="preserve">, д. </w:t>
            </w:r>
            <w:proofErr w:type="spellStart"/>
            <w:r w:rsidRPr="00C40305">
              <w:t>Нечаево</w:t>
            </w:r>
            <w:proofErr w:type="spellEnd"/>
            <w:r w:rsidRPr="00C40305">
              <w:t xml:space="preserve"> Задонского района - с. </w:t>
            </w:r>
            <w:proofErr w:type="spellStart"/>
            <w:r w:rsidRPr="00C40305">
              <w:t>Полибино</w:t>
            </w:r>
            <w:proofErr w:type="spellEnd"/>
            <w:r w:rsidRPr="00C40305">
              <w:t xml:space="preserve"> Задонский район Липецкая область </w:t>
            </w:r>
            <w:r w:rsidRPr="00C40305">
              <w:br/>
              <w:t>(фоновый створ на 500 метров выше места сброса 52.443984 38.935223; вода в месте загрязнения 52.439832 38.932472; контрольный створ на 500 метров ниже места сброса 52.436177 38.928657).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9010" w14:textId="392546BC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rPr>
                <w:color w:val="000000"/>
              </w:rPr>
              <w:lastRenderedPageBreak/>
              <w:t>24.08.2023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719B" w14:textId="66175DCE" w:rsidR="0028073A" w:rsidRPr="00C40305" w:rsidRDefault="0028073A" w:rsidP="0028073A">
            <w:pPr>
              <w:ind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1F34" w14:textId="29769AED" w:rsidR="0028073A" w:rsidRPr="00C40305" w:rsidRDefault="0028073A" w:rsidP="0028073A">
            <w:pPr>
              <w:jc w:val="center"/>
            </w:pPr>
            <w:r w:rsidRPr="00C40305">
              <w:t>Задание от 21.08.2023 №147/во/Л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4FF0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2D617BDC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0FD98051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261C4B4A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268121A3" w14:textId="77777777" w:rsidR="0028073A" w:rsidRPr="00C40305" w:rsidRDefault="0028073A" w:rsidP="0028073A">
            <w:pPr>
              <w:widowControl w:val="0"/>
              <w:ind w:right="-108"/>
              <w:jc w:val="center"/>
            </w:pPr>
          </w:p>
          <w:p w14:paraId="20FCC3D7" w14:textId="42F43631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проведено</w:t>
            </w:r>
          </w:p>
        </w:tc>
      </w:tr>
      <w:tr w:rsidR="0028073A" w:rsidRPr="00C40305" w14:paraId="3AFD10C7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2310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950" w14:textId="2DCFD6AF" w:rsidR="0028073A" w:rsidRPr="00C40305" w:rsidRDefault="0028073A" w:rsidP="0028073A">
            <w:pPr>
              <w:jc w:val="center"/>
            </w:pPr>
            <w:r w:rsidRPr="00C40305">
              <w:t>участок № 10</w:t>
            </w:r>
            <w:r w:rsidRPr="00C40305">
              <w:br w:type="page"/>
              <w:t xml:space="preserve">МУП «Задонский водоканал», с. Уткино Задонский район Липецкая область </w:t>
            </w:r>
            <w:r w:rsidRPr="00C40305">
              <w:br w:type="page"/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38.955717).</w:t>
            </w:r>
            <w:r w:rsidRPr="00C40305">
              <w:br w:type="page"/>
              <w:t>участок № 11</w:t>
            </w:r>
            <w:r w:rsidRPr="00C40305">
              <w:br w:type="page"/>
              <w:t xml:space="preserve">предприятия и население Долгоруковского и Задонского районов - с. </w:t>
            </w:r>
            <w:proofErr w:type="spellStart"/>
            <w:r w:rsidRPr="00C40305">
              <w:t>Засновка</w:t>
            </w:r>
            <w:proofErr w:type="spellEnd"/>
            <w:r w:rsidRPr="00C40305">
              <w:t xml:space="preserve"> Задонский район Липецкая область</w:t>
            </w:r>
            <w:r w:rsidRPr="00C40305">
              <w:br w:type="page"/>
              <w:t>(фоновый створ на 500 метров выше места сброса 52.282993 38.953335; вода в месте загрязнения 52.278635 38.956039; контрольный створ на 500 метров ниже места сброса 52.275118 38.960265).</w:t>
            </w:r>
            <w:r w:rsidRPr="00C40305">
              <w:br w:type="page"/>
              <w:t>участок № 12</w:t>
            </w:r>
            <w:r w:rsidRPr="00C40305">
              <w:br w:type="page"/>
              <w:t xml:space="preserve">ООО «Москва на Дону», с. Конь-Колодезь Хлевенский район Липецкая область </w:t>
            </w:r>
            <w:r w:rsidRPr="00C40305">
              <w:br w:type="page"/>
              <w:t>(фоновый створ на 500 метров выше места сброса 52.115359 39.146558; вода в месте загрязнения 52.111609 39.142788; контрольный створ на 500 метров ниже места сброса 52.107334 39.140443).</w:t>
            </w:r>
            <w:r w:rsidRPr="00C40305">
              <w:br w:type="page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F623" w14:textId="196BCC19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7FC6" w14:textId="57818A5C" w:rsidR="0028073A" w:rsidRPr="00C40305" w:rsidRDefault="0028073A" w:rsidP="0028073A">
            <w:pPr>
              <w:ind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8759" w14:textId="1FA5DCDE" w:rsidR="0028073A" w:rsidRPr="00C40305" w:rsidRDefault="0028073A" w:rsidP="0028073A">
            <w:pPr>
              <w:jc w:val="center"/>
            </w:pPr>
            <w:r w:rsidRPr="00C40305">
              <w:t>Задание от 21.08.2023 №148/во/Л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58EB" w14:textId="3916E446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проведено</w:t>
            </w:r>
          </w:p>
        </w:tc>
      </w:tr>
      <w:tr w:rsidR="0028073A" w:rsidRPr="00C40305" w14:paraId="5F4FEB30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2046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0F2B" w14:textId="3E40310A" w:rsidR="0028073A" w:rsidRPr="00C40305" w:rsidRDefault="0028073A" w:rsidP="0028073A">
            <w:pPr>
              <w:jc w:val="center"/>
            </w:pPr>
            <w:r w:rsidRPr="00C40305">
              <w:t xml:space="preserve">земельный участок с кадастровым номером 48:20:0210506:1, расположенный по адресу: Липецкая область, г. Липецк, пр. Универсальный, </w:t>
            </w:r>
            <w:r w:rsidRPr="00C40305">
              <w:lastRenderedPageBreak/>
              <w:t>з/у 111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DA7C" w14:textId="3FA61DC8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lastRenderedPageBreak/>
              <w:t>22.08.2023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962C" w14:textId="62D150A1" w:rsidR="0028073A" w:rsidRPr="00C40305" w:rsidRDefault="0028073A" w:rsidP="0028073A">
            <w:pPr>
              <w:ind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E8A1" w14:textId="130F1B90" w:rsidR="0028073A" w:rsidRPr="00C40305" w:rsidRDefault="0028073A" w:rsidP="0028073A">
            <w:pPr>
              <w:jc w:val="center"/>
            </w:pPr>
            <w:r w:rsidRPr="00C40305">
              <w:t>Задание от 22.08.2023 №149/во/Л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4FBD" w14:textId="45A12C71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проведено</w:t>
            </w:r>
          </w:p>
        </w:tc>
      </w:tr>
      <w:tr w:rsidR="0028073A" w:rsidRPr="00C40305" w14:paraId="50D452D4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E3BD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BB2D" w14:textId="5332CFAE" w:rsidR="0028073A" w:rsidRPr="00C40305" w:rsidRDefault="0028073A" w:rsidP="0028073A">
            <w:pPr>
              <w:jc w:val="center"/>
            </w:pPr>
            <w:r w:rsidRPr="00C40305">
              <w:t>земельный участок с кадастровым номером 48:07:1530301:229, расположенный по адресу: Липецкая область, городской округ город Елец, город Елец, улица Речная 1-я, земельный участок 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8E4D" w14:textId="5F561DE0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t>23.08.2023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21D3" w14:textId="05C50826" w:rsidR="0028073A" w:rsidRPr="00C40305" w:rsidRDefault="0028073A" w:rsidP="0028073A">
            <w:pPr>
              <w:ind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6D3F" w14:textId="72D65140" w:rsidR="0028073A" w:rsidRPr="00C40305" w:rsidRDefault="0028073A" w:rsidP="0028073A">
            <w:pPr>
              <w:jc w:val="center"/>
            </w:pPr>
            <w:r w:rsidRPr="00C40305">
              <w:t>Задание от 22.08.2023 №150/во/Л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02AC" w14:textId="22F7EDFA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проведено</w:t>
            </w:r>
          </w:p>
        </w:tc>
      </w:tr>
      <w:tr w:rsidR="0028073A" w:rsidRPr="00C40305" w14:paraId="29B9F13E" w14:textId="77777777" w:rsidTr="00F7561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D64A" w14:textId="77777777" w:rsidR="0028073A" w:rsidRPr="00C40305" w:rsidRDefault="0028073A" w:rsidP="0028073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9AA4" w14:textId="1C714EB0" w:rsidR="0028073A" w:rsidRPr="00C40305" w:rsidRDefault="0028073A" w:rsidP="0028073A">
            <w:pPr>
              <w:jc w:val="center"/>
            </w:pPr>
            <w:r w:rsidRPr="00C40305">
              <w:t xml:space="preserve">Липецкая область, Задонский район, </w:t>
            </w:r>
            <w:r w:rsidRPr="00C40305">
              <w:br/>
              <w:t xml:space="preserve">с. </w:t>
            </w:r>
            <w:proofErr w:type="spellStart"/>
            <w:r w:rsidRPr="00C40305">
              <w:t>Замятино</w:t>
            </w:r>
            <w:proofErr w:type="spellEnd"/>
            <w:r w:rsidRPr="00C40305">
              <w:t xml:space="preserve"> р. Дон, г. Липецк р. Воронеж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6389" w14:textId="41E478A0" w:rsidR="0028073A" w:rsidRPr="00C40305" w:rsidRDefault="0028073A" w:rsidP="0028073A">
            <w:pPr>
              <w:jc w:val="center"/>
              <w:rPr>
                <w:color w:val="000000" w:themeColor="text1"/>
              </w:rPr>
            </w:pPr>
            <w:r w:rsidRPr="00C40305">
              <w:t>25.08.2023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766E" w14:textId="74F45EEC" w:rsidR="0028073A" w:rsidRPr="00C40305" w:rsidRDefault="0028073A" w:rsidP="0028073A">
            <w:pPr>
              <w:ind w:right="-108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36F3" w14:textId="5DEA8AE7" w:rsidR="0028073A" w:rsidRPr="00C40305" w:rsidRDefault="0028073A" w:rsidP="0028073A">
            <w:pPr>
              <w:jc w:val="center"/>
            </w:pPr>
            <w:r w:rsidRPr="00C40305">
              <w:t>Задание от 24.08.2023 №151/во/Л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CBB7" w14:textId="09DFB3D6" w:rsidR="0028073A" w:rsidRPr="00C40305" w:rsidRDefault="0028073A" w:rsidP="0028073A">
            <w:pPr>
              <w:widowControl w:val="0"/>
              <w:ind w:left="-120" w:right="-108"/>
              <w:jc w:val="center"/>
            </w:pPr>
            <w:r w:rsidRPr="00C40305">
              <w:t>проведено</w:t>
            </w:r>
          </w:p>
        </w:tc>
      </w:tr>
      <w:tr w:rsidR="0028073A" w:rsidRPr="00C40305" w14:paraId="5D610373" w14:textId="77777777" w:rsidTr="00F7561E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28073A" w:rsidRPr="00C40305" w:rsidRDefault="0028073A" w:rsidP="0028073A">
            <w:pPr>
              <w:jc w:val="center"/>
              <w:rPr>
                <w:b/>
              </w:rPr>
            </w:pPr>
            <w:r w:rsidRPr="00C40305">
              <w:rPr>
                <w:b/>
              </w:rPr>
              <w:t>Тамбовская область</w:t>
            </w:r>
          </w:p>
        </w:tc>
      </w:tr>
      <w:tr w:rsidR="00E70FDD" w:rsidRPr="00C40305" w14:paraId="4F9C7D71" w14:textId="77777777" w:rsidTr="00F7561E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E70FDD" w:rsidRPr="00C40305" w:rsidRDefault="00E70FDD" w:rsidP="00E70FD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AB4" w14:textId="096C8F2A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 xml:space="preserve">Полигон твердых коммунальных отходов, </w:t>
            </w:r>
            <w:proofErr w:type="spellStart"/>
            <w:r w:rsidRPr="00C40305">
              <w:rPr>
                <w:color w:val="000000"/>
              </w:rPr>
              <w:t>р.п</w:t>
            </w:r>
            <w:proofErr w:type="spellEnd"/>
            <w:r w:rsidRPr="00C40305">
              <w:rPr>
                <w:color w:val="000000"/>
              </w:rPr>
              <w:t xml:space="preserve">. </w:t>
            </w:r>
            <w:proofErr w:type="spellStart"/>
            <w:r w:rsidRPr="00C40305">
              <w:rPr>
                <w:color w:val="000000"/>
              </w:rPr>
              <w:t>Инжавино</w:t>
            </w:r>
            <w:proofErr w:type="spellEnd"/>
            <w:r w:rsidRPr="00C40305">
              <w:rPr>
                <w:color w:val="000000"/>
              </w:rPr>
              <w:t>, Инжавинский район Тамбовской области (бывший полигон)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EE09" w14:textId="24BCE9CB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>22.08.2023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7E61D8AC" w:rsidR="00E70FDD" w:rsidRPr="00C40305" w:rsidRDefault="00E70FDD" w:rsidP="00E70FDD">
            <w:pPr>
              <w:widowControl w:val="0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4F1B2" w14:textId="2150ACBC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Задание от 21.08.2023 № 106/во/Т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144D9BB2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проведено</w:t>
            </w:r>
          </w:p>
        </w:tc>
      </w:tr>
      <w:tr w:rsidR="00E70FDD" w:rsidRPr="00C40305" w14:paraId="09260546" w14:textId="77777777" w:rsidTr="00F7561E">
        <w:trPr>
          <w:trHeight w:val="310"/>
        </w:trPr>
        <w:tc>
          <w:tcPr>
            <w:tcW w:w="567" w:type="dxa"/>
            <w:vAlign w:val="center"/>
          </w:tcPr>
          <w:p w14:paraId="3674D7AF" w14:textId="77777777" w:rsidR="00E70FDD" w:rsidRPr="00C40305" w:rsidRDefault="00E70FDD" w:rsidP="00E70FD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2CC4" w14:textId="1AC1FFF1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 xml:space="preserve">Тамбовская область, Инжавинский район, </w:t>
            </w:r>
            <w:proofErr w:type="spellStart"/>
            <w:r w:rsidRPr="00C40305">
              <w:rPr>
                <w:color w:val="000000"/>
              </w:rPr>
              <w:t>р.п</w:t>
            </w:r>
            <w:proofErr w:type="spellEnd"/>
            <w:r w:rsidRPr="00C40305">
              <w:rPr>
                <w:color w:val="000000"/>
              </w:rPr>
              <w:t xml:space="preserve">. </w:t>
            </w:r>
            <w:proofErr w:type="spellStart"/>
            <w:r w:rsidRPr="00C40305">
              <w:rPr>
                <w:color w:val="000000"/>
              </w:rPr>
              <w:t>Инжавино</w:t>
            </w:r>
            <w:proofErr w:type="spellEnd"/>
            <w:r w:rsidRPr="00C40305">
              <w:rPr>
                <w:color w:val="000000"/>
              </w:rPr>
              <w:t>, ул. Поселковая, 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2D07" w14:textId="1F8485DD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>22.08.2023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12682" w14:textId="3A102370" w:rsidR="00E70FDD" w:rsidRPr="00C40305" w:rsidRDefault="00E70FDD" w:rsidP="00E70FDD">
            <w:pPr>
              <w:widowControl w:val="0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F0F35" w14:textId="1927070D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Задание от 21.08.2023 № 107/во/Т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7571E" w14:textId="34734D6E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проведено</w:t>
            </w:r>
          </w:p>
        </w:tc>
      </w:tr>
      <w:tr w:rsidR="00E70FDD" w:rsidRPr="00C40305" w14:paraId="069360F7" w14:textId="77777777" w:rsidTr="00F7561E">
        <w:trPr>
          <w:trHeight w:val="310"/>
        </w:trPr>
        <w:tc>
          <w:tcPr>
            <w:tcW w:w="567" w:type="dxa"/>
            <w:vAlign w:val="center"/>
          </w:tcPr>
          <w:p w14:paraId="3616DCA5" w14:textId="77777777" w:rsidR="00E70FDD" w:rsidRPr="00C40305" w:rsidRDefault="00E70FDD" w:rsidP="00E70FD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83E7" w14:textId="7C0E133B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>Тамбовская область, Тамбовский район, Геронтологический санаторий, акватория реки Цна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0638" w14:textId="4304B74B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B48E3" w14:textId="26F891A3" w:rsidR="00E70FDD" w:rsidRPr="00C40305" w:rsidRDefault="00E70FDD" w:rsidP="00E70FDD">
            <w:pPr>
              <w:widowControl w:val="0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C835A8" w14:textId="500D56E6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Задание от 21.08.2023 № 108/во/Т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F5E59" w14:textId="0DBB7219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проведено</w:t>
            </w:r>
          </w:p>
        </w:tc>
      </w:tr>
      <w:tr w:rsidR="00E70FDD" w:rsidRPr="00C40305" w14:paraId="38B71612" w14:textId="77777777" w:rsidTr="00F7561E">
        <w:trPr>
          <w:trHeight w:val="310"/>
        </w:trPr>
        <w:tc>
          <w:tcPr>
            <w:tcW w:w="567" w:type="dxa"/>
            <w:vAlign w:val="center"/>
          </w:tcPr>
          <w:p w14:paraId="4836AC69" w14:textId="77777777" w:rsidR="00E70FDD" w:rsidRPr="00C40305" w:rsidRDefault="00E70FDD" w:rsidP="00E70FD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071E" w14:textId="278164D1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>Акватория р. Ворона на территории Гавриловского района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F4F9" w14:textId="2A056072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4BDA9" w14:textId="2B51C9EF" w:rsidR="00E70FDD" w:rsidRPr="00C40305" w:rsidRDefault="00E70FDD" w:rsidP="00E70FDD">
            <w:pPr>
              <w:widowControl w:val="0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3CE7FE" w14:textId="49B041A8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Задание от 21.08.2023 № 109/во/Т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CCED2" w14:textId="1CB130DA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проведено</w:t>
            </w:r>
          </w:p>
        </w:tc>
      </w:tr>
      <w:tr w:rsidR="00E70FDD" w:rsidRPr="00C40305" w14:paraId="77980F35" w14:textId="77777777" w:rsidTr="00F7561E">
        <w:trPr>
          <w:trHeight w:val="310"/>
        </w:trPr>
        <w:tc>
          <w:tcPr>
            <w:tcW w:w="567" w:type="dxa"/>
            <w:vAlign w:val="center"/>
          </w:tcPr>
          <w:p w14:paraId="2A931F09" w14:textId="77777777" w:rsidR="00E70FDD" w:rsidRPr="00C40305" w:rsidRDefault="00E70FDD" w:rsidP="00E70FD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5EA7" w14:textId="0D19D1A0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>Тамбовская область, Тамбовский р-он, с. Сурава в районе ул. Центральной д. 18б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2A53" w14:textId="328BAE4F" w:rsidR="00E70FDD" w:rsidRPr="00C40305" w:rsidRDefault="00E70FDD" w:rsidP="00E70FDD">
            <w:pPr>
              <w:jc w:val="center"/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A7D15" w14:textId="33AAD59B" w:rsidR="00E70FDD" w:rsidRPr="00C40305" w:rsidRDefault="00E70FDD" w:rsidP="00E70FDD">
            <w:pPr>
              <w:widowControl w:val="0"/>
              <w:jc w:val="center"/>
            </w:pPr>
            <w:r w:rsidRPr="00C4030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D5AAF" w14:textId="26F5CAEE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Задание от 22.08.2023 № 110/во/Т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CAD0F" w14:textId="6279FC3C" w:rsidR="00E70FDD" w:rsidRPr="00C40305" w:rsidRDefault="00E70FDD" w:rsidP="00E70FDD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проведено</w:t>
            </w:r>
          </w:p>
        </w:tc>
      </w:tr>
      <w:bookmarkEnd w:id="1"/>
    </w:tbl>
    <w:p w14:paraId="07984166" w14:textId="77777777" w:rsidR="00C40305" w:rsidRDefault="00C40305" w:rsidP="00056698">
      <w:pPr>
        <w:jc w:val="center"/>
        <w:rPr>
          <w:b/>
        </w:rPr>
      </w:pPr>
    </w:p>
    <w:p w14:paraId="77FCC1EF" w14:textId="77777777" w:rsidR="00C40305" w:rsidRDefault="00C40305" w:rsidP="00056698">
      <w:pPr>
        <w:jc w:val="center"/>
        <w:rPr>
          <w:b/>
        </w:rPr>
      </w:pPr>
    </w:p>
    <w:p w14:paraId="05B582DA" w14:textId="77777777" w:rsidR="00C40305" w:rsidRDefault="00C40305" w:rsidP="00056698">
      <w:pPr>
        <w:jc w:val="center"/>
        <w:rPr>
          <w:b/>
        </w:rPr>
      </w:pPr>
    </w:p>
    <w:p w14:paraId="3029FAA2" w14:textId="77777777" w:rsidR="00C40305" w:rsidRDefault="00C40305" w:rsidP="00056698">
      <w:pPr>
        <w:jc w:val="center"/>
        <w:rPr>
          <w:b/>
        </w:rPr>
      </w:pPr>
    </w:p>
    <w:p w14:paraId="4D223689" w14:textId="77777777" w:rsidR="00C40305" w:rsidRDefault="00C40305" w:rsidP="00056698">
      <w:pPr>
        <w:jc w:val="center"/>
        <w:rPr>
          <w:b/>
        </w:rPr>
      </w:pPr>
    </w:p>
    <w:p w14:paraId="06C970D2" w14:textId="77777777" w:rsidR="00C40305" w:rsidRDefault="00C40305" w:rsidP="00056698">
      <w:pPr>
        <w:jc w:val="center"/>
        <w:rPr>
          <w:b/>
        </w:rPr>
      </w:pPr>
    </w:p>
    <w:p w14:paraId="25C110BF" w14:textId="77777777" w:rsidR="00C40305" w:rsidRDefault="00C40305" w:rsidP="00056698">
      <w:pPr>
        <w:jc w:val="center"/>
        <w:rPr>
          <w:b/>
        </w:rPr>
      </w:pPr>
    </w:p>
    <w:p w14:paraId="7A1A6275" w14:textId="77777777" w:rsidR="00C40305" w:rsidRDefault="00C40305" w:rsidP="00056698">
      <w:pPr>
        <w:jc w:val="center"/>
        <w:rPr>
          <w:b/>
        </w:rPr>
      </w:pPr>
    </w:p>
    <w:p w14:paraId="7524240D" w14:textId="77777777" w:rsidR="00C40305" w:rsidRDefault="00C40305" w:rsidP="00056698">
      <w:pPr>
        <w:jc w:val="center"/>
        <w:rPr>
          <w:b/>
        </w:rPr>
      </w:pPr>
    </w:p>
    <w:p w14:paraId="2AB82CD8" w14:textId="77777777" w:rsidR="00C40305" w:rsidRDefault="00C40305" w:rsidP="00056698">
      <w:pPr>
        <w:jc w:val="center"/>
        <w:rPr>
          <w:b/>
        </w:rPr>
      </w:pPr>
    </w:p>
    <w:p w14:paraId="0690BC06" w14:textId="77777777" w:rsidR="00C40305" w:rsidRDefault="00C40305" w:rsidP="00056698">
      <w:pPr>
        <w:jc w:val="center"/>
        <w:rPr>
          <w:b/>
        </w:rPr>
      </w:pPr>
    </w:p>
    <w:p w14:paraId="3A2AF07B" w14:textId="77777777" w:rsidR="00C40305" w:rsidRDefault="00C40305" w:rsidP="00056698">
      <w:pPr>
        <w:jc w:val="center"/>
        <w:rPr>
          <w:b/>
        </w:rPr>
      </w:pPr>
    </w:p>
    <w:p w14:paraId="06F816AB" w14:textId="77777777" w:rsidR="00C40305" w:rsidRDefault="00C40305" w:rsidP="00056698">
      <w:pPr>
        <w:jc w:val="center"/>
        <w:rPr>
          <w:b/>
        </w:rPr>
      </w:pPr>
    </w:p>
    <w:p w14:paraId="3690A493" w14:textId="77777777" w:rsidR="00F7561E" w:rsidRDefault="00F7561E" w:rsidP="00056698">
      <w:pPr>
        <w:jc w:val="center"/>
        <w:rPr>
          <w:b/>
        </w:rPr>
      </w:pPr>
    </w:p>
    <w:p w14:paraId="056339EC" w14:textId="6725F764" w:rsidR="00056698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E44109" w:rsidRPr="00E44109">
        <w:rPr>
          <w:b/>
        </w:rPr>
        <w:t>21.08.2023 - 25.08.2023</w:t>
      </w:r>
    </w:p>
    <w:p w14:paraId="51ADBA8E" w14:textId="77777777" w:rsidR="00E70FDD" w:rsidRPr="008B2B2C" w:rsidRDefault="00E70FDD" w:rsidP="00056698">
      <w:pPr>
        <w:jc w:val="center"/>
        <w:rPr>
          <w:b/>
        </w:rPr>
      </w:pP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061997" w14:paraId="2EF36D6D" w14:textId="77777777" w:rsidTr="00C40305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C40305" w:rsidRDefault="00056698" w:rsidP="00C40305">
            <w:pPr>
              <w:widowControl w:val="0"/>
              <w:ind w:left="-120" w:right="-108"/>
              <w:jc w:val="center"/>
            </w:pPr>
            <w:r w:rsidRPr="00C40305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C40305" w:rsidRDefault="00056698" w:rsidP="00C40305">
            <w:pPr>
              <w:widowControl w:val="0"/>
              <w:jc w:val="center"/>
            </w:pPr>
            <w:r w:rsidRPr="00C40305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C40305">
              <w:t>о</w:t>
            </w:r>
            <w:r w:rsidRPr="00C40305">
              <w:t xml:space="preserve"> </w:t>
            </w:r>
            <w:r w:rsidR="00907F3B" w:rsidRPr="00C40305">
              <w:t xml:space="preserve">профилактическое </w:t>
            </w:r>
            <w:r w:rsidR="00D42CFA" w:rsidRPr="00C40305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C40305" w:rsidRDefault="00056698" w:rsidP="00C40305">
            <w:pPr>
              <w:widowControl w:val="0"/>
              <w:jc w:val="center"/>
            </w:pPr>
            <w:r w:rsidRPr="00C40305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C40305" w:rsidRDefault="00056698" w:rsidP="00C40305">
            <w:pPr>
              <w:widowControl w:val="0"/>
              <w:jc w:val="center"/>
            </w:pPr>
            <w:r w:rsidRPr="00C40305">
              <w:t>Вид профилактического мероприятия</w:t>
            </w:r>
          </w:p>
          <w:p w14:paraId="75CBC5AF" w14:textId="77777777" w:rsidR="00056698" w:rsidRPr="00C40305" w:rsidRDefault="00056698" w:rsidP="00C40305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C40305" w:rsidRDefault="00056698" w:rsidP="00C40305">
            <w:pPr>
              <w:widowControl w:val="0"/>
              <w:ind w:right="36"/>
              <w:jc w:val="center"/>
            </w:pPr>
            <w:r w:rsidRPr="00C40305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C40305" w:rsidRDefault="00907F3B" w:rsidP="00C40305">
            <w:pPr>
              <w:widowControl w:val="0"/>
              <w:jc w:val="center"/>
            </w:pPr>
            <w:r w:rsidRPr="00C40305">
              <w:t>Результат</w:t>
            </w:r>
          </w:p>
        </w:tc>
      </w:tr>
      <w:tr w:rsidR="00056698" w:rsidRPr="00061997" w14:paraId="20F0F543" w14:textId="77777777" w:rsidTr="00C4030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C40305" w:rsidRDefault="00056698" w:rsidP="00C40305">
            <w:pPr>
              <w:widowControl w:val="0"/>
              <w:ind w:left="-120" w:right="-108"/>
              <w:jc w:val="center"/>
            </w:pPr>
            <w:r w:rsidRPr="00C40305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C40305" w:rsidRDefault="00056698" w:rsidP="00C40305">
            <w:pPr>
              <w:widowControl w:val="0"/>
              <w:ind w:left="-120" w:right="-108"/>
              <w:jc w:val="center"/>
            </w:pPr>
            <w:r w:rsidRPr="00C40305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C40305" w:rsidRDefault="00056698" w:rsidP="00C40305">
            <w:pPr>
              <w:widowControl w:val="0"/>
              <w:ind w:left="-120" w:right="-108"/>
              <w:jc w:val="center"/>
            </w:pPr>
            <w:r w:rsidRPr="00C40305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C40305" w:rsidRDefault="00056698" w:rsidP="00C40305">
            <w:pPr>
              <w:widowControl w:val="0"/>
              <w:ind w:left="-120" w:right="-108"/>
              <w:jc w:val="center"/>
            </w:pPr>
            <w:r w:rsidRPr="00C40305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C40305" w:rsidRDefault="00056698" w:rsidP="00C40305">
            <w:pPr>
              <w:widowControl w:val="0"/>
              <w:ind w:left="-120" w:right="-108"/>
              <w:jc w:val="center"/>
            </w:pPr>
            <w:r w:rsidRPr="00C40305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C40305" w:rsidRDefault="00056698" w:rsidP="00C40305">
            <w:pPr>
              <w:widowControl w:val="0"/>
              <w:ind w:left="-120" w:right="-108"/>
              <w:jc w:val="center"/>
            </w:pPr>
            <w:r w:rsidRPr="00C40305">
              <w:t>6</w:t>
            </w:r>
          </w:p>
        </w:tc>
      </w:tr>
      <w:tr w:rsidR="00A27704" w:rsidRPr="00061997" w14:paraId="2CD708F5" w14:textId="77777777" w:rsidTr="00C4030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C40305" w:rsidRDefault="00A27704" w:rsidP="00C40305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C40305">
              <w:rPr>
                <w:b/>
                <w:bCs/>
              </w:rPr>
              <w:t>ПРОФИЛАКТИЧЕСКИЙ ВИЗИТ</w:t>
            </w:r>
          </w:p>
        </w:tc>
      </w:tr>
      <w:tr w:rsidR="00A27704" w:rsidRPr="00061997" w14:paraId="34F08569" w14:textId="77777777" w:rsidTr="00C4030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C40305" w:rsidRDefault="00A27704" w:rsidP="00C40305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C40305">
              <w:rPr>
                <w:b/>
                <w:bCs/>
              </w:rPr>
              <w:t>Воронежская область</w:t>
            </w:r>
          </w:p>
        </w:tc>
      </w:tr>
      <w:tr w:rsidR="004C5B52" w:rsidRPr="00061997" w14:paraId="0972B35B" w14:textId="77777777" w:rsidTr="00C4030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4C5B52" w:rsidRPr="00C40305" w:rsidRDefault="004C5B52" w:rsidP="00C40305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CB02" w14:textId="77777777" w:rsidR="004C5B52" w:rsidRPr="00C40305" w:rsidRDefault="004C5B52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"ПРИДОНХИМСТРОЙ ИЗВЕСТЬ"</w:t>
            </w:r>
          </w:p>
          <w:p w14:paraId="38E80D4E" w14:textId="59F8CB07" w:rsidR="004C5B52" w:rsidRPr="00C40305" w:rsidRDefault="004C5B52" w:rsidP="00C40305">
            <w:pPr>
              <w:widowControl w:val="0"/>
              <w:ind w:left="-120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45CC" w14:textId="07E5C859" w:rsidR="004C5B52" w:rsidRPr="00C40305" w:rsidRDefault="004C5B52" w:rsidP="00C40305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1543AFCA" w:rsidR="004C5B52" w:rsidRPr="00C40305" w:rsidRDefault="004C5B52" w:rsidP="00C40305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5C7AEF2D" w:rsidR="004C5B52" w:rsidRPr="00C40305" w:rsidRDefault="00E70FDD" w:rsidP="00C40305">
            <w:pPr>
              <w:widowControl w:val="0"/>
              <w:ind w:right="-108"/>
              <w:jc w:val="center"/>
            </w:pPr>
            <w:r w:rsidRPr="00C40305">
              <w:rPr>
                <w:color w:val="000000"/>
              </w:rPr>
              <w:t>Ф</w:t>
            </w:r>
            <w:r w:rsidR="004C5B52" w:rsidRPr="00C40305">
              <w:rPr>
                <w:color w:val="000000"/>
              </w:rPr>
              <w:t>едеральный</w:t>
            </w:r>
            <w:r w:rsidRPr="00C40305">
              <w:rPr>
                <w:color w:val="000000"/>
              </w:rPr>
              <w:t xml:space="preserve"> государственный</w:t>
            </w:r>
            <w:r w:rsidR="004C5B52" w:rsidRPr="00C40305">
              <w:rPr>
                <w:color w:val="000000"/>
              </w:rPr>
              <w:t xml:space="preserve">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11B2C497" w:rsidR="004C5B52" w:rsidRPr="00C40305" w:rsidRDefault="004C5B52" w:rsidP="00C40305">
            <w:pPr>
              <w:widowControl w:val="0"/>
              <w:ind w:left="-120" w:right="-108"/>
              <w:jc w:val="center"/>
            </w:pPr>
            <w:r w:rsidRPr="00C40305">
              <w:rPr>
                <w:color w:val="000000"/>
              </w:rPr>
              <w:t>проведен</w:t>
            </w:r>
          </w:p>
        </w:tc>
      </w:tr>
      <w:tr w:rsidR="004C5B52" w:rsidRPr="00061997" w14:paraId="7BEF2844" w14:textId="77777777" w:rsidTr="00C4030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4C5B52" w:rsidRPr="00C40305" w:rsidRDefault="004C5B52" w:rsidP="00C40305">
            <w:pPr>
              <w:jc w:val="center"/>
              <w:rPr>
                <w:b/>
                <w:bCs/>
                <w:color w:val="000000"/>
              </w:rPr>
            </w:pPr>
            <w:r w:rsidRPr="00C40305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4C5B52" w:rsidRPr="00061997" w14:paraId="5D908776" w14:textId="77777777" w:rsidTr="00C4030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4C5B52" w:rsidRPr="00C40305" w:rsidRDefault="004C5B52" w:rsidP="00C40305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2C3890A6" w:rsidR="004C5B52" w:rsidRPr="00C40305" w:rsidRDefault="004C5B52" w:rsidP="00C40305">
            <w:pPr>
              <w:suppressAutoHyphens w:val="0"/>
              <w:jc w:val="center"/>
            </w:pPr>
            <w:r w:rsidRPr="00C4030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1111E834" w:rsidR="004C5B52" w:rsidRPr="00C40305" w:rsidRDefault="004C5B52" w:rsidP="00C40305">
            <w:pPr>
              <w:jc w:val="center"/>
            </w:pPr>
            <w:r w:rsidRPr="00C40305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4CE" w14:textId="7705D9B2" w:rsidR="004C5B52" w:rsidRPr="00C40305" w:rsidRDefault="004C5B52" w:rsidP="00C40305">
            <w:pPr>
              <w:jc w:val="center"/>
            </w:pPr>
            <w:r w:rsidRPr="00C40305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367D7475" w:rsidR="004C5B52" w:rsidRPr="00C40305" w:rsidRDefault="004C5B52" w:rsidP="00C40305">
            <w:pPr>
              <w:suppressAutoHyphens w:val="0"/>
              <w:jc w:val="center"/>
            </w:pPr>
            <w:r w:rsidRPr="00C40305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23F" w14:textId="05E96A79" w:rsidR="004C5B52" w:rsidRPr="00C40305" w:rsidRDefault="004C5B52" w:rsidP="00C40305">
            <w:pPr>
              <w:suppressAutoHyphens w:val="0"/>
              <w:jc w:val="center"/>
            </w:pPr>
            <w:r w:rsidRPr="00C40305">
              <w:t>-</w:t>
            </w:r>
          </w:p>
        </w:tc>
      </w:tr>
      <w:tr w:rsidR="004C5B52" w:rsidRPr="00061997" w14:paraId="3F244471" w14:textId="77777777" w:rsidTr="00C40305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4C5B52" w:rsidRPr="00C40305" w:rsidRDefault="004C5B52" w:rsidP="00C40305">
            <w:pPr>
              <w:jc w:val="center"/>
              <w:rPr>
                <w:b/>
              </w:rPr>
            </w:pPr>
            <w:r w:rsidRPr="00C40305">
              <w:rPr>
                <w:b/>
              </w:rPr>
              <w:t>Курская область</w:t>
            </w:r>
          </w:p>
        </w:tc>
      </w:tr>
      <w:tr w:rsidR="004C5B52" w:rsidRPr="00061997" w14:paraId="6E2EFAA4" w14:textId="77777777" w:rsidTr="00C4030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4C5B52" w:rsidRPr="00C40305" w:rsidRDefault="004C5B52" w:rsidP="00C40305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3EF" w14:textId="486CBB5A" w:rsidR="004C5B52" w:rsidRPr="00C40305" w:rsidRDefault="004C5B52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495" w14:textId="0E5C4D55" w:rsidR="004C5B52" w:rsidRPr="00C40305" w:rsidRDefault="004C5B52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C3E" w14:textId="060F5CFF" w:rsidR="004C5B52" w:rsidRPr="00C40305" w:rsidRDefault="004C5B52" w:rsidP="00C40305">
            <w:pPr>
              <w:jc w:val="center"/>
            </w:pPr>
            <w:r w:rsidRPr="00C40305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0E46" w14:textId="166F4F12" w:rsidR="004C5B52" w:rsidRPr="00C40305" w:rsidRDefault="004C5B52" w:rsidP="00C40305">
            <w:pPr>
              <w:jc w:val="center"/>
            </w:pPr>
            <w:r w:rsidRPr="00C40305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C4D" w14:textId="4739345D" w:rsidR="004C5B52" w:rsidRPr="00C40305" w:rsidRDefault="004C5B52" w:rsidP="00C40305">
            <w:pPr>
              <w:jc w:val="center"/>
            </w:pPr>
            <w:r w:rsidRPr="00C40305">
              <w:t>-</w:t>
            </w:r>
          </w:p>
        </w:tc>
      </w:tr>
      <w:tr w:rsidR="004C5B52" w:rsidRPr="00061997" w14:paraId="5E5A10EA" w14:textId="77777777" w:rsidTr="00C4030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4C5B52" w:rsidRPr="00C40305" w:rsidRDefault="004C5B52" w:rsidP="00C40305">
            <w:pPr>
              <w:jc w:val="center"/>
              <w:rPr>
                <w:b/>
                <w:bCs/>
              </w:rPr>
            </w:pPr>
            <w:r w:rsidRPr="00C40305">
              <w:rPr>
                <w:b/>
                <w:bCs/>
              </w:rPr>
              <w:t>Липецкая область</w:t>
            </w:r>
          </w:p>
        </w:tc>
      </w:tr>
      <w:tr w:rsidR="0028073A" w:rsidRPr="00061997" w14:paraId="31248750" w14:textId="77777777" w:rsidTr="00C40305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4CDFA012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"Полигон"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3A0CBDE9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15DE78A7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072E8EA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280F72A3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объявлено</w:t>
            </w:r>
          </w:p>
        </w:tc>
      </w:tr>
      <w:tr w:rsidR="0028073A" w:rsidRPr="00061997" w14:paraId="40B049EC" w14:textId="77777777" w:rsidTr="00C4030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28073A" w:rsidRPr="00C40305" w:rsidRDefault="0028073A" w:rsidP="00C40305">
            <w:pPr>
              <w:jc w:val="center"/>
              <w:rPr>
                <w:b/>
                <w:bCs/>
              </w:rPr>
            </w:pPr>
            <w:r w:rsidRPr="00C40305">
              <w:rPr>
                <w:b/>
                <w:bCs/>
              </w:rPr>
              <w:t>Тамбовская область</w:t>
            </w:r>
          </w:p>
        </w:tc>
      </w:tr>
      <w:tr w:rsidR="000E32C9" w:rsidRPr="00061997" w14:paraId="60849058" w14:textId="77777777" w:rsidTr="000E32C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0E32C9" w:rsidRPr="00C40305" w:rsidRDefault="000E32C9" w:rsidP="000E32C9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5082C05F" w:rsidR="000E32C9" w:rsidRPr="00C40305" w:rsidRDefault="000E32C9" w:rsidP="000E32C9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"Токаревское"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77C92A6D" w:rsidR="000E32C9" w:rsidRPr="00C40305" w:rsidRDefault="000E32C9" w:rsidP="000E32C9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22.08.2023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4507CADC" w:rsidR="000E32C9" w:rsidRPr="00C40305" w:rsidRDefault="000E32C9" w:rsidP="000E32C9">
            <w:pPr>
              <w:jc w:val="center"/>
            </w:pPr>
            <w:r w:rsidRPr="00F46509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012822CA" w:rsidR="000E32C9" w:rsidRPr="00C40305" w:rsidRDefault="000E32C9" w:rsidP="000E32C9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Приказ Центрально-Черноземного межрегионального управления Росприроднадзора от 08.02.2023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625C6B37" w:rsidR="000E32C9" w:rsidRPr="00C40305" w:rsidRDefault="000E32C9" w:rsidP="000E32C9">
            <w:pPr>
              <w:jc w:val="center"/>
            </w:pPr>
            <w:r w:rsidRPr="00C40305">
              <w:t>проведено</w:t>
            </w:r>
          </w:p>
        </w:tc>
      </w:tr>
      <w:tr w:rsidR="000E32C9" w:rsidRPr="00061997" w14:paraId="7BC158F5" w14:textId="77777777" w:rsidTr="000E32C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A6D7" w14:textId="77777777" w:rsidR="000E32C9" w:rsidRPr="00C40305" w:rsidRDefault="000E32C9" w:rsidP="000E32C9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442" w14:textId="23810674" w:rsidR="000E32C9" w:rsidRPr="00C40305" w:rsidRDefault="000E32C9" w:rsidP="000E32C9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ТОГБУ "Аэропорт-Тамбов"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C3FD" w14:textId="27E15D52" w:rsidR="000E32C9" w:rsidRPr="00C40305" w:rsidRDefault="000E32C9" w:rsidP="000E32C9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65B4" w14:textId="56FE2992" w:rsidR="000E32C9" w:rsidRPr="00C40305" w:rsidRDefault="000E32C9" w:rsidP="000E32C9">
            <w:pPr>
              <w:jc w:val="center"/>
            </w:pPr>
            <w:r w:rsidRPr="00F46509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64FC" w14:textId="0BC5C9B7" w:rsidR="000E32C9" w:rsidRPr="00C40305" w:rsidRDefault="000E32C9" w:rsidP="000E32C9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Приказ Центрально-Черноземного межрегионального управления Росприроднадзора от 08.02.2023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016C" w14:textId="1332FDA9" w:rsidR="000E32C9" w:rsidRPr="00C40305" w:rsidRDefault="000E32C9" w:rsidP="000E32C9">
            <w:pPr>
              <w:jc w:val="center"/>
            </w:pPr>
            <w:r w:rsidRPr="00C40305">
              <w:t>проведено</w:t>
            </w:r>
          </w:p>
        </w:tc>
      </w:tr>
      <w:tr w:rsidR="000E32C9" w:rsidRPr="00061997" w14:paraId="253AEC39" w14:textId="77777777" w:rsidTr="000E32C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564" w14:textId="77777777" w:rsidR="000E32C9" w:rsidRPr="00C40305" w:rsidRDefault="000E32C9" w:rsidP="000E32C9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038A" w14:textId="28E0733D" w:rsidR="000E32C9" w:rsidRPr="00C40305" w:rsidRDefault="000E32C9" w:rsidP="000E32C9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"Санаторий Сосны"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802D" w14:textId="45B1A441" w:rsidR="000E32C9" w:rsidRPr="00C40305" w:rsidRDefault="000E32C9" w:rsidP="000E32C9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1D48" w14:textId="6F8DA319" w:rsidR="000E32C9" w:rsidRPr="00C40305" w:rsidRDefault="000E32C9" w:rsidP="000E32C9">
            <w:pPr>
              <w:jc w:val="center"/>
            </w:pPr>
            <w:r w:rsidRPr="00F46509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3265" w14:textId="4AF73B30" w:rsidR="000E32C9" w:rsidRPr="00C40305" w:rsidRDefault="000E32C9" w:rsidP="000E32C9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Приказ Центрально-Черноземного межрегионального управления Росприроднадзора от 08.02.2023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FAFF" w14:textId="16AE7B74" w:rsidR="000E32C9" w:rsidRPr="00C40305" w:rsidRDefault="000E32C9" w:rsidP="000E32C9">
            <w:pPr>
              <w:jc w:val="center"/>
            </w:pPr>
            <w:r w:rsidRPr="00C40305">
              <w:t>проведено</w:t>
            </w:r>
          </w:p>
        </w:tc>
      </w:tr>
      <w:tr w:rsidR="0028073A" w:rsidRPr="00061997" w14:paraId="00C3265C" w14:textId="77777777" w:rsidTr="00C4030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28073A" w:rsidRPr="00C40305" w:rsidRDefault="0028073A" w:rsidP="00C40305">
            <w:pPr>
              <w:jc w:val="center"/>
              <w:rPr>
                <w:b/>
                <w:bCs/>
              </w:rPr>
            </w:pPr>
            <w:r w:rsidRPr="00C40305">
              <w:rPr>
                <w:b/>
                <w:bCs/>
              </w:rPr>
              <w:t>ПРЕДОСТЕРЕЖЕНИЕ</w:t>
            </w:r>
          </w:p>
        </w:tc>
      </w:tr>
      <w:tr w:rsidR="0028073A" w:rsidRPr="00061997" w14:paraId="607FDBDF" w14:textId="77777777" w:rsidTr="00C40305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28073A" w:rsidRPr="00C40305" w:rsidRDefault="0028073A" w:rsidP="00C40305">
            <w:pPr>
              <w:jc w:val="center"/>
              <w:rPr>
                <w:b/>
                <w:bCs/>
                <w:color w:val="000000"/>
              </w:rPr>
            </w:pPr>
            <w:r w:rsidRPr="00C40305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28073A" w:rsidRPr="00061997" w14:paraId="60254AD2" w14:textId="77777777" w:rsidTr="00C4030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A48CF10" w14:textId="06B0586D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«ЖОЗ»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3C877B" w14:textId="363D129C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5FFFA94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6E0F3634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1C59944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вынесено</w:t>
            </w:r>
          </w:p>
        </w:tc>
      </w:tr>
      <w:tr w:rsidR="0028073A" w:rsidRPr="00061997" w14:paraId="3174C798" w14:textId="77777777" w:rsidTr="00C40305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1B0ED9C0" w14:textId="7675B0B4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C45712" w14:textId="1C08CF72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190B0B2E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19983" w14:textId="57B8911E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7A44EE6E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3206DA01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751773A" w14:textId="55EA306B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ЗАО "ВКСМ"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57C995" w14:textId="14504F1E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67F7E7F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D3A76" w14:textId="2C8C0106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4A9E8BA9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52E9D984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55387391" w14:textId="0AC6AD93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ОАО "БМК"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669C0" w14:textId="02FDA3FE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5788F49B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5172BD" w14:textId="3C1CB408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7AF2E90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257C2E01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78A8F93" w14:textId="3100E906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ОАО "РЖД"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B2EA46" w14:textId="0AF845A1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7193D8A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117348" w14:textId="4FEC3E9C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1DBD6CA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0D15B0A3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272D8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329C9EB6" w14:textId="47A90AE9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МКП "Сервис Плюс"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818894" w14:textId="3B14789E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527" w14:textId="1B64156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D8156A" w14:textId="6996A9C5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87C" w14:textId="34B66FC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44A50C13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63E147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25C63C0F" w14:textId="02C3753C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</w:t>
            </w:r>
            <w:proofErr w:type="spellStart"/>
            <w:r w:rsidRPr="00C40305">
              <w:rPr>
                <w:color w:val="000000"/>
              </w:rPr>
              <w:t>ЭкоНиваАгро</w:t>
            </w:r>
            <w:proofErr w:type="spellEnd"/>
            <w:r w:rsidRPr="00C40305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FAC811" w14:textId="1F75252A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BFD" w14:textId="6C1F6FB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0AE49F" w14:textId="0D0E67FA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570C" w14:textId="2E2EA7DE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1A701170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36DEC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3DC9DD8" w14:textId="287D2694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АУ ВО "Санаторий "Белая Горка"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A060A1" w14:textId="643DC352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F51" w14:textId="307B0C8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C90D32" w14:textId="7B9CC53F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EE7" w14:textId="1F7A3B0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58484D36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70AAC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6116C21" w14:textId="0F53C936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"ЗРМ "</w:t>
            </w:r>
            <w:proofErr w:type="spellStart"/>
            <w:r w:rsidRPr="00C40305">
              <w:rPr>
                <w:color w:val="000000"/>
              </w:rPr>
              <w:t>Атлам</w:t>
            </w:r>
            <w:proofErr w:type="spellEnd"/>
            <w:r w:rsidRPr="00C40305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6E33BD" w14:textId="1C5AC455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95FA" w14:textId="612AAEB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5D7A20" w14:textId="3D7CB6E2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0375" w14:textId="58A2350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3E3A3E9A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476A3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0A582E93" w14:textId="0E8DC55D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«Хопер-</w:t>
            </w:r>
            <w:proofErr w:type="spellStart"/>
            <w:r w:rsidRPr="00C40305">
              <w:rPr>
                <w:color w:val="000000"/>
              </w:rPr>
              <w:t>Автодор</w:t>
            </w:r>
            <w:proofErr w:type="spellEnd"/>
            <w:r w:rsidRPr="00C40305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FF6B7B" w14:textId="6FD9330F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42B9" w14:textId="7A88C21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CB828F" w14:textId="6B8A6E60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923" w14:textId="0516413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1CF60151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AD9A79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90C015A" w14:textId="39112C39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СП "Резон"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9CBB08" w14:textId="62DA46B2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D382" w14:textId="6AD6F92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220582" w14:textId="54210284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9A1" w14:textId="4FA6ABF7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0E6512C1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524DB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83DECB" w14:textId="3A3336B1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СП "</w:t>
            </w:r>
            <w:proofErr w:type="spellStart"/>
            <w:r w:rsidRPr="00C40305">
              <w:rPr>
                <w:color w:val="000000"/>
              </w:rPr>
              <w:t>Хвощеватовское</w:t>
            </w:r>
            <w:proofErr w:type="spellEnd"/>
            <w:r w:rsidRPr="00C40305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06E7B0" w14:textId="59C5FBE4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1E4" w14:textId="1B5D40A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CDC17C" w14:textId="6385426B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ABA" w14:textId="0F45D1E9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3901B89B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0BF3D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A57322" w14:textId="03E00906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Администрация Бобровского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3EAF74" w14:textId="44C6D524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AF48" w14:textId="1AEB952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9A5B90" w14:textId="5AC4DEAA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6747" w14:textId="06F83E88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5CBF273A" w14:textId="77777777" w:rsidTr="00C40305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472B8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C1E021" w14:textId="697AD5FD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Администрация Аннинского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BFF8F4" w14:textId="2870456B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D7F" w14:textId="7623F308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7B9E91" w14:textId="5C2F7FF4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D11" w14:textId="5D3BDFE8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вынесено</w:t>
            </w:r>
          </w:p>
        </w:tc>
      </w:tr>
      <w:tr w:rsidR="0028073A" w:rsidRPr="00061997" w14:paraId="21012637" w14:textId="77777777" w:rsidTr="00C4030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28073A" w:rsidRPr="00C40305" w:rsidRDefault="0028073A" w:rsidP="00C40305">
            <w:pPr>
              <w:jc w:val="center"/>
              <w:rPr>
                <w:b/>
                <w:bCs/>
                <w:color w:val="000000"/>
              </w:rPr>
            </w:pPr>
            <w:r w:rsidRPr="00C40305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28073A" w:rsidRPr="00061997" w14:paraId="0BF4EDBA" w14:textId="77777777" w:rsidTr="00C4030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7C24" w14:textId="2246159D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ООО "ТК </w:t>
            </w:r>
            <w:proofErr w:type="spellStart"/>
            <w:r w:rsidRPr="00C40305">
              <w:rPr>
                <w:color w:val="000000"/>
              </w:rPr>
              <w:t>Экотранс</w:t>
            </w:r>
            <w:proofErr w:type="spellEnd"/>
            <w:r w:rsidRPr="00C40305">
              <w:rPr>
                <w:color w:val="000000"/>
              </w:rPr>
              <w:t xml:space="preserve">", </w:t>
            </w:r>
            <w:r w:rsidRPr="00C40305">
              <w:rPr>
                <w:color w:val="000000"/>
              </w:rPr>
              <w:br/>
              <w:t>ИНН 3123084038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4DFC" w14:textId="75B7EDB7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2C2782D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6E688881" w:rsidR="0028073A" w:rsidRPr="00C40305" w:rsidRDefault="0028073A" w:rsidP="00C40305">
            <w:pPr>
              <w:jc w:val="center"/>
            </w:pPr>
            <w:r w:rsidRPr="00C40305"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78AEDE4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F67AA3A" w14:textId="77777777" w:rsidTr="00C4030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E2D47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06" w14:textId="67931234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ГУП "Старооскольский водоканал", </w:t>
            </w:r>
            <w:r w:rsidRPr="00C40305">
              <w:rPr>
                <w:color w:val="000000"/>
              </w:rPr>
              <w:br/>
              <w:t>ИНН</w:t>
            </w:r>
            <w:r w:rsidRPr="00C40305">
              <w:t xml:space="preserve"> </w:t>
            </w:r>
            <w:r w:rsidRPr="00C40305">
              <w:rPr>
                <w:color w:val="000000"/>
              </w:rPr>
              <w:t>3128143304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FBE" w14:textId="102E4AC2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0364" w14:textId="5AF69D3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E53A" w14:textId="14E75DF2" w:rsidR="0028073A" w:rsidRPr="00C40305" w:rsidRDefault="0028073A" w:rsidP="00C40305">
            <w:pPr>
              <w:jc w:val="center"/>
            </w:pPr>
            <w:r w:rsidRPr="00C40305"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AA01" w14:textId="5534691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5D50E769" w14:textId="77777777" w:rsidTr="00C4030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3A91D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7C1" w14:textId="56B0565E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ГУП "Старооскольский водоканал", </w:t>
            </w:r>
            <w:r w:rsidRPr="00C40305">
              <w:rPr>
                <w:color w:val="000000"/>
              </w:rPr>
              <w:br/>
              <w:t>ИНН</w:t>
            </w:r>
            <w:r w:rsidRPr="00C40305">
              <w:t xml:space="preserve"> </w:t>
            </w:r>
            <w:r w:rsidRPr="00C40305">
              <w:rPr>
                <w:color w:val="000000"/>
              </w:rPr>
              <w:t>3128143304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6EE6" w14:textId="45EE4B22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8B4" w14:textId="61C5424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7C17C" w14:textId="5E8CDABB" w:rsidR="0028073A" w:rsidRPr="00C40305" w:rsidRDefault="0028073A" w:rsidP="00C40305">
            <w:pPr>
              <w:jc w:val="center"/>
            </w:pPr>
            <w:r w:rsidRPr="00C40305"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6B8EA" w14:textId="0E3EA86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4482DE1" w14:textId="77777777" w:rsidTr="00C4030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EBEC0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B7F3" w14:textId="14CFE7CA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ГУП "Старооскольский водоканал", </w:t>
            </w:r>
            <w:r w:rsidRPr="00C40305">
              <w:rPr>
                <w:color w:val="000000"/>
              </w:rPr>
              <w:br/>
              <w:t>ИНН</w:t>
            </w:r>
            <w:r w:rsidRPr="00C40305">
              <w:t xml:space="preserve"> </w:t>
            </w:r>
            <w:r w:rsidRPr="00C40305">
              <w:rPr>
                <w:color w:val="000000"/>
              </w:rPr>
              <w:t>3128143304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3D7" w14:textId="06FBFED6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2A5" w14:textId="0C6C120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4313A" w14:textId="698CCBC3" w:rsidR="0028073A" w:rsidRPr="00C40305" w:rsidRDefault="0028073A" w:rsidP="00C40305">
            <w:pPr>
              <w:jc w:val="center"/>
            </w:pPr>
            <w:r w:rsidRPr="00C40305"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D61" w14:textId="04C157E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7B8B21F2" w14:textId="77777777" w:rsidTr="00C40305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28073A" w:rsidRPr="00C40305" w:rsidRDefault="0028073A" w:rsidP="00C40305">
            <w:pPr>
              <w:jc w:val="center"/>
              <w:rPr>
                <w:b/>
                <w:bCs/>
                <w:color w:val="000000"/>
              </w:rPr>
            </w:pPr>
            <w:r w:rsidRPr="00C40305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28073A" w:rsidRPr="00061997" w14:paraId="135489C6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2529E28E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МУП «</w:t>
            </w:r>
            <w:proofErr w:type="spellStart"/>
            <w:r w:rsidRPr="00C40305">
              <w:t>Курскводоканал</w:t>
            </w:r>
            <w:proofErr w:type="spellEnd"/>
            <w:r w:rsidRPr="00C4030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52E52B04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2023191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Федеральный государственный экологический </w:t>
            </w:r>
            <w:r w:rsidRPr="00C40305">
              <w:rPr>
                <w:color w:val="000000"/>
              </w:rPr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7D85AC2A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lastRenderedPageBreak/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4FA2F05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01AD93B4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DA3" w14:textId="38EA6FE0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МУП «</w:t>
            </w:r>
            <w:proofErr w:type="spellStart"/>
            <w:r w:rsidRPr="00C40305">
              <w:t>Курскводоканал</w:t>
            </w:r>
            <w:proofErr w:type="spellEnd"/>
            <w:r w:rsidRPr="00C40305"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F27" w14:textId="14D2C868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755F041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08D6797D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7EC5865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59EEBFB0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80B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339" w14:textId="7ABF04A7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ООО Пристенская зерновая компания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23AF" w14:textId="0D226718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D056" w14:textId="0C2AC54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BF6" w14:textId="5FDF6F70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6976" w14:textId="49388E77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E188815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34B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B9A" w14:textId="19BE4E4A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ЗАО "СК Короча"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00C9" w14:textId="34CE254E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304" w14:textId="19C3077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BAF" w14:textId="6A010ECE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A23" w14:textId="3CFC6AC8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40D234CF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6FF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D21C" w14:textId="3A994429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ООО "</w:t>
            </w:r>
            <w:proofErr w:type="spellStart"/>
            <w:r w:rsidRPr="00C40305">
              <w:t>БрянскАгрострой</w:t>
            </w:r>
            <w:proofErr w:type="spellEnd"/>
            <w:r w:rsidRPr="00C40305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3E30" w14:textId="24D8BA01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BE3" w14:textId="45A1DAB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C300" w14:textId="6D515FB2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A12D" w14:textId="3AE9FCF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5EFF3893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BB6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FE7" w14:textId="3D9978FA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 xml:space="preserve">Администрация </w:t>
            </w:r>
            <w:proofErr w:type="spellStart"/>
            <w:r w:rsidRPr="00C40305">
              <w:t>г.Железногорска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FE4" w14:textId="43C2D6FA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88E6" w14:textId="65D1241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0C" w14:textId="2362DDC7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3FC" w14:textId="13B0DF0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6DC2D333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FE1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B497" w14:textId="22E2D716" w:rsidR="0028073A" w:rsidRPr="00C40305" w:rsidRDefault="0028073A" w:rsidP="00C40305">
            <w:pPr>
              <w:suppressAutoHyphens w:val="0"/>
              <w:jc w:val="center"/>
            </w:pPr>
            <w:r w:rsidRPr="00C40305">
              <w:t>Администрация</w:t>
            </w:r>
          </w:p>
          <w:p w14:paraId="54620F7D" w14:textId="0941C78C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г. Железногорска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374" w14:textId="3B90EC4C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932" w14:textId="73623EE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E20" w14:textId="1B13406A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7F2" w14:textId="0ED0C70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4EDDE304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654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24F2" w14:textId="7A6F15B3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ООО "ЭГИДА"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4F5A" w14:textId="12A077E7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7B3" w14:textId="4C9AF3F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D39" w14:textId="6F8DC27C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BC76" w14:textId="4059F2B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21E5CD89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D39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1ED" w14:textId="55C028F2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ООО "ЭГИДА"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26D" w14:textId="47EFB20B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DEE" w14:textId="2C6B100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9062" w14:textId="22519AB5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691" w14:textId="3E50A1A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2CEABC14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DAA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0436" w14:textId="365540C8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Администрация Хомутовского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60F6" w14:textId="7FA30155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92F0" w14:textId="2FA8C8E7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54D" w14:textId="793013C4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D2B8" w14:textId="7A3BF18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381FA733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FC91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3558" w14:textId="68AD43C5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Администрация города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55AC" w14:textId="5A0DCF48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861E" w14:textId="44733BD7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 xml:space="preserve">Федеральный государственный земельный </w:t>
            </w:r>
            <w:r w:rsidRPr="00C40305">
              <w:rPr>
                <w:color w:val="000000"/>
              </w:rPr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68C" w14:textId="13CB87D7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lastRenderedPageBreak/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D70B" w14:textId="4DA30EF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043D5261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5EBE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A765" w14:textId="0381601D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Администрация города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97A5" w14:textId="1550F83A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97E" w14:textId="022709B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DD7" w14:textId="2EAB82D3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659" w14:textId="3D3440B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67209554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5717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0266" w14:textId="18A3534C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ООО "ГУК № 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ABE5" w14:textId="4CBF4188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  <w:r w:rsidRPr="00C40305"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2371" w14:textId="04C6A2F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892E" w14:textId="53676F38" w:rsidR="0028073A" w:rsidRPr="00C40305" w:rsidRDefault="0028073A" w:rsidP="00C40305">
            <w:pPr>
              <w:jc w:val="center"/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8F76" w14:textId="0A430B5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4373D931" w14:textId="77777777" w:rsidTr="00C4030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879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FC2" w14:textId="7997A5B9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8FC" w14:textId="7988364A" w:rsidR="0028073A" w:rsidRPr="00C40305" w:rsidRDefault="0028073A" w:rsidP="00C40305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EA4" w14:textId="19194567" w:rsidR="0028073A" w:rsidRPr="00C40305" w:rsidRDefault="0028073A" w:rsidP="00C40305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422" w14:textId="7B5C258B" w:rsidR="0028073A" w:rsidRPr="00C40305" w:rsidRDefault="0028073A" w:rsidP="00C40305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BEC" w14:textId="7F33A55F" w:rsidR="0028073A" w:rsidRPr="00C40305" w:rsidRDefault="0028073A" w:rsidP="00C40305">
            <w:pPr>
              <w:jc w:val="center"/>
              <w:rPr>
                <w:color w:val="000000"/>
              </w:rPr>
            </w:pPr>
          </w:p>
        </w:tc>
      </w:tr>
      <w:tr w:rsidR="0028073A" w:rsidRPr="00061997" w14:paraId="5D848A52" w14:textId="77777777" w:rsidTr="00C40305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28073A" w:rsidRPr="00C40305" w:rsidRDefault="0028073A" w:rsidP="00C40305">
            <w:pPr>
              <w:jc w:val="center"/>
              <w:rPr>
                <w:b/>
              </w:rPr>
            </w:pPr>
            <w:r w:rsidRPr="00C40305">
              <w:rPr>
                <w:b/>
              </w:rPr>
              <w:t>Липецкая область</w:t>
            </w:r>
          </w:p>
        </w:tc>
      </w:tr>
      <w:tr w:rsidR="0028073A" w:rsidRPr="00061997" w14:paraId="0F646240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0CDF352E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"Чистый 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6A07E6B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4C2C20B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53EF61C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0CB65AF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462BA3F7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BE5" w14:textId="46D734A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Золотарев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C2B" w14:textId="490C948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02AA19E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F63" w14:textId="52B0116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01D2372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43C3FEA1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D72E9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403E" w14:textId="605F8A2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Администрация с/п Шишкинский с/с Чаплыгинского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5E12" w14:textId="4C4455E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052" w14:textId="74A1822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414" w14:textId="422290B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863" w14:textId="4C5FA41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5F8D903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2D2AC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C95B" w14:textId="44B6DC1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"СЗ Олимп"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7CBB" w14:textId="36272C7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F26" w14:textId="17E1823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CE01" w14:textId="43174A8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71A" w14:textId="28F231B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BD2559A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6F880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16C0" w14:textId="6D9AE47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"Куриное Царство"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8BD4" w14:textId="6A3AB64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3A2D" w14:textId="69701CCE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BB58" w14:textId="6F92C26E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077E" w14:textId="21C5CF8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4AAF5935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12356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6ED7" w14:textId="2B63F35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"АПО Аврора"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E45C" w14:textId="347AEC1B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E04" w14:textId="6AC094A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F9D2" w14:textId="6C39E84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AE79" w14:textId="55FE5A79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344B9367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0A9BF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A667" w14:textId="3379E0C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"РУС СОШКИ"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A918" w14:textId="65B0866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B1DE" w14:textId="40204CD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7BAC" w14:textId="0491B30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025" w14:textId="04985CF9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08ED066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9095D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1405" w14:textId="6F8332C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"СЗ Олимп+"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D87C" w14:textId="1740A47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0A0" w14:textId="25F303F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1353" w14:textId="648D0FE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1E4" w14:textId="21D61278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5E5708EF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218FB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1A7F" w14:textId="217304F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"Куриное Царство"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2E49" w14:textId="5491A60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08A" w14:textId="729C67B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FF29" w14:textId="12A7989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9A5" w14:textId="0DD7F5D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50AF872B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6ED01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1F1" w14:textId="71B4F15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7554" w14:textId="459B543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BFF" w14:textId="72F9E7FD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2F5F" w14:textId="4294940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8CC" w14:textId="51258E39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6216F172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A3F74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2220" w14:textId="397A2FE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"Рождественский карьер"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0F6D" w14:textId="1F8BA13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8E5B" w14:textId="4AB43942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1704" w14:textId="58FF572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C1E" w14:textId="027BCE3E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DAAC7AC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4E2C73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1E47" w14:textId="22C75C0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</w:t>
            </w:r>
            <w:proofErr w:type="spellStart"/>
            <w:r w:rsidRPr="00C40305">
              <w:rPr>
                <w:color w:val="000000"/>
              </w:rPr>
              <w:t>Хмелинецкий</w:t>
            </w:r>
            <w:proofErr w:type="spellEnd"/>
            <w:r w:rsidRPr="00C40305">
              <w:rPr>
                <w:color w:val="000000"/>
              </w:rPr>
              <w:t xml:space="preserve"> карьер"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637" w14:textId="55211F1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F87" w14:textId="72B2FDA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D5D3" w14:textId="56BEB2F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9F1" w14:textId="3EE3F9E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DDE2A7D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81DD9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F2AF" w14:textId="6F24E27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"Энергия"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1025" w14:textId="7510629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CD9" w14:textId="10A23A3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2FC5" w14:textId="6CE4214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15D" w14:textId="64FB1F1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0FB533F2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8773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3D9D" w14:textId="55428DB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"ТК Елецкие овощи"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8D05" w14:textId="7542F23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29D" w14:textId="245391FC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8D29" w14:textId="06DE0E3F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1591" w14:textId="5B62397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670604AC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468ABD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4728" w14:textId="751F84B6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ООО "ТК Елецкие овощи"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A2D9" w14:textId="55333B4B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2617" w14:textId="29768BC8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103B" w14:textId="0FD52BD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30A" w14:textId="3949AB37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752B0E35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38EB2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2A97" w14:textId="4508D97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МУП "</w:t>
            </w:r>
            <w:proofErr w:type="spellStart"/>
            <w:r w:rsidRPr="00C40305">
              <w:rPr>
                <w:color w:val="000000"/>
              </w:rPr>
              <w:t>Зеленхоз</w:t>
            </w:r>
            <w:proofErr w:type="spellEnd"/>
            <w:r w:rsidRPr="00C40305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BA4D" w14:textId="7F8A90B3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E79" w14:textId="01DE1C44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E221" w14:textId="7FFF2C8B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496" w14:textId="056192F5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4ECC2FB9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717F8" w14:textId="77777777" w:rsidR="0028073A" w:rsidRPr="00C40305" w:rsidRDefault="0028073A" w:rsidP="00C4030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4742" w14:textId="627ECBAE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АО "Куриное Царство"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15C" w14:textId="3558AA41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413" w14:textId="25884380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CE44" w14:textId="7B5CCA1A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016" w14:textId="02E3BC78" w:rsidR="0028073A" w:rsidRPr="00C40305" w:rsidRDefault="0028073A" w:rsidP="00C40305">
            <w:pPr>
              <w:jc w:val="center"/>
              <w:rPr>
                <w:color w:val="000000"/>
              </w:rPr>
            </w:pPr>
            <w:r w:rsidRPr="00C40305">
              <w:t>объявлено</w:t>
            </w:r>
          </w:p>
        </w:tc>
      </w:tr>
      <w:tr w:rsidR="0028073A" w:rsidRPr="00061997" w14:paraId="1434450B" w14:textId="77777777" w:rsidTr="00C4030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28073A" w:rsidRPr="00C40305" w:rsidRDefault="0028073A" w:rsidP="00C40305">
            <w:pPr>
              <w:jc w:val="center"/>
              <w:rPr>
                <w:b/>
                <w:color w:val="000000"/>
              </w:rPr>
            </w:pPr>
            <w:r w:rsidRPr="00C40305">
              <w:rPr>
                <w:b/>
                <w:color w:val="000000"/>
              </w:rPr>
              <w:t>Тамбовская область</w:t>
            </w:r>
          </w:p>
        </w:tc>
      </w:tr>
      <w:tr w:rsidR="00C40305" w:rsidRPr="00061997" w14:paraId="356B5A7C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C40305" w:rsidRPr="00C40305" w:rsidRDefault="00C40305" w:rsidP="00C40305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5BA" w14:textId="25D10AB8" w:rsidR="00C40305" w:rsidRPr="00C40305" w:rsidRDefault="00C40305" w:rsidP="00C40305">
            <w:pPr>
              <w:jc w:val="center"/>
            </w:pPr>
            <w:r w:rsidRPr="00C40305">
              <w:rPr>
                <w:color w:val="000000"/>
              </w:rPr>
              <w:t>ООО "РКС-Тамбов"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B6D" w14:textId="5F94F6DB" w:rsidR="00C40305" w:rsidRPr="00C40305" w:rsidRDefault="00C40305" w:rsidP="00C40305">
            <w:pPr>
              <w:jc w:val="center"/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70CF0A5E" w:rsidR="00C40305" w:rsidRPr="00C40305" w:rsidRDefault="00C40305" w:rsidP="00C40305">
            <w:pPr>
              <w:widowControl w:val="0"/>
              <w:jc w:val="center"/>
            </w:pPr>
            <w:r w:rsidRPr="00C40305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27055" w14:textId="1AB07F98" w:rsidR="00C40305" w:rsidRPr="00C40305" w:rsidRDefault="00C40305" w:rsidP="00C40305">
            <w:pPr>
              <w:widowControl w:val="0"/>
              <w:tabs>
                <w:tab w:val="left" w:pos="3514"/>
              </w:tabs>
              <w:jc w:val="center"/>
            </w:pPr>
            <w:r w:rsidRPr="00C40305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7C3DB4F1" w:rsidR="00C40305" w:rsidRPr="00C40305" w:rsidRDefault="00C40305" w:rsidP="00C40305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объявлено</w:t>
            </w:r>
          </w:p>
        </w:tc>
      </w:tr>
      <w:tr w:rsidR="00C40305" w:rsidRPr="00061997" w14:paraId="5634E518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C40305" w:rsidRPr="00C40305" w:rsidRDefault="00C40305" w:rsidP="00C40305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CA83" w14:textId="7B850D18" w:rsidR="00C40305" w:rsidRPr="00C40305" w:rsidRDefault="00C40305" w:rsidP="00C40305">
            <w:pPr>
              <w:jc w:val="center"/>
            </w:pPr>
            <w:r w:rsidRPr="00C40305">
              <w:rPr>
                <w:color w:val="000000"/>
              </w:rPr>
              <w:t>АО "</w:t>
            </w:r>
            <w:proofErr w:type="spellStart"/>
            <w:r w:rsidRPr="00C40305">
              <w:rPr>
                <w:color w:val="000000"/>
              </w:rPr>
              <w:t>Тамак</w:t>
            </w:r>
            <w:proofErr w:type="spellEnd"/>
            <w:r w:rsidRPr="00C40305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D15F" w14:textId="3A545EA9" w:rsidR="00C40305" w:rsidRPr="00C40305" w:rsidRDefault="00C40305" w:rsidP="00C40305">
            <w:pPr>
              <w:jc w:val="center"/>
            </w:pPr>
            <w:r w:rsidRPr="00C40305">
              <w:rPr>
                <w:color w:val="000000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CB74" w14:textId="51C0467F" w:rsidR="00C40305" w:rsidRPr="00C40305" w:rsidRDefault="00C40305" w:rsidP="00C40305">
            <w:pPr>
              <w:widowControl w:val="0"/>
              <w:jc w:val="center"/>
            </w:pPr>
            <w:r w:rsidRPr="00C40305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205D8" w14:textId="518D4206" w:rsidR="00C40305" w:rsidRPr="00C40305" w:rsidRDefault="00C40305" w:rsidP="00C40305">
            <w:pPr>
              <w:widowControl w:val="0"/>
              <w:tabs>
                <w:tab w:val="left" w:pos="3514"/>
              </w:tabs>
              <w:jc w:val="center"/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70E1B" w14:textId="2D3B1423" w:rsidR="00C40305" w:rsidRPr="00C40305" w:rsidRDefault="00C40305" w:rsidP="00C40305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объявлено</w:t>
            </w:r>
          </w:p>
        </w:tc>
      </w:tr>
      <w:tr w:rsidR="00C40305" w:rsidRPr="00061997" w14:paraId="1D966D23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266C" w14:textId="77777777" w:rsidR="00C40305" w:rsidRPr="00C40305" w:rsidRDefault="00C40305" w:rsidP="00C40305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FABD" w14:textId="69BC794D" w:rsidR="00C40305" w:rsidRPr="00C40305" w:rsidRDefault="00C40305" w:rsidP="00C40305">
            <w:pPr>
              <w:jc w:val="center"/>
            </w:pPr>
            <w:r w:rsidRPr="00C40305">
              <w:rPr>
                <w:color w:val="000000"/>
              </w:rPr>
              <w:t>ОАО "Токаревская птицефабрика"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0803" w14:textId="7E8661F3" w:rsidR="00C40305" w:rsidRPr="00C40305" w:rsidRDefault="00C40305" w:rsidP="00C40305">
            <w:pPr>
              <w:jc w:val="center"/>
            </w:pPr>
            <w:r w:rsidRPr="00C40305">
              <w:rPr>
                <w:color w:val="000000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755C0" w14:textId="0468A576" w:rsidR="00C40305" w:rsidRPr="00C40305" w:rsidRDefault="00C40305" w:rsidP="00C40305">
            <w:pPr>
              <w:widowControl w:val="0"/>
              <w:jc w:val="center"/>
            </w:pPr>
            <w:r w:rsidRPr="00C40305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21677C" w14:textId="4188CE79" w:rsidR="00C40305" w:rsidRPr="00C40305" w:rsidRDefault="00C40305" w:rsidP="00C40305">
            <w:pPr>
              <w:widowControl w:val="0"/>
              <w:tabs>
                <w:tab w:val="left" w:pos="3514"/>
              </w:tabs>
              <w:jc w:val="center"/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BFDDA" w14:textId="2B0740CE" w:rsidR="00C40305" w:rsidRPr="00C40305" w:rsidRDefault="00C40305" w:rsidP="00C40305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объявлено</w:t>
            </w:r>
          </w:p>
        </w:tc>
      </w:tr>
      <w:tr w:rsidR="00C40305" w:rsidRPr="00061997" w14:paraId="227C1F09" w14:textId="77777777" w:rsidTr="00C4030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C40305" w:rsidRPr="00C40305" w:rsidRDefault="00C40305" w:rsidP="00C40305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F71D" w14:textId="24652388" w:rsidR="00C40305" w:rsidRPr="00C40305" w:rsidRDefault="00C40305" w:rsidP="00C40305">
            <w:pPr>
              <w:jc w:val="center"/>
            </w:pPr>
            <w:r w:rsidRPr="00C40305">
              <w:rPr>
                <w:color w:val="000000"/>
              </w:rPr>
              <w:t>ООО "Кристалл"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E163" w14:textId="5710D027" w:rsidR="00C40305" w:rsidRPr="00C40305" w:rsidRDefault="00C40305" w:rsidP="00C40305">
            <w:pPr>
              <w:jc w:val="center"/>
            </w:pPr>
            <w:r w:rsidRPr="00C40305">
              <w:rPr>
                <w:color w:val="000000"/>
              </w:rPr>
              <w:t>25.08.2023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3B0E4767" w:rsidR="00C40305" w:rsidRPr="00C40305" w:rsidRDefault="00C40305" w:rsidP="00C40305">
            <w:pPr>
              <w:widowControl w:val="0"/>
              <w:jc w:val="center"/>
            </w:pPr>
            <w:r w:rsidRPr="00C40305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FF9EBF" w14:textId="7CE29D58" w:rsidR="00C40305" w:rsidRPr="00C40305" w:rsidRDefault="00C40305" w:rsidP="00C40305">
            <w:pPr>
              <w:widowControl w:val="0"/>
              <w:tabs>
                <w:tab w:val="left" w:pos="3514"/>
              </w:tabs>
              <w:jc w:val="center"/>
            </w:pPr>
            <w:r w:rsidRPr="00C4030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59893F2F" w:rsidR="00C40305" w:rsidRPr="00C40305" w:rsidRDefault="00C40305" w:rsidP="00C40305">
            <w:pPr>
              <w:widowControl w:val="0"/>
              <w:tabs>
                <w:tab w:val="left" w:pos="3514"/>
              </w:tabs>
              <w:jc w:val="center"/>
            </w:pPr>
            <w:r w:rsidRPr="00C40305">
              <w:t>объявлено</w:t>
            </w:r>
          </w:p>
        </w:tc>
      </w:tr>
    </w:tbl>
    <w:p w14:paraId="727B04A3" w14:textId="77777777" w:rsidR="00056698" w:rsidRPr="008B2B2C" w:rsidRDefault="00056698" w:rsidP="0074768D">
      <w:pPr>
        <w:jc w:val="center"/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A5F7F"/>
    <w:multiLevelType w:val="hybridMultilevel"/>
    <w:tmpl w:val="A490B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5663"/>
    <w:multiLevelType w:val="hybridMultilevel"/>
    <w:tmpl w:val="806627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73004"/>
    <w:multiLevelType w:val="hybridMultilevel"/>
    <w:tmpl w:val="806627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17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  <w:num w:numId="16">
    <w:abstractNumId w:val="5"/>
  </w:num>
  <w:num w:numId="17">
    <w:abstractNumId w:val="19"/>
  </w:num>
  <w:num w:numId="18">
    <w:abstractNumId w:val="15"/>
  </w:num>
  <w:num w:numId="19">
    <w:abstractNumId w:val="3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08BC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5B52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19F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0E6B"/>
    <w:rsid w:val="005E3F2F"/>
    <w:rsid w:val="005E59A1"/>
    <w:rsid w:val="005E7418"/>
    <w:rsid w:val="005E7F56"/>
    <w:rsid w:val="005F1899"/>
    <w:rsid w:val="005F3788"/>
    <w:rsid w:val="005F530A"/>
    <w:rsid w:val="005F5C87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8750B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481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08F4"/>
    <w:rsid w:val="00E24418"/>
    <w:rsid w:val="00E2759F"/>
    <w:rsid w:val="00E27E4F"/>
    <w:rsid w:val="00E30324"/>
    <w:rsid w:val="00E307EB"/>
    <w:rsid w:val="00E3539A"/>
    <w:rsid w:val="00E356AA"/>
    <w:rsid w:val="00E44109"/>
    <w:rsid w:val="00E51447"/>
    <w:rsid w:val="00E51487"/>
    <w:rsid w:val="00E5421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16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Харченко Ольга Сергеевна</cp:lastModifiedBy>
  <cp:revision>558</cp:revision>
  <cp:lastPrinted>2021-08-30T13:08:00Z</cp:lastPrinted>
  <dcterms:created xsi:type="dcterms:W3CDTF">2021-08-30T13:06:00Z</dcterms:created>
  <dcterms:modified xsi:type="dcterms:W3CDTF">2023-08-28T13:41:00Z</dcterms:modified>
  <dc:language>ru-RU</dc:language>
</cp:coreProperties>
</file>