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D1" w:rsidRDefault="00E617D1" w:rsidP="004B60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17D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596"/>
            <w:bookmarkEnd w:id="0"/>
            <w:r w:rsidRPr="00E617D1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E617D1" w:rsidRDefault="00E617D1" w:rsidP="004B6091">
            <w:pPr>
              <w:pStyle w:val="ConsPlusNormal"/>
              <w:jc w:val="center"/>
            </w:pPr>
            <w:r w:rsidRPr="00E617D1">
              <w:rPr>
                <w:rFonts w:ascii="Times New Roman" w:hAnsi="Times New Roman" w:cs="Times New Roman"/>
                <w:b/>
                <w:sz w:val="24"/>
                <w:szCs w:val="24"/>
              </w:rPr>
              <w:t>о выдаче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:rsidR="00E617D1" w:rsidRDefault="00E617D1" w:rsidP="004B60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2"/>
        <w:gridCol w:w="340"/>
        <w:gridCol w:w="6633"/>
      </w:tblGrid>
      <w:tr w:rsidR="00E617D1" w:rsidRPr="00E617D1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1" w:rsidRPr="00E617D1" w:rsidRDefault="00E617D1" w:rsidP="004B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D1" w:rsidRPr="00E617D1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617D1">
              <w:rPr>
                <w:rFonts w:ascii="Times New Roman" w:hAnsi="Times New Roman" w:cs="Times New Roman"/>
                <w:sz w:val="20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</w:tbl>
    <w:p w:rsidR="00E617D1" w:rsidRPr="00E617D1" w:rsidRDefault="00E617D1" w:rsidP="004B60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5"/>
        <w:gridCol w:w="2026"/>
        <w:gridCol w:w="403"/>
        <w:gridCol w:w="5613"/>
      </w:tblGrid>
      <w:tr w:rsidR="00E617D1" w:rsidRPr="00E617D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1" w:rsidRPr="00E617D1" w:rsidRDefault="00E617D1" w:rsidP="004B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right w:val="nil"/>
            </w:tcBorders>
            <w:vAlign w:val="bottom"/>
          </w:tcPr>
          <w:p w:rsidR="00E617D1" w:rsidRPr="00E617D1" w:rsidRDefault="00E617D1" w:rsidP="004B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</w:tr>
      <w:tr w:rsidR="00E617D1" w:rsidRPr="00E617D1">
        <w:tblPrEx>
          <w:tblBorders>
            <w:right w:val="single" w:sz="4" w:space="0" w:color="auto"/>
          </w:tblBorders>
        </w:tblPrEx>
        <w:tc>
          <w:tcPr>
            <w:tcW w:w="30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403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D1" w:rsidRPr="00E617D1">
        <w:tblPrEx>
          <w:tblBorders>
            <w:right w:val="single" w:sz="4" w:space="0" w:color="auto"/>
          </w:tblBorders>
        </w:tblPrEx>
        <w:tc>
          <w:tcPr>
            <w:tcW w:w="30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17D1">
              <w:rPr>
                <w:rFonts w:ascii="Times New Roman" w:hAnsi="Times New Roman" w:cs="Times New Roman"/>
                <w:sz w:val="20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</w:tbl>
    <w:p w:rsidR="00E617D1" w:rsidRPr="00E617D1" w:rsidRDefault="00E617D1" w:rsidP="004B6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0"/>
        <w:gridCol w:w="6520"/>
      </w:tblGrid>
      <w:tr w:rsidR="00E617D1" w:rsidRPr="00E617D1"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E617D1" w:rsidRPr="00E617D1"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D1" w:rsidRPr="00E617D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17D1">
              <w:rPr>
                <w:rFonts w:ascii="Times New Roman" w:hAnsi="Times New Roman" w:cs="Times New Roman"/>
                <w:sz w:val="20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E617D1" w:rsidRPr="00E617D1"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Прочая контактная информация: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D1" w:rsidRPr="00E617D1"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D1" w:rsidRPr="00E617D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17D1">
              <w:rPr>
                <w:rFonts w:ascii="Times New Roman" w:hAnsi="Times New Roman" w:cs="Times New Roman"/>
                <w:sz w:val="20"/>
              </w:rPr>
              <w:t>(номера телефонов, факса, адреса электронной почты)</w:t>
            </w:r>
          </w:p>
        </w:tc>
      </w:tr>
      <w:tr w:rsidR="00E617D1" w:rsidRPr="00E617D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1" w:rsidRPr="00E617D1" w:rsidRDefault="00E617D1" w:rsidP="004B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D1" w:rsidRPr="00E617D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17D1">
              <w:rPr>
                <w:rFonts w:ascii="Times New Roman" w:hAnsi="Times New Roman" w:cs="Times New Roman"/>
                <w:sz w:val="20"/>
              </w:rPr>
              <w:t>(фамилия, имя, отчество (при наличии), должность)</w:t>
            </w:r>
          </w:p>
        </w:tc>
      </w:tr>
      <w:tr w:rsidR="00E617D1" w:rsidRPr="00E617D1"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E617D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D1" w:rsidRPr="00E617D1"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0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E617D1" w:rsidRPr="00E617D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заявляет о необходимости предоставления Документа об утверждении нормативов образования отходов и лимитов на их размещение на объектах I категории.</w:t>
            </w:r>
          </w:p>
        </w:tc>
      </w:tr>
    </w:tbl>
    <w:p w:rsidR="00E617D1" w:rsidRPr="00E617D1" w:rsidRDefault="00E617D1" w:rsidP="004B6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2"/>
        <w:gridCol w:w="342"/>
        <w:gridCol w:w="5983"/>
      </w:tblGrid>
      <w:tr w:rsidR="00E617D1" w:rsidRPr="00E617D1" w:rsidTr="00E617D1">
        <w:trPr>
          <w:trHeight w:val="293"/>
        </w:trPr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Оплата государственной пошлины произведена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D1" w:rsidRPr="00E617D1" w:rsidTr="00E617D1">
        <w:trPr>
          <w:trHeight w:val="113"/>
        </w:trPr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17D1">
              <w:rPr>
                <w:rFonts w:ascii="Times New Roman" w:hAnsi="Times New Roman" w:cs="Times New Roman"/>
                <w:sz w:val="20"/>
              </w:rPr>
              <w:t>(наименование и реквизиты документа, подтверждающего факт уплаты государственной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17D1">
              <w:rPr>
                <w:rFonts w:ascii="Times New Roman" w:hAnsi="Times New Roman" w:cs="Times New Roman"/>
                <w:sz w:val="20"/>
              </w:rPr>
              <w:t>пошлины)</w:t>
            </w:r>
          </w:p>
        </w:tc>
      </w:tr>
      <w:tr w:rsidR="00E617D1" w:rsidRPr="00E617D1" w:rsidTr="00E617D1">
        <w:trPr>
          <w:trHeight w:val="188"/>
        </w:trPr>
        <w:tc>
          <w:tcPr>
            <w:tcW w:w="9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17D1" w:rsidRPr="00E617D1" w:rsidTr="00E617D1">
        <w:tblPrEx>
          <w:tblBorders>
            <w:insideH w:val="single" w:sz="4" w:space="0" w:color="auto"/>
          </w:tblBorders>
        </w:tblPrEx>
        <w:trPr>
          <w:trHeight w:val="176"/>
        </w:trPr>
        <w:tc>
          <w:tcPr>
            <w:tcW w:w="91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617D1" w:rsidRDefault="00E617D1" w:rsidP="004B60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17D1" w:rsidRPr="00E617D1" w:rsidRDefault="00E617D1" w:rsidP="004B60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2"/>
        <w:gridCol w:w="2059"/>
        <w:gridCol w:w="1958"/>
        <w:gridCol w:w="3652"/>
      </w:tblGrid>
      <w:tr w:rsidR="00E617D1" w:rsidRPr="00E617D1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прилагаемых к заявлению документов:</w:t>
            </w:r>
          </w:p>
        </w:tc>
      </w:tr>
      <w:tr w:rsidR="00E617D1" w:rsidRPr="00E617D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02" w:type="dxa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N по порядку</w:t>
            </w:r>
          </w:p>
        </w:tc>
        <w:tc>
          <w:tcPr>
            <w:tcW w:w="2059" w:type="dxa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58" w:type="dxa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3652" w:type="dxa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(копия/подлинник)</w:t>
            </w:r>
          </w:p>
        </w:tc>
      </w:tr>
      <w:tr w:rsidR="00E617D1" w:rsidRPr="00E617D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02" w:type="dxa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D1" w:rsidRPr="00E617D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02" w:type="dxa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9" w:type="dxa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7D1" w:rsidRPr="00E617D1" w:rsidRDefault="00E617D1" w:rsidP="004B6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617D1" w:rsidRPr="00E617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E617D1" w:rsidRPr="00E617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отметить нужное:</w:t>
            </w:r>
          </w:p>
        </w:tc>
      </w:tr>
    </w:tbl>
    <w:p w:rsidR="00E617D1" w:rsidRPr="00E617D1" w:rsidRDefault="00E617D1" w:rsidP="004B6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762"/>
        <w:gridCol w:w="340"/>
        <w:gridCol w:w="4345"/>
      </w:tblGrid>
      <w:tr w:rsidR="00E617D1" w:rsidRPr="00E617D1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в территориальном органе Росприроднадзора</w:t>
            </w:r>
          </w:p>
        </w:tc>
      </w:tr>
      <w:tr w:rsidR="00E617D1" w:rsidRPr="00E617D1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направить:</w:t>
            </w:r>
          </w:p>
        </w:tc>
      </w:tr>
      <w:tr w:rsidR="00E617D1" w:rsidRPr="00E617D1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предоставления государственных услуг</w:t>
            </w:r>
          </w:p>
        </w:tc>
      </w:tr>
    </w:tbl>
    <w:p w:rsidR="00E617D1" w:rsidRPr="00E617D1" w:rsidRDefault="00E617D1" w:rsidP="004B6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02"/>
        <w:gridCol w:w="680"/>
        <w:gridCol w:w="3628"/>
      </w:tblGrid>
      <w:tr w:rsidR="00E617D1" w:rsidRPr="00E617D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  <w:vAlign w:val="bottom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  <w:vAlign w:val="bottom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образа документа</w:t>
            </w:r>
          </w:p>
        </w:tc>
      </w:tr>
      <w:tr w:rsidR="00E617D1" w:rsidRPr="00E617D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  <w:vAlign w:val="bottom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  <w:vAlign w:val="bottom"/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1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</w:tr>
    </w:tbl>
    <w:p w:rsidR="00E617D1" w:rsidRPr="00E617D1" w:rsidRDefault="00E617D1" w:rsidP="004B6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2002"/>
        <w:gridCol w:w="340"/>
        <w:gridCol w:w="1928"/>
      </w:tblGrid>
      <w:tr w:rsidR="00E617D1" w:rsidRPr="00E617D1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D1" w:rsidRPr="00E617D1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17D1">
              <w:rPr>
                <w:rFonts w:ascii="Times New Roman" w:hAnsi="Times New Roman" w:cs="Times New Roman"/>
                <w:sz w:val="20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17D1">
              <w:rPr>
                <w:rFonts w:ascii="Times New Roman" w:hAnsi="Times New Roman" w:cs="Times New Roman"/>
                <w:sz w:val="20"/>
              </w:rPr>
              <w:t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7D1" w:rsidRPr="00E617D1" w:rsidRDefault="00E617D1" w:rsidP="004B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17D1">
              <w:rPr>
                <w:rFonts w:ascii="Times New Roman" w:hAnsi="Times New Roman" w:cs="Times New Roman"/>
                <w:sz w:val="20"/>
              </w:rPr>
              <w:t>расшифровка подписи</w:t>
            </w:r>
          </w:p>
        </w:tc>
      </w:tr>
    </w:tbl>
    <w:p w:rsidR="00E617D1" w:rsidRPr="00E617D1" w:rsidRDefault="00E617D1" w:rsidP="004B6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17D1" w:rsidRPr="00E617D1" w:rsidRDefault="00E617D1" w:rsidP="004B6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24BE" w:rsidRPr="00E617D1" w:rsidRDefault="000124BE" w:rsidP="004B6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0124BE" w:rsidRPr="00E617D1" w:rsidSect="004B60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D1"/>
    <w:rsid w:val="000124BE"/>
    <w:rsid w:val="00056EBC"/>
    <w:rsid w:val="00264A90"/>
    <w:rsid w:val="004B6091"/>
    <w:rsid w:val="00E6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1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17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1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17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User067-13</dc:creator>
  <cp:lastModifiedBy>User067-13</cp:lastModifiedBy>
  <cp:revision>2</cp:revision>
  <dcterms:created xsi:type="dcterms:W3CDTF">2021-04-16T04:20:00Z</dcterms:created>
  <dcterms:modified xsi:type="dcterms:W3CDTF">2021-04-16T04:24:00Z</dcterms:modified>
</cp:coreProperties>
</file>