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508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765B2"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765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0</w:t>
      </w:r>
      <w:r w:rsidR="00E765B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6F2D5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территория  </w:t>
      </w:r>
      <w:r w:rsid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ЗАО «ЗЭТО»</w:t>
      </w:r>
      <w:r w:rsidR="006F2D5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, код </w:t>
      </w:r>
      <w:r w:rsid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58</w:t>
      </w:r>
      <w:r w:rsidR="006F2D5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-01</w:t>
      </w:r>
      <w:r w:rsid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60</w:t>
      </w:r>
      <w:r w:rsidR="006F2D5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</w:t>
      </w:r>
      <w:r w:rsid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001332</w:t>
      </w:r>
      <w:r w:rsidR="006F2D52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E765B2" w:rsidRP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ЗАО </w:t>
      </w:r>
      <w:r w:rsid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«</w:t>
      </w:r>
      <w:r w:rsidR="00E765B2" w:rsidRP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Завод электротехнического оборудования</w:t>
      </w:r>
      <w:r w:rsid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</w:t>
      </w:r>
      <w:r w:rsidR="00E765B2" w:rsidRPr="00E765B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6F2D52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(ИНН</w:t>
      </w:r>
      <w:r w:rsidR="006F2D5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E765B2">
        <w:rPr>
          <w:rFonts w:ascii="Times New Roman" w:hAnsi="Times New Roman" w:cs="Times New Roman"/>
          <w:sz w:val="28"/>
          <w:szCs w:val="28"/>
        </w:rPr>
        <w:t>6025017624</w:t>
      </w:r>
      <w:r w:rsidR="006F2D52">
        <w:rPr>
          <w:rFonts w:ascii="Times New Roman" w:hAnsi="Times New Roman" w:cs="Times New Roman"/>
          <w:sz w:val="28"/>
          <w:szCs w:val="28"/>
        </w:rPr>
        <w:t>,</w:t>
      </w:r>
      <w:r w:rsidR="006F2D52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E765B2">
        <w:rPr>
          <w:rFonts w:ascii="Times New Roman" w:hAnsi="Times New Roman" w:cs="Times New Roman"/>
          <w:sz w:val="28"/>
          <w:szCs w:val="28"/>
        </w:rPr>
        <w:t>1026000901475</w:t>
      </w:r>
      <w:r w:rsidR="006F2D52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508B8"/>
    <w:rsid w:val="00097BD6"/>
    <w:rsid w:val="00121237"/>
    <w:rsid w:val="003F0823"/>
    <w:rsid w:val="004E4A6F"/>
    <w:rsid w:val="00500775"/>
    <w:rsid w:val="00593D82"/>
    <w:rsid w:val="005B6C72"/>
    <w:rsid w:val="005F7AF3"/>
    <w:rsid w:val="00636DBE"/>
    <w:rsid w:val="006B617E"/>
    <w:rsid w:val="006F2D52"/>
    <w:rsid w:val="008622FE"/>
    <w:rsid w:val="008C11BD"/>
    <w:rsid w:val="009971E0"/>
    <w:rsid w:val="009E55D6"/>
    <w:rsid w:val="00A32740"/>
    <w:rsid w:val="00A6459F"/>
    <w:rsid w:val="00C90279"/>
    <w:rsid w:val="00D0209F"/>
    <w:rsid w:val="00DF32AB"/>
    <w:rsid w:val="00E765B2"/>
    <w:rsid w:val="00EF0D58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17</cp:revision>
  <dcterms:created xsi:type="dcterms:W3CDTF">2024-03-21T09:24:00Z</dcterms:created>
  <dcterms:modified xsi:type="dcterms:W3CDTF">2025-02-19T08:44:00Z</dcterms:modified>
</cp:coreProperties>
</file>