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6F" w:rsidRDefault="00D8186F">
      <w:pPr>
        <w:pStyle w:val="a3"/>
        <w:spacing w:before="4"/>
        <w:rPr>
          <w:sz w:val="2"/>
        </w:rPr>
      </w:pPr>
    </w:p>
    <w:p w:rsidR="005B76BB" w:rsidRDefault="005B76BB">
      <w:pPr>
        <w:pStyle w:val="a3"/>
        <w:spacing w:before="4"/>
        <w:rPr>
          <w:sz w:val="2"/>
        </w:rPr>
      </w:pPr>
    </w:p>
    <w:p w:rsidR="005B76BB" w:rsidRDefault="005B76BB">
      <w:pPr>
        <w:pStyle w:val="a3"/>
        <w:spacing w:before="4"/>
        <w:rPr>
          <w:sz w:val="2"/>
        </w:rPr>
      </w:pPr>
    </w:p>
    <w:p w:rsidR="005B76BB" w:rsidRDefault="005B76BB">
      <w:pPr>
        <w:pStyle w:val="a3"/>
        <w:spacing w:before="4"/>
        <w:rPr>
          <w:sz w:val="2"/>
        </w:rPr>
      </w:pPr>
    </w:p>
    <w:p w:rsidR="005B76BB" w:rsidRDefault="005B76BB">
      <w:pPr>
        <w:pStyle w:val="a3"/>
        <w:spacing w:before="4"/>
        <w:rPr>
          <w:sz w:val="2"/>
        </w:rPr>
      </w:pPr>
    </w:p>
    <w:p w:rsidR="005B76BB" w:rsidRDefault="005B76BB">
      <w:pPr>
        <w:pStyle w:val="a3"/>
        <w:spacing w:before="4"/>
        <w:rPr>
          <w:sz w:val="2"/>
        </w:rPr>
      </w:pPr>
    </w:p>
    <w:p w:rsidR="005B76BB" w:rsidRDefault="005B76BB">
      <w:pPr>
        <w:pStyle w:val="a3"/>
        <w:spacing w:before="4"/>
        <w:rPr>
          <w:sz w:val="2"/>
        </w:rPr>
      </w:pPr>
    </w:p>
    <w:p w:rsidR="005B76BB" w:rsidRDefault="005B76BB">
      <w:pPr>
        <w:pStyle w:val="a3"/>
        <w:spacing w:before="4"/>
        <w:rPr>
          <w:sz w:val="2"/>
        </w:rPr>
      </w:pPr>
    </w:p>
    <w:p w:rsidR="0035675A" w:rsidRDefault="0035675A" w:rsidP="00586C80">
      <w:pPr>
        <w:pStyle w:val="a3"/>
        <w:tabs>
          <w:tab w:val="left" w:pos="3220"/>
        </w:tabs>
        <w:spacing w:before="77"/>
        <w:jc w:val="both"/>
        <w:rPr>
          <w:w w:val="105"/>
        </w:rPr>
      </w:pPr>
    </w:p>
    <w:p w:rsidR="00D8186F" w:rsidRPr="00586C80" w:rsidRDefault="00F4426C" w:rsidP="00586C80">
      <w:pPr>
        <w:pStyle w:val="a3"/>
        <w:spacing w:before="77"/>
        <w:jc w:val="center"/>
        <w:rPr>
          <w:sz w:val="13"/>
        </w:rPr>
      </w:pPr>
      <w:r w:rsidRPr="00586C80">
        <w:rPr>
          <w:w w:val="105"/>
          <w:sz w:val="13"/>
        </w:rPr>
        <w:t xml:space="preserve">Перечень хозяйствующих субъектов </w:t>
      </w:r>
      <w:r w:rsidR="007E7DC4" w:rsidRPr="00586C80">
        <w:rPr>
          <w:w w:val="105"/>
          <w:sz w:val="13"/>
        </w:rPr>
        <w:t>Амурской</w:t>
      </w:r>
      <w:r w:rsidRPr="00586C80">
        <w:rPr>
          <w:w w:val="105"/>
          <w:sz w:val="13"/>
        </w:rPr>
        <w:t xml:space="preserve"> области, отчитывающихся</w:t>
      </w:r>
      <w:r w:rsidRPr="00586C80">
        <w:rPr>
          <w:spacing w:val="31"/>
          <w:w w:val="105"/>
          <w:sz w:val="13"/>
        </w:rPr>
        <w:t xml:space="preserve"> </w:t>
      </w:r>
      <w:r w:rsidRPr="00586C80">
        <w:rPr>
          <w:w w:val="105"/>
          <w:sz w:val="13"/>
        </w:rPr>
        <w:t>по</w:t>
      </w:r>
      <w:r w:rsidRPr="00586C80">
        <w:rPr>
          <w:spacing w:val="3"/>
          <w:w w:val="105"/>
          <w:sz w:val="13"/>
        </w:rPr>
        <w:t xml:space="preserve"> </w:t>
      </w:r>
      <w:r w:rsidRPr="00586C80">
        <w:rPr>
          <w:w w:val="105"/>
          <w:sz w:val="13"/>
        </w:rPr>
        <w:t>форме</w:t>
      </w:r>
      <w:r w:rsidRPr="00586C80">
        <w:rPr>
          <w:spacing w:val="62"/>
          <w:w w:val="105"/>
          <w:sz w:val="13"/>
        </w:rPr>
        <w:t xml:space="preserve"> </w:t>
      </w:r>
      <w:r w:rsidRPr="00586C80">
        <w:rPr>
          <w:w w:val="105"/>
          <w:sz w:val="13"/>
        </w:rPr>
        <w:t>№</w:t>
      </w:r>
      <w:r w:rsidRPr="00586C80">
        <w:rPr>
          <w:spacing w:val="1"/>
          <w:w w:val="105"/>
          <w:sz w:val="13"/>
        </w:rPr>
        <w:t xml:space="preserve"> </w:t>
      </w:r>
      <w:r w:rsidRPr="00586C80">
        <w:rPr>
          <w:w w:val="105"/>
          <w:sz w:val="13"/>
        </w:rPr>
        <w:t>2-ТП (отходы)</w:t>
      </w:r>
      <w:r w:rsidRPr="00586C80">
        <w:rPr>
          <w:spacing w:val="30"/>
          <w:w w:val="105"/>
          <w:sz w:val="13"/>
        </w:rPr>
        <w:t xml:space="preserve"> </w:t>
      </w:r>
      <w:r w:rsidRPr="00586C80">
        <w:rPr>
          <w:w w:val="105"/>
          <w:sz w:val="13"/>
        </w:rPr>
        <w:t>за</w:t>
      </w:r>
      <w:r w:rsidRPr="00586C80">
        <w:rPr>
          <w:spacing w:val="-1"/>
          <w:w w:val="105"/>
          <w:sz w:val="13"/>
        </w:rPr>
        <w:t xml:space="preserve"> </w:t>
      </w:r>
      <w:r w:rsidRPr="00586C80">
        <w:rPr>
          <w:w w:val="105"/>
          <w:sz w:val="13"/>
        </w:rPr>
        <w:t>202</w:t>
      </w:r>
      <w:r w:rsidR="00411508">
        <w:rPr>
          <w:w w:val="105"/>
          <w:sz w:val="13"/>
        </w:rPr>
        <w:t>5</w:t>
      </w:r>
      <w:r w:rsidRPr="00586C80">
        <w:rPr>
          <w:spacing w:val="3"/>
          <w:w w:val="105"/>
          <w:sz w:val="13"/>
        </w:rPr>
        <w:t xml:space="preserve"> </w:t>
      </w:r>
      <w:r w:rsidRPr="00586C80">
        <w:rPr>
          <w:spacing w:val="-5"/>
          <w:w w:val="105"/>
          <w:sz w:val="13"/>
        </w:rPr>
        <w:t>год</w:t>
      </w:r>
    </w:p>
    <w:p w:rsidR="00D8186F" w:rsidRPr="00586C80" w:rsidRDefault="00D8186F" w:rsidP="00586C80">
      <w:pPr>
        <w:pStyle w:val="a3"/>
        <w:spacing w:before="9"/>
        <w:jc w:val="both"/>
      </w:pPr>
    </w:p>
    <w:p w:rsidR="00D8186F" w:rsidRPr="00586C80" w:rsidRDefault="00586C80" w:rsidP="00586C80">
      <w:pPr>
        <w:pStyle w:val="a3"/>
        <w:spacing w:before="1" w:line="283" w:lineRule="auto"/>
        <w:jc w:val="both"/>
        <w:rPr>
          <w:sz w:val="13"/>
        </w:rPr>
      </w:pPr>
      <w:r>
        <w:rPr>
          <w:w w:val="105"/>
          <w:sz w:val="13"/>
        </w:rPr>
        <w:tab/>
      </w:r>
      <w:proofErr w:type="gramStart"/>
      <w:r w:rsidR="00F4426C" w:rsidRPr="00586C80">
        <w:rPr>
          <w:w w:val="105"/>
          <w:sz w:val="13"/>
        </w:rPr>
        <w:t>Форму федерального статистического наблюдения № 2-ТП (отходы) "Сведения об образовании, обработке, утилизации, обезвреживании, размещении отходов производства и потребления"</w:t>
      </w:r>
      <w:r w:rsidR="00F4426C" w:rsidRPr="00586C80">
        <w:rPr>
          <w:spacing w:val="40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предоставляют</w:t>
      </w:r>
      <w:r w:rsidR="00F4426C" w:rsidRPr="00586C80">
        <w:rPr>
          <w:spacing w:val="-2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юридические лица</w:t>
      </w:r>
      <w:r w:rsidR="00F4426C" w:rsidRPr="00586C80">
        <w:rPr>
          <w:spacing w:val="-2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и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физические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лица,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занимающиеся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предпринимательской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деятельностью без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образования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юридического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лица</w:t>
      </w:r>
      <w:r w:rsidR="00F4426C" w:rsidRPr="00586C80">
        <w:rPr>
          <w:spacing w:val="-3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(индивидуальные предприниматели),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spacing w:val="-4"/>
          <w:w w:val="105"/>
          <w:sz w:val="13"/>
        </w:rPr>
        <w:t>осущ</w:t>
      </w:r>
      <w:r w:rsidR="00E00317" w:rsidRPr="00586C80">
        <w:rPr>
          <w:spacing w:val="-4"/>
          <w:w w:val="105"/>
          <w:sz w:val="13"/>
        </w:rPr>
        <w:t>ествляющих</w:t>
      </w:r>
      <w:r w:rsidR="00E00317" w:rsidRPr="00586C80">
        <w:rPr>
          <w:sz w:val="13"/>
        </w:rPr>
        <w:t xml:space="preserve"> </w:t>
      </w:r>
      <w:r w:rsidR="00F4426C" w:rsidRPr="00586C80">
        <w:rPr>
          <w:w w:val="105"/>
          <w:sz w:val="13"/>
        </w:rPr>
        <w:t>деятельность в области обращения</w:t>
      </w:r>
      <w:r w:rsidR="00F4426C" w:rsidRPr="00586C80">
        <w:rPr>
          <w:spacing w:val="2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с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отходами производства и потребления, региональные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операторы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по</w:t>
      </w:r>
      <w:r w:rsidR="00F4426C" w:rsidRPr="00586C80">
        <w:rPr>
          <w:spacing w:val="2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обращению</w:t>
      </w:r>
      <w:r w:rsidR="00F4426C" w:rsidRPr="00586C80">
        <w:rPr>
          <w:spacing w:val="3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с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твердыми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коммунальными отходами, операторы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по</w:t>
      </w:r>
      <w:r w:rsidR="00F4426C" w:rsidRPr="00586C80">
        <w:rPr>
          <w:spacing w:val="3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обращению</w:t>
      </w:r>
      <w:r w:rsidR="00F4426C" w:rsidRPr="00586C80">
        <w:rPr>
          <w:spacing w:val="2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с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spacing w:val="-2"/>
          <w:w w:val="105"/>
          <w:sz w:val="13"/>
        </w:rPr>
        <w:t>твердым</w:t>
      </w:r>
      <w:r w:rsidR="00E00317" w:rsidRPr="00586C80">
        <w:rPr>
          <w:sz w:val="13"/>
        </w:rPr>
        <w:t xml:space="preserve"> </w:t>
      </w:r>
      <w:r w:rsidR="00F4426C" w:rsidRPr="00586C80">
        <w:rPr>
          <w:spacing w:val="-2"/>
          <w:w w:val="105"/>
          <w:sz w:val="13"/>
        </w:rPr>
        <w:t>отходами.</w:t>
      </w:r>
      <w:proofErr w:type="gramEnd"/>
    </w:p>
    <w:p w:rsidR="00D8186F" w:rsidRPr="00586C80" w:rsidRDefault="00586C80" w:rsidP="00586C80">
      <w:pPr>
        <w:pStyle w:val="a3"/>
        <w:spacing w:before="22" w:line="283" w:lineRule="auto"/>
        <w:jc w:val="both"/>
        <w:rPr>
          <w:sz w:val="13"/>
        </w:rPr>
      </w:pPr>
      <w:r>
        <w:rPr>
          <w:w w:val="105"/>
          <w:sz w:val="13"/>
        </w:rPr>
        <w:tab/>
      </w:r>
      <w:r w:rsidR="00F4426C" w:rsidRPr="00586C80">
        <w:rPr>
          <w:w w:val="105"/>
          <w:sz w:val="13"/>
        </w:rPr>
        <w:t>Юридические лица и индивидуальные предприниматели, не относящиеся к субъектам малого и среднего предпринимательства,</w:t>
      </w:r>
      <w:r>
        <w:rPr>
          <w:w w:val="105"/>
          <w:sz w:val="13"/>
        </w:rPr>
        <w:t xml:space="preserve"> обследуются в сплошном порядке.</w:t>
      </w:r>
      <w:r w:rsidR="00F4426C" w:rsidRPr="00586C80">
        <w:rPr>
          <w:w w:val="105"/>
          <w:sz w:val="13"/>
        </w:rPr>
        <w:t xml:space="preserve"> </w:t>
      </w:r>
      <w:r>
        <w:rPr>
          <w:w w:val="105"/>
          <w:sz w:val="13"/>
        </w:rPr>
        <w:t>Форму не предо</w:t>
      </w:r>
      <w:r w:rsidR="00F4426C" w:rsidRPr="00586C80">
        <w:rPr>
          <w:w w:val="105"/>
          <w:sz w:val="13"/>
        </w:rPr>
        <w:t>ставляют юри</w:t>
      </w:r>
      <w:r w:rsidR="00E00317" w:rsidRPr="00586C80">
        <w:rPr>
          <w:w w:val="105"/>
          <w:sz w:val="13"/>
        </w:rPr>
        <w:t>дические лица и</w:t>
      </w:r>
      <w:r w:rsidR="00F4426C" w:rsidRPr="00586C80">
        <w:rPr>
          <w:spacing w:val="40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индивидуальные предприниматели,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относящиеся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к субъектам малого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и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среднего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предпринимательства,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у</w:t>
      </w:r>
      <w:r w:rsidR="00F4426C" w:rsidRPr="00586C80">
        <w:rPr>
          <w:spacing w:val="-4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которых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образуются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только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твердые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коммунальные отходы массой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менее 0,1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тонны,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spacing w:val="-5"/>
          <w:w w:val="105"/>
          <w:sz w:val="13"/>
        </w:rPr>
        <w:t>зак</w:t>
      </w:r>
      <w:r w:rsidR="00E00317" w:rsidRPr="00586C80">
        <w:rPr>
          <w:spacing w:val="-5"/>
          <w:w w:val="105"/>
          <w:sz w:val="13"/>
        </w:rPr>
        <w:t>лючившие договор</w:t>
      </w:r>
      <w:r w:rsidR="00E00317" w:rsidRPr="00586C80">
        <w:rPr>
          <w:sz w:val="13"/>
        </w:rPr>
        <w:t xml:space="preserve"> </w:t>
      </w:r>
      <w:r w:rsidR="00F4426C" w:rsidRPr="00586C80">
        <w:rPr>
          <w:w w:val="105"/>
          <w:sz w:val="13"/>
        </w:rPr>
        <w:t>с региональным оператором и не осуществляющие деятельность в области обращения с отходами производства и потребления (обработку, утилизацию, обезвреживание, размещение</w:t>
      </w:r>
      <w:r w:rsidRPr="00586C80">
        <w:rPr>
          <w:w w:val="105"/>
          <w:sz w:val="13"/>
        </w:rPr>
        <w:t>).</w:t>
      </w:r>
      <w:r w:rsidR="00F4426C" w:rsidRPr="00586C80">
        <w:rPr>
          <w:spacing w:val="40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Отсутствие</w:t>
      </w:r>
      <w:r w:rsidRPr="00586C80">
        <w:rPr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индивидуальных</w:t>
      </w:r>
      <w:r w:rsidR="00F4426C" w:rsidRPr="00586C80">
        <w:rPr>
          <w:spacing w:val="-2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предпринимателей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и</w:t>
      </w:r>
      <w:r w:rsidR="00F4426C" w:rsidRPr="00586C80">
        <w:rPr>
          <w:spacing w:val="-2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юридических</w:t>
      </w:r>
      <w:r w:rsidR="00F4426C" w:rsidRPr="00586C80">
        <w:rPr>
          <w:spacing w:val="-2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лиц,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осуществляющих</w:t>
      </w:r>
      <w:r w:rsidR="00F4426C" w:rsidRPr="00586C80">
        <w:rPr>
          <w:spacing w:val="-2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деятельность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области</w:t>
      </w:r>
      <w:r w:rsidR="00F4426C" w:rsidRPr="00586C80">
        <w:rPr>
          <w:spacing w:val="-2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образования,</w:t>
      </w:r>
      <w:r w:rsidR="00F4426C" w:rsidRPr="00586C80">
        <w:rPr>
          <w:spacing w:val="-2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обработки,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утилизации,</w:t>
      </w:r>
      <w:r w:rsidR="00F4426C" w:rsidRPr="00586C80">
        <w:rPr>
          <w:spacing w:val="-2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обезвреживания,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размещения отходов</w:t>
      </w:r>
      <w:r w:rsidR="00F4426C" w:rsidRPr="00586C80">
        <w:rPr>
          <w:spacing w:val="-2"/>
          <w:w w:val="105"/>
          <w:sz w:val="13"/>
        </w:rPr>
        <w:t xml:space="preserve"> </w:t>
      </w:r>
      <w:r w:rsidR="00F4426C" w:rsidRPr="00586C80">
        <w:rPr>
          <w:spacing w:val="-5"/>
          <w:w w:val="105"/>
          <w:sz w:val="13"/>
        </w:rPr>
        <w:t>пр</w:t>
      </w:r>
      <w:r w:rsidR="00E00317" w:rsidRPr="00586C80">
        <w:rPr>
          <w:spacing w:val="-5"/>
          <w:w w:val="105"/>
          <w:sz w:val="13"/>
        </w:rPr>
        <w:t>оизводства и</w:t>
      </w:r>
      <w:r w:rsidR="00E00317" w:rsidRPr="00586C80">
        <w:rPr>
          <w:sz w:val="13"/>
        </w:rPr>
        <w:t xml:space="preserve"> </w:t>
      </w:r>
      <w:r w:rsidR="00F4426C" w:rsidRPr="00586C80">
        <w:rPr>
          <w:w w:val="105"/>
          <w:sz w:val="13"/>
        </w:rPr>
        <w:t>потребления</w:t>
      </w:r>
      <w:r w:rsidR="00F4426C" w:rsidRPr="00586C80">
        <w:rPr>
          <w:spacing w:val="2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(согласно</w:t>
      </w:r>
      <w:r w:rsidR="00F4426C" w:rsidRPr="00586C80">
        <w:rPr>
          <w:spacing w:val="3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приказу</w:t>
      </w:r>
      <w:r w:rsidR="00F4426C" w:rsidRPr="00586C80">
        <w:rPr>
          <w:spacing w:val="-3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Росстата</w:t>
      </w:r>
      <w:r w:rsidR="00F4426C" w:rsidRPr="00586C80">
        <w:rPr>
          <w:spacing w:val="-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от 06.10.2020</w:t>
      </w:r>
      <w:r w:rsidR="00F4426C" w:rsidRPr="00586C80">
        <w:rPr>
          <w:spacing w:val="3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№627), в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Перечне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отчитывающихся</w:t>
      </w:r>
      <w:r w:rsidR="00F4426C" w:rsidRPr="00586C80">
        <w:rPr>
          <w:spacing w:val="3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 xml:space="preserve">хозяйствующих субъектов </w:t>
      </w:r>
      <w:r w:rsidR="007E7DC4" w:rsidRPr="00586C80">
        <w:rPr>
          <w:w w:val="105"/>
          <w:sz w:val="13"/>
        </w:rPr>
        <w:t>Амурской</w:t>
      </w:r>
      <w:r w:rsidR="00F4426C" w:rsidRPr="00586C80">
        <w:rPr>
          <w:w w:val="105"/>
          <w:sz w:val="13"/>
        </w:rPr>
        <w:t xml:space="preserve"> области, не</w:t>
      </w:r>
      <w:r w:rsidR="00F4426C" w:rsidRPr="00586C80">
        <w:rPr>
          <w:spacing w:val="2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освобождает их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от обязанности по</w:t>
      </w:r>
      <w:r w:rsidR="00F4426C" w:rsidRPr="00586C80">
        <w:rPr>
          <w:spacing w:val="3"/>
          <w:w w:val="105"/>
          <w:sz w:val="13"/>
        </w:rPr>
        <w:t xml:space="preserve"> </w:t>
      </w:r>
      <w:r w:rsidR="00F4426C" w:rsidRPr="00586C80">
        <w:rPr>
          <w:spacing w:val="-10"/>
          <w:w w:val="105"/>
          <w:sz w:val="13"/>
        </w:rPr>
        <w:t>п</w:t>
      </w:r>
      <w:r w:rsidR="00E00317" w:rsidRPr="00586C80">
        <w:rPr>
          <w:sz w:val="13"/>
        </w:rPr>
        <w:t xml:space="preserve">редоставлению </w:t>
      </w:r>
      <w:r w:rsidR="00F4426C" w:rsidRPr="00586C80">
        <w:rPr>
          <w:w w:val="105"/>
          <w:sz w:val="13"/>
        </w:rPr>
        <w:t>отчетности</w:t>
      </w:r>
      <w:r w:rsidR="00F4426C" w:rsidRPr="00586C80">
        <w:rPr>
          <w:spacing w:val="1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по</w:t>
      </w:r>
      <w:r w:rsidR="00F4426C" w:rsidRPr="00586C80">
        <w:rPr>
          <w:spacing w:val="5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форме</w:t>
      </w:r>
      <w:r w:rsidR="00F4426C" w:rsidRPr="00586C80">
        <w:rPr>
          <w:spacing w:val="3"/>
          <w:w w:val="105"/>
          <w:sz w:val="13"/>
        </w:rPr>
        <w:t xml:space="preserve"> </w:t>
      </w:r>
      <w:r w:rsidR="00F4426C" w:rsidRPr="00586C80">
        <w:rPr>
          <w:w w:val="105"/>
          <w:sz w:val="13"/>
        </w:rPr>
        <w:t>№2-</w:t>
      </w:r>
      <w:r w:rsidR="00F4426C" w:rsidRPr="00586C80">
        <w:rPr>
          <w:spacing w:val="-2"/>
          <w:w w:val="105"/>
          <w:sz w:val="13"/>
        </w:rPr>
        <w:t>ТП (отходы).</w:t>
      </w:r>
    </w:p>
    <w:p w:rsidR="00F4426C" w:rsidRDefault="00F4426C">
      <w:pPr>
        <w:pStyle w:val="a3"/>
        <w:spacing w:before="21"/>
        <w:ind w:left="4531"/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8237"/>
        <w:gridCol w:w="1843"/>
      </w:tblGrid>
      <w:tr w:rsidR="00C27C47" w:rsidRPr="00C27C47" w:rsidTr="00C27C47">
        <w:trPr>
          <w:trHeight w:val="30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ИНН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"СНЭМА-СЕРВИС"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0278088368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"ГСИ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Спецнефтеэнергомонтажавтоматика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0278169779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"МК-727"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0317318459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"СЛК"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1102072630</w:t>
            </w:r>
          </w:p>
        </w:tc>
      </w:tr>
      <w:tr w:rsidR="00C27C47" w:rsidRPr="00C27C47" w:rsidTr="00C27C47">
        <w:trPr>
          <w:trHeight w:val="36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СтройДорСервис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1402016852</w:t>
            </w:r>
          </w:p>
        </w:tc>
      </w:tr>
      <w:tr w:rsidR="00C27C47" w:rsidRPr="00C27C47" w:rsidTr="00C27C47">
        <w:trPr>
          <w:trHeight w:val="9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"АССОЦИАЦИЯ СТРОИТЕЛЕЙ АМУРО-ЯКУТСКОЙ МАГИСТРАЛИ"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1402045638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"ДГК"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1434031363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продис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-ДВ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1434044549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"АЯМТРАНССЕРВИС"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1435045249</w:t>
            </w:r>
          </w:p>
        </w:tc>
      </w:tr>
      <w:tr w:rsidR="00C27C47" w:rsidRPr="00C27C47" w:rsidTr="00C27C47">
        <w:trPr>
          <w:trHeight w:val="40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"ПРОГРЕСС"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1435215772</w:t>
            </w:r>
          </w:p>
        </w:tc>
      </w:tr>
      <w:tr w:rsidR="00C27C47" w:rsidRPr="00C27C47" w:rsidTr="00C27C47">
        <w:trPr>
          <w:trHeight w:val="41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"БРУС"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1639013171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"ТК РУСГИДРО"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1902018248</w:t>
            </w:r>
          </w:p>
        </w:tc>
      </w:tr>
      <w:tr w:rsidR="00C27C47" w:rsidRPr="00C27C47" w:rsidTr="00C27C47">
        <w:trPr>
          <w:trHeight w:val="39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ЗАО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Алейскзернопродукт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 имени С.Н. Старовойтова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2201000766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"ВОСТОЧНЫЙ ЭКСПРЕСС КРАСНОДАР"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2308208083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"РТЦ"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2309115427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"ТАНДЕР"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2310031475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"ГСГК"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2312294053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ПАО "РУСГИДРО"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2460066195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СК "ГОРИЗОНТ"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2460122650</w:t>
            </w:r>
          </w:p>
        </w:tc>
      </w:tr>
      <w:tr w:rsidR="00C27C47" w:rsidRPr="00C27C47" w:rsidTr="00C27C47">
        <w:trPr>
          <w:trHeight w:val="65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"КОМПАНИЯ ИНЖЕНЕРНО-ТЕХНИЧЕСКИХ СООРУЖЕНИЙ"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2461044821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"ДАЛЬНИЙ"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2462046042</w:t>
            </w:r>
          </w:p>
        </w:tc>
      </w:tr>
      <w:tr w:rsidR="00C27C47" w:rsidRPr="00C27C47" w:rsidTr="00D071C0">
        <w:trPr>
          <w:trHeight w:val="38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"ИТС"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2465218282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"ГАЗПРОМ ГЕЛИЙ 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2502052817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Губин Е.А.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250800356324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"ВИНЛАБ"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2508070347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"ДАЛЬАГРОЛИГА"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2511006278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2512305658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ЧОП "ЗАЩИТА БИЗНЕСА"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2526010238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"МЕГАТЕКС-ТРЕЙДИНГ"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2536105440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"ВЛАДТОРГ"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2536221799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БСИ ДВО РАН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2539010370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«РТД Сервис»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2539048711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Лебедева Светлана Олеговна, ИП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253914301451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АО "ДАЛЬНЕВОСТОЧНЫЙ БАНК"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2540016961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Акционерное Общество  "Дальневосточное Производственно-геологическое объединение"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2540125128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"ДНС Ритейл"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2540167061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«Сервис ДВ»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2540190060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"ДАЛЬЛЕСПРОМ"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2700000070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Мебеля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2703100309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Ипгефер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Андрей Владимирович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271305098521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"ППЗ "Хабаровский"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2720033589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"ЭКСМО"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2720039206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"ДАЛЬТРАНССТРОЙ"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2720043058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ФБУ "АДМИНИСТРАЦИЯ АМУРВОДПУТЬ"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2721000410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"КУН-МАНЬЕ"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2721103101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ФГБУ "ЦЛАТИ ПО ДФО"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2721111198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ПРИАМУРСКОЕ МЕЖРЕГИОНАЛЬНОЕ УПРАВЛЕНИЕ РОСПРИРОДНАДЗОРА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2721118073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"СПЕЦЛИФТСЕРВИС"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2721202945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"ГУДФУД РЕСТОРАНТС"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2721226833</w:t>
            </w:r>
          </w:p>
        </w:tc>
      </w:tr>
      <w:tr w:rsidR="00C27C47" w:rsidRPr="00C27C47" w:rsidTr="00D071C0">
        <w:trPr>
          <w:trHeight w:val="37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"ХИНГАН"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2721233439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"ВИНЛАБ УССУРИЙСК"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2721236711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"БСМ-МОСТ"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2721252520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"МЕХАНИЗИРОВАННАЯ КОЛОННА - 27"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2721253298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НПФ "Компас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Геосервис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2721926666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ХАБАРОВСКАЯ ТАМОЖНЯ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2722009856</w:t>
            </w:r>
          </w:p>
        </w:tc>
      </w:tr>
      <w:tr w:rsidR="00C27C47" w:rsidRPr="00C27C47" w:rsidTr="00D071C0">
        <w:trPr>
          <w:trHeight w:val="4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"ГАЗПРОМ ГАЗОРАСПРЕДЕЛЕНИЕ ДАЛЬНИЙ ВОСТОК"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2722010548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ФКУ "ОСК ВОСТОЧНОГО ВОЕННОГО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2722103016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Орловская Анна Сергеевна, ИП по Благовещенску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272212282248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"ГАЗПРОМ ПЕРЕРАБОТКА БЛАГОВЕЩЕНСК"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2722130919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"ВНП"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2723049957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"ВЕРАНГ ДВ"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2723069696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Гурулева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Людмила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272309360228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 "ВИНЛАБ ХАБАРОВСК"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2723112310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"СТОЛИЦА-БОНВИН"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2723157536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"ДВ НЕВАДА"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2723205733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"МОНОЛИТ 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2723219140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Верецки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Павел Иванович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272322883523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Лопатникова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272328155915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МирБлагМет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2724110731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-Дальний Восток"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2724132118</w:t>
            </w:r>
          </w:p>
        </w:tc>
      </w:tr>
      <w:tr w:rsidR="00C27C47" w:rsidRPr="00C27C47" w:rsidTr="00D071C0">
        <w:trPr>
          <w:trHeight w:val="44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"ПЛЮШКИН"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2724151174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"ОБРАЗ"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2724155394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"ГРОСС"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2724193270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ОП ООО "Восток-Сервис-Амур" г. Благовещенск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2724211546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"АМУРФАРМ"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2724213007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Компания АЮСС ООО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2725021724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ООО "НПГФ "РЕГИС"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2801000013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Грищук Петр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Власович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280100022903</w:t>
            </w:r>
          </w:p>
        </w:tc>
      </w:tr>
      <w:tr w:rsidR="00C27C47" w:rsidRPr="00C27C47" w:rsidTr="00D071C0">
        <w:trPr>
          <w:trHeight w:val="37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Закрытое акционерное общество "Амурские Узоры"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2801000687</w:t>
            </w:r>
          </w:p>
        </w:tc>
      </w:tr>
      <w:tr w:rsidR="00C27C47" w:rsidRPr="00C27C47" w:rsidTr="00D071C0">
        <w:trPr>
          <w:trHeight w:val="26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Омик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2801000736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Землянский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280100126518</w:t>
            </w:r>
          </w:p>
        </w:tc>
      </w:tr>
      <w:tr w:rsidR="00C27C47" w:rsidRPr="00C27C47" w:rsidTr="00D071C0">
        <w:trPr>
          <w:trHeight w:val="38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Союз организаций профсоюзов " Федерация профсоюзов Амурской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2801002638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ОАО "Благовещенская кондитерская фабрика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Зея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2801002684</w:t>
            </w:r>
          </w:p>
        </w:tc>
      </w:tr>
      <w:tr w:rsidR="00C27C47" w:rsidRPr="00C27C47" w:rsidTr="00D071C0">
        <w:trPr>
          <w:trHeight w:val="38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Открытое акционерное общество "Хладокомбинат"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2801002973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Юрков Борис Геннадьевич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280100345502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ОАО "Мясокомбинат"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2801004226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(ФИРМА) "АМУРТУРИСТ"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2801004635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"СЗ "АМУРСТРОЙ"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2801005205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АмурТИСИз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2801005420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"ЭЛЕГАНТ"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2801005692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ОАО "АМУРАГРОПРОМИНФОРМ"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2801006336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ФГБНУ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ДальЗНИВИ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2801007428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"Премьер"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2801007450</w:t>
            </w:r>
          </w:p>
        </w:tc>
      </w:tr>
      <w:tr w:rsidR="00C27C47" w:rsidRPr="00C27C47" w:rsidTr="00D071C0">
        <w:trPr>
          <w:trHeight w:val="61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Амурское областное отделение общественной организации "Всероссийское общество автомобилистов"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2801007555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ЗАО "Пассажирский Порт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Амурассо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2801007788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Отдел Государственной фельдъегерской службы Российской Федерации в г. Благовещенске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2801007971</w:t>
            </w:r>
          </w:p>
        </w:tc>
      </w:tr>
      <w:tr w:rsidR="00C27C47" w:rsidRPr="00C27C47" w:rsidTr="00D071C0">
        <w:trPr>
          <w:trHeight w:val="33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Индивидуальный предприниматель Белоусов Алексей Анатольевич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280100889573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Овчинник Любовь Алексеевна, ИП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280100939898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"АКЦ"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2801009778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КУМИ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лаговещенск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2801010685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ФБУ "АМУРСКИЙ ЦСМ"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2801011760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"АМУРБУРВОД"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2801011960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Амурснабсбыт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2801012033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ЗАО "АМУРСКАЯ ЯРМАРКА"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2801012114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ОАО "МОНТАЖНЫЕ ЗАГОТОВКИ"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2801012347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ПК Центральный Универсальный Магазин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2801012731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"Бакалея"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2801013020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"ННК - Амурнефтепродукт"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2801013238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ПК "МАГАЗИН "ТОВАРЫ ДЛЯ ДОМА"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2801013774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"Благовещенский автоцентр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2801013894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АО "СЗ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Благовещенскстрой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2801014471</w:t>
            </w:r>
          </w:p>
        </w:tc>
      </w:tr>
      <w:tr w:rsidR="00C27C47" w:rsidRPr="00C27C47" w:rsidTr="00D071C0">
        <w:trPr>
          <w:trHeight w:val="3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Акционерное общество «Торговый порт Благовещенск»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2801014506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Благсантехмонтаж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2801014545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АМУРСКИЙ ОБЛПОТРЕБСОЮЗ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2801016126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Закрытое Акционерное Общество "Аграрник"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2801016831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"СК №1"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2801016951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"СЗОР"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2801018211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Амурстат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2801018229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"БМК"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2801018878</w:t>
            </w:r>
          </w:p>
        </w:tc>
      </w:tr>
      <w:tr w:rsidR="00C27C47" w:rsidRPr="00C27C47" w:rsidTr="00D071C0">
        <w:trPr>
          <w:trHeight w:val="5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Открытое акционерное общество "Управление производственно-технологической комплектации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Амурстрой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2801019127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ДНЦ ФПД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2801019254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Государственное автономное учреждение культуры "Амурский областной театр драмы"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2801019455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"Школа № 24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2801022313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«Школа № 13 г. Благовещенска»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2801022360</w:t>
            </w:r>
          </w:p>
        </w:tc>
      </w:tr>
      <w:tr w:rsidR="00C27C47" w:rsidRPr="00C27C47" w:rsidTr="00D071C0">
        <w:trPr>
          <w:trHeight w:val="60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культуры Амурской области "Амурская областная филармония"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2801022553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МАОУ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"Ш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кола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№ 14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2801022666</w:t>
            </w:r>
          </w:p>
        </w:tc>
      </w:tr>
      <w:tr w:rsidR="00C27C47" w:rsidRPr="00C27C47" w:rsidTr="00D071C0">
        <w:trPr>
          <w:trHeight w:val="53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здравоохранения Амурской области "Амурская областная детская клиническая больница"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2801022680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"Школа № 10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2801022761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"ДС № 67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2801022842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"Школа № 23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2801023412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"Школа № 16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2801023740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"ДС № 28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2801024159</w:t>
            </w:r>
          </w:p>
        </w:tc>
      </w:tr>
      <w:tr w:rsidR="00C27C47" w:rsidRPr="00C27C47" w:rsidTr="00D071C0">
        <w:trPr>
          <w:trHeight w:val="53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"ФИНАНСОВ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СТРОИТЕЛЬНАЯ КОМПАНИЯ "ЭНЕРГОСОЮЗ"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2801024906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Законодательное Собрание Амурской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2801025265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Лазуткина Юлия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280102528220</w:t>
            </w:r>
          </w:p>
        </w:tc>
      </w:tr>
      <w:tr w:rsidR="00C27C47" w:rsidRPr="00C27C47" w:rsidTr="00D071C0">
        <w:trPr>
          <w:trHeight w:val="64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казенное учреждение управление автомобильных дорог Амурской области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Амурупрадор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 (ГКУ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Амурупрадор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2801025890</w:t>
            </w:r>
          </w:p>
        </w:tc>
      </w:tr>
      <w:tr w:rsidR="00C27C47" w:rsidRPr="00C27C47" w:rsidTr="00D071C0">
        <w:trPr>
          <w:trHeight w:val="42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"Амурский государственный университет"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2801027174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ФГБОУ ВО "БГПУ"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2801027713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ФГБОУ ВО ДАЛЬНЕВОСТОЧНЫЙ ГАУ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2801028298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"ФАСАД"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2801028788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"Чайка"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2801029397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УФСИН РОССИИ ПО АМУРСКОЙ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2801030184</w:t>
            </w:r>
          </w:p>
        </w:tc>
      </w:tr>
      <w:tr w:rsidR="00C27C47" w:rsidRPr="00C27C47" w:rsidTr="00D071C0">
        <w:trPr>
          <w:trHeight w:val="26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"Амурский горный центр"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2801030307</w:t>
            </w:r>
          </w:p>
        </w:tc>
      </w:tr>
      <w:tr w:rsidR="00C27C47" w:rsidRPr="00C27C47" w:rsidTr="00D071C0">
        <w:trPr>
          <w:trHeight w:val="55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"Амурская областная стоматологическая поликлиника"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2801030730</w:t>
            </w:r>
          </w:p>
        </w:tc>
      </w:tr>
      <w:tr w:rsidR="00C27C47" w:rsidRPr="00C27C47" w:rsidTr="00D071C0">
        <w:trPr>
          <w:trHeight w:val="5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Амурской области «Амурская областная станция переливания крови»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2801030748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АМУРСКАЯ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ГМА МИНЗДРАВА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2801031068</w:t>
            </w:r>
          </w:p>
        </w:tc>
      </w:tr>
      <w:tr w:rsidR="00C27C47" w:rsidRPr="00C27C47" w:rsidTr="00D071C0">
        <w:trPr>
          <w:trHeight w:val="81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Федеральное Казенное Учреждение Следственный изолятор №-1  Управление федеральной службы исполнения наказаний России по Амурской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2801031269</w:t>
            </w:r>
          </w:p>
        </w:tc>
      </w:tr>
      <w:tr w:rsidR="00C27C47" w:rsidRPr="00C27C47" w:rsidTr="00D071C0">
        <w:trPr>
          <w:trHeight w:val="68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здравоохранения Амурской области "Санаторий "Василек"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2801031766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Администрация города Благовещенска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2801032015</w:t>
            </w:r>
          </w:p>
        </w:tc>
      </w:tr>
      <w:tr w:rsidR="00C27C47" w:rsidRPr="00C27C47" w:rsidTr="00D071C0">
        <w:trPr>
          <w:trHeight w:val="65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Амурской области "Амурский областной кожно-венерологический диспансер"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2801032417</w:t>
            </w:r>
          </w:p>
        </w:tc>
      </w:tr>
      <w:tr w:rsidR="00C27C47" w:rsidRPr="00C27C47" w:rsidTr="00D071C0">
        <w:trPr>
          <w:trHeight w:val="42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"Лункам"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2801032431</w:t>
            </w:r>
          </w:p>
        </w:tc>
      </w:tr>
      <w:tr w:rsidR="00C27C47" w:rsidRPr="00C27C47" w:rsidTr="00D071C0">
        <w:trPr>
          <w:trHeight w:val="68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ДОПОЛНИТЕЛЬНОГО ПРОФЕССИОНАЛЬНОГО ОБРАЗОВАНИЯ "АМУРСКИЙ ОБЛАСТНОЙ ИНСТИТУТ РАЗВИТИЯ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2801033178</w:t>
            </w:r>
          </w:p>
        </w:tc>
      </w:tr>
      <w:tr w:rsidR="00C27C47" w:rsidRPr="00C27C47" w:rsidTr="00D071C0">
        <w:trPr>
          <w:trHeight w:val="84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АМУРСКОЙ ОБЛАСТИ "АМУРСКОЕ БЮРО СУДЕБНО-МЕДИЦИНСКОЙ ЭКСПЕРТИЗЫ"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2801037824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Шишелова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Ирина Евгеньевна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280103805814</w:t>
            </w:r>
          </w:p>
        </w:tc>
      </w:tr>
      <w:tr w:rsidR="00C27C47" w:rsidRPr="00C27C47" w:rsidTr="00D071C0">
        <w:trPr>
          <w:trHeight w:val="39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Некоммерческое партнерство "Клуб водного туризма и спорта "ЗЕЯ"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2801039638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ГАУЗ АО "АОНД"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2801041193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АО СПЕЦИАЛИЗИРОВАННЫЙ ЗАСТРОЙЩИК "АНК"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2801048449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Бабенко Маргарита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280104848306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Кодинцова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Татьяна Леонидовна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280105251953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 Центр-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АмИТ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2801056425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"КАМИЛА"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2801056440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ДО "СШ №5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2801061143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Науменко Виктор Викторович, ИП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280106129307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"ДС № 35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2801061295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"Школа № 5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2801061337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ДС № 32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2801061344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"ДС № 15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2801061376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МАОУ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"Ш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кола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№ 12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2801061432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"ДС № 47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2801061457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"ДС № 50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2801061464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ДС № 60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2801061471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"Школа № 2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2801061506</w:t>
            </w:r>
          </w:p>
        </w:tc>
      </w:tr>
      <w:tr w:rsidR="00C27C47" w:rsidRPr="00C27C47" w:rsidTr="00D071C0">
        <w:trPr>
          <w:trHeight w:val="56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"ГОРОДСКОЕ РИЭЛТЕРСКОЕ АГЕНТСТВО "СИТИ ФЛЭТ"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2801061545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ДО "СШ № 7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2801061560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"Школа № 17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2801061619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"Школа № 27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2801061665</w:t>
            </w:r>
          </w:p>
        </w:tc>
      </w:tr>
      <w:tr w:rsidR="00C27C47" w:rsidRPr="00C27C47" w:rsidTr="00D071C0">
        <w:trPr>
          <w:trHeight w:val="91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города «Центр эстетического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воспитания детей города Благовещенска имени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В.В.Белоглазова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2801061672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"ЦРР-ДС № 68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2801061707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ДС № 14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2801061714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МАОУ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"Ш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кола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№ 15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2801061760</w:t>
            </w:r>
          </w:p>
        </w:tc>
      </w:tr>
      <w:tr w:rsidR="00C27C47" w:rsidRPr="00C27C47" w:rsidTr="00D071C0">
        <w:trPr>
          <w:trHeight w:val="32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"Гимназия № 25 г. Благовещенска им. Героя России А. Иванова"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2801061778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"ДС № 55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2801061792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"ДС № 19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2801061866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"ДС № 40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2801061873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"ДС № 49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2801063447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"АСЭСС"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2801063599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"СЕРВЕР"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2801063800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"Россыпи"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2801063895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Стройсервис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2801064923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ГАОУ ШКОЛА-ИНТЕРНАТ №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2801065010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"Амурский бройлер"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2801065123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ГАОУ ШКОЛА №7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2801065211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Крокат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2801065518</w:t>
            </w:r>
          </w:p>
        </w:tc>
      </w:tr>
      <w:tr w:rsidR="00C27C47" w:rsidRPr="00C27C47" w:rsidTr="00D071C0">
        <w:trPr>
          <w:trHeight w:val="38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"Тандем Плюс"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2801065684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ПКФ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Стройкомплект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- плюс"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2801065927</w:t>
            </w:r>
          </w:p>
        </w:tc>
      </w:tr>
      <w:tr w:rsidR="00C27C47" w:rsidRPr="00C27C47" w:rsidTr="00D071C0">
        <w:trPr>
          <w:trHeight w:val="53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культуры Амурской области «Амурский областной Дом народного творчества»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2801065941</w:t>
            </w:r>
          </w:p>
        </w:tc>
      </w:tr>
      <w:tr w:rsidR="00C27C47" w:rsidRPr="00C27C47" w:rsidTr="00D071C0">
        <w:trPr>
          <w:trHeight w:val="26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 w:rsidR="00D071C0" w:rsidRPr="00C27C47">
              <w:rPr>
                <w:color w:val="000000"/>
                <w:sz w:val="24"/>
                <w:szCs w:val="24"/>
                <w:lang w:eastAsia="ru-RU"/>
              </w:rPr>
              <w:t>ответственностью</w:t>
            </w: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АмИТ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-Сервис"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2801065980</w:t>
            </w:r>
          </w:p>
        </w:tc>
      </w:tr>
      <w:tr w:rsidR="00C27C47" w:rsidRPr="00C27C47" w:rsidTr="00D071C0">
        <w:trPr>
          <w:trHeight w:val="39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Стипаниденко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Максим Викторович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280106603005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Управление по делам гражданской обороны и чрезвычайным ситуациям города Благовещенска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2801067184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"АРТ-МАРКЕТ"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2801067681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ООО "Столица-Динамо"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2801068741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Акционерное общество "Асфальт"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2801069343</w:t>
            </w:r>
          </w:p>
        </w:tc>
      </w:tr>
      <w:tr w:rsidR="00C27C47" w:rsidRPr="00C27C47" w:rsidTr="00D071C0">
        <w:trPr>
          <w:trHeight w:val="65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Федеральное казенное учреждения Исправительная колония №8 УФСИН России по Амурской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2801070109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Закрытое акционерное общество "Агрофирма АНК"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2801070853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Закрытое акционерное общество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Стройвира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2801072868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"ДС № 5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2801073340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Муниципальное учреждение спортивно - оздоровительный комплекс «ЮНОСТЬ»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2801073692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"Школа № 28 г. Благовещенска"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2801074671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«Автопредприятие»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2801075178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"АРИЯ"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2801075509</w:t>
            </w:r>
          </w:p>
        </w:tc>
      </w:tr>
      <w:tr w:rsidR="00C27C47" w:rsidRPr="00C27C47" w:rsidTr="00C27C47">
        <w:trPr>
          <w:trHeight w:val="9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Открытое акционерное общество "Благовещенское предприятие промышленного железнодорожного транспорта"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2801076460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"Авто Центр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Самарагд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2801076750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"ОКНА БЕККЕР"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2801076870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"АМУРСКАЯ КОМПАНИЯ АСВ"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2801077880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ЗАО "ДНК"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2801079510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УФСБ РОССИИ ПО АМУРСКОЙ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2801080386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"КСМ "ЧЖЭНЬ СИН"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2801081936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ЗАО "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Продторгинвест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2801082048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ПО АМУРСКИЙ АРСЕНАЛ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2801082584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РУС-ОКНА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2801082601</w:t>
            </w:r>
          </w:p>
        </w:tc>
      </w:tr>
      <w:tr w:rsidR="00C27C47" w:rsidRPr="00C27C47" w:rsidTr="00D071C0">
        <w:trPr>
          <w:trHeight w:val="42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Аэрофьюэлз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Благовещенск"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2801083860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Амурассо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-сервис"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2801084550</w:t>
            </w:r>
          </w:p>
        </w:tc>
      </w:tr>
      <w:tr w:rsidR="00C27C47" w:rsidRPr="00C27C47" w:rsidTr="00D071C0">
        <w:trPr>
          <w:trHeight w:val="53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"Производственно-коммерческая фирма "Амурский кулинар"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2801085803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"ГИДРОЭЛЕКТРОМОНТАЖ"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2801085955</w:t>
            </w:r>
          </w:p>
        </w:tc>
      </w:tr>
      <w:tr w:rsidR="00C27C47" w:rsidRPr="00C27C47" w:rsidTr="00D071C0">
        <w:trPr>
          <w:trHeight w:val="3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"ТЕХНОЦЕНТР ФАЭТОН"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2801086109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"ДЕЛЬФИН"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2801086613</w:t>
            </w:r>
          </w:p>
        </w:tc>
      </w:tr>
      <w:tr w:rsidR="00C27C47" w:rsidRPr="00C27C47" w:rsidTr="00D071C0">
        <w:trPr>
          <w:trHeight w:val="4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Амурмелио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2801087342</w:t>
            </w:r>
          </w:p>
        </w:tc>
      </w:tr>
      <w:tr w:rsidR="00C27C47" w:rsidRPr="00C27C47" w:rsidTr="00D071C0">
        <w:trPr>
          <w:trHeight w:val="69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Амурской области "Центр по сохранению историко-культурного наследия Амурской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2801089396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"АМУР-Транс-Нефть"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2801089420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"СЗ Фараон"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2801090120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"КОМЕТА"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2801090264</w:t>
            </w:r>
          </w:p>
        </w:tc>
      </w:tr>
      <w:tr w:rsidR="00C27C47" w:rsidRPr="00C27C47" w:rsidTr="00D071C0">
        <w:trPr>
          <w:trHeight w:val="33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«Амурская Зерновая компания»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2801090909</w:t>
            </w:r>
          </w:p>
        </w:tc>
      </w:tr>
      <w:tr w:rsidR="00C27C47" w:rsidRPr="00C27C47" w:rsidTr="00D071C0">
        <w:trPr>
          <w:trHeight w:val="4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"Амурский кулинар - пластик"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2801092180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"КОМПАНИЯ "БЛОК"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2801092568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"АРТ-МАРКЕТ ОПТ"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2801094519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МАДОУ "ДС № 3 г. Благовещенска "Надежда"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2801094580</w:t>
            </w:r>
          </w:p>
        </w:tc>
      </w:tr>
      <w:tr w:rsidR="00C27C47" w:rsidRPr="00C27C47" w:rsidTr="00D071C0">
        <w:trPr>
          <w:trHeight w:val="48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ПРЕДПРИЯТИЕ, ПОЛНОСТЬЮ ПРИНАДЛЕЖАЩЕЕ ИНОСТРАННОМУ ИНВЕСТОРУ В ФОРМЕ ООО "ХУН 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2801094861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"РТД Плюс"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2801094999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ГБУ АО "АМУРСКАЯ ОБЛВЕТЛАБОРАТОРИЯ"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2801095590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Амурэлектрощит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2801095752</w:t>
            </w:r>
          </w:p>
        </w:tc>
      </w:tr>
      <w:tr w:rsidR="00C27C47" w:rsidRPr="00C27C47" w:rsidTr="00D071C0">
        <w:trPr>
          <w:trHeight w:val="65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"Сельскохозяйственная производственная компания"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Амурптицепром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2801095939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Аметис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2801096097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Буреяжилпромстрой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2801096964</w:t>
            </w:r>
          </w:p>
        </w:tc>
      </w:tr>
      <w:tr w:rsidR="00C27C47" w:rsidRPr="00C27C47" w:rsidTr="00D071C0">
        <w:trPr>
          <w:trHeight w:val="36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Жигалина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Анна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280109724826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"Дальневосточная нефтяная компания"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2801097326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"ОКТЯБРЬСКОЕ"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2801099154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УФНС РОССИИ ПО АМУРСКОЙ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2801099980</w:t>
            </w:r>
          </w:p>
        </w:tc>
      </w:tr>
      <w:tr w:rsidR="00C27C47" w:rsidRPr="00C27C47" w:rsidTr="00D071C0">
        <w:trPr>
          <w:trHeight w:val="33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ГЛАВНОЕ УПРАВЛЕНИЕ МЧС РОССИИ ПО АМУРСКОЙ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2801100184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"КАПСТРОЙ"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2801101371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ГКУ "АМУРСКИЙ ЦЕНТР ГЗ И ПБ"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2801102671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"АМУРЭКСПО"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2801104020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 "Автотранспортное предприятие "АВТО-КАРЕЯ"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2801106147</w:t>
            </w:r>
          </w:p>
        </w:tc>
      </w:tr>
      <w:tr w:rsidR="00C27C47" w:rsidRPr="00C27C47" w:rsidTr="00D071C0">
        <w:trPr>
          <w:trHeight w:val="42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Прайд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2801106394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"ЗМВ"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2801107253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"ДРСК"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2801108200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"НОЕВ КОВЧЕГ"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2801108440</w:t>
            </w:r>
          </w:p>
        </w:tc>
      </w:tr>
      <w:tr w:rsidR="00C27C47" w:rsidRPr="00C27C47" w:rsidTr="00D071C0">
        <w:trPr>
          <w:trHeight w:val="3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Умгакан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2801109476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"СЕРГЕЕВСКОЕ"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2801109839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"ТОРГОВЫЙ ДОМ "ДВ-ЦЕМЕНТ"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2801109878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Атик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-Моторс"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2801111725</w:t>
            </w:r>
          </w:p>
        </w:tc>
      </w:tr>
      <w:tr w:rsidR="00C27C47" w:rsidRPr="00C27C47" w:rsidTr="00D071C0">
        <w:trPr>
          <w:trHeight w:val="33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"АВАРИЙНО-ВОССТАНОВИТЕЛЬНАЯ КОМПАНИЯ"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2801117131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"ФЕВРАЛЬСЛЕС"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2801117928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"ДТЦ "БУРЕЯ-КРАН"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2801122727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"АМУРСКИЙ ДВОР"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2801123223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Минфин 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2801123618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золотодобывающая компания "Витязь"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2801124210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"ЭЛЕКТРОРЕМОНТ"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2801125213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"Строй-Транс-Сервис"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2801125559</w:t>
            </w:r>
          </w:p>
        </w:tc>
      </w:tr>
      <w:tr w:rsidR="00C27C47" w:rsidRPr="00C27C47" w:rsidTr="00D071C0">
        <w:trPr>
          <w:trHeight w:val="48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Амурской области «Городская поликлиника №2»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2801126023</w:t>
            </w:r>
          </w:p>
        </w:tc>
      </w:tr>
      <w:tr w:rsidR="00C27C47" w:rsidRPr="00C27C47" w:rsidTr="00D071C0">
        <w:trPr>
          <w:trHeight w:val="63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здравоохранения Амурской области  "Городская поликлиника №4"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2801126062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МАУК "ОКЦ"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2801127387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СпецТехАвто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, ООО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2801127517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ГКУ АО "Благовещенское лесничество"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2801127919</w:t>
            </w:r>
          </w:p>
        </w:tc>
      </w:tr>
      <w:tr w:rsidR="00C27C47" w:rsidRPr="00C27C47" w:rsidTr="00D071C0">
        <w:trPr>
          <w:trHeight w:val="46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ГБУ "Управление делами Правительства Амурской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2801128045</w:t>
            </w:r>
          </w:p>
        </w:tc>
      </w:tr>
      <w:tr w:rsidR="00C27C47" w:rsidRPr="00C27C47" w:rsidTr="00D071C0">
        <w:trPr>
          <w:trHeight w:val="70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государственное казенное учреждение Амурской области - управление социальной защиты населения по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лаговещенск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и Благовещенскому муниципальному округу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2801128119</w:t>
            </w:r>
          </w:p>
        </w:tc>
      </w:tr>
      <w:tr w:rsidR="00C27C47" w:rsidRPr="00C27C47" w:rsidTr="00D071C0">
        <w:trPr>
          <w:trHeight w:val="2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Спецавтохозяйство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2801128831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СтройКом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2801132203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ПО Восток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2801132789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Меркулов Эдуард Владимирович, ИП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280113306250</w:t>
            </w:r>
          </w:p>
        </w:tc>
      </w:tr>
      <w:tr w:rsidR="00C27C47" w:rsidRPr="00C27C47" w:rsidTr="00D071C0">
        <w:trPr>
          <w:trHeight w:val="32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ГОАУ АО "АМУРСКИЙ КАДЕТСКИЙ КОРПУС ИМЕНИ ГЕРОЯ 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2801133687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"АМУРАГРОКОМПЛЕКС"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2801134017</w:t>
            </w:r>
          </w:p>
        </w:tc>
      </w:tr>
      <w:tr w:rsidR="00C27C47" w:rsidRPr="00C27C47" w:rsidTr="00D071C0">
        <w:trPr>
          <w:trHeight w:val="39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Дальтеплоком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2801134426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"ЮСМО"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2801137233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"ФАРМ-ЭКСПРЕСС ПРИАМУРЬЕ"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2801137272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"РОССЗОЛОТО"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2801137441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«Икс Эль»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2801137829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"АЗЖБК+"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2801137875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"АЛБЫНСКИЙ РУДНИК"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2801138741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Управление госзаказа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2801138822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"АМУРСКИЙ ЦЕМЕНТНЫЙ ЗАВОД"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2801139449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"ОБОГАТИТЕЛЬ"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2801139720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"ГЕОТЕХНОЛОГИЯ +"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2801140557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МКУ "ЭХС"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2801140691</w:t>
            </w:r>
          </w:p>
        </w:tc>
      </w:tr>
      <w:tr w:rsidR="00C27C47" w:rsidRPr="00C27C47" w:rsidTr="00D071C0">
        <w:trPr>
          <w:trHeight w:val="38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Акционерное общество "Завод железобетонных изделий №13"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2801142272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"АВАРИЙНАЯ ДИСПЕТЧЕРСКАЯ СЛУЖБА"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2801142586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 АГРО ХОЛДИНГ"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2801143195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"Гнейс"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2801143639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Сущевский Александр 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280114465246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"МАЛОМЫРСКИЙ РУДНИК"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2801147023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"АВТ-АМУР"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2801147062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"МАРИСТЫЙ"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2801150450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"ТРИТОН"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2801150900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"БРМЗ"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2801151728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"Благовещенский завод строительных материалов"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2801151781</w:t>
            </w:r>
          </w:p>
        </w:tc>
      </w:tr>
      <w:tr w:rsidR="00C27C47" w:rsidRPr="00C27C47" w:rsidTr="00D071C0">
        <w:trPr>
          <w:trHeight w:val="54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"Авиационно-техническая база - Амурские Авиалинии"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2801152489</w:t>
            </w:r>
          </w:p>
        </w:tc>
      </w:tr>
      <w:tr w:rsidR="00C27C47" w:rsidRPr="00C27C47" w:rsidTr="00D071C0">
        <w:trPr>
          <w:trHeight w:val="39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"Формовочный завод"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2801152866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"ВЕСТ ИНФО"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2801153443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"А/С. ИРМАКИТ"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2801154831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"ДАЛЬТРАНСКОМПАНИ"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2801154990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"Минерал"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2801155433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"ТПК "ВОСТОК"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2801156324</w:t>
            </w:r>
          </w:p>
        </w:tc>
      </w:tr>
      <w:tr w:rsidR="00C27C47" w:rsidRPr="00C27C47" w:rsidTr="00D071C0">
        <w:trPr>
          <w:trHeight w:val="41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"ТК "ВОСТОК"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2801156772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"АМУРДОРСЕРВИС"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2801158522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"МОГОКТАК"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2801162430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"САТУРН"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2801163233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"ТАРГЕТ АГРО Соя"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2801163890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"НЬЮ ИЗИ ВЭЙ"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2801164893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АмурЖБИ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2801165030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Глава крестьянского (фермерского) хозяйства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Ядыкин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280116512660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КФХ Аракелян Н.Ф.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280116638409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"КАПИТАЛ"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2801167051</w:t>
            </w:r>
          </w:p>
        </w:tc>
      </w:tr>
      <w:tr w:rsidR="00C27C47" w:rsidRPr="00C27C47" w:rsidTr="00D071C0">
        <w:trPr>
          <w:trHeight w:val="32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Общество с </w:t>
            </w:r>
            <w:r w:rsidR="00D071C0" w:rsidRPr="00C27C47">
              <w:rPr>
                <w:color w:val="000000"/>
                <w:sz w:val="24"/>
                <w:szCs w:val="24"/>
                <w:lang w:eastAsia="ru-RU"/>
              </w:rPr>
              <w:t>ограниченной</w:t>
            </w: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ответственностью "ТЕХНИКС"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2801167100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Телюк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Михаил Анатольевич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280116724104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"КЛИНИКА СЕМЕЙНОЙ МЕДИЦИНЫ"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2801168270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"СТРОЙ РЕСУРС"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2801169605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"МЕТА-ЛАЙН"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2801170093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"АМУРУГОЛЬ"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2801170255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"ОРЛИК"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2801171756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Салварян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Валерович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280117210260</w:t>
            </w:r>
          </w:p>
        </w:tc>
      </w:tr>
      <w:tr w:rsidR="00C27C47" w:rsidRPr="00C27C47" w:rsidTr="00D071C0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«Золотой стандарт»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2801172189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Минэкономразвития 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2801172728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"ПРОМРЕСУРС"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2801173471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ФГКУ "ОВО ВНГ РОССИИ ПО АМУРСКОЙ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2801173601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"ВЗТ"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2801173778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"ИНВЕСТ МЕТАЛЛ"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2801175711</w:t>
            </w:r>
          </w:p>
        </w:tc>
      </w:tr>
      <w:tr w:rsidR="00C27C47" w:rsidRPr="00C27C47" w:rsidTr="00D071C0">
        <w:trPr>
          <w:trHeight w:val="40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"Аполлон"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2801175743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"АМЕТИС-ФАРМ"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2801176666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Домотехника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Благовещенск»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2801177980</w:t>
            </w:r>
          </w:p>
        </w:tc>
      </w:tr>
      <w:tr w:rsidR="00C27C47" w:rsidRPr="00C27C47" w:rsidTr="00D071C0">
        <w:trPr>
          <w:trHeight w:val="35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ЗАКРЫТОЕ АКЦИОНЕРНОЕ ОБЩЕСТВО БИЗНЕСЦЕНТР "ВОСХОД"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2801178053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"АМУРСКАЯ ДОБЫВАЮЩАЯ КОМПАНИЯ"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2801178487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Агрологистика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-ДВ"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2801179258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"СКАЛАСЕРВИС - ДВ"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2801180246</w:t>
            </w:r>
          </w:p>
        </w:tc>
      </w:tr>
      <w:tr w:rsidR="00C27C47" w:rsidRPr="00C27C47" w:rsidTr="00D071C0">
        <w:trPr>
          <w:trHeight w:val="28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АвторитетБетон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2801180408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Амурской Области "Благовещенский лесхоз"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2801181063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"ЭКОЛАЙФ"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2801181190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"ДИКТ"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2801181747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«ЧИСТЫЙ ГОРОД»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2801181850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«ЖБИ Монолит»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2801183085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"ГРАНТОРГ"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2801183342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"ОТК-Благовещенск"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2801184219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М"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РЕЛЬЕФ"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2801184787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"БАЙ"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2801185149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"Амурская вода"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2801185879</w:t>
            </w:r>
          </w:p>
        </w:tc>
      </w:tr>
      <w:tr w:rsidR="00C27C47" w:rsidRPr="00C27C47" w:rsidTr="00D071C0">
        <w:trPr>
          <w:trHeight w:val="4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Работкин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280118643450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"ФЕРРУМТРЕЙД"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2801186914</w:t>
            </w:r>
          </w:p>
        </w:tc>
      </w:tr>
      <w:tr w:rsidR="00C27C47" w:rsidRPr="00C27C47" w:rsidTr="00D071C0">
        <w:trPr>
          <w:trHeight w:val="39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"ГОРНЯК"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2801187393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ИНДИВИДУАЛЬНЫй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ПРЕДПРИНИМАТЕЛь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ЛУКИН ВАСИЛИЙ ВЛАДИМИРОВИЧ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280118828596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"СЕКТОР"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2801188380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"АЗМК"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2801188870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"ПОЛИГОН"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2801190759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"ЗОЛОТИНКА"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2801191015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Айвазян Х.С.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280119269615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"УПР"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2801193510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УК "АМУРКУРОРТ"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2801193742</w:t>
            </w:r>
          </w:p>
        </w:tc>
      </w:tr>
      <w:tr w:rsidR="00C27C47" w:rsidRPr="00C27C47" w:rsidTr="00D071C0">
        <w:trPr>
          <w:trHeight w:val="37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"МЕТСНАБ"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2801194305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"ПЕСЧАНЫЙ КАРЬЕР"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2801194626</w:t>
            </w:r>
          </w:p>
        </w:tc>
      </w:tr>
      <w:tr w:rsidR="00C27C47" w:rsidRPr="00C27C47" w:rsidTr="00D071C0">
        <w:trPr>
          <w:trHeight w:val="38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Гарашов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Афлатун</w:t>
            </w:r>
            <w:proofErr w:type="spellEnd"/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глы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280119475777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МОНОПОЛЬ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2801197426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ГКФХ Ван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Вэйдун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280119812006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Благдорстрой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2801198155</w:t>
            </w:r>
          </w:p>
        </w:tc>
      </w:tr>
      <w:tr w:rsidR="00C27C47" w:rsidRPr="00C27C47" w:rsidTr="00D071C0">
        <w:trPr>
          <w:trHeight w:val="34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"ДВ ТРАНССЕРВИС"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2801198363</w:t>
            </w:r>
          </w:p>
        </w:tc>
      </w:tr>
      <w:tr w:rsidR="00C27C47" w:rsidRPr="00C27C47" w:rsidTr="00D071C0">
        <w:trPr>
          <w:trHeight w:val="26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"РОНИКС"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2801199261</w:t>
            </w:r>
          </w:p>
        </w:tc>
      </w:tr>
      <w:tr w:rsidR="00C27C47" w:rsidRPr="00C27C47" w:rsidTr="00D071C0">
        <w:trPr>
          <w:trHeight w:val="4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"СТРОЙ ЛИГА"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2801199864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Меркулов Владимир Сергеевич, ИП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280120099686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"АМУРКООП"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2801203969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"ОГОДЖИНСКАЯ УГОЛЬНАЯ КОМПАНИЯ"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2801204120</w:t>
            </w:r>
          </w:p>
        </w:tc>
      </w:tr>
      <w:tr w:rsidR="00C27C47" w:rsidRPr="00C27C47" w:rsidTr="00D071C0">
        <w:trPr>
          <w:trHeight w:val="20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Ногда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Золото"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2801205003</w:t>
            </w:r>
          </w:p>
        </w:tc>
      </w:tr>
      <w:tr w:rsidR="00C27C47" w:rsidRPr="00C27C47" w:rsidTr="00D071C0">
        <w:trPr>
          <w:trHeight w:val="33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"ФРИДОМ"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2801205067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"АРТЕЛЬ ВОСХОД"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2801205148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"Приамурье"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2801205405</w:t>
            </w:r>
          </w:p>
        </w:tc>
      </w:tr>
      <w:tr w:rsidR="00C27C47" w:rsidRPr="00C27C47" w:rsidTr="00D071C0">
        <w:trPr>
          <w:trHeight w:val="6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КАЗЕННОЕ УЧРЕЖДЕНИЕ АМУРСКОЙ ОБЛАСТИ "ЦЕНТРАЛИЗОВАННАЯ БУХГАЛТЕРИЯ МИНИСТЕРСТВА ЛЕСНОГО ХОЗЯЙСТВА И ПОЖАРНОЙ БЕЗОПАСНОСТИ АМУРСКОЙ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2801205620</w:t>
            </w:r>
          </w:p>
        </w:tc>
      </w:tr>
      <w:tr w:rsidR="00C27C47" w:rsidRPr="00C27C47" w:rsidTr="00D071C0">
        <w:trPr>
          <w:trHeight w:val="37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"ВОСХОД"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2801207787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Могот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2801208558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"ГРОСС"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2801209079</w:t>
            </w:r>
          </w:p>
        </w:tc>
      </w:tr>
      <w:tr w:rsidR="00C27C47" w:rsidRPr="00C27C47" w:rsidTr="00D071C0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ответственостью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"Аврора"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2801209135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"ВОСТОК - АПК"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2801209463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"РЕМОНТНАЯ БАЗА №28"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2801209551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"ИРИДИЙ"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2801210300</w:t>
            </w:r>
          </w:p>
        </w:tc>
      </w:tr>
      <w:tr w:rsidR="00C27C47" w:rsidRPr="00C27C47" w:rsidTr="00D071C0">
        <w:trPr>
          <w:trHeight w:val="32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"Прииск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Успеновский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2801210395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"ТЕПЛИЧНЫЙ"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2801212547</w:t>
            </w:r>
          </w:p>
        </w:tc>
      </w:tr>
      <w:tr w:rsidR="00C27C47" w:rsidRPr="00C27C47" w:rsidTr="00D071C0">
        <w:trPr>
          <w:trHeight w:val="37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"АЛТЫН"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2801212963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"УРКИМИНСКИЙ"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2801213220</w:t>
            </w:r>
          </w:p>
        </w:tc>
      </w:tr>
      <w:tr w:rsidR="00C27C47" w:rsidRPr="00C27C47" w:rsidTr="00D071C0">
        <w:trPr>
          <w:trHeight w:val="43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"АСПЕКТ"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2801213276</w:t>
            </w:r>
          </w:p>
        </w:tc>
      </w:tr>
      <w:tr w:rsidR="00C27C47" w:rsidRPr="00C27C47" w:rsidTr="00D071C0">
        <w:trPr>
          <w:trHeight w:val="35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"Вектор"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2801213903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ДАЛЬНЕ-ВОСТОЧНЫЙ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АЛЬЯНС"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2801214625</w:t>
            </w:r>
          </w:p>
        </w:tc>
      </w:tr>
      <w:tr w:rsidR="00C27C47" w:rsidRPr="00C27C47" w:rsidTr="00D071C0">
        <w:trPr>
          <w:trHeight w:val="22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"Золотая лилия"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2801215227</w:t>
            </w:r>
          </w:p>
        </w:tc>
      </w:tr>
      <w:tr w:rsidR="00C27C47" w:rsidRPr="00C27C47" w:rsidTr="00D071C0">
        <w:trPr>
          <w:trHeight w:val="23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Дашгран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2801215763</w:t>
            </w:r>
          </w:p>
        </w:tc>
      </w:tr>
      <w:tr w:rsidR="00C27C47" w:rsidRPr="00C27C47" w:rsidTr="00D071C0">
        <w:trPr>
          <w:trHeight w:val="36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"ЭКО-ГРАД"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2801216245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"АМУРКАРЬЕР"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2801216414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ООО "МАРС"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2801216573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"МИЛЛЕНИУМ"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2801217545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"Азимут"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2801217584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МОНОПОЛЬ ПЛЮС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2801217908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"СЗ "АМУРСТРОЙОКНА-ДВ"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2801219341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"НОВАЯ ЭНЕРГИЯ"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2801220019</w:t>
            </w:r>
          </w:p>
        </w:tc>
      </w:tr>
      <w:tr w:rsidR="00C27C47" w:rsidRPr="00C27C47" w:rsidTr="00D071C0">
        <w:trPr>
          <w:trHeight w:val="40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Покровзолото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2801220266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«ГК»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2801220731</w:t>
            </w:r>
          </w:p>
        </w:tc>
      </w:tr>
      <w:tr w:rsidR="00C27C47" w:rsidRPr="00C27C47" w:rsidTr="00D071C0">
        <w:trPr>
          <w:trHeight w:val="38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Инстеп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2801221608</w:t>
            </w:r>
          </w:p>
        </w:tc>
      </w:tr>
      <w:tr w:rsidR="00C27C47" w:rsidRPr="00C27C47" w:rsidTr="00D071C0">
        <w:trPr>
          <w:trHeight w:val="42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ГолдОр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2801221799</w:t>
            </w:r>
          </w:p>
        </w:tc>
      </w:tr>
      <w:tr w:rsidR="00C27C47" w:rsidRPr="00C27C47" w:rsidTr="00D071C0">
        <w:trPr>
          <w:trHeight w:val="27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"Большой Восток"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2801222200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ТК "АМУР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Алко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", ООО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2801222746</w:t>
            </w:r>
          </w:p>
        </w:tc>
      </w:tr>
      <w:tr w:rsidR="00C27C47" w:rsidRPr="00C27C47" w:rsidTr="00D071C0">
        <w:trPr>
          <w:trHeight w:val="39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"СЗ "РЕГИОНАЛЬНАЯ СТРОИТЕЛЬНАЯ КОМПАНИЯ"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2801223500</w:t>
            </w:r>
          </w:p>
        </w:tc>
      </w:tr>
      <w:tr w:rsidR="00C27C47" w:rsidRPr="00C27C47" w:rsidTr="00C27C47">
        <w:trPr>
          <w:trHeight w:val="9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УПРАВЛЕНИЕ ФЕДЕРАЛЬНОЙ СЛУЖБЫ ВОЙСК НАЦИОНАЛЬНОЙ ГВАРДИИ РОССИЙСКОЙ ФЕДЕРАЦИИ ПО АМУРСКОЙ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2801224302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"МАШИНОСТРОИТЕЛЬ"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2801224704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"ЦЕНТР-ЗОЛОТО"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2801224920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"ДАЛЬРЫБСЕРВИС"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2801225338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"СЛАВЯНСКОЕ"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2801225401</w:t>
            </w:r>
          </w:p>
        </w:tc>
      </w:tr>
      <w:tr w:rsidR="00C27C47" w:rsidRPr="00C27C47" w:rsidTr="00D071C0">
        <w:trPr>
          <w:trHeight w:val="3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"ДВ РЕГИОН"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2801227092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Оптима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2801227656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"КК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"М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АРУШКИНЫ ВОРОТА"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2801228145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"ДИКТ II"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2801228459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"ЖКХ АМУР 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2801229220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"ПАТРИОТ"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2801229597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"АГРОРЕСУРС ДВ"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2801229798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 "МГЛ ГРУПП" котельная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. Николаевка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2801230835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"ЦЕФЕЯ"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2801231300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"ЗОЛОТОДОБЫВАЮЩАЯ КОМПАНИЯ ГЕФЕСТ"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2801231941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"АГРОБУМ"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2801232166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"ЯКУТЗОЛОТО"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2801232776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"БЕНЗО-ТРАНЗИТ"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2801233829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Сварог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2801233931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"НК КОМЕТА"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2801234685</w:t>
            </w:r>
          </w:p>
        </w:tc>
      </w:tr>
      <w:tr w:rsidR="00C27C47" w:rsidRPr="00C27C47" w:rsidTr="00D071C0">
        <w:trPr>
          <w:trHeight w:val="31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"ВОСХОД"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2801236072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"ЖИВОСКИТ"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2801236080</w:t>
            </w:r>
          </w:p>
        </w:tc>
      </w:tr>
      <w:tr w:rsidR="00C27C47" w:rsidRPr="00C27C47" w:rsidTr="00D071C0">
        <w:trPr>
          <w:trHeight w:val="39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"ЗИМОВИЧИ"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2801236097</w:t>
            </w:r>
          </w:p>
        </w:tc>
      </w:tr>
      <w:tr w:rsidR="00C27C47" w:rsidRPr="00C27C47" w:rsidTr="00D071C0">
        <w:trPr>
          <w:trHeight w:val="2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«Тыгда-Золото»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2801237372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"ХЛАДОКОМБИНАТ ПАРТНЕР"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2801240167</w:t>
            </w:r>
          </w:p>
        </w:tc>
      </w:tr>
      <w:tr w:rsidR="00C27C47" w:rsidRPr="00C27C47" w:rsidTr="00D071C0">
        <w:trPr>
          <w:trHeight w:val="36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"Ёлочка"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2801240463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"ЗОЛОТОЙ АМБАР"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2801241280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"ТЭК "Асфальт"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2801241940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«Передовое»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2801241971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"КОНСУЛ"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2801243320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"ВТОРСЕРВИС"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2801243383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"ЛАДНЫЙ ДОМ"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2801244002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"ХОРС-РЕСУРС"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2801244250</w:t>
            </w:r>
          </w:p>
        </w:tc>
      </w:tr>
      <w:tr w:rsidR="00C27C47" w:rsidRPr="00C27C47" w:rsidTr="00D071C0">
        <w:trPr>
          <w:trHeight w:val="4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ответственности «Гермес»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2801244475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"КОРАТ"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2801244764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"ЗОЛОТО ТАЙГИ"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2801245493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"САМОРОДОК АМУРА"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2801246391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АНО "АРГО АО"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2801246401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"ОЛОНГРО"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2801246641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"ВВП"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2801247275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"КЭШ ДВ"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2801247331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МОНОПОЛЬ АЛКО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2801247846</w:t>
            </w:r>
          </w:p>
        </w:tc>
      </w:tr>
      <w:tr w:rsidR="00C27C47" w:rsidRPr="00C27C47" w:rsidTr="00D071C0">
        <w:trPr>
          <w:trHeight w:val="32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ТИН-СИНЬ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2801247892</w:t>
            </w:r>
          </w:p>
        </w:tc>
      </w:tr>
      <w:tr w:rsidR="00C27C47" w:rsidRPr="00C27C47" w:rsidTr="00D071C0">
        <w:trPr>
          <w:trHeight w:val="41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"ТРИ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2801248328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"ЭКОПОЛИС"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2801248430</w:t>
            </w:r>
          </w:p>
        </w:tc>
      </w:tr>
      <w:tr w:rsidR="00C27C47" w:rsidRPr="00C27C47" w:rsidTr="00D071C0">
        <w:trPr>
          <w:trHeight w:val="38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"КЕРА"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2801248857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"АНТРАЦИТ"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2801249360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"ТЭР"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2801250905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"АНСАТ"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2801251024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"ЗЕЛЕНЫЙ КОРИДОР"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2801251987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"ОКТЕТ ИНВЕСТ"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2801252412</w:t>
            </w:r>
          </w:p>
        </w:tc>
      </w:tr>
      <w:tr w:rsidR="00C27C47" w:rsidRPr="00C27C47" w:rsidTr="00D071C0">
        <w:trPr>
          <w:trHeight w:val="41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"ЭЛЬГУЗА"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2801252564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ЗДК "АЛЫЕ ПАРУСА"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2801253166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ЗОЛОТОДОБЫВАЮЩАЯ КОМПАНИЯ "ФОРТУНА"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2801253173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"ИЗДАТЕЛЬСКИЙ ДОМ "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АМУРСКАЯ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ПРАВДА"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2801253624</w:t>
            </w:r>
          </w:p>
        </w:tc>
      </w:tr>
      <w:tr w:rsidR="00C27C47" w:rsidRPr="00C27C47" w:rsidTr="00D071C0">
        <w:trPr>
          <w:trHeight w:val="31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"РК ГРУПП"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2801254875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"АКС"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2801254956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Амуробщепит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2801255491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"ЭКОПРОМ"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2801256760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ЗДК "УТУГАЙ"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2801256880</w:t>
            </w:r>
          </w:p>
        </w:tc>
      </w:tr>
      <w:tr w:rsidR="00C27C47" w:rsidRPr="00C27C47" w:rsidTr="00D071C0">
        <w:trPr>
          <w:trHeight w:val="30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"ДЖАЯН"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2801258125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Синопек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Инжиниринг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2801258213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"ВТОРЧЕРМЕТ"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2801258862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"ОЗЕРНЫЙ"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2801259785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"УСПЕХМАРКЕТ"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2801261424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"АВАНГАРД-ДВ"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2801261801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"ДВ ВОСТОК"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2801262210</w:t>
            </w:r>
          </w:p>
        </w:tc>
      </w:tr>
      <w:tr w:rsidR="00C27C47" w:rsidRPr="00C27C47" w:rsidTr="00D071C0">
        <w:trPr>
          <w:trHeight w:val="39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НЕКОММЕРЧЕСКИЙ БЛАГОТВОРИТЕЛЬНЫЙ ФОНД "ДЕТСТВО"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2801263164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Светосервис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ДВ"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2801263728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Астар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, ООО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2801266373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"ДРС"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2801270740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"Амурский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Втормет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2801273170</w:t>
            </w:r>
          </w:p>
        </w:tc>
      </w:tr>
      <w:tr w:rsidR="00C27C47" w:rsidRPr="00C27C47" w:rsidTr="00D071C0">
        <w:trPr>
          <w:trHeight w:val="34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"ГОЛД СТЭМ"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2801274053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Лохов Дмитрий Васильевич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280128274668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"БПУ"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2801283562</w:t>
            </w:r>
          </w:p>
        </w:tc>
      </w:tr>
      <w:tr w:rsidR="00C27C47" w:rsidRPr="00C27C47" w:rsidTr="00D071C0">
        <w:trPr>
          <w:trHeight w:val="5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"ЗМК СОЮЗ"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2801284728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ГКФХ Саров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Абдуль-Азис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Тофикович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280132934324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Тупало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Л.Д.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280400019468</w:t>
            </w:r>
          </w:p>
        </w:tc>
      </w:tr>
      <w:tr w:rsidR="00C27C47" w:rsidRPr="00C27C47" w:rsidTr="00D071C0">
        <w:trPr>
          <w:trHeight w:val="3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Индивидуальный предприниматель Гуров Анатолий Михайлович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280400055882</w:t>
            </w:r>
          </w:p>
        </w:tc>
      </w:tr>
      <w:tr w:rsidR="00C27C47" w:rsidRPr="00C27C47" w:rsidTr="00D071C0">
        <w:trPr>
          <w:trHeight w:val="42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Гнусков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Виктор Михайлович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280400060064</w:t>
            </w:r>
          </w:p>
        </w:tc>
      </w:tr>
      <w:tr w:rsidR="00C27C47" w:rsidRPr="00C27C47" w:rsidTr="00D071C0">
        <w:trPr>
          <w:trHeight w:val="40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Толмачёв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Александр Ильич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280400060843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Горпищекомбинат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2804002516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АКЦИОНЕРНОЕ ОБЩЕСТВО "РОДНИК"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2804002594</w:t>
            </w:r>
          </w:p>
        </w:tc>
      </w:tr>
      <w:tr w:rsidR="00C27C47" w:rsidRPr="00C27C47" w:rsidTr="00D071C0">
        <w:trPr>
          <w:trHeight w:val="22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D071C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7C47">
              <w:rPr>
                <w:color w:val="000000"/>
                <w:sz w:val="24"/>
                <w:szCs w:val="24"/>
                <w:lang w:eastAsia="ru-RU"/>
              </w:rPr>
              <w:t>"Интеграл"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2804002643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МАУ "ОБЪЕДИНЕННАЯ ДИРЕКЦИЯ ГОРОДСКИХ ПАРКОВ КУЛЬТУРЫ И ОТДЫХА"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2804003132</w:t>
            </w:r>
          </w:p>
        </w:tc>
      </w:tr>
      <w:tr w:rsidR="00C27C47" w:rsidRPr="00C27C47" w:rsidTr="00D071C0">
        <w:trPr>
          <w:trHeight w:val="3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Индивидуальный предприниматель Голубь Евгений Владимирович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280400313484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Акционерное общество "АМУР АВТО"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2804003189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 Мельниченко Валентина 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280400440404</w:t>
            </w:r>
          </w:p>
        </w:tc>
      </w:tr>
      <w:tr w:rsidR="00C27C47" w:rsidRPr="00C27C47" w:rsidTr="00D071C0">
        <w:trPr>
          <w:trHeight w:val="5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Амурской области " Белогорский социально-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реабтилитационный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центр для несовершеннолетних"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2804006976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"МАГИСТРАЛЬ"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2804008300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ГАОУ «РЦКО»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2804008596</w:t>
            </w:r>
          </w:p>
        </w:tc>
      </w:tr>
      <w:tr w:rsidR="00C27C47" w:rsidRPr="00C27C47" w:rsidTr="00D071C0">
        <w:trPr>
          <w:trHeight w:val="43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здравоохранения Амурской области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Белогорская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больница"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2804009409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Белвуд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, ООО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2804010387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"ВИРАЖ"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2804010443</w:t>
            </w:r>
          </w:p>
        </w:tc>
      </w:tr>
      <w:tr w:rsidR="00C27C47" w:rsidRPr="00C27C47" w:rsidTr="00D071C0">
        <w:trPr>
          <w:trHeight w:val="38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ГБУ АО "РСББЖ по Белогорскому и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Ромненскому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муниципальным округам"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2804010740</w:t>
            </w:r>
          </w:p>
        </w:tc>
      </w:tr>
      <w:tr w:rsidR="00C27C47" w:rsidRPr="00C27C47" w:rsidTr="00D071C0">
        <w:trPr>
          <w:trHeight w:val="41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Общество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71C0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C27C47">
              <w:rPr>
                <w:color w:val="000000"/>
                <w:sz w:val="24"/>
                <w:szCs w:val="24"/>
                <w:lang w:eastAsia="ru-RU"/>
              </w:rPr>
              <w:t>граниченной  ответственностью "Белогорский кондитер"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2804011260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Коммуналсервис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2804011278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"ПЕКАРНЯ"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2804011398</w:t>
            </w:r>
          </w:p>
        </w:tc>
      </w:tr>
      <w:tr w:rsidR="00C27C47" w:rsidRPr="00C27C47" w:rsidTr="00D071C0">
        <w:trPr>
          <w:trHeight w:val="36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Теплоэнергия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-2"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2804011648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"АВТОСИТИ"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2804011662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 Аспект"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2804011704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"680 АРЗ"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2804012458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ГКУ Амурской области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Белогорское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лесничество"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2804013243</w:t>
            </w:r>
          </w:p>
        </w:tc>
      </w:tr>
      <w:tr w:rsidR="00C27C47" w:rsidRPr="00C27C47" w:rsidTr="00C27C47">
        <w:trPr>
          <w:trHeight w:val="12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КАЗЕННОЕ УЧРЕЖДЕНИЕ АМУРСКОЙ ОБЛАСТИ - УПРАВЛЕНИЕ СОЦИАЛЬНОЙ ЗАЩИТЫ НАСЕЛЕНИЯ В Г. БЕЛОГОРСКЕ (МЕЖРАЙОННОЕ)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2804013250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"ТРАНСЭКОСЕРВИС"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2804014952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Мельниченко Дмитрий Викторович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280401590410</w:t>
            </w:r>
          </w:p>
        </w:tc>
      </w:tr>
      <w:tr w:rsidR="00C27C47" w:rsidRPr="00C27C47" w:rsidTr="00D071C0">
        <w:trPr>
          <w:trHeight w:val="4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Беласфальт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2804016460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"Белогорский хлеб"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2804016854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ООО "МЭЗ "АМУРСКИЙ"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2804017230</w:t>
            </w:r>
          </w:p>
        </w:tc>
      </w:tr>
      <w:tr w:rsidR="00C27C47" w:rsidRPr="00C27C47" w:rsidTr="00D071C0">
        <w:trPr>
          <w:trHeight w:val="39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Спецбытсервис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2804017569</w:t>
            </w:r>
          </w:p>
        </w:tc>
      </w:tr>
      <w:tr w:rsidR="00C27C47" w:rsidRPr="00C27C47" w:rsidTr="00D071C0">
        <w:trPr>
          <w:trHeight w:val="27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Теплоком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2804017907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"АМУРЭКОРЕСУРС"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2804018121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"КРЕПОСТЬ"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2804018192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"АЛЗ"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2804019051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"АЛЕУН"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2804019291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СОШ №2 с. Возжаевки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2804019799</w:t>
            </w:r>
          </w:p>
        </w:tc>
      </w:tr>
      <w:tr w:rsidR="00C27C47" w:rsidRPr="00C27C47" w:rsidTr="00D071C0">
        <w:trPr>
          <w:trHeight w:val="4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D071C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"БЕЛОГОРСКОЕ"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2804020096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ДАЛЬНЕВОСТОЧНЫЙ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АГРОТЕРМИНАЛ"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2804021036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Нимерич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280403260914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Тупало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280404400057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Глотова Галина Дмитриевна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280500005324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Зейский</w:t>
            </w:r>
            <w:proofErr w:type="spellEnd"/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ЛПК"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2805000423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казенное учреждение Амурской области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Зейское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лесничество»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2805004668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ЧНПОУ "Покровский горный колледж"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2805004812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"МОНОЛИТ ИНВЕСТ"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2805005630</w:t>
            </w:r>
          </w:p>
        </w:tc>
      </w:tr>
      <w:tr w:rsidR="00C27C47" w:rsidRPr="00C27C47" w:rsidTr="00D071C0">
        <w:trPr>
          <w:trHeight w:val="3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АДМИНИСТРАЦИЯ РАБОЧЕГО ПОСЕЛКА (ПГТ) ПРОГРЕСС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2806000480</w:t>
            </w:r>
          </w:p>
        </w:tc>
      </w:tr>
      <w:tr w:rsidR="00C27C47" w:rsidRPr="00C27C47" w:rsidTr="00D071C0">
        <w:trPr>
          <w:trHeight w:val="41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Государственное профессиональное образовательное автономное учреждение Амурской области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Райчихинский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индустриальный техникум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2806000810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МОРОЗКО"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2806001451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ФГКУ "ЛОТОС"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2806001780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МАУ ДО "Стимул"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2806001973</w:t>
            </w:r>
          </w:p>
        </w:tc>
      </w:tr>
      <w:tr w:rsidR="00C27C47" w:rsidRPr="00C27C47" w:rsidTr="00D071C0">
        <w:trPr>
          <w:trHeight w:val="33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Индивидуальный предприниматель Смольская Татьяна Валерьевна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280600389057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МДОАУ детский сад №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2806004283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СОШ №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2806004364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ООШ №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2806004389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ООШ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2806004484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МОАУДО "ДДЮ"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2806004540</w:t>
            </w:r>
          </w:p>
        </w:tc>
      </w:tr>
      <w:tr w:rsidR="00C27C47" w:rsidRPr="00C27C47" w:rsidTr="00D071C0">
        <w:trPr>
          <w:trHeight w:val="85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ДЕТСКАЯ ШКОЛА ИСКУССТВ РАБОЧЕГО ПОСЕЛКА (ПГТ) ПРОГРЕСС, 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2806004621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МАУ ФОК "ЛИГА"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2806004981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"РПАТП - 1"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2806005030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"РПАТП - 2"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2806005047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"РПАТП - 3"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2806005054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"РПАТП - 4"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2806005061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"Амурская Топливная Компания"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2806005093</w:t>
            </w:r>
          </w:p>
        </w:tc>
      </w:tr>
      <w:tr w:rsidR="00C27C47" w:rsidRPr="00C27C47" w:rsidTr="00D071C0">
        <w:trPr>
          <w:trHeight w:val="37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«Прогресс-уголь»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2806006192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"РГС"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2806006876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"Строительно-монтажное управление"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2806007037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"ЖЭУ"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2806007132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"АЛЬЯНС"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2806007260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МДОАУ детский сад №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2806008175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"ЗНАК"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2806008545</w:t>
            </w:r>
          </w:p>
        </w:tc>
      </w:tr>
      <w:tr w:rsidR="00C27C47" w:rsidRPr="00C27C47" w:rsidTr="00D071C0">
        <w:trPr>
          <w:trHeight w:val="38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Дальневосточный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Куэн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Бэн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2806008873</w:t>
            </w:r>
          </w:p>
        </w:tc>
      </w:tr>
      <w:tr w:rsidR="00C27C47" w:rsidRPr="00C27C47" w:rsidTr="00D071C0">
        <w:trPr>
          <w:trHeight w:val="111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Межмуниципальное отделение Министерства внутренних дел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Российсой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Федерации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Райчихинское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" (реализующее задачи и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финкции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органов внутренних дел на территории городских округов город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райчихинск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и рабочий поселок Прогресс)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2806008915</w:t>
            </w:r>
          </w:p>
        </w:tc>
      </w:tr>
      <w:tr w:rsidR="00C27C47" w:rsidRPr="00C27C47" w:rsidTr="00D071C0">
        <w:trPr>
          <w:trHeight w:val="4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"АИСТ"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2806009108</w:t>
            </w:r>
          </w:p>
        </w:tc>
      </w:tr>
      <w:tr w:rsidR="00C27C47" w:rsidRPr="00C27C47" w:rsidTr="00D071C0">
        <w:trPr>
          <w:trHeight w:val="27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"ЛЕВЪ"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2806009228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"ДИАМАНТ"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2806009475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Долгих Дмитрий Геннадьевич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280700273313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Калашникова И.Н.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280700307820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Мальцева З.Ф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280700371141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МДОАУ Д/С № 38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2807004279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СОШ № 192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2807004575</w:t>
            </w:r>
          </w:p>
        </w:tc>
      </w:tr>
      <w:tr w:rsidR="00C27C47" w:rsidRPr="00C27C47" w:rsidTr="00D071C0">
        <w:trPr>
          <w:trHeight w:val="4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Спецавтотех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2807004889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Администрация Курганского сельсовета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Свободненского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района Амурской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2807005160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"ДЭП № 190"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2807005515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"СВОБОДНЕНСКАЯ ТЭС"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2807005882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"ДЕЛЬТА"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2807006082</w:t>
            </w:r>
          </w:p>
        </w:tc>
      </w:tr>
      <w:tr w:rsidR="00C27C47" w:rsidRPr="00C27C47" w:rsidTr="00D071C0">
        <w:trPr>
          <w:trHeight w:val="2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"ТЕПЛОИНВЕСТ"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2807006090</w:t>
            </w:r>
          </w:p>
        </w:tc>
      </w:tr>
      <w:tr w:rsidR="00C27C47" w:rsidRPr="00C27C47" w:rsidTr="00D071C0">
        <w:trPr>
          <w:trHeight w:val="2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"Союз"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2807006188</w:t>
            </w:r>
          </w:p>
        </w:tc>
      </w:tr>
      <w:tr w:rsidR="00C27C47" w:rsidRPr="00C27C47" w:rsidTr="00D071C0">
        <w:trPr>
          <w:trHeight w:val="4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ГОАУ "СВОБОДНЕНСКАЯ СПЕЦИАЛЬНАЯ (КОРРЕКЦИОННАЯ) ШК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2807006244</w:t>
            </w:r>
          </w:p>
        </w:tc>
      </w:tr>
      <w:tr w:rsidR="00C27C47" w:rsidRPr="00C27C47" w:rsidTr="00D071C0">
        <w:trPr>
          <w:trHeight w:val="26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"Индустрия"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2807006420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МДОАУ Д/С № 2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2807006766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МДОАУ Д/С № 7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2807006815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МДОАУ Д/С № 8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2807006822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МДОАУ Д/С № 9 Г.СВОБОДНОГО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2807006830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МДОАУ Д/С № 10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2807006847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МДОАУ Д/С № 12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2807006861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МДОАУ Д/С № 16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2807006893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СОШ № 2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2807006950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"СЕРВИС-ИНТЕГРАТОР УТ"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2807006967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Гимназия № 9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2807006974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СОШ № 8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2807006999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СОШ № 6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2807007008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ДО ДМЦ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2807007022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МОАУ СОШ № 5 имени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К.Н.Чубаровой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вободного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2807007047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СОШ № 1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2807007054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МЕДИЦИНСКИЙ ЦЕНТР "МАРИ"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2807007150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"Меркурий"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2807007216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ДО ДДТ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2807007255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Чупыра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280700744837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"НГС"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2807007470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МДОАУ Д/С № 5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2807008097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МДОАУ Д/С № 20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2807008315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"МУЖЭП ЗАТО"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2807008548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Индивидуальный предприниматель Буря Павел 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280700944586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Келтеминар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Строймонтаж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2807009534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Управление по делам гражданской защиты и чрезвычайным ситуациям города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2807009559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"ТЭСС АМУР"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2807009608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"ЭКОЛОГИЯ"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2807011043</w:t>
            </w:r>
          </w:p>
        </w:tc>
      </w:tr>
      <w:tr w:rsidR="00C27C47" w:rsidRPr="00C27C47" w:rsidTr="00D071C0">
        <w:trPr>
          <w:trHeight w:val="55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spacing w:after="240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ГБУ АО "СББЖ по г. Свободный,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Свободненскому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району,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Серышевскому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муниципальному округу и ЗАТО Циолковский»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D071C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2807011950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"Диагностика"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2807012223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Мдоау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д/с № 11 г. Свободного, МАУ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2807012791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СОШ № 11 г. Свободного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2807013210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"РОСПРОМИНВЕСТ"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2807013925</w:t>
            </w:r>
          </w:p>
        </w:tc>
      </w:tr>
      <w:tr w:rsidR="00C27C47" w:rsidRPr="00C27C47" w:rsidTr="00D071C0">
        <w:trPr>
          <w:trHeight w:val="89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Амурской области 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Свободненский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 "Лада"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2807014118</w:t>
            </w:r>
          </w:p>
        </w:tc>
      </w:tr>
      <w:tr w:rsidR="00C27C47" w:rsidRPr="00C27C47" w:rsidTr="00D071C0">
        <w:trPr>
          <w:trHeight w:val="83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Государственное казенное учреждение Амурской области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правление социальной защиты населения по г. Свободный, ЗАТО Циолковский, 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Свободненскому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2807014534</w:t>
            </w:r>
          </w:p>
        </w:tc>
      </w:tr>
      <w:tr w:rsidR="00C27C47" w:rsidRPr="00C27C47" w:rsidTr="00D071C0">
        <w:trPr>
          <w:trHeight w:val="69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КАЗЕННОЕ УЧРЕЖДЕНИЕ АМУРСКОЙ ОБЛАСТИ "СВОБОДНЕНСКОЕ ЛЕСНИЧЕСТВО"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2807014541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"Ван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2807014830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Мальцева С.С.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280701487205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Соазис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г.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Свободного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, МБУ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2807015023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"САХ"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2807015182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Шлыков Алексей Владимирович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280701587295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Калашников А.Г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280702734714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ГБУЗ АО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Свободненская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межрайонная больница"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2807033985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Ефимов Л.С.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280703852171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"САП"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2807043510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«АМУРСКИЙ ГХК»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2807043990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Ющенко Юрий Юрьевич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280705364412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"СПЕЦСЕРВИС"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2808000598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"ИМАНГРА"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2808001182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Бамстроймеханизация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2808001344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Бамтрансвзрывпром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2808002059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"ЧИСТАЯ ПЛАНЕТА"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2808002612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"ИГНАТЬЕВСКИЙ КАРЬЕР"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2808003648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ГРАНИТ-А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2808003662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"НИЖНЕЕ"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2808003849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"АСПЕКТ-28"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2808004137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"ЧИСТЫЙ 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2808006060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Автотрснссервис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2808006247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Строймаркет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2808016090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"ТНК"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2808016132</w:t>
            </w:r>
          </w:p>
        </w:tc>
      </w:tr>
      <w:tr w:rsidR="00C27C47" w:rsidRPr="00C27C47" w:rsidTr="00C27C47">
        <w:trPr>
          <w:trHeight w:val="9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"МОСТОВЫЕ КОНСТРУКЦИИ "ТРЕСТ МОСТОСТРОЙ-10"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2808016598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"МК-74"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2808017672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"РЭС"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2808018394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КАЗЕННОЕ УЧРЕЖДЕНИЕ АМУРСКОЙ ОБЛАСТИ "ТЫНДИНСКОЕ ЛЕСНИЧЕСТВО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2808021453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"ЭЛЬГА-ТРАНС"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2808022915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"Коммунальные системы БАМа"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2808023556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"ГОРИЗОНТ"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2808111562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горнодобывающая компания «Развитие»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2808111570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ГАУ Амурской области "Тындинский лесхоз"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2808112460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"Кимберлит"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2808113263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"ЭП-764"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2808113312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"ХОЛДИНГ"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2809000336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"Городское хозяйство"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2809000600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Амурпол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2809000833</w:t>
            </w:r>
          </w:p>
        </w:tc>
      </w:tr>
      <w:tr w:rsidR="00C27C47" w:rsidRPr="00C27C47" w:rsidTr="00D071C0">
        <w:trPr>
          <w:trHeight w:val="112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Межмуниципальный отдел Министерства внутренних дел Российской Федерации «Шимановский» (реализующий задачи и функции органов внутренних дел на территории городского округа город Шимановск и Шимановского муниципального района)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2809001805</w:t>
            </w:r>
          </w:p>
        </w:tc>
      </w:tr>
      <w:tr w:rsidR="00C27C47" w:rsidRPr="00C27C47" w:rsidTr="00D071C0">
        <w:trPr>
          <w:trHeight w:val="84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Государственное бюджетное учреждение Амурской области "Районная станция по борьбе с болезнями животных по Шимановскому,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Мазановскому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Селемджинскому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районам"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2809002703</w:t>
            </w:r>
          </w:p>
        </w:tc>
      </w:tr>
      <w:tr w:rsidR="00C27C47" w:rsidRPr="00C27C47" w:rsidTr="00D071C0">
        <w:trPr>
          <w:trHeight w:val="40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"Го</w:t>
            </w:r>
            <w:r w:rsidR="00D071C0">
              <w:rPr>
                <w:color w:val="000000"/>
                <w:sz w:val="24"/>
                <w:szCs w:val="24"/>
                <w:lang w:eastAsia="ru-RU"/>
              </w:rPr>
              <w:t>родски</w:t>
            </w:r>
            <w:r w:rsidRPr="00C27C47">
              <w:rPr>
                <w:color w:val="000000"/>
                <w:sz w:val="24"/>
                <w:szCs w:val="24"/>
                <w:lang w:eastAsia="ru-RU"/>
              </w:rPr>
              <w:t>е коммунальные сети"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2809002848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Амурской области «Шимановский лесхоз»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2809017530</w:t>
            </w:r>
          </w:p>
        </w:tc>
      </w:tr>
      <w:tr w:rsidR="00C27C47" w:rsidRPr="00C27C47" w:rsidTr="00D071C0">
        <w:trPr>
          <w:trHeight w:val="23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"КРОНА"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2809056931</w:t>
            </w:r>
          </w:p>
        </w:tc>
      </w:tr>
      <w:tr w:rsidR="00C27C47" w:rsidRPr="00C27C47" w:rsidTr="00D071C0">
        <w:trPr>
          <w:trHeight w:val="37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Муниципальное унитарное предприятие города Шимановска "Родник"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2809065301</w:t>
            </w:r>
          </w:p>
        </w:tc>
      </w:tr>
      <w:tr w:rsidR="00C27C47" w:rsidRPr="00C27C47" w:rsidTr="00D071C0">
        <w:trPr>
          <w:trHeight w:val="56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учреждение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Хинганский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государственный природный заповедник"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2810000348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КОЛХОЗ "АМУР"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2810003606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ГАУ СО АО "АРХАРИНСКИЙ ДОМ-ИНТЕРНАТ ДЛЯ ПРЕСТАРЕЛЫХ И ИНВАЛИДОВ"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2810003613</w:t>
            </w:r>
          </w:p>
        </w:tc>
      </w:tr>
      <w:tr w:rsidR="00C27C47" w:rsidRPr="00C27C47" w:rsidTr="00D071C0">
        <w:trPr>
          <w:trHeight w:val="61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КАЗЕННОЕ УЧРЕЖДЕНИЕ АМУРСКОЙ ОБЛАСТИ "АРХАРИНСКОЕ ЛЕСНИЧЕСТВО"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2810004409</w:t>
            </w:r>
          </w:p>
        </w:tc>
      </w:tr>
      <w:tr w:rsidR="00C27C47" w:rsidRPr="00C27C47" w:rsidTr="00D071C0">
        <w:trPr>
          <w:trHeight w:val="55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Муниципальное бюджетное учреждение "Дирекция по обеспечению деятельности муниципальных учреждений"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2810004568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ГАУ АМУРСКОЙ ОБЛАСТИ "АРХАРИНСКИЙ ЛЕСХОЗ"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2810005346</w:t>
            </w:r>
          </w:p>
        </w:tc>
      </w:tr>
      <w:tr w:rsidR="00C27C47" w:rsidRPr="00C27C47" w:rsidTr="00D071C0">
        <w:trPr>
          <w:trHeight w:val="38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"ЖКХ Архара"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2810005473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"АРХАРИНСКОЕ ДУ"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2810005530</w:t>
            </w:r>
          </w:p>
        </w:tc>
      </w:tr>
      <w:tr w:rsidR="00C27C47" w:rsidRPr="00C27C47" w:rsidTr="00D071C0">
        <w:trPr>
          <w:trHeight w:val="96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ФЕДЕРАЛЬНОЕ КАЗЕННОЕ УЧРЕЖДЕНИЕ "ИСПРАВИТЕЛЬНАЯ КОЛОНИЯ № 2 УПРАВЛЕНИЯ ФЕДЕРАЛЬНОЙ СЛУЖБЫ ИСПОЛНЕНИЯ НАКАЗАНИЙ ПО АМУРСКОЙ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2811002186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СЕЛЬСКОХОЗЯЙСТВЕННЫЙ ПРОИЗВОДСТВЕННЫЙ КООПЕРАТИВ "ЗАХАРЬЕВСКИЙ"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2811004017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МОАУ СОШ с.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Ваасильевки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2811004088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МОАУ СОШ №1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озжаевки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2811004095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СОШ с. Великокнязевки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2811004112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МОАУ СОШ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устанаевки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2811004137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МОАУ СОШ с.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Лохвицы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2811004144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МОАУ СОШ С.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ПРИГОРОДНОГО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, с. Белоцерковка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2811004151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СОШ С. СВЕТИЛОВКИ ИМ. П.Е. ГОРЫ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2811004169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МОАУ СОШ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омичи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, с. Успеновка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2811004176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МОАУ СОШ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икольского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2811004190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СОШ С.НОВОГО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2811004218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МОАУ ДО ЦДО с. Возжаевки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2811004232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МДОАУ ДЕТСКИЙ САД С. ТОМИЧИ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2811004384</w:t>
            </w:r>
          </w:p>
        </w:tc>
      </w:tr>
      <w:tr w:rsidR="00C27C47" w:rsidRPr="00C27C47" w:rsidTr="00D071C0">
        <w:trPr>
          <w:trHeight w:val="3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Акционерное общество "560 бронетанковый ремонтный завод"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2811005250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"ВКЗ"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2811005500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МДОАУ детский сад с. Возжаевки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2811005540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Индивидуальный Предприниматель РАЗУВАНОВ ВИКТОР МИХАЙЛОВИЧ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281200071712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"АМУРПЛОДСЕМПРОМ"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2812000840</w:t>
            </w:r>
          </w:p>
        </w:tc>
      </w:tr>
      <w:tr w:rsidR="00C27C47" w:rsidRPr="00C27C47" w:rsidTr="00163FF7">
        <w:trPr>
          <w:trHeight w:val="58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социального обслуживания Амурской области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-Ивановский психоневрологический интернат"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2812002260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"ДЕРЖАВА"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2812005729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Потребительское общество "Садовое"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2812007275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"ГРАВЕЛОН"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2812007821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"ББЩЗ"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2812008078</w:t>
            </w:r>
          </w:p>
        </w:tc>
      </w:tr>
      <w:tr w:rsidR="00C27C47" w:rsidRPr="00C27C47" w:rsidTr="00163FF7">
        <w:trPr>
          <w:trHeight w:val="44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«Восток»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2812171451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"АМИКРУ"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2812172783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МУНИЦИПАЛЬНОЕ БЮДЖЕТНОЕ УЧРЕЖДЕНИЕ БЛАГОВЕЩЕНСКОГО РАЙОНА "ДОРРЕМСТРОЙ"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2812172857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МКУ "МИХАЙЛОВСКАЯ АДМИНИСТРАЦИЯ" БЛАГОВЕЩЕНСКОГО МУНИЦИПАЛЬНОГО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2812173314</w:t>
            </w:r>
          </w:p>
        </w:tc>
      </w:tr>
      <w:tr w:rsidR="00C27C47" w:rsidRPr="00C27C47" w:rsidTr="00163FF7">
        <w:trPr>
          <w:trHeight w:val="71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социального обслуживания «Малиновский дом-интернат для умственно отсталых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2813000762</w:t>
            </w:r>
          </w:p>
        </w:tc>
      </w:tr>
      <w:tr w:rsidR="00C27C47" w:rsidRPr="00C27C47" w:rsidTr="00163FF7">
        <w:trPr>
          <w:trHeight w:val="41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ГАОУ ШКОЛА-ИНТЕРНАТ №5 П.Г.Т.НОВОБУРЕЙСКИЙ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2813002079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Бурейский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 нефтеперерабатывающий завод"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2813006323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"АСФАЛЬТ"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2813006891</w:t>
            </w:r>
          </w:p>
        </w:tc>
      </w:tr>
      <w:tr w:rsidR="00C27C47" w:rsidRPr="00C27C47" w:rsidTr="00163FF7">
        <w:trPr>
          <w:trHeight w:val="3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Интерлес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2813006940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ГКУ Амурской области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Бурейское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лесничество"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2813007060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"КАНЬОН"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2813008881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ДСОЛ БЕЛЫЕ ГОРЫ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2813009437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Амурской области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Бурейский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лесхоз»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2813009469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"БУРЕЙСКИЙ КАМЕННЫЙ КАРЬЕР"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2813009525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"ТЕПЛОКОМФОРТ"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2813009613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Теплосервис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2813009645</w:t>
            </w:r>
          </w:p>
        </w:tc>
      </w:tr>
      <w:tr w:rsidR="00C27C47" w:rsidRPr="00C27C47" w:rsidTr="00163FF7">
        <w:trPr>
          <w:trHeight w:val="33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ответственность "АКВАВИТА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2813009660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"СТРОИТЕЛЬНО-ЭКСПЛУАТАЦИОННАЯ СЛУЖБА"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2813010425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"ВКМ Бурея"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2813010471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"АРХАРИНСКАЯ КОММУНАЛЬНАЯ КОМПАНИЯ"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2813010697</w:t>
            </w:r>
          </w:p>
        </w:tc>
      </w:tr>
      <w:tr w:rsidR="00C27C47" w:rsidRPr="00C27C47" w:rsidTr="00163FF7">
        <w:trPr>
          <w:trHeight w:val="38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"ХОРС"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2813011355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Филиппов Александр Юрьевич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281400047185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ГКУ Амурской области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Завитинское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лесничество"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2814003660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"СТРОИТЕЛЬ"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2814003734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"ДОРОЖНИК"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2814004015</w:t>
            </w:r>
          </w:p>
        </w:tc>
      </w:tr>
      <w:tr w:rsidR="00C27C47" w:rsidRPr="00C27C47" w:rsidTr="00163FF7">
        <w:trPr>
          <w:trHeight w:val="3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"ГОРОДОК"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2814004022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Отделение Министерства внутренних дел Российской Федерации по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Завитинскому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2814005146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"ТСК "АМУР-1"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2814005153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"СПК "ДВИЖЕНИЕ"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2814005210</w:t>
            </w:r>
          </w:p>
        </w:tc>
      </w:tr>
      <w:tr w:rsidR="00C27C47" w:rsidRPr="00C27C47" w:rsidTr="00163FF7">
        <w:trPr>
          <w:trHeight w:val="44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Захария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Роман Георгиевич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281400782054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ПАО "ПРИИСК ДАМБУКИ"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2815000366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а/с "Восток-1"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2815000408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АРТЕЛЬ СТАРАТЕЛЕЙ "АЛЕКСАНДРОВСКАЯ"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2815001144</w:t>
            </w:r>
          </w:p>
        </w:tc>
      </w:tr>
      <w:tr w:rsidR="00C27C47" w:rsidRPr="00C27C47" w:rsidTr="00163FF7">
        <w:trPr>
          <w:trHeight w:val="6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ФЕДЕРАЛЬНОЕ ГОСУДАРСТВЕННОЕ БЮДЖЕТНОЕ УЧРЕЖДЕНИЕ "ЗЕЙСКИЙ ГОСУДАРСТВЕННЫЙ ПРИРОДНЫЙ ЗАПОВЕДНИК"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2815001850</w:t>
            </w:r>
          </w:p>
        </w:tc>
      </w:tr>
      <w:tr w:rsidR="00C27C47" w:rsidRPr="00C27C47" w:rsidTr="00163FF7">
        <w:trPr>
          <w:trHeight w:val="8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Межмуниципальный отдел  Министерства внутренних дел Российской Федерации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Зейский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» (реализующий задачи и функции органов внутренних дел на территории города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Зея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Зейского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2815001930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"СЕЛЯНЕ"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2815003840</w:t>
            </w:r>
          </w:p>
        </w:tc>
      </w:tr>
      <w:tr w:rsidR="00C27C47" w:rsidRPr="00C27C47" w:rsidTr="00163FF7">
        <w:trPr>
          <w:trHeight w:val="39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«Тепло 8»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2815005580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"ХЛЕБОКОМБИНАТ"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2815005879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"СИБИРЬ"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2815013100</w:t>
            </w:r>
          </w:p>
        </w:tc>
      </w:tr>
      <w:tr w:rsidR="00C27C47" w:rsidRPr="00C27C47" w:rsidTr="00163FF7">
        <w:trPr>
          <w:trHeight w:val="22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Водоочитстная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станция 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2815013774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"АМУРГЕОРЕСУРС"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2815014400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"ГОРНЫЕ РОССЫПИ"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2815014640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ФКП "АЭРОПОРТЫ ДАЛЬНЕГО ВОСТОКА"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2815014915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"ТЭК-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Зея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2815014986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"Александровская 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2815015122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"Зенит"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2815015436</w:t>
            </w:r>
          </w:p>
        </w:tc>
      </w:tr>
      <w:tr w:rsidR="00C27C47" w:rsidRPr="00C27C47" w:rsidTr="00163FF7">
        <w:trPr>
          <w:trHeight w:val="48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"ТАЛГА"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2815015482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"МОНОЛИТТРАНС"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2815015595</w:t>
            </w:r>
          </w:p>
        </w:tc>
      </w:tr>
      <w:tr w:rsidR="00C27C47" w:rsidRPr="00C27C47" w:rsidTr="00163FF7">
        <w:trPr>
          <w:trHeight w:val="3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МБУК "Музей истории амурского казачества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Мгдагачинского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2815015605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"СКАЛА"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2815015901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"АМУРСПЕЦТРАНС"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2815016038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"ПРЕМИУМ ДВ"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2815016091</w:t>
            </w:r>
          </w:p>
        </w:tc>
      </w:tr>
      <w:tr w:rsidR="00C27C47" w:rsidRPr="00C27C47" w:rsidTr="00163FF7">
        <w:trPr>
          <w:trHeight w:val="33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"ТЕКСИКА"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2815016380</w:t>
            </w:r>
          </w:p>
        </w:tc>
      </w:tr>
      <w:tr w:rsidR="00C27C47" w:rsidRPr="00C27C47" w:rsidTr="00163FF7">
        <w:trPr>
          <w:trHeight w:val="40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"КОМФОРТ"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2815016817</w:t>
            </w:r>
          </w:p>
        </w:tc>
      </w:tr>
      <w:tr w:rsidR="00C27C47" w:rsidRPr="00C27C47" w:rsidTr="00163FF7">
        <w:trPr>
          <w:trHeight w:val="27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"МАМЫН"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2815016912</w:t>
            </w:r>
          </w:p>
        </w:tc>
      </w:tr>
      <w:tr w:rsidR="00C27C47" w:rsidRPr="00C27C47" w:rsidTr="00163FF7">
        <w:trPr>
          <w:trHeight w:val="26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"ТАЛЫЙ"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2815017144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"АДАМИХА"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2815017433</w:t>
            </w:r>
          </w:p>
        </w:tc>
      </w:tr>
      <w:tr w:rsidR="00C27C47" w:rsidRPr="00C27C47" w:rsidTr="00163FF7">
        <w:trPr>
          <w:trHeight w:val="38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"АНТАРЕС"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2815017828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Дугдинская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администрация"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2815018010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Гордеев Максим Борисович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281504825129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ИП Колесник Сергей Павлович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281600019940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Пономарев Сергей Петрович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281600025252</w:t>
            </w:r>
          </w:p>
        </w:tc>
      </w:tr>
      <w:tr w:rsidR="00C27C47" w:rsidRPr="00C27C47" w:rsidTr="00163FF7">
        <w:trPr>
          <w:trHeight w:val="37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Отдел образования администрации Ивановского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2816000827</w:t>
            </w:r>
          </w:p>
        </w:tc>
      </w:tr>
      <w:tr w:rsidR="00C27C47" w:rsidRPr="00C27C47" w:rsidTr="00163FF7">
        <w:trPr>
          <w:trHeight w:val="40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Открытое акционерное общество «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Райсельхозхимия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2816001813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ГАОУ ШКОЛА-ИНТЕРНАТ №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2816001980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Хакбердиев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Асли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Махмудович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281600236060</w:t>
            </w:r>
          </w:p>
        </w:tc>
      </w:tr>
      <w:tr w:rsidR="00C27C47" w:rsidRPr="00C27C47" w:rsidTr="00163FF7">
        <w:trPr>
          <w:trHeight w:val="50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здравоохранения Амурской области " Ивановская больница"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2816003585</w:t>
            </w:r>
          </w:p>
        </w:tc>
      </w:tr>
      <w:tr w:rsidR="00C27C47" w:rsidRPr="00C27C47" w:rsidTr="00163FF7">
        <w:trPr>
          <w:trHeight w:val="79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ФЕДЕРАЛЬНОЕ КАЗЕННОЕ УЧРЕЖДЕНИЕ "ИСПРАВИТЕЛЬНАЯ КОЛОНИЯ № 3 УПРАВЛЕНИЯ ФЕДЕРАЛЬНОЙ СЛУЖБЫ ИСПОЛНЕНИЯ НАКАЗАНИЙ ПО АМУРСКОЙ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2816003610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"СТРОИТЕЛЬ - 2"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2816005825</w:t>
            </w:r>
          </w:p>
        </w:tc>
      </w:tr>
      <w:tr w:rsidR="00C27C47" w:rsidRPr="00C27C47" w:rsidTr="00163FF7">
        <w:trPr>
          <w:trHeight w:val="6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федеральное казенное учреждение "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Колония-поселения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№4 Управления Федеральной службы исполнения наказаний по Амурской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2816006032</w:t>
            </w:r>
          </w:p>
        </w:tc>
      </w:tr>
      <w:tr w:rsidR="00C27C47" w:rsidRPr="00C27C47" w:rsidTr="00163FF7">
        <w:trPr>
          <w:trHeight w:val="27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Закрытое акционерное общество СПМК "Ивановская"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2816007124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МАУ ДО ДШИ ИВАНОВСКОГО 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2816007300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СОШ С.СРЕДНЕБЕЛОЕ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2816007396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СОШ с. СРЕДНЕБЕЛАЯ имени Героя Советского Союза Слюсаря А.Е.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2816007413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СОШ С. БЕРЕЗОВКА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2816007445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МОБУ ООШ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емиозерка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2816007452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МОБУ СОШ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овоалексеевка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2816007477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МОБУ ООШ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етропавловка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2816007491</w:t>
            </w:r>
          </w:p>
        </w:tc>
      </w:tr>
      <w:tr w:rsidR="00C27C47" w:rsidRPr="00C27C47" w:rsidTr="00163FF7">
        <w:trPr>
          <w:trHeight w:val="49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"Средняя общеобразовательная школа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еремхово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2816007501</w:t>
            </w:r>
          </w:p>
        </w:tc>
      </w:tr>
      <w:tr w:rsidR="00C27C47" w:rsidRPr="00C27C47" w:rsidTr="00163FF7">
        <w:trPr>
          <w:trHeight w:val="6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"Средняя общеобразовательная школа №1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вановка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2816007519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МАОУ СОШ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олнечное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2816007526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МОБУ ДО Ивановский ЦДТ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2816007533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МАОУ СОШ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митриевка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2816007540</w:t>
            </w:r>
          </w:p>
        </w:tc>
      </w:tr>
      <w:tr w:rsidR="00C27C47" w:rsidRPr="00C27C47" w:rsidTr="00163FF7">
        <w:trPr>
          <w:trHeight w:val="46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"Средняя общеобразовательная школа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нновка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2816007572</w:t>
            </w:r>
          </w:p>
        </w:tc>
      </w:tr>
      <w:tr w:rsidR="00C27C47" w:rsidRPr="00C27C47" w:rsidTr="00163FF7">
        <w:trPr>
          <w:trHeight w:val="47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"Основная  общеобразовательная школа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ндреевка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2816007580</w:t>
            </w:r>
          </w:p>
        </w:tc>
      </w:tr>
      <w:tr w:rsidR="00C27C47" w:rsidRPr="00C27C47" w:rsidTr="00163FF7">
        <w:trPr>
          <w:trHeight w:val="48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"Средняя общеобразовательная школа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рковцы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2816007597</w:t>
            </w:r>
          </w:p>
        </w:tc>
      </w:tr>
      <w:tr w:rsidR="00C27C47" w:rsidRPr="00C27C47" w:rsidTr="00163FF7">
        <w:trPr>
          <w:trHeight w:val="35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"Средняя общеобразовательная школа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равовосточное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2816007607</w:t>
            </w:r>
          </w:p>
        </w:tc>
      </w:tr>
      <w:tr w:rsidR="00C27C47" w:rsidRPr="00C27C47" w:rsidTr="00163FF7">
        <w:trPr>
          <w:trHeight w:val="48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Амурской области «Ивановская районная станция по борьбе с болезнями животных»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2816007861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ОАО "Агро-Союз ДВ"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2816007903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"Зарево"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2816008047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"АМУРТРЕЙД"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2816008167</w:t>
            </w:r>
          </w:p>
        </w:tc>
      </w:tr>
      <w:tr w:rsidR="00C27C47" w:rsidRPr="00C27C47" w:rsidTr="00163FF7">
        <w:trPr>
          <w:trHeight w:val="4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 "МЕГА"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2816008255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"АМУРТРЕЙД"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2816008304</w:t>
            </w:r>
          </w:p>
        </w:tc>
      </w:tr>
      <w:tr w:rsidR="00C27C47" w:rsidRPr="00C27C47" w:rsidTr="00163FF7">
        <w:trPr>
          <w:trHeight w:val="40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ГКУ АО УСЗН ПО ИВАНОВСКОМУ МУНИЦИПАЛЬНОМУ ОКРУГУ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2816008424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МБУК "КМИМО"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2816008488</w:t>
            </w:r>
          </w:p>
        </w:tc>
      </w:tr>
      <w:tr w:rsidR="00C27C47" w:rsidRPr="00C27C47" w:rsidTr="00163FF7">
        <w:trPr>
          <w:trHeight w:val="37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Акционерное общество "Дорожное эксплуатационное предприятие №197"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2816008657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"ЖИЛКОМСЕРВИС"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2816008689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ООО "СОЮЗ"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2816008696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"РЕГИОН"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2816008738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"ВЕНТА"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2816008777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МБУК "Ивановский ОДК"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2816009393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МБУ "ПРИОРИТЕТ"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2816009523</w:t>
            </w:r>
          </w:p>
        </w:tc>
      </w:tr>
      <w:tr w:rsidR="00C27C47" w:rsidRPr="00C27C47" w:rsidTr="00163FF7">
        <w:trPr>
          <w:trHeight w:val="30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МБУК "ЦБС ИВАНОВСКОГО МУНИЦИПАЛЬНОГО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2816009682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"ЛУЧ"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2816009756</w:t>
            </w:r>
          </w:p>
        </w:tc>
      </w:tr>
      <w:tr w:rsidR="00C27C47" w:rsidRPr="00C27C47" w:rsidTr="00163FF7">
        <w:trPr>
          <w:trHeight w:val="38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"КОМФОРТ"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2816009844</w:t>
            </w:r>
          </w:p>
        </w:tc>
      </w:tr>
      <w:tr w:rsidR="00C27C47" w:rsidRPr="00C27C47" w:rsidTr="00163FF7">
        <w:trPr>
          <w:trHeight w:val="4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Агрохим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ДВ"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2816009876</w:t>
            </w:r>
          </w:p>
        </w:tc>
      </w:tr>
      <w:tr w:rsidR="00C27C47" w:rsidRPr="00C27C47" w:rsidTr="00163FF7">
        <w:trPr>
          <w:trHeight w:val="2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2816009957</w:t>
            </w:r>
          </w:p>
        </w:tc>
      </w:tr>
      <w:tr w:rsidR="00C27C47" w:rsidRPr="00C27C47" w:rsidTr="00163FF7">
        <w:trPr>
          <w:trHeight w:val="4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Дорошева Анна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281601194503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Байназаров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Павел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281614205713</w:t>
            </w:r>
          </w:p>
        </w:tc>
      </w:tr>
      <w:tr w:rsidR="00C27C47" w:rsidRPr="00C27C47" w:rsidTr="00163FF7">
        <w:trPr>
          <w:trHeight w:val="39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АДМИНИСТРАЦИЯ КРЕСТОВОЗДВИЖЕНСКОГО СЕЛЬСОВЕТА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2817000065</w:t>
            </w:r>
          </w:p>
        </w:tc>
      </w:tr>
      <w:tr w:rsidR="00C27C47" w:rsidRPr="00C27C47" w:rsidTr="00163FF7">
        <w:trPr>
          <w:trHeight w:val="4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Индивидуальный предприниматель Черемисин Виктор Викторович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281700298863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"ВОЙКОВО"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2817003281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"АВТОТРАНС"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2817004038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"БЫТОВИК"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2817004214</w:t>
            </w:r>
          </w:p>
        </w:tc>
      </w:tr>
      <w:tr w:rsidR="00C27C47" w:rsidRPr="00C27C47" w:rsidTr="00163FF7">
        <w:trPr>
          <w:trHeight w:val="33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Глава крестьянского (фермерского) хозяйства Конев Петр Васильевич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281700485687</w:t>
            </w:r>
          </w:p>
        </w:tc>
      </w:tr>
      <w:tr w:rsidR="00C27C47" w:rsidRPr="00C27C47" w:rsidTr="00163FF7">
        <w:trPr>
          <w:trHeight w:val="28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 "ДОРОЖНИК"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2817004905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"КЛЮЧИ"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2817004969</w:t>
            </w:r>
          </w:p>
        </w:tc>
      </w:tr>
      <w:tr w:rsidR="00C27C47" w:rsidRPr="00C27C47" w:rsidTr="00163FF7">
        <w:trPr>
          <w:trHeight w:val="53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глава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крестьянско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фермерского хозяйства Гарипов Антон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Мубарактанович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281700682117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Афиногенов М.А.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281701010037</w:t>
            </w:r>
          </w:p>
        </w:tc>
      </w:tr>
      <w:tr w:rsidR="00C27C47" w:rsidRPr="00C27C47" w:rsidTr="00163FF7">
        <w:trPr>
          <w:trHeight w:val="50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 Агропромышленная строительная компания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Сиган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2817040639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"Константиновский районный Дворец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2817040678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Муниципальное унитарное предприятие «Радуга»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2817041093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Пасечникова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281800075211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Отдел Министерства внутренних дел Российской Федерации  по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Магдагачинскому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району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2818001015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Хрящевский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Григорий Петрович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281800178584</w:t>
            </w:r>
          </w:p>
        </w:tc>
      </w:tr>
      <w:tr w:rsidR="00EB6122" w:rsidRPr="00C27C47" w:rsidTr="00163FF7">
        <w:trPr>
          <w:trHeight w:val="35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122" w:rsidRPr="00C27C47" w:rsidRDefault="00EB6122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122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"СПЕЦЭКОСЕРВИС"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122" w:rsidRPr="00C27C47" w:rsidRDefault="00EB6122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122">
              <w:rPr>
                <w:color w:val="000000"/>
                <w:sz w:val="24"/>
                <w:szCs w:val="24"/>
                <w:lang w:eastAsia="ru-RU"/>
              </w:rPr>
              <w:t>2807016404</w:t>
            </w:r>
            <w:bookmarkStart w:id="0" w:name="_GoBack"/>
            <w:bookmarkEnd w:id="0"/>
          </w:p>
        </w:tc>
      </w:tr>
      <w:tr w:rsidR="00C27C47" w:rsidRPr="00C27C47" w:rsidTr="00163FF7">
        <w:trPr>
          <w:trHeight w:val="35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Шаврова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Людмила Георгиевна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281800209176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«Покровский рудник»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2818002192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АДМИНИСТРАЦИЯ МАГДАГАЧИНСКОГО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2818002442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МАУДО "ДШИ" ПГТ. МАГДАГАЧИ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2818002594</w:t>
            </w:r>
          </w:p>
        </w:tc>
      </w:tr>
      <w:tr w:rsidR="00C27C47" w:rsidRPr="00C27C47" w:rsidTr="00163FF7">
        <w:trPr>
          <w:trHeight w:val="33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Муниципальное унитарное предприятие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Тыгдинский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жилкомхоз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2818002918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МОБУ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Дактуйская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2818003421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МОБУ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Черняевская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2818003439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МОБУ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Сивакская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2818003446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МОБУ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Тыгдинская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СОШ имени Т.А.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Бояринцева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2818003453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МОКУ ЧАЛГАНСКАЯ ООШ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2818003460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МОКУ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КУЗНЕЦОВСКАЯ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2818003478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МОБУ ГОНЖИНСКАЯ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2818003485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МОКУ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Гудачинская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2818003541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ДАР"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2818003799</w:t>
            </w:r>
          </w:p>
        </w:tc>
      </w:tr>
      <w:tr w:rsidR="00C27C47" w:rsidRPr="00C27C47" w:rsidTr="00163FF7">
        <w:trPr>
          <w:trHeight w:val="3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МОБУ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Магдагачинская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СОШ №2 имени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М.Т.Курбатова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2818003887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МОБУ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Магдагачинская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2818003894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МОБУ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Магдагачинская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СОШ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2818003904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МОБУ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Ушумунская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2818003911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МДОАУ д/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"Сказка"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2818004062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"ТАМИЛА"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2818004489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МБУ "МРБС"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2818004591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Сивакский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ремонтно-механический завод»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2818004792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"Оригинал"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2818004802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казенное учреждение Амурской области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Магдагачинское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лесничество»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2818004979</w:t>
            </w:r>
          </w:p>
        </w:tc>
      </w:tr>
      <w:tr w:rsidR="00C27C47" w:rsidRPr="00C27C47" w:rsidTr="00163FF7">
        <w:trPr>
          <w:trHeight w:val="32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МКУ "АДМИНИСТРАТИВНО-ХОЗЯЙСТВЕННАЯ СЛУЖБА"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2818005316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МБУ "ИМЦ"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2818006091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МКУ ЦБ по обслуживанию МОУ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2818006101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"Союз"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2818006239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МБУ "МРДК"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2818006359</w:t>
            </w:r>
          </w:p>
        </w:tc>
      </w:tr>
      <w:tr w:rsidR="00C27C47" w:rsidRPr="00C27C47" w:rsidTr="00163FF7">
        <w:trPr>
          <w:trHeight w:val="3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МКУ «Управление образования администрации МР»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2818006888</w:t>
            </w:r>
          </w:p>
        </w:tc>
      </w:tr>
      <w:tr w:rsidR="00C27C47" w:rsidRPr="00C27C47" w:rsidTr="00C27C47">
        <w:trPr>
          <w:trHeight w:val="9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МКУ "УПРАВЛЕНИЕ СТРОИТЕЛЬСТВА, ЖИЛИЩНО-КОММУНАЛЬНОГО И ДОРОЖНОГО ХОЗЯЙСТВА АДМИНИСТРАЦИИ МАГДАГАЧИНСКОГО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2818006905</w:t>
            </w:r>
          </w:p>
        </w:tc>
      </w:tr>
      <w:tr w:rsidR="00C27C47" w:rsidRPr="00C27C47" w:rsidTr="00163FF7">
        <w:trPr>
          <w:trHeight w:val="36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Индивидуальный предприниматель Куликова Ирина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281800791889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Чжао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281802496977</w:t>
            </w:r>
          </w:p>
        </w:tc>
      </w:tr>
      <w:tr w:rsidR="00C27C47" w:rsidRPr="00C27C47" w:rsidTr="00163FF7">
        <w:trPr>
          <w:trHeight w:val="2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Зятькова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281815894950</w:t>
            </w:r>
          </w:p>
        </w:tc>
      </w:tr>
      <w:tr w:rsidR="00C27C47" w:rsidRPr="00C27C47" w:rsidTr="00163FF7">
        <w:trPr>
          <w:trHeight w:val="39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Индивидуальный предприниматель Дементьев Игорь Леонидович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281817088970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Нечаев А.А.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281900012085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АО фирма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Алькор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2819000173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"МАЗАНОВСКИЙ МУК"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2819000920</w:t>
            </w:r>
          </w:p>
        </w:tc>
      </w:tr>
      <w:tr w:rsidR="00C27C47" w:rsidRPr="00C27C47" w:rsidTr="00163FF7">
        <w:trPr>
          <w:trHeight w:val="467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Амурской области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Мазановская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больница»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2819001240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АДМИНИСТРАЦИЯ МОЛЧАНОВСКОГО СЕЛЬСОВЕТА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2819001508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Белояровского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2819001515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"КЛЮЧИ"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2819001770</w:t>
            </w:r>
          </w:p>
        </w:tc>
      </w:tr>
      <w:tr w:rsidR="00C27C47" w:rsidRPr="00C27C47" w:rsidTr="00163FF7">
        <w:trPr>
          <w:trHeight w:val="39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социального обслуживания Амурской области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Мазановский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психоневрологический 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2819002124</w:t>
            </w:r>
          </w:p>
        </w:tc>
      </w:tr>
      <w:tr w:rsidR="00C27C47" w:rsidRPr="00C27C47" w:rsidTr="00163FF7">
        <w:trPr>
          <w:trHeight w:val="96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Межмуниципальный отдел  Министерства внутренних дел Российской Федерации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Мазановский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» (реализующий задачи и функции органов внутренних дел на территории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Мазановского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Селемджинского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межмуниципальных районов)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2819002195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Мазановское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дорожное управление"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2819002396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"АРТЕЛЬ СТАРАТЕЛЕЙ СОЮЗ"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2819002678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А/С "ВОСТОЧНАЯ"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2819002830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АС "НОВЫЙ ВЕК"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2819003061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МОБУ УГЛОВСКАЯ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2819003270</w:t>
            </w:r>
          </w:p>
        </w:tc>
      </w:tr>
      <w:tr w:rsidR="00C27C47" w:rsidRPr="00C27C47" w:rsidTr="00163FF7">
        <w:trPr>
          <w:trHeight w:val="41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КАЗЕННОЕ УЧРЕЖДЕНИЕ АМУРСКОЙ ОБЛАСТИ "МАЗАНОВСКОЕ ЛЕСНИЧЕСТВО"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2819003865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ГКФХ Пронина Наталья Ильинична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281900892739</w:t>
            </w:r>
          </w:p>
        </w:tc>
      </w:tr>
      <w:tr w:rsidR="00C27C47" w:rsidRPr="00C27C47" w:rsidTr="00163FF7">
        <w:trPr>
          <w:trHeight w:val="25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Индивидуальный предприниматель Туфанова Ирина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281901209359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Государственное автономное учреждение Амурской области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Мазановский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лесхоз"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2819052380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Чесноковского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2820000548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Крестьянско-фермерское хозяйство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Шумиловское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2820000690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Димского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2820000749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Нижнеильиновского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2820001284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 МВД РОССИИ "МИХАЙЛОВСКИЙ"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2820003147</w:t>
            </w:r>
          </w:p>
        </w:tc>
      </w:tr>
      <w:tr w:rsidR="00C27C47" w:rsidRPr="00C27C47" w:rsidTr="00163FF7">
        <w:trPr>
          <w:trHeight w:val="44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Потребительское общество Михайловский универмаг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2820003852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АКЦИОНЕРНОЕ ОБЩЕСТВО МАШИННО-ТЕХНОЛОГИЧЕСКАЯ СТАНЦИЯ "АМУР"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2820003884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ТУРФИРМА "ПОЯРКОВО"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2820003919</w:t>
            </w:r>
          </w:p>
        </w:tc>
      </w:tr>
      <w:tr w:rsidR="00C27C47" w:rsidRPr="00C27C47" w:rsidTr="00163FF7">
        <w:trPr>
          <w:trHeight w:val="3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«Сельскохозяйственный производственный кооператив» (колхоз) «Мир»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2820004084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"ПОЯРКОВСКАЯ ПТИЦЕФАБРИКА"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2820004542</w:t>
            </w:r>
          </w:p>
        </w:tc>
      </w:tr>
      <w:tr w:rsidR="00C27C47" w:rsidRPr="00C27C47" w:rsidTr="00163FF7">
        <w:trPr>
          <w:trHeight w:val="529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Муниципальное казенное учреждение "Дирекция по содержанию и обслуживанию зданий и иного муниципального имущества"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2820009910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ОКТЯБРЬСКОЕ РАЙПО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2821000043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ФГКУ "ОПТОВАЯ БАЗА № 18"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2821000942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ОАО "Октябрьский элеватор"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2821001921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КОЛХОЗ "КОЛОС"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2821003319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Варваровское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"Домоуправление"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2821003990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Отдел по УМИП Октябрьского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2821004023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"АВАНГАРД"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2821005130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"Октябрьский Тепловик"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2821005179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"ДЭП № 194"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2821007715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ГКФХ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Никеенко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Николай Алексеевич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282200034529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МБУ ДО РДМШ "МЕДИАНТА"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2822003209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МБУК "РЦКС"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2822003294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МБУК "РОБС"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2822003304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МБУК "РИКМ"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2822003311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"КРАСНАЯ ЗВЕЗДА"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2822003858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МКУ "ЦОУК"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2822003872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МКУ "УОДОМСРМОАО"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2822003880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"Красная звезда"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2822003939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"РОМНЕНСКОЕ ДУ" (Центральная база)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2822004072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Ромненского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2822004097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Финансовый отдел администрации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Ромненского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муниципального округа Амурской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2822004114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Отдел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2822004121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МКУ "РОГОЗОВСКАЯ АДМИНИСТРАЦИЯ"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2822004153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МКУ "ЧЕРГАЛИНСКАЯ АДМИНИСТРАЦИЯ"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2822004202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МКУ "КАХОВСКАЯ АДМИНИСТРАЦИЯ"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2822004210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МКУ "ЗНАМЕНСКАЯ АДМИНИСТРАЦИЯ"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2822004227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Мальцев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282200531256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Желтояровского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2823000183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САНАТОРИЙ БУЗУЛИ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2823000391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Москвитинского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2823000521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Муниципальное унитарное предприятие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Малосазанского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сельсовета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Ресурспоставка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2823000610</w:t>
            </w:r>
          </w:p>
        </w:tc>
      </w:tr>
      <w:tr w:rsidR="00C27C47" w:rsidRPr="00C27C47" w:rsidTr="00C27C47">
        <w:trPr>
          <w:trHeight w:val="18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УПРАВЛЕНИЕ ГРАДОСТРОИТЕЛЬСТВА, КАПИТАЛЬНОГО СТРОИТЕЛЬСТВА И ЖИЛИЩНО-КОММУНАЛЬНОГО ХОЗЯЙСТВА АДМИНИСТРАЦИИ ЗАКРЫТОГО АДМИНИСТРАТИВНО-ТЕРРИТОРИАЛЬНОГО ОБРАЗОВАНИЯ ГОРОДСКОГО ОКРУГА ЦИОЛКОВСКИЙ АМУРСКОЙ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2823000810</w:t>
            </w:r>
          </w:p>
        </w:tc>
      </w:tr>
      <w:tr w:rsidR="00C27C47" w:rsidRPr="00C27C47" w:rsidTr="00C27C47">
        <w:trPr>
          <w:trHeight w:val="18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государственное автономное общеобразовательное учреждение Амурской области "Специальная учебно-воспитательная общеобразовательная школа закрытого типа для обучающихся с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(общественно опасным) поведением,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хта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2823001028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АДМИНИСТРАЦИЯ МАЛОСАЗАНСКОГО СЕЛЬСОВЕТА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2823002462</w:t>
            </w:r>
          </w:p>
        </w:tc>
      </w:tr>
      <w:tr w:rsidR="00C27C47" w:rsidRPr="00C27C47" w:rsidTr="00C27C47">
        <w:trPr>
          <w:trHeight w:val="18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Межмуниципальный отдел Министерства внутренних дел Российской Федерации по закрытому административно-территориальному образованию Углегорск (реализующий задачи и функции органов внутренних дел на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ЗАТО Углегорск и космодрома "Восточный")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2823005449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Макаренко Виталий Владимирович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282300618623</w:t>
            </w:r>
          </w:p>
        </w:tc>
      </w:tr>
      <w:tr w:rsidR="00C27C47" w:rsidRPr="00C27C47" w:rsidTr="00C27C47">
        <w:trPr>
          <w:trHeight w:val="12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социального обслуживания Амурской области "Реабилитационный центр для детей и подростков с ограниченными возможностями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Бардагон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2823007333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Некоммерческое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партнество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"Детский оздоровительный лагерь имени Лизы Чайкиной"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2823007728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МУП "ВОДОКАНАЛ"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2823007848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"ВИКТОРИЯ"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2823072283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ПК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Серышевский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2824000612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Серышевское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 районное потребительское общество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2824000838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"МИС АГРО"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2824004656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Аргинский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карьер"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2824004670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«Тепловик»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2824005240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"ДЭП № 192"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2824005561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Нечай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Анна Яковлевна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282401564710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"РЕСУРС"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2824076918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"ХЭРГУ"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2825000414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ЗДП "КОБОЛДО"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2825001400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ЗАО "ДАЛЬНЯЯ"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2825002059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ФГБУ "Государственный заповедник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Норский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2825002450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Голдрегион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2825002490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"АМУРСКИЙ УГОЛЬ"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2825009223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Государственное казенное учреждение Амурской области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Норское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лесничество»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2825009921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Общество с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ограниченнной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Терекон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2825010317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"Транзит"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2825034100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"Урарту"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2825052797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"УРУША-А"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2826000978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"ТЕРМИНАЛ"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2826001234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Отдел Министерства внутренних дел Российской Федерации по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Сковородинскому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2826002446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"НЕФТЕТЕРМИНАЛ"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2826004757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казенное учреждение Амурской области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Урушинское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лесничество»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2826005158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"Амурский нефтяной центр"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2826005824</w:t>
            </w:r>
          </w:p>
        </w:tc>
      </w:tr>
      <w:tr w:rsidR="00C27C47" w:rsidRPr="00C27C47" w:rsidTr="00C27C47">
        <w:trPr>
          <w:trHeight w:val="9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МУНИЦИПАЛЬНОЕ УНИТАРНОЕ ПРЕДПРИЯТИЕ "ЭНЕРГОРЕСУРС" РАБОЧЕГО ПОСЕЛКА (ПОСЕЛКА ГОРОДСКОГО ТИПА) УРУША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2826006553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Индивидуальный предприниматель Советов Андрей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282601376390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ИП Серова Ярослава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282601555328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МАУ "РЕДАКЦИЯ ГАЗЕТЫ "АМУРСКИЙ МАЯК"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2827000554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"ДИМСКОЕ"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2827000628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"Ленинское"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2827001205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СПК "КОРФОВСКИЙ"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2827001318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ЗАОР (НП) АГРОФИРМА "ПАРТИЗАН"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2827001903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Ступникова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282700379546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Отдел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2827003940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МДОУ ТАМБОВСКИЙ ДЕТСКИЙ САД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2827005961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МБОУ ЖАРИКОВСКАЯ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2827006210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МОУ ТАМБОВСКАЯ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2827006235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МБДОУ детский сад №29 с.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Раздольное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2827006250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МБДОУ детский сад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. Новоалександровка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2827006267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МБДОУ детский сад №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адовое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2827006299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МБДОУ Детский сад с.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Лозовое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2827006309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МБДОУ НИКОЛАЕВСКИЙ ДЕТСКИЙ САД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2827006316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МДОУ детский сад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. Толстовка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2827006323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МБДОУ детский сад с.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Козьмодемьяновка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2827006348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Лермонтовский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2827006394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Косицынская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2827006436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Раздольненская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СОШ имени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Г.П.Котенко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2827006450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МАОУ Новоалександровская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2827006482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МБОУ САДОВСКАЯ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2827006490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МОУ КОЗЬМОДЕМЬЯНОВСКАЯ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2827006500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МОУ НИКОЛАЕВСКАЯ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2827006517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Муравьевская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2827006549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МБОУ ЛЕРМОНТОВСКАЯ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2827006556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МБОУ ТОЛСТОВСКАЯ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2827006563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Куропатинская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2827006570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МБУ ДО "ТАМБОВСКАЯ ДЮСШ"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2827006725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МАОУ ДО Тамбовский ЦДТ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2827006740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"Вираж"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2827007020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 с ограниченной ответственностью «Садовский теплосервис-1»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2827007408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"СВЕТЛАНА"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2827007670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"ПРИАМУРЬЕ"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2827007790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ГКУ АО УСЗН по Тамбовскому муниципальному округу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2827007888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ГКФХ Баранов Александр Васильевич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282700794253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Котельная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Гильчин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 ООО "ТЕПЛОЦЕНТРАЛЬ"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2827008306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"ПК "ПАРТИЗАН"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2827008352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МКУ ЦОУО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2827008377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"АМУРСКИЙ ПАРТИЗАН"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2827009170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«Амур»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2827009324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"Имени Чапаева"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2827009589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"БАЙКАЛ"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2827009660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МБУ ИВАНОВСКОГО МУНИЦИПАЛЬНОГО ОКРУГА "АЙРИС"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2827009860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МБУ ЦБ И МС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2827009878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МУНИЦИПАЛЬНОЕ БЮДЖЕТНОЕ УЧРЕЖДЕНИЕ "СОЮЗ"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2827009998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"АННОВСКОЕ"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2827010337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"ЗОЛОТОЙ ТЕЛЕЦ"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2828000035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"КАСКАД"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2828000740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"ПРИИСК СОЛОВЬЁВСКИЙ"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2828002272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АО "СТАНОВИК"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2828004858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Нагима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2828005393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"ЗДП "ДЖЕЛТУЛА"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2828006950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"ЗДП "ЗИМОВИЧИ"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2828007295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Станголд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2828007778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"БЕРЕЗИТОВЫЙ РУДНИК"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2828007785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ГДК "ОДОЛГО"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2828007930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"Золотодобывающее предприятие "Дружба"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2828008348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Сельскохозяйственный производственный кооператив «Золотое Руно»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2828008644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Гредель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282900009849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ГАУСО "МУХИНСКИЙ ПСИХОНЕВРОЛОГИЧЕСКИЙ ИНТЕРНАТ"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2829000327</w:t>
            </w:r>
          </w:p>
        </w:tc>
      </w:tr>
      <w:tr w:rsidR="00C27C47" w:rsidRPr="00C27C47" w:rsidTr="00C27C47">
        <w:trPr>
          <w:trHeight w:val="9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МУНИЦИПАЛЬНОЕ КАЗЕННОЕ ПРЕДПРИЯТИЕ МУНИЦИПАЛЬНОГО ОБРАЗОВАНИЯ ШИМАНОВСКИЙ РАЙОН "ШИМАНОВСКОЕ ЖКХ"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2829001218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"Багульник"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2829001225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"Престиж"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2829002363</w:t>
            </w:r>
          </w:p>
        </w:tc>
      </w:tr>
      <w:tr w:rsidR="00C27C47" w:rsidRPr="00C27C47" w:rsidTr="00C27C47">
        <w:trPr>
          <w:trHeight w:val="9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ГОСУДАРСТВЕННОЕ КАЗЕННОЕ УЧРЕЖДЕНИЕ АМУРСКОЙ ОБЛАСТИ "ШИМАНОВСКОЕ ЛЕСНИЧЕСТВО"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2829002772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"СК №1"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3123172446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КИП-ЭЛЕКТРОМОНТАЖ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3448057936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"ИНВЕСТСТРОЙ"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3525126062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"ЦГЧ"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3662263310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"ИБ ЭКОТРАСТ"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3662281951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-Восток"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3801079671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"СТК"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3801126339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"ТЕХНОНИКОЛЬ"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3811066336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ИРКУТСКИЙ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МАСЛОЖИРКОМБИНАТ"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3811185573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"МАЙНИНГВОСТОК"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3811474857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"ТРУД"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3812035570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"Бизнес Тренд"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4027067850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"ДАЛЬВТОРМЕТ"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4217173486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"КАМСС-сервис"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4221017793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"МОРОЗОВКА"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4703067775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ПАО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4716016979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"ЗВЕЗДНЫЙ"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4907017500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ЭнергоСеть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5001061220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АКЦИОНЕРНОЕ ОБЩЕСТВО "ТОРГОВАЯ КОМПАНИЯ "МЕГАПОЛИС"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5003052454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"МЕГАКОМ"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5003106773</w:t>
            </w:r>
          </w:p>
        </w:tc>
      </w:tr>
      <w:tr w:rsidR="00C27C47" w:rsidRPr="00C27C47" w:rsidTr="00C27C47">
        <w:trPr>
          <w:trHeight w:val="12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Федеральное государственное бюджетное водохозяйственное учреждение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Центррегионводхоз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" Филиал "Управление эксплуатации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Зейского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водохранилища"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5008028127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"ИПС"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5015005924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Сталкер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5022038769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"Т.Б.М."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5029071701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"РАСТЯПИНО-С"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5254488253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"Альбион-2002"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5257056036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"НОВАКОМСТРОЙ"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5258031676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АмурИнерт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5403047850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"ТАЙКАН"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5407982092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"СПЕЦЭКОМАШ"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5448951953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АКЦИОНЕРНОЕ ОБЩЕСТВО "УРАЛЬСКАЯ ЭНЕРГЕТИЧЕСКАЯ СТРОИТЕЛЬНАЯ КОМПАНИЯ"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5903047697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"КРИСТАЛЛ"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5911054930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"БОСТАН"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6164132455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"ГЛОРИЯ ДЖИНС"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6166019871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"МЕОТИДА"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6168094377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"Страховая компания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Астро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-Волга"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6315232133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АО "ГИДРОРЕМОНТ-ВКК"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6345012488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"МЕХАНИЗИРОВАННАЯ КОЛОННА - 7"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6516007434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"Ремонтно-строительная группа"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6660147762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"СПЕЦУНИВЕРСАЛСТРОЙ"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6670341141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ЗАО "СЕРВИС-ГАЗИФИКАЦИЯ"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6671228290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ЗАКРЫТОЕ АКЦИОНЕРНОЕ ОБЩЕСТВО "ЭНЕРГОСТРОЙ"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6674357664</w:t>
            </w:r>
          </w:p>
        </w:tc>
      </w:tr>
      <w:tr w:rsidR="00C27C47" w:rsidRPr="00C27C47" w:rsidTr="00C27C47">
        <w:trPr>
          <w:trHeight w:val="9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"ПРОИЗВОДСТВЕННАЯ КОМПАНИЯ ПРОЕКТМОНТАЖ"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6686014414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"Газпром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трансгаз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Томск"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7017005289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"КДВ ГРУПП"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7017094419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НКО РКЦ ДВ (АО)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7105000307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"СФЕРА"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7107091934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"Запсибгазпром-Газификация"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7202083210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"МИПТЭК"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7202215435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"МИПТЭК ЭКОТЕХ"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7203528110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"СК НОВОСТРОЙ"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7206047284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"КАЛЬКЕДОН 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7206057726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"УЭС"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7451370286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"КУЛИНСКОЕ"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7512004000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Мостдорстрой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7535001373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"Ориент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Майнинг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7536160136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"ДАЛЬГОЛД"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7536179698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ФГП ВО ЖДТ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7701330105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"СК ТРЕЙД"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7701599226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"ИНФОЛЭНД"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7701629463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"ГЕНЕРАЛЬНАЯ ПОДРЯДНАЯ КОМПАНИЯ "СТРОИТЕЛЬНАЯ ИНДУСТРИЯ"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7701639447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БАНК ВТБ (ПАО)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7702070139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БАНК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7702235133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"БТС-МОСТ"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7702322731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 "Дальневосточная вагоноремонтная компания"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7702673970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АО "СЖС ВОСТОК ЛИМИТЕД"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7703007980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ОБЪЕДИНЕНИЕ "РОСИНКАС"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7703030058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АКЦИОНЕРНОЕ ОБЩЕСТВО "ЭНЕРГОТЕРМИНАЛ"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7703639266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"ИНТЕРНЕТ РЕШЕНИЯ"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7704217370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ООО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"Э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ста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Констракшен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7704615959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"ОБОРОНЭНЕРГО"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7704726225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"ЛОКОТЕХ-СЕРВИС"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7704758153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"ПЕПСИКО ХОЛДИНГС"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7705034202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ОЭС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7705448228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"СО ЕЭС"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7705454461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СТРАХОВАЯ КОМПАНИЯ "ГЕЛИОС"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7705513090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АО «Планета увлечений»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7705814643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"НВК"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7705845722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"КУПИШУЗ"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7705935687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"АНТРАЦИТИНВЕСТПРОЕКТ"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7706461260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ПАО "РОСТЕЛЕКОМ"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7707049388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ПАО СБЕРБАНК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7707083893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ФГУП "УВО Минтранса России"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7707311363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"НПФ "БЛАГОСОСТОЯНИЕ"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7707424367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"Р-Строй"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7707467057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"МВМ"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7707548740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"ДИАПАЗОН"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7707798556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"Грин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Лайн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7707798852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"РАМИНЖИНИРИНГ"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7708358124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ОАО "РЖД"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7708503727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"РЖДСТРОЙ"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7708587205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ПАО "ТРАНСКОНТЕЙНЕР"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7708591995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"ДОРСЕРВИС"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7708596320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ОТКРЫТОЕ АКЦИОНЕРНОЕ ОБЩЕСТВО "ЖЕЛЕЗНОДОРОЖНАЯ ТОРГОВАЯ КОМПАНИЯ"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7708639622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ФПК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7708709686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"ОМК СТАЛЬНОЙ ПУТЬ"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7708737500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"ИНКОМНЕФТЕРЕМОНТ"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7709424027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"АНТ ЯПЫ"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7709602209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"ЭР ЛИКИД" в городе Благовещенск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7709606250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"ВЕЛЕССТРОЙ"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7709787790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ФГКУ РОСГРАНСТРОЙ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7709827266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"СИСТЕМА ПБО"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7710044140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"ТБАНК"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7710140679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"ФЕРРОНОРДИК МАШИНЫ"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7710761161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ПАО "ВымпелКом"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7713076301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ГТРК "АМУР"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7714072839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Благовещенский филиал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7714086422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"ГАЗПРОМНЕФТЬ-АЭРО"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7714117720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"АГРОТЕК АЛЬЯНС"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7714701614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Технотранссервис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Инж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7714712711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РесурсТранс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7714731464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"ЛЕНЭЛЕКТРОМОНТАЖ"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7715800287</w:t>
            </w:r>
          </w:p>
        </w:tc>
      </w:tr>
      <w:tr w:rsidR="00C27C47" w:rsidRPr="00C27C47" w:rsidTr="00C27C47">
        <w:trPr>
          <w:trHeight w:val="9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"НАУЧНО-ПРОИЗВОДСТВЕННАЯ КОМПАНИЯ ХИМСТРОЙЭНЕРГО"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7716646447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"ЖДК-Энергоресурс"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7717117968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РТРС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7717127211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"ГСК АРМАДА"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7718280029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«АЙЭФСИЭМ ГРУПП»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7722267655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ФГБУ "РОСЛЕСИНФОРГ"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7722319952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АО "РОССИЙСКИЕ КОСМИЧЕСКИЕ СИСТЕМЫ"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7722698789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"СВЯЗЬТРАНСНЕФТЬ"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7723011906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Закрытое акционерное общество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СтройСервисРемонт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7723502051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"СТРОЙНЕФТЕГАЗИНЖИНИРИНГ"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7724583215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"РОССЕЛЬХОЗБАНК"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7725114488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"РИКВЭСТ-СЕРВИС"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7725235806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"РЕ ТРЭЙДИНГ"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7725776121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Акционерное общество "АВ-Технология"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7727558640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"АЛЬФА-БАНК"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7728168971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"СТРАХОВАЯ КОМПАНИЯ "СОГАЗ-МЕД"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7728170427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"ГАЗПРОМТРАНС"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7728262893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"ОСТИН"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7728551510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"СПОРТМАСТЕР"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7728551528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"ФАКТОР"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7728594673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"СПЕЦСИТИСТРОЙ"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7728888867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ФГБУ "ЦЖКУ" МИНОБОРОНЫ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7729314745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"КИТАЙСТРОЙ"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7729542043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"ССК "ГАЗРЕГИОН"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7729657870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"СИАРСИСИ </w:t>
            </w:r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РУС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7730212723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ООО "ДАЛЬВОСТУГОЛЬ"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7731313805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ФГУП "ГОСКОРПОРАЦИЯ ПО ОРВД"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7734135124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"СОГАЗ"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7736035485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"ГК "ЛОГЛАБ"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7736506800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«Сбербанк-Сервис»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7736663049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ПАО "МТС"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7740000076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НТЦ "ОХРАНА"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7743254939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ПАО "ПРОМСВЯЗЬБАНК"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7744000912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"НОВА"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7802637799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"РХИ"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7802772445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"НЕВАСТРОЙ"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7802867224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"РЕНСТРОЙДЕТАЛЬ"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7806326138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"ГСП-2"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7810443268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«Сфера-Строй»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7810469820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"ГСП-7"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7810474812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"ГСП-СЕРВИС"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7810474820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"ГСП-ГСМ"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7810612780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"ГСП-4"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7810618944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"ИНЖИНИРИНГОВАЯ КОМПАНИЯ ЭНЕРГИЯ"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7810729228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Филиал акционерное общество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Ленгидропроект</w:t>
            </w:r>
            <w:proofErr w:type="spellEnd"/>
            <w:proofErr w:type="gramStart"/>
            <w:r w:rsidRPr="00C27C47">
              <w:rPr>
                <w:color w:val="000000"/>
                <w:sz w:val="24"/>
                <w:szCs w:val="24"/>
                <w:lang w:eastAsia="ru-RU"/>
              </w:rPr>
              <w:t>"-</w:t>
            </w:r>
            <w:proofErr w:type="gramEnd"/>
            <w:r w:rsidRPr="00C27C47">
              <w:rPr>
                <w:color w:val="000000"/>
                <w:sz w:val="24"/>
                <w:szCs w:val="24"/>
                <w:lang w:eastAsia="ru-RU"/>
              </w:rPr>
              <w:t>"Комплексная изыскательная экспедиция"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7814159353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"ДЕЛОВЫЕ ЛИНИИ"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7826156685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"МОНОЛИТ-СТРОЙ"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7838473424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lastRenderedPageBreak/>
              <w:t>ООО "РЕНСЕРВИС"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7839330242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"ОСК"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7842184376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"СМАРТ"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7902526242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"КОМПАНИЯ АВИОР"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7903529359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"БРИС"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8904044849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"ГАЗЭНЕРГОСТРОЙ"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8904073818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"ЦЭНКИ"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9702013720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"А-ВОСТОК"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9704077126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АО "БАГК"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9704081690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"Объединенная кондитерская сеть"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9705044645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"САРЕНС ПРОДЖЕКТС"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9705141600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"АБС БЛАГОВЕЩЕНСК"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9705142240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Тан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Констракшн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9705148010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"ОСК РАЙТ"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9724032998</w:t>
            </w:r>
          </w:p>
        </w:tc>
      </w:tr>
      <w:tr w:rsidR="00C27C47" w:rsidRPr="00C27C47" w:rsidTr="00C27C47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ООО "ГКК"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9726018773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"ГЕЛИЙ ЛОГИСТИКА"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9728035975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"ИННОВА КОНСТРАКШН ГРУПП"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9728046423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Филиал Акционерной Компании "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Ямата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Ятырым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Иншаат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Туризм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ве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Тиджарет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Аноним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Ширкети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9909050372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Филиал ОАО "БЕЛТРУБОПРОВОДСТРОЙ" в г. Санкт-Петербурге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9909085640</w:t>
            </w:r>
          </w:p>
        </w:tc>
      </w:tr>
      <w:tr w:rsidR="00C27C47" w:rsidRPr="00C27C47" w:rsidTr="00C27C47">
        <w:trPr>
          <w:trHeight w:val="12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Обособленное подразделение «Благовещенск» в Амурской области Акционерного общества с ограниченной ответственностью Китайская Компания Коммуникаций и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9909429160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Амурский Филиал «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Чайна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Петролеум Инжиниринг энд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Констракшн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C47">
              <w:rPr>
                <w:color w:val="000000"/>
                <w:sz w:val="24"/>
                <w:szCs w:val="24"/>
                <w:lang w:eastAsia="ru-RU"/>
              </w:rPr>
              <w:t>Корпорейшн</w:t>
            </w:r>
            <w:proofErr w:type="spellEnd"/>
            <w:r w:rsidRPr="00C27C4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9909474692</w:t>
            </w:r>
          </w:p>
        </w:tc>
      </w:tr>
      <w:tr w:rsidR="00C27C47" w:rsidRPr="00C27C47" w:rsidTr="00C27C47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ФИЛИАЛ АО "ИЛК ИНШААТ ТААХХЮТ САНАЙИ ВЕ ТИДЖАРЕТ АНОНИМ ШИРКЕТИ"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C47" w:rsidRPr="00C27C47" w:rsidRDefault="00C27C47" w:rsidP="00C27C4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7C47">
              <w:rPr>
                <w:color w:val="000000"/>
                <w:sz w:val="24"/>
                <w:szCs w:val="24"/>
                <w:lang w:eastAsia="ru-RU"/>
              </w:rPr>
              <w:t>9909478834</w:t>
            </w:r>
          </w:p>
        </w:tc>
      </w:tr>
    </w:tbl>
    <w:p w:rsidR="00F4426C" w:rsidRDefault="00F4426C">
      <w:pPr>
        <w:pStyle w:val="a3"/>
        <w:spacing w:before="7"/>
        <w:rPr>
          <w:sz w:val="29"/>
        </w:rPr>
      </w:pPr>
    </w:p>
    <w:p w:rsidR="00F4426C" w:rsidRDefault="00F4426C"/>
    <w:sectPr w:rsidR="00F4426C" w:rsidSect="005B76BB">
      <w:pgSz w:w="11900" w:h="16840"/>
      <w:pgMar w:top="399" w:right="560" w:bottom="940" w:left="13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19E" w:rsidRDefault="0009219E" w:rsidP="0035675A">
      <w:r>
        <w:separator/>
      </w:r>
    </w:p>
  </w:endnote>
  <w:endnote w:type="continuationSeparator" w:id="0">
    <w:p w:rsidR="0009219E" w:rsidRDefault="0009219E" w:rsidP="0035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19E" w:rsidRDefault="0009219E" w:rsidP="0035675A">
      <w:r>
        <w:separator/>
      </w:r>
    </w:p>
  </w:footnote>
  <w:footnote w:type="continuationSeparator" w:id="0">
    <w:p w:rsidR="0009219E" w:rsidRDefault="0009219E" w:rsidP="00356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8186F"/>
    <w:rsid w:val="00031E7D"/>
    <w:rsid w:val="000634C2"/>
    <w:rsid w:val="0009219E"/>
    <w:rsid w:val="000E0DC4"/>
    <w:rsid w:val="00163FF7"/>
    <w:rsid w:val="00167C52"/>
    <w:rsid w:val="001D081C"/>
    <w:rsid w:val="001D7CDB"/>
    <w:rsid w:val="002713B3"/>
    <w:rsid w:val="003233D8"/>
    <w:rsid w:val="0035675A"/>
    <w:rsid w:val="00411508"/>
    <w:rsid w:val="004B6FEA"/>
    <w:rsid w:val="00533266"/>
    <w:rsid w:val="00586C80"/>
    <w:rsid w:val="005B0CA6"/>
    <w:rsid w:val="005B76BB"/>
    <w:rsid w:val="005D4105"/>
    <w:rsid w:val="006E5865"/>
    <w:rsid w:val="006F5D1C"/>
    <w:rsid w:val="007E7DC4"/>
    <w:rsid w:val="008679B0"/>
    <w:rsid w:val="0098302A"/>
    <w:rsid w:val="009975C3"/>
    <w:rsid w:val="00A65D7B"/>
    <w:rsid w:val="00AD7067"/>
    <w:rsid w:val="00AF6DFF"/>
    <w:rsid w:val="00BF6C63"/>
    <w:rsid w:val="00C27C47"/>
    <w:rsid w:val="00C819BF"/>
    <w:rsid w:val="00CF367A"/>
    <w:rsid w:val="00D071C0"/>
    <w:rsid w:val="00D8186F"/>
    <w:rsid w:val="00DA5835"/>
    <w:rsid w:val="00E00317"/>
    <w:rsid w:val="00E97D66"/>
    <w:rsid w:val="00EB6122"/>
    <w:rsid w:val="00F4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6D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D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6DFF"/>
    <w:pPr>
      <w:spacing w:before="2"/>
    </w:pPr>
    <w:rPr>
      <w:sz w:val="11"/>
      <w:szCs w:val="11"/>
    </w:rPr>
  </w:style>
  <w:style w:type="paragraph" w:styleId="a4">
    <w:name w:val="List Paragraph"/>
    <w:basedOn w:val="a"/>
    <w:uiPriority w:val="1"/>
    <w:qFormat/>
    <w:rsid w:val="00AF6DFF"/>
  </w:style>
  <w:style w:type="paragraph" w:customStyle="1" w:styleId="TableParagraph">
    <w:name w:val="Table Paragraph"/>
    <w:basedOn w:val="a"/>
    <w:uiPriority w:val="1"/>
    <w:qFormat/>
    <w:rsid w:val="00AF6DFF"/>
    <w:pPr>
      <w:spacing w:before="7"/>
      <w:ind w:left="27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7E7D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DC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567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675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567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675A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semiHidden/>
    <w:unhideWhenUsed/>
    <w:rsid w:val="00BF6C6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F6C63"/>
    <w:rPr>
      <w:color w:val="800080"/>
      <w:u w:val="single"/>
    </w:rPr>
  </w:style>
  <w:style w:type="paragraph" w:customStyle="1" w:styleId="xl65">
    <w:name w:val="xl65"/>
    <w:basedOn w:val="a"/>
    <w:rsid w:val="00BF6C63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F6C63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BF6C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BF6C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BF6C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BF6C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BF6C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11"/>
      <w:szCs w:val="1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"/>
      <w:ind w:left="27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7E7D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DC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567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675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567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675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1C5A-57F7-44A3-A63A-EC2D9017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31</Pages>
  <Words>9127</Words>
  <Characters>52026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Голяс Ирина Анатольевна</cp:lastModifiedBy>
  <cp:revision>7</cp:revision>
  <dcterms:created xsi:type="dcterms:W3CDTF">2024-12-12T04:06:00Z</dcterms:created>
  <dcterms:modified xsi:type="dcterms:W3CDTF">2025-11-25T01:23:00Z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LastSaved">
    <vt:filetime>2023-12-20T00:00:00Z</vt:filetime>
  </property>
  <property fmtid="{D5CDD505-2E9C-101B-9397-08002B2CF9AE}" pid="4" name="Producer">
    <vt:lpwstr>iText® Core 7.2.1 (AGPL version) ©2000-2021 iText Group NV</vt:lpwstr>
  </property>
</Properties>
</file>