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21" w:rsidRPr="00135A49" w:rsidRDefault="00135A49" w:rsidP="00135A49">
      <w:pPr>
        <w:jc w:val="center"/>
        <w:rPr>
          <w:rFonts w:ascii="Times New Roman" w:hAnsi="Times New Roman" w:cs="Times New Roman"/>
        </w:rPr>
      </w:pPr>
      <w:r w:rsidRPr="00135A49">
        <w:rPr>
          <w:rFonts w:ascii="Times New Roman" w:hAnsi="Times New Roman" w:cs="Times New Roman"/>
        </w:rPr>
        <w:t>Хозяйствующие субъекты, являющиеся респонден</w:t>
      </w:r>
      <w:bookmarkStart w:id="0" w:name="_GoBack"/>
      <w:bookmarkEnd w:id="0"/>
      <w:r w:rsidRPr="00135A49">
        <w:rPr>
          <w:rFonts w:ascii="Times New Roman" w:hAnsi="Times New Roman" w:cs="Times New Roman"/>
        </w:rPr>
        <w:t>тами статистической отчетности по форме 2-тп (воздух) «Сведения по охране атмосферного воздуха</w:t>
      </w:r>
      <w:r>
        <w:rPr>
          <w:rFonts w:ascii="Times New Roman" w:hAnsi="Times New Roman" w:cs="Times New Roman"/>
        </w:rPr>
        <w:t>» за 2023 г.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18"/>
        <w:gridCol w:w="7821"/>
      </w:tblGrid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1428003985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"СТЕРХ"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1434031363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"ДАЛЬНЕВОСТОЧНАЯ ГЕНЕРИРУЮЩАЯ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1435191592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АКЦИОНЕРНОГО ОБЩЕСТВА "ТЕПЛОЭНЕРГОСЕРВИС"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2512466990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"ИНТЕЛЛЕКТУАЛЬНЫЕ КОММУНАЛЬНЫЕ СИСТЕМЫ ВАНИНО"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2536042398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УЧРЕЖДЕНИЕ "УПРАВЛЕНИЕ МЕЛИОРАЦИИ ЗЕМЕЛЬ И СЕЛЬСКОХОЗЯЙСТВЕННОГО ВОДОСНАБЖЕНИЯ ПО ПРИМОРСКОМУ И ХАБАРОВСКОМУ КРАЯМ"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2543140967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"СИЛА ВОСТОКА"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2700000105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ПУБЛИЧНОЕ АКЦИОНЕРНОЕ ОБЩЕСТВО "ННК-ХАБАРОВСКНЕФТЕПРОДУКТ"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2700000144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ХАБАРОВСКИЙ МОСТОСТРОИТЕЛЬНЫЙ ОТРЯД ДАЛЬНЕВОСТОЧНОГО МОСТОСТРОИТЕЛЬНОГО АКЦИОНЕРНОГО ОБЩЕСТВА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2700000497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"ГРИНЛАЙН"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2700001300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ГОРОДА ХАБАРОВСКА "ВОДОКАНАЛ"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2700001660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ФЕДЕРАЛЬНО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E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ГОСУДАРСТВЕННОE УНИТАРНОE ПРЕДПРИЯТИЕ "ГЛАВНОЕ ВОЕННО - СТРОИТЕЛЬНОЕ УПРАВЛЕНИЕ № 6"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2702010074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ПУБЛИЧНОЕ АКЦИОНЕРНОЕ ОБЩЕСТВО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"Х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АБАРОВСКИЙ ЗАВОД ИМЕНИ А.М.ГОРЬКОГО"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2702010564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"ДАЛЬХИМФАРМ"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2702040135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ГОРОДА ХАБАРОВСКА "ТЕПЛОВЫЕ СЕТИ"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2702094148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ОГРАНИЧЕННОЙ ОТВЕТСТВЕННОСТЬЮ "РИМБУНАН ХИДЖАУ ДАЛЬНЕВОСТОЧНАЯ КОМПАНИЯ"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2703004651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"ТЕПЛОЦЕНТРАЛЬ"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2703004740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"СПЕЦАВТОХОЗЯЙСТВО"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2703005800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УЧРЕЖДЕНИЕ "ИСПРАВИТЕЛЬНАЯ КОЛОНИЯ № 8 УПРАВЛЕНИЯ ФЕДЕРАЛЬНОЙ СЛУЖБЫ ИСПОЛНЕНИЯ НАКАЗАНИЙ ПО ХАБАРОВСКОМУ КРАЮ"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2703009610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"АКВАМАРИН"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2703011120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"ВЭЛКОМ"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2703025700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"ФЛАГМАН"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2703032056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"АМУРКОМПЛЕКС"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2703032881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ОТВЕТСВЕННОСТЬ "РН-КОМСОМОЛЬСКИЙ НПЗ"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2703035635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"ФЛАГМАН-КАПИТАЛ"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2703040748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"ПТИЦЕФАБРИКА "КОМСОМОЛЬСКАЯ"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2703044020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"ХЛЕБОЗАВОД №3"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2703045464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"АВТОТРАНСПОРТНОЕ ПРЕДПРИЯТИЕ"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2703046972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ООО "БРИЗ"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2703050658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"ДВ-ПРОМПЕРАРБОТКА"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2703051637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"ПРОМЫВОЧНО-ПРОПАРОЧНЫЙ КОМПЛЕКС "ДЗЕМГИ"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2703062276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"ГРАВЗАВОД"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2703069472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"МАСТЕРГРАД"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2703072073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"ТЕВА"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2703074105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АВТОНОМНОЕ УЧРЕЖДЕНИЕ "ДОМ МОЛОДЕЖИ"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2703086809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ОГРАНИЧЕННОЙ ОТВЕТСТВЕННОСТЬЮ «ЭНЕРГО-РЕМОНТ»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2704003153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ФАРТ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2704003178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УЧРЕЖДЕНИЕ "СОВЕТСКОЕ ЛЕСНИЧЕСТВО"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2704012334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КАЗЁННОЕ УЧРЕЖДЕНИЕ ИСПРАВИТЕЛЬНАЯ КОЛОНИЯ № 5 УПРАВЛЕНИЯ ФЕДЕРАЛЬНОЙ СЛУЖБЫ ИСПОЛНЕНИЯ НАКАЗАНИЙ ПО ХАБАРОВСКОМУ КРАЮ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2704012736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«ННК-ГАВАНЬБУНКЕР»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2704015529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"АРКОС-СМАК"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2704016650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«ТЕРМИНАЛ СОВГАВАНЬ»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2704016699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ОТВЕСТВЕННОСТЬЮ "ПРОИЗВОДСТВЕННО-СТРОИТЕЛЬНОЕ ПРЕДПРИЯТИЕ ЗАВОД ЖЕЛЕЗОБЕТОННЫХ ИЗДЕЛИЙ"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2704017340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ОГРАНИЧЕНОЙ ОТВЕТСТВЕННОСТЬЮ "СОВТРАНС-ДВ"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2704018135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"КРИСТИ"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2704020159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"ТЕПЛО-1"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2704021554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"ПОЛИГОН 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2704023270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"ЖИЛИЩНО-КОММУНАЛЬНОЕ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2705000395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"НИКОЛАЕВСКИЕ ТЕПЛОВЫЕ СЕТИ"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2705000910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"НИКОЛАЕВСКИЙ МОРСКОЙ ТОРГОВЫЙ ПОРТ"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2705002018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"МНВ-ГОЛД"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2705012263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ГОСУДАРСТВЕНОЕ УНИТАРНОЕ ПРЕДПРИЯТИЕ "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ХАБАРОВСКИЕ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АВИАЛИНИ"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2705030569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ОБЩИНА КОРЕННЫХ МАЛОЧИСЛЕННЫХ НАРОДОВ СЕВЕРА "ВЛАСЬЕВО"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2705090374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"АРТЕЛЬ СТАРАТЕЛЕЙ "ЗАРЯ"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2705090529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"МНОГОВЕРШИННОЕ"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2705093470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"БЕЛАЯ ГОРА"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2705093992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"КОММУНАЛЬЩИК"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2705094570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"НИКОЛАЕВСКАЯ ДОРОЖНО-СТРОИТЕЛЬНАЯ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2705150070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БЮДЖЕТНОЕ ОБЩЕОБРАЗОВАТЕЛЬНОЕ УЧРЕЖДЕНИЕ СРЕДНЯЯ ОБОБЩЕОБРАЗОВАТЕЛЬНАЯ ШКОЛА С. КОНСТАНТИНОВКА НИКОЛАЕВСКОГО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2705170020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РЫБОЛОВЕЦКАЯ АРТЕЛЬ (КОЛХОЗ) ИМ. БЛЮХЕРА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2706005290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"ПАССАЖИРСКОЕ АВТОТРАНСПОРТНОЕ ПРЕДПРИЯТИЕ" АМУРСКОГО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2706009922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КАЗЁННОЕ УЧРЕЖДЕНИЕ "ИСПРАВИТЕЛЬНАЯ КОЛОНИЯ № 14 УПРАВЛЕНИИЯ ФЕДЕРАЛЬНОЙ СЛУЖБЫ ИСПОЛНЕНИЯ НАКАЗАНИЙ ПО ХАБАРОВСКОМУ КРАЮ"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2706022320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"МАСШТАБ"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2706023395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"БАГ"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2706024247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 СФЕРА"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2706025561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"РФП ДРЕВЕСНЫЕ ГРАНУЛЫ"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2706026942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"АЛЬТЕРНАТИВНЫЕ МАТЕРИАЛЫ И ТЕХНОЛОГИИ"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2706027368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"ГАРАНТ"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2706027537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"КАРАВАЙ"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2706027664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"СТАНЦИЯ МЕХАНИЧЕСКОЙ ОЧИСТКИ"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2706028675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"АМУРСКИЙ ГИДРОМЕТАЛЛУРГИЧЕСКИЙ КОМБИНАТ"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2706028869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"ДАЛЬНЕВОСТОЧНАЯ ДОРОЖНО-СТРОИТЕЛЬНАЯ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2706030709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"ОАЗИС"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2706031710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"РЕСУРС"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2706032505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"ДАЛЬНЕВОСТОЧНОЕ ПРОИЗВОДСТВЕННОЕ ОБЪЕДИНЕНИЕ "ВОСХОД"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2706034252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"ТЕПЛО-АМУР"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2707000104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АДМИНИСТРАЦИЯ ЛЕРМОНТОВСКОГО СЕЛЬСКОГО ПОСЕЛЕНИЯ БИКИНСКОГО  МУНИЦИПАЛЬНОГО РАЙОНА ХАБАРОВСКОГО КРАЯ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2707000111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БОЙЦОВСКОГО СЕЛЬСКОГО ПОСЕЛЕНИЯ БИКИНСКОГО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2707000129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СЕЛЬСКОГО ПОСЕЛЕНИЯ "СЕЛО ПУШКИНО" БИКИНСКОГО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2707001517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 ОРЕНБУРГСКОГО СЕЛЬСКОГО ПОСЕЛЕНИЯ  БИКИНСКОГО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2707002091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УЧРЕЖДЕНИЕ "БИКИНСКИЙ ДЕТСКИЙ ПСИХОНЕВРОЛОГИЧЕСКИЙ ИНТЕРНАТ"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2707004758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БИКИНСКОЕ МУНИЦИПАЛЬНОЕ УНИТАРНОЕ ПРЕДПРИЯТИЕ "ТОПЛИВНО-ЭНЕРГЕТИЧЕСКИЙ КОМПЛЕКС"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2707005046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ОТВЕТСВЕННОСТЬЮ НОВЫЙ СЕРВИС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2707005060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"ВОДОКАНАЛ-ТРАНЗИТ"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2707006233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"ЖИЛИЩНО-КОММУНАЛЬНОЕ ХОЗЯЙСТВО БИКИНСКОГО МУНИЦИПАЛЬНОГО РАЙОНА"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2707006339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"ПАРТНЕР ТРЭЙД 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2707009330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БЮДЖЕТНОЕ УЧРЕЖДЕНИЕ ЗДРАВООХРАНЕНИЯ  «БИКИНСКАЯ ЦЕНТРАЛЬНАЯ РАЙОННАЯ БОЛЬНИЦА»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2708000273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СЕЛЬСКОХОЗЯЙСТВЕННЫЙ ПРОИЗВОДСТВЕННЫЙ КООПЕРАТИВ РЫБОЛОВЕЦКИЙ КОЛХОЗ "ВОСХОД"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2708000587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АРТЕЛЬ СТАРАТЕЛЕЙ "ВОСТОК"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2708000604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"АРТЕЛЬ СТАРАТЕЛЕЙ "АМУР"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2708001622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МЕЖПОСЕЛЕНЧЕСКОЕ МУНИЦИПАЛЬНОЕ УНИТАРНОЕ ПРЕДПРИЯТИЕ "КОММУНАЛЬНИК" АЯНО-МАЙСКОГО МУНИЦИПАЛЬНОГО РАЙОНА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2708001686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 ЗОЛОТО"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2709001128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РЫБОЛОВЕЦКАЯ АРТЕЛЬ (КОЛХОЗ) ИМЕНИ 50 ЛЕТ ОКТЯБРЯ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2709001590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"ВАНИНСКИЙ МОРСКОЙ ТОРГОВЫЙ ПОРТ"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2709005203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ОТДЕЛ МИНИСТЕРСТВА ВНУТРЕННИХ ДЕЛ РОССИЙСКОЙ ФЕДЕРАЦИИ ПО ВАНИНСКОМУ РАЙОНУ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2709006503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"ДАЛЬТРАНСУГОЛЬ"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2709008300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"АЗС ТРАНСБУНКЕР"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2709008557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КАЗЁННОЕ УЧРЕЖДЕНИЕ ИСПРАВИТЕЛЬНАЯ КОЛОНИЯ № 1 УФСИН РОССИИ ПО ХАБАРОВСКОМУ КРАЮ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2709010901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"ТРАНСБУНКЕР-ВАНИНО"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2709012722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"ТУМНИНСКИЙ РОДНИК"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2709013204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"СВЕТЛАНА"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2709013726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"АТП ВАНИНО"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2709014529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"ВАНИНСКАЯ ГОРНОДОБЫВАЮЩАЯ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2709015787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"ВАНИНОТРАНСУГОЛЬ"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2709016117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ВАНИНСКОГО МУНИЦИПАЛЬНОГО РАЙОНА "ЯНТАРЬ"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2709016318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"ТАУНГА-ЛЕС"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2709016533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АКЦИОНЕРНОЕ ОБЩЕСТВО "НЬЮ ФОРЕСТ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2710001186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"УРГАЛУГОЛЬ"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2710002479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"БУРЕИНСКИЙ КАМЕННЫЙ КАРЬЕР"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2710006441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«АРТЕЛЬ СТАРАТЕЛЕЙ «НИМАН»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2710007981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"КОМРЕСУРС"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2710008537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"МЕРКУРИЙ-ДВ"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2710009700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"ЭНЕРГИЯ" ВЕРХНЕБУРЕИНСКОГО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2710010670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"ВЕРХНЕБУРЕИНСКИЙ КАМЕННЫЙ КАРЬЕР"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2710013270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"ТУРАН"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2710014604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"ЭКОПРОМ"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2711002369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"ВЕКТОР" ВЯЗЕМСКОГО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2711003147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2711003235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«ВИГОР ДВ»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2711004398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"ТЕПЛОРЕСУРС"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2711004542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ДАЛЬНЕВОСТОЧНОЕ ОБЩЕСТВО С ОГРАНИЧЕННОЙ ОТВЕТСТВЕННОСТЬЮ "ЮАНЬБАОШАНЬ"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2711006282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КРАЕВОЕ ГОСУДАРСТВЕННОЕ БЮДЖЕТНОЕ УЧРЕЖДЕНИЕ "ВЯЗЕМСКАЯ РАЙОННАЯ СТАНЦИЯ ПО БОРЬБЕ С БОЛЕЗНЯМИ ЖИВОТНЫХ"'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2711006589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"ТАЕЖНОЕ"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2711006684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"АМУРМЕТАЛЛ-РЕСУРС"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2711007060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ВЯЗЕМСКОЕ МУНИЦИПАЛЬНОЕ УНИТАРНОЕ ПРЕДПРИЯТИЕ "АВТОТРАНСПОРТНЫЙ ПЕРЕВОЗЧИК"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2712002033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"УПРАВЛЯЮЩАЯ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2712002040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АДМИНИСТРАЦИЯ КОМСОМОЛЬСКОГО МУНИЦИПАЛЬНОГО РАЙОНА ХАБАРОВСКОГО КРАЯ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2712006479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"КОМСОМОЛЬСКИЙ ЛЕСПРОМХОЗ"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2712007320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"ЖИЛИЩНО-КОММУНАЛЬНЫЙ УЧАСТОК № 2"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2712008878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"ТЕПЛОВИК +"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2712011084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ОГРАНИЧЕННОЙ ОТВЕТСТВЕННОСТЬЮ "ТРОИЦКИЙ ЭНЕРГЕТИЧЕСКИЙ КОМПЛЕКС"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2712011380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"КОМТЭК-ДВ"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2712014134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"ШЕЛЕХОВСКИЙ ТЕПЛОЭНЕРГЕТИЧЕСКИЙ КОМПЛЕКС"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2712014335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"ЖИЛТЭК"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2713000920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"ИСТОК"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2713005252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ОТДЕЛ МИНИСТЕРСТВА ВНУТРЕННИХ ДЕЛ РОССИЙСКОЙ ФЕДЕРАЦИИ ПО РАЙОНУ ИМЕНИ ЛАЗО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2713010686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ОБЩЕОБРАЗОВАТЕЛЬНОЕ УЧРЕЖДЕНИЕ, РЕАЛИЗУЮЩЕЕ АДАПТИРОВАННЫЕ ОСНОВНЫЕ ОБЩЕОБРАЗОВАТЕЛЬНЫЕ ПРОГРАММЫ "ШКОЛА-ИНТЕРНАТ №9"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2713012098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БЮДЖЕТНОЕ ОБРАЗОВАТЕЛЬНОЕ УЧРЕЖДЕНИЕ «КРАЕВОЙ ДЕТСКИЙ ЦЕНТР «СОЗВЕЗДИЕ»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2713013084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"ТЕПЛОВЫЕ СЕТИ"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2713013285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ТОПЛИВНО-СНАБЖЕНЧЕСКОЕ ПРЕДПРИЯТИЕ МУНИЦИПАЛЬНОГО РАЙОНА ИМЕНИ ЛАЗО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2713013341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"ХОРСКАЯ ТЭЦ" МУНИЦИПАЛЬНОГО РАЙОНА ИМЕНИ ЛАЗО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2713018068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"ЛАЗОВСКАЯ ПАССАЖИРСКАЯ АВТОКОЛОННА"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2713018420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"КОММУНАЛЬЩИК МУНИЦИПАЛЬНОГО РАЙОНА ИМЕНИ ЛАЗО"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2713018854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2713019760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ОТВЕТСВЕННОСТЬЮ "ХОРСКАЯ БУРЕНКА"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2713020074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"ТЕПЛОЭНЕРГЕТИЧЕСКАЯ КОМПАНИЯ "УССУРИ"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2713020155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"РОССЫПИ ДАЛЬНЕГО ВОСТОКА"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2713020765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«ВОДОКАНАЛ МУНИЦИПАЛЬНОГО РАЙОНА ИМЕНИ ЛАЗО»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2714004501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"СИНДИНСКОЕ ЛЕСОЗАГОТОВИТЕЛЬНОЕ ПРЕДПРИЯТИЕ"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2714004540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ООО НАЦИОНАЛЬНАЯ ОБЩИНА "АМУР"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2714004893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"ЛИДОГА-ТРЕЙДИНГ"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2714005382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ОТВЕТСТВЕНОСТЬЮ НАЦИОНАЛЬНАЯ ОБЩИНА "ЧУИН"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2714008778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«АМУРСТРОЙ»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2715000919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РЫБОЛОВЕЦКИЙ КОЛХОЗ ИМ. ЛЕНИНА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2715002088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РЫБОЛОВЕЦКАЯ АРТЕЛЬ "ИНЯ"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2715005346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"ОХОТСКЭНЕРГО"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2715005515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«СИНЕРГИЯ»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2715005530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ОТВЕТСТВЕННОСТЬ "ОХОТСКАЯ ГОРНО-ГЕОЛОГИЧЕКАЯ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2715006068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"ТРАНС ОЙЛ"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2715006100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"РЫБОПЕРЕРАБАТЫВАЮЩИЙ КОМПЛЕКС "ОХОТСКИЙ"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2715006188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"КИРАНКАН"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2715006332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"ДОРОЖНАЯ ТРАНСПОРТНАЯ СТРОИТЕЛЬНАЯ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2715006357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"АВЛАЯКАН"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2715006558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"ОХОТСКАЯ ГОРНО-ГЕОЛОГИЧЕСКАЯ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2717007250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"СОЛНЕЧНАЯ ТЕПЛОЭНЕРГЕТИЧЕСКАЯ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2717009868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"ЭКСТРИМ 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2717014522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"ОЗОН"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2717015290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"ПРАВОУРМИЙСКОЕ"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2717015854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УЧРЕЖДЕНИЕ "АМГУНЬСКОЕ ЛЕСНИЧЕСТВО"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2717017562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"ОЛОВЯННАЯ РУДНАЯ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2717017788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"АРТЕЛЬ СТАРАТЕЛЕЙ "АМГУНЬ"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2717018439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(МЕЖПОСЕЛЕНЧЕСКОЕ) ОБЩЕСТВО И ОГРАНИЧЕННОЙ ОТВЕТСТВЕННОСТЬЮ "ЭНЕРГОКОМПЛЕКТ"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2718000593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ОГРАНИЧЕННОЙ ОТВЕТСТВЕННОСТЬЮ "СОНИКО-ЧУМИКАН"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2718001452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"ЖКХ-ВОСХОД" ТУГУРО-ЧУМИКАНСКОГО МУНИЦИПАЛЬНОГО РАЙОНА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2719002378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УЛЬЧСКОГО МУНИЦИПАЛЬНОГО РАЙОНА "ЦИММЕРМАНОВСКОЕ ЖИЛИЩНО-КОММУНАЛЬНОЕ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2719002561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ОБЩЕСТВО С ОГРАНИЧЕННОЙ ОТВЕТСТВЕННОСТЬЮ "МАРИИНСКОЕ 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2719002586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ОБЩЕСТВО С ОГРАНИЧЕННОЙ ОТВЕТСТВЕННОСТЬЮ "СУСАНИНСКИЙ ТЕПЛОЭНЕРГОСЕРВИС"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2719002699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ОБЩЕСТВО С ОГРАНИЧЕННОЙ ОТВЕТСТВЕННОСТЬЮ "САВИНСКОЕ 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2719002804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ОБЩЕСТВО С ОГРАНИЧЕННОЙ ОТВЕТСТВЕННОСТЬЮ "БУЛАВА ПРЕМИУМ"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2719002875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ПРОМЕТЕЙ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2719003646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ОБЩЕСТВО С ОГРАНИЧЕННОЙ ОТВЕТСТВЕННОСТЬЮ "СОЛОНЦОВСКОЕ 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2719003653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"ТЫРСКИЙ ТЕПЛОЭНЕРГЕТИЧЕСКИЙ КОМПЛЕКС"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2719003780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УЛЬЧСКОГО МУНИЦИПАЛЬНОГО РАЙОНА "СОФИЙСКОЕ ЖИЛИЩНО-КОММУНАЛЬНОЕ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2719003893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УЛЬЧСКОГО МУНИЦИПАЛЬНОГО РАЙОНА "БУЛАВИНСКОЕ ЖИЛИЩНО-КОММУНАЛЬНОЕ ХОЗЯЙСТВО"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2719008789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УЧРЕЖДЕНИЕ "УЛЬЧСКОЕ ЛЕСНИЧЕСТВО"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2719009020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МЕЖМУНИЦИПАЛЬНОЕ ОБЩЕСТВО С ОГРАНИЧЕННОЙ ОТВЕТСТВЕННОСТЬЮ "БОГОРОДСКАЯ ТЕПЛОВАЯ ЭЛЕКТРОЦЕНТРАЛЬ"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2719009060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''ДЕ-КАСТРИНСКАЯ ТЕПЛОВАЯ ЭЛЕКТРОЦЕНТРАЛЬ''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2720001629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"САНАТОРИЙ УССУРИ"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2720002950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"КОРФОВСКИЙ КАМЕННЫЙ КАРЬЕР"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2720021431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"ЗОЛОТОДОБЫВАЮЩАЯ АРТЕЛЬ СТАРАТЕЛЕЙ "АЛЬФА"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2720022717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УЧРЕЖДЕНИЕ "ИСПРАВИТЕЛЬНАЯ КОЛОНИЯ № 13 УПРАВЛЕНИЯ ФЕДЕРАЛЬНОЙ СЛУЖБЫ ИСПОЛНЕНИЯ НАКАЗАНИЙ ПО ХАБАРОВСКОМУ КРАЮ"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2720022724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УЧРЕЖДЕНИЕ "ИСПРАВИТЕЛЬНАЯ КОЛОНИЯ № 12 УПРАВЛЕНИЯ ФЕДЕРАЛЬНОЙ СЛУЖБЫ ИСПОЛНЕНИЯ НАКАЗАНИЙ ПО ХАБАРОВСКОМУ КРАЮ"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2720022996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ВОЙСКОВАЯ ЧАСТЬ 6767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2720026013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"ИНА-ДВ"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2720030161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"АДРИАТИК"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2720030588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КАЗЕННОЕ УЧРЕЖДЕНИЕ КУЛЬТУРЫ «МЕЖПОСЕЛЕНЧЕНСКИЙ КУЛЬТУРНО-ДОСУГОВЫЙ И МЕТОДИЧЕСКИЙ ЦЕНТР ХАБАРОВСКОГО МУНИЦИПАЛЬНОГО РАЙОНА ХАБАРОВСКОГО КРАЯ»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2720033437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"КОРФОВСКОЕ"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2720033589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"ПЛЕМЕННОЙ ПТИЦЕВОДЧЕСКИЙ ЗАВОД "ХАБАРОВСКИЙ"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2720034110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ОТВКТСТВЕННОСТЬЮ "КОММУНАЛЬНЫЕ УСЛУГИ СЕЛА ЗАОЗЕРНОЕ"</w:t>
            </w:r>
            <w:proofErr w:type="gramEnd"/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2720034416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"ПРОИЗВОДСТВЕННОЕ ПРЕДПРИЯТИЕ "КРАСНОРЕЧЕНСКОЕ"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2720035233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"РЕМСТРОЙКОРПОРАЦИЯ"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2720037791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«АРТЕЛЬ СТАРАТЕЛЕЙ МОГУН-</w:t>
            </w: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ЗОЛОТО»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2720039206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"ЭКСМО"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2720043570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ЗАКРЫТОЕ АКЦИОНЕРНОЕ ОБЩЕСТВО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"А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РТЕЛЬ СТАРАТЕЛЕЙ "ПРИБРЕЖНАЯ"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2720043636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ОБЩЕСТВА С ОГРАНИЧЕННОЙ ОТВЕТСТВЕННОСТЬЮ "ХАБАРОВСКИЙ ЗАВОД СТРОИТЕЛЬНОЙ КЕРАМИКИ"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2720043668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"МЯСНОЕ ДЕЛО"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2720051500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УЧРЕЖДЕНИЕ "ОБЪЕДИНЕННАЯ ДИРЕКЦИЯ ГОСУДАРСТВЕННЫХ ПРИРОДНЫХ ЗАПОВЕДНИКОВ И НАЦИОНАЛЬНЫХ ПАРКОВ ХАБАРОВСКОГО КРАЯ"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2720052609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"НОВАТОР" ХАБАРОВСКОГО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2720052616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МУНИЦИПАЛЬНОЕ УНИТАРНОЕ ПРЕДПРИЯТИЕ "КОРФОВСКОЕ" ХАБАРОВСКОГО МУНИЦИПАЛЬНОГО РАЙОНА ХАБАРОВСКОГО КРАЯ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2720052616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МУНИЦИПАЛЬНОЕ УНИТАРНОЕ ПРЕДПРИЯТИЕ "КОРФОВСКОЕ" ХАБАРОВСКОГО МУНИЦИПАЛЬНОГО РАЙОНА ХАБАРОВСКОГО КРАЯ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2720053063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ДАЛЬНЕВОСТОЧНОЕ МНОГООТРАСЛЕВОЕ ПРЕДПРИЯТИЕ "СТАНДАРТ"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2720054525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"СКИФАГРО-ДВ"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2720055198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"ПРОГРЕСС" ВЯЗЕМСКОГО МУНИЦИПАЛЬНОГО РАЙОНА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2720055254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"ГЕНЕРАЦИЯ"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2720057090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СЕЛЬСКОХОЗЯЙСТВЕННЫЙ ПОТРЕБИТЕЛЬСКИЙ ПЕРЕРАБАТЫВАЮЩИЙ СБЫТОВОЙ ЖИВОТНОВОДЧЕСКИЙ КООПЕРАТИВ "КРАСНОРЕЧЕНСКИЙ"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2720057974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"ТН-ПЛАСТИКИ"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2720058833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</w:t>
            </w: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ОТВЕТСТВЕННОСТЬЮ</w:t>
            </w: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"ПРОИЗВОДСТВЕННАЯ КОМПАНИЯ</w:t>
            </w: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"ДВ-БЕТОН"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2720059058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«КАЛИНКА» ХАБАРОВСКОГО МУНИЦИПАЛЬНОГО РАЙОНА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2720063223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"ТОПОЛЕВСКОЕ"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2720064146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"БУЛГИН ЭНЕРГО"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2721008850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"БРИЗ"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2721034257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СТАРАТЕЛЕЙ "ДАЛЬНЕВОСТОЧНЫЕ РЕСУРСЫ"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2721034257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СТАРАТЕЛЕЙ "ДАЛЬНЕВОСТОЧНЫЕ РЕСУРСЫ"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2721052249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"СВЕТОЧ ФАРМАЦЕВТИКА"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2721071682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"СВЕТЛОЕ"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2721098733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"СЕЛЬСКОХОЗЯЙСТВЕННЫЙ КОМПЛЕКС "АГРОЭНЕРГО" НЕКРАСОВСКИЙ СВИНОВОДЧЕСКИЙ КОМПЛЕКС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2721103870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"ИНЖЕНЕРНЫЙ ЦЕНТР"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2721109505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ЗАКРЫТОЕ АКЦИОНЕРНОЕ ОБЩЕСТВО "НИССА-ИНВЕСТ"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2721110998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"БОСАНТУР ДВА"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2721111198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УЧРЕЖДЕНИЕ "ЦЕНТР ЛАБОРАТОРНОГО АНАЛИЗА И ТЕХНИЧЕСКИХ ИЗМЕРЕНИЙ ПО ДАЛЬНЕВОСТОЧНОМУ ФЕДЕРАЛЬНОМУ ОКРУГУ"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2721123605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УЧРЕЖДЕНИЕ "УПРАВЛЕНИЕ ПО ДЕЛАМ ГРАЖДАНСКОЙ ОБОРОНЫ, ЧРЕЗВЫЧАЙНЫМ СИТУАЦИЯМ И ПОЖАРНОЙ БЕЗОПАСНОСТИ ХАБАРОВСКОГО КРАЯ" 1 ОПС ХАБАРОВСКОГО КРАЯ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2721125810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 МИНЕРАЛС"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2721128498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"РЕСУРСЫ АЛБАЗИНО"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2721128498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"РЕСУРСЫ АЛБАЗИНО"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2721129558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"МОРСКОЕ"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2721134950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ОГРАНИЧЕННОЙ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ОТВЕТСТВЕННОСТЬ "РЕГИОНЛЕС"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2721143979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"РИМБУНАН ХИДЖАУ МДФ"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2721146384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«ЗАВОД СТРОЙСМЕСЬ»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2721151426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ЗОЛОТОДОБЫВАЮЩАЯ КОМПАНИЯ "ДАЛЬНЕВОСТОЧНИК"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2721160283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"ДАЛЬНИЙ 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2721162072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ОБЩЕСТВО С ОГРАНИЧЕННОЙ ОТВЕТСТВЕННОСТЬЮ «АМУРСКАЯ ЛЕСОПРОМЫШЛЕННАЯ КОМПАНИЯ»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2721173130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"РФП ЛЕСОЗАГОТОВКА" ФИЛИАЛ ДУКИ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2721176999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"ИНТЕР"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2721188994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"СТРОЙ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.С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.МАСТЕР"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2721189571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"ВМК КАПИТАЛ"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2721189780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"НГК РЕСУРС"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2721202166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АВТОНОМНОЕ УЧРЕЖДЕНИЕ «КРАЕВОЙ ЦЕНТР МОЛОДЁЖНЫХ ИНИЦИАТИВ»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2721202328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"ХАБАРОВСКИЕ ЭНЕРГЕТИЧЕСКИЕ СИСТЕМЫ"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2721216923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"ПРОМДОРСТРОЙ"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2721217596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АВТОНОМНОЕ ОБРАЗОВАТЕЛЬНОЕ УЧРЕЖДЕНИЕ ДОПОЛНИТЕЛЬНОГО ОБРАЗОВАНИЯ "ХАБАРОВСКИЙ КРАЕВОЙ ЦЕНТР РАЗВИТИЯ ХОККЕЯ "АМУР"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2721221024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"СПЕЦТРАНСГАЗ"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2721227298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"ЗОЛОТО "КЕРБИ"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2721232957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"НЕКРАСОВСКИЙ КАРЬЕР"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2721236020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"ЗОЛОТО 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2721237627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"ЗОЛОТО СЕРВИС ПЛЮС"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2721243839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"ГОРНОДОБЫВАЮЩАЯ КОМПАНИЯ "ПРИБРЕЖНАЯ"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2721249894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"КУЛЮКЛИ"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2721252030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"НОВАЯ ОХОТСКАЯ РУДНАЯ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2721253298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"МЕХАНИЗИРОВАННАЯ КОЛОННА - 27"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2722010040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"ННК - ХАБАРОВСКИЙ НЕФТЕПЕРЕРАБАТЫВАЮЩИЙ ЗАВОД"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2722010146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2722010548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"ГАЗПРОМ ГАЗОРАСПРЕДЕЛЕНИЕ ДАЛЬНИЙ 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2722011196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"ХАБАРОВСКИЙ РЕЧНОЙ ТОРГОВЫЙ ПОРТ"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2722015585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Ю"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ТРЭЙД"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2722031308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УЧРЕЖДЕНИЕ "БАЗА МАТЕРИАЛЬНО-ТЕХНИЧЕСКОГО И ВОЕННОГО СНАБЖЕНИЯ УПРАВЛЕНИЯ ФЕДЕРАЛЬНОЙ СЛУЖБЫ ИСПОЛНЕНИЯ НАКАЗАНИЙ ПО ХАБАРОВСКОМУ КРАЮ"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2722044755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 РЫБОПЕРЕРАБАТЫВАЮЩИЙ КОМПЛЕКС АРТЕЛИ "ИНЯ"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2722086642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"ВОЕНТОРГ-ВОСТОК"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2722088181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"ЖИЛСТРОЙСЕРВИС"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2722088329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«ГАЗЭНЕРГОСЕТЬ ДАЛЬНИЙ ВОСТОК»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2722099024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"ГАЗЭНЕРГОСЕТЬ ХАБАРОВСК"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2722103016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УЧРЕЖДЕНИЕ "ОБЪЕДИНЕННОЕ СТРАТЕГИЧЕСКОЕ КОМАНДОВАНИЕ ВОСТОЧНОГО ВОЕННОГО ОКРУГА"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2722114949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УЧРЕЖДЕНИЕ «ЦЕНТР ХОЗЯЙСТВЕННОГО И СЕРВИСНОГО ОБЕСПЕЧЕНИЯ УПРАВЛЕНИЯ МИНИСТЕРСТВА ВНУТРЕННИХ ДЕЛ РОССИЙСКОЙ ФЕДЕРАЦИИ ПО ХАБАРОВСКОМУ КРАЮ»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2722118069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"ГОРНОДОБЫВАЮЩАЯ КОМПАНИЯ "ДАЛЬНЕВОСТОЧНОЕ"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2722122668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"ЛЕСНОЕ ДЕЛО"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2722124351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"ЭКОЛОГИЧЕСКАЯ КОМПАНИЯ РЕНЕССАНС"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2722135956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"ЗОЛОТОЕ ДЕЛО"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2722136526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"КОЛБА"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2722138428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2722138795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"БИТТЕХПРОМ"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2723003134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"ХАБАРОВСКИЙ ЗАВОД ПРОМЫШЛЕННОГО И ГРАЖДАНСКОГО ДОМОСТРОЕНИЯ"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2723008051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"ХАБАРОВСКОЕ ПРЕДПРИЯТИЕ ПО ОПТОВОЙ ТОРГОВЛЕ СТРОЙМАТЕРИАЛАМИ"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2723008887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"РЕМОНТНО-ЭКСПЛУАТАЦИОННАЯ БАЗА ФЛОТА"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2723010886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"ФОРМУЛА-ДВ"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2723011008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"ХАБАРОВСКАГРОСНАБ"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2723011230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 "ХАБАРОВСКАЯ ЮНОШЕСКАЯ АВТОМОБИЛЬНАЯ ШКОЛА"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2723011600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КАЗЕННОЕ ОБРАЗОВАТЕЛЬНОЕ УЧРЕЖДЕНИЕ ВЫСШЕГО ОБРАЗОВАНИЯ "ДАЛЬНЕВОСТОЧНЫЙ ЮРИДИЧЕСКИЙ ИНСТИТУТ МИНИСТЕРСТВА ВНУТРЕННИХ ДЕЛ РОССИЙСКОЙ ФЕДЕРАЦИИ"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2723011720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"ЭКСПЕРИМЕНТАЛЬНО-МЕХАНИЧЕСКИЙ ЗАВОД"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2723018010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ЗАКРЫТОЕ АКЦИОНЕРНОЕ ОБЩЕСТВО "АЛИ"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2723027897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"ЮРДАТ"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2723031244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«БЮРО АНАЛИЗА И СИСТЕМАТИЗАЦИИ КОММЕРЧЕСКОЙ ИНФОРМАЦИИ»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2723033040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"РОНДОНИЯ"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2723035873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"ВУУД-МАЙЗЕР 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2723036098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БЮДЖЕТНОЕ УЧРЕЖДЕНИЕ "ХАБАРОВСКИЙ ПСИХОНЕВРОЛОГИЧЕСКИЙ ИНТЕРНАТ"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2723039395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 «ДВ – АРЕАЛ»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2723049957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"ВОСТОКНЕФТЕПРОДУКТ"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2723050455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ОБЩЕСТВВО С ОГРАНИЧЕННОЙ ОТВЕТСТВЕННОСТЬЮ "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КЕРАМЗИТ-ДАЛЬНИЙ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2723051434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"КОЛОС-ПРОМ"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2723066840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"РЫБОПРОМЫСЛОВАЯ КОМПАНИЯ "КУХТУЙ"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2723069872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"БИКСУР"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2723071060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"ПАРАЛЛЕЛЬ 555"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2723089290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"ЛОГИСТ"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2723091476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"ТРАНС-АВТО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.К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2723092688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"КОМПАНИЯ РЕМСТАЛЬ"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2723092688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"КОМПАНИЯ РЕМСТАЛЬ"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2723109540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"ПРОМКОМПЛЕКС АМУР"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2723110785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"ГАЗОБЕТОН 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2723112662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"ХАБАРОВСКИЙ СУДОСТРОИТЕЛЬНЫЙ ЗАВОД"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2723118304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"ХАБАРОВСКИЙ РАДИОТЕХНИЧЕСКИЙ ЗАВОД"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2723120818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"ТЕРРИТОРИЯ"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2723124160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"КУТЫНСКАЯ ГОРНО-ГЕОЛОГИЧЕСКАЯ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2723127073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"АЗИЯ ЛЕС"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2723153203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"СЛИТОК"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2723156324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"ГЕОПРОМИНВЕСТ"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2723157007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ОБЩЕСТВО С ОГРАНИЧЕННОЙ ОТВЕТСТВЕННОСТЬЮ "ХАБАРОВСКОЕ ГЕОЛОГОРАЗВЕДОЧНОЕ ПРЕДПРИЯТИЕ"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2723181176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«ЦЕНТР УТИЛИЗАЦИИ ТЕХНИКИ И ОБОРУДОВАНИЯ»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2723182726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"ХОРСКИЙ ТЕПЛОЭНЕРГЕТИК"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2723183688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ООО «ПРОМЫВОЧНАЯ СТАНЦИЯ «ДВ СЕРВИС»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2723184191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"КАВДАКА"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2723184272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"ВОСТОКПРОМРЕСУРС"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2723187266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"ВЛ-АКТИВ"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2723188252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"АМУРСТАЛЬ"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2723189344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"РЕГИОСНАБ"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2723189552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"АККУМУЛЯТОР-ЦЕНТР"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2723201538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"ПРОМЫШЛЕННАЯ ЭКОЛОГИЯ"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2723203581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ПРОИЗВОДСТВЕННЫЙ КООПЕРАТИВ  «ДАЛЬЛЕСДРЕВО»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2723208117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"ПАСИФИК МАЙНИНГ"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2723220058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"ТЕРМИНАЛ"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2724023197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 ЦЕНТР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СВЯЗИ СПЕЦИАЛЬНОГО НАЗНАЧЕНИЯ ФЕДЕРАЛЬНОЙ СЛУЖБЫ ОХРАНЫ РОССИЙСКОЙ ФЕДЕРАЦИИ</w:t>
            </w:r>
            <w:proofErr w:type="gramEnd"/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2724046250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ГОРОДА ХАБАРОВСКА "ДОРРМЕСТРОЙ"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2724054332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"МАСТЕР БИЛЛ"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2724057118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"АЛЬДИКОН"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2724058009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 ХАБАРОВСКОЕ   ПРЕДПРИЯТИЕ ПРОМЫШЛЕННОГО ЖЕЛЕЗНОДОРОЖНОГО ТРАНСПОРТА"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2724071514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ГОРОДА ХАБАРОВСКА "ДОРОЖНИК"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2724076294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«МАСТЕР ПЛИТ»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2724076600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 «ТОРГОВЫЙ ДОМ «СТРОЙДЕТАЛЬ»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2724083654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"ХАБАРОВСКИЙ АЭРОПОРТ"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2724103237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"СТРОЙДОРСЕРВИС"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2724113323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"АМУРСТАЛЬ-ЦЕНТР"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2724113972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ГОРОДА ХАБАРОВСКА "НАУЧНО-ПРОИЗВОДСТВЕННЫЙ ЦЕНТР ОРГАНИЗАЦИИ ДОРОЖНОГО ДВИЖЕНИЯ"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2724132118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"ТРАНСНЕФТЬ - ДАЛЬНИЙ 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2724148566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"РЕГИОН ЭКСПО"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2724149785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"ЛЕСПРОМ 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2724152185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"ТЗК-АЭРО"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2724158596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2724158596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"АВАНГАРД"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2724159600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БЮДЖЕТНОЕ УЧРЕЖДЕНИЕ "ГОРЗЕЛЕНСТРОЙ"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2724167865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"ЛЕСНОЕ"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2724189330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"ЗАВОД СТРОИТЕЛЬНЫХ МАТЕРИАЛОВ"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2724194139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"ДАЛЬРЕОСТРОЙ"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2724199289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"ДЖЕЙ ДЖИ СИ ЭВЕРГРИН"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2724200840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"АРТЕЛЬ "ЗОЛОТЫЕ ПРИИСКИ"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2724204570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"КОНКОРД"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2724206962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ОТГАНИЧЕННОЙ ОТВЕТСТВЕНОСТЬЮ "АМУРСКАЯ НЕФТЕБАЗА"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2724210020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"РАЗВИТИЕ"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2724211786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"СПЕЦАВТОХОЗЯЙСТВО ПО САНИТАРНОЙ ОЧИСТКЕ ГОРОДА ХАБАРОВСКА"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2724224721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"АМУРСТРОЙМЕХАНИЗАЦИЯ"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2724230267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2724239975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"ЭНКИ ДВ"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2724240770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"УТИЛИТСЕРВИС"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2725005144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НЕПУБЛИЧНОЕ АКЦИОНЕРНОЕ ОБЩЕСТВО "ХАБАРОВСКИЙ ЗАВОД ЖЕЛЕЗОБЕТОННЫХ ИЗДЕЛИЙ № 4 ИМЕНИ ВИТАЛИЯ ИГНАТЬЕВИЧА КОНОВАЛОВА"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2725018344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"ДАЛЬПРОДУКТСЕРВИС"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2725022855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"БАЛТИМОР-АМУР"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2725025253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ОТКРЫТОЕ АКЦИОНЕРНОЕ ОБЩЕСТВО БЕРЕЗОВСКОЕ ПРЕДПРИЯТИЕ ПРОМЫШЛЕННОГО ЖЕЛЕЗНОДОРОЖНОГО ТРАНСПОРТА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2725027726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"ГОРНЫЕ КЛЮЧИ"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2725048155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"РЕГИОНАЛЬНАЯ ТОРГОВАЯ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2725078713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"179 СУДОРЕМОНТНЫЙ ЗАВОД"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2726000036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"ДАКГОМЗ"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2726002192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"МАГИСТРАЛЬ"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2726011253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"ДАЛЬПИВО"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2727000769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«КОМСОМОЛЬСКИЙ – НА – АМУРЕ ГОСУДАРСТВЕННЫЙ </w:t>
            </w: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УНИВЕРСИТЕТ»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2727000776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2727000938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КРАЕВОЕ ГОСУДАРСТВЕННОЕ КАЗЕННОЕ ПРОФЕССИОНАЛЬНОЕ ОБРАЗОВАТЕЛЬНОЕ УЧРЕЖДЕНИЕ №18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2727001900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ЗАКРЫТОЕ АКЦИОНЕРНОЕ ОБЩЕСТВО "ФОРИСТ-СТАРМА"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2727080370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МУНИЦИПАЛЬНОЕ УНИТАРНОЕ ПРЕДПРИЯТИЕ "ГОРВОДОКАНАЛ"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2801156772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"ТРАНСПОРТНАЯ КОМПАНИЯ "ВОСТОК"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2801246987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"ИМПУЛЬС"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2815014915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КАЗЕННОЕ ПРЕДПРИЯТИЕ "АЭРОПОРТЫ ДАЛЬНЕГО ВОСТОКА"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3123172446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"СТРОИТЕЛЬНАЯ КОМПАНИЯ №1"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3662263310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"ЦЕНТРГАЗЧЕРНОЗЕМЬЕ"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4223119494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"ЗОЛОТЫЕ РОССЫПИ"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5257060988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"ТЕХНОНИКОЛЬ ДАЛЬНИЙ ВОСТОК"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6230043899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ФИЛИАЛ ОБЩЕСТВА С ОГРАНИЧЕННОЙ ОТВЕТСТВЕННОСТЬЮ "ЗАВОД ТЕХНОПЛЕКС" Г.ХАБАРОВСК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6230051360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"ЗАВОД ТЕХНО"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6316271093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"СТРОИТЕЛЬНО-МОНТАЖНОЕ УПРАВЛЕНИЕ-7"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6319212096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"МОЛОЧНЫЙ КОМБИНАТ ПЕРЕЯСЛАВСКИЙ"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6500000930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"ДАЛЬТРАНСГАЗ"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6500006146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"САХАЛИН-1"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6501178250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"САХАЛИНСКАЯ ГАЗОВАЯ ЭНЕРГЕТИЧЕСКАЯ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7017005289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"ГАЗПРОМ ТРАНСГАЗ ТОМСК"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7204002009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"ЮТЭЙР-ИНЖИНИРИНГ"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7702352454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УНИТАРНОЕ ПРЕДПРИЯТИЕ "РОСМОРПОРТ"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7704758153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"ЛОКОТЕХ-СЕРВИС"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7704802821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ООО "УДИНСК ЗОЛОТО"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7705845722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"НОВАЯ ВАГОНОРЕМОНТНАЯ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7706089645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"ЛИЗИНГСТРОЙМАШ" ОБОСОБЛЕННОЕ ПОДРАЗДЕЛЕНИЕ В С. БОЛОНЬ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ПУБЛИЧНОЕ АКЦИОНЕРНОЕ ОБЩЕСТВО "РОСТЕЛЕКОМ"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7707083893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ГОЛОВНОЕ ОТДЕЛЕНИЕ ПО ХАБАРОВСКОМУ КРАЮ ДАЛЬНЕВОСТОЧНОГО БАНКА ПУБЛИЧНОГО АКЦИОНЕРНОГО ОБЩЕСТВА СБЕРБАНК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7707637478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СТРОЙ-ТРЕСТ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7708044880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УЧРЕЖДЕНИЕ "ГЛАВНОЕ БАССЕЙНОВОЕ УПРАВЛЕНИЕ ПО РЫБОЛОВСТВУ И СОХРАНЕНИЮ ВОДНЫХ БИОЛОГИЧЕСКИХ РЕСУРСОВ"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7708334941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"НАЦИОНАЛЬНЫЕ ЛОГИСТИЧЕСКИЕ ТЕХНОЛОГИИ"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7708503727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АКЦИОНЕРНОЕ ОБЩЕСТВО "РОССИЙСКИЕ ЖЕЛЕЗНЫЕ ДОРОГИ"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7708669867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ОТКРЫТОЕ АКЦИОНЕРНЕРНОЕ ОБЩЕСТВО "БЕТЭЛТРАНС"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7708709686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ДАЛЬНЕВОСТОЧНЫЙ ФИЛИАЛ АКЦИОНЕРНОГО ОБЩЕСТВА "ФЕДЕРАЛЬНАЯ ПАССАЖИРСКАЯ КОМПАНИЯ"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7708737490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АКЦИОНЕРНОЕ ОБЩЕСТВО "ВАГОННАЯ РЕМОНТНАЯ КОМПАНИЯ - 1" 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7710957615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"ПРОМСТРОЙ"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7714993452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 «ДВ-РЕСУРС»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7724053916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ФИЛИАЛ АКЦИОНЕРНОГО ОБЩЕСТВА "ЦЕНТР ВНЕДРЕНИЯ "ПРОТЕК" "ПРОТЕК-24"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7724490000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АКЦИОНЕРНОЕ ОБЩЕСТВО "ПОЧТА РОССИИ"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7726653806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"НАУЧНО-ИССЛЕДОВАТЕЛЬСКИЙ И ПРОЕКТНО-ИЗЫСКАТЕЛЬСКИЙ ИНСТИТУТ ЭНЕРГЕТИКИ И ТРАНСПОРТА "ЭНЕРГОТРАНСПРОЕКТ"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7727551998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"ПЕТРО-ХЭХУА"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7729314745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7730238351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"ГЭС-МОНТАЖ"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7734135124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 ФИЛИАЛ "АЭРОНАВИГАЦИЯ ДАЛЬНЕГО ВОСТОКА" КОМСОМОЛЬСКИЙ-НА-АМУРЕ ЦЕНТР ОБЕСПЕЧЕНИЯ ВОЗДУШНОГО ДВИЖЕНИЯ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7740000090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АВИАЦИОННАЯ ХОЛДИНГОВАЯ КОМПАНИЯ "СУХОЙ"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7802118578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«ОБЪЕДИНЕННЫЕ ПИВОВАРНИ ХЕЙНЕКЕН»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7802849641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"ПИВОВАРЕННАЯ КОМПАНИЯ "БАЛТИКА""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7805656817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"ФЕНИКС"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7810469820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«СФЕРА–СТРОЙ»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7810877642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"ОДЕКС"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7825133660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"ПЕНОПЛЭКС СПБ"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7903526750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ОБЩЕСТВО С ОГРАНИЧЕННОЙ ОТВЕТСТВЕННОСТЬЮ "ДАНИЛОВКА"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143501042326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ИНДИВИДУАЛЬНЫЙ ПРЕДПРИНИМАТЕЛЬ </w:t>
            </w:r>
            <w:proofErr w:type="gramStart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ЖЖЕНЫХ</w:t>
            </w:r>
            <w:proofErr w:type="gramEnd"/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АНДРЕЙ ЛЮБОМИРОВИЧ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252601141078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ФОНАРЕВ СЕРГЕЙ ВЛАДИМИРОВИЧ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270700084895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КАПУСТА ВЛАДИМИР АЛЕКСЕЕВИЧ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270701751693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ХАН ЕЛЕНА ВАЛЕРЬЕВНА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270900999811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КИСЕЛЕВ АЛЕКСАНДР АНАТОЛЬЕВИЧ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271500870452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ВОЛКОВ ЕВГЕНИЙ АЛЕКСАНДРОВИЧ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272006681046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ВЯЛЬКО ЮРИЙ ВЛАДЛЕНОВИЧ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272102616924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НОВОЖИЛОВ АЛЕКСЕЙ ПАВЛОВИЧ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272103032544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ВОНТИ ОЛЕГ ЭМИВИЧ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272292479416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БЕЛЯЕВА АННА ВЯЧЕСЛАВОВНА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272337564054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ЖИТКЕВИЧ ОЛЬГА АЛЕКСАНДРОВНА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272402144038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МУКАНЯН ПАВЛУШ СЕРЕЖАЕВИЧ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272404748109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БЕНДА ВЛАДИМИР АНДРЕЕВИЧ</w:t>
            </w:r>
          </w:p>
        </w:tc>
      </w:tr>
      <w:tr w:rsidR="00135A49" w:rsidRPr="00135A49" w:rsidTr="00135A49">
        <w:trPr>
          <w:trHeight w:val="255"/>
        </w:trPr>
        <w:tc>
          <w:tcPr>
            <w:tcW w:w="709" w:type="dxa"/>
            <w:shd w:val="clear" w:color="auto" w:fill="auto"/>
          </w:tcPr>
          <w:p w:rsidR="00135A49" w:rsidRPr="00135A49" w:rsidRDefault="00135A49" w:rsidP="00135A49">
            <w:pPr>
              <w:pStyle w:val="a3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272427171844 </w:t>
            </w:r>
          </w:p>
        </w:tc>
        <w:tc>
          <w:tcPr>
            <w:tcW w:w="7821" w:type="dxa"/>
            <w:shd w:val="clear" w:color="auto" w:fill="auto"/>
            <w:noWrap/>
            <w:hideMark/>
          </w:tcPr>
          <w:p w:rsidR="00135A49" w:rsidRPr="00135A49" w:rsidRDefault="00135A49" w:rsidP="00BA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35A4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ИНДИВИДУАЛЬНЫЙ ПРЕДПРИНИМАТЕЛЬ ХАН АНАТОЛИЙ ДЕМЕНОВИЧ</w:t>
            </w:r>
          </w:p>
        </w:tc>
      </w:tr>
    </w:tbl>
    <w:p w:rsidR="00FD2AC0" w:rsidRPr="00135A49" w:rsidRDefault="00FD2AC0">
      <w:pPr>
        <w:rPr>
          <w:rFonts w:ascii="Times New Roman" w:hAnsi="Times New Roman" w:cs="Times New Roman"/>
        </w:rPr>
      </w:pPr>
    </w:p>
    <w:sectPr w:rsidR="00FD2AC0" w:rsidRPr="0013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316"/>
    <w:multiLevelType w:val="hybridMultilevel"/>
    <w:tmpl w:val="EEA83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C0"/>
    <w:rsid w:val="00135A49"/>
    <w:rsid w:val="004A1627"/>
    <w:rsid w:val="006D529B"/>
    <w:rsid w:val="007E4963"/>
    <w:rsid w:val="00851182"/>
    <w:rsid w:val="00890021"/>
    <w:rsid w:val="00BA5B06"/>
    <w:rsid w:val="00C90D89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Волошинская Елена</cp:lastModifiedBy>
  <cp:revision>4</cp:revision>
  <dcterms:created xsi:type="dcterms:W3CDTF">2023-12-20T14:38:00Z</dcterms:created>
  <dcterms:modified xsi:type="dcterms:W3CDTF">2023-12-20T23:20:00Z</dcterms:modified>
</cp:coreProperties>
</file>