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0" w:rsidRPr="009C7360" w:rsidRDefault="009C7360" w:rsidP="009C73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1</w:t>
      </w:r>
      <w:r w:rsidRPr="009C7360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</w:r>
      <w:bookmarkStart w:id="0" w:name="_GoBack"/>
      <w:bookmarkEnd w:id="0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               </w:t>
      </w:r>
      <w:r w:rsidRPr="009C7360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Форма</w:t>
      </w:r>
    </w:p>
    <w:tbl>
      <w:tblPr>
        <w:tblW w:w="80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</w:tblGrid>
      <w:tr w:rsidR="009C7360" w:rsidRPr="009C7360" w:rsidTr="009C7360">
        <w:tc>
          <w:tcPr>
            <w:tcW w:w="8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7360" w:rsidRPr="009C7360" w:rsidRDefault="009C7360" w:rsidP="009C736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</w:pPr>
            <w:r w:rsidRPr="009C7360">
              <w:rPr>
                <w:rFonts w:ascii="PT Serif" w:eastAsia="Times New Roman" w:hAnsi="PT Serif" w:cs="Times New Roman"/>
                <w:color w:val="22272F"/>
                <w:sz w:val="26"/>
                <w:szCs w:val="26"/>
                <w:lang w:eastAsia="ru-RU"/>
              </w:rPr>
              <w:t>Фирменный бланк Заявителя (при наличии)</w:t>
            </w:r>
          </w:p>
        </w:tc>
      </w:tr>
    </w:tbl>
    <w:p w:rsidR="009C7360" w:rsidRPr="009C7360" w:rsidRDefault="009C7360" w:rsidP="009C7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9C7360"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  <w:t> 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Исх. от _______N ______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</w:t>
      </w: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Руководителю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Волжско-Камского 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proofErr w:type="spell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Вх</w:t>
      </w:r>
      <w:proofErr w:type="spellEnd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. от ___________N________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межрегионального</w:t>
      </w:r>
      <w:r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управления </w:t>
      </w:r>
      <w:proofErr w:type="spell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Росприроднадзора</w:t>
      </w:r>
      <w:proofErr w:type="spellEnd"/>
    </w:p>
    <w:p w:rsid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</w:t>
      </w: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>Заявление о выдаче разрешения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на сбросы загрязняющих веществ (за исключением радиоактивных веществ)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b/>
          <w:bCs/>
          <w:color w:val="22272F"/>
          <w:sz w:val="21"/>
          <w:szCs w:val="21"/>
          <w:lang w:eastAsia="ru-RU"/>
        </w:rPr>
        <w:t xml:space="preserve">                      и микроорганизмов в водные объекты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Заявителя:__________________________________________________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(организационно-правовая форма, полное и сокращенное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(при наличии) наименование юридического лица, фамилия, имя, отчество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(при наличии) индивидуального предпринимателя, данные документа,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удостоверяющего</w:t>
      </w:r>
      <w:proofErr w:type="gramEnd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личность)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объекта НВОС:_______________________________________________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объекта НВОС (при наличии):__________________________________________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Место государственной регистрации юридического лица:_____________________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Почтовый адрес:__________________________________________________________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Основной государственный    регистрационный    номер    юридического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(ОГРН):________________________________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Идентификационный номер налогоплательщика (ИНН):_________________________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Код основного      вида  экономической   деятельности   юридического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 (</w:t>
      </w:r>
      <w:hyperlink r:id="rId5" w:anchor="/document/70650726/entry/0" w:history="1">
        <w:r w:rsidRPr="009C7360">
          <w:rPr>
            <w:rFonts w:ascii="Cousine" w:eastAsia="Times New Roman" w:hAnsi="Cousine" w:cs="Cousine"/>
            <w:color w:val="3272C0"/>
            <w:sz w:val="21"/>
            <w:szCs w:val="21"/>
            <w:lang w:eastAsia="ru-RU"/>
          </w:rPr>
          <w:t>ОКВЭД</w:t>
        </w:r>
      </w:hyperlink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):_______________________________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Наименование основного вида экономической деятельности юридического  лица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(индивидуального предпринимателя):_______________________________________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Фамилия, имя, отчество (при наличии) руководителя организации:___________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Направляем в Ваш адрес на рассмотрение материалы для выдачи разрешения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на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сбросы веществ (за исключением радиоактивных веществ) и микроорганизмов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водные объекты: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1._______________________________________________________________________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(опись предоставляемых материалов)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2._______________________________________________________________________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Способ получения разрешения:_____________________________________________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</w:t>
      </w:r>
      <w:proofErr w:type="gramStart"/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(в виде бумажного документа или в виде в виде</w:t>
      </w:r>
      <w:proofErr w:type="gramEnd"/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                            электронного образа документа)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__________________________ ______________________ _______________________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>(должность руководителя)   (подпись руководителя)   (расшифровка подписи)</w:t>
      </w:r>
    </w:p>
    <w:p w:rsidR="009C7360" w:rsidRPr="009C7360" w:rsidRDefault="009C7360" w:rsidP="009C7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1"/>
          <w:szCs w:val="21"/>
          <w:lang w:eastAsia="ru-RU"/>
        </w:rPr>
      </w:pPr>
      <w:r w:rsidRPr="009C7360">
        <w:rPr>
          <w:rFonts w:ascii="Cousine" w:eastAsia="Times New Roman" w:hAnsi="Cousine" w:cs="Cousine"/>
          <w:color w:val="22272F"/>
          <w:sz w:val="21"/>
          <w:szCs w:val="21"/>
          <w:lang w:eastAsia="ru-RU"/>
        </w:rPr>
        <w:t xml:space="preserve">     М.П. (при наличии)</w:t>
      </w:r>
    </w:p>
    <w:p w:rsidR="006F1C66" w:rsidRDefault="006F1C66"/>
    <w:sectPr w:rsidR="006F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F3"/>
    <w:rsid w:val="006F1C66"/>
    <w:rsid w:val="007D06F3"/>
    <w:rsid w:val="009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360"/>
  </w:style>
  <w:style w:type="character" w:styleId="a3">
    <w:name w:val="Hyperlink"/>
    <w:basedOn w:val="a0"/>
    <w:uiPriority w:val="99"/>
    <w:semiHidden/>
    <w:unhideWhenUsed/>
    <w:rsid w:val="009C7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7360"/>
  </w:style>
  <w:style w:type="character" w:styleId="a3">
    <w:name w:val="Hyperlink"/>
    <w:basedOn w:val="a0"/>
    <w:uiPriority w:val="99"/>
    <w:semiHidden/>
    <w:unhideWhenUsed/>
    <w:rsid w:val="009C73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7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2021-11-02T13:32:00Z</dcterms:created>
  <dcterms:modified xsi:type="dcterms:W3CDTF">2021-11-02T13:36:00Z</dcterms:modified>
</cp:coreProperties>
</file>