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4CD112AD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 w:rsidR="008C200E" w:rsidRPr="008C200E">
        <w:rPr>
          <w:rFonts w:ascii="Times New Roman" w:hAnsi="Times New Roman" w:cs="Times New Roman"/>
          <w:sz w:val="28"/>
          <w:szCs w:val="28"/>
        </w:rPr>
        <w:t>в отделе правового, кадрового обеспечения и администрирования платежей</w:t>
      </w:r>
      <w:r w:rsidR="008C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FA6A17">
        <w:rPr>
          <w:rFonts w:ascii="Times New Roman" w:hAnsi="Times New Roman" w:cs="Times New Roman"/>
          <w:sz w:val="28"/>
          <w:szCs w:val="28"/>
        </w:rPr>
        <w:t>11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 w:rsidR="00FA6A17">
        <w:rPr>
          <w:rFonts w:ascii="Times New Roman" w:hAnsi="Times New Roman" w:cs="Times New Roman"/>
          <w:sz w:val="28"/>
          <w:szCs w:val="28"/>
        </w:rPr>
        <w:t>но</w:t>
      </w:r>
      <w:r w:rsidR="00FC7498">
        <w:rPr>
          <w:rFonts w:ascii="Times New Roman" w:hAnsi="Times New Roman" w:cs="Times New Roman"/>
          <w:sz w:val="28"/>
          <w:szCs w:val="28"/>
        </w:rPr>
        <w:t>ября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A6A17">
        <w:rPr>
          <w:rFonts w:ascii="Times New Roman" w:hAnsi="Times New Roman" w:cs="Times New Roman"/>
          <w:sz w:val="28"/>
          <w:szCs w:val="28"/>
        </w:rPr>
        <w:t>09.30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(тестирование) и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4CFB20C4" w14:textId="7DF7A8D2" w:rsidR="00FC7498" w:rsidRDefault="00FA6A17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Екатерина Михайловна</w:t>
      </w:r>
    </w:p>
    <w:p w14:paraId="6FCAC319" w14:textId="7899B7EF" w:rsidR="00A95203" w:rsidRDefault="00FA6A17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Коба Наталья Григорьевна</w:t>
      </w:r>
    </w:p>
    <w:p w14:paraId="3C32383F" w14:textId="3F1ED4B6" w:rsidR="00FA6A17" w:rsidRDefault="00FA6A17" w:rsidP="00A952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14:paraId="1D96B616" w14:textId="281D29B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0E75C234" w:rsidR="00A95203" w:rsidRDefault="00FC7498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</w:t>
      </w:r>
      <w:r w:rsidR="00FA6A17">
        <w:rPr>
          <w:rFonts w:ascii="Times New Roman" w:hAnsi="Times New Roman" w:cs="Times New Roman"/>
          <w:sz w:val="28"/>
          <w:szCs w:val="28"/>
        </w:rPr>
        <w:t>09.30</w:t>
      </w:r>
      <w:r w:rsidR="00A952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52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5203">
        <w:rPr>
          <w:rFonts w:ascii="Times New Roman" w:hAnsi="Times New Roman" w:cs="Times New Roman"/>
          <w:sz w:val="28"/>
          <w:szCs w:val="28"/>
        </w:rPr>
        <w:t xml:space="preserve">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1A1E3B93" w:rsidR="00A95203" w:rsidRDefault="00FA6A17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</w:t>
      </w:r>
      <w:r w:rsidR="00FC7498">
        <w:rPr>
          <w:rFonts w:ascii="Times New Roman" w:hAnsi="Times New Roman" w:cs="Times New Roman"/>
          <w:sz w:val="28"/>
          <w:szCs w:val="28"/>
        </w:rPr>
        <w:t xml:space="preserve">бря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 w:rsidR="00A95203">
        <w:rPr>
          <w:rFonts w:ascii="Times New Roman" w:hAnsi="Times New Roman" w:cs="Times New Roman"/>
          <w:sz w:val="28"/>
          <w:szCs w:val="28"/>
        </w:rPr>
        <w:t xml:space="preserve">.00 состоится индивидуальное собеседование с членами конкурсной комиссии </w:t>
      </w:r>
      <w:proofErr w:type="spellStart"/>
      <w:r w:rsidR="00A95203">
        <w:rPr>
          <w:rFonts w:ascii="Times New Roman" w:hAnsi="Times New Roman" w:cs="Times New Roman"/>
          <w:sz w:val="28"/>
          <w:szCs w:val="28"/>
        </w:rPr>
        <w:t>Черноморо</w:t>
      </w:r>
      <w:proofErr w:type="spellEnd"/>
      <w:r w:rsidR="00A95203">
        <w:rPr>
          <w:rFonts w:ascii="Times New Roman" w:hAnsi="Times New Roman" w:cs="Times New Roman"/>
          <w:sz w:val="28"/>
          <w:szCs w:val="28"/>
        </w:rPr>
        <w:t>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E6591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4027672">
    <w:abstractNumId w:val="0"/>
  </w:num>
  <w:num w:numId="2" w16cid:durableId="76862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510C7"/>
    <w:rsid w:val="000A75B9"/>
    <w:rsid w:val="000C2F48"/>
    <w:rsid w:val="001A2BCC"/>
    <w:rsid w:val="0025534F"/>
    <w:rsid w:val="00273686"/>
    <w:rsid w:val="00451849"/>
    <w:rsid w:val="004C1EF6"/>
    <w:rsid w:val="004F5F0C"/>
    <w:rsid w:val="00531C43"/>
    <w:rsid w:val="00582C31"/>
    <w:rsid w:val="005E7128"/>
    <w:rsid w:val="00692071"/>
    <w:rsid w:val="006A3470"/>
    <w:rsid w:val="006D4E2B"/>
    <w:rsid w:val="00713983"/>
    <w:rsid w:val="008C200E"/>
    <w:rsid w:val="00A95203"/>
    <w:rsid w:val="00AA7783"/>
    <w:rsid w:val="00B3742E"/>
    <w:rsid w:val="00CB21A9"/>
    <w:rsid w:val="00D32EE5"/>
    <w:rsid w:val="00D67DAC"/>
    <w:rsid w:val="00DB57B4"/>
    <w:rsid w:val="00E65911"/>
    <w:rsid w:val="00EA7665"/>
    <w:rsid w:val="00EF10CC"/>
    <w:rsid w:val="00FA29E0"/>
    <w:rsid w:val="00FA6A17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Владимир Ступин</cp:lastModifiedBy>
  <cp:revision>40</cp:revision>
  <cp:lastPrinted>2022-03-11T11:58:00Z</cp:lastPrinted>
  <dcterms:created xsi:type="dcterms:W3CDTF">2019-05-17T13:55:00Z</dcterms:created>
  <dcterms:modified xsi:type="dcterms:W3CDTF">2022-10-27T14:45:00Z</dcterms:modified>
</cp:coreProperties>
</file>