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D0" w:rsidRDefault="004171D0" w:rsidP="004171D0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EA5FF4" w:rsidRPr="00A52CAD" w:rsidRDefault="00EA5FF4" w:rsidP="00E42576">
      <w:pPr>
        <w:spacing w:after="0" w:line="240" w:lineRule="auto"/>
        <w:jc w:val="center"/>
        <w:rPr>
          <w:rFonts w:ascii="Times New Roman" w:hAnsi="Times New Roman"/>
          <w:b/>
        </w:rPr>
      </w:pPr>
      <w:r w:rsidRPr="00A52CAD">
        <w:rPr>
          <w:rFonts w:ascii="Times New Roman" w:hAnsi="Times New Roman"/>
          <w:b/>
        </w:rPr>
        <w:t>Сведения</w:t>
      </w:r>
    </w:p>
    <w:p w:rsidR="00EA5FF4" w:rsidRPr="00A52CAD" w:rsidRDefault="00EA5FF4" w:rsidP="00E42576">
      <w:pPr>
        <w:jc w:val="center"/>
        <w:rPr>
          <w:rFonts w:ascii="Times New Roman" w:hAnsi="Times New Roman"/>
          <w:b/>
        </w:rPr>
      </w:pPr>
      <w:r w:rsidRPr="00A52CAD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</w:t>
      </w:r>
      <w:r w:rsidR="00C9167A" w:rsidRPr="00A52CAD">
        <w:rPr>
          <w:rFonts w:ascii="Times New Roman" w:hAnsi="Times New Roman"/>
          <w:b/>
        </w:rPr>
        <w:br/>
        <w:t>1 января 201</w:t>
      </w:r>
      <w:r w:rsidR="00533F3A">
        <w:rPr>
          <w:rFonts w:ascii="Times New Roman" w:hAnsi="Times New Roman"/>
          <w:b/>
        </w:rPr>
        <w:t>8</w:t>
      </w:r>
      <w:r w:rsidR="00C9167A" w:rsidRPr="00A52CAD">
        <w:rPr>
          <w:rFonts w:ascii="Times New Roman" w:hAnsi="Times New Roman"/>
          <w:b/>
        </w:rPr>
        <w:t xml:space="preserve"> года по 31 декабря 201</w:t>
      </w:r>
      <w:r w:rsidR="00533F3A">
        <w:rPr>
          <w:rFonts w:ascii="Times New Roman" w:hAnsi="Times New Roman"/>
          <w:b/>
        </w:rPr>
        <w:t>8</w:t>
      </w:r>
      <w:r w:rsidRPr="00A52CAD">
        <w:rPr>
          <w:rFonts w:ascii="Times New Roman" w:hAnsi="Times New Roman"/>
          <w:b/>
        </w:rPr>
        <w:t xml:space="preserve"> года</w:t>
      </w:r>
    </w:p>
    <w:p w:rsidR="00EA5FF4" w:rsidRPr="00A52CAD" w:rsidRDefault="00EA5FF4" w:rsidP="00EA5FF4">
      <w:pPr>
        <w:rPr>
          <w:rFonts w:ascii="Times New Roman" w:hAnsi="Times New Roma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543"/>
        <w:gridCol w:w="53"/>
        <w:gridCol w:w="51"/>
        <w:gridCol w:w="141"/>
        <w:gridCol w:w="1276"/>
        <w:gridCol w:w="142"/>
        <w:gridCol w:w="1276"/>
        <w:gridCol w:w="283"/>
        <w:gridCol w:w="34"/>
        <w:gridCol w:w="1408"/>
        <w:gridCol w:w="415"/>
        <w:gridCol w:w="20"/>
        <w:gridCol w:w="19"/>
        <w:gridCol w:w="372"/>
        <w:gridCol w:w="439"/>
        <w:gridCol w:w="183"/>
        <w:gridCol w:w="257"/>
        <w:gridCol w:w="311"/>
        <w:gridCol w:w="1163"/>
        <w:gridCol w:w="33"/>
        <w:gridCol w:w="222"/>
        <w:gridCol w:w="673"/>
        <w:gridCol w:w="64"/>
        <w:gridCol w:w="397"/>
        <w:gridCol w:w="419"/>
        <w:gridCol w:w="35"/>
        <w:gridCol w:w="254"/>
        <w:gridCol w:w="986"/>
        <w:gridCol w:w="7"/>
        <w:gridCol w:w="28"/>
        <w:gridCol w:w="113"/>
        <w:gridCol w:w="284"/>
        <w:gridCol w:w="1134"/>
        <w:gridCol w:w="29"/>
        <w:gridCol w:w="52"/>
        <w:gridCol w:w="1053"/>
      </w:tblGrid>
      <w:tr w:rsidR="00DA5A67" w:rsidRPr="00E873A4" w:rsidTr="00E873A4">
        <w:trPr>
          <w:trHeight w:val="1575"/>
        </w:trPr>
        <w:tc>
          <w:tcPr>
            <w:tcW w:w="532" w:type="dxa"/>
            <w:vMerge w:val="restart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788" w:type="dxa"/>
            <w:gridSpan w:val="4"/>
            <w:vMerge w:val="restart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017" w:type="dxa"/>
            <w:gridSpan w:val="12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971" w:type="dxa"/>
            <w:gridSpan w:val="7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647" w:type="dxa"/>
            <w:gridSpan w:val="7"/>
            <w:vMerge w:val="restart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Декларированный годовой доход (руб.)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ного</w:t>
            </w:r>
            <w:proofErr w:type="spellEnd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788" w:type="dxa"/>
            <w:gridSpan w:val="4"/>
            <w:vMerge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 xml:space="preserve">вид </w:t>
            </w: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собствен-ности</w:t>
            </w:r>
            <w:proofErr w:type="spellEnd"/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площадь (</w:t>
            </w: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кв.м</w:t>
            </w:r>
            <w:proofErr w:type="spellEnd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 xml:space="preserve">страна </w:t>
            </w: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распо-ложения</w:t>
            </w:r>
            <w:proofErr w:type="spellEnd"/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площадь (</w:t>
            </w: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кв.м</w:t>
            </w:r>
            <w:proofErr w:type="spellEnd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 xml:space="preserve">страна </w:t>
            </w: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распо-ложения</w:t>
            </w:r>
            <w:proofErr w:type="spellEnd"/>
          </w:p>
        </w:tc>
        <w:tc>
          <w:tcPr>
            <w:tcW w:w="1275" w:type="dxa"/>
            <w:gridSpan w:val="3"/>
            <w:vMerge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vMerge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88" w:type="dxa"/>
            <w:gridSpan w:val="4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140" w:type="dxa"/>
            <w:gridSpan w:val="4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47" w:type="dxa"/>
            <w:gridSpan w:val="7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EA5FF4" w:rsidRPr="00E873A4" w:rsidTr="00E873A4">
        <w:trPr>
          <w:trHeight w:val="287"/>
        </w:trPr>
        <w:tc>
          <w:tcPr>
            <w:tcW w:w="15701" w:type="dxa"/>
            <w:gridSpan w:val="37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ЦЕНТРАЛЬНЫЙ ФЕДЕРАЛЬНЫЙ ОКРУГ</w:t>
            </w:r>
          </w:p>
        </w:tc>
      </w:tr>
      <w:tr w:rsidR="00EA5FF4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vAlign w:val="center"/>
            <w:hideMark/>
          </w:tcPr>
          <w:p w:rsidR="00EA5FF4" w:rsidRPr="00E873A4" w:rsidRDefault="00EA5FF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Центральному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065DFE" w:rsidRPr="00E873A4" w:rsidRDefault="00065DF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647" w:type="dxa"/>
            <w:gridSpan w:val="3"/>
            <w:shd w:val="clear" w:color="auto" w:fill="auto"/>
            <w:hideMark/>
          </w:tcPr>
          <w:p w:rsidR="00065DFE" w:rsidRPr="00E873A4" w:rsidRDefault="00065DF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Алексеев Д.А.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065DFE" w:rsidRPr="00E873A4" w:rsidRDefault="00065DF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начальник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3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мотоцикл Харлей </w:t>
            </w:r>
            <w:proofErr w:type="spellStart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Дэвидсон</w:t>
            </w:r>
            <w:proofErr w:type="spellEnd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VRS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CDX</w:t>
            </w:r>
          </w:p>
        </w:tc>
        <w:tc>
          <w:tcPr>
            <w:tcW w:w="1647" w:type="dxa"/>
            <w:gridSpan w:val="7"/>
            <w:shd w:val="clear" w:color="auto" w:fill="auto"/>
            <w:vAlign w:val="center"/>
            <w:hideMark/>
          </w:tcPr>
          <w:p w:rsidR="00065DFE" w:rsidRPr="00E873A4" w:rsidRDefault="00065DFE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841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404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,82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DFE" w:rsidRPr="00E873A4" w:rsidRDefault="00065DF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 w:val="restart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113,2</w:t>
            </w:r>
          </w:p>
        </w:tc>
        <w:tc>
          <w:tcPr>
            <w:tcW w:w="751" w:type="dxa"/>
            <w:gridSpan w:val="3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vMerge w:val="restart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vMerge w:val="restart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3"/>
            <w:vMerge w:val="restart"/>
            <w:shd w:val="clear" w:color="auto" w:fill="auto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а/м Мерседес </w:t>
            </w:r>
            <w:proofErr w:type="spellStart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Бенц</w:t>
            </w:r>
            <w:proofErr w:type="spellEnd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S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560 4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MATIC</w:t>
            </w:r>
          </w:p>
        </w:tc>
        <w:tc>
          <w:tcPr>
            <w:tcW w:w="1647" w:type="dxa"/>
            <w:gridSpan w:val="7"/>
            <w:vMerge w:val="restart"/>
            <w:shd w:val="clear" w:color="auto" w:fill="auto"/>
            <w:vAlign w:val="center"/>
            <w:hideMark/>
          </w:tcPr>
          <w:p w:rsidR="005D3133" w:rsidRPr="00E873A4" w:rsidRDefault="005D3133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10 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2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38 009,00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hideMark/>
          </w:tcPr>
          <w:p w:rsidR="005D3133" w:rsidRPr="00E873A4" w:rsidRDefault="005D3133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80"/>
        </w:trPr>
        <w:tc>
          <w:tcPr>
            <w:tcW w:w="532" w:type="dxa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59,1</w:t>
            </w:r>
          </w:p>
        </w:tc>
        <w:tc>
          <w:tcPr>
            <w:tcW w:w="751" w:type="dxa"/>
            <w:gridSpan w:val="3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10"/>
        </w:trPr>
        <w:tc>
          <w:tcPr>
            <w:tcW w:w="532" w:type="dxa"/>
            <w:vMerge/>
            <w:shd w:val="clear" w:color="auto" w:fill="auto"/>
            <w:hideMark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 w:val="restart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несовершеннолетний </w:t>
            </w:r>
            <w:r w:rsidR="005D3133" w:rsidRPr="00E873A4">
              <w:rPr>
                <w:rFonts w:ascii="Times New Roman" w:hAnsi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hideMark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vMerge w:val="restart"/>
            <w:shd w:val="clear" w:color="auto" w:fill="auto"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52,2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vMerge w:val="restart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hideMark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41"/>
        </w:trPr>
        <w:tc>
          <w:tcPr>
            <w:tcW w:w="532" w:type="dxa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113,2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90"/>
        </w:trPr>
        <w:tc>
          <w:tcPr>
            <w:tcW w:w="532" w:type="dxa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 w:val="restart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несовершеннолетняя </w:t>
            </w:r>
            <w:r w:rsidR="005D3133" w:rsidRPr="00E873A4">
              <w:rPr>
                <w:rFonts w:ascii="Times New Roman" w:hAnsi="Times New Roman"/>
                <w:sz w:val="21"/>
                <w:szCs w:val="21"/>
              </w:rPr>
              <w:t>ребенок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vMerge w:val="restart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 w:val="restart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vMerge w:val="restart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vMerge w:val="restart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053" w:type="dxa"/>
            <w:vMerge w:val="restart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113,2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noWrap/>
          </w:tcPr>
          <w:p w:rsidR="009046AC" w:rsidRPr="00E873A4" w:rsidRDefault="009046A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59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647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Белоглазов Н.А.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общая долевая, 1/5 доли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64,6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548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 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740,55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1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общая долевая, 1/2 доли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41,5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41,3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3 450 000,00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8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общая долевая, 3/4 доли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41,5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65,3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65,3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9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647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Елисеев К.Ю.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общая долевая, 1/3 доли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58,1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Хундай</w:t>
            </w:r>
            <w:proofErr w:type="spellEnd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Creta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726 183,99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прицеп к легковому автомобилю МЗСА 81771С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41,3</w:t>
            </w:r>
          </w:p>
        </w:tc>
        <w:tc>
          <w:tcPr>
            <w:tcW w:w="880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  <w:r w:rsidRPr="00E873A4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3</w:t>
            </w: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,3</w:t>
            </w:r>
          </w:p>
        </w:tc>
        <w:tc>
          <w:tcPr>
            <w:tcW w:w="880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E42E3" w:rsidRPr="00E873A4" w:rsidTr="00E873A4">
        <w:trPr>
          <w:trHeight w:val="419"/>
        </w:trPr>
        <w:tc>
          <w:tcPr>
            <w:tcW w:w="15701" w:type="dxa"/>
            <w:gridSpan w:val="37"/>
            <w:shd w:val="clear" w:color="auto" w:fill="auto"/>
          </w:tcPr>
          <w:p w:rsidR="008E42E3" w:rsidRPr="00E873A4" w:rsidRDefault="008E42E3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3A4">
              <w:rPr>
                <w:rFonts w:ascii="Times New Roman" w:hAnsi="Times New Roman"/>
                <w:b/>
                <w:sz w:val="28"/>
                <w:szCs w:val="28"/>
              </w:rPr>
              <w:t>Управление Росприроднадзора по Белгородской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47" w:type="dxa"/>
            <w:gridSpan w:val="3"/>
            <w:vMerge w:val="restart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Маматов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В.И.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276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Toyota Land Cruiser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1288449,50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216,2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781527,52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153,3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70,0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F87E0B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647" w:type="dxa"/>
            <w:gridSpan w:val="3"/>
            <w:vMerge w:val="restart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Верескун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П.Н.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Volkswagen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Polo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785052,64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59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148199,56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F87E0B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Брянской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F87E0B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Пирогов С.В.</w:t>
            </w: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107,6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154,5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</w:t>
            </w:r>
            <w:r w:rsidR="00F87E0B"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7E0B" w:rsidRPr="00E873A4">
              <w:rPr>
                <w:rFonts w:ascii="Times New Roman" w:hAnsi="Times New Roman"/>
                <w:sz w:val="21"/>
                <w:szCs w:val="21"/>
                <w:lang w:val="en-US"/>
              </w:rPr>
              <w:t>Nissan Patrol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1677296,87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25, 0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Автоприцеп к легковому автомобилю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2700,0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154,5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588933,36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325,7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294,0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F87E0B" w:rsidRPr="00E873A4" w:rsidRDefault="00F87E0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Горенков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276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обще долевая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Хэндэ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665512,45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Чери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Тиго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24, 0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61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528817,17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B7D7E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Межрегиональное управление по Владимирской и Ивановской областям</w:t>
            </w:r>
          </w:p>
        </w:tc>
      </w:tr>
      <w:tr w:rsidR="00DA5A67" w:rsidRPr="00E873A4" w:rsidTr="00E873A4">
        <w:trPr>
          <w:trHeight w:val="558"/>
        </w:trPr>
        <w:tc>
          <w:tcPr>
            <w:tcW w:w="532" w:type="dxa"/>
            <w:vMerge w:val="restart"/>
            <w:shd w:val="clear" w:color="auto" w:fill="auto"/>
            <w:hideMark/>
          </w:tcPr>
          <w:p w:rsidR="00DB7D7E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Гурнович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К.В.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28,9</w:t>
            </w:r>
          </w:p>
        </w:tc>
        <w:tc>
          <w:tcPr>
            <w:tcW w:w="751" w:type="dxa"/>
            <w:gridSpan w:val="3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hideMark/>
          </w:tcPr>
          <w:p w:rsidR="00DB7D7E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1430803,59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124,8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13,9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45"/>
        </w:trPr>
        <w:tc>
          <w:tcPr>
            <w:tcW w:w="532" w:type="dxa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несовершеннолетняя </w:t>
            </w:r>
            <w:r w:rsidR="00E733D8" w:rsidRPr="00E873A4">
              <w:rPr>
                <w:rFonts w:ascii="Times New Roman" w:hAnsi="Times New Roman"/>
                <w:sz w:val="21"/>
                <w:szCs w:val="21"/>
              </w:rPr>
              <w:t>ребенок</w:t>
            </w: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28,9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B7D7E" w:rsidRPr="00E873A4" w:rsidRDefault="00DB7D7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несовершеннолетняя ребенок</w:t>
            </w: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shd w:val="clear" w:color="auto" w:fill="auto"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летняя ребенок</w:t>
            </w: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124,8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E733D8" w:rsidRPr="00E873A4" w:rsidRDefault="00E733D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Краснова Е.А.</w:t>
            </w: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693239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16,4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несовершеннолетняя ребенок</w:t>
            </w: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72,8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14400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hideMark/>
          </w:tcPr>
          <w:p w:rsidR="009428AA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596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Иванов Л.И.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31,3</w:t>
            </w:r>
          </w:p>
        </w:tc>
        <w:tc>
          <w:tcPr>
            <w:tcW w:w="751" w:type="dxa"/>
            <w:gridSpan w:val="3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880" w:type="dxa"/>
            <w:gridSpan w:val="3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647" w:type="dxa"/>
            <w:gridSpan w:val="7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608191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Вольво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2149550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9428AA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hideMark/>
          </w:tcPr>
          <w:p w:rsidR="009428AA" w:rsidRPr="00E873A4" w:rsidRDefault="009428AA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Воронежской области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Перегудов В.И.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67,8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65,1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МАЗДА сх-5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1075632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(1/3)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52.9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67,8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СУЗУКИ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Сх-4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304040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 (1/2)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67.8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52.9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Калинина Л.Г.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660,00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24,00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788881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62,4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103,8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1533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дом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749A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Калужской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C749A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Глумов И.Ф.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123,4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127,6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Rav-4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665479,76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УАЗ-315143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Мотоцикл ИЖ планета 5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Рено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Каптюр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35,7</w:t>
            </w:r>
          </w:p>
        </w:tc>
        <w:tc>
          <w:tcPr>
            <w:tcW w:w="751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250000,0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C749A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Горшкова И.Н.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931379,31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206744,03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C749A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Пучков И.Н.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Renault Megan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Scenik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598785,27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Renault Megan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Scenik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687174,00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C749A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Курской области</w:t>
            </w:r>
          </w:p>
        </w:tc>
      </w:tr>
      <w:tr w:rsidR="00DA5A67" w:rsidRPr="00E873A4" w:rsidTr="00E873A4">
        <w:trPr>
          <w:trHeight w:val="85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7A1576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Писарева Г.В.</w:t>
            </w:r>
          </w:p>
        </w:tc>
        <w:tc>
          <w:tcPr>
            <w:tcW w:w="1468" w:type="dxa"/>
            <w:gridSpan w:val="3"/>
            <w:vMerge w:val="restart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vMerge w:val="restart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46,3</w:t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774 083,35</w:t>
            </w:r>
          </w:p>
        </w:tc>
        <w:tc>
          <w:tcPr>
            <w:tcW w:w="1053" w:type="dxa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9"/>
        </w:trPr>
        <w:tc>
          <w:tcPr>
            <w:tcW w:w="532" w:type="dxa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AC749A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90"/>
        </w:trPr>
        <w:tc>
          <w:tcPr>
            <w:tcW w:w="532" w:type="dxa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vMerge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для размещения гаражей и автостоянок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AC749A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32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7A1576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17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Емельянов А.И.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Рено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711 798,12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271 022,80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7A1576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Кузнецов Г.А.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легковой УАЗ Патриот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707 317,42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домик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легковой ФОРД ФЬЮЖН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Обще долевая, 1/3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к а/м УАЗ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18,9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871 214,14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A1576" w:rsidRPr="00E873A4" w:rsidTr="00E873A4">
        <w:trPr>
          <w:trHeight w:val="267"/>
        </w:trPr>
        <w:tc>
          <w:tcPr>
            <w:tcW w:w="15701" w:type="dxa"/>
            <w:gridSpan w:val="37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Липецкой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7A1576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Рощупкина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Г.П.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712598,31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Недостроенный 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2325973,5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Недостроенный 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Недостр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. 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Недостр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. 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Недостр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. 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C749A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Прасолов Д.А.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577 788,78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7A1576" w:rsidRPr="00E873A4" w:rsidRDefault="007A157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339,4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339,4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065122" w:rsidRPr="00E873A4" w:rsidRDefault="00065122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254108,00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339,4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339,4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749A" w:rsidRPr="00E873A4" w:rsidRDefault="00AC749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7A1576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7A1576" w:rsidRPr="00E873A4" w:rsidRDefault="007A1576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Орловской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Ястребов А.В.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Nissan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Almera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821 487,31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295 518,77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</w:tcPr>
          <w:p w:rsidR="00065122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Севостьянихина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752 048,91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Севостьянов А.Л.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 жилой дом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61,0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HYNDAI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SOLARIS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477 749,07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1 595 874,84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065122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065122" w:rsidRPr="00E873A4" w:rsidRDefault="00065122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Рязанской области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065122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Барабаш В.В.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2698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Тойота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Land Cruiser Prado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065122" w:rsidRPr="00E873A4" w:rsidRDefault="00AC3050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992055,17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065122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Честных Е.В.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065122" w:rsidRPr="00E873A4" w:rsidRDefault="00AC3050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509511,62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Solaris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065122" w:rsidRPr="00E873A4" w:rsidRDefault="00AC3050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144796,82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Ilantra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065122" w:rsidRPr="00E873A4" w:rsidRDefault="0006512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Морозова Н.Н.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61,6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975735,05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2,6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4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61,6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C3050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C3050" w:rsidRPr="00E873A4" w:rsidRDefault="00AC3050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Смоленской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C3050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Северинов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В.И.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2140" w:type="dxa"/>
            <w:gridSpan w:val="4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RAV4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1154454,74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vMerge w:val="restart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112,3                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282170,75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vMerge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E873A4">
              <w:rPr>
                <w:rFonts w:ascii="Times New Roman" w:hAnsi="Times New Roman"/>
                <w:b/>
                <w:lang w:eastAsia="ru-RU"/>
              </w:rPr>
              <w:t>Белякова С.С.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Заместитель руководителя – начальник отдела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земельный    участок для ЛПХ</w:t>
            </w:r>
          </w:p>
        </w:tc>
        <w:tc>
          <w:tcPr>
            <w:tcW w:w="214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10000,0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а/м HYUNDAI </w:t>
            </w:r>
            <w:proofErr w:type="spellStart"/>
            <w:r w:rsidRPr="00E873A4">
              <w:rPr>
                <w:rFonts w:ascii="Times New Roman" w:hAnsi="Times New Roman"/>
                <w:lang w:eastAsia="ru-RU"/>
              </w:rPr>
              <w:t>Solaris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671 386,36</w:t>
            </w: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72,9           </w:t>
            </w:r>
          </w:p>
        </w:tc>
        <w:tc>
          <w:tcPr>
            <w:tcW w:w="751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РФ                          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квартира  </w:t>
            </w:r>
          </w:p>
        </w:tc>
        <w:tc>
          <w:tcPr>
            <w:tcW w:w="214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45,0</w:t>
            </w:r>
          </w:p>
        </w:tc>
        <w:tc>
          <w:tcPr>
            <w:tcW w:w="751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РФ                       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71,4       </w:t>
            </w:r>
          </w:p>
        </w:tc>
        <w:tc>
          <w:tcPr>
            <w:tcW w:w="751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6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vAlign w:val="bottom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E873A4">
              <w:rPr>
                <w:rFonts w:ascii="Times New Roman" w:hAnsi="Times New Roman"/>
                <w:b/>
                <w:lang w:eastAsia="ru-RU"/>
              </w:rPr>
              <w:t>Рябченкова</w:t>
            </w:r>
            <w:proofErr w:type="spellEnd"/>
            <w:r w:rsidRPr="00E873A4">
              <w:rPr>
                <w:rFonts w:ascii="Times New Roman" w:hAnsi="Times New Roman"/>
                <w:b/>
                <w:lang w:eastAsia="ru-RU"/>
              </w:rPr>
              <w:t xml:space="preserve"> Е.В.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заместитель руководителя - начальник отдела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Квартира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76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а/м HYUNDAI </w:t>
            </w:r>
            <w:proofErr w:type="spellStart"/>
            <w:r w:rsidRPr="00E873A4">
              <w:rPr>
                <w:rFonts w:ascii="Times New Roman" w:hAnsi="Times New Roman"/>
                <w:lang w:eastAsia="ru-RU"/>
              </w:rPr>
              <w:t>Solaris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880 291,00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Земельный участок под ИЖС</w:t>
            </w:r>
          </w:p>
        </w:tc>
        <w:tc>
          <w:tcPr>
            <w:tcW w:w="214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Земельный участок под ИЖС</w:t>
            </w:r>
          </w:p>
        </w:tc>
        <w:tc>
          <w:tcPr>
            <w:tcW w:w="214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1001,0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а/м </w:t>
            </w:r>
            <w:r w:rsidRPr="00E873A4">
              <w:rPr>
                <w:rFonts w:ascii="Times New Roman" w:hAnsi="Times New Roman"/>
                <w:lang w:val="en-US" w:eastAsia="ru-RU"/>
              </w:rPr>
              <w:t>VOLKSWAGEN VW</w:t>
            </w:r>
            <w:r w:rsidRPr="00E873A4">
              <w:rPr>
                <w:rFonts w:ascii="Times New Roman" w:hAnsi="Times New Roman"/>
                <w:lang w:eastAsia="ru-RU"/>
              </w:rPr>
              <w:t>251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1 259 582,00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общая долевая (1/3)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52,5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76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C3050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C3050" w:rsidRPr="00E873A4" w:rsidRDefault="00AC3050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Тамбовской области</w:t>
            </w:r>
          </w:p>
        </w:tc>
      </w:tr>
      <w:tr w:rsidR="00DA5A67" w:rsidRPr="00E873A4" w:rsidTr="00E873A4">
        <w:trPr>
          <w:trHeight w:val="69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5322E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Сизова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Е.Н.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675,0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Volkswagen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669841,49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C3050" w:rsidRPr="00E873A4" w:rsidRDefault="00AC3050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86,6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5322E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Тверской области</w:t>
            </w:r>
          </w:p>
        </w:tc>
      </w:tr>
      <w:tr w:rsidR="00DA5A67" w:rsidRPr="00E873A4" w:rsidTr="00E873A4">
        <w:trPr>
          <w:trHeight w:val="564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5322E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Кузьмин А.А.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751006,40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0"/>
        </w:trPr>
        <w:tc>
          <w:tcPr>
            <w:tcW w:w="532" w:type="dxa"/>
            <w:vMerge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158,7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9"/>
        </w:trPr>
        <w:tc>
          <w:tcPr>
            <w:tcW w:w="532" w:type="dxa"/>
            <w:vMerge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24813,53</w:t>
            </w:r>
          </w:p>
        </w:tc>
        <w:tc>
          <w:tcPr>
            <w:tcW w:w="1053" w:type="dxa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80"/>
        </w:trPr>
        <w:tc>
          <w:tcPr>
            <w:tcW w:w="532" w:type="dxa"/>
            <w:vMerge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158,7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5322E" w:rsidRPr="00E873A4" w:rsidRDefault="0085322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5322E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5322E" w:rsidRPr="00E873A4" w:rsidRDefault="0085322E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Тульской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E1E41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Заботина И.М.</w:t>
            </w:r>
          </w:p>
        </w:tc>
        <w:tc>
          <w:tcPr>
            <w:tcW w:w="1468" w:type="dxa"/>
            <w:gridSpan w:val="3"/>
            <w:vMerge w:val="restart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719882,88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526,5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 Авенсис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556984,32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для размещения гаражей и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автостоянок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жилое помещение (коридор)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(650/899)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AE1E41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Староверов Н.Н.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2140" w:type="dxa"/>
            <w:gridSpan w:val="4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а/м</w:t>
            </w:r>
          </w:p>
          <w:p w:rsidR="00AE1E41" w:rsidRPr="00E873A4" w:rsidRDefault="00AE1E41" w:rsidP="00E873A4">
            <w:pPr>
              <w:spacing w:after="0"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Шевроле Тахо (GMT 900)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3A4">
              <w:t>645361,59</w:t>
            </w:r>
          </w:p>
          <w:p w:rsidR="00AE1E41" w:rsidRPr="00E873A4" w:rsidRDefault="00AE1E41" w:rsidP="00E873A4">
            <w:pPr>
              <w:spacing w:after="0" w:line="240" w:lineRule="auto"/>
              <w:jc w:val="center"/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E1E41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Межрегиональное управление по Ярославской и Костромской областям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E1E41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34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Шалаев В.М.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1 545 461,88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1 434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E1E41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Комаров С.Б.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Hyundai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VFi40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1 336 203,21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Сарай (кладовка)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Хоз. сарай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299 745,56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AE1E41" w:rsidRPr="00E873A4" w:rsidTr="00E873A4">
        <w:trPr>
          <w:trHeight w:val="256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СЕВЕРО-ЗАПАДНЫЙ ФЕДЕРАЛЬНЫЙ ОКРУГ</w:t>
            </w:r>
          </w:p>
        </w:tc>
      </w:tr>
      <w:tr w:rsidR="00AE1E41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AE1E41" w:rsidRPr="00E873A4" w:rsidRDefault="00AE1E41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Северо-Западному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250A4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Жигилей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О. 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начальник 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1119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Рэнж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3 421 672,18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</w:tcPr>
          <w:p w:rsidR="005250A4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Авдиенко О. 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доля 1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1 218 620,15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250A4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Боброва Н. 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личное подсобное хозяйство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1 136 929,65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дачный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119,3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1E41" w:rsidRPr="00E873A4" w:rsidRDefault="00AE1E4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</w:t>
            </w:r>
            <w:r w:rsidR="00A52CAD" w:rsidRPr="00E873A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Галяткин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 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1378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3 461 921,09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89,8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133 316,57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250A4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Золотов Е. М.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</w:t>
            </w:r>
          </w:p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ИЖС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1 096 385,78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приусадебный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2480,1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288,6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83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хозяйственное строение - баня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88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хозяйственное строение - летний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3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хозяйственное строение - сарай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приусадебный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2480,1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Ниссан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Кашкай</w:t>
            </w:r>
            <w:proofErr w:type="spellEnd"/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521 138,04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хозяйственное строение - баня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хозяйственное строение - летний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хозяйственное строение - сарай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250A4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Федоров В. О.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1260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 xml:space="preserve">947 335,75 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7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114,5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99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баня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23,1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3" w:type="dxa"/>
            <w:gridSpan w:val="6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57" w:type="dxa"/>
            <w:gridSpan w:val="3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3" w:type="dxa"/>
            <w:gridSpan w:val="6"/>
            <w:shd w:val="clear" w:color="auto" w:fill="auto"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57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53,6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23" w:type="dxa"/>
            <w:gridSpan w:val="6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99" w:type="dxa"/>
            <w:gridSpan w:val="4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873A4">
              <w:rPr>
                <w:rFonts w:ascii="Times New Roman" w:hAnsi="Times New Roman"/>
                <w:lang w:eastAsia="ru-RU"/>
              </w:rPr>
              <w:t>2 046 933,98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5250A4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Республике Карелия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250A4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Макарова С.Г.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50A4" w:rsidRPr="00E873A4" w:rsidRDefault="00916B1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="005250A4" w:rsidRPr="00E873A4">
              <w:rPr>
                <w:rFonts w:ascii="Times New Roman" w:hAnsi="Times New Roman"/>
                <w:sz w:val="21"/>
                <w:szCs w:val="21"/>
              </w:rPr>
              <w:t>ВАЗ 2104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250A4" w:rsidRPr="00E873A4" w:rsidRDefault="00916B1A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1135734,04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1188"/>
        </w:trPr>
        <w:tc>
          <w:tcPr>
            <w:tcW w:w="532" w:type="dxa"/>
            <w:vMerge w:val="restart"/>
            <w:shd w:val="clear" w:color="auto" w:fill="auto"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Брайко О.М.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HYUNDAI GETZ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1 858 796,44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2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250A4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Коми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4B2371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Попов А.Н.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164,7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4B2371" w:rsidRPr="00E873A4" w:rsidRDefault="004B2371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1337945,97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5250A4" w:rsidRPr="00E873A4" w:rsidRDefault="005250A4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164,7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Tucson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4B2371" w:rsidRPr="00E873A4" w:rsidRDefault="004B2371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247541,29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4B2371" w:rsidRPr="00E873A4" w:rsidRDefault="004B2371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953F15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Астарханов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И.М.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приусадебный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1494365,07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 недостроенный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для </w:t>
            </w:r>
            <w:r w:rsidR="008377E8" w:rsidRPr="00E873A4">
              <w:rPr>
                <w:rFonts w:ascii="Times New Roman" w:hAnsi="Times New Roman"/>
                <w:sz w:val="21"/>
                <w:szCs w:val="21"/>
              </w:rPr>
              <w:t>ИЖС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1068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приусадебный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Паджеро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1258642,32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74"/>
        </w:trPr>
        <w:tc>
          <w:tcPr>
            <w:tcW w:w="532" w:type="dxa"/>
            <w:vMerge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157,1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67"/>
        </w:trPr>
        <w:tc>
          <w:tcPr>
            <w:tcW w:w="532" w:type="dxa"/>
            <w:vMerge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для </w:t>
            </w:r>
            <w:r w:rsidR="008377E8" w:rsidRPr="00E873A4">
              <w:rPr>
                <w:rFonts w:ascii="Times New Roman" w:hAnsi="Times New Roman"/>
                <w:sz w:val="21"/>
                <w:szCs w:val="21"/>
              </w:rPr>
              <w:t>ИЖС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1068,0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53F15" w:rsidRPr="00E873A4" w:rsidTr="00E873A4">
        <w:trPr>
          <w:trHeight w:val="267"/>
        </w:trPr>
        <w:tc>
          <w:tcPr>
            <w:tcW w:w="15701" w:type="dxa"/>
            <w:gridSpan w:val="37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Архангельской области</w:t>
            </w:r>
          </w:p>
        </w:tc>
      </w:tr>
      <w:tr w:rsidR="00DA5A67" w:rsidRPr="00E873A4" w:rsidTr="00E873A4">
        <w:trPr>
          <w:trHeight w:val="267"/>
        </w:trPr>
        <w:tc>
          <w:tcPr>
            <w:tcW w:w="532" w:type="dxa"/>
            <w:vMerge w:val="restart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Горних А.Ф.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долевая,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59,5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989 112,53</w:t>
            </w: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67"/>
        </w:trPr>
        <w:tc>
          <w:tcPr>
            <w:tcW w:w="532" w:type="dxa"/>
            <w:vMerge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Опель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Корса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47 339,65</w:t>
            </w: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67"/>
        </w:trPr>
        <w:tc>
          <w:tcPr>
            <w:tcW w:w="532" w:type="dxa"/>
            <w:vMerge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59,5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Леванидов Н.Г.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1254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Рено, DUSTER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1 276 555,33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51,7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к легковому а/м «Зубренок»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45, 5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275 435,47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953F15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953F15" w:rsidRPr="00E873A4" w:rsidRDefault="00953F15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Вологодской области</w:t>
            </w:r>
          </w:p>
        </w:tc>
      </w:tr>
      <w:tr w:rsidR="00DA5A67" w:rsidRPr="00E873A4" w:rsidTr="00E873A4">
        <w:trPr>
          <w:trHeight w:val="69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E7C4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Соколов П.А.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Управления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Опель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OG-A (Insignia Sports Tourer SW)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AE7C48" w:rsidRPr="00E873A4" w:rsidRDefault="00AE7C4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908 909,91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60"/>
        </w:trPr>
        <w:tc>
          <w:tcPr>
            <w:tcW w:w="532" w:type="dxa"/>
            <w:vMerge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4550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953F15" w:rsidRPr="00E873A4" w:rsidRDefault="00953F1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40"/>
        </w:trPr>
        <w:tc>
          <w:tcPr>
            <w:tcW w:w="532" w:type="dxa"/>
            <w:vMerge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AE7C48" w:rsidRPr="00E873A4" w:rsidRDefault="00AE7C4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45"/>
        </w:trPr>
        <w:tc>
          <w:tcPr>
            <w:tcW w:w="532" w:type="dxa"/>
            <w:vMerge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41,6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90"/>
        </w:trPr>
        <w:tc>
          <w:tcPr>
            <w:tcW w:w="532" w:type="dxa"/>
            <w:vMerge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79,1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Фольксваген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Jetta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440E2C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Зелинская Т.А.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Mitsubishi Outlander III 2.0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971915,00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Гребная лодка ПВХ,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Nissamaran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MS 320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683422,00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440E2C" w:rsidRPr="00E873A4" w:rsidRDefault="00440E2C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396512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396512" w:rsidRPr="00E873A4" w:rsidRDefault="00396512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Калининградской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396512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Иванов А.Г.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Highlander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F44149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797081,87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F44149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221607,11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396512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Хадан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61,2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396512" w:rsidRPr="00E873A4" w:rsidRDefault="00F44149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971602,20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396512" w:rsidRPr="00E873A4" w:rsidRDefault="0039651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Фартышева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А.Т.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58,2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Мицубиси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ASX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1178307,64</w:t>
            </w:r>
          </w:p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Мерседец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207-Д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640,0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55,4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F34C5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DF34C5" w:rsidRPr="00E873A4" w:rsidRDefault="00DF34C5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Новгородской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DF34C5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Петров А. А.</w:t>
            </w: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135,1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1500,0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Хендай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1297384,85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21,8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кладовка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4,0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135,1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1300,0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1125299,66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  <w:r w:rsidR="009C28C2" w:rsidRPr="00E873A4">
              <w:rPr>
                <w:rFonts w:ascii="Times New Roman" w:hAnsi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34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DF34C5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Петров Ю.В.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Hyundai Santa Fe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904354,63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2038,7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баня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813997,63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DF34C5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Демченко А.Д.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729307,30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61,7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9C28C2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</w:tcPr>
          <w:p w:rsidR="009C28C2" w:rsidRPr="00E873A4" w:rsidRDefault="009C28C2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Псковской области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9C28C2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Полоцкий Г.Н.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507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КИА RIO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824270,31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дом дачный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19,3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573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25557,95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9C28C2" w:rsidRPr="00E873A4" w:rsidRDefault="009C28C2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DF34C5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Тунчик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С.А.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     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гараж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40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787700,71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25"/>
        </w:trPr>
        <w:tc>
          <w:tcPr>
            <w:tcW w:w="532" w:type="dxa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      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66,1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DF34C5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DF34C5" w:rsidRPr="00E873A4" w:rsidRDefault="00DF34C5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28,1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 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Мицибиси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аутлендер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763384,31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 а/м Шкода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СуперБ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D86F5E" w:rsidRPr="00E873A4" w:rsidRDefault="00D86F5E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86F5E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</w:tcPr>
          <w:p w:rsidR="00D86F5E" w:rsidRPr="00E873A4" w:rsidRDefault="00D86F5E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Ненецкому автономному округу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Жихарев А.Н.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1/4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75,9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53,5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а/м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БМВ Х5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2 206 608,42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1/8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1251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1/8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1251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4 219 353,79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1/4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75,9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25,3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1/8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1251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1/4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75,9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1/8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1251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1/4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75,9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6144FB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Пономарев К.В.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Landmark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КBQ6473SG4WD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1 324 862,61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34,2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Мотолодка Прогресс 4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мотор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Suzuki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40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мотор Нептун 23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61,5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1 473 965,19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6144FB" w:rsidRPr="00E873A4" w:rsidRDefault="006144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Артеева А.Л.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4 921 859,49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0" w:type="dxa"/>
            <w:gridSpan w:val="4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51" w:type="dxa"/>
            <w:gridSpan w:val="3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20EFB" w:rsidRPr="00E873A4" w:rsidRDefault="00520EFB" w:rsidP="00E873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22 748 ,45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20EFB" w:rsidRPr="00E873A4" w:rsidRDefault="00520EFB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86F5E" w:rsidRPr="00E873A4" w:rsidTr="00E873A4">
        <w:trPr>
          <w:trHeight w:val="213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D86F5E" w:rsidRPr="00E873A4" w:rsidRDefault="00D86F5E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Балтийско-Арктическое морское Управление Росприроднадзора</w:t>
            </w:r>
          </w:p>
        </w:tc>
      </w:tr>
      <w:tr w:rsidR="00DA5A67" w:rsidRPr="00E873A4" w:rsidTr="00E873A4">
        <w:trPr>
          <w:trHeight w:val="459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Яковлев Ю.Е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1500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комната в общежитии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а/м УАЗ Патриот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870418,44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2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74,4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8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Общая долевая, 1/2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74,4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1500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а/м Тойота </w:t>
            </w:r>
            <w:proofErr w:type="spellStart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Каролла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1011608,39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5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гарадж</w:t>
            </w:r>
            <w:proofErr w:type="spellEnd"/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16,8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1500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74,4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44"/>
        </w:trPr>
        <w:tc>
          <w:tcPr>
            <w:tcW w:w="532" w:type="dxa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15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Прушинский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А.О.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индивидуальный</w:t>
            </w:r>
          </w:p>
        </w:tc>
        <w:tc>
          <w:tcPr>
            <w:tcW w:w="85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600</w:t>
            </w:r>
          </w:p>
        </w:tc>
        <w:tc>
          <w:tcPr>
            <w:tcW w:w="7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62,9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а/м Ниссан X-TRAIL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1947807,61</w:t>
            </w: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255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ЮЖНЫЙ ФЕДЕРАЛЬНЫЙ ОКРУГ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Департамент Росприроднадзора по Южному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Гуржеев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А.О.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652 196,38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4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3669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9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Рыбкин А.В.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858 749,92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5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205,8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10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2493,0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Общая долевая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2/93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1731587,0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Общая долевая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50/93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1731587,0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52000,0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249 000,0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572000,0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Общая долевая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86,1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7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51,3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Калмыкия</w:t>
            </w: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Немытышев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С.В.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80,3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758623,28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Жилищная субсидия и накопления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Джабруева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Л.В.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48,3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642680,23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27,2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Пальшинов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63,9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646558,94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42,8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63,9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227884,75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63,9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42,8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Межрегиональное Управление Росприроднадзора по Краснодарскому краю и Республике Адыгея</w:t>
            </w:r>
          </w:p>
        </w:tc>
      </w:tr>
      <w:tr w:rsidR="00DA5A67" w:rsidRPr="00E873A4" w:rsidTr="00E873A4">
        <w:trPr>
          <w:trHeight w:val="12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Молдованов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подземная парковка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1/38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color w:val="000000"/>
                <w:sz w:val="21"/>
                <w:szCs w:val="21"/>
              </w:rPr>
              <w:t>1158,6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Подвесной лодочный мотор ПЛМ Ямаха 1018439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2 309 159,09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подземная парковка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1/38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color w:val="000000"/>
                <w:sz w:val="21"/>
                <w:szCs w:val="21"/>
              </w:rPr>
              <w:t>1158,6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584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Подвесной лодочный мотор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Кохлер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68664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12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color w:val="000000"/>
                <w:sz w:val="21"/>
                <w:szCs w:val="21"/>
              </w:rPr>
              <w:t> 10 000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Подвесной лодочный мотор Ямаха 61ВК1004635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1850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Подвесной лодочный мотор Ямаха 1028464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493,4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Мотолодка Ямаха Р9754КВ 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Мотолодка Неман Р9755КВ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Мотолодка Обь-3 Р9757КВ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Мотовездеход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Ямаха YFM700FWAD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помещение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135,7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1550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2 225 424, 58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помещение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173,9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72,1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Чечёткин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 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730593,17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100731,89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8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834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12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Кравченко Е.А.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658873,13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Kia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Rio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275940,34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ГАЗ 33022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15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Сердечный В.А.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330,5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ТОЙОТА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cruiser 120 (PRADO)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574224,43</w:t>
            </w:r>
          </w:p>
        </w:tc>
        <w:tc>
          <w:tcPr>
            <w:tcW w:w="1053" w:type="dxa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Снежко А.С.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Ленд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1327717,9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2101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           участок (садовый)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общая долевая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2106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85"/>
        </w:trPr>
        <w:tc>
          <w:tcPr>
            <w:tcW w:w="532" w:type="dxa"/>
            <w:vMerge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           участок (садовый)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общая долевая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               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162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л/а: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Ленд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950 000,00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2E1126" w:rsidRPr="00E873A4" w:rsidRDefault="002E1126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Астраханской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Брынцев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Ю.Ю.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1 532 014,01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сельскохозяйственного использования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20 000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1084,0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291 431,28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4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11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Малышева А.М.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для эксплуатации многоквартирного дома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(15/52)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6603,0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831136,27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KIA New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Sorento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FL</w:t>
            </w: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62,2</w:t>
            </w: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Волгоградской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Васильев С.В.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</w:pPr>
            <w:r w:rsidRPr="00E873A4"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</w:pPr>
            <w:r w:rsidRPr="00E873A4">
              <w:t>53,8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Volkswagen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Tyaper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1302245,49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1288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165,3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4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Volkswagen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Tiguan</w:t>
            </w:r>
            <w:proofErr w:type="spellEnd"/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3095778,61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1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5703,23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76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Новиков М.Г.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Грейт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Уолл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СС 6460 КМ27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566302,27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ЗАО «Курганские прицепы» 821303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left="-108" w:right="-99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68574,54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77,8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ind w:right="-73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75,1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</w:t>
            </w: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Хохлов А.С.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55,3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682672,60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приусадебный земельный участок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435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11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534924,07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4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приусадебный 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7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05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</w:t>
            </w:r>
          </w:p>
        </w:tc>
        <w:tc>
          <w:tcPr>
            <w:tcW w:w="1596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Панина И.А</w:t>
            </w:r>
          </w:p>
        </w:tc>
        <w:tc>
          <w:tcPr>
            <w:tcW w:w="146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96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148,6</w:t>
            </w:r>
          </w:p>
        </w:tc>
        <w:tc>
          <w:tcPr>
            <w:tcW w:w="880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Мерседес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Benz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GLA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200</w:t>
            </w:r>
          </w:p>
        </w:tc>
        <w:tc>
          <w:tcPr>
            <w:tcW w:w="1647" w:type="dxa"/>
            <w:gridSpan w:val="7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1458755,72</w:t>
            </w:r>
          </w:p>
        </w:tc>
        <w:tc>
          <w:tcPr>
            <w:tcW w:w="105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22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ЧЕРНОМОРО-АЗОВСКОЕ МОРСКОЕ УПРАВЛЕНИЕ РОСПРИРОДНАДЗОРА</w:t>
            </w:r>
          </w:p>
        </w:tc>
      </w:tr>
      <w:tr w:rsidR="00DA5A67" w:rsidRPr="00E873A4" w:rsidTr="00E873A4">
        <w:trPr>
          <w:trHeight w:val="523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79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Минко С.Н.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980857,43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23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23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150000,00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27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85"/>
        </w:trPr>
        <w:tc>
          <w:tcPr>
            <w:tcW w:w="532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</w:t>
            </w: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Золотухин Е.Е.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130,2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3492163,18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30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(1/4)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126652,72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44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06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987"/>
        </w:trPr>
        <w:tc>
          <w:tcPr>
            <w:tcW w:w="532" w:type="dxa"/>
            <w:vMerge w:val="restart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</w:t>
            </w: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Зинченко А.В.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Сочинского отдела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гаражный бокс с подвалом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 RAV4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889598,33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79"/>
        </w:trPr>
        <w:tc>
          <w:tcPr>
            <w:tcW w:w="532" w:type="dxa"/>
            <w:vMerge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70"/>
        </w:trPr>
        <w:tc>
          <w:tcPr>
            <w:tcW w:w="532" w:type="dxa"/>
            <w:vMerge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21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Межрегиональное Управление Росприроднадзора по Республике Крым и г. Севастополю</w:t>
            </w:r>
          </w:p>
        </w:tc>
      </w:tr>
      <w:tr w:rsidR="00DA5A67" w:rsidRPr="00E873A4" w:rsidTr="00E873A4">
        <w:trPr>
          <w:trHeight w:val="810"/>
        </w:trPr>
        <w:tc>
          <w:tcPr>
            <w:tcW w:w="532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Медведев О.В.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KIA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Sorento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617220,72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005"/>
        </w:trPr>
        <w:tc>
          <w:tcPr>
            <w:tcW w:w="532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</w:t>
            </w: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Соколов А.В.</w:t>
            </w:r>
          </w:p>
        </w:tc>
        <w:tc>
          <w:tcPr>
            <w:tcW w:w="1521" w:type="dxa"/>
            <w:gridSpan w:val="4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3392376,33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29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140"/>
        </w:trPr>
        <w:tc>
          <w:tcPr>
            <w:tcW w:w="532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Сомик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К.Н.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1165566,70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98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Украина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396000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Украина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465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СЕВЕРО-КАВКАЗСКИЙ ФЕДЕРАЛЬНЫЙ ОКРУГ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Северо-Кавказскому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85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Саркисов Р.М.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Начальник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Volkswagen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Passat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1101807,31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759916,07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86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Мещеряков А.Г.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Заместиель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начальника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1000,0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785,0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 xml:space="preserve">ТОЙОТА Лэнд </w:t>
            </w:r>
            <w:proofErr w:type="spellStart"/>
            <w:r w:rsidRPr="00E873A4">
              <w:rPr>
                <w:rFonts w:ascii="Times New Roman" w:hAnsi="Times New Roman"/>
              </w:rPr>
              <w:t>Крузер</w:t>
            </w:r>
            <w:proofErr w:type="spellEnd"/>
            <w:r w:rsidRPr="00E873A4">
              <w:rPr>
                <w:rFonts w:ascii="Times New Roman" w:hAnsi="Times New Roman"/>
              </w:rPr>
              <w:t>, 2016 г.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2572670,01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94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222,8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703,0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50"/>
        </w:trPr>
        <w:tc>
          <w:tcPr>
            <w:tcW w:w="532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287,3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703,0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107,7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745,0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4000,0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4167102,43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1000,0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89,0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Дача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61,1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1303,0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140,8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1381,0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1409,0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1190,0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780"/>
        </w:trPr>
        <w:tc>
          <w:tcPr>
            <w:tcW w:w="532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96"/>
        </w:trPr>
        <w:tc>
          <w:tcPr>
            <w:tcW w:w="532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55"/>
        </w:trPr>
        <w:tc>
          <w:tcPr>
            <w:tcW w:w="532" w:type="dxa"/>
            <w:vMerge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63" w:type="dxa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102,0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1633AF" w:rsidRPr="00E873A4" w:rsidRDefault="001633AF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19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Ярмолич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Заместиель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начальника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Долевая, 1/9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69,4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241,4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 xml:space="preserve">а/м </w:t>
            </w:r>
            <w:r w:rsidRPr="00E873A4">
              <w:rPr>
                <w:rFonts w:ascii="Times New Roman" w:hAnsi="Times New Roman"/>
                <w:lang w:val="en-US"/>
              </w:rPr>
              <w:t>Kia</w:t>
            </w:r>
            <w:r w:rsidRPr="00E873A4">
              <w:rPr>
                <w:rFonts w:ascii="Times New Roman" w:hAnsi="Times New Roman"/>
              </w:rPr>
              <w:t xml:space="preserve"> </w:t>
            </w:r>
            <w:r w:rsidRPr="00E873A4">
              <w:rPr>
                <w:rFonts w:ascii="Times New Roman" w:hAnsi="Times New Roman"/>
                <w:lang w:val="en-US"/>
              </w:rPr>
              <w:t>soul</w:t>
            </w:r>
            <w:r w:rsidRPr="00E873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945642,13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585,0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29,8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1500,0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40,5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611,0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 w:rsidRPr="00E873A4">
              <w:rPr>
                <w:rFonts w:ascii="Times New Roman" w:hAnsi="Times New Roman"/>
              </w:rPr>
              <w:t>а</w:t>
            </w:r>
            <w:r w:rsidRPr="00E873A4">
              <w:rPr>
                <w:rFonts w:ascii="Times New Roman" w:hAnsi="Times New Roman"/>
                <w:lang w:val="en-US"/>
              </w:rPr>
              <w:t>/</w:t>
            </w:r>
            <w:r w:rsidRPr="00E873A4">
              <w:rPr>
                <w:rFonts w:ascii="Times New Roman" w:hAnsi="Times New Roman"/>
              </w:rPr>
              <w:t>м</w:t>
            </w:r>
            <w:r w:rsidRPr="00E873A4">
              <w:rPr>
                <w:rFonts w:ascii="Times New Roman" w:hAnsi="Times New Roman"/>
                <w:lang w:val="en-US"/>
              </w:rPr>
              <w:t xml:space="preserve"> Land Rover </w:t>
            </w:r>
            <w:proofErr w:type="spellStart"/>
            <w:r w:rsidRPr="00E873A4">
              <w:rPr>
                <w:rFonts w:ascii="Times New Roman" w:hAnsi="Times New Roman"/>
                <w:lang w:val="en-US"/>
              </w:rPr>
              <w:t>Diskaveri</w:t>
            </w:r>
            <w:proofErr w:type="spellEnd"/>
            <w:r w:rsidRPr="00E873A4">
              <w:rPr>
                <w:rFonts w:ascii="Times New Roman" w:hAnsi="Times New Roman"/>
                <w:lang w:val="en-US"/>
              </w:rPr>
              <w:t xml:space="preserve"> 3,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726263,57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241,4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 xml:space="preserve">Мотолодка </w:t>
            </w:r>
            <w:r w:rsidRPr="00E873A4">
              <w:rPr>
                <w:rFonts w:ascii="Times New Roman" w:hAnsi="Times New Roman"/>
                <w:lang w:val="en-US"/>
              </w:rPr>
              <w:t>Yamaha</w:t>
            </w:r>
            <w:r w:rsidRPr="00E873A4">
              <w:rPr>
                <w:rFonts w:ascii="Times New Roman" w:hAnsi="Times New Roman"/>
              </w:rPr>
              <w:t xml:space="preserve"> </w:t>
            </w:r>
            <w:r w:rsidRPr="00E873A4">
              <w:rPr>
                <w:rFonts w:ascii="Times New Roman" w:hAnsi="Times New Roman"/>
                <w:lang w:val="en-US"/>
              </w:rPr>
              <w:t>P</w:t>
            </w:r>
            <w:r w:rsidRPr="00E873A4">
              <w:rPr>
                <w:rFonts w:ascii="Times New Roman" w:hAnsi="Times New Roman"/>
              </w:rPr>
              <w:t>46-45,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Диреганов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Е.В.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Заместиель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начальника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Квартира</w:t>
            </w:r>
          </w:p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Индивидуальная;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70,7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16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189,0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607040,93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807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16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189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357706,75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719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16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189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16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  <w:r w:rsidRPr="00E873A4">
              <w:rPr>
                <w:rFonts w:ascii="Times New Roman" w:hAnsi="Times New Roman"/>
              </w:rPr>
              <w:t>189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exact"/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Дагестан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Гасанов О.А.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участок под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455,7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783839,50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526,6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участок под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526,6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3993747,14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участок под ИЖС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455,7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526,6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256136,47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участок под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455,7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526,6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участок под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455,7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526,6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 участок под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455,7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</w:t>
            </w:r>
            <w:r w:rsidR="00593387" w:rsidRPr="00E873A4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Гусейнов А.Р.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287218,10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500 000,00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Чалаев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Н.Д.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Mitsubishi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Lancer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541824,0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Ford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Focus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751112,62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Ингушетия</w:t>
            </w:r>
          </w:p>
        </w:tc>
      </w:tr>
      <w:tr w:rsidR="00DA5A67" w:rsidRPr="00E873A4" w:rsidTr="00E873A4">
        <w:trPr>
          <w:trHeight w:val="654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92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Бекбузаров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Х.Ю.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РуководительУправления</w:t>
            </w:r>
            <w:proofErr w:type="spellEnd"/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671835,0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60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219,9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219,9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697614,0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219,9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219,9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219,9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Арчаков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Б.Б.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 xml:space="preserve">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индивидуальный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669382,0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88017, 0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94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Сулгыгов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Г.Т.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ind w:left="-111" w:right="-10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Заместитель</w:t>
            </w: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руководителя 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ind w:left="-139" w:right="-8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114,1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а/м Тойота </w:t>
            </w:r>
          </w:p>
          <w:p w:rsidR="00593387" w:rsidRPr="00E873A4" w:rsidRDefault="00593387" w:rsidP="00E873A4">
            <w:pPr>
              <w:spacing w:after="0" w:line="240" w:lineRule="auto"/>
              <w:ind w:left="-104" w:right="-7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Каролла</w:t>
            </w:r>
            <w:proofErr w:type="spellEnd"/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г, а/м Тойота </w:t>
            </w:r>
            <w:proofErr w:type="spellStart"/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Каролла</w:t>
            </w:r>
            <w:proofErr w:type="spellEnd"/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370939,98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ind w:left="-139" w:right="-8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114,1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2400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ind w:right="-81" w:hanging="13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114,1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2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73A4">
              <w:rPr>
                <w:rFonts w:ascii="Times New Roman" w:eastAsia="Times New Roman" w:hAnsi="Times New Roman"/>
                <w:color w:val="000000"/>
                <w:lang w:eastAsia="ru-RU"/>
              </w:rPr>
              <w:t>114,1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93387" w:rsidRPr="00E873A4" w:rsidRDefault="00593387" w:rsidP="00E87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593387" w:rsidRPr="00E873A4" w:rsidRDefault="00593387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Кабардино-Балкарской Республике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Асанов З.И.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131,8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1044135,0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1847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1847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  528694,0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131,8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Кушхаунова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Л.З.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846488,0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Шевченко Т.И.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Газ-24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774209,0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Карачаево-Черкесской Республике</w:t>
            </w:r>
          </w:p>
        </w:tc>
      </w:tr>
      <w:tr w:rsidR="00DA5A67" w:rsidRPr="00E873A4" w:rsidTr="00E873A4">
        <w:trPr>
          <w:trHeight w:val="12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Нахушев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Н.Ю.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701 074,93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163 169,49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Коркмазов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Д.Х.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пай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21213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687 471,58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Сенокос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21061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2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2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136 808,57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етний ребенок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долевая,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1/5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44,1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Северная Осетия-Алания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Кокоев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2011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1611177,80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101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Мирзаева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Л.К.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132,5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905371,69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1892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61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гаража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885181,41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гаража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99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Тебиев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О.Т.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393417,28</w:t>
            </w:r>
          </w:p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4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left="-142" w:right="-13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147718,68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Чеченской Республике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103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Абдулмуслимов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Ж.С-Х.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1735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810432,59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10000,0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104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Арсгир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А.У.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Hyundai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i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-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653969,13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ПРИВОЛЖСКИЙ ФЕДЕРАЛЬНЫЙ ОКРУГ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Приволжскому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Кручинин О.В.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Начальник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Гидроцикл. BRP,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Spark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9549291,97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2013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MЗСА 817711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160,0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71490, 0000010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2010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Снегоход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YNX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Boondosker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Снегоболотоход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CAN AM Outlander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59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vMerge w:val="restart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71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71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2013,0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145 350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284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1,2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2010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93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4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64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284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2010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2013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160,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284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2010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2013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160,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автостоянка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16,1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106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Иванов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2163,0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Вольво ХС70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905200,35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35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248,6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43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248,6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Сузуки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СХ-4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725131,23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4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66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107</w:t>
            </w: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Комарова К.В.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670385,53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1583,0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Лексус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SC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3569636,94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Фольксваген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91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БМВ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82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137,4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7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7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7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152,4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7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Башкортостан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108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Янчук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О. 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2210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785350,41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Марий Эл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109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Щекурин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Э.А.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939786,90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57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110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Иваницкий С.С.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466,0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ГАЗ 3102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1397689,39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82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27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ПЕЖО 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1547685,94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07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гаража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Попов С.И.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88,67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Опель Астра АШ ГТЦ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3079693,20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246052,23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Мордовия</w:t>
            </w:r>
          </w:p>
        </w:tc>
      </w:tr>
      <w:tr w:rsidR="00DA5A67" w:rsidRPr="00E873A4" w:rsidTr="00E873A4">
        <w:trPr>
          <w:trHeight w:val="772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Аленцин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А.М.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2552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ВАЗ 21214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1619434,52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0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152,9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Легковой прицеп ЧМ ЗАП 8124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2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2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5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1848743,83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4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</w:t>
            </w:r>
            <w:r w:rsidR="00A52CAD" w:rsidRPr="00E873A4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Макаров Е.Т.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Форд-фокус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893779,88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71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285005,41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Татарстан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114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Хайрутдинов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Ф.Ю.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приусадебный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1014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а/м УАЗ 3151023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1084784,48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103,8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(1/2 доля)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1014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699894,21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103,8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(1/2 доля)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Гайнутдинова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Л.А.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(1/5 доля)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Renoult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Megan III»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874628,88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27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388595,11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Удмуртской Республике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116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Мокшанов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TOYOTA AVENSIS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746 821,23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грузовой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Уаз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3309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121 295,75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26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53,3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82,3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Хабарова Л.В.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1217688,08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97,2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3 460,60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118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Вологжанин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99/100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Фольксваген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824 279,87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53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640 844,27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03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1/100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64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43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Чувашской Республике</w:t>
            </w:r>
          </w:p>
        </w:tc>
      </w:tr>
      <w:tr w:rsidR="00DA5A67" w:rsidRPr="00E873A4" w:rsidTr="00E873A4">
        <w:trPr>
          <w:trHeight w:val="692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Косачёв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КИА,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KIA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RIO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925 433,23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828 705,97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70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Гуревич Е.М.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ВАЗ-21214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889025,96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87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227455,56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Пермскому краю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121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Азанов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А.Ю.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СИТРОЕН С3 AIRCROSS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E873A4">
              <w:rPr>
                <w:bCs/>
                <w:sz w:val="21"/>
                <w:szCs w:val="21"/>
              </w:rPr>
              <w:t>1514 460,80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866 202,35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долева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1/5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долева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1/5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Косухина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И.Н.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садоводства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2 371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КИА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DE (JB/RIO)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818367,90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31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 жилой дом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326844,04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16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iCs/>
                <w:sz w:val="21"/>
                <w:szCs w:val="21"/>
              </w:rPr>
            </w:pPr>
            <w:r w:rsidRPr="00E873A4">
              <w:rPr>
                <w:rStyle w:val="FontStyle14"/>
                <w:iCs/>
                <w:sz w:val="21"/>
                <w:szCs w:val="21"/>
              </w:rPr>
              <w:t>Чернов Г.В.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1995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114,40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легковые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: 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TOYOTA Land Cruiser 200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9 731 013,87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В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т.ч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. с продажи земельных участков и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автомобилей</w:t>
            </w: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1932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Мототранспортное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средство: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снегоболотоход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can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am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outlander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max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xt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650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efi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2012;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1980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к легковым автомобилям, МЗП.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1932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1980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2184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2151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2183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2151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2134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2151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1913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1929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1913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1930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1913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iCs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0"/>
                <w:szCs w:val="20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1930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2180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2180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2087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2181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1962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дачный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2212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2064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1874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2065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1874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2065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2039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1784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1778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1780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2102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2079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2083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1843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1721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1730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2126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2524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2083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1842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2914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2121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2090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1993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1992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1992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1994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2175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2150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2175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2201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2175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25500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садовый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1024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рекреационный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1228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рекреационный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1232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под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ИЖС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1450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под ИЖС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245,0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101,0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Долевая, 1/99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3 424,8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1 036,0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101,0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Style w:val="FontStyle14"/>
                <w:b w:val="0"/>
                <w:sz w:val="21"/>
                <w:szCs w:val="21"/>
              </w:rPr>
            </w:pPr>
            <w:r w:rsidRPr="00E873A4">
              <w:rPr>
                <w:rStyle w:val="FontStyle14"/>
                <w:b w:val="0"/>
                <w:sz w:val="21"/>
                <w:szCs w:val="21"/>
              </w:rPr>
              <w:t>2 420</w:t>
            </w:r>
            <w:r w:rsidRPr="00E873A4">
              <w:rPr>
                <w:rStyle w:val="FontStyle14"/>
                <w:b w:val="0"/>
                <w:sz w:val="21"/>
                <w:szCs w:val="21"/>
                <w:lang w:val="en-US"/>
              </w:rPr>
              <w:t> </w:t>
            </w:r>
            <w:r w:rsidRPr="00E873A4">
              <w:rPr>
                <w:rStyle w:val="FontStyle14"/>
                <w:b w:val="0"/>
                <w:sz w:val="21"/>
                <w:szCs w:val="21"/>
              </w:rPr>
              <w:t>966,1</w:t>
            </w:r>
            <w:r w:rsidRPr="00E873A4">
              <w:rPr>
                <w:rStyle w:val="FontStyle14"/>
                <w:b w:val="0"/>
                <w:sz w:val="21"/>
                <w:szCs w:val="21"/>
                <w:lang w:val="en-US"/>
              </w:rPr>
              <w:t>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586 594,0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286 946,0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225 692,0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276006,0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247245,0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278119,0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274653,0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297760,0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166057,0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 сельскохозяйственного назначения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200059,0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114,40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101,0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E873A4">
              <w:rPr>
                <w:rFonts w:eastAsia="Calibri"/>
                <w:bCs/>
                <w:sz w:val="21"/>
                <w:szCs w:val="21"/>
                <w:lang w:eastAsia="en-US"/>
              </w:rPr>
              <w:t>114,4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pStyle w:val="Style7"/>
              <w:widowControl/>
              <w:ind w:right="98"/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420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Кировской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Гизатуллин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4/10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овощная кладовка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МАЗДА CX-5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3302007,78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342/400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овощной кладовкой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овощная кладовка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755337,35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342/400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под овощной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кладовкой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4/10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342/400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1/10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125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Сышев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722727,86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678474,54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Липовцева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И.Г.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699323,74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549,0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автомобиль грузовой МИЦУБИСИ L200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112777,03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72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4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(4/9)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6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дом (назначение нежилое)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405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Оренбургской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Коваль М.А.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944461,13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211102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133800,00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992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погреб в подвале ПСК №4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объект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незаверш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. строительства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погреб в ГСК в ГСК-504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Пензенской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128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Лебедев Е.Л.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21310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683720,84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356545,55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22,1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Ершов Е.А.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Renault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Simbol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639967,82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3283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439528,79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3283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Толченов Г.Е.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34,2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Маzda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CХ5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959453,9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 УАЗ -2206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моторная лодка</w:t>
            </w:r>
            <w:r w:rsidRPr="00E873A4">
              <w:rPr>
                <w:rFonts w:ascii="Times New Roman" w:hAnsi="Times New Roman"/>
                <w:sz w:val="21"/>
                <w:szCs w:val="21"/>
              </w:rPr>
              <w:br/>
              <w:t>SILVER (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Qyicr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_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моторная лодка Лидер 370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1675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213100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1409883,25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78,5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23,2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Самарской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Калиматов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AUDI -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аллорад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1368367,63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04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   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Lexus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RX 450N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3806845,12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кредит</w:t>
            </w:r>
          </w:p>
        </w:tc>
      </w:tr>
      <w:tr w:rsidR="00DA5A67" w:rsidRPr="00E873A4" w:rsidTr="00E873A4">
        <w:trPr>
          <w:trHeight w:val="422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2074,7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132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Шинкевич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Д.М.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289,7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УАЗ 3151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650056,34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33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289,7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0,04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289,7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289,7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2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Шакиров Э.А.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121,3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Kia JES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1013075,86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97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02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Совместная</w:t>
            </w:r>
          </w:p>
        </w:tc>
        <w:tc>
          <w:tcPr>
            <w:tcW w:w="1033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990943,30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49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Саратовской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134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Шутенко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В.Н.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Ssang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Yong Kyron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539695,47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Лодка ПВХ (Посейдон – Смарт 290)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баня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626689,94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садоводства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70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135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Чернопятова Л.Н.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1033" w:type="dxa"/>
            <w:gridSpan w:val="5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АУДИ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Q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479221,50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1033" w:type="dxa"/>
            <w:gridSpan w:val="5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52,4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420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Ульяновской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Каплин А.Е.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634 454,16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137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Шишкин А.Г.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65,2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а/м Ниссан Икс-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трейл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571 898,80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79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5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255 566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8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138</w:t>
            </w: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Галяутдинов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А.Х.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1/21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1973999,0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621,0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Тойота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Рав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1566 869,92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18/20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621,0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Nissan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Juk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474 073,57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1/20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621,0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120 000,0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1/20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ИЖС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621,0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120 000,0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7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УРАЛЬСКИЙ ФЕДЕРАЛЬНЫЙ ОКРУГ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Уральскому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Леонтьев Б.Е.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Начальник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102,3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 Лэнд-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Крузер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1361158,19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997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40.9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102,3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249,3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Гаражный бокс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140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Валеев П.Р.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936526,16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58,5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а/м Мазда СХ-7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295918,00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КИА Рио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58,5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58,5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141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Воробьев С.Д.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а/м Тойота-Лексус RX-300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939346,28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143,7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774970,54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143,7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142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Кшивы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И.С.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83,3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RAV-4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1302570,21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 АЛЛИОН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для размещения гаражей и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автостоянок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17,8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 ВИТЦ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1815798,88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общая долевая, 1/3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83,3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Тюменской области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143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Мартынчук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ВАЗ 21061, 1990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1 302 142,98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(садовый)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1800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(садовый)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1800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Мицубиси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Аутлендер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2/0, 2010 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261 287,00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(для размещения гаражей и автостоянок)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21,6</w:t>
            </w: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144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Антипкина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И.И.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649 735,18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4000,0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1097,0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×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1097,0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Гетц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2007 г.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925 277,43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53,6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(дачный)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2000,0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×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4 781,42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×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Челябинской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Курятников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808 174,99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269,5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889,0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878,0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889,0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</w:t>
            </w:r>
          </w:p>
          <w:p w:rsidR="00A52CAD" w:rsidRPr="00E873A4" w:rsidRDefault="00A52CAD" w:rsidP="00E873A4">
            <w:pPr>
              <w:spacing w:after="0" w:line="240" w:lineRule="auto"/>
              <w:ind w:left="-85" w:right="-76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E873A4">
              <w:rPr>
                <w:rFonts w:ascii="Times New Roman" w:hAnsi="Times New Roman"/>
                <w:sz w:val="20"/>
                <w:szCs w:val="21"/>
              </w:rPr>
              <w:t xml:space="preserve">Фольксваген </w:t>
            </w:r>
          </w:p>
          <w:p w:rsidR="00A52CAD" w:rsidRPr="00E873A4" w:rsidRDefault="00A52CAD" w:rsidP="00E873A4">
            <w:pPr>
              <w:spacing w:after="0" w:line="240" w:lineRule="auto"/>
              <w:ind w:left="-85" w:right="-76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0"/>
                <w:szCs w:val="21"/>
              </w:rPr>
              <w:t>Тигуан</w:t>
            </w:r>
            <w:proofErr w:type="spellEnd"/>
            <w:r w:rsidRPr="00E873A4">
              <w:rPr>
                <w:rFonts w:ascii="Times New Roman" w:hAnsi="Times New Roman"/>
                <w:sz w:val="20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6 976 847,07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878,0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269,5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left="-38" w:right="-6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 административное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</w:t>
            </w:r>
          </w:p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269,5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889,0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878,0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9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Горбунова Л.В.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3/3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Шевроле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Круз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740 764,73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грузовой ГАЗ 2818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451 771,86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147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Коробкин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646 810,49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100 002,11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148</w:t>
            </w: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Шаповаленко М.Н.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</w:t>
            </w:r>
          </w:p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участок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1300,0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</w:t>
            </w:r>
          </w:p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RAV 4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921 659,90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A52CAD" w:rsidRPr="00E873A4" w:rsidRDefault="00A52CAD" w:rsidP="00E873A4">
            <w:pPr>
              <w:spacing w:after="0" w:line="240" w:lineRule="auto"/>
              <w:ind w:left="-94" w:right="-118"/>
              <w:jc w:val="center"/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A52CAD" w:rsidRPr="00E873A4" w:rsidRDefault="00A52CAD" w:rsidP="00E873A4">
            <w:pPr>
              <w:spacing w:after="0" w:line="240" w:lineRule="auto"/>
              <w:ind w:left="-94" w:right="-118"/>
              <w:jc w:val="center"/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40,1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left="-99" w:right="-11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64,4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Ханты-Мансийскому автономному округу - Югра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Скворцов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Хендай ix35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1761618,78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Джип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grand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cheroke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Федяев А.П.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ИЖС                                             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Прицеп ЛАВ 810 12 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4276907,04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долевая, 1/7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357 000,00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Снегоболотоход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Стелс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ATV-850G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318,3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5707,06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21,83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810"/>
        </w:trPr>
        <w:tc>
          <w:tcPr>
            <w:tcW w:w="532" w:type="dxa"/>
            <w:vMerge w:val="restart"/>
            <w:shd w:val="clear" w:color="auto" w:fill="auto"/>
            <w:noWrap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151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Кормишенко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Т.И.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1613004,94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82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72,2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82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1/3</w:t>
            </w: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Казахстан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Ямало-Ненецкому автономному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Попов С.В.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Руководитель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ТОЙОТА РАВ 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1 430 467,82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комната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АУРИС </w:t>
            </w: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1013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69,8</w:t>
            </w:r>
          </w:p>
        </w:tc>
        <w:tc>
          <w:tcPr>
            <w:tcW w:w="568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11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013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9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50,2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825"/>
        </w:trPr>
        <w:tc>
          <w:tcPr>
            <w:tcW w:w="532" w:type="dxa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153</w:t>
            </w: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Петров А.Д.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735" w:type="dxa"/>
            <w:gridSpan w:val="4"/>
            <w:shd w:val="clear" w:color="auto" w:fill="auto"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33,9</w:t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а/м Инфинити М37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line="256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1 655 744,15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СИБИРСКИЙ ФЕДЕРАЛЬНЫЙ ОКРУГ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Сибирскому федеральному округу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154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Калинин Е.Ю.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Начальник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Объект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незавершен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. строительства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736,2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Лодка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Nissamaran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NorthSilver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1429261,03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Лодочный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мотор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Nissan Marine NS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lastRenderedPageBreak/>
              <w:t>18E2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5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Mazda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CX-5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402580,50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9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6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982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4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Бовина И.А.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 (1/2)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1364952,41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11"/>
        </w:trPr>
        <w:tc>
          <w:tcPr>
            <w:tcW w:w="532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нежилые помещения. а именно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аппартаменты</w:t>
            </w:r>
            <w:proofErr w:type="spellEnd"/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5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 (1/2)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587656,15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9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нежилые помещения. а именно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аппартаменты</w:t>
            </w:r>
            <w:proofErr w:type="spellEnd"/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156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Шереметьев И.Е.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Акура RDX</w:t>
            </w:r>
          </w:p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998446,75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Тойота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Вангуард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23,2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долевая(21/1000)</w:t>
            </w:r>
          </w:p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1697,1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долевая(2/94)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3707,0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4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9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</w:t>
            </w:r>
            <w:r w:rsidRPr="00E873A4">
              <w:rPr>
                <w:rFonts w:ascii="Times New Roman" w:hAnsi="Times New Roman"/>
                <w:sz w:val="21"/>
                <w:szCs w:val="21"/>
              </w:rPr>
              <w:lastRenderedPageBreak/>
              <w:t>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130,6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9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62,7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62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73,6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20"/>
        </w:trPr>
        <w:tc>
          <w:tcPr>
            <w:tcW w:w="532" w:type="dxa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157</w:t>
            </w: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Свирепова</w:t>
            </w:r>
            <w:proofErr w:type="spellEnd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 xml:space="preserve"> В.В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54,3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54,9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1067008,79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Хакасия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158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Рипский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Г.Д.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1020,00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ВАЗ 21043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1493994,11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1055,00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Хундай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IX35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1/3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66,10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Авто. прицеп КМ 38284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1/2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65,30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Земельный участок под эксплуатацию капитального гаража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39,00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915935,85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1/3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66,10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Долевая 1/2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65,30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Гараж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31,00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Межрегиональное управление Росприроднадзора по Алтайскому краю и Республике Алтай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159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Полипович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долева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1/3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ТАЙОТА RAV4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749075,98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долева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1/3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68,3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76200,88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Налимов С.И.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280,2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248,7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  <w:hideMark/>
          </w:tcPr>
          <w:p w:rsidR="00A52CAD" w:rsidRPr="00E873A4" w:rsidRDefault="00A52CAD" w:rsidP="00E873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Ленд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Крузер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200 2uz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923370,34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(38/59)</w:t>
            </w:r>
          </w:p>
        </w:tc>
        <w:tc>
          <w:tcPr>
            <w:tcW w:w="994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187,0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Земельный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2161,0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2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1797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2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Мизонова</w:t>
            </w:r>
            <w:proofErr w:type="spellEnd"/>
            <w:r w:rsidRPr="00E873A4">
              <w:rPr>
                <w:rFonts w:ascii="Times New Roman" w:hAnsi="Times New Roman"/>
                <w:b/>
                <w:sz w:val="21"/>
                <w:szCs w:val="21"/>
              </w:rPr>
              <w:t xml:space="preserve"> М.Л.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Suzuki Grand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Vitara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818873,16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449048,90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Межрегиональное Управление Росприроднадзора по Красноярскому краю и Республике Тыва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Ермаков Н.П.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            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                  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Нива ВАЗ 2121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1020319,20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гараж-бокс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27,8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Шевроле Нива 212300-55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Земельный участок для размещения гаражей и автостоянок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мотоцикл CFMOTOLEADER, CF-150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автоприцеп КМЗ 828420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163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Нетребко В.А.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74,9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Toyota Land Cruiser Prado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1 016 862,31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 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2 812 000,00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113,3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помещение-паркинг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долевая, 3/336  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4419,3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164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Иванов А.А.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</w:t>
            </w:r>
          </w:p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(1/2 супруга)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МАЗДА</w:t>
            </w:r>
          </w:p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familia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804 121,58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долевая </w:t>
            </w:r>
          </w:p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(1/2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37,9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369 000,81 </w:t>
            </w:r>
          </w:p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48,8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165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Шпагина И.П.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52,7</w:t>
            </w:r>
          </w:p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904 018,25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56" w:lineRule="auto"/>
              <w:ind w:firstLine="397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(1/2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165,8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72,4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44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501,0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38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968,0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89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56" w:lineRule="auto"/>
              <w:ind w:firstLine="397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баня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tabs>
                <w:tab w:val="left" w:pos="585"/>
                <w:tab w:val="center" w:pos="657"/>
              </w:tabs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firstLine="397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Иркутской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166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Курек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О.П.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24,4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685547,80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3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24,4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Камри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52CAD" w:rsidRPr="00E873A4" w:rsidRDefault="00A52CAD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540758,35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141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146,9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6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6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6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146,9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Цехмистренко Е.Ю.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5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1017762,94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83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54,7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168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Инютин П.В.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1161475,30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56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90498,01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56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2582,53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2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25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Желтовская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Е.А.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938688,65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2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25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vAlign w:val="center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47,0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A52CAD" w:rsidRPr="00E873A4" w:rsidRDefault="00A52CAD" w:rsidP="00E873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255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Кемеровской области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Томской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170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Быков В.А.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752059,29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общая, долевая 1/4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298433,11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общая, долевая 1/4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76,9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171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Дубинскайте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Сузуки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свифт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721889,49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Борисенко Э.Я.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 – главный бухгалтер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1044682,82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общая,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173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Шрамов Д.М.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общая,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Форд С-Мах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682877,54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Rav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13361,21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1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общая, долевая, 1/3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9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293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28,7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8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1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45,5</w:t>
            </w: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450"/>
        </w:trPr>
        <w:tc>
          <w:tcPr>
            <w:tcW w:w="15701" w:type="dxa"/>
            <w:gridSpan w:val="37"/>
            <w:shd w:val="clear" w:color="auto" w:fill="auto"/>
            <w:noWrap/>
            <w:vAlign w:val="center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ДАЛЬНЕВОСТОЧНЫЙ ФЕДЕРАЛЬНЫЙ ОКРУГ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Департамент Росприроднадзора по Дальневосточному федеральному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174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Тюменев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Начальник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53,9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Ленд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Круизер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1633165,27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Тайота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Рав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4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660237,09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175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Стрельников А.Л.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4"/>
                <w:szCs w:val="24"/>
              </w:rPr>
              <w:t>1696657,28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Бурятия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Дрёмов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К.Г. 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Mitsubishi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Паджеро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963530,16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56,9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154236,40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21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1/6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49,7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36,5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1200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Коломеец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О.П.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61,9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>, CAMRY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873613,04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178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Миронова Л.И.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1007522,99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35,8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63,5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1275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,,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RAV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-4 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943527,09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6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862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59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4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862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18,3</w:t>
            </w:r>
          </w:p>
        </w:tc>
        <w:tc>
          <w:tcPr>
            <w:tcW w:w="568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Республике Саха (Якутия)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Семенов В.Р.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1425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гаражный бокс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Toyota-Hilux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1 700 831,63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70,5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9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70,5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под гаражный бокс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Toyota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Vitz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261 073,06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19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1501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Сивцев С.Г.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общая совместная 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71,2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УАЗ 3909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1 056 604,52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71,2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466 891,56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комната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15,8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71,2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Иванова Т.С.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110,4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1 538 334,30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20,7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долевая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Toyota Land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Cruizer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Prado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10 000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110,4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20,7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182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Шамаева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Е.Е.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1 039 502,47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Забайкальскому краю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183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Меновщиков А.П.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1000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ГАЗ 3110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1 212 416,10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43,9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Автоприцеп КЗАП 8140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Мицубиси АSX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593 677,20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184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Камаев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77,3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а/м Ниссан Серена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1 197 706,46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Козлова С.А.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891 574,67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3/4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44,8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Приморскому краю</w:t>
            </w:r>
          </w:p>
        </w:tc>
      </w:tr>
      <w:tr w:rsidR="00DA5A67" w:rsidRPr="00E873A4" w:rsidTr="00E873A4">
        <w:trPr>
          <w:trHeight w:val="409"/>
        </w:trPr>
        <w:tc>
          <w:tcPr>
            <w:tcW w:w="532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186</w:t>
            </w: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Шабалин И.П.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46,2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1 276 020,78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16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7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60,4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187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Тимченко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Ниссан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Блюберд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Силфи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826 441,05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69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Ниссан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Прессаж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262 623,06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16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52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40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72,6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188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Шулепова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Т.С.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889 873,28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жилое строение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Паджеро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1 017 609,07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жилое строение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17,5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1246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жилое строение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00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Амурской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189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Горячев В.Г.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гаражей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1386960,54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16,2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83,3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190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Хатнюк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для размещения гаражей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28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1126112,36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84,1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Магаданской области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Шиманов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1 952 967,25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52,7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856 833,19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192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Ижовкин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Н.А.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1 025 428,76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3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51,1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Nadia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862 888,00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193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Харламов В.И.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504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Тойота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Land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Cruizer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Prado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1328433,25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81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42,5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 грузовой ГАЗ 6601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82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46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39,5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823258,83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 имеется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42,5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Камчатскому краю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194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Лесин А.М.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Toyota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Tacoma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1 644 251,68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69,9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Бородина Н.П.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47,8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2 245 922,93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750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Mitsubishi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Sport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3 748 842,95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196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Грисевич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М.В.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Toyota Land Cruiser 150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1 639 233,26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38,4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60,9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600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магазин (склад)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1065,3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Toyota Land Cruiser 200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1 385 429,04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 (жилое строение без права регистрации проживания)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143,2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склад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1069,5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а/м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грузовой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Nissan Atlas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склад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853,2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грузовой  (автофургон)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Hino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Dutro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склад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708,1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грузовой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Hino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Dutro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52,1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Автовышка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Mitsubishi Canter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57,0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47,8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Сахалинской области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197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Костенко О.Д.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112365,21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2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72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2164361,69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26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120,6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120,6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6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120,6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65"/>
        </w:trPr>
        <w:tc>
          <w:tcPr>
            <w:tcW w:w="532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120,6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198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Яськов М.Е.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67,1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67,1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3032990,95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67,1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Еврейской автономной области</w:t>
            </w:r>
          </w:p>
        </w:tc>
      </w:tr>
      <w:tr w:rsidR="00DA5A67" w:rsidRPr="00E873A4" w:rsidTr="00E873A4">
        <w:trPr>
          <w:trHeight w:val="551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199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Горобейко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91,5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Nissan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Cedric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823799,02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91,5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442693,69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200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Дружинина Н.А.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47,7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907413,77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Управление Росприроднадзора по Чукотскому автономному округу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201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Лопатин С.С.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43,8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1667762,53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202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Левашов С.В.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1633127,91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793302,20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1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44,3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315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Тихоокеанское морское Управление Росприроднадзора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203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Сонин В.В.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24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Митцубиси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Делика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1 206 716,56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52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49,9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446 352,50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10"/>
        </w:trPr>
        <w:tc>
          <w:tcPr>
            <w:tcW w:w="532" w:type="dxa"/>
            <w:vMerge w:val="restart"/>
            <w:shd w:val="clear" w:color="auto" w:fill="auto"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204</w:t>
            </w:r>
          </w:p>
        </w:tc>
        <w:tc>
          <w:tcPr>
            <w:tcW w:w="1543" w:type="dxa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sz w:val="21"/>
                <w:szCs w:val="21"/>
              </w:rPr>
              <w:t>Голиков С.А.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43,3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1 545 438,52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0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43,3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Сузуки</w:t>
            </w:r>
            <w:proofErr w:type="spellEnd"/>
            <w:r w:rsidRPr="00E873A4">
              <w:rPr>
                <w:rFonts w:ascii="Times New Roman" w:hAnsi="Times New Roman"/>
                <w:sz w:val="21"/>
                <w:szCs w:val="21"/>
              </w:rPr>
              <w:t xml:space="preserve"> Кей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132 000,0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21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Ниссан 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Ноут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377E8" w:rsidRPr="00E873A4" w:rsidTr="00E873A4">
        <w:trPr>
          <w:trHeight w:val="228"/>
        </w:trPr>
        <w:tc>
          <w:tcPr>
            <w:tcW w:w="15701" w:type="dxa"/>
            <w:gridSpan w:val="37"/>
            <w:shd w:val="clear" w:color="auto" w:fill="auto"/>
            <w:noWrap/>
            <w:vAlign w:val="center"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Байкальское межрегиональное управление Росприроднадзора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8377E8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205</w:t>
            </w: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Петров Д.В.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Руководитель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39,2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1 463 715,87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82,1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15,7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413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375"/>
        </w:trPr>
        <w:tc>
          <w:tcPr>
            <w:tcW w:w="532" w:type="dxa"/>
            <w:vMerge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Доля, 1/3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74,3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377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RAV 4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293 054,88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54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39,2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82,1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а/м Тойота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Isis</w:t>
            </w: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65"/>
        </w:trPr>
        <w:tc>
          <w:tcPr>
            <w:tcW w:w="532" w:type="dxa"/>
            <w:vMerge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08" w:type="dxa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15,7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8377E8" w:rsidRPr="00E873A4" w:rsidRDefault="008377E8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046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206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proofErr w:type="spellStart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Шаргаев</w:t>
            </w:r>
            <w:proofErr w:type="spellEnd"/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П.М.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руководителя-начальник отдела</w:t>
            </w:r>
          </w:p>
        </w:tc>
        <w:tc>
          <w:tcPr>
            <w:tcW w:w="173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35,6</w:t>
            </w:r>
          </w:p>
        </w:tc>
        <w:tc>
          <w:tcPr>
            <w:tcW w:w="879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а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/</w:t>
            </w:r>
            <w:r w:rsidRPr="00E873A4">
              <w:rPr>
                <w:rFonts w:ascii="Times New Roman" w:hAnsi="Times New Roman"/>
                <w:sz w:val="21"/>
                <w:szCs w:val="21"/>
              </w:rPr>
              <w:t>м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Toyota Land Cruiser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895674,31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180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2167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3447307,00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195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91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53,9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36,2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35,6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70"/>
        </w:trPr>
        <w:tc>
          <w:tcPr>
            <w:tcW w:w="532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53,9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600"/>
        </w:trPr>
        <w:tc>
          <w:tcPr>
            <w:tcW w:w="532" w:type="dxa"/>
            <w:vMerge w:val="restart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207</w:t>
            </w:r>
          </w:p>
        </w:tc>
        <w:tc>
          <w:tcPr>
            <w:tcW w:w="1543" w:type="dxa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/>
                <w:bCs/>
                <w:sz w:val="21"/>
                <w:szCs w:val="21"/>
              </w:rPr>
              <w:t>Поляков П.А.</w:t>
            </w: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555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 xml:space="preserve"> а/м </w:t>
            </w:r>
            <w:r w:rsidRPr="00E873A4">
              <w:rPr>
                <w:rFonts w:ascii="Times New Roman" w:hAnsi="Times New Roman"/>
                <w:sz w:val="21"/>
                <w:szCs w:val="21"/>
                <w:lang w:val="en-US"/>
              </w:rPr>
              <w:t>Toyota C</w:t>
            </w:r>
            <w:proofErr w:type="spellStart"/>
            <w:r w:rsidRPr="00E873A4">
              <w:rPr>
                <w:rFonts w:ascii="Times New Roman" w:hAnsi="Times New Roman"/>
                <w:sz w:val="21"/>
                <w:szCs w:val="21"/>
              </w:rPr>
              <w:t>оролла</w:t>
            </w:r>
            <w:proofErr w:type="spellEnd"/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1750975,95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DA5A67" w:rsidRPr="00E873A4" w:rsidTr="00E873A4">
        <w:trPr>
          <w:trHeight w:val="405"/>
        </w:trPr>
        <w:tc>
          <w:tcPr>
            <w:tcW w:w="532" w:type="dxa"/>
            <w:vMerge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149,5</w:t>
            </w: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474" w:type="dxa"/>
            <w:gridSpan w:val="2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3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4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  <w:tc>
          <w:tcPr>
            <w:tcW w:w="1105" w:type="dxa"/>
            <w:gridSpan w:val="2"/>
            <w:shd w:val="clear" w:color="auto" w:fill="auto"/>
            <w:noWrap/>
            <w:hideMark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 </w:t>
            </w: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  <w:r w:rsidRPr="00E873A4">
              <w:rPr>
                <w:rFonts w:ascii="Times New Roman" w:hAnsi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811438,89</w:t>
            </w: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54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21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499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503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 w:val="restart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ind w:right="-82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555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A67" w:rsidRPr="00E873A4" w:rsidTr="00E873A4">
        <w:trPr>
          <w:trHeight w:val="300"/>
        </w:trPr>
        <w:tc>
          <w:tcPr>
            <w:tcW w:w="532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8" w:type="dxa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6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9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74" w:type="dxa"/>
            <w:gridSpan w:val="2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149,5</w:t>
            </w:r>
          </w:p>
        </w:tc>
        <w:tc>
          <w:tcPr>
            <w:tcW w:w="851" w:type="dxa"/>
            <w:gridSpan w:val="3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873A4">
              <w:rPr>
                <w:rFonts w:ascii="Times New Roman" w:hAnsi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5" w:type="dxa"/>
            <w:gridSpan w:val="2"/>
            <w:shd w:val="clear" w:color="auto" w:fill="auto"/>
            <w:noWrap/>
          </w:tcPr>
          <w:p w:rsidR="00A52CAD" w:rsidRPr="00E873A4" w:rsidRDefault="00A52CAD" w:rsidP="00E873A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44B86" w:rsidRDefault="00D44B86" w:rsidP="00EA5FF4">
      <w:pPr>
        <w:rPr>
          <w:rFonts w:ascii="Times New Roman" w:hAnsi="Times New Roman"/>
        </w:rPr>
      </w:pPr>
    </w:p>
    <w:p w:rsidR="00F72134" w:rsidRPr="00EA5FF4" w:rsidRDefault="00F72134" w:rsidP="00EA5FF4">
      <w:pPr>
        <w:rPr>
          <w:rFonts w:ascii="Times New Roman" w:hAnsi="Times New Roman"/>
        </w:rPr>
      </w:pPr>
    </w:p>
    <w:sectPr w:rsidR="00F72134" w:rsidRPr="00EA5FF4" w:rsidSect="00EA5FF4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B"/>
    <w:rsid w:val="00000830"/>
    <w:rsid w:val="00001C93"/>
    <w:rsid w:val="00004B94"/>
    <w:rsid w:val="00014182"/>
    <w:rsid w:val="000162DB"/>
    <w:rsid w:val="00022639"/>
    <w:rsid w:val="00026A48"/>
    <w:rsid w:val="00026CA5"/>
    <w:rsid w:val="00037D9D"/>
    <w:rsid w:val="00037FD6"/>
    <w:rsid w:val="0004734B"/>
    <w:rsid w:val="000521FB"/>
    <w:rsid w:val="000600C0"/>
    <w:rsid w:val="0006311E"/>
    <w:rsid w:val="00065122"/>
    <w:rsid w:val="00065C6E"/>
    <w:rsid w:val="00065DFE"/>
    <w:rsid w:val="00067AD1"/>
    <w:rsid w:val="00077264"/>
    <w:rsid w:val="000955A3"/>
    <w:rsid w:val="000A4C7E"/>
    <w:rsid w:val="000A7B26"/>
    <w:rsid w:val="000B5FE5"/>
    <w:rsid w:val="000D1F74"/>
    <w:rsid w:val="000D3EB8"/>
    <w:rsid w:val="000D6FC9"/>
    <w:rsid w:val="000E2D4C"/>
    <w:rsid w:val="000E3D32"/>
    <w:rsid w:val="000E628D"/>
    <w:rsid w:val="001011D4"/>
    <w:rsid w:val="001020E5"/>
    <w:rsid w:val="00112DA0"/>
    <w:rsid w:val="00115B30"/>
    <w:rsid w:val="00120B8A"/>
    <w:rsid w:val="00122B29"/>
    <w:rsid w:val="00124F8E"/>
    <w:rsid w:val="0014262C"/>
    <w:rsid w:val="00147C65"/>
    <w:rsid w:val="00147E05"/>
    <w:rsid w:val="001633AF"/>
    <w:rsid w:val="00173C4C"/>
    <w:rsid w:val="0017538D"/>
    <w:rsid w:val="00184D7D"/>
    <w:rsid w:val="00185261"/>
    <w:rsid w:val="00185DA7"/>
    <w:rsid w:val="001870A6"/>
    <w:rsid w:val="00187D3F"/>
    <w:rsid w:val="001A0227"/>
    <w:rsid w:val="001A642F"/>
    <w:rsid w:val="001A6FB6"/>
    <w:rsid w:val="001B27BD"/>
    <w:rsid w:val="001B34D3"/>
    <w:rsid w:val="001D2E68"/>
    <w:rsid w:val="001D3F9E"/>
    <w:rsid w:val="001D685E"/>
    <w:rsid w:val="001F2A7E"/>
    <w:rsid w:val="001F32F1"/>
    <w:rsid w:val="00200E72"/>
    <w:rsid w:val="002032F3"/>
    <w:rsid w:val="002225B6"/>
    <w:rsid w:val="0022331F"/>
    <w:rsid w:val="002336EF"/>
    <w:rsid w:val="002343BB"/>
    <w:rsid w:val="00247A40"/>
    <w:rsid w:val="00250F72"/>
    <w:rsid w:val="00250F7B"/>
    <w:rsid w:val="00254CDA"/>
    <w:rsid w:val="00255649"/>
    <w:rsid w:val="002620A1"/>
    <w:rsid w:val="0028548E"/>
    <w:rsid w:val="00285934"/>
    <w:rsid w:val="00291F35"/>
    <w:rsid w:val="00292322"/>
    <w:rsid w:val="002929BB"/>
    <w:rsid w:val="002970A4"/>
    <w:rsid w:val="002B2FED"/>
    <w:rsid w:val="002B5B8E"/>
    <w:rsid w:val="002C158E"/>
    <w:rsid w:val="002C6F1E"/>
    <w:rsid w:val="002D2B6A"/>
    <w:rsid w:val="002D7287"/>
    <w:rsid w:val="002E1126"/>
    <w:rsid w:val="002F61D5"/>
    <w:rsid w:val="002F7D90"/>
    <w:rsid w:val="00301630"/>
    <w:rsid w:val="00303862"/>
    <w:rsid w:val="003039F2"/>
    <w:rsid w:val="00303C1D"/>
    <w:rsid w:val="00317F9C"/>
    <w:rsid w:val="00340F35"/>
    <w:rsid w:val="00345359"/>
    <w:rsid w:val="00347307"/>
    <w:rsid w:val="00347CD9"/>
    <w:rsid w:val="003522F8"/>
    <w:rsid w:val="003676B8"/>
    <w:rsid w:val="003755D7"/>
    <w:rsid w:val="00393400"/>
    <w:rsid w:val="00396512"/>
    <w:rsid w:val="0039780C"/>
    <w:rsid w:val="003A28AE"/>
    <w:rsid w:val="003A62BB"/>
    <w:rsid w:val="003B4F09"/>
    <w:rsid w:val="003C0349"/>
    <w:rsid w:val="003C10EF"/>
    <w:rsid w:val="003C1BF2"/>
    <w:rsid w:val="003C325E"/>
    <w:rsid w:val="003D4A0A"/>
    <w:rsid w:val="003D7C4B"/>
    <w:rsid w:val="003E3527"/>
    <w:rsid w:val="003E60AF"/>
    <w:rsid w:val="003F11F0"/>
    <w:rsid w:val="003F4271"/>
    <w:rsid w:val="004076F8"/>
    <w:rsid w:val="0041182E"/>
    <w:rsid w:val="004137EC"/>
    <w:rsid w:val="004171D0"/>
    <w:rsid w:val="00425176"/>
    <w:rsid w:val="00426A9D"/>
    <w:rsid w:val="00440E2C"/>
    <w:rsid w:val="004411BC"/>
    <w:rsid w:val="00443CDD"/>
    <w:rsid w:val="004509C1"/>
    <w:rsid w:val="004541D8"/>
    <w:rsid w:val="00455BFB"/>
    <w:rsid w:val="004706D2"/>
    <w:rsid w:val="00473DCC"/>
    <w:rsid w:val="004778A7"/>
    <w:rsid w:val="00484FE1"/>
    <w:rsid w:val="004913E1"/>
    <w:rsid w:val="00491AEA"/>
    <w:rsid w:val="004972E6"/>
    <w:rsid w:val="004B2371"/>
    <w:rsid w:val="004C52B9"/>
    <w:rsid w:val="004E1DCC"/>
    <w:rsid w:val="004E4B33"/>
    <w:rsid w:val="004E71FA"/>
    <w:rsid w:val="004F0169"/>
    <w:rsid w:val="004F2109"/>
    <w:rsid w:val="0050259A"/>
    <w:rsid w:val="00502E57"/>
    <w:rsid w:val="005074EC"/>
    <w:rsid w:val="00520EFB"/>
    <w:rsid w:val="005250A4"/>
    <w:rsid w:val="00525E3C"/>
    <w:rsid w:val="00530B60"/>
    <w:rsid w:val="00533F3A"/>
    <w:rsid w:val="005449F0"/>
    <w:rsid w:val="00545901"/>
    <w:rsid w:val="00553F4A"/>
    <w:rsid w:val="00566BCF"/>
    <w:rsid w:val="00570C68"/>
    <w:rsid w:val="005762E9"/>
    <w:rsid w:val="00585B3D"/>
    <w:rsid w:val="005912E0"/>
    <w:rsid w:val="00593387"/>
    <w:rsid w:val="0059559E"/>
    <w:rsid w:val="00595D24"/>
    <w:rsid w:val="005B29D3"/>
    <w:rsid w:val="005B4E06"/>
    <w:rsid w:val="005C4E78"/>
    <w:rsid w:val="005C6AD5"/>
    <w:rsid w:val="005C6E06"/>
    <w:rsid w:val="005D1E01"/>
    <w:rsid w:val="005D3133"/>
    <w:rsid w:val="005D655E"/>
    <w:rsid w:val="005F1BA2"/>
    <w:rsid w:val="005F5024"/>
    <w:rsid w:val="005F5931"/>
    <w:rsid w:val="00602B1B"/>
    <w:rsid w:val="00602F23"/>
    <w:rsid w:val="00605DAA"/>
    <w:rsid w:val="006138D2"/>
    <w:rsid w:val="006144FB"/>
    <w:rsid w:val="00615345"/>
    <w:rsid w:val="006172E3"/>
    <w:rsid w:val="006240F7"/>
    <w:rsid w:val="00643F0C"/>
    <w:rsid w:val="0067493B"/>
    <w:rsid w:val="00684C74"/>
    <w:rsid w:val="00697921"/>
    <w:rsid w:val="00697E1D"/>
    <w:rsid w:val="006A0FEF"/>
    <w:rsid w:val="006A150A"/>
    <w:rsid w:val="006A6961"/>
    <w:rsid w:val="006B227B"/>
    <w:rsid w:val="006C03EB"/>
    <w:rsid w:val="006C354E"/>
    <w:rsid w:val="006C7180"/>
    <w:rsid w:val="006E6CE4"/>
    <w:rsid w:val="006F15F5"/>
    <w:rsid w:val="006F2F5C"/>
    <w:rsid w:val="00700AC4"/>
    <w:rsid w:val="00702F7B"/>
    <w:rsid w:val="0071187D"/>
    <w:rsid w:val="00732C3E"/>
    <w:rsid w:val="007420D3"/>
    <w:rsid w:val="007446C2"/>
    <w:rsid w:val="0074630D"/>
    <w:rsid w:val="00746311"/>
    <w:rsid w:val="00750E1B"/>
    <w:rsid w:val="007538E5"/>
    <w:rsid w:val="00754FB8"/>
    <w:rsid w:val="0076689D"/>
    <w:rsid w:val="007739D7"/>
    <w:rsid w:val="00773E39"/>
    <w:rsid w:val="007831FD"/>
    <w:rsid w:val="007865C3"/>
    <w:rsid w:val="0078723C"/>
    <w:rsid w:val="007918B1"/>
    <w:rsid w:val="00792057"/>
    <w:rsid w:val="007A1576"/>
    <w:rsid w:val="007A2C09"/>
    <w:rsid w:val="007C4818"/>
    <w:rsid w:val="007C4B67"/>
    <w:rsid w:val="007C53B7"/>
    <w:rsid w:val="007C5600"/>
    <w:rsid w:val="007E3B7B"/>
    <w:rsid w:val="007E4683"/>
    <w:rsid w:val="007E7749"/>
    <w:rsid w:val="007E7C31"/>
    <w:rsid w:val="007F14C2"/>
    <w:rsid w:val="007F390B"/>
    <w:rsid w:val="00814556"/>
    <w:rsid w:val="00814F94"/>
    <w:rsid w:val="008377E8"/>
    <w:rsid w:val="0083781F"/>
    <w:rsid w:val="00851CA4"/>
    <w:rsid w:val="0085322E"/>
    <w:rsid w:val="0085404C"/>
    <w:rsid w:val="0085682E"/>
    <w:rsid w:val="00862E8C"/>
    <w:rsid w:val="00863B39"/>
    <w:rsid w:val="00865B11"/>
    <w:rsid w:val="00870EF6"/>
    <w:rsid w:val="0087537C"/>
    <w:rsid w:val="00890E77"/>
    <w:rsid w:val="00896F2B"/>
    <w:rsid w:val="008A3AE4"/>
    <w:rsid w:val="008A4243"/>
    <w:rsid w:val="008C316D"/>
    <w:rsid w:val="008D002E"/>
    <w:rsid w:val="008E0232"/>
    <w:rsid w:val="008E42E3"/>
    <w:rsid w:val="008E5B45"/>
    <w:rsid w:val="008E7986"/>
    <w:rsid w:val="008F58AA"/>
    <w:rsid w:val="009046AC"/>
    <w:rsid w:val="00911D4A"/>
    <w:rsid w:val="0091456B"/>
    <w:rsid w:val="00916B1A"/>
    <w:rsid w:val="00934817"/>
    <w:rsid w:val="009428AA"/>
    <w:rsid w:val="00953F15"/>
    <w:rsid w:val="00961E15"/>
    <w:rsid w:val="00971CEE"/>
    <w:rsid w:val="00976568"/>
    <w:rsid w:val="00982224"/>
    <w:rsid w:val="0099532E"/>
    <w:rsid w:val="009953C2"/>
    <w:rsid w:val="009A74D5"/>
    <w:rsid w:val="009B0111"/>
    <w:rsid w:val="009C28C2"/>
    <w:rsid w:val="009C52AF"/>
    <w:rsid w:val="009D01F8"/>
    <w:rsid w:val="009D03B7"/>
    <w:rsid w:val="009E6084"/>
    <w:rsid w:val="009F33A5"/>
    <w:rsid w:val="009F390E"/>
    <w:rsid w:val="00A11787"/>
    <w:rsid w:val="00A14609"/>
    <w:rsid w:val="00A20B76"/>
    <w:rsid w:val="00A238B4"/>
    <w:rsid w:val="00A405AF"/>
    <w:rsid w:val="00A51AD5"/>
    <w:rsid w:val="00A524F5"/>
    <w:rsid w:val="00A52CAD"/>
    <w:rsid w:val="00A60324"/>
    <w:rsid w:val="00A6297E"/>
    <w:rsid w:val="00A75502"/>
    <w:rsid w:val="00A823F4"/>
    <w:rsid w:val="00A83C7F"/>
    <w:rsid w:val="00A844B7"/>
    <w:rsid w:val="00A87E67"/>
    <w:rsid w:val="00A912FE"/>
    <w:rsid w:val="00AB193F"/>
    <w:rsid w:val="00AB3784"/>
    <w:rsid w:val="00AC3050"/>
    <w:rsid w:val="00AC379A"/>
    <w:rsid w:val="00AC712D"/>
    <w:rsid w:val="00AC749A"/>
    <w:rsid w:val="00AC7E32"/>
    <w:rsid w:val="00AD5680"/>
    <w:rsid w:val="00AE1E41"/>
    <w:rsid w:val="00AE7C48"/>
    <w:rsid w:val="00AF61F3"/>
    <w:rsid w:val="00B112B8"/>
    <w:rsid w:val="00B14D59"/>
    <w:rsid w:val="00B235CF"/>
    <w:rsid w:val="00B4058B"/>
    <w:rsid w:val="00B45F2A"/>
    <w:rsid w:val="00B471A9"/>
    <w:rsid w:val="00B54C23"/>
    <w:rsid w:val="00B5683C"/>
    <w:rsid w:val="00B577E6"/>
    <w:rsid w:val="00B60DF1"/>
    <w:rsid w:val="00B7078C"/>
    <w:rsid w:val="00B740A4"/>
    <w:rsid w:val="00B75738"/>
    <w:rsid w:val="00B7622D"/>
    <w:rsid w:val="00B84CC2"/>
    <w:rsid w:val="00B87902"/>
    <w:rsid w:val="00BA2D17"/>
    <w:rsid w:val="00BA4544"/>
    <w:rsid w:val="00BB0A7D"/>
    <w:rsid w:val="00BB4518"/>
    <w:rsid w:val="00BC042C"/>
    <w:rsid w:val="00BD73B4"/>
    <w:rsid w:val="00BE0ED6"/>
    <w:rsid w:val="00BE1DB7"/>
    <w:rsid w:val="00BF3BF8"/>
    <w:rsid w:val="00C00BAD"/>
    <w:rsid w:val="00C033AF"/>
    <w:rsid w:val="00C0445F"/>
    <w:rsid w:val="00C14CF6"/>
    <w:rsid w:val="00C211BB"/>
    <w:rsid w:val="00C22107"/>
    <w:rsid w:val="00C2556B"/>
    <w:rsid w:val="00C25631"/>
    <w:rsid w:val="00C37AD6"/>
    <w:rsid w:val="00C40A3C"/>
    <w:rsid w:val="00C4381E"/>
    <w:rsid w:val="00C43DCD"/>
    <w:rsid w:val="00C46DE4"/>
    <w:rsid w:val="00C5230B"/>
    <w:rsid w:val="00C576B0"/>
    <w:rsid w:val="00C63417"/>
    <w:rsid w:val="00C718A1"/>
    <w:rsid w:val="00C75AB4"/>
    <w:rsid w:val="00C80F20"/>
    <w:rsid w:val="00C83992"/>
    <w:rsid w:val="00C9167A"/>
    <w:rsid w:val="00CA2D8D"/>
    <w:rsid w:val="00CC7AD4"/>
    <w:rsid w:val="00CD7170"/>
    <w:rsid w:val="00CE6893"/>
    <w:rsid w:val="00D03695"/>
    <w:rsid w:val="00D154F7"/>
    <w:rsid w:val="00D17079"/>
    <w:rsid w:val="00D23271"/>
    <w:rsid w:val="00D2751B"/>
    <w:rsid w:val="00D36B2E"/>
    <w:rsid w:val="00D441B2"/>
    <w:rsid w:val="00D44B86"/>
    <w:rsid w:val="00D4756C"/>
    <w:rsid w:val="00D51D24"/>
    <w:rsid w:val="00D5498C"/>
    <w:rsid w:val="00D5516D"/>
    <w:rsid w:val="00D61E6C"/>
    <w:rsid w:val="00D6524B"/>
    <w:rsid w:val="00D65C28"/>
    <w:rsid w:val="00D670EB"/>
    <w:rsid w:val="00D72462"/>
    <w:rsid w:val="00D7502B"/>
    <w:rsid w:val="00D75CCD"/>
    <w:rsid w:val="00D77401"/>
    <w:rsid w:val="00D86F5E"/>
    <w:rsid w:val="00D92C9F"/>
    <w:rsid w:val="00D958AC"/>
    <w:rsid w:val="00DA2B4D"/>
    <w:rsid w:val="00DA5A67"/>
    <w:rsid w:val="00DA5F41"/>
    <w:rsid w:val="00DB13D3"/>
    <w:rsid w:val="00DB4AC3"/>
    <w:rsid w:val="00DB7923"/>
    <w:rsid w:val="00DB7D7E"/>
    <w:rsid w:val="00DC29BB"/>
    <w:rsid w:val="00DD5586"/>
    <w:rsid w:val="00DD7211"/>
    <w:rsid w:val="00DF34C5"/>
    <w:rsid w:val="00E02315"/>
    <w:rsid w:val="00E0303D"/>
    <w:rsid w:val="00E03BA7"/>
    <w:rsid w:val="00E04644"/>
    <w:rsid w:val="00E05DAA"/>
    <w:rsid w:val="00E42576"/>
    <w:rsid w:val="00E47666"/>
    <w:rsid w:val="00E54ABC"/>
    <w:rsid w:val="00E65061"/>
    <w:rsid w:val="00E6654E"/>
    <w:rsid w:val="00E733D8"/>
    <w:rsid w:val="00E85039"/>
    <w:rsid w:val="00E873A4"/>
    <w:rsid w:val="00EA0029"/>
    <w:rsid w:val="00EA5FF4"/>
    <w:rsid w:val="00EB48C2"/>
    <w:rsid w:val="00EC0FBE"/>
    <w:rsid w:val="00EC2CB3"/>
    <w:rsid w:val="00EC7C43"/>
    <w:rsid w:val="00ED00C9"/>
    <w:rsid w:val="00ED34E5"/>
    <w:rsid w:val="00ED35B9"/>
    <w:rsid w:val="00ED470D"/>
    <w:rsid w:val="00ED7DCE"/>
    <w:rsid w:val="00F12344"/>
    <w:rsid w:val="00F2222F"/>
    <w:rsid w:val="00F22606"/>
    <w:rsid w:val="00F412E3"/>
    <w:rsid w:val="00F44149"/>
    <w:rsid w:val="00F63627"/>
    <w:rsid w:val="00F644AE"/>
    <w:rsid w:val="00F6584C"/>
    <w:rsid w:val="00F7043F"/>
    <w:rsid w:val="00F72134"/>
    <w:rsid w:val="00F737A3"/>
    <w:rsid w:val="00F87E0B"/>
    <w:rsid w:val="00F96667"/>
    <w:rsid w:val="00FA5756"/>
    <w:rsid w:val="00FB134A"/>
    <w:rsid w:val="00FC291F"/>
    <w:rsid w:val="00FC68F0"/>
    <w:rsid w:val="00FC7A01"/>
    <w:rsid w:val="00FD1E69"/>
    <w:rsid w:val="00FE369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CE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71C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FontStyle14">
    <w:name w:val="Font Style14"/>
    <w:uiPriority w:val="99"/>
    <w:rsid w:val="005D65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D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7420D3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D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1CE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EA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71CE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FontStyle14">
    <w:name w:val="Font Style14"/>
    <w:uiPriority w:val="99"/>
    <w:rsid w:val="005D655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5D65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2 Знак Знак Знак"/>
    <w:basedOn w:val="a"/>
    <w:rsid w:val="007420D3"/>
    <w:pPr>
      <w:spacing w:line="240" w:lineRule="auto"/>
    </w:pPr>
    <w:rPr>
      <w:rFonts w:ascii="Arial" w:eastAsia="Times New Roman" w:hAnsi="Arial" w:cs="Arial"/>
      <w:b/>
      <w:bCs/>
      <w:color w:val="FFFFF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C623-7211-435D-A68B-D1F3C43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12932</Words>
  <Characters>73716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Казакова Наталья Андреевна</cp:lastModifiedBy>
  <cp:revision>2</cp:revision>
  <dcterms:created xsi:type="dcterms:W3CDTF">2019-05-27T07:52:00Z</dcterms:created>
  <dcterms:modified xsi:type="dcterms:W3CDTF">2019-05-27T07:52:00Z</dcterms:modified>
</cp:coreProperties>
</file>