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DC" w:rsidRDefault="00C444DC" w:rsidP="00EE5DF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58540C" w:rsidRDefault="0058540C" w:rsidP="00EE5D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58540C" w:rsidRDefault="0058540C" w:rsidP="0058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10" w:rsidRDefault="0058540C" w:rsidP="000F1ED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93A6E">
        <w:rPr>
          <w:rFonts w:ascii="Times New Roman" w:hAnsi="Times New Roman" w:cs="Times New Roman"/>
          <w:b/>
          <w:sz w:val="28"/>
          <w:szCs w:val="28"/>
        </w:rPr>
        <w:t>я</w:t>
      </w:r>
      <w:r w:rsidRPr="002561D8">
        <w:rPr>
          <w:rFonts w:ascii="Times New Roman" w:hAnsi="Times New Roman" w:cs="Times New Roman"/>
          <w:b/>
          <w:sz w:val="28"/>
          <w:szCs w:val="28"/>
        </w:rPr>
        <w:t xml:space="preserve"> в приказ </w:t>
      </w:r>
    </w:p>
    <w:p w:rsidR="0058540C" w:rsidRPr="002561D8" w:rsidRDefault="0058540C" w:rsidP="000F1EDE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1D8">
        <w:rPr>
          <w:rFonts w:ascii="Times New Roman" w:hAnsi="Times New Roman" w:cs="Times New Roman"/>
          <w:b/>
          <w:sz w:val="28"/>
          <w:szCs w:val="28"/>
        </w:rPr>
        <w:t>Росприроднадзора от 30.12.2020 № 1839</w:t>
      </w:r>
    </w:p>
    <w:p w:rsidR="00DC1410" w:rsidRPr="002561D8" w:rsidRDefault="00DC1410" w:rsidP="000F1E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0C" w:rsidRPr="002561D8" w:rsidRDefault="0058540C" w:rsidP="000F1ED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 xml:space="preserve">В соответствии с пунктом 2 постановления Правительства Российской Федерации от 22.10.2020 № 1722 «О размещении и актуализации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перечней нормативных правовых актов </w:t>
      </w:r>
      <w:r w:rsidR="00A964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61D8">
        <w:rPr>
          <w:rFonts w:ascii="Times New Roman" w:hAnsi="Times New Roman" w:cs="Times New Roman"/>
          <w:sz w:val="28"/>
          <w:szCs w:val="28"/>
        </w:rPr>
        <w:t xml:space="preserve">(их отдельных положений), содержащих обязательные требования», в связи </w:t>
      </w:r>
      <w:r w:rsidR="00A9647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561D8">
        <w:rPr>
          <w:rFonts w:ascii="Times New Roman" w:hAnsi="Times New Roman" w:cs="Times New Roman"/>
          <w:sz w:val="28"/>
          <w:szCs w:val="28"/>
        </w:rPr>
        <w:t xml:space="preserve">с вступлением в силу Федерального закона от 11.06.2021 № 170-ФЗ </w:t>
      </w:r>
      <w:r w:rsidR="00A9647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561D8">
        <w:rPr>
          <w:rFonts w:ascii="Times New Roman" w:hAnsi="Times New Roman" w:cs="Times New Roman"/>
          <w:sz w:val="28"/>
          <w:szCs w:val="28"/>
        </w:rPr>
        <w:t xml:space="preserve">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 </w:t>
      </w:r>
      <w:r w:rsidR="00A964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61D8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58540C" w:rsidRPr="002561D8" w:rsidRDefault="0058540C" w:rsidP="000F1ED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 xml:space="preserve">изложить приложение 1 к приказу Росприроднадзора от 30.12.2020 </w:t>
      </w:r>
      <w:r w:rsidR="00A9647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61D8">
        <w:rPr>
          <w:rFonts w:ascii="Times New Roman" w:hAnsi="Times New Roman" w:cs="Times New Roman"/>
          <w:sz w:val="28"/>
          <w:szCs w:val="28"/>
        </w:rPr>
        <w:t>№ 1839 «Об утверждении перечня нормативных правовых актов (их отдельных положений), содержащих обязательные требования»</w:t>
      </w:r>
      <w:r w:rsidR="007147A3" w:rsidRPr="002561D8">
        <w:rPr>
          <w:rFonts w:ascii="Times New Roman" w:hAnsi="Times New Roman" w:cs="Times New Roman"/>
          <w:sz w:val="28"/>
          <w:szCs w:val="28"/>
        </w:rPr>
        <w:t xml:space="preserve"> (в редакции приказов Росприроднадзора от 29.01.2021 № 30, от 20.02.2021 № 76) </w:t>
      </w:r>
      <w:r w:rsidRPr="002561D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приказу</w:t>
      </w:r>
      <w:r w:rsidR="00AC00EA" w:rsidRPr="002561D8">
        <w:rPr>
          <w:rFonts w:ascii="Times New Roman" w:hAnsi="Times New Roman" w:cs="Times New Roman"/>
          <w:sz w:val="28"/>
          <w:szCs w:val="28"/>
        </w:rPr>
        <w:t>.</w:t>
      </w:r>
    </w:p>
    <w:p w:rsidR="0058540C" w:rsidRPr="002561D8" w:rsidRDefault="0058540C" w:rsidP="0058540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58540C" w:rsidP="0058540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58540C" w:rsidP="0058540C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58540C" w:rsidP="00DC1410">
      <w:pPr>
        <w:tabs>
          <w:tab w:val="left" w:pos="850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Руководитель</w:t>
      </w:r>
      <w:r w:rsidR="00DC1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561D8">
        <w:rPr>
          <w:rFonts w:ascii="Times New Roman" w:hAnsi="Times New Roman" w:cs="Times New Roman"/>
          <w:sz w:val="28"/>
          <w:szCs w:val="28"/>
        </w:rPr>
        <w:t>С.Г. Радионова</w:t>
      </w:r>
    </w:p>
    <w:p w:rsidR="0058540C" w:rsidRPr="002561D8" w:rsidRDefault="0058540C" w:rsidP="00EE5DF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8540C" w:rsidRPr="002561D8" w:rsidRDefault="0058540C" w:rsidP="00EE5DFA">
      <w:pPr>
        <w:jc w:val="center"/>
        <w:rPr>
          <w:rFonts w:ascii="Times New Roman" w:hAnsi="Times New Roman" w:cs="Times New Roman"/>
          <w:b/>
          <w:sz w:val="16"/>
          <w:szCs w:val="16"/>
        </w:rPr>
        <w:sectPr w:rsidR="0058540C" w:rsidRPr="002561D8" w:rsidSect="000F1EDE">
          <w:headerReference w:type="default" r:id="rId7"/>
          <w:headerReference w:type="first" r:id="rId8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58540C" w:rsidRPr="002561D8" w:rsidRDefault="0058540C" w:rsidP="005B62B7">
      <w:pPr>
        <w:rPr>
          <w:rFonts w:ascii="Times New Roman" w:hAnsi="Times New Roman" w:cs="Times New Roman"/>
          <w:b/>
          <w:sz w:val="16"/>
          <w:szCs w:val="16"/>
        </w:rPr>
      </w:pP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:rsidR="0058540C" w:rsidRPr="002561D8" w:rsidRDefault="00503589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</w:t>
      </w:r>
      <w:r w:rsidR="00193A6E">
        <w:rPr>
          <w:rFonts w:ascii="Times New Roman" w:hAnsi="Times New Roman" w:cs="Times New Roman"/>
          <w:sz w:val="28"/>
          <w:szCs w:val="28"/>
        </w:rPr>
        <w:t>.10</w:t>
      </w:r>
      <w:r w:rsidR="0058540C" w:rsidRPr="002561D8">
        <w:rPr>
          <w:rFonts w:ascii="Times New Roman" w:hAnsi="Times New Roman" w:cs="Times New Roman"/>
          <w:sz w:val="28"/>
          <w:szCs w:val="28"/>
        </w:rPr>
        <w:t xml:space="preserve">.2021 №       </w:t>
      </w: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:rsidR="0058540C" w:rsidRPr="002561D8" w:rsidRDefault="0058540C" w:rsidP="0058540C">
      <w:pPr>
        <w:spacing w:after="0" w:line="240" w:lineRule="exact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от 30.12.2020 № 1839</w:t>
      </w:r>
    </w:p>
    <w:p w:rsidR="0058540C" w:rsidRPr="002561D8" w:rsidRDefault="0058540C" w:rsidP="005854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58540C" w:rsidP="0058540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8540C" w:rsidRPr="002561D8" w:rsidRDefault="00D74988" w:rsidP="00C4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</w:t>
      </w:r>
    </w:p>
    <w:p w:rsidR="000A10B2" w:rsidRPr="002561D8" w:rsidRDefault="00D74988" w:rsidP="00C4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61D8">
        <w:rPr>
          <w:rFonts w:ascii="Times New Roman" w:hAnsi="Times New Roman" w:cs="Times New Roman"/>
          <w:sz w:val="28"/>
          <w:szCs w:val="28"/>
        </w:rPr>
        <w:t>оценка соблюдения которых осуществляется в рамках государственного контроля (надзора), привлечения к административной ответственности</w:t>
      </w:r>
    </w:p>
    <w:p w:rsidR="00F35170" w:rsidRPr="002561D8" w:rsidRDefault="00F35170" w:rsidP="00F35170">
      <w:pPr>
        <w:spacing w:after="0" w:line="20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567"/>
        <w:gridCol w:w="992"/>
        <w:gridCol w:w="567"/>
        <w:gridCol w:w="1276"/>
        <w:gridCol w:w="2693"/>
        <w:gridCol w:w="2127"/>
      </w:tblGrid>
      <w:tr w:rsidR="00F35170" w:rsidRPr="002561D8" w:rsidTr="003A782B">
        <w:trPr>
          <w:trHeight w:val="620"/>
        </w:trPr>
        <w:tc>
          <w:tcPr>
            <w:tcW w:w="709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нормативного правового акта, содержащего обязательные требования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(вид, полное наименование, дата утверждения, номер, дата государственной регистрации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России, регистрационный номер Минюста России)</w:t>
            </w:r>
          </w:p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Документ, содержащий текст нормативного правового акта</w:t>
            </w:r>
          </w:p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Гиперссылка на текст нормативного правового акта на Официальном интернет-портале правовой информации (www.pravo.gov.ru)</w:t>
            </w:r>
          </w:p>
        </w:tc>
        <w:tc>
          <w:tcPr>
            <w:tcW w:w="2268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3402" w:type="dxa"/>
            <w:gridSpan w:val="4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</w:t>
            </w:r>
          </w:p>
        </w:tc>
        <w:tc>
          <w:tcPr>
            <w:tcW w:w="2693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Общероссийским классификатором видов экономической деятельности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(в случае если обязательное требование устанавливается в отношении деятельности лиц)</w:t>
            </w:r>
          </w:p>
        </w:tc>
        <w:tc>
          <w:tcPr>
            <w:tcW w:w="2127" w:type="dxa"/>
            <w:vMerge w:val="restart"/>
            <w:vAlign w:val="center"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структурных единиц нормативных правовых актов, предусматривающих установление административной ответственности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за несоблюдение обязательного требования (при их наличии)</w:t>
            </w:r>
          </w:p>
        </w:tc>
      </w:tr>
      <w:tr w:rsidR="00F35170" w:rsidRPr="002561D8" w:rsidTr="003A782B">
        <w:trPr>
          <w:cantSplit/>
          <w:trHeight w:val="2578"/>
        </w:trPr>
        <w:tc>
          <w:tcPr>
            <w:tcW w:w="709" w:type="dxa"/>
            <w:vMerge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F35170" w:rsidRPr="002561D8" w:rsidRDefault="00F35170" w:rsidP="00F35170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35170" w:rsidRPr="002561D8" w:rsidRDefault="00F35170" w:rsidP="00F35170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F35170" w:rsidRPr="002561D8" w:rsidRDefault="00F35170" w:rsidP="00F35170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35170" w:rsidRPr="002561D8" w:rsidRDefault="00F35170" w:rsidP="00F3517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992" w:type="dxa"/>
            <w:textDirection w:val="btLr"/>
            <w:vAlign w:val="center"/>
          </w:tcPr>
          <w:p w:rsidR="00F35170" w:rsidRPr="002561D8" w:rsidRDefault="00F35170" w:rsidP="00F3517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как индивидуальные предприниматели</w:t>
            </w:r>
          </w:p>
        </w:tc>
        <w:tc>
          <w:tcPr>
            <w:tcW w:w="567" w:type="dxa"/>
            <w:textDirection w:val="btLr"/>
            <w:vAlign w:val="center"/>
          </w:tcPr>
          <w:p w:rsidR="00F35170" w:rsidRPr="002561D8" w:rsidRDefault="00F35170" w:rsidP="00F3517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1276" w:type="dxa"/>
            <w:textDirection w:val="btLr"/>
            <w:vAlign w:val="center"/>
          </w:tcPr>
          <w:p w:rsidR="00F35170" w:rsidRPr="002561D8" w:rsidRDefault="00F35170" w:rsidP="00F3517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Иные категории лиц</w:t>
            </w:r>
          </w:p>
        </w:tc>
        <w:tc>
          <w:tcPr>
            <w:tcW w:w="2693" w:type="dxa"/>
            <w:vMerge/>
          </w:tcPr>
          <w:p w:rsidR="00F35170" w:rsidRPr="002561D8" w:rsidRDefault="00F35170" w:rsidP="00F35170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F35170" w:rsidRPr="002561D8" w:rsidRDefault="00F35170" w:rsidP="00F35170">
            <w:pPr>
              <w:spacing w:line="16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170" w:rsidRPr="002561D8" w:rsidTr="003A782B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федеральный государственный экологический 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</w:t>
            </w:r>
            <w:r w:rsidR="007D2A2F" w:rsidRPr="002561D8">
              <w:rPr>
                <w:rFonts w:ascii="Times New Roman" w:hAnsi="Times New Roman" w:cs="Times New Roman"/>
                <w:sz w:val="16"/>
                <w:szCs w:val="16"/>
              </w:rPr>
              <w:t>мообследования (при их наличии) – не утверждены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  <w:r w:rsidR="007D2A2F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– самообследование не предусмотрено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</w:t>
            </w:r>
            <w:r w:rsidR="007D2A2F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– отсутствуют</w:t>
            </w:r>
          </w:p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925" w:rsidRPr="002561D8" w:rsidTr="003A782B">
        <w:tc>
          <w:tcPr>
            <w:tcW w:w="16019" w:type="dxa"/>
            <w:gridSpan w:val="10"/>
            <w:tcBorders>
              <w:bottom w:val="single" w:sz="4" w:space="0" w:color="auto"/>
            </w:tcBorders>
          </w:tcPr>
          <w:p w:rsidR="00A53925" w:rsidRPr="002561D8" w:rsidRDefault="00A53925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Общие вопросы в области охраны окружающей среды</w:t>
            </w:r>
          </w:p>
          <w:p w:rsidR="00A53925" w:rsidRPr="002561D8" w:rsidRDefault="00A53925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170" w:rsidRPr="002561D8" w:rsidTr="003A782B">
        <w:tc>
          <w:tcPr>
            <w:tcW w:w="709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589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10.01.2002 № 7-ФЗ «Об охране окружающей среды»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http://pravo.gov.ru/proxy/ips/?docbody=&amp;prevDoc=102801626&amp;backlink=1&amp;&amp;nd=102074303</w:t>
            </w:r>
          </w:p>
          <w:p w:rsidR="00F35170" w:rsidRPr="002561D8" w:rsidRDefault="00F35170" w:rsidP="00F35170">
            <w:pPr>
              <w:tabs>
                <w:tab w:val="left" w:pos="43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64B94" w:rsidRDefault="00B64B94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2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статьи 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B1462" w:rsidRDefault="00B64B74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3 статьи 4.2,</w:t>
            </w:r>
          </w:p>
          <w:p w:rsidR="00FB1462" w:rsidRDefault="00FB1462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1 статьи 4.3, </w:t>
            </w:r>
          </w:p>
          <w:p w:rsidR="00FB1462" w:rsidRDefault="00F35170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16 - 16.5</w:t>
            </w:r>
            <w:r w:rsidR="00FB146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B1462" w:rsidRDefault="00FB1462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4 статьи 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35170" w:rsidRPr="002561D8" w:rsidRDefault="00FB1462" w:rsidP="00FB14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21-29,</w:t>
            </w:r>
          </w:p>
          <w:p w:rsidR="00F35170" w:rsidRDefault="00FB1462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31.1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56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B1462" w:rsidRDefault="00FB1462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 2 статьи 59,</w:t>
            </w:r>
          </w:p>
          <w:p w:rsidR="00F35170" w:rsidRPr="002561D8" w:rsidRDefault="00FB1462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60,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62.4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62.5,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67.1,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69.2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2 статьи 77</w:t>
            </w:r>
            <w:r w:rsidR="00B470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78</w:t>
            </w:r>
            <w:r w:rsidR="00B470B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FB1462" w:rsidRPr="002561D8" w:rsidRDefault="00B470B9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пункт 4 </w:t>
            </w:r>
            <w:r w:rsidR="00FB1462">
              <w:rPr>
                <w:rFonts w:ascii="Times New Roman" w:hAnsi="Times New Roman" w:cs="Times New Roman"/>
                <w:sz w:val="16"/>
                <w:szCs w:val="16"/>
              </w:rPr>
              <w:t>статья 80.2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статьи 8.1, 8.2, 8.2.1, 8.2.2, 8.2.3, 8.4, 8.5, 8.5.1, статьи 8.6 и 8.7 (за исключением административных правонарушений, совершенных на землях сельскохозяйственного назначения, оборот которых регулируется Федеральным законом от 24 июля 2002 года № 101-ФЗ "Об обороте земель сельскохозяйственного назначения"), статья 8.12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части нарушения порядка отвода земельных участков в водоохранных зонах и прибрежных полосах водных объектов), части 1, 2, 4 статьи 8.13, часть 1 статьи 8.14, статьи 8.15, 8.21 - 8.23, части 2 и 3 статьи 8.31, статьи 8.33, 8.35, часть 3 статьи 8.37, статьи 8.39, 8.41, 8.46, 8.47 </w:t>
            </w:r>
            <w:r w:rsidR="005E3E02" w:rsidRPr="005E3E02">
              <w:rPr>
                <w:rFonts w:ascii="Times New Roman" w:hAnsi="Times New Roman" w:cs="Times New Roman"/>
                <w:sz w:val="16"/>
                <w:szCs w:val="16"/>
              </w:rPr>
              <w:t>Кодекс Российской Федерации об административных правонарушениях</w:t>
            </w:r>
            <w:r w:rsidR="005E3E02">
              <w:rPr>
                <w:rFonts w:ascii="Times New Roman" w:hAnsi="Times New Roman" w:cs="Times New Roman"/>
                <w:sz w:val="16"/>
                <w:szCs w:val="16"/>
              </w:rPr>
              <w:t xml:space="preserve"> (далее –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  <w:r w:rsidR="005E3E0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35170" w:rsidRPr="002561D8" w:rsidTr="003A7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23.11.1995 № 174-ФЗ «Об экологической экспертизе»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http://pravo.gov.ru/proxy/ips/?docbody=&amp;link_id=0&amp;nd=102038321&amp;bpa=cd00000&amp;bpas=cd00000&amp;intelsearch=%CE%E1+%FD%EA%EE%EB%EE%E3%E8%F7%E5%F1%EA%EE%E9+%FD%EA%F1%EF%E5%F0%F2%E8%E7%E5++&amp;firstDoc=1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 КоАП РФ</w:t>
            </w:r>
          </w:p>
        </w:tc>
      </w:tr>
      <w:tr w:rsidR="00613AAC" w:rsidRPr="002561D8" w:rsidTr="003A782B">
        <w:tc>
          <w:tcPr>
            <w:tcW w:w="709" w:type="dxa"/>
          </w:tcPr>
          <w:p w:rsidR="00613AAC" w:rsidRPr="002561D8" w:rsidRDefault="00613AAC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13AAC" w:rsidRPr="002561D8" w:rsidRDefault="00613A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2268" w:type="dxa"/>
          </w:tcPr>
          <w:p w:rsidR="00613AAC" w:rsidRPr="002561D8" w:rsidRDefault="00613A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http://pravo.gov.ru/proxy/ips/?docbody=&amp;link_id=0&amp;nd=102052754&amp;intelsearch=+%C3%F0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%E0%E4%EE%F1%F2%F0%EE%E8%F2%E5%EB%FC%ED%FB%E9+%EA%EE%E4%E5%EA%F1+%D0%EE%F1%F1%E8%E9%F1%EA%EE%E9+%D4%E5%E4%E5%F0%E0%F6%E8%E8&amp;firstDoc=1</w:t>
            </w:r>
          </w:p>
          <w:p w:rsidR="00613AAC" w:rsidRPr="002561D8" w:rsidRDefault="00613A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13AAC" w:rsidRPr="002561D8" w:rsidRDefault="00613AAC" w:rsidP="005E3E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Часть 7 статьи 54, пункт 9 части 3 статьи 55</w:t>
            </w:r>
          </w:p>
        </w:tc>
        <w:tc>
          <w:tcPr>
            <w:tcW w:w="567" w:type="dxa"/>
          </w:tcPr>
          <w:p w:rsidR="00613AAC" w:rsidRPr="002561D8" w:rsidRDefault="00613A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13AAC" w:rsidRPr="002561D8" w:rsidRDefault="00613A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613AAC" w:rsidRPr="002561D8" w:rsidRDefault="00613A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613AAC" w:rsidRPr="002561D8" w:rsidRDefault="00613A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613AAC" w:rsidRPr="002561D8" w:rsidRDefault="00613A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613AAC" w:rsidRPr="002561D8" w:rsidRDefault="00613AAC" w:rsidP="00917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E46F71" w:rsidRPr="002561D8" w:rsidTr="003A7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19.07.1997 № 109-ФЗ «О безопасном обращении с пестицидами и агрохимикатами»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http://pravo.gov.ru/proxy/ips/?docbody=&amp;link_id=0&amp;nd=102048321&amp;bpa=cd00000&amp;bpas=cd00000&amp;intelsearch=%D4%E5%E4%E5%F0%E0%EB%FC%ED%FB%E9+%E7%E0%EA%EE%ED+%EE%F2+19.07.1997+%B9+109-%D4%C7+++&amp;firstDoc=1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E46F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9, 10,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1" w:rsidRPr="002561D8" w:rsidRDefault="003A782B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46F71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46F71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8.4</w:t>
            </w:r>
            <w:r w:rsidR="00E46F71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27.07.2006 № 149-ФЗ «Об информации, информационных технологиях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о защите информации»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102108264&amp;intelsearch=+%0D%0A%CE%E1+%E8%ED%F4%EE%F0%EC%E0%F6%E8%E8,+%E8%ED%F4%EE%F0%EC%E0%F6%E8%EE%ED%ED%FB%F5+%F2%E5%F5%ED%EE%EB%EE%E3%E8%FF%F5+%E8+%EE+%E7%E0%F9%E8%F2%E5+%E8%ED%F4%EE%F0%EC%E0%F6%E8%E8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части 4 статьи 8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3A782B" w:rsidP="00F351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татья 8.5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07.12.2011 № 416-ФЗ «О водоснабжении и водоотведении»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http://pravo.gov.ru/proxy/ips/?docbody=&amp;link_id=0&amp;nd=102152700&amp;bpa=cd00000&amp;bpas=cd00000&amp;intelsearch=07.12.2011+%B9+416-%D4%C7+++&amp;firstDoc=1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части 1 – 5, 7 статьи 8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10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4 – 7 статьи 12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15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 статьи 18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19</w:t>
            </w:r>
          </w:p>
          <w:p w:rsidR="00635D09" w:rsidRPr="002561D8" w:rsidRDefault="00635D09" w:rsidP="00635D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21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30.1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7.7, 7.20, 8.1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21.07.2014 № 219-ФЗ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http://pravo.gov.ru/proxy/ips/?docbody=&amp;link_id=11&amp;nd=102356583&amp;bpa=cd00000&amp;bpas=cd00000&amp;intelsearch=%D4%E5%E4%E5%F0%E0%EB%FC%ED%FB%E9+%E7%E0%EA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%EE%ED+%EE%F2+21.07.2014+%B9+219-%D4%C7++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11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3A782B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татьи 8.1, 8.2, 8.2.3, 8.13, 8.14, 8.21 КоАП РФ</w:t>
            </w:r>
          </w:p>
        </w:tc>
      </w:tr>
      <w:tr w:rsidR="008F17C5" w:rsidRPr="002561D8" w:rsidTr="003A782B">
        <w:tc>
          <w:tcPr>
            <w:tcW w:w="709" w:type="dxa"/>
          </w:tcPr>
          <w:p w:rsidR="008F17C5" w:rsidRPr="002561D8" w:rsidRDefault="008F17C5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29.12.2015 № 404-ФЗ «О внесении изменений в Федеральный закон «Об охране окружающей среды» и отдельные законодательные акты Российской Федерации»</w:t>
            </w:r>
          </w:p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http://pravo.gov.ru/proxy/ips/?docbody=&amp;link_id=0&amp;nd=102385627&amp;intelsearch=+%0D%0A&amp;firstDoc=1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10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F17C5" w:rsidRPr="002561D8" w:rsidRDefault="003A782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17408" w:rsidRPr="002561D8">
              <w:rPr>
                <w:rFonts w:ascii="Times New Roman" w:hAnsi="Times New Roman" w:cs="Times New Roman"/>
                <w:sz w:val="16"/>
                <w:szCs w:val="16"/>
              </w:rPr>
              <w:t>татья 8.1</w:t>
            </w:r>
            <w:r w:rsidR="008F17C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102119991&amp;bpa=cd00000&amp;bpas=cd00000&amp;intelsearch=%EF%EE%F1%F2%E0%ED%EE%E2%EB%E5%ED%E8%E5+%CF%F0%E0%E2%E8%F2%E5%EB%FC%F1%F2%E2%E0+%D0%EE%F1%F1%E8%E9%F1%EA%EE%E9+%D4%E5%E4%E5%F0%E0%F6%E8%E8+%EE%F2+16.02.2008+%B9+87++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25, 40-42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3A782B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17408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татья 8.1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8F17C5" w:rsidRPr="002561D8" w:rsidTr="003A782B">
        <w:tc>
          <w:tcPr>
            <w:tcW w:w="709" w:type="dxa"/>
          </w:tcPr>
          <w:p w:rsidR="008F17C5" w:rsidRPr="002561D8" w:rsidRDefault="008F17C5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08.11.2012 № 1148</w:t>
            </w:r>
          </w:p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особенностях исчисления платы за выбросы загрязняющих веществ, образующихся при сжигании на факельных установках и (или) рассеивании попутного нефтяного газа»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102160640&amp;bpa=cd00000&amp;bpas=cd00000&amp;intelsearch=%EF%EE%F1%F2%E0%ED%EE%E2%EB%E5%ED%E8%E5+%CF%F0%E0%E2%E8%F2%E5%EB%FC%F1%F2%E2%E0+%D0%EE%F1%F1%E8%E9%F1%EA%EE%E9+%D4%E5%E4%E5%F0%E0%F6%E8%E8+%EE%F2+08.11.2012+%B9+1148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8.41 КоАП РФ</w:t>
            </w:r>
          </w:p>
        </w:tc>
      </w:tr>
      <w:tr w:rsidR="00F35170" w:rsidRPr="002561D8" w:rsidTr="003A782B">
        <w:trPr>
          <w:trHeight w:val="1620"/>
        </w:trPr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29.07.2013 № 644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холодного водоснабжения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водоотведения и о внесении изменений в некоторые акты Правительства Российской Федерации»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http://pravo.gov.ru/proxy/ips/?docbody=&amp;link_id=0&amp;nd=102167204&amp;bpa=cd00000&amp;bpas=cd00000&amp;intelsearch=%EF%EE%F1%F2%E0%ED%EE%E2%EB%E5%ED%E8%E5+%CF%F0%E0%E2%E8%F2%E5%EB%FC%F1%F2%E2%E0+%D0%EE%F1%F1%E8%E9%F1%EA%EE%E9+%D4%E5%E4%E5%F0%E0%F6%E8%E8+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%EE%F2+29.07.2013+%B9+644++&amp;firstDoc=1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121, 131, 137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633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E46F71" w:rsidRPr="002561D8" w:rsidTr="003A782B">
        <w:tc>
          <w:tcPr>
            <w:tcW w:w="709" w:type="dxa"/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24.03.2014 № 228</w:t>
            </w:r>
          </w:p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 мерах государственного регулирования потребления и обращения веществ, разрушающих озоновый слой»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http://pravo.gov.ru/proxy/ips/?docbody=&amp;link_id=0&amp;nd=102171956&amp;bpa=cd00000&amp;bpas=cd00000&amp;intelsearch=24.03.2014+%B9+228++&amp;firstDoc=1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перечень веществ, разрушающих озоновый слой, обращение которых подлежит государственному регулированию в полном объеме,</w:t>
            </w:r>
          </w:p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подпункты «б», «г» – «к» пункта 2</w:t>
            </w:r>
          </w:p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подпункты «а» – «в» пункта 6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807BD9" w:rsidRPr="002561D8" w:rsidTr="003A782B">
        <w:tc>
          <w:tcPr>
            <w:tcW w:w="709" w:type="dxa"/>
          </w:tcPr>
          <w:p w:rsidR="00807BD9" w:rsidRPr="002561D8" w:rsidRDefault="00807BD9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BD9" w:rsidRPr="002561D8" w:rsidRDefault="00807BD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25.07.2015 № 760 «О регистрации искусственных островов, установок, сооружений и прав на них»</w:t>
            </w:r>
          </w:p>
        </w:tc>
        <w:tc>
          <w:tcPr>
            <w:tcW w:w="2268" w:type="dxa"/>
          </w:tcPr>
          <w:p w:rsidR="00807BD9" w:rsidRPr="002561D8" w:rsidRDefault="00807BD9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http://pravo.gov.ru/proxy/ips/?docbody=&amp;link_id=0&amp;nd=102376809&amp;bpa=cd00000&amp;bpas=cd00000&amp;intelsearch=%EF%EE%F1%F2%E0%ED%EE%E2%EB%E5%ED%E8%E5+%CF%F0%E0%E2%E8%F2%E5%EB%FC%F1%F2%E2%E0+%D0%EE%F1%F1%E8%E9%F1%EA%EE%E9+%D4%E5%E4%E5%F0%E0%F6%E8%E8+%EE%F2+25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.07.2015+%B9+760++&amp;firstDoc=1</w:t>
            </w:r>
          </w:p>
        </w:tc>
        <w:tc>
          <w:tcPr>
            <w:tcW w:w="2268" w:type="dxa"/>
          </w:tcPr>
          <w:p w:rsidR="00807BD9" w:rsidRPr="002561D8" w:rsidRDefault="00B540CA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07BD9" w:rsidRPr="002561D8" w:rsidRDefault="00807BD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8F17C5" w:rsidRPr="002561D8" w:rsidTr="003A782B">
        <w:tc>
          <w:tcPr>
            <w:tcW w:w="709" w:type="dxa"/>
          </w:tcPr>
          <w:p w:rsidR="008F17C5" w:rsidRPr="002561D8" w:rsidRDefault="008F17C5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03.03.2017 № 255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исчислении и взимании платы за негативное воздействие на окружающую среду»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http://pravo.gov.ru/proxy/ips/?docbody=&amp;link_id=0&amp;nd=102427032&amp;bpa=cd00000&amp;bpas=cd00000&amp;intelsearch=%EF%EE%F1%F2%E0%ED%EE%E2%EB%E5%ED%E8%E5+%CF%F0%E0%E2%E8%F2%E5%EB%FC%F1%F2%E2%E0+%D0%EE%F1%F1%E8%E9%F1%EA%EE%E9+%D4%E5%E4%E5%F0%E0%F6%E8%E8+%EE%F2+0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3.03.2017+%B9+255++&amp;firstDoc=1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8.41 КоАП РФ</w:t>
            </w:r>
          </w:p>
        </w:tc>
      </w:tr>
      <w:tr w:rsidR="00E46F71" w:rsidRPr="002561D8" w:rsidTr="003A782B">
        <w:tc>
          <w:tcPr>
            <w:tcW w:w="709" w:type="dxa"/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04.05.2018 № 542 «Об утверждении Правил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работ по ликвидации накопленного вреда окружающей среде»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http://pravo.gov.ru/proxy/ips/?docbody=&amp;link_id=0&amp;nd=102468037&amp;bpa=cd00000&amp;bpas=cd00000&amp;intelsearch=%EF%EE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%F1%F2%E0%ED%EE%E2%EB%E5%ED%E8%E5+%CF%F0%E0%E2%E8%F2%E5%EB%FC%F1%F2%E2%E0+%D0%EE%F1%F1%E8%E9%F1%EA%EE%E9+%D4%E5%E4%E5%F0%E0%F6%E8%E8+%EE%F2+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04.05.2018+%B9+542++&amp;firstDoc=1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46F71" w:rsidRPr="002561D8" w:rsidRDefault="003A782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  <w:r w:rsidR="006332B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8.2 </w:t>
            </w:r>
            <w:r w:rsidR="00E46F71"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8F17C5" w:rsidRPr="002561D8" w:rsidTr="003A782B">
        <w:tc>
          <w:tcPr>
            <w:tcW w:w="709" w:type="dxa"/>
          </w:tcPr>
          <w:p w:rsidR="008F17C5" w:rsidRPr="002561D8" w:rsidRDefault="008F17C5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29.06.2018 № 758 «О ставках платы за негативное воздействие на окружающую среду при размещении твердых коммунальных отходов IV класса опасности (малоопасные) и внесении изменений в некоторые акты Правительства Российской Федерации»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http://pravo.gov.ru/proxy/ips/?docbody=&amp;link_id=0&amp;nd=102474382&amp;bpa=cd00000&amp;bpas=cd00000&amp;intelsearch=%EF%EE%F1%F2%E0%ED%EE%E2%EB%E5%ED%E8%E5+%CF%F0%E0%E2%E8%F2%E5%EB%FC%F1%F2%E2%E0+%D0%EE%F1%F1%E8%E9%F1%EA%EE%E9+%D4%E5%E4%E5%F0%E0%F6%E8%E8+%EE%F2+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29.06.2018+%B9+758++&amp;firstDoc=1</w:t>
            </w:r>
          </w:p>
        </w:tc>
        <w:tc>
          <w:tcPr>
            <w:tcW w:w="2268" w:type="dxa"/>
          </w:tcPr>
          <w:p w:rsidR="008F17C5" w:rsidRPr="002561D8" w:rsidRDefault="008F17C5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F17C5" w:rsidRPr="002561D8" w:rsidRDefault="008F17C5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F17C5" w:rsidRPr="002561D8" w:rsidRDefault="008F17C5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8.41 КоАП РФ</w:t>
            </w:r>
          </w:p>
        </w:tc>
      </w:tr>
      <w:tr w:rsidR="00E46F71" w:rsidRPr="002561D8" w:rsidTr="003A782B">
        <w:trPr>
          <w:trHeight w:val="1620"/>
        </w:trPr>
        <w:tc>
          <w:tcPr>
            <w:tcW w:w="709" w:type="dxa"/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ации»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http://pravo.gov.ru/proxy/ips/?docbody=&amp;link_id=0&amp;nd=102741290&amp;bpa=cd00000&amp;bpas=cd00000&amp;intelsearch=%EE%F2+22+%EC%E0%FF+2020+%E3.+%B9+728++&amp;firstDoc=1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46F71" w:rsidRPr="002561D8" w:rsidRDefault="00E46F71" w:rsidP="006332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807BD9" w:rsidRPr="002561D8" w:rsidTr="003A782B">
        <w:tc>
          <w:tcPr>
            <w:tcW w:w="709" w:type="dxa"/>
          </w:tcPr>
          <w:p w:rsidR="00807BD9" w:rsidRPr="002561D8" w:rsidRDefault="00807BD9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BD9" w:rsidRPr="002561D8" w:rsidRDefault="00807BD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30.12.2020 № 2366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организации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Федерации»</w:t>
            </w:r>
          </w:p>
        </w:tc>
        <w:tc>
          <w:tcPr>
            <w:tcW w:w="2268" w:type="dxa"/>
          </w:tcPr>
          <w:p w:rsidR="00807BD9" w:rsidRPr="002561D8" w:rsidRDefault="00807BD9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http://publication.pravo.gov.ru/Document/View/0001202101040014?index=1&amp;rangeSize=1</w:t>
            </w:r>
          </w:p>
        </w:tc>
        <w:tc>
          <w:tcPr>
            <w:tcW w:w="2268" w:type="dxa"/>
          </w:tcPr>
          <w:p w:rsidR="00807BD9" w:rsidRPr="002561D8" w:rsidRDefault="00807BD9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807BD9" w:rsidRPr="002561D8" w:rsidRDefault="00807BD9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807BD9" w:rsidRPr="002561D8" w:rsidRDefault="00807BD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E46F71" w:rsidRPr="002561D8" w:rsidTr="003A782B">
        <w:trPr>
          <w:trHeight w:val="1620"/>
        </w:trPr>
        <w:tc>
          <w:tcPr>
            <w:tcW w:w="709" w:type="dxa"/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31.12.2020 № 2398 «Об утверждении критериев отнесения объектов, оказывающих негативное воздействие на окружающую среду, к объе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ктам I, II, III и IV категорий»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http://publication.pravo.gov.ru/Document/View/0001202101040010?index=3&amp;rangeSize=1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8.5, 8.46 КоАП РФ</w:t>
            </w:r>
          </w:p>
        </w:tc>
      </w:tr>
      <w:tr w:rsidR="003A782B" w:rsidRPr="002561D8" w:rsidTr="003A782B">
        <w:tc>
          <w:tcPr>
            <w:tcW w:w="709" w:type="dxa"/>
          </w:tcPr>
          <w:p w:rsidR="003A782B" w:rsidRPr="002561D8" w:rsidRDefault="003A782B" w:rsidP="00B470B9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A782B" w:rsidRPr="002561D8" w:rsidRDefault="003A782B" w:rsidP="00B47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31.12.2020 № 2451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организации мероприятий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предупреждению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ликвидации разливов нефти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нефтепродуктов на территории Российской Федерации,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исключением внутренних морских вод Российской Федерации и территориального моря Российской Федерации,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а также о признании утратившими силу некоторых актов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ительства Российской Федерации»</w:t>
            </w:r>
          </w:p>
        </w:tc>
        <w:tc>
          <w:tcPr>
            <w:tcW w:w="2268" w:type="dxa"/>
          </w:tcPr>
          <w:p w:rsidR="003A782B" w:rsidRPr="002561D8" w:rsidRDefault="003A782B" w:rsidP="00B470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http://publication.pravo.gov.ru/Document/View/0001202101090019?index=1&amp;rangeSize=1</w:t>
            </w:r>
          </w:p>
        </w:tc>
        <w:tc>
          <w:tcPr>
            <w:tcW w:w="2268" w:type="dxa"/>
          </w:tcPr>
          <w:p w:rsidR="003A782B" w:rsidRPr="002561D8" w:rsidRDefault="003A782B" w:rsidP="00B470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3A782B" w:rsidRPr="002561D8" w:rsidRDefault="003A782B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3A782B" w:rsidRPr="002561D8" w:rsidRDefault="003A782B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3A782B" w:rsidRPr="002561D8" w:rsidRDefault="003A782B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3A782B" w:rsidRPr="002561D8" w:rsidRDefault="003A782B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3A782B" w:rsidRPr="002561D8" w:rsidRDefault="003A782B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3A782B" w:rsidRPr="002561D8" w:rsidRDefault="003A782B" w:rsidP="00B47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08.07.2015 № 1316-р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http://pravo.gov.ru/proxy/ips/?docbody=&amp;link_id=0&amp;nd=102375372&amp;bpa=cd00000&amp;bpas=cd00000&amp;intelsearch=08.07.2015+1316-%F0++&amp;firstDoc=1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8.13, 8.14, 8.21 КоАП РФ</w:t>
            </w:r>
          </w:p>
        </w:tc>
      </w:tr>
      <w:tr w:rsidR="00E46F71" w:rsidRPr="002561D8" w:rsidTr="003A782B">
        <w:tc>
          <w:tcPr>
            <w:tcW w:w="709" w:type="dxa"/>
          </w:tcPr>
          <w:p w:rsidR="00E46F71" w:rsidRPr="002561D8" w:rsidRDefault="00E46F7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09.07.2014 № 319 «Об утверждении порядка ежегодного расчета допустимого объема производства озоноразрушающих веществ в Российской Федерации и ежегодного расчета количества конкретных озоноразрушающих веществ в допустимом объеме потребления озоноразрушающих веществ в Российской Федерации»</w:t>
            </w:r>
          </w:p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(Зарегистрирован Минюстом России 16.10.2014, регистрационный № 34341)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E46F71" w:rsidRPr="002561D8" w:rsidRDefault="00E46F7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второй пункта 4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46F71" w:rsidRPr="002561D8" w:rsidRDefault="00E46F7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46F71" w:rsidRPr="002561D8" w:rsidRDefault="00E46F7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28.02.2018 № 74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требований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к содержанию программы производственного экологического контроля, порядка и сроков представления отчета об организации и о результатах осуществления производств</w:t>
            </w:r>
            <w:r w:rsidR="00F84B9A">
              <w:rPr>
                <w:rFonts w:ascii="Times New Roman" w:hAnsi="Times New Roman" w:cs="Times New Roman"/>
                <w:sz w:val="16"/>
                <w:szCs w:val="16"/>
              </w:rPr>
              <w:t>енного экологического контроля»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03.04</w:t>
            </w:r>
            <w:r w:rsidR="00F84B9A">
              <w:rPr>
                <w:rFonts w:ascii="Times New Roman" w:hAnsi="Times New Roman" w:cs="Times New Roman"/>
                <w:sz w:val="16"/>
                <w:szCs w:val="16"/>
              </w:rPr>
              <w:t>.2018, регистрационный № 50598)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http://pravo.gov.ru/proxy/ips/?docbody=&amp;link_id=0&amp;nd=102468408&amp;bpa=cd00000&amp;bpas=cd00000&amp;intelsearch=%EF%F0%E8%EA%E0%E7+%CC%E8%ED%EF%F0%E8%F0%EE%E4%FB+%D0%EE%F1%F1%E8%E8+%EE%F2+28.02.2018+%B9+74++&amp;firstDoc=1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 – 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приложение 2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8.5 КоАП РФ</w:t>
            </w:r>
          </w:p>
        </w:tc>
      </w:tr>
      <w:tr w:rsidR="00771D2A" w:rsidRPr="002561D8" w:rsidTr="003A782B">
        <w:tc>
          <w:tcPr>
            <w:tcW w:w="709" w:type="dxa"/>
          </w:tcPr>
          <w:p w:rsidR="00771D2A" w:rsidRPr="002561D8" w:rsidRDefault="00771D2A" w:rsidP="00771D2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71D2A" w:rsidRPr="00F84B9A" w:rsidRDefault="00771D2A" w:rsidP="0077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>риказ Минприроды России 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.06.2018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261 «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>Об утверждении формы отчета об организ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ации и о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результатах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осуществления производственного 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>экологического контроля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771D2A" w:rsidRPr="002561D8" w:rsidRDefault="00771D2A" w:rsidP="0077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>арегистрирован Минюстом России 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.08.2018, р</w:t>
            </w:r>
            <w:r w:rsidRPr="00F84B9A">
              <w:rPr>
                <w:rFonts w:ascii="Times New Roman" w:hAnsi="Times New Roman" w:cs="Times New Roman"/>
                <w:sz w:val="16"/>
                <w:szCs w:val="16"/>
              </w:rPr>
              <w:t>егистрационный № 52042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771D2A" w:rsidRPr="002561D8" w:rsidRDefault="00771D2A" w:rsidP="0077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D2A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14.06.2018&amp;a8=261&amp;a8type=1&amp;a1=&amp;a0=&amp;a16=&amp;a16type=1&amp;a16value=&amp;a17=&amp;a17type=1&amp;a17value=&amp;a4=&amp;a4type=1&amp;a4value=&amp;a23=&amp;a23type=1&amp;a23value=&amp;textpres=&amp;sort=7&amp;x=71&amp;y=22</w:t>
            </w:r>
          </w:p>
        </w:tc>
        <w:tc>
          <w:tcPr>
            <w:tcW w:w="2268" w:type="dxa"/>
          </w:tcPr>
          <w:p w:rsidR="00771D2A" w:rsidRPr="002561D8" w:rsidRDefault="00771D2A" w:rsidP="00771D2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D2A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771D2A" w:rsidRPr="002561D8" w:rsidRDefault="00771D2A" w:rsidP="00771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771D2A" w:rsidRPr="002561D8" w:rsidRDefault="00771D2A" w:rsidP="00771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771D2A" w:rsidRPr="002561D8" w:rsidRDefault="00771D2A" w:rsidP="00771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771D2A" w:rsidRPr="002561D8" w:rsidRDefault="00771D2A" w:rsidP="00771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771D2A" w:rsidRPr="002561D8" w:rsidRDefault="00771D2A" w:rsidP="00771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771D2A" w:rsidRPr="002561D8" w:rsidRDefault="00771D2A" w:rsidP="00771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8.5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11.10.2018 № 509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</w:t>
            </w:r>
            <w:r w:rsidR="00F84B9A">
              <w:rPr>
                <w:rFonts w:ascii="Times New Roman" w:hAnsi="Times New Roman" w:cs="Times New Roman"/>
                <w:sz w:val="16"/>
                <w:szCs w:val="16"/>
              </w:rPr>
              <w:t>ированной электронной подписью»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10 декабря</w:t>
            </w:r>
            <w:r w:rsidR="00F84B9A">
              <w:rPr>
                <w:rFonts w:ascii="Times New Roman" w:hAnsi="Times New Roman" w:cs="Times New Roman"/>
                <w:sz w:val="16"/>
                <w:szCs w:val="16"/>
              </w:rPr>
              <w:t xml:space="preserve"> 2018, регистрационный № 52926)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http://pravo.gov.ru/proxy/ips/?docbody=&amp;link_id=0&amp;nd=102496413&amp;bpa=cd00000&amp;bpas=cd00000&amp;intelsearch=%EF%F0%E8%EA%E0%E7+%CC%E8%ED%EF%F0%E8%F0%EE%E4%FB+%D0%EE%F1%F1%E8%E8+%EE%F2+11.10.2018+%B9+509++&amp;firstDoc=1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8.5 КоАП РФ</w:t>
            </w:r>
          </w:p>
        </w:tc>
      </w:tr>
      <w:tr w:rsidR="00FE4EF1" w:rsidRPr="002561D8" w:rsidTr="003A782B">
        <w:tc>
          <w:tcPr>
            <w:tcW w:w="709" w:type="dxa"/>
          </w:tcPr>
          <w:p w:rsidR="00FE4EF1" w:rsidRPr="002561D8" w:rsidRDefault="00FE4EF1" w:rsidP="00FE4EF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4EF1" w:rsidRPr="00FE4EF1" w:rsidRDefault="00FE4EF1" w:rsidP="00FE4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 октября 2018 г.  № 510 «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>Об утверждении формы 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аявки на получение комплексного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 xml:space="preserve"> экологического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разрешения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формы комплексного 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>экологического разрешения</w:t>
            </w:r>
          </w:p>
          <w:p w:rsidR="00FE4EF1" w:rsidRPr="002561D8" w:rsidRDefault="00FE4EF1" w:rsidP="00FE4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(з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>арегистрирован Минюстом России 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.12.2018, р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t>егистрационный № 52927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FE4EF1" w:rsidRPr="002561D8" w:rsidRDefault="00FE4EF1" w:rsidP="00FE4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</w:t>
            </w:r>
            <w:r w:rsidRPr="00FE4E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&amp;a7from=&amp;a7to=&amp;a7date=11.10.2018&amp;a8=510&amp;a8type=1&amp;a1=&amp;a0=&amp;a16=&amp;a16type=1&amp;a16value=&amp;a17=&amp;a17type=1&amp;a17value=&amp;a4=&amp;a4type=1&amp;a4value=&amp;a23=&amp;a23type=1&amp;a23value=&amp;textpres=&amp;sort=7&amp;x=55&amp;y=8</w:t>
            </w:r>
          </w:p>
        </w:tc>
        <w:tc>
          <w:tcPr>
            <w:tcW w:w="2268" w:type="dxa"/>
          </w:tcPr>
          <w:p w:rsidR="00FE4EF1" w:rsidRPr="002561D8" w:rsidRDefault="00FE4EF1" w:rsidP="00FE4E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</w:tc>
        <w:tc>
          <w:tcPr>
            <w:tcW w:w="567" w:type="dxa"/>
          </w:tcPr>
          <w:p w:rsidR="00FE4EF1" w:rsidRPr="002561D8" w:rsidRDefault="00FE4EF1" w:rsidP="00FE4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E4EF1" w:rsidRPr="002561D8" w:rsidRDefault="00FE4EF1" w:rsidP="00FE4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E4EF1" w:rsidRPr="002561D8" w:rsidRDefault="00FE4EF1" w:rsidP="00FE4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E4EF1" w:rsidRPr="002561D8" w:rsidRDefault="00FE4EF1" w:rsidP="00FE4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E4EF1" w:rsidRPr="002561D8" w:rsidRDefault="00FE4EF1" w:rsidP="00FE4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E4EF1" w:rsidRPr="002561D8" w:rsidRDefault="00FE4EF1" w:rsidP="00FE4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8.1, 8.47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17.12.2018 № 666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разработки программы повышения экологической эффективности»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19.07.2019, регистрационный № 55317)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E4E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http://pravo.gov.ru/proxy/ips/?docbody=&amp;link_id=1&amp;nd=102587559&amp;bpa=cd00000&amp;bpas=cd00000&amp;intelsearch=17.12.2018+N+666++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1-11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8.1.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17.12.2018 № 667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разработки плана мероприятий по охране окружающей среды» 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25.04.2019, регистрационный № 54514)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http://pravo.gov.ru/proxy/ips/?docbody=&amp;link_id=0&amp;nd=102557707&amp;bpa=cd00000&amp;bpas=cd00000&amp;intelsearch=17.12.2018+N+667++&amp;firstDoc=1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1-11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3A782B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3A782B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10.12.2020 №</w:t>
            </w:r>
            <w:r w:rsidRPr="002561D8">
              <w:rPr>
                <w:rFonts w:ascii="Times New Roman" w:hAnsi="Times New Roman"/>
                <w:sz w:val="16"/>
                <w:szCs w:val="16"/>
              </w:rPr>
              <w:t> 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1043 «Об утверждении Порядка представления декларации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плате за негативное воздействие на окружающую среду и ее формы и о признании утратившими силу приказов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9 января 2017 г.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№</w:t>
            </w:r>
            <w:r w:rsidRPr="002561D8">
              <w:rPr>
                <w:rFonts w:ascii="Times New Roman" w:hAnsi="Times New Roman"/>
                <w:sz w:val="16"/>
                <w:szCs w:val="16"/>
              </w:rPr>
              <w:t> 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 и от 30 декабря 2019 г. №</w:t>
            </w:r>
            <w:r w:rsidRPr="002561D8">
              <w:rPr>
                <w:rFonts w:ascii="Times New Roman" w:hAnsi="Times New Roman"/>
                <w:sz w:val="16"/>
                <w:szCs w:val="16"/>
              </w:rPr>
              <w:t> 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899»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31.12.2020, регистрационный № 62017)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http://publication.pravo.gov.ru/Document/View/0001202012310116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8.5 КоАП РФ</w:t>
            </w:r>
          </w:p>
        </w:tc>
      </w:tr>
      <w:tr w:rsidR="00A53925" w:rsidRPr="002561D8" w:rsidTr="003A782B">
        <w:tc>
          <w:tcPr>
            <w:tcW w:w="16019" w:type="dxa"/>
            <w:gridSpan w:val="10"/>
            <w:tcBorders>
              <w:bottom w:val="nil"/>
            </w:tcBorders>
          </w:tcPr>
          <w:p w:rsidR="00A53925" w:rsidRPr="002561D8" w:rsidRDefault="00A53925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Обращение с отходами производства и потребления</w:t>
            </w:r>
          </w:p>
          <w:p w:rsidR="00A53925" w:rsidRPr="002561D8" w:rsidRDefault="00A53925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11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567"/>
        <w:gridCol w:w="992"/>
        <w:gridCol w:w="567"/>
        <w:gridCol w:w="1276"/>
        <w:gridCol w:w="2693"/>
        <w:gridCol w:w="2127"/>
      </w:tblGrid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24.06.1998 № 89-ФЗ «Об отходах производства и потребления»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http://pravo.gov.ru/proxy/ips/?docbody=&amp;link_id=0&amp;nd=102053807&amp;bpa=cd00000&amp;bpas=cd00000&amp;intelsearch=24.06.1998+%B9+89-%D4%C7++&amp;firstDoc=1</w:t>
            </w:r>
          </w:p>
        </w:tc>
        <w:tc>
          <w:tcPr>
            <w:tcW w:w="2268" w:type="dxa"/>
          </w:tcPr>
          <w:p w:rsidR="00A53925" w:rsidRPr="002561D8" w:rsidRDefault="000F1EDE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9-13.1,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13.4, 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14,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пункт 4 статьи 14.2, пункт 6 статьи 14.3, статьи 14.4,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, пункты 4, 5 статьи 23, 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2A5E5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24.</w:t>
            </w:r>
            <w:r w:rsidR="000F1EDE">
              <w:rPr>
                <w:rFonts w:ascii="Times New Roman" w:hAnsi="Times New Roman" w:cs="Times New Roman"/>
                <w:sz w:val="16"/>
                <w:szCs w:val="16"/>
              </w:rPr>
              <w:t xml:space="preserve">2, </w:t>
            </w:r>
            <w:r w:rsidR="002A5E50">
              <w:rPr>
                <w:rFonts w:ascii="Times New Roman" w:hAnsi="Times New Roman" w:cs="Times New Roman"/>
                <w:sz w:val="16"/>
                <w:szCs w:val="16"/>
              </w:rPr>
              <w:t xml:space="preserve">пункт 6 статьи 24.3, </w:t>
            </w:r>
            <w:r w:rsidR="000F1EDE">
              <w:rPr>
                <w:rFonts w:ascii="Times New Roman" w:hAnsi="Times New Roman" w:cs="Times New Roman"/>
                <w:sz w:val="16"/>
                <w:szCs w:val="16"/>
              </w:rPr>
              <w:t xml:space="preserve">пункты 1, 2, 4 статьи 24.4,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пункты 2, 3, 5 – 7 статьи </w:t>
            </w:r>
            <w:r w:rsidR="00B50579">
              <w:rPr>
                <w:rFonts w:ascii="Times New Roman" w:hAnsi="Times New Roman" w:cs="Times New Roman"/>
                <w:sz w:val="16"/>
                <w:szCs w:val="16"/>
              </w:rPr>
              <w:t xml:space="preserve">24.5, пункты 1 – 4 статьи 24.6,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24.7, пункт 5 статьи 24.8, пункт 2 статьи 24.11, пункт 4 статьи 24.11, пункт 1 статьи 26, пункт 8 статья 29.1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8.2.3, 8.5, 8.5.1, 8.19, 8.41.1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04.05.2011 № 99-ФЗ «О лицензировании отдельных видов деятельности»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http://pravo.gov.ru/proxy/ips/?docbody=&amp;link_id=0&amp;nd=102147413&amp;bpa=cd00000&amp;bpas=cd00000&amp;intelsearch=04.05.2011+%B9+99-%D4%C7++&amp;firstDoc=1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30 части 1 статьи 12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8.2.3, 8.19, 14.1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11.05.2001 № 370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обращения с ломом и отходами цв</w:t>
            </w:r>
            <w:r w:rsidR="00F861A8" w:rsidRPr="002561D8">
              <w:rPr>
                <w:rFonts w:ascii="Times New Roman" w:hAnsi="Times New Roman" w:cs="Times New Roman"/>
                <w:sz w:val="16"/>
                <w:szCs w:val="16"/>
              </w:rPr>
              <w:t>етных металлов и их отчуждения»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http://pravo.gov.ru/proxy/ips/?docbody=&amp;link_id=0&amp;nd=102070970&amp;bpa=cd00000&amp;bpas=cd00000&amp;intelsearch=11.05.2001+%B9+370++&amp;firstDoc=1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17.07.2003 № 442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тран</w:t>
            </w:r>
            <w:r w:rsidR="00F861A8" w:rsidRPr="002561D8">
              <w:rPr>
                <w:rFonts w:ascii="Times New Roman" w:hAnsi="Times New Roman" w:cs="Times New Roman"/>
                <w:sz w:val="16"/>
                <w:szCs w:val="16"/>
              </w:rPr>
              <w:t>сграничном перемещении отходов»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http://pravo.gov.ru/proxy/ips/?docbody=&amp;link_id=0&amp;nd=102082650&amp;bpa=cd00000&amp;bpas=cd00000&amp;intelsearch=17.07.2003+%B9+442++&amp;firstDoc=1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5 – 7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 КоАП РФ</w:t>
            </w:r>
          </w:p>
        </w:tc>
      </w:tr>
      <w:tr w:rsidR="00B4373D" w:rsidRPr="002561D8" w:rsidTr="00B4373D">
        <w:tc>
          <w:tcPr>
            <w:tcW w:w="709" w:type="dxa"/>
          </w:tcPr>
          <w:p w:rsidR="00B4373D" w:rsidRPr="002561D8" w:rsidRDefault="00B4373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30.07.2004 № 391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проведения морских научных исследований во внутренних морских водах,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территориальном море,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исключительной экономической зоне и на континентальном шельфе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внесении дополнения в пункт 9 Порядка создания, эксплуатации и использования искусственных островов, сооружений и установок во внутренних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морских водах и в территориальном море Российской Федерации»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102088145&amp;bpa=cd00000&amp;bpas=cd00000&amp;intelsearch=%EF%EE%F1%F2%E0%ED%EE%E2%EB%E5%ED%E8%E5+%CF%F0%E0%E2%E8%F2%E5%EB%FC%F1%F2%E2%E0+%D0%EE%F1%F1%E8%E9%F1%EA%EE%E9+%D4%E5%E4%E5%F0%E0%F6%E8%E8+%EE%F2+30.07.2004+%B9+391++&amp;firstDoc=1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3, 49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8.4, 8.13, 8.18, 8.19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12.12.2012 № 1287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лицензировании деятельности по заготовке, хранению, переработке и реализации лома черных и цветных металлов»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102161534&amp;bpa=cd00000&amp;bpas=cd00000&amp;intelsearch=%EF%EE%F1%F2%E0%ED%EE%E2%EB%E5%ED%E8%E5+%CF%F0%E0%E2%E8%F2%E5%EB%FC%F1%F2%E2%E0+%D0%EE%F1%F1%E8%E9%F1%EA%EE%E9+%D4%E5%E4%E5%F0%E0%F6%E8%E8+%EE%F2+12.12.2012+%B9+1287++&amp;firstDoc=1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5 – 8, 11 – 15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073AD" w:rsidRPr="002561D8" w:rsidRDefault="00A073AD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08.10.2015 № 1073 «О порядке взимания экологического сбора»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http://pravo.gov.ru/proxy/ips/?docbody=&amp;link_id=0&amp;nd=102379746&amp;bpa=cd00000&amp;bpas=cd00000&amp;intelsearch=08.10.2015+%B9+10</w:t>
            </w:r>
            <w:r w:rsidR="00F861A8" w:rsidRPr="002561D8">
              <w:rPr>
                <w:rFonts w:ascii="Times New Roman" w:hAnsi="Times New Roman" w:cs="Times New Roman"/>
                <w:sz w:val="16"/>
                <w:szCs w:val="16"/>
              </w:rPr>
              <w:t>73++&amp;firstDoc=1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4, 6 – 8, 10, 12, абзацы первый и второй пункта 13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8.41.1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24.12.2015 № 1417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декларировании производителями, импортерами товаров, подлежащих утилизации, количества выпущенных в обращение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на территории Российской Федерации за предыдущий календарный год готовых товаров, в том числе упаковки»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http://pravo.gov.ru/proxy/ips/?docbody=&amp;link_id=0&amp;nd=102384927&amp;bpa=cd00000&amp;bpas=cd00000&amp;intelsearch=24.12.2015+%B9+1417++&amp;firstDoc=1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7, 9 – 16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8.5.1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30.12.2015 № 1520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 единой государственной информационной системе учета отходов от использования товаров»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http://pravo.gov.ru/proxy/ips/?docbody=&amp;link_id=0&amp;nd=102387813&amp;bpa=cd00000&amp;bpas=cd00000&amp;intelsearch=30.12.2015+%B9+1520++&amp;firstDoc=1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«з» пункта 16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17 – 19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8.2.3, 8.5.1, 8.41.1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09.04.2016 № 284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установлении ставок экологического сбора по каждой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группе товаров, подлежащих утилизации после утраты ими потребительских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свойств, уплачиваемого производителями, импортерами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товаров, которые не обеспечивают самостоятельную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утилизацию отходов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использования товаров»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http://pravo.gov.ru/proxy/ips/?docbody=&amp;link_id=0&amp;nd=102394881&amp;bpa=cd00000&amp;bpas=cd00000&amp;intelsearch=09.04.2016+%B9+284++&amp;firstDoc=1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8.5.1, 8.41.1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03.06.2016 № 505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коммерческого учета объема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(или) массы твердых коммунальных отходов»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102399430&amp;bpa=cd00000&amp;bpas=cd00000&amp;intelsearch=%EF%EE%F1%F2%E0%ED%EE%E2%EB%E5%ED%E8%E5+%CF%F0%E0%E2%E8%F2%E5%EB%FC%F1%F2%E2%E0+%D0%EE%F1%F1%E8%E9%F1%EA%EE%E9+%D4%E5%E4%E5%F0%E0%F6%E8%E8+%EE%F2+03.06.2016+%B9+505++&amp;firstDoc=1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5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073AD" w:rsidRPr="002561D8" w:rsidRDefault="00A073AD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561D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br/>
              <w:t>от 12.11.2016 № 1156</w:t>
            </w:r>
          </w:p>
          <w:p w:rsidR="00A073AD" w:rsidRPr="002561D8" w:rsidRDefault="00A073AD" w:rsidP="000F1EDE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561D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«Об обращении с твердыми коммунальными отходами и внесении изменения в постановление Правительства Российской Федерации </w:t>
            </w:r>
            <w:r w:rsidRPr="002561D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br/>
              <w:t>от 25 августа 2008 г. № 641»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2561D8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http://pravo.gov.ru/proxy/ips/?docbody=&amp;link_id=0&amp;nd=102415382&amp;bpa=cd00000&amp;bpas=cd00000&amp;intelsearch=12.11.2016+%B9+1156++&amp;firstDoc=1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561D8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073AD" w:rsidRPr="002561D8" w:rsidRDefault="003A782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8.2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12.10.2020 № 1657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 Единых требованиях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к объектам обработки, утилизации, обезвреживания, размещени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>я твердых коммунальных отходов»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http://publication.pravo.gov.ru/Document/View/0001202010160038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3A782B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8.2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 </w:t>
            </w:r>
          </w:p>
        </w:tc>
      </w:tr>
      <w:tr w:rsidR="00F861A8" w:rsidRPr="002561D8" w:rsidTr="00B4373D">
        <w:tc>
          <w:tcPr>
            <w:tcW w:w="709" w:type="dxa"/>
          </w:tcPr>
          <w:p w:rsidR="00F861A8" w:rsidRPr="002561D8" w:rsidRDefault="00F861A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861A8" w:rsidRPr="002561D8" w:rsidRDefault="00F861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03.12.2020 № 2010</w:t>
            </w:r>
          </w:p>
          <w:p w:rsidR="00F861A8" w:rsidRPr="002561D8" w:rsidRDefault="00F861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представления производителями товаров, импортерами товаров отчетности о выполнении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нормативов утилизации от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>ходов от использования товаров»</w:t>
            </w:r>
          </w:p>
        </w:tc>
        <w:tc>
          <w:tcPr>
            <w:tcW w:w="2268" w:type="dxa"/>
          </w:tcPr>
          <w:p w:rsidR="00F861A8" w:rsidRPr="002561D8" w:rsidRDefault="00F861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http://pravo.gov.ru/proxy/ips/?docbody=&amp;link_id=0&amp;nd=102943931&amp;bpa=cd00000&amp;bpas=cd00000&amp;intelsearch=%EE%F2+3+%E4%E5%EA%E0%E1%F0%FF+2020+%E3.+N+2010++&amp;firstDoc=1</w:t>
            </w:r>
          </w:p>
        </w:tc>
        <w:tc>
          <w:tcPr>
            <w:tcW w:w="2268" w:type="dxa"/>
          </w:tcPr>
          <w:p w:rsidR="00F861A8" w:rsidRPr="002561D8" w:rsidRDefault="00F861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F861A8" w:rsidRPr="002561D8" w:rsidRDefault="00F861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Статья 8.5.1 КоАП РФ </w:t>
            </w:r>
          </w:p>
        </w:tc>
      </w:tr>
      <w:tr w:rsidR="00F861A8" w:rsidRPr="002561D8" w:rsidTr="00B4373D">
        <w:tc>
          <w:tcPr>
            <w:tcW w:w="709" w:type="dxa"/>
          </w:tcPr>
          <w:p w:rsidR="00F861A8" w:rsidRPr="002561D8" w:rsidRDefault="00F861A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861A8" w:rsidRPr="002561D8" w:rsidRDefault="00F861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21.12.2020 № 2200</w:t>
            </w:r>
          </w:p>
          <w:p w:rsidR="00F861A8" w:rsidRPr="002561D8" w:rsidRDefault="00F861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      </w:r>
          </w:p>
        </w:tc>
        <w:tc>
          <w:tcPr>
            <w:tcW w:w="2268" w:type="dxa"/>
          </w:tcPr>
          <w:p w:rsidR="00F861A8" w:rsidRPr="002561D8" w:rsidRDefault="00F861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http://publication.pravo.gov.ru/Document/View/0001202012230048</w:t>
            </w:r>
          </w:p>
        </w:tc>
        <w:tc>
          <w:tcPr>
            <w:tcW w:w="2268" w:type="dxa"/>
          </w:tcPr>
          <w:p w:rsidR="00F861A8" w:rsidRPr="002561D8" w:rsidRDefault="00F861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861A8" w:rsidRPr="002561D8" w:rsidRDefault="00F861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861A8" w:rsidRPr="002561D8" w:rsidRDefault="00F861A8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26.12.2020 № 2290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лицензировании деятельности по сбору, транспортированию, обработке, утилизации, обезвреживанию, размещению отходов I - IV классов опасности»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http://publication.pravo.gov.ru/Document/View/0001202012300067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073AD" w:rsidRPr="002561D8" w:rsidRDefault="003A782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14.1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19.20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 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&amp;a8=2314&amp;a8type=1&amp;a1=&amp;a0=&amp;a16=&amp;a16type=1&amp;a16value=&amp;a17=&amp;a17type=1&amp;a17value=&amp;a4=&amp;a4type=1&amp;a4value=&amp;a23=&amp;a23type=1&amp;a23value=&amp;textpres=&amp;sort=7&amp;x=56&amp;y=10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1-14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073AD" w:rsidRPr="002561D8" w:rsidRDefault="003A782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>татья 8.2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25.02.2010 № 49 «Об утверждении Правил инвентаризации объектов размещения отходов»</w:t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http://pravo.gov.ru/proxy/ips/?docbody=&amp;link_id=1&amp;nd=102139882&amp;bpa=cd00000&amp;bpas=cd00000&amp;intelsearch=%EF%F0%E8%EA%E0%E7+%CC%E8%ED%EF%F0%E8%F0%EE%E4%FB+%D0%EE%F1%F1%E8%E8+%EE%F2+25.02.2010+%B9+49++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073AD" w:rsidRPr="002561D8" w:rsidRDefault="00A073AD" w:rsidP="00A07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8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073AD" w:rsidRPr="002561D8" w:rsidRDefault="003A782B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2, 8.2.3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30.09.2011 № 792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«Об утверждении Порядка ведения государственного кадастра отходов»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16.11.2011, регистрационный № 22313)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http://pravo.gov.ru/proxy/ips/?docbody=&amp;link_id=0&amp;nd=102152882&amp;bpa=cd00000&amp;bpas=c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d00000&amp;intelsearch=30.09.2011+%B9+792++&amp;firstDoc=1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18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3A782B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8.2.3</w:t>
            </w:r>
            <w:r w:rsidR="00F61962">
              <w:rPr>
                <w:rFonts w:ascii="Times New Roman" w:hAnsi="Times New Roman" w:cs="Times New Roman"/>
                <w:sz w:val="16"/>
                <w:szCs w:val="16"/>
              </w:rPr>
              <w:t>, 8.5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04.12.2014 № 536 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Критериев отнесения отходов к I-V классам опасности по степени негативного воздействия на окружающую среду»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29.12.2015, регистрационный № 940330)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3A782B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8.2.3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службы по надзору в сфере природопользования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22.08.2016 № 488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формы расчета суммы экологического сбора»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10 октября 2016, регистрационный № 43974)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http://pravo.gov.ru/proxy/ips/?docbody=&amp;link_id=0&amp;nd=102412694&amp;bpa=cd00000&amp;bpas=cd00000&amp;intelsearch=%EF%F0%E8%EA%E0%E7+%D0%EE%F1%EF%F0%E8%F0%EE%E4%ED%E0%E4%E7%EE%F0%E0+%EE%F2+22.08.2016+%B9+488+++&amp;firstDoc=1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 КоАП РФ</w:t>
            </w:r>
          </w:p>
        </w:tc>
      </w:tr>
      <w:tr w:rsidR="00A073AD" w:rsidRPr="002561D8" w:rsidTr="00B4373D">
        <w:tc>
          <w:tcPr>
            <w:tcW w:w="709" w:type="dxa"/>
          </w:tcPr>
          <w:p w:rsidR="00A073AD" w:rsidRPr="002561D8" w:rsidRDefault="00A073A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Федеральной службы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надзору в сфере природопользования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22.05.2017 № 242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Федерального классификационного каталога отходов»</w:t>
            </w:r>
          </w:p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073AD" w:rsidRPr="002561D8" w:rsidRDefault="00A073A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08.06.2017, регистрационный № 47008)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073AD" w:rsidRPr="002561D8" w:rsidRDefault="00A073A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http://pravo.gov.ru/proxy/ips/?docbody=&amp;link_id=0&amp;nd=102435699&amp;bpa=cd00000&amp;bpas=cd00000&amp;intelsearch=%EF%F0%E8%EA%E0%E7+%D0%EE%F1%EF%F0%E8%F0%EE%E4%ED%E0%E4%E7%EE%F0%E0+%EE%F2+22.05.2017+%B9+242++&amp;firstDoc=1</w:t>
            </w:r>
          </w:p>
        </w:tc>
        <w:tc>
          <w:tcPr>
            <w:tcW w:w="2268" w:type="dxa"/>
          </w:tcPr>
          <w:p w:rsidR="00A073AD" w:rsidRPr="002561D8" w:rsidRDefault="000F1ED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F1EDE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073AD" w:rsidRPr="002561D8" w:rsidRDefault="00A073A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073AD" w:rsidRPr="002561D8" w:rsidRDefault="003A782B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  <w:r w:rsidR="007171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8.2.3</w:t>
            </w:r>
            <w:r w:rsidR="00A073A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07.12.2020 № 1021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методических указаний по разработке проектов нормативов образования отходов и лимитов на их размещение»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http://publication.pravo.gov.ru/Document/View/0001202012280007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8.2, 8.5.1, 8.41.1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08.12.2020 № 1026 «Об утверждении порядка паспортизации и типовых форм паспортов отходов I-IV классов опасности»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61836)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http://publication.pravo.gov.ru/Document/View/0001202012280018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08.12.2020 № 1027 «Об утверждении порядка подтверждения отнесения отходов I-V классов опасности к конкретному классу опасности»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http://publication.pravo.gov.ru/Document/View/0001202012280022?index=1&amp;rangeSize=1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08.12.2020 № 1028 «Об утверждении Порядка учета в области обращения с отходами»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24.12.2020, регистрационный № 61782)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http://publication.pravo.gov.ru/Document/View/0001202012240063?index=1&amp;rangeSize=1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08.12.2020 № 1029 «Об утверждении порядка разработки и утверждения нормативов образования отходов и лимитов на их размещение»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61834)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http://publication.pravo.gov.ru/Document/View/0001202012280025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8.2.3, 8.5.1, 8.41.1 КоАП РФ</w:t>
            </w:r>
          </w:p>
        </w:tc>
      </w:tr>
      <w:tr w:rsidR="00A53925" w:rsidRPr="002561D8" w:rsidTr="00B4373D">
        <w:trPr>
          <w:trHeight w:val="139"/>
        </w:trPr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08.12.2020 № 1030 «Об утверждении Порядка проведения собственниками объектов размещения отходов,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 также лицами, во владении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25.12.2020, регистрационный № 61832)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http://publication.pravo.gov.ru/Document/View/0001202012280004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8.2, 8.2.3, 8.5.1, 8.41.1 КоАП РФ</w:t>
            </w:r>
          </w:p>
        </w:tc>
      </w:tr>
      <w:tr w:rsidR="00A53925" w:rsidRPr="002561D8" w:rsidTr="00B4373D">
        <w:tc>
          <w:tcPr>
            <w:tcW w:w="16019" w:type="dxa"/>
            <w:gridSpan w:val="10"/>
          </w:tcPr>
          <w:p w:rsidR="00E44AAE" w:rsidRPr="002561D8" w:rsidRDefault="00E44AAE" w:rsidP="00A5392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925" w:rsidRPr="002561D8" w:rsidRDefault="00E44AAE" w:rsidP="00E44A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хран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атмосферного воздуха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04.05.1999 № 96-ФЗ «Об охране атмосферного воздуха»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http://pravo.gov.ru/proxy/ips/?docbody=&amp;link_id=0&amp;nd=102059495&amp;bpa=cd00000&amp;bpas=cd00000&amp;intelsearch=04.05.1999+%B9+96-%D4%C7+%AB%CE%E1+%EE%F5%F0%E0%ED%E5+%E0%F2%EC%EE%F1%F4%E5%F0%ED%EE%E3%EE+%E2%EE%E7%E4%F3%F5%E0%BB++&amp;firstDoc=1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статьи 12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4 статьи 12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14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14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7-9 статьи 15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16.1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4 статьи 17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18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первый пункта 3 статьи 19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1, 3-5 статьи 22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22.1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статьи 23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25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статьи 25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второй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четвертый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пятый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шестой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седьмой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восьмой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двенадцатый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тринадцатый пункта 1 статьи 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30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26.07.2019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http://pravo.gov.ru/proxy/ips/?docbody=&amp;link_id=0&amp;nd=102574564&amp;bpa=cd00000&amp;bpas=cd00000&amp;intelsearch=%D4%E5%E4%E5%F0%E0%EB%FC%ED%FB%E9+%E7%E0%EA%EE%ED+%EE%F2+26.07.2019+%B9+195-%D4%C7+++&amp;firstDoc=1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5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6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3A782B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21.04.2000 № 373 «Об утверждении Положения о государственном учете вредных воздействий на атмосферный воздух и их источников»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http://pravo.gov.ru/proxy/ips/?docbody=&amp;link_id=0&amp;nd=102065556&amp;bpa=cd00000&amp;bpas=cd00000&amp;intelsearch=21.04.2000+%B9+373++&amp;firstDoc=1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второй пункта 3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9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3A782B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1 КоАП РФ</w:t>
            </w:r>
          </w:p>
        </w:tc>
      </w:tr>
      <w:tr w:rsidR="00BB15A3" w:rsidRPr="002561D8" w:rsidTr="00B4373D">
        <w:trPr>
          <w:trHeight w:val="122"/>
        </w:trPr>
        <w:tc>
          <w:tcPr>
            <w:tcW w:w="709" w:type="dxa"/>
          </w:tcPr>
          <w:p w:rsidR="00BB15A3" w:rsidRPr="002561D8" w:rsidRDefault="00BB15A3" w:rsidP="00BB15A3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B15A3" w:rsidRPr="002561D8" w:rsidRDefault="00BB15A3" w:rsidP="00BB1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</w:t>
            </w:r>
            <w:r w:rsidR="00BE6F4C" w:rsidRPr="002561D8">
              <w:rPr>
                <w:rFonts w:ascii="Times New Roman" w:hAnsi="Times New Roman" w:cs="Times New Roman"/>
                <w:sz w:val="16"/>
                <w:szCs w:val="16"/>
              </w:rPr>
              <w:t>Российской Федерации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24.12.2019 № 1792</w:t>
            </w:r>
          </w:p>
          <w:p w:rsidR="00BB15A3" w:rsidRPr="002561D8" w:rsidRDefault="00BB15A3" w:rsidP="00BB1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требований к перечню компенсационных мероприятий, направленных на улучшение качества атмосферного воздуха на каждой территории эксперимента по квотированию выбросов на основе сводных расчетов загрязнения атмосферного воздуха»</w:t>
            </w:r>
          </w:p>
        </w:tc>
        <w:tc>
          <w:tcPr>
            <w:tcW w:w="2268" w:type="dxa"/>
          </w:tcPr>
          <w:p w:rsidR="00BB15A3" w:rsidRPr="002561D8" w:rsidRDefault="00BB15A3" w:rsidP="00BB1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24.12.2019&amp;a8=1792&amp;a8type=1&amp;a1=&amp;a0=&amp;a16=&amp;a16type=1&amp;a16value=&amp;a17=&amp;a17type=1&amp;a17value=&amp;a4=&amp;a4type=1&amp;a4value=&amp;a23=&amp;a23type=1&amp;a23value=&amp;textpres=&amp;sort=7&amp;x=86&amp;y=19</w:t>
            </w:r>
          </w:p>
        </w:tc>
        <w:tc>
          <w:tcPr>
            <w:tcW w:w="2268" w:type="dxa"/>
          </w:tcPr>
          <w:p w:rsidR="00BB15A3" w:rsidRPr="002561D8" w:rsidRDefault="00BB15A3" w:rsidP="00BB1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B15A3" w:rsidRPr="002561D8" w:rsidRDefault="00BB15A3" w:rsidP="00BB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B15A3" w:rsidRPr="002561D8" w:rsidRDefault="00BB15A3" w:rsidP="00BB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B15A3" w:rsidRPr="002561D8" w:rsidRDefault="00BB15A3" w:rsidP="00BB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B15A3" w:rsidRPr="002561D8" w:rsidRDefault="00BB15A3" w:rsidP="00BB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B15A3" w:rsidRPr="002561D8" w:rsidRDefault="00BB15A3" w:rsidP="00BB15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B15A3" w:rsidRPr="002561D8" w:rsidRDefault="00BB15A3" w:rsidP="00BB15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rPr>
          <w:trHeight w:val="122"/>
        </w:trPr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15.09.2017 № 498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эксплуатации установок очистки газа»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09.01.2018, регистрационный № 49549)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http://pravo.gov.ru/proxy/ips/?docbody=&amp;link_id=0&amp;nd=102459553&amp;bpa=cd00000&amp;bpas=cd00000&amp;intelsearch=+15.09.2017+%B9+498++&amp;firstDoc=1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3A782B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асть 3 статьи 8.21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07.08.2018 № 352 «Об утверждении Порядка проведения инвентаризации стационарных источников и выбросов вредных (загрязняющих) веществ 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24.10.2018, регистрационный № 52522)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http://pravo.gov.ru/proxy/ips/?docbody=&amp;link_id=0&amp;nd=102486010&amp;bpa=cd00000&amp;bpas=cd00000&amp;intelsearch=%EE%F2+07.08.2018+%B9+352++&amp;firstDoc=1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8.5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3A78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28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 xml:space="preserve">.11.2019 № 811 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br/>
              <w:t>«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требований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к мероприятиям по уменьшению выбросов загрязняющих веществ в атмосферный воздух в периоды неблагоприятных метеорологических условий</w:t>
            </w:r>
            <w:r w:rsidR="003A782B">
              <w:rPr>
                <w:rFonts w:ascii="Times New Roman" w:hAnsi="Times New Roman" w:cs="Times New Roman"/>
                <w:sz w:val="16"/>
                <w:szCs w:val="16"/>
              </w:rPr>
              <w:t>» (з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24.12.2019, регистрационный № 56960)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http://publication.pravo.gov.ru/Document/View/0001201912260020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Разделы 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EE7D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BE6F4C" w:rsidRPr="002561D8" w:rsidTr="00B4373D">
        <w:tc>
          <w:tcPr>
            <w:tcW w:w="709" w:type="dxa"/>
          </w:tcPr>
          <w:p w:rsidR="00BE6F4C" w:rsidRPr="002561D8" w:rsidRDefault="00BE6F4C" w:rsidP="00BE6F4C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E6F4C" w:rsidRPr="002561D8" w:rsidRDefault="00BE6F4C" w:rsidP="00B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29.11.2019 № 814</w:t>
            </w:r>
          </w:p>
          <w:p w:rsidR="00BE6F4C" w:rsidRPr="002561D8" w:rsidRDefault="00BE6F4C" w:rsidP="00B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квотирования выбросов загрязняющих веществ (за исключением радиоактивных веществ) в атмосферный воздух»</w:t>
            </w:r>
          </w:p>
          <w:p w:rsidR="00BE6F4C" w:rsidRPr="002561D8" w:rsidRDefault="00BE6F4C" w:rsidP="00B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(Зарегистрировано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Минюстом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24.12.2019 N 56956)</w:t>
            </w:r>
          </w:p>
        </w:tc>
        <w:tc>
          <w:tcPr>
            <w:tcW w:w="2268" w:type="dxa"/>
          </w:tcPr>
          <w:p w:rsidR="00BE6F4C" w:rsidRPr="002561D8" w:rsidRDefault="00BE6F4C" w:rsidP="00BE6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29.11.2019&amp;a8=814&amp;a8type=1&amp;a1=&amp;a0=&amp;a16=&amp;a16type=1&amp;a16value=&amp;a17=&amp;a17type=1&amp;a17value=&amp;a4=&amp;a4type=1&amp;a4value=&amp;a23=&amp;a23type=1&amp;a23value=&amp;textpres=&amp;sort=7&amp;x=67&amp;y=13</w:t>
            </w:r>
          </w:p>
        </w:tc>
        <w:tc>
          <w:tcPr>
            <w:tcW w:w="2268" w:type="dxa"/>
          </w:tcPr>
          <w:p w:rsidR="00BE6F4C" w:rsidRPr="002561D8" w:rsidRDefault="00BE6F4C" w:rsidP="00BE6F4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E6F4C" w:rsidRPr="002561D8" w:rsidRDefault="00BE6F4C" w:rsidP="00BE6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E6F4C" w:rsidRPr="002561D8" w:rsidRDefault="00BE6F4C" w:rsidP="00BE6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E6F4C" w:rsidRPr="002561D8" w:rsidRDefault="00BE6F4C" w:rsidP="00BE6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E6F4C" w:rsidRPr="002561D8" w:rsidRDefault="00BE6F4C" w:rsidP="00BE6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E6F4C" w:rsidRPr="002561D8" w:rsidRDefault="00BE6F4C" w:rsidP="00BE6F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E6F4C" w:rsidRPr="002561D8" w:rsidRDefault="00BE6F4C" w:rsidP="00BE6F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16019" w:type="dxa"/>
            <w:gridSpan w:val="10"/>
          </w:tcPr>
          <w:p w:rsidR="00E44AAE" w:rsidRPr="002561D8" w:rsidRDefault="00E44AAE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E44AAE" w:rsidP="00E44A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спользовани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охран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водных объектов</w:t>
            </w:r>
          </w:p>
          <w:p w:rsidR="00A53925" w:rsidRPr="002561D8" w:rsidRDefault="00A53925" w:rsidP="00E44AA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http://pravo.gov.ru/proxy/ips/?docbody=&amp;link_id=0&amp;nd=102107048&amp;bpa=cd00000&amp;bpas=cd00000&amp;intelsearch=%E2%EE%E4%ED%FB%E9+%EA%EE%E4%E5%EA%F1++&amp;firstDoc=1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1, 2, 6, 8 статьи 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части 3 статьи 10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части 3 статьи 10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части 6 статьи 10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1-3 статьи 11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13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16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2, 3 статьи 18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20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22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2, 4 статьи 35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39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42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1, 2, 4 статьи 43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2, 3 статьи 44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1, 3, 5 статьи 45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46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48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50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52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53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55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1, 4, 6, 7 статьи 56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57 - 60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2-4 статьи 61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1, 2 статьи 62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15 - 17 статьи 65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67.1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68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69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7.2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7.7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7.10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8.12.1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8.14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ст. 8.42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8.45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373D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23.07.2007 № 469 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 порядке утверждения нормати</w:t>
            </w:r>
            <w:r w:rsidR="00B4373D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вов допустимых сбросов веществ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 микроорганизмов в водные объекты для водопользователей»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102115786&amp;bpa=cd00000&amp;bpas=cd00000&amp;intelsearch=%EF%EE%F1%F2%E0%ED%EE%E2%EB%E5%ED%E8%E5+%CF%F0%E0%E2%E8%F2%E5%EB%FC%F1%F2%E2%E0+%D0%EE%F1%F1%E8%E9%F1%EA%EE%E9+%D4%E5%E4%E5%F0%E0%F6%E8%E8+%EE%F2+23.07.2007+%B9+469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абзацы первый, второй пункта 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12.03.2008 № 165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подготовке и заключении договора водопользования»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http://pravo.gov.ru/proxy/ips/?docbody=&amp;link_id=0&amp;nd=102120351&amp;bpa=cd00000&amp;bpas=cd00000&amp;intelsearch=%EF%EE%F1%F2%E0%ED%EE%E2%EB%E5%ED%E8%E5+%CF%F0%E0%E2%E8%F2%E5%EB%FC%F1%F2%E2%E0+%D0%EE%F1%F1%E8%E9%F1%EA%EE%E9+%D4%E5%E4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%E5%F0%E0%F6%E8%E8+%EE%F2+12.03.2008+%B9+165++&amp;firstDoc=1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 19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7.6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10.01.2009 № 17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установления на местности границ водоохранных зон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границ прибрежных защитных полос водных объектов»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102127064&amp;bpa=cd00000&amp;bpas=cd00000&amp;intelsearch=%EF%EE%F1%F2%E0%ED%EE%E2%EB%E5%ED%E8%E5+%CF%F0%E0%E2%E8%F2%E5%EB%FC%F1%F2%E2%E0+%D0%EE%F1%F1%E8%E9%F1%EA%EE%E9+%D4%E5%E4%E5%F0%E0%F6%E8%E8+%EE%F2+10.01.2009+%B9+17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7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10.09.2020 № 1391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охраны поверхностных водных </w:t>
            </w:r>
            <w:r w:rsidR="00651228">
              <w:rPr>
                <w:rFonts w:ascii="Times New Roman" w:hAnsi="Times New Roman" w:cs="Times New Roman"/>
                <w:sz w:val="16"/>
                <w:szCs w:val="16"/>
              </w:rPr>
              <w:t>объектов»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http://pravo.gov.ru/proxy/ips/?docbody=&amp;link_id=0&amp;nd=102845604&amp;bpa=cd00000&amp;bpas=cd00000&amp;intelsearch=+10.09.2020+N+1391++&amp;firstDoc=1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4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8.1, 8.13, 8.14, 8.45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природных ресурсов Российской Федерации от 06.02.2008 № 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</w:t>
            </w:r>
            <w:r w:rsidR="000B5ECB">
              <w:rPr>
                <w:rFonts w:ascii="Times New Roman" w:hAnsi="Times New Roman" w:cs="Times New Roman"/>
                <w:sz w:val="16"/>
                <w:szCs w:val="16"/>
              </w:rPr>
              <w:t>зователями»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23.04.2008, регистрационный № 11588)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http://pravo.gov.ru/proxy/ips/?docbody=&amp;link_id=1&amp;nd=102122735&amp;bpa=cd00000&amp;bpas=cd00000&amp;intelsearch=%EF%F0%E8%EA%E0%E7+%CC%E8%ED%EF%F0%E8%F0%EE%E4%FB+%D0%EE%F1%F1%E8%E8+%EE%F2+06.02.2008+%B9+30++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8, 10 – 12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7.6, 8.14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24.08.2010 № 330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типовых пра</w:t>
            </w:r>
            <w:r w:rsidR="000B5ECB">
              <w:rPr>
                <w:rFonts w:ascii="Times New Roman" w:hAnsi="Times New Roman" w:cs="Times New Roman"/>
                <w:sz w:val="16"/>
                <w:szCs w:val="16"/>
              </w:rPr>
              <w:t>вил использования водохранилищ»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</w:t>
            </w:r>
            <w:r w:rsidR="001A6D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17.09.2010, </w:t>
            </w:r>
            <w:r w:rsidR="006D0A5B">
              <w:rPr>
                <w:rFonts w:ascii="Times New Roman" w:hAnsi="Times New Roman" w:cs="Times New Roman"/>
                <w:sz w:val="16"/>
                <w:szCs w:val="16"/>
              </w:rPr>
              <w:t>регистрационный № 18461)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8.14, 8.15 КоАП РФ</w:t>
            </w:r>
          </w:p>
        </w:tc>
      </w:tr>
      <w:tr w:rsidR="004814F1" w:rsidRPr="002561D8" w:rsidTr="00B4373D">
        <w:tc>
          <w:tcPr>
            <w:tcW w:w="709" w:type="dxa"/>
          </w:tcPr>
          <w:p w:rsidR="004814F1" w:rsidRPr="002561D8" w:rsidRDefault="004814F1" w:rsidP="004814F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814F1" w:rsidRPr="00DC5493" w:rsidRDefault="004814F1" w:rsidP="00481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>Приказ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сельхоза</w:t>
            </w: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 xml:space="preserve"> России от 13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.12.</w:t>
            </w: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552 «</w:t>
            </w: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>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814F1" w:rsidRPr="00DC5493" w:rsidRDefault="004814F1" w:rsidP="00481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 xml:space="preserve">Зарегистрирован Минюстом России 13 января 2017 г. </w:t>
            </w:r>
          </w:p>
          <w:p w:rsidR="004814F1" w:rsidRPr="002561D8" w:rsidRDefault="004814F1" w:rsidP="00481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>Регистрационный № 45203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4814F1" w:rsidRPr="002561D8" w:rsidRDefault="004814F1" w:rsidP="00481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5493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13.12.2016&amp;a8=552&amp;a8type=1&amp;a1=&amp;a0=&amp;a16=&amp;a16type=1&amp;a16value=&amp;a17=&amp;a17type=1&amp;a17value=&amp;a4=&amp;a4type=1&amp;a4value=&amp;a23=&amp;a23type=1&amp;a23value=&amp;textpres=&amp;sort=7&amp;x=69&amp;y=17</w:t>
            </w:r>
          </w:p>
        </w:tc>
        <w:tc>
          <w:tcPr>
            <w:tcW w:w="2268" w:type="dxa"/>
          </w:tcPr>
          <w:p w:rsidR="004814F1" w:rsidRPr="002561D8" w:rsidRDefault="004814F1" w:rsidP="00481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4814F1" w:rsidRPr="002561D8" w:rsidRDefault="004814F1" w:rsidP="00481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814F1" w:rsidRPr="002561D8" w:rsidRDefault="004814F1" w:rsidP="00481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814F1" w:rsidRPr="002561D8" w:rsidRDefault="004814F1" w:rsidP="00481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4814F1" w:rsidRPr="002561D8" w:rsidRDefault="004814F1" w:rsidP="00481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4814F1" w:rsidRPr="002561D8" w:rsidRDefault="004814F1" w:rsidP="004814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4814F1" w:rsidRPr="002561D8" w:rsidRDefault="004814F1" w:rsidP="004814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8.1, 8.14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08.07.2019 № 453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типовой формы решения о предоставлении водного объекта в пользование, принимаемого Федеральным агентством водных ресурсов,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его территориальным органом, органом исполнительной власти субъекта Российской Федерации или о</w:t>
            </w:r>
            <w:r w:rsidR="006D0A5B">
              <w:rPr>
                <w:rFonts w:ascii="Times New Roman" w:hAnsi="Times New Roman" w:cs="Times New Roman"/>
                <w:sz w:val="16"/>
                <w:szCs w:val="16"/>
              </w:rPr>
              <w:t>рганом местного самоуправления»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06.09</w:t>
            </w:r>
            <w:r w:rsidR="006D0A5B">
              <w:rPr>
                <w:rFonts w:ascii="Times New Roman" w:hAnsi="Times New Roman" w:cs="Times New Roman"/>
                <w:sz w:val="16"/>
                <w:szCs w:val="16"/>
              </w:rPr>
              <w:t>.2019, регистрационный № 55850)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http://pravo.gov.ru/proxy/ips/?docbody=&amp;link_id=0&amp;nd=102603752&amp;bpa=cd00000&amp;bpas=cd00000&amp;intelsearch=%EF%F0%E8%EA%E0%E7+%CC%E8%ED%EF%F0%E8%F0%EE%E4%FB+%D0%EE%F1%F1%E8%E8+%EE%F2+08.07.2019+%B9+453++&amp;firstDoc=1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7.6,</w:t>
            </w:r>
            <w:r w:rsidR="000B5E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8.1, 8.14 КоАП РФ</w:t>
            </w:r>
          </w:p>
        </w:tc>
      </w:tr>
      <w:tr w:rsidR="0091015F" w:rsidRPr="002561D8" w:rsidTr="00B4373D">
        <w:tc>
          <w:tcPr>
            <w:tcW w:w="709" w:type="dxa"/>
          </w:tcPr>
          <w:p w:rsidR="0091015F" w:rsidRPr="002561D8" w:rsidRDefault="0091015F" w:rsidP="0091015F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91015F" w:rsidRPr="00F46AD6" w:rsidRDefault="0091015F" w:rsidP="00910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46AD6">
              <w:rPr>
                <w:rFonts w:ascii="Times New Roman" w:hAnsi="Times New Roman" w:cs="Times New Roman"/>
                <w:sz w:val="16"/>
                <w:szCs w:val="16"/>
              </w:rPr>
              <w:t xml:space="preserve">риказ Минприроды России от 09.11.2020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46AD6">
              <w:rPr>
                <w:rFonts w:ascii="Times New Roman" w:hAnsi="Times New Roman" w:cs="Times New Roman"/>
                <w:sz w:val="16"/>
                <w:szCs w:val="16"/>
              </w:rPr>
              <w:t xml:space="preserve"> 903</w:t>
            </w:r>
          </w:p>
          <w:p w:rsidR="0091015F" w:rsidRPr="00F46AD6" w:rsidRDefault="0091015F" w:rsidP="00910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F46AD6">
              <w:rPr>
                <w:rFonts w:ascii="Times New Roman" w:hAnsi="Times New Roman" w:cs="Times New Roman"/>
                <w:sz w:val="16"/>
                <w:szCs w:val="16"/>
              </w:rPr>
              <w:t>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91015F" w:rsidRPr="002561D8" w:rsidRDefault="0091015F" w:rsidP="00910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Pr="00F46AD6">
              <w:rPr>
                <w:rFonts w:ascii="Times New Roman" w:hAnsi="Times New Roman" w:cs="Times New Roman"/>
                <w:sz w:val="16"/>
                <w:szCs w:val="16"/>
              </w:rPr>
              <w:t>Минюст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F46AD6">
              <w:rPr>
                <w:rFonts w:ascii="Times New Roman" w:hAnsi="Times New Roman" w:cs="Times New Roman"/>
                <w:sz w:val="16"/>
                <w:szCs w:val="16"/>
              </w:rPr>
              <w:t xml:space="preserve"> России 18.12.2020, регистрационный № 61582)</w:t>
            </w:r>
          </w:p>
        </w:tc>
        <w:tc>
          <w:tcPr>
            <w:tcW w:w="2268" w:type="dxa"/>
          </w:tcPr>
          <w:p w:rsidR="0091015F" w:rsidRPr="002561D8" w:rsidRDefault="0091015F" w:rsidP="009101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1015F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09.11.2020&amp;a8=903&amp;a8type=1&amp;a1=&amp;a0=&amp;a16=&amp;a16type=1&amp;a16value=&amp;a17=&amp;a17type=1&amp;a17value=&amp;a4=&amp;a4type=1&amp;a4value=&amp;a23=&amp;a23type=1&amp;a23value=&amp;textpres=&amp;sort=7&amp;x=54&amp;y=14</w:t>
            </w:r>
          </w:p>
        </w:tc>
        <w:tc>
          <w:tcPr>
            <w:tcW w:w="2268" w:type="dxa"/>
          </w:tcPr>
          <w:p w:rsidR="0091015F" w:rsidRPr="002561D8" w:rsidRDefault="0091015F" w:rsidP="009101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91015F" w:rsidRPr="002561D8" w:rsidRDefault="0091015F" w:rsidP="0091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91015F" w:rsidRPr="002561D8" w:rsidRDefault="0091015F" w:rsidP="0091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1015F" w:rsidRPr="002561D8" w:rsidRDefault="0091015F" w:rsidP="0091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91015F" w:rsidRPr="002561D8" w:rsidRDefault="0091015F" w:rsidP="0091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91015F" w:rsidRPr="002561D8" w:rsidRDefault="0091015F" w:rsidP="00910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91015F" w:rsidRPr="002561D8" w:rsidRDefault="0091015F" w:rsidP="00910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8.1, 8.14 КоАП РФ</w:t>
            </w:r>
          </w:p>
        </w:tc>
      </w:tr>
      <w:tr w:rsidR="005E3E02" w:rsidRPr="002561D8" w:rsidTr="00B4373D">
        <w:tc>
          <w:tcPr>
            <w:tcW w:w="709" w:type="dxa"/>
          </w:tcPr>
          <w:p w:rsidR="005E3E02" w:rsidRPr="002561D8" w:rsidRDefault="005E3E02" w:rsidP="005E3E02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E3E02" w:rsidRPr="00946B83" w:rsidRDefault="005E3E02" w:rsidP="005E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B83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29.12.2020 № 1118 «</w:t>
            </w:r>
            <w:r w:rsidRPr="00946B83">
              <w:rPr>
                <w:rFonts w:ascii="Times New Roman" w:hAnsi="Times New Roman" w:cs="Times New Roman"/>
                <w:sz w:val="16"/>
                <w:szCs w:val="16"/>
              </w:rPr>
              <w:t>Об утверждении Методики разработки нормативов допустимых сбросов загрязняющих веществ в водные объекты для водопользователей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E3E02" w:rsidRDefault="005E3E02" w:rsidP="005E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</w:t>
            </w:r>
            <w:r w:rsidRPr="00946B83">
              <w:rPr>
                <w:rFonts w:ascii="Times New Roman" w:hAnsi="Times New Roman" w:cs="Times New Roman"/>
                <w:sz w:val="16"/>
                <w:szCs w:val="16"/>
              </w:rPr>
              <w:t>ареги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стрирован Минюстом России 30.12.2020</w:t>
            </w:r>
            <w:r w:rsidRPr="00D07793">
              <w:rPr>
                <w:rFonts w:ascii="Times New Roman" w:hAnsi="Times New Roman" w:cs="Times New Roman"/>
                <w:sz w:val="16"/>
                <w:szCs w:val="16"/>
              </w:rPr>
              <w:t xml:space="preserve">?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46B83">
              <w:rPr>
                <w:rFonts w:ascii="Times New Roman" w:hAnsi="Times New Roman" w:cs="Times New Roman"/>
                <w:sz w:val="16"/>
                <w:szCs w:val="16"/>
              </w:rPr>
              <w:t>егистрационный № 61973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5E3E02" w:rsidRPr="0091015F" w:rsidRDefault="005E3E02" w:rsidP="005E3E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077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http://pravo.gov.ru/proxy/ips/?searchres=&amp;bpas=cd00000&amp;a3=&amp;a3type=1&amp;a3value=&amp;a6=&amp;a6type=1&amp;a6value=&amp;a15=&amp;a15type=1&amp;a15value=&amp;a7type=1&amp;a7from=&amp;a7to=&amp;a7date=29.12.2020&amp;a8=1118&amp;a8type=1&amp;</w:t>
            </w:r>
            <w:r w:rsidRPr="00D077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a1=&amp;a0=&amp;a16=&amp;a16type=1&amp;a16value=&amp;a17=&amp;a17type=1&amp;a17value=&amp;a4=&amp;a4type=1&amp;a4value=&amp;a23=&amp;a23type=1&amp;a23value=&amp;textpres=&amp;sort=7&amp;x=67&amp;y=23</w:t>
            </w:r>
          </w:p>
        </w:tc>
        <w:tc>
          <w:tcPr>
            <w:tcW w:w="2268" w:type="dxa"/>
          </w:tcPr>
          <w:p w:rsidR="005E3E02" w:rsidRPr="002561D8" w:rsidRDefault="005E3E02" w:rsidP="005E3E0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</w:tc>
        <w:tc>
          <w:tcPr>
            <w:tcW w:w="567" w:type="dxa"/>
          </w:tcPr>
          <w:p w:rsidR="005E3E02" w:rsidRPr="002561D8" w:rsidRDefault="005E3E02" w:rsidP="005E3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E3E02" w:rsidRPr="002561D8" w:rsidRDefault="005E3E02" w:rsidP="005E3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E3E02" w:rsidRPr="002561D8" w:rsidRDefault="005E3E02" w:rsidP="005E3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E3E02" w:rsidRPr="002561D8" w:rsidRDefault="005E3E02" w:rsidP="005E3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E3E02" w:rsidRPr="002561D8" w:rsidRDefault="005E3E02" w:rsidP="005E3E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E3E02" w:rsidRPr="002561D8" w:rsidRDefault="005E3E02" w:rsidP="005E3E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8.1,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8.13,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8.14 КоАП РФ</w:t>
            </w:r>
          </w:p>
        </w:tc>
      </w:tr>
      <w:tr w:rsidR="00A53925" w:rsidRPr="002561D8" w:rsidTr="00B4373D">
        <w:tc>
          <w:tcPr>
            <w:tcW w:w="16019" w:type="dxa"/>
            <w:gridSpan w:val="10"/>
          </w:tcPr>
          <w:p w:rsidR="005C3012" w:rsidRPr="002561D8" w:rsidRDefault="005C3012" w:rsidP="005C30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5C3012" w:rsidP="005C3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Охрана окружающей среды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на континентальном шельфе Российской Федерации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30.11.1995 № 187-ФЗ «О континентальном шельфе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http://pravo.gov.ru/proxy/ips/?docbody=&amp;link_id=0&amp;nd=102038488&amp;bpa=cd00000&amp;bpas=cd00000&amp;intelsearch=%CE+%EA%EE%ED%F2%E8%ED%E5%ED%F2%E0%EB%FC%ED%EE%EC+%F8%E5%EB%FC%F4%E5+%D0%EE%F1%F1%E8%E9%F1%EA%EE%E9+%D4%E5%E4%E5%F0%E0%F6%E8%E8++&amp;firstDoc=1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2, 4 статьи 9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статьи 14.4, </w:t>
            </w:r>
            <w:r w:rsidR="00B540CA">
              <w:rPr>
                <w:rFonts w:ascii="Times New Roman" w:hAnsi="Times New Roman" w:cs="Times New Roman"/>
                <w:sz w:val="16"/>
                <w:szCs w:val="16"/>
              </w:rPr>
              <w:t xml:space="preserve">16,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16.1, 16.2, </w:t>
            </w:r>
            <w:r w:rsidR="00B540CA">
              <w:rPr>
                <w:rFonts w:ascii="Times New Roman" w:hAnsi="Times New Roman" w:cs="Times New Roman"/>
                <w:sz w:val="16"/>
                <w:szCs w:val="16"/>
              </w:rPr>
              <w:t xml:space="preserve">20,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21, 22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части 3, 4 статьи 22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22.2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24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27, 31, 34, 37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C91438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53925" w:rsidRPr="002561D8">
              <w:rPr>
                <w:rFonts w:ascii="Times New Roman" w:hAnsi="Times New Roman" w:cs="Times New Roman"/>
                <w:sz w:val="16"/>
                <w:szCs w:val="16"/>
              </w:rPr>
              <w:t>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8.4, 8.17-8.20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07793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</w:t>
            </w:r>
            <w:r w:rsidR="00D07793">
              <w:rPr>
                <w:rFonts w:ascii="Times New Roman" w:hAnsi="Times New Roman" w:cs="Times New Roman"/>
                <w:sz w:val="16"/>
                <w:szCs w:val="16"/>
              </w:rPr>
              <w:t xml:space="preserve">Федерации </w:t>
            </w:r>
            <w:r w:rsidR="00D07793">
              <w:rPr>
                <w:rFonts w:ascii="Times New Roman" w:hAnsi="Times New Roman" w:cs="Times New Roman"/>
                <w:sz w:val="16"/>
                <w:szCs w:val="16"/>
              </w:rPr>
              <w:br/>
              <w:t>от 09.06.2010 № 417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выдачи разрешений на прокладку подв</w:t>
            </w:r>
            <w:r w:rsidR="00D07793">
              <w:rPr>
                <w:rFonts w:ascii="Times New Roman" w:hAnsi="Times New Roman" w:cs="Times New Roman"/>
                <w:sz w:val="16"/>
                <w:szCs w:val="16"/>
              </w:rPr>
              <w:t xml:space="preserve">одных кабелей и трубопроводов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на континентальном шельфе Российской Федерации и Правил в</w:t>
            </w:r>
            <w:r w:rsidR="00D07793">
              <w:rPr>
                <w:rFonts w:ascii="Times New Roman" w:hAnsi="Times New Roman" w:cs="Times New Roman"/>
                <w:sz w:val="16"/>
                <w:szCs w:val="16"/>
              </w:rPr>
              <w:t xml:space="preserve">ыдачи разрешений  на проведение буровых работ для целей,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 связанных с региональным геологическим изучением, геологическим изучением, разведкой и добычей минеральных ресурсов континентального шельфа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102139041&amp;bpa=cd00000&amp;bpas=cd00000&amp;intelsearch=%EF%EE%F1%F2%E0%ED%EE%E2%EB%E5%ED%E8%E5+%CF%F0%E0%E2%E8%F2%E5%EB%FC%F1%F2%E2%E0+%D0%EE%F1%F1%E8%E9%F1%EA%EE%E9+%D4%E5%E4%E5%F0%E0%F6%E8%E8+%EE%F2+09.06.2010+%B9+417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 12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B540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B540C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B540CA">
              <w:rPr>
                <w:rFonts w:ascii="Times New Roman" w:hAnsi="Times New Roman" w:cs="Times New Roman"/>
                <w:sz w:val="16"/>
                <w:szCs w:val="16"/>
              </w:rPr>
              <w:t>, 8.17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06.09.2014 № 910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представлении информации об исполнителях, создающих, эксплуатирующих, использующих искусственные острова, установки, сооружения на континентальном шельфе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http://pravo.gov.ru/proxy/ips/?docbody=&amp;link_id=0&amp;nd=102358112&amp;bpa=cd00000&amp;bpas=cd00000&amp;intelsearch=%EF%EE%F1%F2%E0%ED%EE%E2%EB%E5%ED%E8%E5+%CF%F0%E0%E2%E8%F2%E5%EB%FC%F1%F2%E2%E0+%D0%EE%F1%F1%E8%E9%F1%EA%EE%E9+%D4%E5%E4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%E5%F0%E0%F6%E8%E8+%EE%F2+06.09.2014+%B9+910++&amp;firstDoc=1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2, 4, 5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16019" w:type="dxa"/>
            <w:gridSpan w:val="10"/>
          </w:tcPr>
          <w:p w:rsidR="005C3012" w:rsidRPr="002561D8" w:rsidRDefault="005C3012" w:rsidP="005C3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925" w:rsidRPr="002561D8" w:rsidRDefault="005C3012" w:rsidP="005C30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Охрана окружающей среды 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во внутренних морских водах и в территориальном море Российской Федерации</w:t>
            </w:r>
          </w:p>
          <w:p w:rsidR="00A53925" w:rsidRPr="002561D8" w:rsidRDefault="00A53925" w:rsidP="005C30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31.07.1998 № 155-ФЗ «О внутренних морских водах, территориальном море и прилежащей зоне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http://pravo.gov.ru/proxy/ips/?docbody=&amp;link_id=0&amp;nd=102054703&amp;bpa=cd00000&amp;bpas=cd00000&amp;intelsearch=%CE+%E2%ED%F3%F2%F0%E5%ED%ED%E8%F5+%EC%EE%F0%F1%EA%E8%F5+%E2%EE%E4%E0%F5++&amp;firstDoc=1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 7 статьи 16</w:t>
            </w:r>
          </w:p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16.1, 20, 34, 37, 37.1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7.6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7.10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8.13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8.15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8.17-8.19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ст. 8.42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8.44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8.45 КоАП РФ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6D0A5B" w:rsidRPr="002561D8" w:rsidTr="00B4373D">
        <w:tc>
          <w:tcPr>
            <w:tcW w:w="709" w:type="dxa"/>
          </w:tcPr>
          <w:p w:rsidR="006D0A5B" w:rsidRPr="002561D8" w:rsidRDefault="006D0A5B" w:rsidP="006D0A5B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D0A5B" w:rsidRPr="006D0A5B" w:rsidRDefault="006D0A5B" w:rsidP="006D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0A5B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02.08.2019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D0A5B">
              <w:rPr>
                <w:rFonts w:ascii="Times New Roman" w:hAnsi="Times New Roman" w:cs="Times New Roman"/>
                <w:sz w:val="16"/>
                <w:szCs w:val="16"/>
              </w:rPr>
              <w:t xml:space="preserve"> 260-ФЗ</w:t>
            </w:r>
          </w:p>
          <w:p w:rsidR="006D0A5B" w:rsidRPr="002561D8" w:rsidRDefault="006D0A5B" w:rsidP="006D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6D0A5B">
              <w:rPr>
                <w:rFonts w:ascii="Times New Roman" w:hAnsi="Times New Roman" w:cs="Times New Roman"/>
                <w:sz w:val="16"/>
                <w:szCs w:val="16"/>
              </w:rPr>
              <w:t>О регулировании отдельных отношений, связанных с искусственными островами, установками и сооружениями, расположенными в пределах российского сектора Каспийского моря, и о внесении изменений в статью 16 Федерального закона "О внутренних морских водах, территориальном море и прилежащей зоне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6D0A5B" w:rsidRPr="002561D8" w:rsidRDefault="006D0A5B" w:rsidP="006D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A5B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02.08.2019&amp;a8=260-%F4%E7&amp;a8type=1&amp;a1=&amp;a0=&amp;a16=&amp;a16type=1&amp;a16value=&amp;a17=&amp;a17type=1&amp;a17value=&amp;a4=&amp;a4type=1&amp;a4value=&amp;a23=&amp;a23type=1&amp;a23value=&amp;textpres=&amp;sort=7&amp;x=76&amp;y=8</w:t>
            </w:r>
          </w:p>
        </w:tc>
        <w:tc>
          <w:tcPr>
            <w:tcW w:w="2268" w:type="dxa"/>
          </w:tcPr>
          <w:p w:rsidR="006D0A5B" w:rsidRPr="002561D8" w:rsidRDefault="006D0A5B" w:rsidP="006D0A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3</w:t>
            </w:r>
          </w:p>
        </w:tc>
        <w:tc>
          <w:tcPr>
            <w:tcW w:w="567" w:type="dxa"/>
          </w:tcPr>
          <w:p w:rsidR="006D0A5B" w:rsidRPr="002561D8" w:rsidRDefault="006D0A5B" w:rsidP="006D0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6D0A5B" w:rsidRPr="002561D8" w:rsidRDefault="006D0A5B" w:rsidP="006D0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6D0A5B" w:rsidRPr="002561D8" w:rsidRDefault="006D0A5B" w:rsidP="006D0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6D0A5B" w:rsidRPr="002561D8" w:rsidRDefault="006D0A5B" w:rsidP="006D0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6D0A5B" w:rsidRPr="002561D8" w:rsidRDefault="006D0A5B" w:rsidP="006D0A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6D0A5B" w:rsidRPr="002561D8" w:rsidRDefault="006D0A5B" w:rsidP="006D0A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19.01.2000 № 44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</w:t>
            </w:r>
            <w:r w:rsidR="0028337C">
              <w:rPr>
                <w:rFonts w:ascii="Times New Roman" w:hAnsi="Times New Roman" w:cs="Times New Roman"/>
                <w:sz w:val="16"/>
                <w:szCs w:val="16"/>
              </w:rPr>
              <w:t xml:space="preserve">Порядка создания, эксплуатации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 использования искусственных ост</w:t>
            </w:r>
            <w:r w:rsidR="0028337C">
              <w:rPr>
                <w:rFonts w:ascii="Times New Roman" w:hAnsi="Times New Roman" w:cs="Times New Roman"/>
                <w:sz w:val="16"/>
                <w:szCs w:val="16"/>
              </w:rPr>
              <w:t xml:space="preserve">ровов, сооружений и установок во внутренних морских водах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 в территориальном море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102064056&amp;bpa=cd00000&amp;bpas=cd00000&amp;intelsearch=%EF%EE%F1%F2%E0%ED%EE%E2%EB%E5%ED%E8%E5+%CF%F0%E0%E2%E8%F2%E5%EB%FC%F1%F2%E2%E0+%D0%EE%F1%F1%E8%E9%F1%EA%EE%E9+%D4%E5%E4%E5%F0%E0%F6%E8%E8+%EE%F2+19.01.2000+%B9+44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пункты 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 xml:space="preserve">2, 5,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13, 14, 15, 19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2C0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>, 8.17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 26.01.2000 № 68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прокладки подводных кабелей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трубопроводов во внутренних морских водах и в территориальном море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http://pravo.gov.ru/proxy/ips/?docbody=&amp;link_id=0&amp;nd=1020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64168&amp;bpa=cd00000&amp;bpas=cd00000&amp;intelsearch=%EF%EE%F1%F2%E0%ED%EE%E2%EB%E5%ED%E8%E5+%CF%F0%E0%E2%E8%F2%E5%EB%FC%F1%F2%E2%E0+%D0%EE%F1%F1%E8%E9%F1%EA%EE%E9+%D4%E5%E4%E5%F0%E0%F6%E8%E8+%EE%F2+26.01.2000+%B9+68++&amp;firstDoc=1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пункты 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10, 11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2C0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2C00BA">
              <w:rPr>
                <w:rFonts w:ascii="Times New Roman" w:hAnsi="Times New Roman" w:cs="Times New Roman"/>
                <w:sz w:val="16"/>
                <w:szCs w:val="16"/>
              </w:rPr>
              <w:t>, 8.17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21.02.2002 № 124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декларировании безопасности подводных потенциально опасных объектов, находящихся во внутренних водах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территориальном море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102075038&amp;bpa=cd00000&amp;bpas=cd00000&amp;intelsearch=%EF%EE%F1%F2%E0%ED%EE%E2%EB%E5%ED%E8%E5+%CF%F0%E0%E2%E8%F2%E5%EB%FC%F1%F2%E2%E0+%D0%EE%F1%F1%E8%E9%F1%EA%EE%E9+%D4%E5%E4%E5%F0%E0%F6%E8%E8+%EE%F2+21.02.2002+%B9+124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6, 7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09.11.2004 № 610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строительстве и эксплуатации линий связи при пересечении государственной границы Российской Федерации,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приграничной территории,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 внутренних морских водах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в территориальном море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102089322&amp;bpa=cd00000&amp;bpas=cd00000&amp;intelsearch=%EF%EE%F1%F2%E0%ED%EE%E2%EB%E5%ED%E8%E5+%CF%F0%E0%E2%E8%F2%E5%EB%FC%F1%F2%E2%E0+%D0%EE%F1%F1%E8%E9%F1%EA%EE%E9+%D4%E5%E4%E5%F0%E0%F6%E8%E8+%EE%F2+09.11.2004+%B9+610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5, 12 – 14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03.05.2012 № 429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об установлении и изменении границ участков недр, предоставленных в пользование»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http://pravo.gov.ru/proxy/ips/?docbody=&amp;link_id=0&amp;nd=102156156&amp;bpa=cd00000&amp;bpas=cd00000&amp;intelsearch=%EF%EE%F1%F2%E0%ED%EE%E2%EB%E5%ED%E8%E5+%CF%F0%E0%E2%E8%F2%E5%EB%FC%F1%F2%E2%E0+%D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0%EE%F1%F1%E8%E9%F1%EA%EE%E9+%D4%E5%E4%E5%F0%E0%F6%E8%E8+%EE%F2+03.05.2012+%B9+429++&amp;firstDoc=1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19.12.2015 № 1393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распоряжения грунтом, извлеченным при проведении дноуглубительных работ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во внутренних морских водах и в территориальном море Российской Федерации, при создании в них отдельных объектов»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102384487&amp;bpa=cd00000&amp;bpas=cd00000&amp;intelsearch=%EF%EE%F1%F2%E0%ED%EE%E2%EB%E5%ED%E8%E5+%CF%F0%E0%E2%E8%F2%E5%EB%FC%F1%F2%E2%E0+%D0%EE%F1%F1%E8%E9%F1%EA%EE%E9+%D4%E5%E4%E5%F0%E0%F6%E8%E8+%EE%F2+19.12.2015+%B9+1393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9, 10, 17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24.03.2014 № 147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формы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порядка представления отчетности по осуществлению наблюдений за районом захоронения грунта, извлеченного при проведении дноуглубительных работ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 внутренних морских водах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 территориальном море Российской Федерации,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состоянием морской среды»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18.06.2014, регистрационный № 32776)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5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30.07.2020 № 509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предоставления юридическими лицами независимо от их организационно-правовой формы и физическими лицами, осуществляющими сбор информации о состоянии окружающей среды и ее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загрязнении, в Федеральную службу по гидрометеорологии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мониторингу окружающей среды указанной информации, а также информации о чрезвычайных ситуациях техногенного характера, которые оказали, оказывают и (или) могут оказать негативное воздействие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на окружающую среду»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14.12.2020, регистрационный № 61438)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http://pravo.gov.ru/proxy/ips/?docbody=&amp;link_id=0&amp;nd=102944735&amp;bpa=cd00000&amp;bpas=cd00000&amp;intelsearch=30.07.2020+%B9+509+++&amp;firstDoc=1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2-11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транспорта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27.11.2020 № 522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проведения тренировочных учений перед утверждением плана предупреждения и ликвидации разливов нефти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нефтепродуктов при осуществлении деятельности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перевалке нефти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нефтепродуктов, бункеровке (заправке) судов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с использованием специализированных судов, предназначенных для бункеровки (судов-бункеровщиков)»</w:t>
            </w:r>
          </w:p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31.12.2020, регистрационный № 62000)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http://publication.pravo.gov.ru/Document/View/0001202012310071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A53925" w:rsidRPr="002561D8" w:rsidTr="00B4373D">
        <w:tc>
          <w:tcPr>
            <w:tcW w:w="16019" w:type="dxa"/>
            <w:gridSpan w:val="10"/>
          </w:tcPr>
          <w:p w:rsidR="00104E65" w:rsidRPr="002561D8" w:rsidRDefault="00104E65" w:rsidP="00104E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53925" w:rsidRPr="002561D8" w:rsidRDefault="00BD7F9C" w:rsidP="00BD7F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Охрана окружающей среды 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в исключительной экономической зоне Российской Федерации</w:t>
            </w:r>
          </w:p>
          <w:p w:rsidR="00A53925" w:rsidRPr="002561D8" w:rsidRDefault="00A53925" w:rsidP="00BD7F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17.12.1998 № 191-ФЗ «Об исключительной экономической зоне Российской Федерации»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http://pravo.gov.ru/proxy/ips/?docbody=&amp;link_id=0&amp;nd=102057097&amp;bpa=cd00000&amp;bpas=cd00000&amp;intelsearch=%CE%E1+%E8%F1%EA%EB%FE%F7%E8%F2%E5%EB%FC%ED%EE%E9+%FD%EA%EE%ED%EE%EC%E8%F7%E5%F1%EA%EE%E9+%E7%EE%ED%E5+%D0%EE%F1%F1%E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8%E9%F1%EA%EE%E9+%D4%E5%E4%E5%F0%E0%F6%E8%E8++&amp;firstDoc=1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19, 23, 27, 33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8.4, 8.17, 8.19, 8.20 КоАП РФ</w:t>
            </w:r>
          </w:p>
        </w:tc>
      </w:tr>
      <w:tr w:rsidR="00A53925" w:rsidRPr="002561D8" w:rsidTr="00B4373D">
        <w:tc>
          <w:tcPr>
            <w:tcW w:w="709" w:type="dxa"/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24.03.2000 № 251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перечня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становок и сооружений запрещен»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http://pravo.gov.ru/proxy/ips/?docbody=&amp;link_id=0&amp;nd=102065053&amp;bpa=cd00000&amp;bpas=cd00000&amp;intelsearch=24.03.2000+%B9+251++&amp;firstDoc=1</w:t>
            </w:r>
          </w:p>
        </w:tc>
        <w:tc>
          <w:tcPr>
            <w:tcW w:w="2268" w:type="dxa"/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8.1, 8.4, 8.13, 8.14, 8.18, 8.19 КоАП РФ</w:t>
            </w:r>
          </w:p>
        </w:tc>
      </w:tr>
      <w:tr w:rsidR="00A53925" w:rsidRPr="002561D8" w:rsidTr="00B4373D">
        <w:tc>
          <w:tcPr>
            <w:tcW w:w="709" w:type="dxa"/>
            <w:tcBorders>
              <w:bottom w:val="nil"/>
            </w:tcBorders>
          </w:tcPr>
          <w:p w:rsidR="00A53925" w:rsidRPr="002561D8" w:rsidRDefault="00A53925" w:rsidP="00A5392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03.10.2000 № 748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пределов допустимых концентраций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условий сброса вредных веществ в исключительной экономической зоне Российской Федерации»</w:t>
            </w:r>
          </w:p>
        </w:tc>
        <w:tc>
          <w:tcPr>
            <w:tcW w:w="2268" w:type="dxa"/>
            <w:tcBorders>
              <w:bottom w:val="nil"/>
            </w:tcBorders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102067713&amp;bpa=cd00000&amp;bpas=cd00000&amp;intelsearch=%EF%EE%F1%F2%E0%ED%EE%E2%EB%E5%ED%E8%E5+%CF%F0%E0%E2%E8%F2%E5%EB%FC%F1%F2%E2%E0+%D0%EE%F1%F1%E8%E9%F1%EA%EE%E9+%D4%E5%E4%E5%F0%E0%F6%E8%E8+%EE%F2+03.10.2000+%B9+7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48++&amp;firstDoc=1</w:t>
            </w:r>
          </w:p>
        </w:tc>
        <w:tc>
          <w:tcPr>
            <w:tcW w:w="2268" w:type="dxa"/>
            <w:tcBorders>
              <w:bottom w:val="nil"/>
            </w:tcBorders>
          </w:tcPr>
          <w:p w:rsidR="00A53925" w:rsidRPr="002561D8" w:rsidRDefault="00A53925" w:rsidP="00A539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8</w:t>
            </w:r>
          </w:p>
        </w:tc>
        <w:tc>
          <w:tcPr>
            <w:tcW w:w="567" w:type="dxa"/>
            <w:tcBorders>
              <w:bottom w:val="nil"/>
            </w:tcBorders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bottom w:val="nil"/>
            </w:tcBorders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nil"/>
            </w:tcBorders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bottom w:val="nil"/>
            </w:tcBorders>
          </w:tcPr>
          <w:p w:rsidR="00A53925" w:rsidRPr="002561D8" w:rsidRDefault="00A53925" w:rsidP="00A53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A53925" w:rsidRPr="002561D8" w:rsidRDefault="00A53925" w:rsidP="00A53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</w:tbl>
    <w:tbl>
      <w:tblPr>
        <w:tblStyle w:val="12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567"/>
        <w:gridCol w:w="992"/>
        <w:gridCol w:w="567"/>
        <w:gridCol w:w="1276"/>
        <w:gridCol w:w="2693"/>
        <w:gridCol w:w="2127"/>
      </w:tblGrid>
      <w:tr w:rsidR="00BD7F9C" w:rsidRPr="002561D8" w:rsidTr="00B4373D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Охрана озера Байкал</w:t>
            </w:r>
          </w:p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F9C" w:rsidRPr="002561D8" w:rsidTr="00B4373D">
        <w:tc>
          <w:tcPr>
            <w:tcW w:w="709" w:type="dxa"/>
            <w:tcBorders>
              <w:top w:val="nil"/>
            </w:tcBorders>
          </w:tcPr>
          <w:p w:rsidR="00BD7F9C" w:rsidRPr="002561D8" w:rsidRDefault="00BD7F9C" w:rsidP="00ED7D0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01.05.1999 № 94-ФЗ «Об охране озера Байкал»</w:t>
            </w:r>
          </w:p>
        </w:tc>
        <w:tc>
          <w:tcPr>
            <w:tcW w:w="2268" w:type="dxa"/>
            <w:tcBorders>
              <w:top w:val="nil"/>
            </w:tcBorders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http://pravo.gov.ru/proxy/ips/?docbody=&amp;link_id=0&amp;nd=102059482&amp;bpa=cd00000&amp;bpas=cd00000&amp;intelsearch=%D4%E5%E4%E5%F0%E0%EB%FC%ED%FB%E9+%E7%E0%EA%EE%ED+%EE%F2+01.05.1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999+%B9+94-%D4%C7+++&amp;firstDoc=1</w:t>
            </w:r>
          </w:p>
        </w:tc>
        <w:tc>
          <w:tcPr>
            <w:tcW w:w="2268" w:type="dxa"/>
            <w:tcBorders>
              <w:top w:val="nil"/>
            </w:tcBorders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5, 14</w:t>
            </w:r>
          </w:p>
        </w:tc>
        <w:tc>
          <w:tcPr>
            <w:tcW w:w="567" w:type="dxa"/>
            <w:tcBorders>
              <w:top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top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top w:val="nil"/>
            </w:tcBorders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BD7F9C" w:rsidRPr="002561D8" w:rsidTr="00ED7D01">
        <w:tc>
          <w:tcPr>
            <w:tcW w:w="709" w:type="dxa"/>
          </w:tcPr>
          <w:p w:rsidR="00BD7F9C" w:rsidRPr="002561D8" w:rsidRDefault="00BD7F9C" w:rsidP="00ED7D0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28.01.2002 № 67 «Об особенностях охраны, вылова (добычи) эндемичных видов водных животных и сбора эндемичных видов водных растений озера Байкал»</w:t>
            </w:r>
          </w:p>
        </w:tc>
        <w:tc>
          <w:tcPr>
            <w:tcW w:w="2268" w:type="dxa"/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http://pravo.gov.ru/proxy/ips/?docbody=&amp;link_id=0&amp;nd=102074600&amp;bpa=cd00000&amp;bpas=cd00000&amp;intelsearch=%EF%EE%F1%F2%E0%ED%EE%E2%EB%E5%ED%E8%E5+%CF%F0%E0%E2%E8%F2%E5%EB%FC%F1%F2%E2%E0+%D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0%EE%F1%F1%E8%E9%F1%EA%EE%E9+%D4%E5%E4%E5%F0%E0%F6%E8%E8+%EE%F2+28.01.2002+%B9+6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7++&amp;firstDoc=1</w:t>
            </w:r>
          </w:p>
        </w:tc>
        <w:tc>
          <w:tcPr>
            <w:tcW w:w="2268" w:type="dxa"/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1, 2</w:t>
            </w:r>
          </w:p>
        </w:tc>
        <w:tc>
          <w:tcPr>
            <w:tcW w:w="567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BD7F9C" w:rsidRPr="002561D8" w:rsidTr="00ED7D01">
        <w:tc>
          <w:tcPr>
            <w:tcW w:w="709" w:type="dxa"/>
          </w:tcPr>
          <w:p w:rsidR="00BD7F9C" w:rsidRPr="002561D8" w:rsidRDefault="00BD7F9C" w:rsidP="00ED7D0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31.12.2020 № 2399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перечня видов деятельности, запрещенных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центральной экологической зоне Ба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йкальской природной территории»</w:t>
            </w:r>
          </w:p>
        </w:tc>
        <w:tc>
          <w:tcPr>
            <w:tcW w:w="2268" w:type="dxa"/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http://publication.pravo.gov.ru/Document/View/0001202101040019?index=1&amp;rangeSize=1</w:t>
            </w:r>
          </w:p>
        </w:tc>
        <w:tc>
          <w:tcPr>
            <w:tcW w:w="2268" w:type="dxa"/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BD7F9C" w:rsidRPr="002561D8" w:rsidTr="00653E24">
        <w:tc>
          <w:tcPr>
            <w:tcW w:w="709" w:type="dxa"/>
            <w:tcBorders>
              <w:bottom w:val="nil"/>
            </w:tcBorders>
          </w:tcPr>
          <w:p w:rsidR="00BD7F9C" w:rsidRPr="002561D8" w:rsidRDefault="00BD7F9C" w:rsidP="00ED7D0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21.02.2020 № 83 «Об утверждении нормативов предельно допустимых воздействий на уникальную экологическую систему озера Байкал и перечня вредных веществ, в том числе веществ, относящихся к категориям особо опасных, высокоопасных, опасных и умеренно опасных для уникальной экологической системы озера Байкал»</w:t>
            </w:r>
          </w:p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7F9C" w:rsidRPr="002561D8" w:rsidRDefault="00BD7F9C" w:rsidP="00ED7D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23.04.2020, регистра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>ционный № 58181)</w:t>
            </w:r>
          </w:p>
        </w:tc>
        <w:tc>
          <w:tcPr>
            <w:tcW w:w="2268" w:type="dxa"/>
            <w:tcBorders>
              <w:bottom w:val="nil"/>
            </w:tcBorders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http://publication.pravo.gov.ru/Document/View/0001202004230027</w:t>
            </w:r>
          </w:p>
        </w:tc>
        <w:tc>
          <w:tcPr>
            <w:tcW w:w="2268" w:type="dxa"/>
            <w:tcBorders>
              <w:bottom w:val="nil"/>
            </w:tcBorders>
          </w:tcPr>
          <w:p w:rsidR="00BD7F9C" w:rsidRPr="002561D8" w:rsidRDefault="00BD7F9C" w:rsidP="00ED7D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BD7F9C" w:rsidRPr="002561D8" w:rsidRDefault="00BD7F9C" w:rsidP="00ED7D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</w:tr>
    </w:tbl>
    <w:tbl>
      <w:tblPr>
        <w:tblStyle w:val="11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019"/>
      </w:tblGrid>
      <w:tr w:rsidR="00B81F0B" w:rsidRPr="002561D8" w:rsidTr="00104E65">
        <w:tc>
          <w:tcPr>
            <w:tcW w:w="16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1F0B" w:rsidRPr="002561D8" w:rsidRDefault="00B81F0B" w:rsidP="00B81F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1F0B" w:rsidRPr="002561D8" w:rsidRDefault="00B81F0B" w:rsidP="00B81F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Соблюдение требований технических регламентов</w:t>
            </w:r>
          </w:p>
          <w:p w:rsidR="00B81F0B" w:rsidRPr="002561D8" w:rsidRDefault="00B81F0B" w:rsidP="00B81F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14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567"/>
        <w:gridCol w:w="992"/>
        <w:gridCol w:w="567"/>
        <w:gridCol w:w="1276"/>
        <w:gridCol w:w="2693"/>
        <w:gridCol w:w="2127"/>
      </w:tblGrid>
      <w:tr w:rsidR="00B81F0B" w:rsidRPr="002561D8" w:rsidTr="00BF629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12.08.2010 № 620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технического регламента о безопасности объектов морского транспорта»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102140712&amp;bpa=cd00000&amp;bpas=cd00000&amp;intelsearch=%EF%EE%F1%F2%E0%ED%EE%E2%EB%E5%ED%E8%E5+%CF%F0%E0%E2%E8%F2%E5%EB%FC%F1%F2%E2%E0+%D0%EE%F1%F1%E8%E9%F1%EA%EE%E9+%D4%E5%E4%E5%F0%E0%F6%E8%E8+%EE%F2+12.08.2010+%B9+620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651228" w:rsidP="00651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228">
              <w:rPr>
                <w:rFonts w:ascii="Times New Roman" w:hAnsi="Times New Roman" w:cs="Times New Roman"/>
                <w:sz w:val="16"/>
                <w:szCs w:val="16"/>
              </w:rPr>
              <w:t xml:space="preserve">пункты 2, 4, 8, 10, 11, 15 - 23, 70, 92 - 104, 131, 146, 147, 159, 160, 165, 169 - 178(1), 181, 182, 200, 201, 206, 209, подпункт "е" пункта 214, пункты 216(1), 220, 221, 225, подпункт "в" пункта 233, раздел 2 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51228">
              <w:rPr>
                <w:rFonts w:ascii="Times New Roman" w:hAnsi="Times New Roman" w:cs="Times New Roman"/>
                <w:sz w:val="16"/>
                <w:szCs w:val="16"/>
              </w:rPr>
              <w:t xml:space="preserve"> 1 к техническому регламенту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2561D8" w:rsidRDefault="005F03B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3BB">
              <w:rPr>
                <w:rFonts w:ascii="Times New Roman" w:hAnsi="Times New Roman" w:cs="Times New Roman"/>
                <w:sz w:val="16"/>
                <w:szCs w:val="16"/>
              </w:rPr>
              <w:t>Статьи 8.1, 8.2, 8.13, 8.14 КоАП РФ</w:t>
            </w:r>
          </w:p>
        </w:tc>
      </w:tr>
      <w:tr w:rsidR="00B81F0B" w:rsidRPr="002561D8" w:rsidTr="00BF629B">
        <w:tc>
          <w:tcPr>
            <w:tcW w:w="709" w:type="dxa"/>
            <w:tcBorders>
              <w:top w:val="nil"/>
            </w:tcBorders>
          </w:tcPr>
          <w:p w:rsidR="00B81F0B" w:rsidRPr="002561D8" w:rsidRDefault="00B81F0B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B81F0B" w:rsidRPr="002561D8" w:rsidRDefault="00B81F0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12.08.2010 № 623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технического регламента о безопасности объектов внутреннего водного транспорта»</w:t>
            </w:r>
          </w:p>
        </w:tc>
        <w:tc>
          <w:tcPr>
            <w:tcW w:w="2268" w:type="dxa"/>
            <w:tcBorders>
              <w:top w:val="nil"/>
            </w:tcBorders>
          </w:tcPr>
          <w:p w:rsidR="00B81F0B" w:rsidRPr="002561D8" w:rsidRDefault="00B81F0B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102140816&amp;bpa=cd00000&amp;bpas=cd00000&amp;intelsearch=%EF%EE%F1%F2%E0%ED%EE%E2%EB%E5%ED%E8%E5+%CF%F0%E0%E2%E8%F2%E5%EB%FC%F1%F2%E2%E0+%D0%EE%F1%F1%E8%E9%F1%EA%EE%E9+%D4%E5%E4%E5%F0%E0%F6%E8%E8+%EE%F2+12.08.2010+%B9+623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nil"/>
            </w:tcBorders>
          </w:tcPr>
          <w:p w:rsidR="00B81F0B" w:rsidRPr="002561D8" w:rsidRDefault="00651228" w:rsidP="006512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1228">
              <w:rPr>
                <w:rFonts w:ascii="Times New Roman" w:hAnsi="Times New Roman" w:cs="Times New Roman"/>
                <w:sz w:val="16"/>
                <w:szCs w:val="16"/>
              </w:rPr>
              <w:t xml:space="preserve">пункт 3, подпункты "л", "м" пункта 4, пункты 6, 9, 11 - 18, 23, 25, 27, 93, 108, 119, 126, 197, 201, 215, 234, подпункт "в" пункта 236, пункты 257, 274, 340, 351, 352, 375, 378 - 382, 385, 386, 401, 406 - 413, 415, 435, 438, 439, 470, 481, 497, 498, 501, 502, подпункт "в" пункта 503, пункт 8 раздела II приложения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51228">
              <w:rPr>
                <w:rFonts w:ascii="Times New Roman" w:hAnsi="Times New Roman" w:cs="Times New Roman"/>
                <w:sz w:val="16"/>
                <w:szCs w:val="16"/>
              </w:rPr>
              <w:t xml:space="preserve"> 1 к техническому регламенту о безопасности объектов внутреннего водного транспорта, приложение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651228">
              <w:rPr>
                <w:rFonts w:ascii="Times New Roman" w:hAnsi="Times New Roman" w:cs="Times New Roman"/>
                <w:sz w:val="16"/>
                <w:szCs w:val="16"/>
              </w:rPr>
              <w:t xml:space="preserve"> 4 к техническому регламенту</w:t>
            </w:r>
          </w:p>
        </w:tc>
        <w:tc>
          <w:tcPr>
            <w:tcW w:w="567" w:type="dxa"/>
            <w:tcBorders>
              <w:top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top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top w:val="nil"/>
            </w:tcBorders>
          </w:tcPr>
          <w:p w:rsidR="00B81F0B" w:rsidRPr="002561D8" w:rsidRDefault="005F03B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3BB">
              <w:rPr>
                <w:rFonts w:ascii="Times New Roman" w:hAnsi="Times New Roman" w:cs="Times New Roman"/>
                <w:sz w:val="16"/>
                <w:szCs w:val="16"/>
              </w:rPr>
              <w:t>Статьи 8.1, 8.2, 8.13, 8.14 КоАП РФ</w:t>
            </w:r>
          </w:p>
        </w:tc>
      </w:tr>
      <w:tr w:rsidR="00BF629B" w:rsidRPr="002561D8" w:rsidTr="00BF629B">
        <w:tc>
          <w:tcPr>
            <w:tcW w:w="709" w:type="dxa"/>
          </w:tcPr>
          <w:p w:rsidR="00BF629B" w:rsidRPr="002561D8" w:rsidRDefault="00BF629B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F629B" w:rsidRPr="002561D8" w:rsidRDefault="00BF629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Технический регламент Таможенного союза. «О требованиях к смазочным материалам, маслам и специальным жидкостям» </w:t>
            </w:r>
          </w:p>
          <w:p w:rsidR="00BF629B" w:rsidRPr="002561D8" w:rsidRDefault="00BF629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ТР ТС 030/2012</w:t>
            </w:r>
          </w:p>
        </w:tc>
        <w:tc>
          <w:tcPr>
            <w:tcW w:w="2268" w:type="dxa"/>
          </w:tcPr>
          <w:p w:rsidR="00BF629B" w:rsidRPr="002561D8" w:rsidRDefault="00BF629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BF629B" w:rsidRPr="002561D8" w:rsidRDefault="00BF629B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1-8, приложения 1-4</w:t>
            </w:r>
          </w:p>
        </w:tc>
        <w:tc>
          <w:tcPr>
            <w:tcW w:w="567" w:type="dxa"/>
          </w:tcPr>
          <w:p w:rsidR="00BF629B" w:rsidRPr="002561D8" w:rsidRDefault="00BF629B" w:rsidP="005F03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F629B" w:rsidRPr="002561D8" w:rsidRDefault="00BF629B" w:rsidP="005F03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F629B" w:rsidRPr="002561D8" w:rsidRDefault="00BF629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F629B" w:rsidRPr="002561D8" w:rsidRDefault="00BF629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F629B" w:rsidRPr="002561D8" w:rsidRDefault="00BF629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F629B" w:rsidRPr="002561D8" w:rsidRDefault="00BF629B" w:rsidP="005F03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5F03B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8.1</w:t>
            </w:r>
            <w:r w:rsidR="005F03BB">
              <w:rPr>
                <w:rFonts w:ascii="Times New Roman" w:hAnsi="Times New Roman" w:cs="Times New Roman"/>
                <w:sz w:val="16"/>
                <w:szCs w:val="16"/>
              </w:rPr>
              <w:t>, 8.2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B81F0B" w:rsidRPr="002561D8" w:rsidTr="00792180">
        <w:tc>
          <w:tcPr>
            <w:tcW w:w="709" w:type="dxa"/>
            <w:tcBorders>
              <w:bottom w:val="nil"/>
            </w:tcBorders>
          </w:tcPr>
          <w:p w:rsidR="00B81F0B" w:rsidRPr="002561D8" w:rsidRDefault="00B81F0B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81F0B" w:rsidRPr="002561D8" w:rsidRDefault="00222EC7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ехнический регламент Таможенного союза </w:t>
            </w:r>
            <w:r w:rsidR="00B81F0B"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безопаснос</w:t>
            </w:r>
            <w:r w:rsidR="00677A51" w:rsidRPr="002561D8">
              <w:rPr>
                <w:rFonts w:ascii="Times New Roman" w:hAnsi="Times New Roman" w:cs="Times New Roman"/>
                <w:sz w:val="16"/>
                <w:szCs w:val="16"/>
              </w:rPr>
              <w:t>ти маломерных судов» 01.02.2014</w:t>
            </w:r>
          </w:p>
        </w:tc>
        <w:tc>
          <w:tcPr>
            <w:tcW w:w="2268" w:type="dxa"/>
            <w:tcBorders>
              <w:bottom w:val="nil"/>
            </w:tcBorders>
          </w:tcPr>
          <w:p w:rsidR="00B81F0B" w:rsidRPr="002561D8" w:rsidRDefault="0065122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B81F0B" w:rsidRPr="002561D8" w:rsidRDefault="00B81F0B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3 – 5, 8, 9</w:t>
            </w:r>
          </w:p>
        </w:tc>
        <w:tc>
          <w:tcPr>
            <w:tcW w:w="567" w:type="dxa"/>
            <w:tcBorders>
              <w:bottom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bottom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bottom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bottom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  <w:tcBorders>
              <w:bottom w:val="nil"/>
            </w:tcBorders>
          </w:tcPr>
          <w:p w:rsidR="00B81F0B" w:rsidRPr="002561D8" w:rsidRDefault="00B81F0B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  <w:tcBorders>
              <w:bottom w:val="nil"/>
            </w:tcBorders>
          </w:tcPr>
          <w:p w:rsidR="00B81F0B" w:rsidRPr="002561D8" w:rsidRDefault="005F03BB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03BB">
              <w:rPr>
                <w:rFonts w:ascii="Times New Roman" w:hAnsi="Times New Roman" w:cs="Times New Roman"/>
                <w:sz w:val="16"/>
                <w:szCs w:val="16"/>
              </w:rPr>
              <w:t>Статьи 8.1, 8.2, 8.13, 8.14 КоАП РФ</w:t>
            </w:r>
          </w:p>
        </w:tc>
      </w:tr>
    </w:tbl>
    <w:tbl>
      <w:tblPr>
        <w:tblStyle w:val="10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2268"/>
        <w:gridCol w:w="567"/>
        <w:gridCol w:w="992"/>
        <w:gridCol w:w="567"/>
        <w:gridCol w:w="1276"/>
        <w:gridCol w:w="2693"/>
        <w:gridCol w:w="2127"/>
      </w:tblGrid>
      <w:tr w:rsidR="00F35170" w:rsidRPr="002561D8" w:rsidTr="0028337C">
        <w:tc>
          <w:tcPr>
            <w:tcW w:w="160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г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осударственный 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геологический 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7D2A2F" w:rsidP="00BB15A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2561D8" w:rsidTr="0028337C">
        <w:tc>
          <w:tcPr>
            <w:tcW w:w="709" w:type="dxa"/>
            <w:tcBorders>
              <w:top w:val="nil"/>
            </w:tcBorders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Закон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21.02.1992 № 2395-1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 недрах»</w:t>
            </w:r>
          </w:p>
        </w:tc>
        <w:tc>
          <w:tcPr>
            <w:tcW w:w="2268" w:type="dxa"/>
            <w:tcBorders>
              <w:top w:val="nil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http://pravo.gov.ru/proxy/ips/?docbody=&amp;link_id=1&amp;nd=102014778&amp;bpa=cd00000&amp;bpas=cd00000&amp;intelsearch=%C7%E0%EA%EE%ED+%D0%EE%F1%F1%E8%E9%F1%EA%EE%E9+%D4%E5%E4%E5%F0%E0%F6%E8%E8+%EE%F2+21.02.1992+%B9+2395-1+%AB%CE+%ED%E5%E4%F0%E0%F5%BB++</w:t>
            </w:r>
          </w:p>
        </w:tc>
        <w:tc>
          <w:tcPr>
            <w:tcW w:w="2268" w:type="dxa"/>
            <w:tcBorders>
              <w:top w:val="nil"/>
            </w:tcBorders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часть 2 статьи 1.2, статья 6, статья 7, статья 7.1, статья 8, части 5, 8 статьи 9, статья 10.1, часть 1, 3 статьи 11, статья 12, статья 17.1, статья 19, часть 2 статьи 19.1, статья 20, статья 21, статья 21.1, часть 2, 3 статьи 22, статья 23, статья 23.2, пункт 1, 3 статьи 23.3, часть 2 статьи 25, статья 25.1, статья 27, статья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27.2, статьи 28, 29, часть 2 статьи 33, часть 4 статьи 36.1, статьи 39, 43, </w:t>
            </w:r>
            <w:r w:rsidR="006947F5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часть 1 статьи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nil"/>
            </w:tcBorders>
          </w:tcPr>
          <w:p w:rsidR="00F35170" w:rsidRPr="002561D8" w:rsidRDefault="008345F8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92" w:type="dxa"/>
            <w:tcBorders>
              <w:top w:val="nil"/>
            </w:tcBorders>
          </w:tcPr>
          <w:p w:rsidR="00F35170" w:rsidRPr="002561D8" w:rsidRDefault="008345F8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  <w:tcBorders>
              <w:top w:val="nil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  <w:tcBorders>
              <w:top w:val="nil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  <w:tcBorders>
              <w:top w:val="nil"/>
            </w:tcBorders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  <w:tcBorders>
              <w:top w:val="nil"/>
            </w:tcBorders>
          </w:tcPr>
          <w:p w:rsidR="00F35170" w:rsidRPr="002561D8" w:rsidRDefault="00F35170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часть 2 статьи 7.2 (в части уничтожения или повреждения скважин государственной опорной наблюдательной сети, наблюдательных режимных створов на водных объектах, маркшейдерских знаков) </w:t>
            </w:r>
            <w:r w:rsidR="00C766D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татьи 7.3, статья 7.4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части застройки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площадей залегания полезных ископаемых без специального разрешения) 7.10, статья 8.5 (в части сокрытия или искажения информации о состоянии недр) 8.9, 8.10, 8.11</w:t>
            </w:r>
            <w:r w:rsidR="009E5D5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часть 1 статьи 8.17 (в части нарушения условий лицензии на региональное геологическое изучение, геологическое изучение, поиск, разведку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разработку минеральных ресурсов, а также требований по безопасному проведению поиска, разведки и разработки минеральных ресурсов внутренних морских вод, территориального моря, континентального шельфа и (или) исключительной экономичес</w:t>
            </w:r>
            <w:r w:rsidR="009E5D59">
              <w:rPr>
                <w:rFonts w:ascii="Times New Roman" w:hAnsi="Times New Roman" w:cs="Times New Roman"/>
                <w:sz w:val="16"/>
                <w:szCs w:val="16"/>
              </w:rPr>
              <w:t>кой зоны Российской Федерации)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30.12.1995 № 225-ФЗ «О соглашениях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 разделе продукции»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http://pravo.gov.ru/proxy/ips/?docbody=&amp;link_id=0&amp;nd=102038941&amp;bpa=cd00000&amp;bpas=cd00000&amp;intelsearch=%CE+%F1%EE%E3%EB%E0%F8%E5%ED%E8%FF%F5+%EE+%F0%E0%E7%E4%E5%EB%E5+%EF%F0%EE%E4%F3%EA%F6%E8%E8++&amp;firstDoc=1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7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11.1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11.1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статьи 7.2,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 xml:space="preserve">8.9, 8.10, 8.11,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Водный кодекс Российской Федерации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http://pravo.gov.ru/proxy/ips/?docbody=&amp;link_id=0&amp;nd=102107048&amp;bpa=cd00000&amp;bpas=cd00000&amp;intelsearch=%E2%EE%E4%ED%FB%E9+%EA%EE%E4%E5%EA%F1++&amp;firstDoc=1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43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59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59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4 статьи 59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5 статьи 59</w:t>
            </w:r>
          </w:p>
        </w:tc>
        <w:tc>
          <w:tcPr>
            <w:tcW w:w="567" w:type="dxa"/>
          </w:tcPr>
          <w:p w:rsidR="00F35170" w:rsidRPr="002561D8" w:rsidRDefault="008345F8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8345F8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8.13 КоАП РФ</w:t>
            </w:r>
          </w:p>
        </w:tc>
      </w:tr>
      <w:tr w:rsidR="008345F8" w:rsidRPr="002561D8" w:rsidTr="0028337C">
        <w:tc>
          <w:tcPr>
            <w:tcW w:w="709" w:type="dxa"/>
          </w:tcPr>
          <w:p w:rsidR="008345F8" w:rsidRPr="002561D8" w:rsidRDefault="008345F8" w:rsidP="008345F8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45F8" w:rsidRPr="002561D8" w:rsidRDefault="008345F8" w:rsidP="00834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Налоговый кодекс Российской Федерации (часть вторая)"</w:t>
            </w:r>
          </w:p>
        </w:tc>
        <w:tc>
          <w:tcPr>
            <w:tcW w:w="2268" w:type="dxa"/>
          </w:tcPr>
          <w:p w:rsidR="008345F8" w:rsidRPr="002561D8" w:rsidRDefault="008345F8" w:rsidP="00834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http://pravo.gov.ru/proxy/ips/?searchres=&amp;bpas=cd00000&amp;a3=&amp;a3type=1&amp;a3value=&amp;a6=&amp;a6type=1&amp;a6value=&amp;a15=&amp;a15type=1&amp;a15value=&amp;a7type=1&amp;a7from=&amp;a7to=&amp;a7date=05.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08.2000&amp;a8=117-%F4%E7&amp;a8type=1&amp;a1=&amp;a0=&amp;a16=&amp;a16type=1&amp;a16value=&amp;a17=&amp;a17type=1&amp;a17value=&amp;a4=&amp;a4type=1&amp;a4value=&amp;a23=&amp;a23type=1&amp;a23value=&amp;textpres=&amp;sort=7&amp;x=75&amp;y=4</w:t>
            </w:r>
          </w:p>
        </w:tc>
        <w:tc>
          <w:tcPr>
            <w:tcW w:w="2268" w:type="dxa"/>
          </w:tcPr>
          <w:p w:rsidR="008345F8" w:rsidRPr="002561D8" w:rsidRDefault="008345F8" w:rsidP="00834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Статья 342</w:t>
            </w:r>
          </w:p>
        </w:tc>
        <w:tc>
          <w:tcPr>
            <w:tcW w:w="567" w:type="dxa"/>
          </w:tcPr>
          <w:p w:rsidR="008345F8" w:rsidRPr="002561D8" w:rsidRDefault="008345F8" w:rsidP="0083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5F8" w:rsidRPr="002561D8" w:rsidRDefault="008345F8" w:rsidP="0083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345F8" w:rsidRPr="002561D8" w:rsidRDefault="008345F8" w:rsidP="0083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345F8" w:rsidRPr="002561D8" w:rsidRDefault="008345F8" w:rsidP="0083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8345F8" w:rsidRPr="002561D8" w:rsidRDefault="008345F8" w:rsidP="008345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8345F8" w:rsidRPr="002561D8" w:rsidRDefault="008345F8" w:rsidP="008345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08.07.1999 № 741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 формировании и использовании ликвидационного фонда при реализации соглашения о разделе продукции»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http://pravo.gov.ru/proxy/ips/?docbody=&amp;link_id=0&amp;nd=102060906&amp;bpa=cd00000&amp;bpas=cd00000&amp;intelsearch=%EF%EE%F1%F2%E0%ED%EE%E2%EB%E5%ED%E8%E5+%CF%F0%E0%E2%E8%F2%E5%EB%FC%F1%F2%E2%E0+%D0%EE%F1%F1%E8%E9%F1%EA%EE%E9+%D4%E5%E4%E5%F0%E0%F6%E8%E8+%EE%F2+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08.07.1999+%B9+741++&amp;firstDoc=1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абзацы второй – четвертый пункта 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первый пункта 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29.12.2001 № 921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утверждения нормативов потерь полезных ископаемых при добыче, технологически связанных с принятой схемой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технол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огией разработки месторождения»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http://pravo.gov.ru/proxy/ips/?docbody=&amp;link_id=0&amp;nd=102074271&amp;bpa=cd00000&amp;bpas=cd00000&amp;intelsearch=29.12.2001+%B9+921++&amp;firstDoc=1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первый пункта 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6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12.12.2004 № 764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определения сумм компенсации расходов государства на поиски и разведку полезных ископаемых, предусматриваемых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со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глашениях о разделе продукции»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http://pravo.gov.ru/proxy/ips/?docbody=&amp;link_id=0&amp;nd=102089998&amp;bpa=cd00000&amp;bpas=cd00000&amp;intelsearch=12.12.2004+%B9+764++&amp;firstDoc=1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4, 10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45F8" w:rsidRPr="002561D8" w:rsidTr="0028337C">
        <w:tc>
          <w:tcPr>
            <w:tcW w:w="709" w:type="dxa"/>
          </w:tcPr>
          <w:p w:rsidR="008345F8" w:rsidRPr="002561D8" w:rsidRDefault="008345F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11.02.2005 № 69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государственной экспертизе запасов полезных ископаемых и подземных вод, геологической информации о предоставляемых в пользование участках недр,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размере и порядке взимания платы за ее проведение»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10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8345F8" w:rsidRPr="002561D8" w:rsidRDefault="009E5D59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статья 7.2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03.03.2010 № 118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мых и видам пользования недрами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http://pravo.gov.ru/proxy/ips/?docbody=&amp;link_id=0&amp;nd=102136312&amp;bpa=cd00000&amp;bpas=cd00000&amp;intelsearch=03.03.2010+%B9+118++&amp;firstDoc=1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10 – 13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статья 7.2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11.02.2016 № 94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охраны подземных водных объектов»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http://pravo.gov.ru/proxy/ips/?docbody=&amp;link_id=0&amp;nd=102389548&amp;bpa=cd00000&amp;bpas=cd00000&amp;intelsearch=11.02.2016+%B9+94++&amp;firstDoc=1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«б» пункта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«в» пункта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«г» пункта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«а» пункта 6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«б» пункта 6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«в» пункта 6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8 – 19</w:t>
            </w:r>
          </w:p>
          <w:p w:rsidR="00F35170" w:rsidRPr="002561D8" w:rsidRDefault="008345F8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F35170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</w:t>
            </w:r>
            <w:r w:rsidR="009E5D5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16.09.2020 № 1465 «Об утверждении Правил подготовки и оформления документов, удостоверяющих уточненн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ые границы горного отвода»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http://publication.pravo.gov.ru/Document/View/0001202009210031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6-10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статья 7.2 КоАП РФ</w:t>
            </w:r>
          </w:p>
        </w:tc>
      </w:tr>
      <w:tr w:rsidR="008345F8" w:rsidRPr="002561D8" w:rsidTr="0028337C">
        <w:tc>
          <w:tcPr>
            <w:tcW w:w="709" w:type="dxa"/>
          </w:tcPr>
          <w:p w:rsidR="008345F8" w:rsidRPr="002561D8" w:rsidRDefault="008345F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16.09.2020 № 1466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подготовки, рассмотрения и согласования планов и схем развития горных работ по видам полезных ископаемых»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http://publication.pravo.gov.ru/Document/View/0001202009210013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8345F8" w:rsidRPr="002561D8" w:rsidRDefault="009E5D5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статья 7.2 КоАП РФ</w:t>
            </w:r>
          </w:p>
        </w:tc>
      </w:tr>
      <w:tr w:rsidR="008345F8" w:rsidRPr="002561D8" w:rsidTr="0028337C">
        <w:tc>
          <w:tcPr>
            <w:tcW w:w="709" w:type="dxa"/>
          </w:tcPr>
          <w:p w:rsidR="008345F8" w:rsidRPr="002561D8" w:rsidRDefault="008345F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14.06.2016 № 356</w:t>
            </w: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разработки месторождений углеводородного сырья»</w:t>
            </w: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(Зарегистрирован Минюстом России 26.08.2016, регистрационный № 43415)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http://pravo.gov.ru/proxy/ips/?docbody=&amp;link_id=0&amp;nd=102410288&amp;bpa=cd00000&amp;bpas=cd00000&amp;intelsearch=14.06.2016+%B9+356++&amp;firstDoc=1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8345F8" w:rsidRPr="002561D8" w:rsidRDefault="009E5D59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8.9, 8.10, 8.11, КоАП РФ</w:t>
            </w:r>
          </w:p>
        </w:tc>
      </w:tr>
      <w:tr w:rsidR="008345F8" w:rsidRPr="002561D8" w:rsidTr="0028337C">
        <w:tc>
          <w:tcPr>
            <w:tcW w:w="709" w:type="dxa"/>
          </w:tcPr>
          <w:p w:rsidR="008345F8" w:rsidRPr="002561D8" w:rsidRDefault="008345F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17.08.2016 № 434</w:t>
            </w: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значения»</w:t>
            </w: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45F8" w:rsidRPr="002561D8" w:rsidRDefault="008345F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07.11.2016, регистрационный № 44249)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http://pravo.gov.ru/proxy/ips/?docbody=&amp;link_id=0&amp;nd=102414876&amp;bpa=cd00000&amp;bpas=cd00000&amp;intelsearch=17.08.2016+%B9+434++&amp;firstDoc=1</w:t>
            </w:r>
          </w:p>
        </w:tc>
        <w:tc>
          <w:tcPr>
            <w:tcW w:w="2268" w:type="dxa"/>
          </w:tcPr>
          <w:p w:rsidR="008345F8" w:rsidRPr="002561D8" w:rsidRDefault="008345F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8345F8" w:rsidRPr="002561D8" w:rsidRDefault="008345F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8345F8" w:rsidRPr="002561D8" w:rsidRDefault="009E5D59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23.09.2016 № 490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проведения экспертизы проектной документации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 и р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азмера платы 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за ее проведение»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29.12.2016, 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регистрационный № 45044)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9E5D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7.2</w:t>
            </w: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24.10.2016 № 555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Перечней первичной геологической информации о недрах и интерпретированной геологической информации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 недрах, представляемых пользователем недр в федеральный фонд геологической информации и его территориальные фонды, фонды геологической информации субъектов Российской Федерации по видам пользования недрами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видам полезных ископаемых»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21.11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.2016, регистрационный № 44377)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8.5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04.05.2017 № 216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представления геологической информации о недрах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федеральный фонд геологической информации и его территориальные фонды, фонды геологической информации субъектов Российской Федерации»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(Зарегистрировано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24.08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.2017, регистрационный № 47943)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8.5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30.07.2020 № 530 «Об утверждении Правил разработки месторождений подземных вод»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14.12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.2020, регистрационный № 61441)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http://publication.pravo.gov.ru/Document/View/0001202012140068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8.9, 8.10, 8.11,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01.12.2020 № 996 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разработку технологий геологического изучения, разведки и добычи трудноизвлекаемых полезных ископаемых или по совмещенной лицензии разработку технологий геологического изучения, разведки и добычи трудноизвлекаемых полезных ископаемых, разведку и добычу таких полезных ископаемых, в границах предоставленных им участков недр на основании утвержденного технического проекта»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,России 31.12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.2020, регистрационный № 62024)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http://publication.pravo.gov.ru/Document/View/0001202012310158?index=1&amp;rangeSize=1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3, 5, 7, 8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C766D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8.9, 8.10, 8.11, КоАП РФ</w:t>
            </w:r>
          </w:p>
        </w:tc>
      </w:tr>
      <w:tr w:rsidR="00C766D9" w:rsidRPr="002561D8" w:rsidTr="0028337C">
        <w:tc>
          <w:tcPr>
            <w:tcW w:w="709" w:type="dxa"/>
          </w:tcPr>
          <w:p w:rsidR="00C766D9" w:rsidRPr="002561D8" w:rsidRDefault="00C766D9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766D9" w:rsidRPr="00C766D9" w:rsidRDefault="00C766D9" w:rsidP="00C7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766D9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от 01.12.2020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C766D9">
              <w:rPr>
                <w:rFonts w:ascii="Times New Roman" w:hAnsi="Times New Roman" w:cs="Times New Roman"/>
                <w:sz w:val="16"/>
                <w:szCs w:val="16"/>
              </w:rPr>
              <w:t xml:space="preserve"> 997</w:t>
            </w:r>
          </w:p>
          <w:p w:rsidR="00C766D9" w:rsidRPr="00C766D9" w:rsidRDefault="00C766D9" w:rsidP="00C7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C766D9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Положения о порядке размещения в пластах горных пород попутных вод и вод, использованных пользователями недр для собственных производственных и технологических нужд при разведке и добыче углеводородного сырья, разработке технологий геологического изучения, разведки и добычи трудноизвлекаемых полезных ископаемых или по совмещенной лицензии разработке технологий геологического изучения, разведки и добычи трудноизвлекаемых полезных ископаемых, разведке и добыче таких полезных ископаемых, и вод, образующихся у пользователей недр, осуществляющих разведку и добычу, а также первичную переработку калийных и магниевых солей, в границах предоставленных им участков недр на основании </w:t>
            </w:r>
            <w:r w:rsidRPr="00C76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ержденного технического проекта»</w:t>
            </w:r>
          </w:p>
          <w:p w:rsidR="00C766D9" w:rsidRPr="002561D8" w:rsidRDefault="00C766D9" w:rsidP="00C766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Pr="00C766D9">
              <w:rPr>
                <w:rFonts w:ascii="Times New Roman" w:hAnsi="Times New Roman" w:cs="Times New Roman"/>
                <w:sz w:val="16"/>
                <w:szCs w:val="16"/>
              </w:rPr>
              <w:t>Минюст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 России 31.12.2020</w:t>
            </w:r>
            <w:r w:rsidRPr="00C766D9">
              <w:rPr>
                <w:rFonts w:ascii="Times New Roman" w:hAnsi="Times New Roman" w:cs="Times New Roman"/>
                <w:sz w:val="16"/>
                <w:szCs w:val="16"/>
              </w:rPr>
              <w:t>, регистрационный № 62025)</w:t>
            </w:r>
          </w:p>
        </w:tc>
        <w:tc>
          <w:tcPr>
            <w:tcW w:w="2268" w:type="dxa"/>
          </w:tcPr>
          <w:p w:rsidR="00C766D9" w:rsidRPr="002561D8" w:rsidRDefault="00C766D9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66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01.12.2020&amp;a8=997&amp;a8type=1&amp;a1=&amp;a0=&amp;a16=&amp;a16type=1&amp;a16value=&amp;a17=&amp;a17type=1&amp;a17value=&amp;a4=&amp;a4type=1&amp;a4value=&amp;a23=&amp;a23type=1&amp;a23value=&amp;textpres=&amp;sort=7&amp;x=58&amp;y=4</w:t>
            </w:r>
          </w:p>
        </w:tc>
        <w:tc>
          <w:tcPr>
            <w:tcW w:w="2268" w:type="dxa"/>
          </w:tcPr>
          <w:p w:rsidR="00C766D9" w:rsidRPr="002561D8" w:rsidRDefault="00C766D9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пункты 1-9</w:t>
            </w:r>
          </w:p>
        </w:tc>
        <w:tc>
          <w:tcPr>
            <w:tcW w:w="567" w:type="dxa"/>
          </w:tcPr>
          <w:p w:rsidR="00C766D9" w:rsidRPr="002561D8" w:rsidRDefault="00C766D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766D9" w:rsidRPr="002561D8" w:rsidRDefault="00C766D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66D9" w:rsidRPr="002561D8" w:rsidRDefault="00C766D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66D9" w:rsidRPr="002561D8" w:rsidRDefault="00C766D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C766D9" w:rsidRPr="002561D8" w:rsidRDefault="00C766D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766D9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8.9, 8.10, 8.11,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18.12.2020 № 1085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осуществления добычи полезных ископаемых, не относящихся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углеводородному сырью,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 подземных вод, извлечение которых связано с разработкой месторождений углеводородного сырья, включая добычу полезных ископаемых из попутных вод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вод, используемых для собственных производственных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технологических нужд, пользователями недр, осуществляющими разведку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добычу углеводородного сырья или по совмещенной лицензии геологическое изучение, разведку и добычу углеводородного сырья, в границах предоставленных им участков недр на основании утвержденного технического проекта»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Минюстом России 31.12.2020, </w:t>
            </w:r>
            <w:r w:rsidR="008345F8" w:rsidRPr="002561D8">
              <w:rPr>
                <w:rFonts w:ascii="Times New Roman" w:hAnsi="Times New Roman" w:cs="Times New Roman"/>
                <w:sz w:val="16"/>
                <w:szCs w:val="16"/>
              </w:rPr>
              <w:t>регистрационный № 62028)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http://publication.pravo.gov.ru/Document/View/0001202012310150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пункты 3-5, </w:t>
            </w:r>
            <w:r w:rsidR="00C766D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недропользователи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Раздел В</w:t>
            </w:r>
          </w:p>
        </w:tc>
        <w:tc>
          <w:tcPr>
            <w:tcW w:w="2127" w:type="dxa"/>
          </w:tcPr>
          <w:p w:rsidR="00F35170" w:rsidRPr="002561D8" w:rsidRDefault="009E5D59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5D59">
              <w:rPr>
                <w:rFonts w:ascii="Times New Roman" w:hAnsi="Times New Roman" w:cs="Times New Roman"/>
                <w:sz w:val="16"/>
                <w:szCs w:val="16"/>
              </w:rPr>
              <w:t>статьи 7.2, 8.9, 8.10, 8.11, КоАП РФ</w:t>
            </w:r>
          </w:p>
        </w:tc>
      </w:tr>
      <w:tr w:rsidR="00F35170" w:rsidRPr="002561D8" w:rsidTr="0028337C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 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федеральный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государственный земельный 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4F5DAA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7D2A2F" w:rsidP="00834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http://pravo.gov.ru/proxy/ips/?docbody=&amp;link_id=0&amp;nd=102073184&amp;bpa=cd00000&amp;bpas=cd00000&amp;intelsearch=%E7%E5%EC%E5%EB%FC%ED%FB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%E9+%EA%EE%E4%E5%EA%F1++&amp;firstDoc=1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 – 5,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 2 пункта 2 статьи 13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4 статьи 13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5 статьи 13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7 – 9 статьи 13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абзац второй статьи 42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четвертый статьи 42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седьмой статьи 42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абзац восьмой статьи 42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76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статьи 76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 7 статьи 95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8.6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8.6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8.7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10.07.2018 № 800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 проведении рекультивации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консервации земель»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http://pravo.gov.ru/proxy/ips/?docbody=&amp;link_id=0&amp;nd=102475522&amp;bpa=cd00000&amp;bpas=cd00000&amp;intelsearch=10.07.2018+%B9+800++&amp;firstDoc=1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подпункты «а», «б» пункта 4, пункт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8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24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26</w:t>
            </w:r>
          </w:p>
          <w:p w:rsidR="00F35170" w:rsidRPr="002561D8" w:rsidRDefault="00E50D19" w:rsidP="00E50D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8.7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F35170" w:rsidRPr="002561D8" w:rsidTr="0028337C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государственный контроль (надзор) в области охраны и использования особо охраняемых природных территорий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7D2A2F" w:rsidP="008345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14.03.1995 № 33-ФЗ «Об особо охраняемых природных территориях»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http://pravo.gov.ru/proxy/ips/?docbody=&amp;link_id=0&amp;nd=102034651&amp;bpa=cd00000&amp;bpas=cd00000&amp;intelsearch=%EE%F2+14.03.1995+%B9+33-%D4%C7++&amp;firstDoc=1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3 статьи 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12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2 статьи 15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18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3 статьи 21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5 статьи 24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1, 2 статьи 27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 статьи 28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 статьи 29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A5E9E">
              <w:rPr>
                <w:rFonts w:ascii="Times New Roman" w:hAnsi="Times New Roman" w:cs="Times New Roman"/>
                <w:sz w:val="16"/>
                <w:szCs w:val="16"/>
              </w:rPr>
              <w:t>татья 8.39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10.08.1993 № 769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 национальных природных парках Российской Федерации»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102025530&amp;bpa=cd00000&amp;bpas=cd00000&amp;intelsearch=%EF%EE%F1%F2%E0%ED%EE%E2%EB%E5%ED%E8%E5+%CF%F0%E0%E2%E8%F2%E5%EB%FC%F1%F2%E2%E0+%D0%EE%F1%F1%E8%E9%F1%EA%EE%E9+%D4%E5%E4%E5%F0%E0%F6%E8%E8+%EE%F2+10.08.1993+%B9+769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6, 9, 28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CA5E9E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8.39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19.02.2015 № 138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создания охранных зон отдельных категорий особо охраняемых природных территорий, установления их границ, определения режима охраны и использования земельных участков и водных объектов в границах таких зон»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102367970&amp;bpa=cd00000&amp;bpas=cd00000&amp;intelsearch=%EF%EE%F1%F2%E0%ED%EE%E2%EB%E5%ED%E8%E5+%CF%F0%E0%E2%E8%F2%E5%EB%FC%F1%F2%E2%E0+%D0%EE%F1%F1%E8%E9%F1%EA%EE%E9+%D4%E5%E4%E5%F0%E0%F6%E8%E8+%EE%F2+19.02.2015+%B9+138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29, 30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CA5E9E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8.39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Минприр</w:t>
            </w:r>
            <w:r w:rsidR="00CA5E9E">
              <w:rPr>
                <w:rFonts w:ascii="Times New Roman" w:hAnsi="Times New Roman" w:cs="Times New Roman"/>
                <w:sz w:val="16"/>
                <w:szCs w:val="16"/>
              </w:rPr>
              <w:t xml:space="preserve">оды России </w:t>
            </w:r>
            <w:r w:rsidR="00CA5E9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25.01.1993 № 14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Общего положения о государственных природных заказниках общереспубликанского (федерального) значения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Российской Федерации»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02.</w:t>
            </w:r>
            <w:r w:rsidR="00CA5E9E">
              <w:rPr>
                <w:rFonts w:ascii="Times New Roman" w:hAnsi="Times New Roman" w:cs="Times New Roman"/>
                <w:sz w:val="16"/>
                <w:szCs w:val="16"/>
              </w:rPr>
              <w:t>02.1993, регистрационный № 133)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9, 11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CA5E9E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8.39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Минприроды Р</w:t>
            </w:r>
            <w:r w:rsidR="00F5581E" w:rsidRPr="002561D8">
              <w:rPr>
                <w:rFonts w:ascii="Times New Roman" w:hAnsi="Times New Roman" w:cs="Times New Roman"/>
                <w:sz w:val="16"/>
                <w:szCs w:val="16"/>
              </w:rPr>
              <w:t>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25.01.1993 № 15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Положения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памятниках природы федерального значения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Российской Федерации»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(Зарегистрировано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02.02.1993, регистрационный № 134)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8, 9, 13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CA5E9E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Статья 8.39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едеральный государственный лесной 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7D2A2F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Лесной кодекс Российской Федерации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10364&amp;bpa=cd00000&amp;bpas=cd00000&amp;intelsearch=%CB%E5%F1%ED%EE%E9+%EA%EE%E4%E5%EA%F1+%D0%EE%F1%F1%E8%E9%F1%EA%EE%E9+%D4%E5%E4%E5%F0%E0%F6%E8%E8++&amp;firstDoc=1</w:t>
            </w:r>
          </w:p>
        </w:tc>
        <w:tc>
          <w:tcPr>
            <w:tcW w:w="2268" w:type="dxa"/>
          </w:tcPr>
          <w:p w:rsidR="00F35170" w:rsidRPr="002561D8" w:rsidRDefault="00F35170" w:rsidP="00351B0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статьи 11</w:t>
            </w:r>
            <w:r w:rsidR="00351B01" w:rsidRPr="002561D8">
              <w:rPr>
                <w:rFonts w:ascii="Times New Roman" w:hAnsi="Times New Roman" w:cs="Times New Roman"/>
                <w:sz w:val="16"/>
                <w:szCs w:val="16"/>
              </w:rPr>
              <w:t>-123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351B01" w:rsidP="00351B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2, 8.24 – 8.32.3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03342E" w:rsidRPr="002561D8" w:rsidTr="0028337C">
        <w:tc>
          <w:tcPr>
            <w:tcW w:w="709" w:type="dxa"/>
          </w:tcPr>
          <w:p w:rsidR="0003342E" w:rsidRPr="002561D8" w:rsidRDefault="0003342E" w:rsidP="00AC3AA2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3342E" w:rsidRPr="002561D8" w:rsidRDefault="0003342E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17.12.1997 № 149-ФЗ «О семеноводстве»</w:t>
            </w:r>
          </w:p>
        </w:tc>
        <w:tc>
          <w:tcPr>
            <w:tcW w:w="2268" w:type="dxa"/>
          </w:tcPr>
          <w:p w:rsidR="0003342E" w:rsidRPr="002561D8" w:rsidRDefault="0003342E" w:rsidP="00AC3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http://pravo.gov.ru/proxy/ips/?docbody=&amp;link_id=0&amp;nd=102050543&amp;bpa=cd00000&amp;bpas=cd00000&amp;intelsearch=%D4%E5%E4%E5%F0%E0%EB%FC%ED%FB%E9+%E7%E0%EA%EE%ED+%EE%F2+17.12.1997+%B9+149-%D4%C7+++&amp;firstDoc=1</w:t>
            </w:r>
          </w:p>
        </w:tc>
        <w:tc>
          <w:tcPr>
            <w:tcW w:w="2268" w:type="dxa"/>
          </w:tcPr>
          <w:p w:rsidR="0003342E" w:rsidRPr="002561D8" w:rsidRDefault="0003342E" w:rsidP="00033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17; часть 5 статьи 18; части 3, 4 статьи 21; статья 25; статья 27; статья 28; часть 3 статьи 30; статья 31</w:t>
            </w:r>
          </w:p>
        </w:tc>
        <w:tc>
          <w:tcPr>
            <w:tcW w:w="567" w:type="dxa"/>
          </w:tcPr>
          <w:p w:rsidR="0003342E" w:rsidRPr="002561D8" w:rsidRDefault="0003342E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3342E" w:rsidRPr="002561D8" w:rsidRDefault="0003342E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3342E" w:rsidRPr="002561D8" w:rsidRDefault="0003342E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3342E" w:rsidRPr="002561D8" w:rsidRDefault="0003342E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3342E" w:rsidRPr="002561D8" w:rsidRDefault="0003342E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3342E" w:rsidRPr="002561D8" w:rsidRDefault="0003342E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3342E" w:rsidRPr="002561D8" w:rsidTr="0028337C">
        <w:tc>
          <w:tcPr>
            <w:tcW w:w="709" w:type="dxa"/>
          </w:tcPr>
          <w:p w:rsidR="0003342E" w:rsidRPr="002561D8" w:rsidRDefault="0003342E" w:rsidP="0003342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3342E" w:rsidRPr="002561D8" w:rsidRDefault="0003342E" w:rsidP="0003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22.07.2008 </w:t>
            </w:r>
          </w:p>
          <w:p w:rsidR="0003342E" w:rsidRPr="002561D8" w:rsidRDefault="0003342E" w:rsidP="0003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«Технический регламент о требованиях пожарной безопасности»</w:t>
            </w:r>
          </w:p>
        </w:tc>
        <w:tc>
          <w:tcPr>
            <w:tcW w:w="2268" w:type="dxa"/>
          </w:tcPr>
          <w:p w:rsidR="0003342E" w:rsidRPr="002561D8" w:rsidRDefault="0003342E" w:rsidP="00033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22.07.2008&amp;a8=123-%F4%E7&amp;a8type=1&amp;a1=&amp;a0=&amp;a16=&amp;a16type=1&amp;a16value=&amp;a17=&amp;a17type=1&amp;a17value=&amp;a4=&amp;a4type=1&amp;a4value=&amp;a23=&amp;a23type=1&amp;a23value=&amp;textpres=&amp;sort=7&amp;x=40&amp;y=7</w:t>
            </w:r>
          </w:p>
        </w:tc>
        <w:tc>
          <w:tcPr>
            <w:tcW w:w="2268" w:type="dxa"/>
          </w:tcPr>
          <w:p w:rsidR="0003342E" w:rsidRPr="002561D8" w:rsidRDefault="0003342E" w:rsidP="000334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69</w:t>
            </w:r>
          </w:p>
        </w:tc>
        <w:tc>
          <w:tcPr>
            <w:tcW w:w="567" w:type="dxa"/>
          </w:tcPr>
          <w:p w:rsidR="0003342E" w:rsidRPr="002561D8" w:rsidRDefault="0003342E" w:rsidP="0003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3342E" w:rsidRPr="002561D8" w:rsidRDefault="0003342E" w:rsidP="0003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3342E" w:rsidRPr="002561D8" w:rsidRDefault="0003342E" w:rsidP="0003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3342E" w:rsidRPr="002561D8" w:rsidRDefault="0003342E" w:rsidP="0003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3342E" w:rsidRPr="002561D8" w:rsidRDefault="0003342E" w:rsidP="000334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3342E" w:rsidRPr="002561D8" w:rsidRDefault="0003342E" w:rsidP="000334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8.32 КоАП РФ</w:t>
            </w:r>
          </w:p>
        </w:tc>
      </w:tr>
      <w:tr w:rsidR="0052716D" w:rsidRPr="002561D8" w:rsidTr="0028337C">
        <w:tc>
          <w:tcPr>
            <w:tcW w:w="709" w:type="dxa"/>
          </w:tcPr>
          <w:p w:rsidR="0052716D" w:rsidRPr="002561D8" w:rsidRDefault="0052716D" w:rsidP="0052716D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2716D" w:rsidRPr="002561D8" w:rsidRDefault="0052716D" w:rsidP="00527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21.12.1994 № 69-ФЗ</w:t>
            </w:r>
          </w:p>
          <w:p w:rsidR="0052716D" w:rsidRPr="002561D8" w:rsidRDefault="0052716D" w:rsidP="00527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 пожарной безопасности»</w:t>
            </w:r>
          </w:p>
        </w:tc>
        <w:tc>
          <w:tcPr>
            <w:tcW w:w="2268" w:type="dxa"/>
          </w:tcPr>
          <w:p w:rsidR="0052716D" w:rsidRPr="002561D8" w:rsidRDefault="0052716D" w:rsidP="00527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21.12.1994&amp;a8=69-%F4%E7&amp;a8type=1&amp;a1=&amp;a0=&amp;a16=&amp;a16type=1&amp;a16value=&amp;a17=&amp;a17type=1&amp;a17value=&amp;a4=&amp;a4type=1&amp;a4value=&amp;a23=&amp;a23type=1&amp;a23value=&amp;textpres=&amp;sort=7&amp;x=65&amp;y=13</w:t>
            </w:r>
          </w:p>
        </w:tc>
        <w:tc>
          <w:tcPr>
            <w:tcW w:w="2268" w:type="dxa"/>
          </w:tcPr>
          <w:p w:rsidR="0052716D" w:rsidRPr="002561D8" w:rsidRDefault="0052716D" w:rsidP="005271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22.1</w:t>
            </w:r>
          </w:p>
        </w:tc>
        <w:tc>
          <w:tcPr>
            <w:tcW w:w="567" w:type="dxa"/>
          </w:tcPr>
          <w:p w:rsidR="0052716D" w:rsidRPr="002561D8" w:rsidRDefault="0052716D" w:rsidP="00527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2716D" w:rsidRPr="002561D8" w:rsidRDefault="0052716D" w:rsidP="00527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2716D" w:rsidRPr="002561D8" w:rsidRDefault="0052716D" w:rsidP="00527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2716D" w:rsidRPr="002561D8" w:rsidRDefault="0052716D" w:rsidP="00527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2716D" w:rsidRPr="002561D8" w:rsidRDefault="0052716D" w:rsidP="0052716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2716D" w:rsidRPr="002561D8" w:rsidRDefault="0052716D" w:rsidP="005271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8.32 КоАП РФ</w:t>
            </w:r>
          </w:p>
        </w:tc>
      </w:tr>
      <w:tr w:rsidR="00F5581E" w:rsidRPr="002561D8" w:rsidTr="0028337C">
        <w:tc>
          <w:tcPr>
            <w:tcW w:w="709" w:type="dxa"/>
          </w:tcPr>
          <w:p w:rsidR="00F5581E" w:rsidRPr="002561D8" w:rsidRDefault="00F5581E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17.05.2011 № 377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разработки и утверждения плана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тушения лесных пожаров и его формы»</w:t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http://pravo.gov.ru/proxy/ips/?docbody=&amp;link_id=0&amp;nd=102147612&amp;bpa=cd00000&amp;bpas=cd00000&amp;intelsearch=%EF%EE%F1%F2%E0%ED%EE%E2%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EB%E5%ED%E8%E5+%CF%F0%E0%E2%E8%F2%E5%EB%FC%F1%F2%E2%E0+%D0%EE%F1%F1%E8%E9%F1%EA%EE%E9+%D4%E5%E4%E5%F0%E0%F6%E8%E8+%EE%F2+17.05.2011+%B9+377++&amp;firstDoc=1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 – 10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8.32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06.01.2015 № 11 «Об утверждении Правил представления декларации о сделках с древесиной»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102366619&amp;bpa=cd00000&amp;bpas=cd00000&amp;intelsearch=%EF%EE%F1%F2%E0%ED%EE%E2%EB%E5%ED%E8%E5+%CF%F0%E0%E2%E8%F2%E5%EB%FC%F1%F2%E2%E0+%D0%EE%F1%F1%E8%E9%F1%EA%EE%E9+%D4%E5%E4%E5%F0%E0%F6%E8%E8+%EE%F2+06.01.2015+%B9+11++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5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6642FF" w:rsidP="006642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28.1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5581E" w:rsidRPr="002561D8" w:rsidTr="0028337C">
        <w:tc>
          <w:tcPr>
            <w:tcW w:w="709" w:type="dxa"/>
          </w:tcPr>
          <w:p w:rsidR="00F5581E" w:rsidRPr="002561D8" w:rsidRDefault="00F5581E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29.12.2018 № 1730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</w:t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102506672&amp;bpa=cd00000&amp;bpas=cd00000&amp;intelsearch=%EF%EE%F1%F2%E0%ED%EE%E2%EB%E5%ED%E8%E5+%CF%F0%E0%E2%E8%F2%E5%EB%FC%F1%F2%E2%E0+%D0%EE%F1%F1%E8%E9%F1%EA%EE%E9+%D4%E5%E4%E5%F0%E0%F6%E8%E8+%EE%F2+29.12.2018+%B9+1730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198B" w:rsidRPr="002561D8" w:rsidTr="0028337C">
        <w:tc>
          <w:tcPr>
            <w:tcW w:w="709" w:type="dxa"/>
          </w:tcPr>
          <w:p w:rsidR="0010198B" w:rsidRPr="002561D8" w:rsidRDefault="0010198B" w:rsidP="00AC3AA2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0198B" w:rsidRPr="002561D8" w:rsidRDefault="0010198B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07.10.2020 № 1614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пожарной безопасности в лесах»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10198B" w:rsidRPr="002561D8" w:rsidRDefault="0010198B" w:rsidP="00AC3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http://publication.pravo.gov.ru/Document/View/0001202010090014</w:t>
            </w:r>
          </w:p>
        </w:tc>
        <w:tc>
          <w:tcPr>
            <w:tcW w:w="2268" w:type="dxa"/>
          </w:tcPr>
          <w:p w:rsidR="0010198B" w:rsidRPr="002561D8" w:rsidRDefault="0010198B" w:rsidP="00AC3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10198B" w:rsidRPr="002561D8" w:rsidRDefault="0010198B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0198B" w:rsidRPr="002561D8" w:rsidRDefault="0010198B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0198B" w:rsidRPr="002561D8" w:rsidRDefault="0010198B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10198B" w:rsidRPr="002561D8" w:rsidRDefault="0010198B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10198B" w:rsidRPr="002561D8" w:rsidRDefault="0010198B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10198B" w:rsidRPr="002561D8" w:rsidRDefault="0010198B" w:rsidP="00DF6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DF6B75" w:rsidRPr="002561D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5581E" w:rsidRPr="002561D8" w:rsidTr="0028337C">
        <w:tc>
          <w:tcPr>
            <w:tcW w:w="709" w:type="dxa"/>
          </w:tcPr>
          <w:p w:rsidR="00F5581E" w:rsidRPr="002561D8" w:rsidRDefault="00F5581E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23.11.2020 № 1898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Правил учета древесины»</w:t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http://pravo.gov.ru/proxy/ips/?docbody=&amp;link_id=2&amp;nd=102916525&amp;bpa=cd00000&amp;bpas=cd00000&amp;intelsearch=23+11+20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20+1898++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5581E" w:rsidRPr="002561D8" w:rsidRDefault="00F5581E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 – 8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5581E" w:rsidRPr="002561D8" w:rsidRDefault="00F5581E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5581E" w:rsidRPr="002561D8" w:rsidRDefault="00F5581E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8.28.1 КоАП РФ</w:t>
            </w:r>
          </w:p>
        </w:tc>
      </w:tr>
      <w:tr w:rsidR="00DF6B75" w:rsidRPr="002561D8" w:rsidTr="0028337C">
        <w:tc>
          <w:tcPr>
            <w:tcW w:w="709" w:type="dxa"/>
          </w:tcPr>
          <w:p w:rsidR="00DF6B75" w:rsidRPr="002561D8" w:rsidRDefault="00DF6B75" w:rsidP="00DF6B75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F6B75" w:rsidRPr="002561D8" w:rsidRDefault="00DF6B75" w:rsidP="00DF6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09.12.2020 № 2047</w:t>
            </w:r>
          </w:p>
          <w:p w:rsidR="00DF6B75" w:rsidRPr="002561D8" w:rsidRDefault="00DF6B75" w:rsidP="00DF6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санитарной безопасности в лесах»</w:t>
            </w:r>
          </w:p>
        </w:tc>
        <w:tc>
          <w:tcPr>
            <w:tcW w:w="2268" w:type="dxa"/>
          </w:tcPr>
          <w:p w:rsidR="00DF6B75" w:rsidRPr="002561D8" w:rsidRDefault="00DF6B75" w:rsidP="00DF6B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&amp;a8=2047&amp;a8type=1&amp;a1=&amp;a0=&amp;a16=&amp;a16type=1&amp;a16value=&amp;a17=&amp;a17type=1&amp;a17value=&amp;a4=&amp;a4type=1&amp;a4value=&amp;a23=&amp;a23type=1&amp;a23value=&amp;textpres=&amp;sort=7&amp;x=84&amp;y=3</w:t>
            </w:r>
          </w:p>
        </w:tc>
        <w:tc>
          <w:tcPr>
            <w:tcW w:w="2268" w:type="dxa"/>
          </w:tcPr>
          <w:p w:rsidR="00DF6B75" w:rsidRPr="002561D8" w:rsidRDefault="00DF6B75" w:rsidP="00DF6B7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DF6B75" w:rsidRPr="002561D8" w:rsidRDefault="00DF6B75" w:rsidP="00DF6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DF6B75" w:rsidRPr="002561D8" w:rsidRDefault="00DF6B75" w:rsidP="00DF6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DF6B75" w:rsidRPr="002561D8" w:rsidRDefault="00DF6B75" w:rsidP="00DF6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DF6B75" w:rsidRPr="002561D8" w:rsidRDefault="00DF6B75" w:rsidP="00DF6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DF6B75" w:rsidRPr="002561D8" w:rsidRDefault="00DF6B75" w:rsidP="00DF6B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DF6B75" w:rsidRPr="002561D8" w:rsidRDefault="00DF6B75" w:rsidP="00DF6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8.31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Российской Федерации от 25.10.2005 № 289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 (по состоянию на 1 июня 2005 г.)»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29.11.2005, регистрационный № 7211)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102103851&amp;bpa=cd00000&amp;bpas=cd00000&amp;intelsearch=%EF%F0%E8%EA%E0%E7+%CC%E8%ED%E8%F1%F2%E5%F0%F1%F2%E2%E0+%EF%F0%E8%F0%EE%E4%ED%FB%F5+%F0%E5%F1%F3%F0%F1%EE%E2+%D0%EE%F1%F1%E8%E9%F1%EA%EE%E9+%D4%E5%E4%E5%F0%E0%F6%E8%E8+%EE%F2+25.10.2005+%B9+289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8.1, 8.25, 8.28, 8.35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Министерства природных ресурсов Российской Федерации от 16.07.2007 № 181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03.09.2007, регистрационный № 10084)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http://pravo.gov.ru/proxy/ips/?docbody=&amp;link_id=0&amp;nd=102116946&amp;bpa=cd00000&amp;bpas=cd00000&amp;intelsearch=%EF%F0%E8%EA%E0%E7+%CC%E8%ED%EF%F0%E8%F0%EE%E4%FB+%D0%EE%F1%F1%E8%E8+%EE%F2+16.07.2007+%B9+181++&amp;firstDoc=1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3-21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8.25, 8.27, 8.31, 8.32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Рослесхоза от 05.12.2011 № 513 «Об утверждении Перечня видов (пород) деревьев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кустарников, заготовка древесины которых не допускается»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19.01.2012, регистрационный № 22973)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Рослесхоза от 29.02.2012 № 69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состава проекта освоения лесов и порядка его разработки»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05.05.2012, регистрационный № 24075)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главы I – II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8.25 КоАП РФ</w:t>
            </w:r>
          </w:p>
        </w:tc>
      </w:tr>
      <w:tr w:rsidR="00C22EAC" w:rsidRPr="002561D8" w:rsidTr="0028337C">
        <w:tc>
          <w:tcPr>
            <w:tcW w:w="709" w:type="dxa"/>
          </w:tcPr>
          <w:p w:rsidR="00C22EAC" w:rsidRPr="002561D8" w:rsidRDefault="00C22EAC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19.02.2015 № 58</w:t>
            </w:r>
          </w:p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формирования и использования страховых фондов семян лесных растений»</w:t>
            </w:r>
          </w:p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21.04.2015, регистрационный № 36970)</w:t>
            </w:r>
          </w:p>
        </w:tc>
        <w:tc>
          <w:tcPr>
            <w:tcW w:w="2268" w:type="dxa"/>
          </w:tcPr>
          <w:p w:rsidR="00C22EAC" w:rsidRPr="002561D8" w:rsidRDefault="00C22E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http://pravo.gov.ru/proxy/ips/?docbody=&amp;link_id=0&amp;nd=102379001&amp;bpa=cd00000&amp;bpas=cd00000&amp;intelsearch=%EF%F0%E8%EA%E0%E7+%CC%E8%ED%EF%F0%E8%F0%EE%E4%FB+%D0%EE%F1%F1%E8%E8+%EE%F2+19.02.2015+%B9+58++&amp;firstDoc=1</w:t>
            </w:r>
          </w:p>
        </w:tc>
        <w:tc>
          <w:tcPr>
            <w:tcW w:w="2268" w:type="dxa"/>
          </w:tcPr>
          <w:p w:rsidR="00C22EAC" w:rsidRPr="002561D8" w:rsidRDefault="00C22E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5, 8 – 12</w:t>
            </w:r>
          </w:p>
        </w:tc>
        <w:tc>
          <w:tcPr>
            <w:tcW w:w="567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30.03.2015 № 154 «Об утверждении Порядка определения видового (породного) и сортиментного состава древесины»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29.04.2015, регистрационный № 37063)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http://pravo.gov.ru/proxy/ips/?docbody=&amp;link_id=0&amp;nd=102379337&amp;bpa=cd00000&amp;bpas=cd00000&amp;intelsearch=%EF%F0%E8%EA%E0%E7+%CC%E8%ED%EF%F0%E8%F0%EE%E4%FB+%D0%EE%F1%F1%E8%E8+%EE%F2+30.03.2015+%B9+154++&amp;firstDoc=1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4.3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DF6B75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8.25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02.04.2015 № 169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порядка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нормативов заготовки гражданами древесины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для собственных нужд, осуществляемой на землях особо охраняемых природных территорий федерального значения»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02.09.2015, регистрационный № 38767)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8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DF6B75" w:rsidP="00DF6B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27.06.2016 № 367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29.12.2016, регистрационный № 45040)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http://pravo.gov.ru/proxy/ips/?docbody=&amp;link_id=0&amp;nd=102422882&amp;bpa=cd00000&amp;bpas=cd00000&amp;intelsearch=%EF%F0%E8%EA%E0%E7+%EE%F2+27.06.2016+%B9+367++&amp;firstDoc=1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B0555" w:rsidP="00FB05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тать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5905A8" w:rsidRPr="002561D8" w:rsidTr="0028337C">
        <w:tc>
          <w:tcPr>
            <w:tcW w:w="709" w:type="dxa"/>
          </w:tcPr>
          <w:p w:rsidR="005905A8" w:rsidRPr="002561D8" w:rsidRDefault="005905A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27.02.2017 № 72 «Об утверждении состава лесохозяйственных регламентов, порядка их разработки, сроков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их действия и порядка внесения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них изменений»</w:t>
            </w:r>
          </w:p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31.03.2017, регистрационный № 46210)</w:t>
            </w:r>
          </w:p>
        </w:tc>
        <w:tc>
          <w:tcPr>
            <w:tcW w:w="2268" w:type="dxa"/>
          </w:tcPr>
          <w:p w:rsidR="005905A8" w:rsidRPr="002561D8" w:rsidRDefault="005905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http://pravo.gov.ru/proxy/ips/?docbody=&amp;link_id=0&amp;nd=102429996&amp;bpa=cd00000&amp;bpas=cd00000&amp;intelsearch=%EF%F0%E8%EA%E0%E7+%CC%E8%ED%EF%F0%E8%F0%EE%E4%FB+%D0%EE%F1%F1%E8%E8+%EE%F2+27.02.2017+%B9+72++&amp;firstDoc=1</w:t>
            </w:r>
          </w:p>
        </w:tc>
        <w:tc>
          <w:tcPr>
            <w:tcW w:w="2268" w:type="dxa"/>
          </w:tcPr>
          <w:p w:rsidR="005905A8" w:rsidRPr="002561D8" w:rsidRDefault="005905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09.03.2017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электронной форме»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http://pravo.gov.ru/proxy/ips/?docbody=&amp;link_id=0&amp;nd=102434759&amp;bpa=cd00000&amp;bpas=cd00000&amp;intelsearch=%EF%F0%E8%EA%E0%E7+%CC%E8%ED%EF%F0%E8%F0%EE%E4%FB+%D0%EE%F1%F1%E8%E8+09.03.2017+%B9+78++&amp;firstDoc=1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приложение 1 – 8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29.05.2017 № 264 «Об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утверждении Особенностей охраны в лесах редких и находящихся под угрозой исчезновения деревьев, кустарников, лиан, иных лесных растений, занесенных в Красную книгу Российской Федерации или красные книги субъектов Российской Федерации»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22.06.2017, регистрационный № 47112)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http://pravo.gov.ru/proxy/ips/?docbody=&amp;link_id=0&amp;nd=1024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36563&amp;bpa=cd00000&amp;bpas=cd00000&amp;intelsearch=%EF%F0%E8%EA%E0%E7+%CC%E8%ED%EF%F0%E8%F0%EE%E4%FB+%D0%EE%F1%F1%E8%E8+%EE%F2+29.05.2017+%B9+264++&amp;firstDoc=1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5, 6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8.1, 8.35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21.08.2017 № 451 «Об утверждении перечня информации, включаемой в отчет об использовании лесов, формы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порядка представления отчета об использовании лесов, а также требований к формату отчета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 использовании лесов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электронной форме»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http://pravo.gov.ru/proxy/ips/?docbody=&amp;link_id=0&amp;nd=102458679&amp;bpa=cd00000&amp;bpas=cd00000&amp;intelsearch=%EE%F2+21.08.2017+%B9+451++&amp;firstDoc=1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21.08.2017 № 452 «Об утверждении перечня информации, включаемой в отчет о воспроизводстве лесов и лесоразведении, формы и порядка представления отчета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воспроизводстве лесов и лесоразведении, а также требований к формату отчета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 воспроизводстве лесов и лесоразведении в электронной форме»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25.12</w:t>
            </w:r>
            <w:r w:rsidR="00A078B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2017, регистрационный № 49427)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http://pravo.gov.ru/proxy/ips/?docbody=&amp;link_id=0&amp;nd=102458698&amp;bpa=cd00000&amp;bpas=cd00000&amp;intelsearch=%EF%F0%E8%EA%E0%E7+%CC%E8%ED%EF%F0%E8%F0%EE%E4%FB+%D0%EE%F1%F1%E8%E8+%EE%F2+21.08.2017+%B9+452++&amp;firstDoc=1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приложения 1 – 4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12.12.2017 № 661 «Об утверждении Правил использования лесов для осуществления видов деятельности в сфере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охотничьего хозяйства и Перечня случаев использования лесов для осуществления видов деятельности в сфере охотничьего хозяйства без предоставления лесных участков»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22.03.2018, Регистрационный № 50457)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http://pravo.gov.ru/proxy/ips/?docbody=&amp;link_id=0&amp;nd=102468655&amp;bpa=cd00000&amp;bpas=cd00000&amp;intelsearch=%EF%F0%E8%EA%E0%E7+%EE%F2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+12.12.2017+%B9+661++&amp;firstDoc=1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полном объеме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F774F" w:rsidRPr="002561D8" w:rsidTr="0028337C">
        <w:tc>
          <w:tcPr>
            <w:tcW w:w="709" w:type="dxa"/>
          </w:tcPr>
          <w:p w:rsidR="005F774F" w:rsidRPr="002561D8" w:rsidRDefault="005F774F" w:rsidP="005F774F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F774F" w:rsidRPr="005F774F" w:rsidRDefault="005F774F" w:rsidP="005F7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от 29.03.2018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№ 122 «</w:t>
            </w: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>Об утверждении Лесоустроительной инструкции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5F774F" w:rsidRPr="002561D8" w:rsidRDefault="005F774F" w:rsidP="005F7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Минюстом России 20.04.2018, регистрационный №</w:t>
            </w: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 xml:space="preserve"> 50859)</w:t>
            </w:r>
          </w:p>
        </w:tc>
        <w:tc>
          <w:tcPr>
            <w:tcW w:w="2268" w:type="dxa"/>
          </w:tcPr>
          <w:p w:rsidR="005F774F" w:rsidRPr="002561D8" w:rsidRDefault="005F774F" w:rsidP="005F7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29.03.2018&amp;a8=122&amp;a8type=1&amp;a1=&amp;a0=&amp;a16=&amp;a16type=1&amp;a16value=&amp;a17=&amp;a17type=1&amp;a17value=&amp;a4=&amp;a4type=1&amp;a4value=&amp;a23=&amp;a23type=1&amp;a23value=&amp;textpres=&amp;sort=7&amp;x=82&amp;y=-1</w:t>
            </w:r>
          </w:p>
        </w:tc>
        <w:tc>
          <w:tcPr>
            <w:tcW w:w="2268" w:type="dxa"/>
          </w:tcPr>
          <w:p w:rsidR="005F774F" w:rsidRPr="002561D8" w:rsidRDefault="005F774F" w:rsidP="005F77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F774F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5F774F" w:rsidRPr="002561D8" w:rsidRDefault="005F774F" w:rsidP="005F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F774F" w:rsidRPr="002561D8" w:rsidRDefault="005F774F" w:rsidP="005F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F774F" w:rsidRPr="002561D8" w:rsidRDefault="005F774F" w:rsidP="005F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F774F" w:rsidRPr="002561D8" w:rsidRDefault="005F774F" w:rsidP="005F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F774F" w:rsidRPr="002561D8" w:rsidRDefault="005F774F" w:rsidP="005F7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F774F" w:rsidRPr="002561D8" w:rsidRDefault="005F774F" w:rsidP="005F77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02.07.2020 № 408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30.11.2020, регистрационный № 61167)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http://publication.pravo.gov.ru/Document/View/0001202012010018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8.26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"http://publication.pravo.gov.ru/Document/View/0001202011270026" </w:instrTex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2561D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от 07.07.2020 № 417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br/>
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лесов в целях осуществления геологического изучения 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(Зарегистрирован Минюстом России 27.11.2020, регистрационный № 61130)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http://publication.pravo.gov.ru/Document/View/0001202011270026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4, 8-10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10.07.2020 № 434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27.11.2020, регистрационный № 61129)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http://publication.pravo.gov.ru/Document/View/0001202011270025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4, 8-10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22.07.2020 № 469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лесов для выращивания посадочного материала лесных растений (саженцев, сеянцев)»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07.12.2020, регистрационный № 61305)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http://publication.pravo.gov.ru/Document/View/0001202012080076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4,6 , 12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27.07.2020 № 487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Минюстом России 12.10.2020,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регистрационный № 60341)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http://publication.pravo.gov.ru/Document/View/0001202010130018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2-4, 6-12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22EAC" w:rsidRPr="002561D8" w:rsidTr="0028337C">
        <w:tc>
          <w:tcPr>
            <w:tcW w:w="709" w:type="dxa"/>
          </w:tcPr>
          <w:p w:rsidR="00C22EAC" w:rsidRPr="002561D8" w:rsidRDefault="00C22EAC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27.07.2020 № 488</w:t>
            </w:r>
          </w:p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типового договора купли-продажи лесных насаждений»</w:t>
            </w:r>
          </w:p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07.12.2020, регистрационный № 61294)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C22EAC" w:rsidRPr="002561D8" w:rsidRDefault="00C22E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http://publication.pravo.gov.ru/Document/View/0001202012070066</w:t>
            </w:r>
          </w:p>
        </w:tc>
        <w:tc>
          <w:tcPr>
            <w:tcW w:w="2268" w:type="dxa"/>
          </w:tcPr>
          <w:p w:rsidR="00C22EAC" w:rsidRPr="002561D8" w:rsidRDefault="00C22EAC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C22EAC" w:rsidRPr="002561D8" w:rsidRDefault="00C22EAC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C22EAC" w:rsidRPr="002561D8" w:rsidRDefault="00C22EAC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28.07.2020 № 494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заготовки пищевых лесных ресурсов и сбора лекарственных растений»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14.12.2020, регистрационный № 61428)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http://publication.pravo.gov.ru/Document/View/0001202012140052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28.07.2020 № 496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заготовки и сбора недревесных лесных ресурсов»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16.12.2020, регистрационный № 61508)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http://publication.pravo.gov.ru/Document/View/0001202012170011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28.07.2020 № 497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17.12.2020, регистрационный № 61515)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http://publication.pravo.gov.ru/Document/View/0001202012170032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3,4, 9- 13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30.07.2020 № 534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ухода за лесами»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Минюстом России 18.12.2020,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регистрационный № 61555)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http://publication.pravo.gov.ru/Document/View/0001202012180022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5905A8" w:rsidRPr="002561D8" w:rsidTr="0028337C">
        <w:tc>
          <w:tcPr>
            <w:tcW w:w="709" w:type="dxa"/>
          </w:tcPr>
          <w:p w:rsidR="005905A8" w:rsidRPr="002561D8" w:rsidRDefault="005905A8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30.07.2020 № 535</w:t>
            </w:r>
          </w:p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Порядка заготовки, обработки, хранения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использования семян лесных растений»</w:t>
            </w:r>
          </w:p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07.12.2020, регистрационный № 61315)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http://publication.pravo.gov.ru/Document/View/0001202012080093</w:t>
            </w:r>
          </w:p>
        </w:tc>
        <w:tc>
          <w:tcPr>
            <w:tcW w:w="2268" w:type="dxa"/>
          </w:tcPr>
          <w:p w:rsidR="005905A8" w:rsidRPr="002561D8" w:rsidRDefault="005905A8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905A8" w:rsidRPr="002561D8" w:rsidRDefault="005905A8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905A8" w:rsidRPr="002561D8" w:rsidRDefault="005905A8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30.07.2020 № 539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формы лесной декларации, порядка ее заполнения и подачи, требований к формату лесной декларации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электронной форме»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18.12.2020, регистрационный № 61554)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http://publication.pravo.gov.ru/Document/View/0001202012180042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30.07.2020 № 541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лесоразведения, состава проекта лесоразведения, порядка его разработки»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25.11.2020, регистрационный № 61095)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http://publication.pravo.gov.ru/Document/View/0001202011260004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30.07.2020 № 542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типовых договоров аренды лесных участков»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07.12.2020</w:t>
            </w:r>
            <w:r w:rsidR="008D7D96" w:rsidRPr="002561D8">
              <w:rPr>
                <w:rFonts w:ascii="Times New Roman" w:hAnsi="Times New Roman" w:cs="Times New Roman"/>
                <w:sz w:val="16"/>
                <w:szCs w:val="16"/>
              </w:rPr>
              <w:t>, регистрационный № 61320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http://publication.pravo.gov.ru/Document/View/0001202012080099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09.11.2020 № 909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использования районированных семян лесных растений основных лесных древесных пород»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14.12.2020, регистрационный № 61429)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http://publication.pravo.gov.ru/Document/View/0001202012140054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8.27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09.11.2020 № 910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проведения лесопатологических обследований и формы акта лесопатологического обследования»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18.12.2020, регистрационный № 61584)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http://publication.pravo.gov.ru/Document/View/0001202012210099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8.31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09.11.2020 № 911 «Об утверждении Правил заготовки живицы»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07.12.2020, регистрационный № 61308)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102156396&amp;bpa=cd00000&amp;bpas=cd00000&amp;intelsearch=%EF%F0%E8%EA%E0%E7+%D4%E5%E4%E5%F0%E0%EB%FC%ED%EE%E3%EE+%E0%E3%E5%ED%F2%F1%F2%E2%E0+%EB%E5%F1%ED%EE%E3%EE+%F5%EE%E7%FF%E9%F1%F2%E2%E0+%EE%F2+24.01.2012+%B9+23++&amp;firstDoc=1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 7, 10, 21, 25, 29, 33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8.25 КоАП РФ</w:t>
            </w:r>
          </w:p>
        </w:tc>
      </w:tr>
      <w:tr w:rsidR="000B4FE1" w:rsidRPr="002561D8" w:rsidTr="0028337C">
        <w:tc>
          <w:tcPr>
            <w:tcW w:w="709" w:type="dxa"/>
          </w:tcPr>
          <w:p w:rsidR="000B4FE1" w:rsidRPr="002561D8" w:rsidRDefault="000B4FE1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09.11.2020 № 912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осуществления мероприятий по предупреждению распространения вредных организмов»</w:t>
            </w:r>
          </w:p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16.12.2020, регистрационный № 61509)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http://publication.pravo.gov.ru/Document/View/0001202012170025</w:t>
            </w:r>
          </w:p>
        </w:tc>
        <w:tc>
          <w:tcPr>
            <w:tcW w:w="2268" w:type="dxa"/>
          </w:tcPr>
          <w:p w:rsidR="000B4FE1" w:rsidRPr="002561D8" w:rsidRDefault="000B4FE1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0B4FE1" w:rsidRPr="002561D8" w:rsidRDefault="000B4FE1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0B4FE1" w:rsidRPr="002561D8" w:rsidRDefault="000B4FE1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8.31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01.12.2020 № 993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18.12.2020, регистрационный № 61553)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http://publication.pravo.gov.ru/Document/View/0001202012180025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B0555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1 статьи 8.25</w:t>
            </w:r>
            <w:r w:rsidR="00161557" w:rsidRPr="002561D8">
              <w:rPr>
                <w:rFonts w:ascii="Times New Roman" w:hAnsi="Times New Roman" w:cs="Times New Roman"/>
                <w:sz w:val="16"/>
                <w:szCs w:val="16"/>
              </w:rPr>
              <w:t>, статья 8.28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04.12.2020 № 1014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«Об утверждении Правил лесовосстановления, состава проекта лесовосстановления, порядка разработки проекта лесовосстановления и внесения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него изменений»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18.12.2020, регистрационный № 61556)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http://publication.pravo.gov.ru/Document/View/0001202012180052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1615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161557" w:rsidRPr="002561D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едеральный государственный 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области охраны, воспроизводства и использования объектов живо</w:t>
            </w:r>
            <w:r w:rsidR="007D2A2F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тного мира и среды их обитания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7D2A2F" w:rsidRPr="002561D8" w:rsidRDefault="007D2A2F" w:rsidP="007D2A2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7D2A2F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24.04.1995 № 52-ФЗ «О животном мире»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http://pravo.gov.ru/proxy/ips/?docbody=&amp;link_id=0&amp;nd=102035294&amp;bpa=cd00000&amp;bpas=cd00000&amp;intelsearch=%D4%E5%E4%E5%F0%E0%EB%FC%ED%FB%E9+%E7%E0%EA%EE%ED+%EE%F2+24.04.1995+%B9+52-%D4%C7+%AB%CE+%E6%E8%E2%EE%F2%ED%EE%EC+%EC%E8%F0%E5%BB++&amp;firstDoc=1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26 – 28, 40, 52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BB0A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BB0A93" w:rsidRPr="002561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B0A93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7.11, 8.29, 8.33,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  <w:r w:rsidR="00BB0A93" w:rsidRPr="002561D8">
              <w:rPr>
                <w:rFonts w:ascii="Times New Roman" w:hAnsi="Times New Roman" w:cs="Times New Roman"/>
                <w:sz w:val="16"/>
                <w:szCs w:val="16"/>
              </w:rPr>
              <w:t>35, 8.36, 8.37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4F16A0" w:rsidRPr="002561D8" w:rsidTr="0028337C">
        <w:tc>
          <w:tcPr>
            <w:tcW w:w="709" w:type="dxa"/>
          </w:tcPr>
          <w:p w:rsidR="004F16A0" w:rsidRPr="002561D8" w:rsidRDefault="004F16A0" w:rsidP="004F16A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F16A0" w:rsidRPr="002561D8" w:rsidRDefault="004F16A0" w:rsidP="004F16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19.02.1996 № 156</w:t>
            </w:r>
          </w:p>
          <w:p w:rsidR="004F16A0" w:rsidRPr="002561D8" w:rsidRDefault="004F16A0" w:rsidP="004F16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Федерации»</w:t>
            </w:r>
          </w:p>
        </w:tc>
        <w:tc>
          <w:tcPr>
            <w:tcW w:w="2268" w:type="dxa"/>
          </w:tcPr>
          <w:p w:rsidR="004F16A0" w:rsidRPr="002561D8" w:rsidRDefault="004F16A0" w:rsidP="004F16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19.02.1996&amp;a8=156&amp;a8type=1&amp;a1=&amp;a0=&amp;a16=&amp;a16type=1&amp;a16value=&amp;a17=&amp;a17type=1&amp;a17value=&amp;a4=&amp;a4type=1&amp;a4value=&amp;a23=&amp;a23type=1&amp;a23v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alue=&amp;textpres=&amp;sort=7&amp;x=73&amp;y=9</w:t>
            </w:r>
          </w:p>
        </w:tc>
        <w:tc>
          <w:tcPr>
            <w:tcW w:w="2268" w:type="dxa"/>
          </w:tcPr>
          <w:p w:rsidR="004F16A0" w:rsidRPr="002561D8" w:rsidRDefault="004F16A0" w:rsidP="004F16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1 – 9</w:t>
            </w:r>
          </w:p>
        </w:tc>
        <w:tc>
          <w:tcPr>
            <w:tcW w:w="567" w:type="dxa"/>
          </w:tcPr>
          <w:p w:rsidR="004F16A0" w:rsidRPr="002561D8" w:rsidRDefault="004F16A0" w:rsidP="004F1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4F16A0" w:rsidRPr="002561D8" w:rsidRDefault="004F16A0" w:rsidP="004F1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4F16A0" w:rsidRPr="002561D8" w:rsidRDefault="004F16A0" w:rsidP="004F1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4F16A0" w:rsidRPr="002561D8" w:rsidRDefault="004F16A0" w:rsidP="004F1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4F16A0" w:rsidRPr="002561D8" w:rsidRDefault="004F16A0" w:rsidP="004F16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4F16A0" w:rsidRPr="002561D8" w:rsidRDefault="004F16A0" w:rsidP="004F16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8.35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13.08.1996 № 997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Требований по предотвращению гибели объектов животного мира при осуществлении производственных процессов,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 также при эксплуатации транспортных магистралей, трубопроводов, линий связи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электропередачи»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102042984&amp;bpa=cd00000&amp;bpas=cd00000&amp;intelsearch=%EF%EE%F1%F2%E0%ED%EE%E2%EB%E5%ED%E8%E5+%CF%F0%E0%E2%E8%F2%E5%EB%FC%F1%F2%E2%E0+%D0%EE%F1%F1%E8%E9%F1%EA%EE%E9+%D4%E5%E4%E5%F0%E0%F6%E8%E8+%EE%F2+13.08.1996+%B9+997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3, 4 – 6 главы I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главы II – VII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F35170" w:rsidP="00BB0E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  <w:r w:rsidR="00BB0EF8" w:rsidRPr="002561D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</w:t>
            </w:r>
            <w:r w:rsidR="00BB0EF8" w:rsidRPr="002561D8">
              <w:rPr>
                <w:rFonts w:ascii="Times New Roman" w:hAnsi="Times New Roman" w:cs="Times New Roman"/>
                <w:sz w:val="16"/>
                <w:szCs w:val="16"/>
              </w:rPr>
              <w:t>35, 8.37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06.01.1997 № 13 «Об утверждении Правил добывания объектов животного мира, принадлежащих к видам, занесенным в Красную книгу Российской Федерации»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102045113&amp;bpa=cd00000&amp;bpas=cd00000&amp;intelsearch=%EF%EE%F1%F2%E0%ED%EE%E2%EB%E5%ED%E8%E5+%CF%F0%E0%E2%E8%F2%E5%EB%FC%F1%F2%E2%E0+%D0%EE%F1%F1%E8%E9%F1%EA%EE%E9+%D4%E5%E4%E5%F0%E0%F6%E8%E8+%EE%F2+06.01.1997+%B9+13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 – 9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2561D8" w:rsidRDefault="00BB0EF8" w:rsidP="00BB0E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7.11, 8.35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28337C" w:rsidRPr="002561D8" w:rsidTr="0028337C">
        <w:tc>
          <w:tcPr>
            <w:tcW w:w="709" w:type="dxa"/>
          </w:tcPr>
          <w:p w:rsidR="0028337C" w:rsidRPr="002561D8" w:rsidRDefault="0028337C" w:rsidP="00B470B9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8337C" w:rsidRPr="002561D8" w:rsidRDefault="0028337C" w:rsidP="00B47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25.02.2000 № 166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Правил отлова и транспортировки китообразных для научно-исследовательских, культурно-просветительных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иных непромысловых целей»</w:t>
            </w:r>
          </w:p>
        </w:tc>
        <w:tc>
          <w:tcPr>
            <w:tcW w:w="2268" w:type="dxa"/>
          </w:tcPr>
          <w:p w:rsidR="0028337C" w:rsidRPr="002561D8" w:rsidRDefault="0028337C" w:rsidP="00B470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102064697&amp;bpa=cd00000&amp;bpas=cd00000&amp;intelsearch=%EF%EE%F1%F2%E0%ED%EE%E2%EB%E5%ED%E8%E5+%CF%F0%E0%E2%E8%F2%E5%EB%FC%F1%F2%E2%E0+%D0%EE%F1%F1%E8%E9%F1%EA%EE%E9+%D4%E5%E4%E5%F0%E0%F6%E8%E8+%EE%F2+25.02.2000+%B9+166++&amp;firstDoc=1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28337C" w:rsidRPr="002561D8" w:rsidRDefault="0028337C" w:rsidP="00B470B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3, 12</w:t>
            </w:r>
          </w:p>
        </w:tc>
        <w:tc>
          <w:tcPr>
            <w:tcW w:w="567" w:type="dxa"/>
          </w:tcPr>
          <w:p w:rsidR="0028337C" w:rsidRPr="002561D8" w:rsidRDefault="0028337C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28337C" w:rsidRPr="002561D8" w:rsidRDefault="0028337C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28337C" w:rsidRPr="002561D8" w:rsidRDefault="0028337C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28337C" w:rsidRPr="002561D8" w:rsidRDefault="0028337C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28337C" w:rsidRPr="002561D8" w:rsidRDefault="0028337C" w:rsidP="00B470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28337C" w:rsidRPr="002561D8" w:rsidRDefault="0028337C" w:rsidP="00B470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</w:p>
        </w:tc>
      </w:tr>
      <w:tr w:rsidR="005A14CA" w:rsidRPr="002561D8" w:rsidTr="0028337C">
        <w:tc>
          <w:tcPr>
            <w:tcW w:w="709" w:type="dxa"/>
          </w:tcPr>
          <w:p w:rsidR="005A14CA" w:rsidRPr="002561D8" w:rsidRDefault="005A14CA" w:rsidP="005A14CA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A14CA" w:rsidRPr="002561D8" w:rsidRDefault="005A14CA" w:rsidP="005A1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 от 17.07.1996 № 823</w:t>
            </w:r>
          </w:p>
          <w:p w:rsidR="005A14CA" w:rsidRPr="002561D8" w:rsidRDefault="005A14CA" w:rsidP="005A1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 порядке государственного учета, пополнения, хранения, приобретения, продажи, пересылки, вывоза за пределы Российской Федерации и ввоза на ее территорию зоологических коллекций»</w:t>
            </w:r>
          </w:p>
        </w:tc>
        <w:tc>
          <w:tcPr>
            <w:tcW w:w="2268" w:type="dxa"/>
          </w:tcPr>
          <w:p w:rsidR="005A14CA" w:rsidRPr="002561D8" w:rsidRDefault="005A14CA" w:rsidP="005A1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ype=1&amp;a15value=&amp;a7type=1&amp;a7from=&amp;a7to=&amp;a7date=17.07.1996&amp;a8=823&amp;a8type=1&amp;a1=&amp;a0=&amp;a16=&amp;a16type=1&amp;a16value=&amp;a17=&amp;a17type=1&amp;a17value=&amp;a4=&amp;a4type=1&amp;a4value=&amp;a23=&amp;a23type=1&amp;a23value=&amp;textpres=&amp;sort=7&amp;x=80&amp;y=0</w:t>
            </w:r>
          </w:p>
        </w:tc>
        <w:tc>
          <w:tcPr>
            <w:tcW w:w="2268" w:type="dxa"/>
          </w:tcPr>
          <w:p w:rsidR="005A14CA" w:rsidRPr="002561D8" w:rsidRDefault="005A14CA" w:rsidP="005A1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2-6</w:t>
            </w:r>
          </w:p>
        </w:tc>
        <w:tc>
          <w:tcPr>
            <w:tcW w:w="567" w:type="dxa"/>
          </w:tcPr>
          <w:p w:rsidR="005A14CA" w:rsidRPr="002561D8" w:rsidRDefault="005A14CA" w:rsidP="005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5A14CA" w:rsidRPr="002561D8" w:rsidRDefault="005A14CA" w:rsidP="005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5A14CA" w:rsidRPr="002561D8" w:rsidRDefault="005A14CA" w:rsidP="005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5A14CA" w:rsidRPr="002561D8" w:rsidRDefault="005A14CA" w:rsidP="005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5A14CA" w:rsidRPr="002561D8" w:rsidRDefault="005A14CA" w:rsidP="005A14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5A14CA" w:rsidRPr="002561D8" w:rsidRDefault="005A14CA" w:rsidP="005A14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8.34, 8.35 КоАП РФ</w:t>
            </w:r>
          </w:p>
        </w:tc>
      </w:tr>
      <w:tr w:rsidR="00EE5278" w:rsidRPr="002561D8" w:rsidTr="0028337C">
        <w:tc>
          <w:tcPr>
            <w:tcW w:w="709" w:type="dxa"/>
          </w:tcPr>
          <w:p w:rsidR="00EE5278" w:rsidRPr="002561D8" w:rsidRDefault="00EE5278" w:rsidP="00EE5278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E5278" w:rsidRPr="002561D8" w:rsidRDefault="00EE5278" w:rsidP="00EE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МПР России от 03.09.2003 № 798</w:t>
            </w:r>
          </w:p>
          <w:p w:rsidR="00EE5278" w:rsidRPr="002561D8" w:rsidRDefault="00EE5278" w:rsidP="00EE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формы разрешения (распорядительной лицензии) на оборот диких животных, принадлежащих к видам, занесенным в Красную книгу Российской Федерации»</w:t>
            </w:r>
          </w:p>
          <w:p w:rsidR="00EE5278" w:rsidRPr="002561D8" w:rsidRDefault="00EE5278" w:rsidP="00EE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24.09.2003, регистрационный № 5109)</w:t>
            </w:r>
          </w:p>
        </w:tc>
        <w:tc>
          <w:tcPr>
            <w:tcW w:w="2268" w:type="dxa"/>
          </w:tcPr>
          <w:p w:rsidR="00EE5278" w:rsidRPr="002561D8" w:rsidRDefault="00EE5278" w:rsidP="00EE5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EE5278" w:rsidRPr="002561D8" w:rsidRDefault="00EE5278" w:rsidP="00EE5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EE5278" w:rsidRPr="002561D8" w:rsidRDefault="00EE5278" w:rsidP="00EE5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E5278" w:rsidRPr="002561D8" w:rsidRDefault="00EE5278" w:rsidP="00EE5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E5278" w:rsidRPr="002561D8" w:rsidRDefault="00EE5278" w:rsidP="00EE5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E5278" w:rsidRPr="002561D8" w:rsidRDefault="00EE5278" w:rsidP="00EE5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E5278" w:rsidRPr="002561D8" w:rsidRDefault="00EE5278" w:rsidP="00EE52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E5278" w:rsidRPr="002561D8" w:rsidRDefault="00EE5278" w:rsidP="00EE52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8.35 КоАП РФ</w:t>
            </w:r>
          </w:p>
        </w:tc>
      </w:tr>
      <w:tr w:rsidR="003F2A68" w:rsidRPr="002561D8" w:rsidTr="0028337C">
        <w:tc>
          <w:tcPr>
            <w:tcW w:w="709" w:type="dxa"/>
          </w:tcPr>
          <w:p w:rsidR="003F2A68" w:rsidRPr="002561D8" w:rsidRDefault="003F2A68" w:rsidP="00AC3AA2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F2A68" w:rsidRPr="002561D8" w:rsidRDefault="003F2A68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22.12.2011 № 963 «Об утверждении Порядка ведения государственного учета, государственного кадастра и государственного мониторинга объектов животного мира»</w:t>
            </w:r>
          </w:p>
          <w:p w:rsidR="003F2A68" w:rsidRPr="002561D8" w:rsidRDefault="003F2A68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14.03.2012, регистрационный № 23473)</w:t>
            </w:r>
          </w:p>
        </w:tc>
        <w:tc>
          <w:tcPr>
            <w:tcW w:w="2268" w:type="dxa"/>
          </w:tcPr>
          <w:p w:rsidR="003F2A68" w:rsidRPr="002561D8" w:rsidRDefault="003F2A68" w:rsidP="00AC3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http://pravo.gov.ru/proxy/ips/?docbody=&amp;link_id=0&amp;nd=102156391&amp;bpa=cd00000&amp;bpas=cd00000&amp;intelsearch=%EF%F0%E8%EA%E0%E7+%CC%E8%ED%EF%F0%E8%F0%EE%E4%FB+%D0%EE%F1%F1%E8%E8+%EE%F2+22.12.2011+%B9+963++&amp;firstDoc=1</w:t>
            </w:r>
          </w:p>
        </w:tc>
        <w:tc>
          <w:tcPr>
            <w:tcW w:w="2268" w:type="dxa"/>
          </w:tcPr>
          <w:p w:rsidR="003F2A68" w:rsidRPr="002561D8" w:rsidRDefault="003F2A68" w:rsidP="00AC3A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16.1</w:t>
            </w:r>
          </w:p>
        </w:tc>
        <w:tc>
          <w:tcPr>
            <w:tcW w:w="567" w:type="dxa"/>
          </w:tcPr>
          <w:p w:rsidR="003F2A68" w:rsidRPr="002561D8" w:rsidRDefault="003F2A68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F2A68" w:rsidRPr="002561D8" w:rsidRDefault="003F2A68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3F2A68" w:rsidRPr="002561D8" w:rsidRDefault="003F2A68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F2A68" w:rsidRPr="002561D8" w:rsidRDefault="003F2A68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государственные природоохранные учреждения, предусмотренные законодательством Российской Федерации об особо охраняемых природных территориях</w:t>
            </w:r>
          </w:p>
        </w:tc>
        <w:tc>
          <w:tcPr>
            <w:tcW w:w="2693" w:type="dxa"/>
          </w:tcPr>
          <w:p w:rsidR="003F2A68" w:rsidRPr="002561D8" w:rsidRDefault="003F2A68" w:rsidP="00AC3A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3F2A68" w:rsidRPr="002561D8" w:rsidRDefault="003F2A68" w:rsidP="00AC3A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8.1 КоАП РФ</w:t>
            </w:r>
          </w:p>
        </w:tc>
      </w:tr>
      <w:tr w:rsidR="00E62031" w:rsidRPr="002561D8" w:rsidTr="0028337C">
        <w:tc>
          <w:tcPr>
            <w:tcW w:w="709" w:type="dxa"/>
          </w:tcPr>
          <w:p w:rsidR="00E62031" w:rsidRPr="002561D8" w:rsidRDefault="00E62031" w:rsidP="00E62031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62031" w:rsidRPr="002561D8" w:rsidRDefault="00E62031" w:rsidP="00E62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Минприроды России от 24.03.2020 № 162</w:t>
            </w:r>
          </w:p>
          <w:p w:rsidR="00E62031" w:rsidRPr="002561D8" w:rsidRDefault="00E62031" w:rsidP="00E62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Перечня объектов животного мира, занесенных в Красную книгу Российской Федерации»</w:t>
            </w:r>
          </w:p>
          <w:p w:rsidR="00E62031" w:rsidRPr="002561D8" w:rsidRDefault="00E62031" w:rsidP="00E62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02.04.2020, регистрационный № 57940)</w:t>
            </w:r>
          </w:p>
        </w:tc>
        <w:tc>
          <w:tcPr>
            <w:tcW w:w="2268" w:type="dxa"/>
          </w:tcPr>
          <w:p w:rsidR="00E62031" w:rsidRPr="002561D8" w:rsidRDefault="00E62031" w:rsidP="00E620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24.03.2020&amp;a8=162&amp;a8type=1&amp;a1=&amp;a0=&amp;a16=&amp;a16type=1&amp;a16value=&amp;a17=&amp;a17type=1&amp;a17value=&amp;a4=&amp;a4type=1&amp;a4value=&amp;a23=&amp;a23type=1&amp;a23value=&amp;textpres=&amp;sort=7&amp;x=29&amp;y=20</w:t>
            </w:r>
          </w:p>
        </w:tc>
        <w:tc>
          <w:tcPr>
            <w:tcW w:w="2268" w:type="dxa"/>
          </w:tcPr>
          <w:p w:rsidR="00E62031" w:rsidRPr="002561D8" w:rsidRDefault="00E62031" w:rsidP="00E6203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E62031" w:rsidRPr="002561D8" w:rsidRDefault="00E62031" w:rsidP="00E6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E62031" w:rsidRPr="002561D8" w:rsidRDefault="00E62031" w:rsidP="00E6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62031" w:rsidRPr="002561D8" w:rsidRDefault="00E62031" w:rsidP="00E6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E62031" w:rsidRPr="002561D8" w:rsidRDefault="00E62031" w:rsidP="00E6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E62031" w:rsidRPr="002561D8" w:rsidRDefault="00E62031" w:rsidP="00E620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E62031" w:rsidRPr="002561D8" w:rsidRDefault="00E62031" w:rsidP="00E62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7.11, 8.35 КоАП РФ</w:t>
            </w:r>
          </w:p>
        </w:tc>
      </w:tr>
      <w:tr w:rsidR="00F35170" w:rsidRPr="002561D8" w:rsidTr="0028337C">
        <w:tc>
          <w:tcPr>
            <w:tcW w:w="16019" w:type="dxa"/>
            <w:gridSpan w:val="10"/>
          </w:tcPr>
          <w:p w:rsidR="0055783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="00557830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едеральный государственный охотничий </w:t>
            </w:r>
            <w:r w:rsidR="00EB5A3B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контроль (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надзор</w:t>
            </w:r>
            <w:r w:rsidR="00EB5A3B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557830" w:rsidRPr="002561D8" w:rsidRDefault="0055783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830" w:rsidRPr="002561D8" w:rsidRDefault="00557830" w:rsidP="00557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24.07.2009 № 209-ФЗ «Об охоте и о сохранении охотничьих ресурсов и о внесении изменений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в отдельные законодательные акты Российской Федерации»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http://pravo.gov.ru/proxy/ips/?docbody=&amp;link_id=0&amp;nd=102131705&amp;bpa=cd00000&amp;bpas=cd00000&amp;intelsearch=24.07.2009+%B9+209-%D4%C7+++&amp;firstDoc=1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3 статьи 8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9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статьи 13 – 31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  <w:r w:rsidRPr="002561D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Часть 2 статьи 7.11, части 1-1.3 статьи 8.37 КоАП РФ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Приказ Министерства сельского хозяйства Российской Федерации от 20.01.2009 № 23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регулирования численности объектов животного мира, отнесенных к объектам охоты»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13.02.2009, регистрационный № 13330)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http://pravo.gov.ru/proxy/ips/?docbody=&amp;link_id=0&amp;nd=102128374&amp;bpa=cd00000&amp;bpas=cd00000&amp;intelsearch=%EF%F0%E8%EA%E0%E7+%CC%E8%ED%F1%E5%EB%FC%F5%EE%E7%E0+%D0%EE%F1%F1%E8%E8+%EE%F2+20.01.2009+%B9+23++&amp;firstDoc=1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6 – 10, 13, 15 – 23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23.12.2010 № 559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Порядка организации внутрихозяйственного охотустройства»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Минюстом России 04.05.2011,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регистрационный № 20646)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3, 5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6.1, 6.1.1 – 6.1.3,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6.2, 6.2.1 – 6.2.7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24.12.2010 № 560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«Об утверждении видов и состава биотехнических мероприятий,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а также порядка их проведения в целях сохранения охотничьих ресурсов»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28.01.2011, регистрационный № 19613)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 – 5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24.12.2010 № 561 «Об утверждении порядка выдачи разрешений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содержание и разведение охотничьих ресурсов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полувольных условиях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искусственно созданной среде обитания, отказа в их выдаче или их аннулирования, формы такого разрешения, а также порядка ведения государственного реестра разрешений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 содержание и разведение охотничьих ресурсов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полувольных условиях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искусственно созданной среде обитания»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31.01.2011, регистрационный № 19631)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http://pravo.gov.ru/proxy/ips/?docbody=&amp;link_id=2&amp;nd=102145726&amp;bpa=cd00000&amp;bpas=cd00000&amp;intelsearch=%EF%F0%E8%EA%E0%E7+%CC%E8%ED%EF%F0%E8%F0%EE%E4%FB+%D0%EE%F1%F1%E8%E8+%EE%F2+24.12.2010+%B9+561++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4, 5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31.12.2010 № 570 «Об утверждении порядка выдачи разрешений на проведение акклиматизации, переселения или гибридизации охотничьих ресурсов, отказа в их выдаче или их аннулирования, формы такого разрешения,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а также порядка ведения государственного реестра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разрешений на проведение акклиматизации, переселения или гибридизации охотничьих ресурсов»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03.02.2011, регистрационный № 19681)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http://pravo.gov.ru/proxy/ips/?docbody=&amp;link_id=2&amp;nd=102145729&amp;bpa=cd00000&amp;bpas=cd00000&amp;intelsearch=%EF%F0%E8%EA%E0%E7+%CC%E8%ED%EF%F0%E8%F0%EE%E4%FB+%D0%D4+%EE%F2+31.12.2010+%B9+570++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6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5E1824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статья 8.36 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>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13.01.2011 № 1 «Об утверждении Порядка принятия решения о регулировании численности охотничьих ресурсов и его формы»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16.02.2011, регистрационный № 19857)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http://pravo.gov.ru/proxy/ips/?docbody=&amp;link_id=3&amp;nd=102146346&amp;bpa=cd00000&amp;bpas=cd00000&amp;intelsearch=%EF%F0%E8%EA%E0%E7+%CC%E8%ED%EF%F0%E8%F0%EE%E4%FB+%D0%EE%F1%F1%E8%E8+%EE%F2+13.01.2011+%B9+1++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2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от 09.01.2014 № 1 «Об утверждении Порядка отстранения производственных охотничьих инспекторов от осуществления производственного охотничьего контроля»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13.03.2014, регистрационный 31593)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11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AC3AA2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09.01.2014 № 5 «Об утверждении Порядка выдачи, замены, сдачи удостоверения и нагрудного знака производственного охотничьего инспектора, аннулирования такого удостоверения»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24.03.2014, регистрационный № 31711)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http://pravo.gov.ru/proxy/ips/?docbody=&amp;link_id=1&amp;nd=102350012&amp;bpa=cd00000&amp;bpas=cd00000&amp;intelsearch=%EF%F0%E8%EA%E0%E7+%CC%E8%ED%EF%F0%E8%F0%EE%E4%FB+%D0%EE%F1%F1%E8%E8+%EE%F2+09.01.2014+%B9+1++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39 – 46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от 09.01.2014 № 6 «Об утверждении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Порядка осуществления производственного охотничьего контроля и о признании утратившим силу приказа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26 марта 2012 г.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№ 81 «Об утверждении Порядка осуществления производственного охотничьего контроля»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31.03.2014, регистрационный № 31781)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2, 5 – 7, 10 – 34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охотпользователи,</w:t>
            </w:r>
          </w:p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государственные природоохранные учреждения, предусмотренные законодательством Российской Федерации об особо охраняемых природных территориях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29.08.2014 № 379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13.11.2014, регистрационный № 34694)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пункты 12 – 16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охотпользователи,</w:t>
            </w:r>
          </w:p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государственные природоохранные учреждения, предусмотренные законодательством Российской Федерации об особо охраняемых природных территориях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73D" w:rsidRPr="002561D8" w:rsidTr="0028337C">
        <w:tc>
          <w:tcPr>
            <w:tcW w:w="709" w:type="dxa"/>
          </w:tcPr>
          <w:p w:rsidR="00B4373D" w:rsidRPr="002561D8" w:rsidRDefault="00B4373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17.06.2020 № 363</w:t>
            </w:r>
          </w:p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«Об утверждении Порядка использования ограждающих конструкции между собаками охотничьих пород и животными, не допускающих жестокого обращения с животными и причинения им физического вреда»</w:t>
            </w:r>
          </w:p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06.11.2020, регистрационный № 60767)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http://publication.pravo.gov.ru/Document/View/0001202011060024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30.06.2020 № 403 «Об установлении ограничений любительской и спортивной охоты в отношении охотничьих ресурсов, находящихся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полувольных условиях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и искусственно созданной среде обитания»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18.09.2020, регистрационный № 59947)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http://publication.pravo.gov.ru/Document/View/0001202009180037?index=1&amp;rangeSize=1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</w:t>
            </w:r>
            <w:r w:rsidR="00F35170"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8.37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Минприроды России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  <w:t>от 06.07.2020 № 412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"Об утверждении Порядка установления на местности границ зон охраны охотничьих ресурсов"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30.10.2020, регистрационный № 60679)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06.07.2020&amp;a8=412&amp;a8type=1&amp;a1=&amp;a0=&amp;a16=&amp;a16type=1&amp;a16value=&amp;a17=&amp;a17type=1&amp;a17value=&amp;a4=&amp;a4type=1&amp;a4value=&amp;a23=&amp;a23type=1&amp;a23value=&amp;textpres=&amp;sort=7&amp;x=60&amp;y=16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пункт 9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373D" w:rsidRPr="002561D8" w:rsidTr="0028337C">
        <w:tc>
          <w:tcPr>
            <w:tcW w:w="709" w:type="dxa"/>
          </w:tcPr>
          <w:p w:rsidR="00B4373D" w:rsidRPr="002561D8" w:rsidRDefault="00B4373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24.07.2020 № 477 «об утверждении Правил охоты»</w:t>
            </w:r>
          </w:p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31.08.2020, регистрационный № 59585)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http://publication.pravo.gov.ru/Document/View/0001202008310037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</w:t>
            </w:r>
          </w:p>
        </w:tc>
        <w:tc>
          <w:tcPr>
            <w:tcW w:w="2693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статья 8.37 КоАП РФ</w:t>
            </w:r>
          </w:p>
        </w:tc>
      </w:tr>
      <w:tr w:rsidR="00F35170" w:rsidRPr="002561D8" w:rsidTr="0028337C">
        <w:tc>
          <w:tcPr>
            <w:tcW w:w="709" w:type="dxa"/>
          </w:tcPr>
          <w:p w:rsidR="00F35170" w:rsidRPr="002561D8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25.11.2020 № 964 «Об утверждении Порядка осуществления государственного мониторинга охотничьих ресурсов и среды их обитания и применения его данных»</w:t>
            </w:r>
          </w:p>
          <w:p w:rsidR="00F35170" w:rsidRPr="002561D8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(Зарегистрирован </w:t>
            </w:r>
            <w:r w:rsidR="0003342E" w:rsidRPr="002561D8">
              <w:rPr>
                <w:rFonts w:ascii="Times New Roman" w:hAnsi="Times New Roman" w:cs="Times New Roman"/>
                <w:sz w:val="16"/>
                <w:szCs w:val="16"/>
              </w:rPr>
              <w:t>Минюстом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России 11.12.2020, регистрационный № 61407)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http://publication.pravo.gov.ru/Document/View/0001202012140042?index=4&amp;rangeSize=1</w:t>
            </w:r>
          </w:p>
        </w:tc>
        <w:tc>
          <w:tcPr>
            <w:tcW w:w="2268" w:type="dxa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государственные природоохранные учреждения, предусмотренные законодательством Российской Федерации об особо охраняемых 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природных территориях</w:t>
            </w:r>
          </w:p>
        </w:tc>
        <w:tc>
          <w:tcPr>
            <w:tcW w:w="2693" w:type="dxa"/>
          </w:tcPr>
          <w:p w:rsidR="00F35170" w:rsidRPr="002561D8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01.70, 93.19</w:t>
            </w:r>
          </w:p>
        </w:tc>
        <w:tc>
          <w:tcPr>
            <w:tcW w:w="2127" w:type="dxa"/>
          </w:tcPr>
          <w:p w:rsidR="00F35170" w:rsidRPr="002561D8" w:rsidRDefault="00E46F71" w:rsidP="00F351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373D" w:rsidRPr="002561D8" w:rsidTr="0028337C">
        <w:tc>
          <w:tcPr>
            <w:tcW w:w="709" w:type="dxa"/>
          </w:tcPr>
          <w:p w:rsidR="00B4373D" w:rsidRPr="002561D8" w:rsidRDefault="00B4373D" w:rsidP="000F1ED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Приказ </w:t>
            </w:r>
            <w:r w:rsidR="005F774F">
              <w:rPr>
                <w:rFonts w:ascii="Times New Roman" w:hAnsi="Times New Roman" w:cs="Times New Roman"/>
                <w:sz w:val="16"/>
                <w:szCs w:val="16"/>
              </w:rPr>
              <w:t>Минприроды России</w:t>
            </w: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 от 27.11.2020 № 981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</w:t>
            </w:r>
          </w:p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(Зарегистрирован Минюстом России 11.12.2020, регистрационный № 61406)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http://publication.pravo.gov.ru/Document/View/0001202012140048?index=1&amp;rangeSize=1</w:t>
            </w:r>
          </w:p>
        </w:tc>
        <w:tc>
          <w:tcPr>
            <w:tcW w:w="2268" w:type="dxa"/>
          </w:tcPr>
          <w:p w:rsidR="00B4373D" w:rsidRPr="002561D8" w:rsidRDefault="00B4373D" w:rsidP="000F1ED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Охотпользователи, государственные природоохранные учреждения, предусмотренные законодательством Российской Федерации об особо охраняемых природных территориях</w:t>
            </w:r>
          </w:p>
        </w:tc>
        <w:tc>
          <w:tcPr>
            <w:tcW w:w="2693" w:type="dxa"/>
          </w:tcPr>
          <w:p w:rsidR="00B4373D" w:rsidRPr="002561D8" w:rsidRDefault="00B4373D" w:rsidP="000F1E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01.70, 93.19</w:t>
            </w:r>
          </w:p>
        </w:tc>
        <w:tc>
          <w:tcPr>
            <w:tcW w:w="2127" w:type="dxa"/>
          </w:tcPr>
          <w:p w:rsidR="00B4373D" w:rsidRPr="002561D8" w:rsidRDefault="00B4373D" w:rsidP="000F1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F35170" w:rsidTr="0028337C">
        <w:tc>
          <w:tcPr>
            <w:tcW w:w="16019" w:type="dxa"/>
            <w:gridSpan w:val="10"/>
          </w:tcPr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Вид государственного контроля (надзора) в рамках которых обеспечивается оценка соблюдения обязательных требований, установленных нормативным правовым актом, в соответствии с федеральной государственной информационной системой «Федеральный реестр государственных и муниципальных услуг (функций)» –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53925"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федеральный г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осударственный надзор в области обращения с животными</w:t>
            </w: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2561D8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федерального органа исполнительной власти, осуществляющего государственный контроль (надзор) – </w:t>
            </w:r>
            <w:r w:rsidRPr="002561D8">
              <w:rPr>
                <w:rFonts w:ascii="Times New Roman" w:hAnsi="Times New Roman" w:cs="Times New Roman"/>
                <w:b/>
                <w:sz w:val="16"/>
                <w:szCs w:val="16"/>
              </w:rPr>
              <w:t>Федеральная служба по надзору в сфере природопользования</w:t>
            </w:r>
          </w:p>
          <w:p w:rsidR="00F14FA6" w:rsidRPr="002561D8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FA6" w:rsidRPr="002561D8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утвержденные проверочные листы в формате, допускающем их использование для самообследования (при их наличии) – не утверждены</w:t>
            </w:r>
          </w:p>
          <w:p w:rsidR="00F14FA6" w:rsidRPr="002561D8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4FA6" w:rsidRPr="002561D8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 – самообследование не предусмотрено</w:t>
            </w:r>
          </w:p>
          <w:p w:rsidR="00F14FA6" w:rsidRPr="002561D8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5170" w:rsidRPr="00F35170" w:rsidRDefault="00F14FA6" w:rsidP="00F14FA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61D8">
              <w:rPr>
                <w:rFonts w:ascii="Times New Roman" w:hAnsi="Times New Roman" w:cs="Times New Roman"/>
                <w:sz w:val="16"/>
                <w:szCs w:val="16"/>
              </w:rP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 – отсутствуют</w:t>
            </w:r>
          </w:p>
        </w:tc>
      </w:tr>
      <w:tr w:rsidR="00F35170" w:rsidRPr="00F35170" w:rsidTr="0028337C">
        <w:tc>
          <w:tcPr>
            <w:tcW w:w="709" w:type="dxa"/>
          </w:tcPr>
          <w:p w:rsidR="00F35170" w:rsidRPr="00F35170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F35170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закон от 27.12.2018 № 498-ФЗ «Об ответственном обращении с животными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о внесении изменений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br/>
              <w:t>в отдельные законодател</w:t>
            </w:r>
            <w:r w:rsidR="00F14FA6">
              <w:rPr>
                <w:rFonts w:ascii="Times New Roman" w:hAnsi="Times New Roman" w:cs="Times New Roman"/>
                <w:sz w:val="16"/>
                <w:szCs w:val="16"/>
              </w:rPr>
              <w:t>ьные акты Российской Федерации»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http://pravo.gov.ru/proxy/ips/?docbody=&amp;link_id=0&amp;nd=102498094&amp;bpa=cd00000&amp;bpas=cd00000&amp;intelsearch=%EE%F2+27.12.2018+%B9+498-%D4%C7+++&amp;firstDoc=1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главы 3 – 5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F35170" w:rsidRDefault="00F35170" w:rsidP="00F35170">
            <w:pPr>
              <w:jc w:val="center"/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F35170" w:rsidRDefault="002D638D" w:rsidP="002D63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Статьи 8.29, 8.33, 8.35 </w:t>
            </w:r>
            <w:r w:rsidR="00F35170"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КоАП РФ </w:t>
            </w:r>
          </w:p>
        </w:tc>
      </w:tr>
      <w:tr w:rsidR="00193A6E" w:rsidRPr="00F35170" w:rsidTr="0028337C">
        <w:tc>
          <w:tcPr>
            <w:tcW w:w="709" w:type="dxa"/>
          </w:tcPr>
          <w:p w:rsidR="00193A6E" w:rsidRPr="00F35170" w:rsidRDefault="00193A6E" w:rsidP="00193A6E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93A6E" w:rsidRDefault="00193A6E" w:rsidP="0019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D638D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28.05.2003 № 304</w:t>
            </w:r>
          </w:p>
          <w:p w:rsidR="00193A6E" w:rsidRPr="00F35170" w:rsidRDefault="00193A6E" w:rsidP="0019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2D638D">
              <w:rPr>
                <w:rFonts w:ascii="Times New Roman" w:hAnsi="Times New Roman" w:cs="Times New Roman"/>
                <w:sz w:val="16"/>
                <w:szCs w:val="16"/>
              </w:rPr>
              <w:t xml:space="preserve">Об утверждении Правил использования безвозмездно изъятых или конфискованных диких животных и растений, их частей или дериватов, подпадающих под действие Конвенции о международной торговле видами дикой фауны и флоры, находящимися под </w:t>
            </w:r>
            <w:r w:rsidRPr="002D6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угрозой исчезновения, от 3 марта 1973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268" w:type="dxa"/>
          </w:tcPr>
          <w:p w:rsidR="00193A6E" w:rsidRPr="00F35170" w:rsidRDefault="00193A6E" w:rsidP="00193A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6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pravo.gov.ru/proxy/ips/?searchres=&amp;bpas=cd00000&amp;a3=&amp;a3type=1&amp;a3value=&amp;a6=&amp;a6type=1&amp;a6value=&amp;a15=&amp;a15type=1&amp;a15value=&amp;a7type=1&amp;a7from=&amp;a7to=&amp;a7date=28.05.2003&amp;a8=304&amp;a8type=1&amp;a1=&amp;a0=&amp;a16=&amp;a16type=1&amp;a16value=&amp;a17=&amp;a17type=1&amp;a17value=&amp;a4=&amp;a4type=1&amp;a4value=&amp;a23=&amp;a23type=1&amp;a23v</w:t>
            </w:r>
            <w:r w:rsidRPr="002D638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alue=&amp;textpres=&amp;sort=7&amp;x=40&amp;y=10</w:t>
            </w:r>
          </w:p>
        </w:tc>
        <w:tc>
          <w:tcPr>
            <w:tcW w:w="2268" w:type="dxa"/>
          </w:tcPr>
          <w:p w:rsidR="00193A6E" w:rsidRPr="00F35170" w:rsidRDefault="00193A6E" w:rsidP="00193A6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пункты 4-6, 10, 11</w:t>
            </w:r>
          </w:p>
        </w:tc>
        <w:tc>
          <w:tcPr>
            <w:tcW w:w="567" w:type="dxa"/>
          </w:tcPr>
          <w:p w:rsidR="00193A6E" w:rsidRPr="00F35170" w:rsidRDefault="00193A6E" w:rsidP="0019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193A6E" w:rsidRPr="00F35170" w:rsidRDefault="00193A6E" w:rsidP="0019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193A6E" w:rsidRPr="00F35170" w:rsidRDefault="00193A6E" w:rsidP="0019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193A6E" w:rsidRPr="00F35170" w:rsidRDefault="00193A6E" w:rsidP="00193A6E">
            <w:pPr>
              <w:jc w:val="center"/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193A6E" w:rsidRPr="00F35170" w:rsidRDefault="00193A6E" w:rsidP="00193A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193A6E" w:rsidRPr="00F35170" w:rsidRDefault="00193A6E" w:rsidP="0019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Статья 8.35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КоАП РФ </w:t>
            </w:r>
          </w:p>
        </w:tc>
      </w:tr>
      <w:tr w:rsidR="00F35170" w:rsidRPr="00F35170" w:rsidTr="0028337C">
        <w:tc>
          <w:tcPr>
            <w:tcW w:w="709" w:type="dxa"/>
          </w:tcPr>
          <w:p w:rsidR="00F35170" w:rsidRPr="00F35170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F35170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от 22.06.2019 № 795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br/>
              <w:t>«Об утверждении перечня живот</w:t>
            </w:r>
            <w:r w:rsidR="00F14FA6">
              <w:rPr>
                <w:rFonts w:ascii="Times New Roman" w:hAnsi="Times New Roman" w:cs="Times New Roman"/>
                <w:sz w:val="16"/>
                <w:szCs w:val="16"/>
              </w:rPr>
              <w:t xml:space="preserve">ных, запрещенных </w:t>
            </w:r>
            <w:r w:rsidR="00F14FA6">
              <w:rPr>
                <w:rFonts w:ascii="Times New Roman" w:hAnsi="Times New Roman" w:cs="Times New Roman"/>
                <w:sz w:val="16"/>
                <w:szCs w:val="16"/>
              </w:rPr>
              <w:br/>
              <w:t>к содержанию»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http://pravo.gov.ru/proxy/ips/?docbody=&amp;link_id=0&amp;nd=102565528&amp;bpa=cd00000&amp;bpas=cd00000&amp;intelsearch=22.06.2019+N+795+++&amp;firstDoc=1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F35170" w:rsidRDefault="00F35170" w:rsidP="00F35170">
            <w:pPr>
              <w:jc w:val="center"/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F35170" w:rsidRDefault="00F35170" w:rsidP="00F351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Статьи 8.29, 8.36 КоАП РФ</w:t>
            </w:r>
          </w:p>
        </w:tc>
      </w:tr>
      <w:tr w:rsidR="00BE2383" w:rsidRPr="00F35170" w:rsidTr="0028337C">
        <w:tc>
          <w:tcPr>
            <w:tcW w:w="709" w:type="dxa"/>
          </w:tcPr>
          <w:p w:rsidR="00BE2383" w:rsidRPr="00F35170" w:rsidRDefault="00BE2383" w:rsidP="00BE2383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E2383" w:rsidRPr="00BE2383" w:rsidRDefault="00BE2383" w:rsidP="00BE2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383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23.11.2019 №</w:t>
            </w:r>
            <w:r w:rsidRPr="00BE2383">
              <w:rPr>
                <w:rFonts w:ascii="Times New Roman" w:hAnsi="Times New Roman" w:cs="Times New Roman"/>
                <w:sz w:val="16"/>
                <w:szCs w:val="16"/>
              </w:rPr>
              <w:t xml:space="preserve"> 1504</w:t>
            </w:r>
          </w:p>
          <w:p w:rsidR="00BE2383" w:rsidRPr="00F35170" w:rsidRDefault="00BE2383" w:rsidP="00BE2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2383">
              <w:rPr>
                <w:rFonts w:ascii="Times New Roman" w:hAnsi="Times New Roman" w:cs="Times New Roman"/>
                <w:sz w:val="16"/>
                <w:szCs w:val="16"/>
              </w:rPr>
              <w:t>"Об утверждении методических указаний по организации деятельности приютов для животных и установлению норм содержания животных в них"</w:t>
            </w:r>
          </w:p>
        </w:tc>
        <w:tc>
          <w:tcPr>
            <w:tcW w:w="2268" w:type="dxa"/>
          </w:tcPr>
          <w:p w:rsidR="00BE2383" w:rsidRPr="00F35170" w:rsidRDefault="00BE2383" w:rsidP="00BE23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383">
              <w:rPr>
                <w:rFonts w:ascii="Times New Roman" w:hAnsi="Times New Roman" w:cs="Times New Roman"/>
                <w:sz w:val="16"/>
                <w:szCs w:val="16"/>
              </w:rPr>
              <w:t>http://pravo.gov.ru/proxy/ips/?searchres=&amp;bpas=cd00000&amp;a3=&amp;a3type=1&amp;a3value=&amp;a6=&amp;a6type=1&amp;a6value=&amp;a15=&amp;a15type=1&amp;a15value=&amp;a7type=1&amp;a7from=&amp;a7to=&amp;a7date=23.11.2019&amp;a8=1504&amp;a8type=1&amp;a1=&amp;a0=&amp;a16=&amp;a16type=1&amp;a16value=&amp;a17=&amp;a17type=1&amp;a17value=&amp;a4=&amp;a4type=1&amp;a4value=&amp;a23=&amp;a23type=1&amp;a23value=&amp;textpres=&amp;sort=7&amp;x=81&amp;y=6</w:t>
            </w:r>
          </w:p>
        </w:tc>
        <w:tc>
          <w:tcPr>
            <w:tcW w:w="2268" w:type="dxa"/>
          </w:tcPr>
          <w:p w:rsidR="00BE2383" w:rsidRPr="00F35170" w:rsidRDefault="00BE2383" w:rsidP="00BE238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383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BE2383" w:rsidRPr="00F35170" w:rsidRDefault="00BE2383" w:rsidP="00BE2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BE2383" w:rsidRPr="00F35170" w:rsidRDefault="00BE2383" w:rsidP="00BE2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E2383" w:rsidRPr="00F35170" w:rsidRDefault="00BE2383" w:rsidP="00BE2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BE2383" w:rsidRPr="00F35170" w:rsidRDefault="00BE2383" w:rsidP="00BE2383">
            <w:pPr>
              <w:jc w:val="center"/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BE2383" w:rsidRPr="00F35170" w:rsidRDefault="00BE2383" w:rsidP="00BE2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BE2383" w:rsidRPr="00F35170" w:rsidRDefault="00BE2383" w:rsidP="00BE2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35170" w:rsidRPr="00F35170" w:rsidTr="0028337C">
        <w:tc>
          <w:tcPr>
            <w:tcW w:w="709" w:type="dxa"/>
          </w:tcPr>
          <w:p w:rsidR="00F35170" w:rsidRPr="00F35170" w:rsidRDefault="00F35170" w:rsidP="00F35170">
            <w:pPr>
              <w:numPr>
                <w:ilvl w:val="0"/>
                <w:numId w:val="1"/>
              </w:numPr>
              <w:tabs>
                <w:tab w:val="left" w:pos="360"/>
              </w:tabs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35170" w:rsidRPr="00F35170" w:rsidRDefault="00F35170" w:rsidP="00F14F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Правительства Российской Федерации от 12.12.2019 № 1659 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br/>
              <w:t>«Об установлении Правил обращения с конфискованными дикими животными в неволе, возврат которых в среду их обитания невозможен»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http://pravo.gov.ru/proxy/ips/?docbody=&amp;link_id=0&amp;nd=102643194&amp;bpa=cd00000&amp;bpas=cd00000&amp;intelsearch=%EF%EE%F1%F2%E0%ED%EE%E2%EB%E5%ED%E8%E5+%CF%F0%E0%E2%E8%F2%E5%EB%FC%F1%F2%E2%E0+%D0%EE%F1%F1%E8%E9%F1%EA%EE%E9+%F4%E5%E4%E5%F0%E0%F6%E8%E8+%EE%F2+12.12.2019+%B9+1659++&amp;firstDoc</w:t>
            </w:r>
            <w:r w:rsidR="00F14FA6">
              <w:rPr>
                <w:rFonts w:ascii="Times New Roman" w:hAnsi="Times New Roman" w:cs="Times New Roman"/>
                <w:sz w:val="16"/>
                <w:szCs w:val="16"/>
              </w:rPr>
              <w:t>=1</w:t>
            </w:r>
          </w:p>
        </w:tc>
        <w:tc>
          <w:tcPr>
            <w:tcW w:w="2268" w:type="dxa"/>
          </w:tcPr>
          <w:p w:rsidR="00F35170" w:rsidRPr="00F35170" w:rsidRDefault="00F35170" w:rsidP="00F3517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992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76" w:type="dxa"/>
          </w:tcPr>
          <w:p w:rsidR="00F35170" w:rsidRPr="00F35170" w:rsidRDefault="00F35170" w:rsidP="00F35170">
            <w:pPr>
              <w:jc w:val="center"/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—</w:t>
            </w:r>
          </w:p>
        </w:tc>
        <w:tc>
          <w:tcPr>
            <w:tcW w:w="2693" w:type="dxa"/>
          </w:tcPr>
          <w:p w:rsidR="00F35170" w:rsidRPr="00F35170" w:rsidRDefault="00F35170" w:rsidP="00F351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Все виды экономической деятельности</w:t>
            </w:r>
          </w:p>
        </w:tc>
        <w:tc>
          <w:tcPr>
            <w:tcW w:w="2127" w:type="dxa"/>
          </w:tcPr>
          <w:p w:rsidR="00F35170" w:rsidRPr="00F35170" w:rsidRDefault="00F35170" w:rsidP="00BE23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>Статья 8.</w:t>
            </w:r>
            <w:r w:rsidR="00BE238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F35170">
              <w:rPr>
                <w:rFonts w:ascii="Times New Roman" w:hAnsi="Times New Roman" w:cs="Times New Roman"/>
                <w:sz w:val="16"/>
                <w:szCs w:val="16"/>
              </w:rPr>
              <w:t xml:space="preserve"> КоАП РФ</w:t>
            </w:r>
            <w:r w:rsidR="00193A6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F35170" w:rsidRPr="0058540C" w:rsidRDefault="00F35170" w:rsidP="00C444D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F35170" w:rsidRPr="0058540C" w:rsidSect="0058540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C7" w:rsidRDefault="00D46FC7" w:rsidP="00324D81">
      <w:pPr>
        <w:spacing w:after="0" w:line="240" w:lineRule="auto"/>
      </w:pPr>
      <w:r>
        <w:separator/>
      </w:r>
    </w:p>
  </w:endnote>
  <w:endnote w:type="continuationSeparator" w:id="0">
    <w:p w:rsidR="00D46FC7" w:rsidRDefault="00D46FC7" w:rsidP="0032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C7" w:rsidRDefault="00D46FC7" w:rsidP="00324D81">
      <w:pPr>
        <w:spacing w:after="0" w:line="240" w:lineRule="auto"/>
      </w:pPr>
      <w:r>
        <w:separator/>
      </w:r>
    </w:p>
  </w:footnote>
  <w:footnote w:type="continuationSeparator" w:id="0">
    <w:p w:rsidR="00D46FC7" w:rsidRDefault="00D46FC7" w:rsidP="00324D81">
      <w:pPr>
        <w:spacing w:after="0" w:line="240" w:lineRule="auto"/>
      </w:pPr>
      <w:r>
        <w:continuationSeparator/>
      </w:r>
    </w:p>
  </w:footnote>
  <w:footnote w:id="1">
    <w:p w:rsidR="00F61962" w:rsidRDefault="00F61962" w:rsidP="00F35170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803BBE">
        <w:rPr>
          <w:rFonts w:ascii="Times New Roman" w:hAnsi="Times New Roman" w:cs="Times New Roman"/>
        </w:rPr>
        <w:t>Под охотпользователями в настоящем перечне понимаются юридические лица и индивидуальные предприниматели, заключившие охотхозяйственное соглашение, а также лица,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0038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962" w:rsidRPr="0070050B" w:rsidRDefault="00F61962">
        <w:pPr>
          <w:pStyle w:val="a4"/>
          <w:jc w:val="center"/>
          <w:rPr>
            <w:rFonts w:ascii="Times New Roman" w:hAnsi="Times New Roman" w:cs="Times New Roman"/>
          </w:rPr>
        </w:pPr>
        <w:r w:rsidRPr="0070050B">
          <w:rPr>
            <w:rFonts w:ascii="Times New Roman" w:hAnsi="Times New Roman" w:cs="Times New Roman"/>
          </w:rPr>
          <w:fldChar w:fldCharType="begin"/>
        </w:r>
        <w:r w:rsidRPr="0070050B">
          <w:rPr>
            <w:rFonts w:ascii="Times New Roman" w:hAnsi="Times New Roman" w:cs="Times New Roman"/>
          </w:rPr>
          <w:instrText>PAGE   \* MERGEFORMAT</w:instrText>
        </w:r>
        <w:r w:rsidRPr="0070050B">
          <w:rPr>
            <w:rFonts w:ascii="Times New Roman" w:hAnsi="Times New Roman" w:cs="Times New Roman"/>
          </w:rPr>
          <w:fldChar w:fldCharType="separate"/>
        </w:r>
        <w:r w:rsidR="00940ED0">
          <w:rPr>
            <w:rFonts w:ascii="Times New Roman" w:hAnsi="Times New Roman" w:cs="Times New Roman"/>
            <w:noProof/>
          </w:rPr>
          <w:t>4</w:t>
        </w:r>
        <w:r w:rsidRPr="0070050B">
          <w:rPr>
            <w:rFonts w:ascii="Times New Roman" w:hAnsi="Times New Roman" w:cs="Times New Roman"/>
          </w:rPr>
          <w:fldChar w:fldCharType="end"/>
        </w:r>
      </w:p>
    </w:sdtContent>
  </w:sdt>
  <w:p w:rsidR="00F61962" w:rsidRDefault="00F61962" w:rsidP="0045224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962" w:rsidRDefault="00F61962" w:rsidP="0058540C">
    <w:pPr>
      <w:pStyle w:val="a4"/>
      <w:spacing w:line="240" w:lineRule="exac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B07B2"/>
    <w:multiLevelType w:val="hybridMultilevel"/>
    <w:tmpl w:val="0A0850BA"/>
    <w:lvl w:ilvl="0" w:tplc="866425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83BA2"/>
    <w:multiLevelType w:val="hybridMultilevel"/>
    <w:tmpl w:val="005A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906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9A2BF7"/>
    <w:multiLevelType w:val="hybridMultilevel"/>
    <w:tmpl w:val="B2608DB6"/>
    <w:lvl w:ilvl="0" w:tplc="5C66422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01"/>
    <w:rsid w:val="00004E89"/>
    <w:rsid w:val="00013AD2"/>
    <w:rsid w:val="00013C74"/>
    <w:rsid w:val="00021B6C"/>
    <w:rsid w:val="0003342E"/>
    <w:rsid w:val="00037CD1"/>
    <w:rsid w:val="00050AB3"/>
    <w:rsid w:val="00050F18"/>
    <w:rsid w:val="00056204"/>
    <w:rsid w:val="00062258"/>
    <w:rsid w:val="00067FC1"/>
    <w:rsid w:val="00073DB2"/>
    <w:rsid w:val="00073EAC"/>
    <w:rsid w:val="0007464B"/>
    <w:rsid w:val="000776F3"/>
    <w:rsid w:val="000812E6"/>
    <w:rsid w:val="000827A3"/>
    <w:rsid w:val="00084E24"/>
    <w:rsid w:val="00087057"/>
    <w:rsid w:val="00091D9B"/>
    <w:rsid w:val="00093495"/>
    <w:rsid w:val="00096D46"/>
    <w:rsid w:val="000A10B2"/>
    <w:rsid w:val="000B4FE1"/>
    <w:rsid w:val="000B5ECB"/>
    <w:rsid w:val="000B6AB6"/>
    <w:rsid w:val="000C4A03"/>
    <w:rsid w:val="000C4B8A"/>
    <w:rsid w:val="000C5A6C"/>
    <w:rsid w:val="000D0FD8"/>
    <w:rsid w:val="000D5851"/>
    <w:rsid w:val="000E2E59"/>
    <w:rsid w:val="000F0B45"/>
    <w:rsid w:val="000F153F"/>
    <w:rsid w:val="000F1EDE"/>
    <w:rsid w:val="000F35E7"/>
    <w:rsid w:val="0010198B"/>
    <w:rsid w:val="00104E65"/>
    <w:rsid w:val="001056CD"/>
    <w:rsid w:val="001152FB"/>
    <w:rsid w:val="00120670"/>
    <w:rsid w:val="00132113"/>
    <w:rsid w:val="0013688C"/>
    <w:rsid w:val="001373C2"/>
    <w:rsid w:val="00141F25"/>
    <w:rsid w:val="001556D2"/>
    <w:rsid w:val="00157D8B"/>
    <w:rsid w:val="00160AE5"/>
    <w:rsid w:val="00161557"/>
    <w:rsid w:val="00162D50"/>
    <w:rsid w:val="00166494"/>
    <w:rsid w:val="001840A8"/>
    <w:rsid w:val="00184549"/>
    <w:rsid w:val="001866E5"/>
    <w:rsid w:val="00186ACF"/>
    <w:rsid w:val="00193A6E"/>
    <w:rsid w:val="001973E4"/>
    <w:rsid w:val="001A2448"/>
    <w:rsid w:val="001A65B4"/>
    <w:rsid w:val="001A6832"/>
    <w:rsid w:val="001A6A7E"/>
    <w:rsid w:val="001A6DD0"/>
    <w:rsid w:val="001A7571"/>
    <w:rsid w:val="001A7AB9"/>
    <w:rsid w:val="001B0DB3"/>
    <w:rsid w:val="001B6FBC"/>
    <w:rsid w:val="001B73FB"/>
    <w:rsid w:val="001D4E00"/>
    <w:rsid w:val="001D4E72"/>
    <w:rsid w:val="001E2257"/>
    <w:rsid w:val="001E7DD3"/>
    <w:rsid w:val="001F07C5"/>
    <w:rsid w:val="00206197"/>
    <w:rsid w:val="00211856"/>
    <w:rsid w:val="00217919"/>
    <w:rsid w:val="00217AED"/>
    <w:rsid w:val="00222EC7"/>
    <w:rsid w:val="002360D6"/>
    <w:rsid w:val="002461C2"/>
    <w:rsid w:val="00247CB0"/>
    <w:rsid w:val="002513BB"/>
    <w:rsid w:val="002561D8"/>
    <w:rsid w:val="00256962"/>
    <w:rsid w:val="00257AE3"/>
    <w:rsid w:val="002652B0"/>
    <w:rsid w:val="00273D01"/>
    <w:rsid w:val="00275240"/>
    <w:rsid w:val="0028337C"/>
    <w:rsid w:val="00285650"/>
    <w:rsid w:val="0029351E"/>
    <w:rsid w:val="0029392D"/>
    <w:rsid w:val="0029396E"/>
    <w:rsid w:val="00297DBD"/>
    <w:rsid w:val="002A24A4"/>
    <w:rsid w:val="002A31A3"/>
    <w:rsid w:val="002A5E50"/>
    <w:rsid w:val="002B1AB1"/>
    <w:rsid w:val="002B1B96"/>
    <w:rsid w:val="002B1BCB"/>
    <w:rsid w:val="002C00BA"/>
    <w:rsid w:val="002C4783"/>
    <w:rsid w:val="002C707D"/>
    <w:rsid w:val="002D2390"/>
    <w:rsid w:val="002D638D"/>
    <w:rsid w:val="002D7444"/>
    <w:rsid w:val="002D79C8"/>
    <w:rsid w:val="002E1C8D"/>
    <w:rsid w:val="002F5869"/>
    <w:rsid w:val="00324D81"/>
    <w:rsid w:val="00326964"/>
    <w:rsid w:val="003336FE"/>
    <w:rsid w:val="00340816"/>
    <w:rsid w:val="003422FF"/>
    <w:rsid w:val="00345B0A"/>
    <w:rsid w:val="0035143D"/>
    <w:rsid w:val="00351B01"/>
    <w:rsid w:val="00356904"/>
    <w:rsid w:val="003635C8"/>
    <w:rsid w:val="0036768F"/>
    <w:rsid w:val="00370B1A"/>
    <w:rsid w:val="003717D7"/>
    <w:rsid w:val="00384530"/>
    <w:rsid w:val="003A02DE"/>
    <w:rsid w:val="003A19A7"/>
    <w:rsid w:val="003A58FF"/>
    <w:rsid w:val="003A76C6"/>
    <w:rsid w:val="003A782B"/>
    <w:rsid w:val="003B0BDA"/>
    <w:rsid w:val="003C04CC"/>
    <w:rsid w:val="003C41EE"/>
    <w:rsid w:val="003D580D"/>
    <w:rsid w:val="003E6F37"/>
    <w:rsid w:val="003F2A68"/>
    <w:rsid w:val="003F68B6"/>
    <w:rsid w:val="00412171"/>
    <w:rsid w:val="0041348A"/>
    <w:rsid w:val="0041496A"/>
    <w:rsid w:val="0042140C"/>
    <w:rsid w:val="00422615"/>
    <w:rsid w:val="00424119"/>
    <w:rsid w:val="004242CC"/>
    <w:rsid w:val="00426234"/>
    <w:rsid w:val="004325FD"/>
    <w:rsid w:val="0043280B"/>
    <w:rsid w:val="00432A46"/>
    <w:rsid w:val="00436E42"/>
    <w:rsid w:val="00452241"/>
    <w:rsid w:val="00454026"/>
    <w:rsid w:val="004553CA"/>
    <w:rsid w:val="00456307"/>
    <w:rsid w:val="00457291"/>
    <w:rsid w:val="0046264D"/>
    <w:rsid w:val="00466FFB"/>
    <w:rsid w:val="00471509"/>
    <w:rsid w:val="004754F1"/>
    <w:rsid w:val="004814F1"/>
    <w:rsid w:val="004849A8"/>
    <w:rsid w:val="00485156"/>
    <w:rsid w:val="00495815"/>
    <w:rsid w:val="0049592F"/>
    <w:rsid w:val="00497AAC"/>
    <w:rsid w:val="004B1230"/>
    <w:rsid w:val="004B1A56"/>
    <w:rsid w:val="004C0298"/>
    <w:rsid w:val="004C7617"/>
    <w:rsid w:val="004C7C20"/>
    <w:rsid w:val="004D460A"/>
    <w:rsid w:val="004E14B1"/>
    <w:rsid w:val="004E16E7"/>
    <w:rsid w:val="004E3B3A"/>
    <w:rsid w:val="004F0730"/>
    <w:rsid w:val="004F14AD"/>
    <w:rsid w:val="004F16A0"/>
    <w:rsid w:val="004F1AD6"/>
    <w:rsid w:val="004F5DAA"/>
    <w:rsid w:val="00503589"/>
    <w:rsid w:val="0050463E"/>
    <w:rsid w:val="00506F29"/>
    <w:rsid w:val="00507EC7"/>
    <w:rsid w:val="00520A71"/>
    <w:rsid w:val="00521006"/>
    <w:rsid w:val="0052716D"/>
    <w:rsid w:val="0054453E"/>
    <w:rsid w:val="005469DC"/>
    <w:rsid w:val="00554E3F"/>
    <w:rsid w:val="00557830"/>
    <w:rsid w:val="0056713C"/>
    <w:rsid w:val="00574331"/>
    <w:rsid w:val="00581960"/>
    <w:rsid w:val="0058540C"/>
    <w:rsid w:val="005905A8"/>
    <w:rsid w:val="005906B3"/>
    <w:rsid w:val="00591B93"/>
    <w:rsid w:val="005941CD"/>
    <w:rsid w:val="005A14CA"/>
    <w:rsid w:val="005B62B7"/>
    <w:rsid w:val="005C3012"/>
    <w:rsid w:val="005D1CFF"/>
    <w:rsid w:val="005E09AC"/>
    <w:rsid w:val="005E1824"/>
    <w:rsid w:val="005E3E02"/>
    <w:rsid w:val="005E5504"/>
    <w:rsid w:val="005E6012"/>
    <w:rsid w:val="005E60E2"/>
    <w:rsid w:val="005F03BB"/>
    <w:rsid w:val="005F203C"/>
    <w:rsid w:val="005F3B88"/>
    <w:rsid w:val="005F5897"/>
    <w:rsid w:val="005F58A7"/>
    <w:rsid w:val="005F6ACF"/>
    <w:rsid w:val="005F774F"/>
    <w:rsid w:val="0060001F"/>
    <w:rsid w:val="00603D93"/>
    <w:rsid w:val="006047EA"/>
    <w:rsid w:val="00610517"/>
    <w:rsid w:val="00613AAC"/>
    <w:rsid w:val="00616E26"/>
    <w:rsid w:val="00624219"/>
    <w:rsid w:val="006332BD"/>
    <w:rsid w:val="00634048"/>
    <w:rsid w:val="00635D09"/>
    <w:rsid w:val="00636065"/>
    <w:rsid w:val="006451AF"/>
    <w:rsid w:val="00647FAD"/>
    <w:rsid w:val="00651228"/>
    <w:rsid w:val="00653E24"/>
    <w:rsid w:val="00656E6A"/>
    <w:rsid w:val="006570C6"/>
    <w:rsid w:val="006642FF"/>
    <w:rsid w:val="00667D88"/>
    <w:rsid w:val="00673CA4"/>
    <w:rsid w:val="00677A51"/>
    <w:rsid w:val="00677D4F"/>
    <w:rsid w:val="00684BE8"/>
    <w:rsid w:val="00687CE4"/>
    <w:rsid w:val="0069254A"/>
    <w:rsid w:val="006947F5"/>
    <w:rsid w:val="006A4DB9"/>
    <w:rsid w:val="006B07EE"/>
    <w:rsid w:val="006B231B"/>
    <w:rsid w:val="006B5B1E"/>
    <w:rsid w:val="006B7DEE"/>
    <w:rsid w:val="006C63C9"/>
    <w:rsid w:val="006D0A5B"/>
    <w:rsid w:val="006D16AA"/>
    <w:rsid w:val="006D2835"/>
    <w:rsid w:val="006E0CDA"/>
    <w:rsid w:val="006E6539"/>
    <w:rsid w:val="006E7F6C"/>
    <w:rsid w:val="006F087E"/>
    <w:rsid w:val="006F5DC4"/>
    <w:rsid w:val="006F7744"/>
    <w:rsid w:val="0070050B"/>
    <w:rsid w:val="00704455"/>
    <w:rsid w:val="00706A7B"/>
    <w:rsid w:val="007120B6"/>
    <w:rsid w:val="007145D7"/>
    <w:rsid w:val="007147A3"/>
    <w:rsid w:val="00716217"/>
    <w:rsid w:val="00717142"/>
    <w:rsid w:val="007174EE"/>
    <w:rsid w:val="00731D0C"/>
    <w:rsid w:val="007375C6"/>
    <w:rsid w:val="00737F57"/>
    <w:rsid w:val="00746DE5"/>
    <w:rsid w:val="00746E04"/>
    <w:rsid w:val="00750253"/>
    <w:rsid w:val="0075342F"/>
    <w:rsid w:val="007641F6"/>
    <w:rsid w:val="00771D2A"/>
    <w:rsid w:val="007732F9"/>
    <w:rsid w:val="00773F66"/>
    <w:rsid w:val="00780B41"/>
    <w:rsid w:val="0078334E"/>
    <w:rsid w:val="00792180"/>
    <w:rsid w:val="00792AE0"/>
    <w:rsid w:val="007938EE"/>
    <w:rsid w:val="007A1C86"/>
    <w:rsid w:val="007A3E17"/>
    <w:rsid w:val="007B0493"/>
    <w:rsid w:val="007B09A4"/>
    <w:rsid w:val="007B2FFC"/>
    <w:rsid w:val="007C2C7A"/>
    <w:rsid w:val="007D2A2F"/>
    <w:rsid w:val="007E1625"/>
    <w:rsid w:val="007E6DC6"/>
    <w:rsid w:val="008006F4"/>
    <w:rsid w:val="0080367F"/>
    <w:rsid w:val="00807BD9"/>
    <w:rsid w:val="00814FAB"/>
    <w:rsid w:val="00821EB5"/>
    <w:rsid w:val="008345F8"/>
    <w:rsid w:val="008358FC"/>
    <w:rsid w:val="00841F32"/>
    <w:rsid w:val="00852B78"/>
    <w:rsid w:val="0085352D"/>
    <w:rsid w:val="008612D4"/>
    <w:rsid w:val="00861D7B"/>
    <w:rsid w:val="00873A5E"/>
    <w:rsid w:val="008954B4"/>
    <w:rsid w:val="00895C24"/>
    <w:rsid w:val="008978A5"/>
    <w:rsid w:val="008A1305"/>
    <w:rsid w:val="008A5BD9"/>
    <w:rsid w:val="008B7C18"/>
    <w:rsid w:val="008C2E89"/>
    <w:rsid w:val="008C6506"/>
    <w:rsid w:val="008C65EA"/>
    <w:rsid w:val="008C79AB"/>
    <w:rsid w:val="008D22BA"/>
    <w:rsid w:val="008D2EEB"/>
    <w:rsid w:val="008D364D"/>
    <w:rsid w:val="008D7D96"/>
    <w:rsid w:val="008E1596"/>
    <w:rsid w:val="008E2F99"/>
    <w:rsid w:val="008E4165"/>
    <w:rsid w:val="008F17C5"/>
    <w:rsid w:val="008F6A5A"/>
    <w:rsid w:val="00900FF8"/>
    <w:rsid w:val="00904221"/>
    <w:rsid w:val="00906F1B"/>
    <w:rsid w:val="0091015F"/>
    <w:rsid w:val="009137A9"/>
    <w:rsid w:val="00917408"/>
    <w:rsid w:val="00931351"/>
    <w:rsid w:val="00933ABD"/>
    <w:rsid w:val="009362AC"/>
    <w:rsid w:val="00940ED0"/>
    <w:rsid w:val="009413A9"/>
    <w:rsid w:val="00945006"/>
    <w:rsid w:val="00946B83"/>
    <w:rsid w:val="00961540"/>
    <w:rsid w:val="00967E54"/>
    <w:rsid w:val="00973B0C"/>
    <w:rsid w:val="009748B1"/>
    <w:rsid w:val="00981366"/>
    <w:rsid w:val="00991F2E"/>
    <w:rsid w:val="009A31A2"/>
    <w:rsid w:val="009A63BA"/>
    <w:rsid w:val="009B1DF4"/>
    <w:rsid w:val="009B1E3A"/>
    <w:rsid w:val="009B2DD1"/>
    <w:rsid w:val="009B6BFD"/>
    <w:rsid w:val="009B6F3E"/>
    <w:rsid w:val="009B7997"/>
    <w:rsid w:val="009C359C"/>
    <w:rsid w:val="009C44C9"/>
    <w:rsid w:val="009C71DF"/>
    <w:rsid w:val="009D4DA9"/>
    <w:rsid w:val="009E5D59"/>
    <w:rsid w:val="009E6199"/>
    <w:rsid w:val="009F05E4"/>
    <w:rsid w:val="009F1BA1"/>
    <w:rsid w:val="009F221A"/>
    <w:rsid w:val="009F65B8"/>
    <w:rsid w:val="00A04047"/>
    <w:rsid w:val="00A073AD"/>
    <w:rsid w:val="00A078B1"/>
    <w:rsid w:val="00A07DC7"/>
    <w:rsid w:val="00A201B5"/>
    <w:rsid w:val="00A30DD0"/>
    <w:rsid w:val="00A30E6B"/>
    <w:rsid w:val="00A50866"/>
    <w:rsid w:val="00A50CB1"/>
    <w:rsid w:val="00A51267"/>
    <w:rsid w:val="00A53925"/>
    <w:rsid w:val="00A55BF8"/>
    <w:rsid w:val="00A65523"/>
    <w:rsid w:val="00A677BF"/>
    <w:rsid w:val="00A909DE"/>
    <w:rsid w:val="00A9246E"/>
    <w:rsid w:val="00A93CFD"/>
    <w:rsid w:val="00A9647D"/>
    <w:rsid w:val="00A96DFD"/>
    <w:rsid w:val="00AA0BC7"/>
    <w:rsid w:val="00AA38EF"/>
    <w:rsid w:val="00AA3FF9"/>
    <w:rsid w:val="00AA4CC4"/>
    <w:rsid w:val="00AA5EEB"/>
    <w:rsid w:val="00AB10B4"/>
    <w:rsid w:val="00AB17DF"/>
    <w:rsid w:val="00AC00EA"/>
    <w:rsid w:val="00AC3414"/>
    <w:rsid w:val="00AC3AA2"/>
    <w:rsid w:val="00AC641D"/>
    <w:rsid w:val="00AE38EE"/>
    <w:rsid w:val="00AE4004"/>
    <w:rsid w:val="00AF7EAA"/>
    <w:rsid w:val="00B0425E"/>
    <w:rsid w:val="00B13E1D"/>
    <w:rsid w:val="00B25A49"/>
    <w:rsid w:val="00B405F0"/>
    <w:rsid w:val="00B4373D"/>
    <w:rsid w:val="00B470B9"/>
    <w:rsid w:val="00B50579"/>
    <w:rsid w:val="00B52E4A"/>
    <w:rsid w:val="00B540CA"/>
    <w:rsid w:val="00B54876"/>
    <w:rsid w:val="00B64B74"/>
    <w:rsid w:val="00B64B94"/>
    <w:rsid w:val="00B727DD"/>
    <w:rsid w:val="00B81F0B"/>
    <w:rsid w:val="00B9464B"/>
    <w:rsid w:val="00BB0A93"/>
    <w:rsid w:val="00BB0EF8"/>
    <w:rsid w:val="00BB15A3"/>
    <w:rsid w:val="00BB4ED8"/>
    <w:rsid w:val="00BB52B3"/>
    <w:rsid w:val="00BB5433"/>
    <w:rsid w:val="00BB6A07"/>
    <w:rsid w:val="00BC1381"/>
    <w:rsid w:val="00BD5983"/>
    <w:rsid w:val="00BD7F9C"/>
    <w:rsid w:val="00BE0ECE"/>
    <w:rsid w:val="00BE2383"/>
    <w:rsid w:val="00BE6F4C"/>
    <w:rsid w:val="00BF629B"/>
    <w:rsid w:val="00C14464"/>
    <w:rsid w:val="00C16A1D"/>
    <w:rsid w:val="00C17823"/>
    <w:rsid w:val="00C22EAC"/>
    <w:rsid w:val="00C23C48"/>
    <w:rsid w:val="00C245EC"/>
    <w:rsid w:val="00C26D10"/>
    <w:rsid w:val="00C33CDE"/>
    <w:rsid w:val="00C40804"/>
    <w:rsid w:val="00C41A18"/>
    <w:rsid w:val="00C42E3E"/>
    <w:rsid w:val="00C42FCE"/>
    <w:rsid w:val="00C444DC"/>
    <w:rsid w:val="00C4774B"/>
    <w:rsid w:val="00C572B3"/>
    <w:rsid w:val="00C57684"/>
    <w:rsid w:val="00C6041C"/>
    <w:rsid w:val="00C70601"/>
    <w:rsid w:val="00C73798"/>
    <w:rsid w:val="00C74C20"/>
    <w:rsid w:val="00C763E4"/>
    <w:rsid w:val="00C766D9"/>
    <w:rsid w:val="00C839CA"/>
    <w:rsid w:val="00C91438"/>
    <w:rsid w:val="00C93ED6"/>
    <w:rsid w:val="00CA5E9E"/>
    <w:rsid w:val="00CB6A80"/>
    <w:rsid w:val="00CD2CFA"/>
    <w:rsid w:val="00CD3040"/>
    <w:rsid w:val="00CD6A28"/>
    <w:rsid w:val="00CF1846"/>
    <w:rsid w:val="00D00E9A"/>
    <w:rsid w:val="00D02AFC"/>
    <w:rsid w:val="00D07793"/>
    <w:rsid w:val="00D11164"/>
    <w:rsid w:val="00D11CA9"/>
    <w:rsid w:val="00D11EF8"/>
    <w:rsid w:val="00D21596"/>
    <w:rsid w:val="00D22197"/>
    <w:rsid w:val="00D25882"/>
    <w:rsid w:val="00D33078"/>
    <w:rsid w:val="00D333EF"/>
    <w:rsid w:val="00D336B8"/>
    <w:rsid w:val="00D35160"/>
    <w:rsid w:val="00D42D16"/>
    <w:rsid w:val="00D46FC7"/>
    <w:rsid w:val="00D53CE8"/>
    <w:rsid w:val="00D60297"/>
    <w:rsid w:val="00D66883"/>
    <w:rsid w:val="00D67E92"/>
    <w:rsid w:val="00D7018C"/>
    <w:rsid w:val="00D74988"/>
    <w:rsid w:val="00D8078D"/>
    <w:rsid w:val="00D82FD2"/>
    <w:rsid w:val="00D92B1A"/>
    <w:rsid w:val="00DB25ED"/>
    <w:rsid w:val="00DB38FE"/>
    <w:rsid w:val="00DC1410"/>
    <w:rsid w:val="00DC14C9"/>
    <w:rsid w:val="00DC2917"/>
    <w:rsid w:val="00DC5493"/>
    <w:rsid w:val="00DD2DE0"/>
    <w:rsid w:val="00DD6BD0"/>
    <w:rsid w:val="00DE40E9"/>
    <w:rsid w:val="00DF0AE3"/>
    <w:rsid w:val="00DF2BA0"/>
    <w:rsid w:val="00DF2EB7"/>
    <w:rsid w:val="00DF66F2"/>
    <w:rsid w:val="00DF6B75"/>
    <w:rsid w:val="00E041C8"/>
    <w:rsid w:val="00E12D1A"/>
    <w:rsid w:val="00E13592"/>
    <w:rsid w:val="00E16E55"/>
    <w:rsid w:val="00E3386E"/>
    <w:rsid w:val="00E44AAE"/>
    <w:rsid w:val="00E46F71"/>
    <w:rsid w:val="00E50D19"/>
    <w:rsid w:val="00E5382F"/>
    <w:rsid w:val="00E5555B"/>
    <w:rsid w:val="00E570AA"/>
    <w:rsid w:val="00E60233"/>
    <w:rsid w:val="00E62031"/>
    <w:rsid w:val="00E63A85"/>
    <w:rsid w:val="00E642BB"/>
    <w:rsid w:val="00E67946"/>
    <w:rsid w:val="00E728C0"/>
    <w:rsid w:val="00E75D4C"/>
    <w:rsid w:val="00E76F92"/>
    <w:rsid w:val="00E82B7C"/>
    <w:rsid w:val="00E9702A"/>
    <w:rsid w:val="00EA60D5"/>
    <w:rsid w:val="00EA7079"/>
    <w:rsid w:val="00EA70DB"/>
    <w:rsid w:val="00EB098A"/>
    <w:rsid w:val="00EB3D90"/>
    <w:rsid w:val="00EB57DF"/>
    <w:rsid w:val="00EB5A3B"/>
    <w:rsid w:val="00EC03E8"/>
    <w:rsid w:val="00ED094F"/>
    <w:rsid w:val="00ED4239"/>
    <w:rsid w:val="00ED6410"/>
    <w:rsid w:val="00ED7D01"/>
    <w:rsid w:val="00EE179F"/>
    <w:rsid w:val="00EE5278"/>
    <w:rsid w:val="00EE5DFA"/>
    <w:rsid w:val="00EE7DE5"/>
    <w:rsid w:val="00EF04F2"/>
    <w:rsid w:val="00F00ADB"/>
    <w:rsid w:val="00F074DF"/>
    <w:rsid w:val="00F14FA6"/>
    <w:rsid w:val="00F239E3"/>
    <w:rsid w:val="00F259FD"/>
    <w:rsid w:val="00F261F3"/>
    <w:rsid w:val="00F35170"/>
    <w:rsid w:val="00F35CB6"/>
    <w:rsid w:val="00F3731E"/>
    <w:rsid w:val="00F44682"/>
    <w:rsid w:val="00F46AD6"/>
    <w:rsid w:val="00F54267"/>
    <w:rsid w:val="00F5581E"/>
    <w:rsid w:val="00F61962"/>
    <w:rsid w:val="00F61E88"/>
    <w:rsid w:val="00F624CB"/>
    <w:rsid w:val="00F660ED"/>
    <w:rsid w:val="00F704AE"/>
    <w:rsid w:val="00F70DC8"/>
    <w:rsid w:val="00F80530"/>
    <w:rsid w:val="00F8345B"/>
    <w:rsid w:val="00F84B9A"/>
    <w:rsid w:val="00F84C31"/>
    <w:rsid w:val="00F861A8"/>
    <w:rsid w:val="00F93C11"/>
    <w:rsid w:val="00F93F21"/>
    <w:rsid w:val="00FA1F34"/>
    <w:rsid w:val="00FA27D2"/>
    <w:rsid w:val="00FA34D1"/>
    <w:rsid w:val="00FA3510"/>
    <w:rsid w:val="00FA41DF"/>
    <w:rsid w:val="00FA56B3"/>
    <w:rsid w:val="00FB0555"/>
    <w:rsid w:val="00FB1462"/>
    <w:rsid w:val="00FB469D"/>
    <w:rsid w:val="00FB48A7"/>
    <w:rsid w:val="00FB4DE6"/>
    <w:rsid w:val="00FB579B"/>
    <w:rsid w:val="00FC3906"/>
    <w:rsid w:val="00FE1D37"/>
    <w:rsid w:val="00FE4EF1"/>
    <w:rsid w:val="00FE6AEF"/>
    <w:rsid w:val="00FF10D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806CF-534E-473E-B69E-04584E5A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24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2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4D81"/>
  </w:style>
  <w:style w:type="paragraph" w:styleId="a6">
    <w:name w:val="footer"/>
    <w:basedOn w:val="a"/>
    <w:link w:val="a7"/>
    <w:uiPriority w:val="99"/>
    <w:unhideWhenUsed/>
    <w:rsid w:val="00324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4D81"/>
  </w:style>
  <w:style w:type="paragraph" w:styleId="a8">
    <w:name w:val="List Paragraph"/>
    <w:basedOn w:val="a"/>
    <w:uiPriority w:val="34"/>
    <w:qFormat/>
    <w:rsid w:val="001A7571"/>
    <w:pPr>
      <w:ind w:left="720"/>
      <w:contextualSpacing/>
    </w:pPr>
  </w:style>
  <w:style w:type="paragraph" w:customStyle="1" w:styleId="-11">
    <w:name w:val="Цветной список - Акцент 11"/>
    <w:basedOn w:val="a"/>
    <w:uiPriority w:val="34"/>
    <w:qFormat/>
    <w:rsid w:val="00BD598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04455"/>
    <w:rPr>
      <w:color w:val="0000FF"/>
      <w:u w:val="single"/>
    </w:rPr>
  </w:style>
  <w:style w:type="character" w:customStyle="1" w:styleId="bold">
    <w:name w:val="bold"/>
    <w:basedOn w:val="a0"/>
    <w:rsid w:val="00704455"/>
  </w:style>
  <w:style w:type="paragraph" w:styleId="aa">
    <w:name w:val="footnote text"/>
    <w:basedOn w:val="a"/>
    <w:link w:val="ab"/>
    <w:uiPriority w:val="99"/>
    <w:semiHidden/>
    <w:unhideWhenUsed/>
    <w:rsid w:val="0042261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2261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22615"/>
    <w:rPr>
      <w:vertAlign w:val="superscript"/>
    </w:rPr>
  </w:style>
  <w:style w:type="paragraph" w:customStyle="1" w:styleId="search-resultstext">
    <w:name w:val="search-results__text"/>
    <w:basedOn w:val="a"/>
    <w:rsid w:val="0013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373C2"/>
  </w:style>
  <w:style w:type="character" w:customStyle="1" w:styleId="b">
    <w:name w:val="b"/>
    <w:basedOn w:val="a0"/>
    <w:rsid w:val="001373C2"/>
  </w:style>
  <w:style w:type="paragraph" w:customStyle="1" w:styleId="search-resultslink-inherit">
    <w:name w:val="search-results__link-inherit"/>
    <w:basedOn w:val="a"/>
    <w:rsid w:val="00137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F54267"/>
  </w:style>
  <w:style w:type="numbering" w:customStyle="1" w:styleId="1">
    <w:name w:val="Нет списка1"/>
    <w:next w:val="a2"/>
    <w:uiPriority w:val="99"/>
    <w:semiHidden/>
    <w:unhideWhenUsed/>
    <w:rsid w:val="00F35170"/>
  </w:style>
  <w:style w:type="table" w:customStyle="1" w:styleId="10">
    <w:name w:val="Сетка таблицы1"/>
    <w:basedOn w:val="a1"/>
    <w:next w:val="a3"/>
    <w:uiPriority w:val="39"/>
    <w:rsid w:val="00F3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35170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39"/>
    <w:rsid w:val="00A5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39"/>
    <w:rsid w:val="00BD7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39"/>
    <w:rsid w:val="0061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39"/>
    <w:rsid w:val="00B8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3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17641</Words>
  <Characters>100558</Characters>
  <Application>Microsoft Office Word</Application>
  <DocSecurity>4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danon danon</dc:creator>
  <cp:keywords/>
  <dc:description/>
  <cp:lastModifiedBy>Filatova J.N.</cp:lastModifiedBy>
  <cp:revision>2</cp:revision>
  <dcterms:created xsi:type="dcterms:W3CDTF">2021-10-14T05:53:00Z</dcterms:created>
  <dcterms:modified xsi:type="dcterms:W3CDTF">2021-10-14T05:53:00Z</dcterms:modified>
</cp:coreProperties>
</file>