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4556D" w:rsidRPr="009C349C" w:rsidTr="003D68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C4556D" w:rsidRPr="009C349C" w:rsidRDefault="00C4556D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об исправлении допущенных опечаток и (или) ошибок в выданных в результате предоставления государственной услуги документах</w:t>
            </w:r>
          </w:p>
        </w:tc>
      </w:tr>
    </w:tbl>
    <w:p w:rsidR="00C4556D" w:rsidRPr="009C349C" w:rsidRDefault="00C4556D" w:rsidP="00C455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C4556D" w:rsidRPr="009C349C" w:rsidTr="003D68E0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Заявитель: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56D" w:rsidRPr="009C349C" w:rsidTr="003D68E0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C4556D" w:rsidRPr="009C349C" w:rsidRDefault="00C4556D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 - для физических лиц, в том числе индивидуального предпринимателя</w:t>
            </w:r>
          </w:p>
        </w:tc>
      </w:tr>
    </w:tbl>
    <w:p w:rsidR="00C4556D" w:rsidRPr="009C349C" w:rsidRDefault="00C4556D" w:rsidP="00C455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361"/>
        <w:gridCol w:w="454"/>
        <w:gridCol w:w="624"/>
        <w:gridCol w:w="1531"/>
        <w:gridCol w:w="3458"/>
      </w:tblGrid>
      <w:tr w:rsidR="00C4556D" w:rsidRPr="009C349C" w:rsidTr="003D68E0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ОГРН: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ИНН: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56D" w:rsidRPr="009C349C" w:rsidTr="003D68E0">
        <w:tc>
          <w:tcPr>
            <w:tcW w:w="34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Сведения о документе, удостоверяющем личность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56D" w:rsidRPr="009C349C" w:rsidTr="003D68E0">
        <w:tc>
          <w:tcPr>
            <w:tcW w:w="34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для физических лиц, в том числе индивидуального предпринимателя: серия и номер паспорта, дата выдачи, наименование выдавшего паспорт органа</w:t>
            </w:r>
          </w:p>
        </w:tc>
      </w:tr>
      <w:tr w:rsidR="00C4556D" w:rsidRPr="009C349C" w:rsidTr="003D68E0"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56D" w:rsidRPr="009C349C" w:rsidTr="003D68E0">
        <w:tc>
          <w:tcPr>
            <w:tcW w:w="30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местонахождения: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56D" w:rsidRPr="009C349C" w:rsidTr="003D68E0">
        <w:tblPrEx>
          <w:tblBorders>
            <w:insideH w:val="single" w:sz="4" w:space="0" w:color="auto"/>
          </w:tblBorders>
        </w:tblPrEx>
        <w:tc>
          <w:tcPr>
            <w:tcW w:w="30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56D" w:rsidRPr="009C349C" w:rsidTr="003D68E0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для юридического лица - место нахождения, для физических лиц, в том числе индивидуального предпринимателя, - место жительства</w:t>
            </w:r>
          </w:p>
        </w:tc>
      </w:tr>
      <w:tr w:rsidR="00C4556D" w:rsidRPr="009C349C" w:rsidTr="003D68E0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Прочая контактная информация: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56D" w:rsidRPr="009C349C" w:rsidTr="003D68E0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56D" w:rsidRPr="009C349C" w:rsidTr="003D68E0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номера телефонов, факса, адреса электронной почты</w:t>
            </w:r>
          </w:p>
        </w:tc>
      </w:tr>
      <w:tr w:rsidR="00C4556D" w:rsidRPr="009C349C" w:rsidTr="003D68E0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в лице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56D" w:rsidRPr="009C349C" w:rsidTr="003D68E0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наличии), должность</w:t>
            </w:r>
          </w:p>
        </w:tc>
      </w:tr>
      <w:tr w:rsidR="00C4556D" w:rsidRPr="009C349C" w:rsidTr="003D68E0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действующего</w:t>
            </w:r>
            <w:proofErr w:type="gramEnd"/>
            <w:r w:rsidRPr="009C349C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основании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56D" w:rsidRPr="009C349C" w:rsidTr="003D68E0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документа, подтверждающего полномочия представителя юридического лица/физического лица, в том числе индивидуального предпринимателя</w:t>
            </w:r>
          </w:p>
        </w:tc>
      </w:tr>
      <w:tr w:rsidR="00C4556D" w:rsidRPr="009C349C" w:rsidTr="003D68E0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 xml:space="preserve">заявляет о необходимости исправления допущенных опечаток и (или) ошибок в </w:t>
            </w:r>
            <w:r w:rsidRPr="009C34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выданных в результате предоставления государственной услуги документах:</w:t>
            </w:r>
          </w:p>
        </w:tc>
      </w:tr>
      <w:tr w:rsidR="00C4556D" w:rsidRPr="009C349C" w:rsidTr="003D68E0"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56D" w:rsidRPr="009C349C" w:rsidTr="003D68E0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документа, требующего исправления опечаток и (или) ошибок, указание на конкретные опечатки и (или) ошибки</w:t>
            </w:r>
          </w:p>
        </w:tc>
      </w:tr>
    </w:tbl>
    <w:p w:rsidR="00C4556D" w:rsidRPr="009C349C" w:rsidRDefault="00C4556D" w:rsidP="00C455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556D" w:rsidRPr="009C349C" w:rsidRDefault="00C4556D" w:rsidP="00C455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349C">
        <w:rPr>
          <w:rFonts w:ascii="Times New Roman" w:hAnsi="Times New Roman" w:cs="Times New Roman"/>
          <w:sz w:val="26"/>
          <w:szCs w:val="26"/>
        </w:rPr>
        <w:t>К настоящему заявлению прилагаются следующие документы:</w:t>
      </w:r>
    </w:p>
    <w:p w:rsidR="00C4556D" w:rsidRPr="009C349C" w:rsidRDefault="00C4556D" w:rsidP="00C455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437"/>
        <w:gridCol w:w="1474"/>
        <w:gridCol w:w="4138"/>
      </w:tblGrid>
      <w:tr w:rsidR="00C4556D" w:rsidRPr="009C349C" w:rsidTr="003D68E0">
        <w:tc>
          <w:tcPr>
            <w:tcW w:w="1020" w:type="dxa"/>
          </w:tcPr>
          <w:p w:rsidR="00C4556D" w:rsidRPr="009C349C" w:rsidRDefault="00C4556D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N по порядку</w:t>
            </w:r>
          </w:p>
        </w:tc>
        <w:tc>
          <w:tcPr>
            <w:tcW w:w="2437" w:type="dxa"/>
          </w:tcPr>
          <w:p w:rsidR="00C4556D" w:rsidRPr="009C349C" w:rsidRDefault="00C4556D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474" w:type="dxa"/>
          </w:tcPr>
          <w:p w:rsidR="00C4556D" w:rsidRPr="009C349C" w:rsidRDefault="00C4556D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4138" w:type="dxa"/>
          </w:tcPr>
          <w:p w:rsidR="00C4556D" w:rsidRPr="009C349C" w:rsidRDefault="00C4556D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 (копия/подлинник)</w:t>
            </w:r>
          </w:p>
        </w:tc>
      </w:tr>
      <w:tr w:rsidR="00C4556D" w:rsidRPr="009C349C" w:rsidTr="003D68E0">
        <w:tc>
          <w:tcPr>
            <w:tcW w:w="1020" w:type="dxa"/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37" w:type="dxa"/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8" w:type="dxa"/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56D" w:rsidRPr="009C349C" w:rsidTr="003D68E0">
        <w:tc>
          <w:tcPr>
            <w:tcW w:w="1020" w:type="dxa"/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37" w:type="dxa"/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8" w:type="dxa"/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556D" w:rsidRPr="009C349C" w:rsidRDefault="00C4556D" w:rsidP="00C455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2745"/>
        <w:gridCol w:w="5192"/>
      </w:tblGrid>
      <w:tr w:rsidR="00C4556D" w:rsidRPr="009C349C" w:rsidTr="003D68E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C4556D" w:rsidRPr="009C349C" w:rsidTr="003D68E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отметить нужное:</w:t>
            </w:r>
          </w:p>
        </w:tc>
      </w:tr>
      <w:tr w:rsidR="00C4556D" w:rsidRPr="009C349C" w:rsidTr="003D68E0">
        <w:tblPrEx>
          <w:tblBorders>
            <w:left w:val="single" w:sz="4" w:space="0" w:color="auto"/>
          </w:tblBorders>
        </w:tblPrEx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7" w:type="dxa"/>
            <w:gridSpan w:val="2"/>
            <w:tcBorders>
              <w:top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 xml:space="preserve">выдать на бумажном носителе в территориальном органе </w:t>
            </w:r>
            <w:proofErr w:type="spellStart"/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Росприроднадзора</w:t>
            </w:r>
            <w:proofErr w:type="spellEnd"/>
          </w:p>
        </w:tc>
      </w:tr>
      <w:tr w:rsidR="00C4556D" w:rsidRPr="009C349C" w:rsidTr="003D68E0">
        <w:tblPrEx>
          <w:tblBorders>
            <w:left w:val="single" w:sz="4" w:space="0" w:color="auto"/>
            <w:insideV w:val="nil"/>
          </w:tblBorders>
        </w:tblPrEx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</w:tcBorders>
          </w:tcPr>
          <w:p w:rsidR="00C4556D" w:rsidRPr="009C349C" w:rsidRDefault="00C4556D" w:rsidP="003D68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направить по адресу:</w:t>
            </w:r>
          </w:p>
        </w:tc>
        <w:tc>
          <w:tcPr>
            <w:tcW w:w="5192" w:type="dxa"/>
            <w:tcBorders>
              <w:top w:val="nil"/>
              <w:bottom w:val="single" w:sz="4" w:space="0" w:color="auto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556D" w:rsidRPr="009C349C" w:rsidRDefault="00C4556D" w:rsidP="00C455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91"/>
        <w:gridCol w:w="2438"/>
        <w:gridCol w:w="340"/>
        <w:gridCol w:w="2721"/>
      </w:tblGrid>
      <w:tr w:rsidR="00C4556D" w:rsidRPr="009C349C" w:rsidTr="003D68E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56D" w:rsidRPr="009C349C" w:rsidTr="003D68E0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наименование заявителя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подпись,</w:t>
            </w:r>
          </w:p>
          <w:p w:rsidR="00C4556D" w:rsidRPr="009C349C" w:rsidRDefault="00C4556D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6D" w:rsidRPr="009C349C" w:rsidRDefault="00C4556D" w:rsidP="003D68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49C">
              <w:rPr>
                <w:rFonts w:ascii="Times New Roman" w:hAnsi="Times New Roman" w:cs="Times New Roman"/>
                <w:sz w:val="26"/>
                <w:szCs w:val="26"/>
              </w:rPr>
              <w:t>расшифровка подписи</w:t>
            </w:r>
          </w:p>
        </w:tc>
      </w:tr>
    </w:tbl>
    <w:p w:rsidR="00C4556D" w:rsidRPr="009C349C" w:rsidRDefault="00C4556D" w:rsidP="00C455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556D" w:rsidRPr="009C349C" w:rsidRDefault="00C4556D" w:rsidP="00C455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556D" w:rsidRPr="009C349C" w:rsidRDefault="00C4556D" w:rsidP="00C4556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C4556D" w:rsidRPr="009C349C" w:rsidRDefault="00C4556D" w:rsidP="00C455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F2FD1" w:rsidRDefault="00C4556D">
      <w:bookmarkStart w:id="0" w:name="_GoBack"/>
      <w:bookmarkEnd w:id="0"/>
    </w:p>
    <w:sectPr w:rsidR="004F2FD1" w:rsidSect="009C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E"/>
    <w:rsid w:val="000E0A52"/>
    <w:rsid w:val="007E548E"/>
    <w:rsid w:val="00AD7DD1"/>
    <w:rsid w:val="00C4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>ООО "Хай-тек Сервис"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2</cp:revision>
  <dcterms:created xsi:type="dcterms:W3CDTF">2021-03-19T12:50:00Z</dcterms:created>
  <dcterms:modified xsi:type="dcterms:W3CDTF">2021-03-19T12:50:00Z</dcterms:modified>
</cp:coreProperties>
</file>