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E85" w:rsidRPr="00DB42DC" w:rsidRDefault="00BF0E85" w:rsidP="00BF0E85">
      <w:pPr>
        <w:shd w:val="clear" w:color="auto" w:fill="FFFFFF"/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52390" w:rsidRPr="00C425E9" w:rsidRDefault="00752390" w:rsidP="00E84BF0">
      <w:pPr>
        <w:contextualSpacing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E84BF0" w:rsidRPr="00C425E9" w:rsidRDefault="00C425E9" w:rsidP="00E84BF0">
      <w:pPr>
        <w:contextualSpacing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425E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ОБРАЗЕЦ ЗАЯВЛЕНИЯ </w:t>
      </w:r>
      <w:r w:rsidRPr="00C425E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О ПРЕКРАЩЕНИИ ПОЛНОМОЧИЙ ОБЩЕСТВЕННОГО ИНСПЕКТОРА В ОБЛАСТИ ОБРАЩЕНИЯ С ЖИВОТНЫМИ</w:t>
      </w:r>
    </w:p>
    <w:p w:rsidR="00E84BF0" w:rsidRDefault="00E84BF0" w:rsidP="004E68FE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F0E85" w:rsidRPr="00A11635" w:rsidRDefault="003A3C82" w:rsidP="00BF0E85">
      <w:pPr>
        <w:ind w:left="4536"/>
        <w:contextualSpacing/>
        <w:rPr>
          <w:rFonts w:ascii="Times New Roman" w:hAnsi="Times New Roman" w:cs="Times New Roman"/>
          <w:sz w:val="26"/>
          <w:szCs w:val="26"/>
        </w:rPr>
      </w:pPr>
      <w:r w:rsidRPr="003A3C82">
        <w:rPr>
          <w:rFonts w:ascii="Times New Roman" w:hAnsi="Times New Roman" w:cs="Times New Roman"/>
          <w:sz w:val="26"/>
          <w:szCs w:val="26"/>
        </w:rPr>
        <w:t xml:space="preserve">Руководителю Межрегионального управления </w:t>
      </w:r>
      <w:proofErr w:type="spellStart"/>
      <w:r w:rsidRPr="003A3C82">
        <w:rPr>
          <w:rFonts w:ascii="Times New Roman" w:hAnsi="Times New Roman" w:cs="Times New Roman"/>
          <w:sz w:val="26"/>
          <w:szCs w:val="26"/>
        </w:rPr>
        <w:t>Росприроднадзора</w:t>
      </w:r>
      <w:proofErr w:type="spellEnd"/>
      <w:r w:rsidRPr="003A3C82">
        <w:rPr>
          <w:rFonts w:ascii="Times New Roman" w:hAnsi="Times New Roman" w:cs="Times New Roman"/>
          <w:sz w:val="26"/>
          <w:szCs w:val="26"/>
        </w:rPr>
        <w:t xml:space="preserve"> по Иркутской области и Байкальской природной территории</w:t>
      </w:r>
      <w:bookmarkStart w:id="0" w:name="_GoBack"/>
      <w:bookmarkEnd w:id="0"/>
    </w:p>
    <w:tbl>
      <w:tblPr>
        <w:tblStyle w:val="a7"/>
        <w:tblW w:w="0" w:type="auto"/>
        <w:tblInd w:w="467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18"/>
      </w:tblGrid>
      <w:tr w:rsidR="00BF0E85" w:rsidTr="006F130E">
        <w:tc>
          <w:tcPr>
            <w:tcW w:w="9571" w:type="dxa"/>
          </w:tcPr>
          <w:p w:rsidR="00BF0E85" w:rsidRDefault="00BF0E85" w:rsidP="006F130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11635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</w:tr>
      <w:tr w:rsidR="00BF0E85" w:rsidTr="006F130E">
        <w:tc>
          <w:tcPr>
            <w:tcW w:w="9571" w:type="dxa"/>
          </w:tcPr>
          <w:p w:rsidR="00BF0E85" w:rsidRDefault="00BF0E85" w:rsidP="006F130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0E85" w:rsidTr="006F130E">
        <w:tc>
          <w:tcPr>
            <w:tcW w:w="9571" w:type="dxa"/>
          </w:tcPr>
          <w:p w:rsidR="00BF0E85" w:rsidRDefault="00BF0E85" w:rsidP="006F130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адрес:</w:t>
            </w:r>
          </w:p>
        </w:tc>
      </w:tr>
      <w:tr w:rsidR="00BF0E85" w:rsidTr="006F130E">
        <w:tc>
          <w:tcPr>
            <w:tcW w:w="9571" w:type="dxa"/>
          </w:tcPr>
          <w:p w:rsidR="00BF0E85" w:rsidRDefault="00BF0E85" w:rsidP="006F130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0E85" w:rsidTr="006F130E">
        <w:tc>
          <w:tcPr>
            <w:tcW w:w="9571" w:type="dxa"/>
          </w:tcPr>
          <w:p w:rsidR="00BF0E85" w:rsidRDefault="00BF0E85" w:rsidP="006F130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0E85" w:rsidTr="006F130E">
        <w:tc>
          <w:tcPr>
            <w:tcW w:w="9571" w:type="dxa"/>
          </w:tcPr>
          <w:p w:rsidR="00BF0E85" w:rsidRDefault="00BF0E85" w:rsidP="006F130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0E85" w:rsidTr="006F130E">
        <w:tc>
          <w:tcPr>
            <w:tcW w:w="9571" w:type="dxa"/>
          </w:tcPr>
          <w:p w:rsidR="00BF0E85" w:rsidRDefault="00BF0E85" w:rsidP="006F130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</w:t>
            </w:r>
          </w:p>
        </w:tc>
      </w:tr>
      <w:tr w:rsidR="00BF0E85" w:rsidTr="006F130E">
        <w:tc>
          <w:tcPr>
            <w:tcW w:w="9571" w:type="dxa"/>
          </w:tcPr>
          <w:p w:rsidR="00BF0E85" w:rsidRDefault="00BF0E85" w:rsidP="006F130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11635">
              <w:rPr>
                <w:rFonts w:ascii="Times New Roman" w:hAnsi="Times New Roman" w:cs="Times New Roman"/>
                <w:sz w:val="26"/>
                <w:szCs w:val="26"/>
              </w:rPr>
              <w:t xml:space="preserve">эл.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почта</w:t>
            </w:r>
          </w:p>
        </w:tc>
      </w:tr>
    </w:tbl>
    <w:p w:rsidR="004E68FE" w:rsidRPr="00A11635" w:rsidRDefault="004E68FE" w:rsidP="004E68FE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4E68FE" w:rsidRPr="00A11635" w:rsidRDefault="004E68FE" w:rsidP="004E68FE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11635">
        <w:rPr>
          <w:rFonts w:ascii="Times New Roman" w:hAnsi="Times New Roman" w:cs="Times New Roman"/>
          <w:sz w:val="26"/>
          <w:szCs w:val="26"/>
        </w:rPr>
        <w:t>З А Я В Л Е Н И Е</w:t>
      </w:r>
    </w:p>
    <w:p w:rsidR="004E68FE" w:rsidRDefault="004E68FE" w:rsidP="004E68FE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E68FE" w:rsidRPr="00C425E9" w:rsidRDefault="00C425E9" w:rsidP="00C425E9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25E9">
        <w:rPr>
          <w:rFonts w:ascii="Times New Roman" w:hAnsi="Times New Roman" w:cs="Times New Roman"/>
          <w:sz w:val="26"/>
          <w:szCs w:val="26"/>
        </w:rPr>
        <w:t xml:space="preserve">В соответствии с п.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C425E9">
        <w:rPr>
          <w:rFonts w:ascii="Times New Roman" w:hAnsi="Times New Roman" w:cs="Times New Roman"/>
          <w:sz w:val="26"/>
          <w:szCs w:val="26"/>
        </w:rPr>
        <w:t xml:space="preserve"> порядка организации деятельности общественных инспекторов в области обращения с животными, утвержденным приказом Минприроды России от 12.08.2020 №</w:t>
      </w:r>
      <w:r w:rsidR="00BF0E85">
        <w:rPr>
          <w:rFonts w:ascii="Times New Roman" w:hAnsi="Times New Roman" w:cs="Times New Roman"/>
          <w:sz w:val="26"/>
          <w:szCs w:val="26"/>
        </w:rPr>
        <w:t xml:space="preserve"> </w:t>
      </w:r>
      <w:r w:rsidRPr="00C425E9">
        <w:rPr>
          <w:rFonts w:ascii="Times New Roman" w:hAnsi="Times New Roman" w:cs="Times New Roman"/>
          <w:sz w:val="26"/>
          <w:szCs w:val="26"/>
        </w:rPr>
        <w:t xml:space="preserve">591 «Об установлении порядка организации деятельности общественных инспекторов в области обращения с животными, порядка взаимодействия таких инспекторов с органами государственного надзора в области обращения с животными, порядка выдачи удостоверения, и его формы» </w:t>
      </w:r>
      <w:r w:rsidR="004E68FE" w:rsidRPr="00C425E9">
        <w:rPr>
          <w:rFonts w:ascii="Times New Roman" w:hAnsi="Times New Roman" w:cs="Times New Roman"/>
          <w:sz w:val="26"/>
          <w:szCs w:val="26"/>
        </w:rPr>
        <w:t xml:space="preserve">прошу </w:t>
      </w:r>
      <w:r w:rsidRPr="00C425E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прекратить мои полномочия по оказанию содействия в качестве общественного инспектора в области обращения с животными</w:t>
      </w:r>
      <w:r w:rsidR="004E68FE" w:rsidRPr="00C425E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70F55" w:rsidRDefault="00770F55" w:rsidP="004E68FE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E68FE" w:rsidRPr="00A11635" w:rsidRDefault="004E68FE" w:rsidP="004E68FE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1635">
        <w:rPr>
          <w:rFonts w:ascii="Times New Roman" w:hAnsi="Times New Roman" w:cs="Times New Roman"/>
          <w:sz w:val="26"/>
          <w:szCs w:val="26"/>
        </w:rPr>
        <w:t>Приложение:</w:t>
      </w:r>
    </w:p>
    <w:p w:rsidR="004E68FE" w:rsidRPr="00BF0E85" w:rsidRDefault="00C425E9" w:rsidP="004E68FE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удостоверение </w:t>
      </w:r>
      <w:r w:rsidRPr="00C425E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общественного инспектора в области обращения с животными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BF0E85" w:rsidRDefault="00BF0E85" w:rsidP="00BF0E8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F0E85" w:rsidRDefault="00BF0E85" w:rsidP="00BF0E85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</w:t>
      </w:r>
    </w:p>
    <w:p w:rsidR="00BF0E85" w:rsidRPr="00E84BF0" w:rsidRDefault="00BF0E85" w:rsidP="00BF0E85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дата</w:t>
      </w:r>
      <w:r w:rsidRPr="00577BD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577BD8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расшифровка подписи</w:t>
      </w:r>
    </w:p>
    <w:p w:rsidR="00BF0E85" w:rsidRPr="00BF0E85" w:rsidRDefault="00BF0E85" w:rsidP="00BF0E85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BF0E85" w:rsidRPr="00BF0E85" w:rsidSect="00BF0E85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57705"/>
    <w:multiLevelType w:val="hybridMultilevel"/>
    <w:tmpl w:val="18A25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C3C8E"/>
    <w:multiLevelType w:val="hybridMultilevel"/>
    <w:tmpl w:val="30964C4A"/>
    <w:lvl w:ilvl="0" w:tplc="987694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292"/>
    <w:rsid w:val="00023292"/>
    <w:rsid w:val="000E679F"/>
    <w:rsid w:val="0021061A"/>
    <w:rsid w:val="00282BA2"/>
    <w:rsid w:val="003642BC"/>
    <w:rsid w:val="003A3C82"/>
    <w:rsid w:val="004E68FE"/>
    <w:rsid w:val="00546940"/>
    <w:rsid w:val="00680434"/>
    <w:rsid w:val="00715D71"/>
    <w:rsid w:val="00752390"/>
    <w:rsid w:val="00770F55"/>
    <w:rsid w:val="007E1960"/>
    <w:rsid w:val="0083209A"/>
    <w:rsid w:val="0089344D"/>
    <w:rsid w:val="008D2311"/>
    <w:rsid w:val="009079A9"/>
    <w:rsid w:val="00924A3B"/>
    <w:rsid w:val="00A11635"/>
    <w:rsid w:val="00B46A4D"/>
    <w:rsid w:val="00BF0E85"/>
    <w:rsid w:val="00C425E9"/>
    <w:rsid w:val="00DB42DC"/>
    <w:rsid w:val="00DB46DF"/>
    <w:rsid w:val="00DD3CD1"/>
    <w:rsid w:val="00E84BF0"/>
    <w:rsid w:val="00F2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8C0866-F7EE-4D0E-9C8F-847777654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8043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82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BA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E68FE"/>
    <w:pPr>
      <w:ind w:left="720"/>
      <w:contextualSpacing/>
    </w:pPr>
  </w:style>
  <w:style w:type="paragraph" w:customStyle="1" w:styleId="ConsPlusNonformat">
    <w:name w:val="ConsPlusNonformat"/>
    <w:uiPriority w:val="99"/>
    <w:rsid w:val="00E84B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BF0E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User019-92</dc:creator>
  <cp:lastModifiedBy>Панова Анжелика Александровна</cp:lastModifiedBy>
  <cp:revision>3</cp:revision>
  <cp:lastPrinted>2021-08-09T09:43:00Z</cp:lastPrinted>
  <dcterms:created xsi:type="dcterms:W3CDTF">2022-02-03T12:09:00Z</dcterms:created>
  <dcterms:modified xsi:type="dcterms:W3CDTF">2022-03-16T08:20:00Z</dcterms:modified>
</cp:coreProperties>
</file>