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B" w:rsidRP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второго этапа конкурса по формированию кадрово</w:t>
      </w:r>
      <w:r w:rsidR="0018234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го резерва на замещение вакантной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должност</w:t>
      </w:r>
      <w:r w:rsidR="0018234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E41DE9" w:rsidRPr="00FF463B" w:rsidRDefault="00E41DE9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    </w:t>
      </w:r>
      <w:proofErr w:type="gram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8(831)</w:t>
      </w:r>
      <w:r w:rsidR="00D6768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422-42-00</w:t>
      </w:r>
      <w:bookmarkStart w:id="0" w:name="_GoBack"/>
      <w:bookmarkEnd w:id="0"/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, факс: 8(831)</w:t>
      </w:r>
      <w:r w:rsidR="00D67683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422-42-10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)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объявляет о проведении второго этапа конкурса по формированию кадрового резерва на замещение вакантн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ой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  <w:proofErr w:type="gram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– ведущий специалист-эксперт отдела </w:t>
      </w:r>
      <w:r w:rsidR="00D6768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правового, кадрового и документационного</w:t>
      </w:r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обеспечения.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этап конкурса состоится </w:t>
      </w:r>
      <w:r w:rsidR="00DC40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02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DC40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ноябр</w:t>
      </w:r>
      <w:r w:rsidR="00E41DE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</w:t>
      </w:r>
      <w:r w:rsidR="0018234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 г. в 1</w:t>
      </w:r>
      <w:r w:rsidR="00DC40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4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.00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часов в форме индивидуального собеседования для списка кандидатов, указанных в Приложении № 1 по адресу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Нижний Новгород, ул. М. Горького, д.150,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8 этаж, </w:t>
      </w:r>
      <w:proofErr w:type="spellStart"/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каб</w:t>
      </w:r>
      <w:proofErr w:type="spellEnd"/>
      <w:r w:rsidR="0018234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803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Приложение №1.</w:t>
      </w:r>
    </w:p>
    <w:p w:rsidR="00FF463B" w:rsidRPr="00DC4080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Список кандидатов, допущенных к участию в конкурсе по формированию кадрового резерва:</w:t>
      </w:r>
    </w:p>
    <w:p w:rsidR="00E41DE9" w:rsidRPr="00DC4080" w:rsidRDefault="00FF463B" w:rsidP="001823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="00DC4080" w:rsidRPr="00DC4080">
        <w:rPr>
          <w:rFonts w:ascii="Tahoma" w:hAnsi="Tahoma" w:cs="Tahoma"/>
          <w:sz w:val="21"/>
          <w:szCs w:val="21"/>
        </w:rPr>
        <w:t>Белоусова Ирина Александровна</w:t>
      </w:r>
      <w:r w:rsidR="005243F6"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5243F6" w:rsidRPr="00DC4080" w:rsidRDefault="005243F6" w:rsidP="0018234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="00DC4080" w:rsidRPr="00DC4080">
        <w:rPr>
          <w:rFonts w:ascii="Tahoma" w:hAnsi="Tahoma" w:cs="Tahoma"/>
          <w:sz w:val="21"/>
          <w:szCs w:val="21"/>
        </w:rPr>
        <w:t>Новожилова Яна Владимировна</w:t>
      </w:r>
      <w:r w:rsidRPr="00DC40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F463B" w:rsidRPr="00DC4080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182346"/>
    <w:rsid w:val="00303B71"/>
    <w:rsid w:val="003975B0"/>
    <w:rsid w:val="005243F6"/>
    <w:rsid w:val="008C750D"/>
    <w:rsid w:val="00D67683"/>
    <w:rsid w:val="00DC4080"/>
    <w:rsid w:val="00E24F2A"/>
    <w:rsid w:val="00E41DE9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10</cp:revision>
  <dcterms:created xsi:type="dcterms:W3CDTF">2017-09-26T14:35:00Z</dcterms:created>
  <dcterms:modified xsi:type="dcterms:W3CDTF">2018-11-02T05:41:00Z</dcterms:modified>
</cp:coreProperties>
</file>