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8 июня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47008</w:t>
      </w:r>
    </w:p>
    <w:p w:rsidR="00000000" w:rsidRDefault="005F6B9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СЛУЖБА ПО НАДЗОРУ В СФЕРЕ ПРИРОДОПОЛЬЗОВАНИЯ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22 мая 2017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242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ФЕДЕРАЛЬНОГО КЛАССИФИКАЦИОННОГО КАТАЛОГА ОТХОДОВ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Росприроднадзора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20.07.2017 N 359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28.11.2017 N 566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02.11.2018 N 451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29.03.2021 N 149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29.07.2021 N 478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16.05.2022 N 222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18.01.2024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20.12.2024 N 723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подпунктом 5.5.11 Положения о Федеральной службе по надзору в сфере природопольз</w:t>
      </w:r>
      <w:r>
        <w:rPr>
          <w:rFonts w:ascii="Times New Roman" w:hAnsi="Times New Roman" w:cs="Times New Roman"/>
          <w:sz w:val="24"/>
          <w:szCs w:val="24"/>
        </w:rPr>
        <w:t xml:space="preserve">ования, утвержденного постановлением Правительства Российской Федерации от 30 июля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400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3347;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4596,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5597;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2647;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1707,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</w:t>
      </w:r>
      <w:r>
        <w:rPr>
          <w:rFonts w:ascii="Times New Roman" w:hAnsi="Times New Roman" w:cs="Times New Roman"/>
          <w:sz w:val="24"/>
          <w:szCs w:val="24"/>
        </w:rPr>
        <w:t xml:space="preserve">ст. 2581,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3790,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5337;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738,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4081,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5976;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5, ст. 538,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3350,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4247,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4835,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5390,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6123;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1935;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5718; 20</w:t>
      </w:r>
      <w:r>
        <w:rPr>
          <w:rFonts w:ascii="Times New Roman" w:hAnsi="Times New Roman" w:cs="Times New Roman"/>
          <w:sz w:val="24"/>
          <w:szCs w:val="24"/>
        </w:rPr>
        <w:t xml:space="preserve">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2489,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5561,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5822;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491,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2561,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6586;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(часть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), ст. 325,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4741,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4816, ст. 4832), приказываю: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Федеральный классификацион</w:t>
      </w:r>
      <w:r>
        <w:rPr>
          <w:rFonts w:ascii="Times New Roman" w:hAnsi="Times New Roman" w:cs="Times New Roman"/>
          <w:sz w:val="24"/>
          <w:szCs w:val="24"/>
        </w:rPr>
        <w:t>ный каталог отходов.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приказ Росприроднадзора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18.07.2014 N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федерального классификационного каталога отходов" (зарегис</w:t>
      </w:r>
      <w:r>
        <w:rPr>
          <w:rFonts w:ascii="Times New Roman" w:hAnsi="Times New Roman" w:cs="Times New Roman"/>
          <w:sz w:val="24"/>
          <w:szCs w:val="24"/>
        </w:rPr>
        <w:t>трирован Министерством юстиции Российской Федерации 01.08.2014, регистрационный номер 33393);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приказ Росприроднадзора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28.04.2015 N 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</w:t>
      </w:r>
      <w:r>
        <w:rPr>
          <w:rFonts w:ascii="Times New Roman" w:hAnsi="Times New Roman" w:cs="Times New Roman"/>
          <w:sz w:val="24"/>
          <w:szCs w:val="24"/>
        </w:rPr>
        <w:t xml:space="preserve">ьный классификационный каталог отходов, утвержденный приказом Росприроднадзора от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Министерством юстиции Российской Федерации 19.05.2015, регистрационный номер 37321);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приказ Росприроднадзора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20.07.2015 N 585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классификационный каталог отходов, утвержденный приказом Росприроднадзора от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Министерством юстиции Российско</w:t>
      </w:r>
      <w:r>
        <w:rPr>
          <w:rFonts w:ascii="Times New Roman" w:hAnsi="Times New Roman" w:cs="Times New Roman"/>
          <w:sz w:val="24"/>
          <w:szCs w:val="24"/>
        </w:rPr>
        <w:t>й Федерации 13.08.2015, регистрационный номер 38502);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приказ Росприроднадзора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22.10.2015 N 841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классификационный каталог отходов,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приказом Росприроднадзора от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Министерством юстиции Российской Федерации 30.11.2015, регистрационный номер 39896);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приказ Росприроднадзора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15.12.2015 N 1008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классификационный каталог отходов, утвержденный приказом Росприроднадзора от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Министерством юстиции Российской Федерации 18.01.2016, 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номер 40616);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приказ Росприроднадзора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20.02.2016 N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классификационный каталог отходов, утвержденный приказом Росприроднадзора о</w:t>
      </w:r>
      <w:r>
        <w:rPr>
          <w:rFonts w:ascii="Times New Roman" w:hAnsi="Times New Roman" w:cs="Times New Roman"/>
          <w:sz w:val="24"/>
          <w:szCs w:val="24"/>
        </w:rPr>
        <w:t xml:space="preserve">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Министерством юстиции Российской Федерации 09.03.2016, регистрационный номер 41345);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приказ Росприроднадзора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03.06.2016 N 311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Федеральный классификационный каталог отходов, утвержденный приказом Росприроднадзора от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Министерством юстиции Российской Федерации 14.06.2016, регистрационный номер 42515);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приказ Росприроднадзо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16.08.2016 N 463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классификационный каталог отходов, утвержденный приказом Росприроднадзора от 18.07.2014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445" (зарегистрирован Мин</w:t>
      </w:r>
      <w:r>
        <w:rPr>
          <w:rFonts w:ascii="Times New Roman" w:hAnsi="Times New Roman" w:cs="Times New Roman"/>
          <w:sz w:val="24"/>
          <w:szCs w:val="24"/>
        </w:rPr>
        <w:t>истерством юстиции Российской Федерации 26.09.2016, регистрационный номер 43803).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А.Г. СИДОРОВ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Федеральной службы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надзору в сфере природопользования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22.05.2017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242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КЛАССИФИКАЦИОННЫЙ КАТАЛОГ ОТХОДОВ</w:t>
      </w: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hAnsi="Times New Roman" w:cs="Times New Roman"/>
          <w:sz w:val="24"/>
          <w:szCs w:val="24"/>
        </w:rPr>
        <w:t xml:space="preserve">ред. Приказов Росприроднадзора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20.07.2017 N 359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28.11.2017 N 566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02.11.2018 N 451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29.03.2021 N 149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29.07.2021 N 478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16.05.2022 N 222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18.01.2024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20.12.2024 N 723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1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КОГО, ЛЕСНОГО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ХОЗЯЙСТВА, РЫБОВОДСТВА И РЫБОЛОВСТВА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СЕЛЬСКОГО ХОЗЯЙСТВА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растениеводства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деятельность по подготовке продукции к сбыту)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предпосевной подготовки семян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1 11 010 11 49 5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семена зерновых, зернобобовых, масличных, овощных, бахчевых, корнеплодных культур непротравленные с истекшим сроком годности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1 11 010 21 49 2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 зерновых, зернобобовых, масличных, овощных, бахчевых, корнеплодных культур, протравл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фунгицидами и/или инсектицидами, с истекшим сроком годности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предпосевной подготовки семян зерновых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семена кукурузы, протравленные инсектофунгицидами, отбракованные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предпосевной подготовки семян зернобобовых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предпосевной подготовки семян маслич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1 11 013 01 49 4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семена ярового рапса, протравленные инсектофунгицидами, отбракованные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1 11 013 02 49 4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семена озимого рапса, протравленные инсектофунгицидами, отбракованные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1 11 013 11 49 4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 подсолнечника, протравленные инсектоф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унгицидами, отбракованные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предпосевной подготовки семян овощных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1 11 015 00 00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предпосевной подготовки семян бахчевых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предпосевной подготовки семян корнеплодных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выращивании зерновых и зернобобовых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уборке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ожая зерновых и зернобобовых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1 11 110 01 23 5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мякина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1 11 110 02 23 5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1 11 110 03 23 5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стебли подсолнечника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1 11 110 04 23 5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стебли кукурузы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1 11 115 40 00 0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механической обработке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кукурузных початков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1 11 115 41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обертка кукурузных початков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1 11 115 42 20 5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стержни кукурузных початков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1 11 115 43 40 5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стержневая при обмолоте початков кукурузы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механической очистки и сортировки зерна (зерновые отходы)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твердой пшеницы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1 11 120 02 49 5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мягкой пшеницы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1 11 120 03 49 5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меслина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кукурузы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1 11 120 05 49 5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ячменя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1 11 120 06 49 5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ржи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1 11 120 07 49 5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овса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1 11 120 08 49 5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зерноотходы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1 11 120 09 49 5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проса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гречихи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тритикале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1 11 120 13 49 5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чумизы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1 11 120 14 49 5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зерноотходы прочих зерновых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1 11 120 15 49 5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зерноотходы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зернобобовых культур (овощей бобовых сушеных)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механической очистки и сортировки зерна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1 11 128 11 49 5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зерновых культур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очистки семян многолетних травянистых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1 11 130 11 49 5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семян многолетних бобовых трав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выращивании овощей, бахчевых, корнеплодных и клубнеплодных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1 11 210 01 23 5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ботва от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рнеплодов, другие подобные растительные остатки при выращивании овощей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1 11 210 02 23 5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ботва от корнеплодов, другие подобные растительные остатки при выращивании овощей, загрязненные землей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выращивании прочих однолетних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выращивании грибов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1 11 310 01 23 5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тростника при выращивании грибов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1 11 318 11 20 5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грибов с преимущественным содержанием грунта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1 11 318 12 20 5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грибов с преимущественным содержанием растительных остатков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выращивании цветов в защищенном грунте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1 11 411 11 23 5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остатки при выращивании цветов, загрязненные землей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растениеводства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Субстраты для тепличного растениеводства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1 11 911 11 61 5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субстраты минераловатные для тепличного растениеводства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1 11 915 11 40 5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субстрат торфяной для тепличного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астениеводства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1 11 971 11 40 5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хранения зерна и уборки просыпей зерна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1 11 981 11 39 5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от зачистки оросительных каналов системы мелиорации земель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животноводства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деятельность по содержанию животных)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крупного рогатого скота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1 12 110 0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крупного рогатого скота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1 12 110 01 33 4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крупного рогатого скота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1 12 110 02 29 5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крупного рогатого скота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1 12 121 11 20 4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древесных опилок при содержании крупного рогатого скота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12 151 11 32 4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стоки навозные от содержания крупного рогатого скота обеззараженные, пригодные к использованию для улучшения качества почв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и содержания лошадей и прочих животных семейства лошадиных отряда непарнокопытных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1 12 210 00 000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конский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1 12 210 01 33 4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конский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1 12 210 02 29 5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навоз конский перепревш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1 12 221 11 40 5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древесных опилок и стружки при содержании лошадей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верблюдов и прочих животных семейства верблюжьих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верблюжий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1 12 310 01 33 4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верблюжий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1 12 310 02 29 5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верблюжий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овец и коз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мелкого рогатого скота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1 12 410 01 29 4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мелкого рогатого скота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1 12 410 02 29 5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навоз 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рогатого скота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свиней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свиней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1 12 510 01 33 3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свиней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1 12 510 02 29 4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свиней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1 12 520 01 39 4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древесных опилок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содержании свиней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1 12 551 11 32 4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жидкая фракция сепарации свиного навоза при самосплавной системе навозоудаления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1 12 551 12 39 4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твердая фракция сепарации свиного навоза при самосплавной системе навозоудаления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1 12 551 21 32 4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жидкая фракция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парации свиного навоза при смывной системе навозоудаления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1 12 551 22 39 4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твердая фракция сепарации свиного навоза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смывной системе навозоудаления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1 12 552 11 32 4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навозосодержащие стоки при гидроудалении навоза свиней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стоки навозные при самосплавной системе навозоудаления свиней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1 12 553 11 33 4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навозных стоков от свинарников при отстаивании в навозонакопителях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сельскохозяйственной птицы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птичий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1 12 711 01 33 3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куриный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1 12 711 02 29 4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куриный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1 12 711 12 29 4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куриный, выдержанный в пометохранилище, обеззараженный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1 12 712 01 33 3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утиный, гусиный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1 12 712 02 29 4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утиный, гусиный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1 12 713 01 33 3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прочих птиц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1 12 713 02 29 4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помет прочих птиц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инкубаторов для птицеводства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1 12 721 11 29 4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скорлупа куриных яиц при инкубации цыплят бройлеров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разведения сельскохозяйственной птицы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1 12 791 01 33 4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подстилки из древесных опилок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содержании птиц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1 12 791 02 39 4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соломы при содержании птиц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1 12 796 11 41 5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яичной скорлупы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сточных вод на локальных очистных сооружениях при разведении сельскохозяйственной птицы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1 12 798 91 39 4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вод, образующихся при разведении сельскохозяйственной птицы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1 12 798 92 39 4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биологической и флотационной очистки сточных вод, образующихся при разведении сельскохозяйственной птицы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и содержания животных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животных в звероводческих хозяйствах и питомниках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пушных зверей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1 12 911 01 33 4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пушных зверей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1 12 911 02 2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навоз пушных зверей перепревший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1 12 912 11 40 4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древесных опилок при содержании пушных зверей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1 12 960 00 00 0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разведения и содержания лабораторных животных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1 12 961 11 40 4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подстилки из древ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есных опилок при содержании лабораторных животных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и содержания собак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1 12 971 0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экскременты собак свежие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1 12 971 11 40 4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древесных опилок при содержании собак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1 12 971 21 20 4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сена при содержании собак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1 12 975 11 32 4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смыва нечистот при уборке вольеров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разведения сельскохозяйственных животных и птиц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1 12 981 11 33 4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навоза сельскохозяйственных животных и птичьего помета свежих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1 12 990 00 00 0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содержания диких животных в неволе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1 12 991 11 33 4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авоз диких животных, содержащихся в неволе,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1 12 991 12 20 5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навоз диких животных, содержащихся в неволе, перепревший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1 12 992 11 30 4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подстилки из древесных опилок при содержании диких животных в неволе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1 12 998 11 20 4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уборки клеток и вольеров для содержания в неволе диких животных и птиц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прочих работах и услугах в сельском хозяйстве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пестицидов и агрохимикатов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минеральных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добрений,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удобрения минеральные азотные,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пестицидов,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гербицидов, утративши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1 14 121 65 31 3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гербицид на основе флурохлоридона,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1 14 121 66 31 3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гербицид на основе диметахлора,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инсектицидов,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1 14 122 91 29 2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гексахлорановые дымовые шашки, утратившие потребительские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фунгицидов,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1 14 123 11 41 2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фундазол, утра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инсектофунгицидов,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пестицидов и агрохимикатов,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1 14 128 11 30 2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жидких пестицидов 2-3 классов опасности, пригодная для термического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обезвреживания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1 14 128 12 40 2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твердых пестицидов 2-3 классов опасности, пригодная для термического обезвреживания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1 14 128 81 71 1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 на основе хлорорганических соединений в смеси, содержащие грунт и остатки упаковки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1 14 128 91 71 1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средств защиты растений неустановленного состава в смеси, содержащие грунт и остатки упаковки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средств ухода за растениями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Пестициды, запрещенные к использованию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1 14 141 11 49 3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гербицид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мазин, запрещенный к использованию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1 14 191 11 49 4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грунта, загрязненные гербицидом 2 класса опасности (содержание гербицида менее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1 14 197 11 39 4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мойки полов объектов хранения средств защиты растений, содержащие нефтепродук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Корма для животных,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Корма растительного происхождения,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1 14 211 11 49 5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фуражное зерно,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1 14 211 21 39 5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силоса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1 14 218 11 20 5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кормов растительного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1 14 219 11 39 5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кормов с раздаточных столов коровников,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1 14 600 00 00 0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объектов ветеринарной защиты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1 14 611 11 39 4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дезинфекционных барьеров животноводческих, птицеводческих и звероводческих предприятий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ЛЕСОВОДСТВЕ И ЛЕСОЗАГОТОВКАХ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лесоводстве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лесозаготовках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круглых лесоматериалов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древесины от лесоразработок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1 52 110 01 21 5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сучьев, ветвей, вершинок от лесоразработок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1 52 110 02 21 5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корчевания пней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1 52 110 03 23 5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древесная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1 52 110 04 21 5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раскряжевки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лесоводстве и лесозаготовках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1 54 110 01 21 5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малоценной древесины (хворост, валежник, обломки стволов)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РЫБОЛОВСТВЕ, РЫБОВ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рыболовстве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кораллов, раковин и панцирей моллюсков, ракообразных, иглокожих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1 71 152 11 20 5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 рапан при их 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1 71 158 11 49 5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цист рачка артемии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видов деятельности при рыболовстве и рыбоводстве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1 79 351 11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сетей и сетепошивочного материала из полиамидного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1 79 410 01 39 4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отстаивании воды от стирки делей в растворе каустической соды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2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ПОЛЕЗНЫХ ИСКОПАЕМЫХ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исключением вод, использованных пользователями недр для собственных производственных и технологичес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 при разведке и добыче углеводородного сырья, удаление которых производится путем их размещения в пластах горных пород, и вод, удаление которых производится путем очистки на очистных сооружениях с последующим направлением в систему оборотного водос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набжения или сбросом в водные объекты)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2 00 100 00 00 0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проведения вскрышных работ при добыче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вскрышные породы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2 00 110 01 20 5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вскрышные породы силикатные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вскрышные породы карбонатные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2 00 110 03 20 5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вскрышные породы кремнистые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2 00 110 04 20 5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вскрышные породы сульфатные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2 00 110 99 20 5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вскрышные породы в смеси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Рыхлые вскрышные породы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2 00 120 01 40 5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гравийно-галечные вскрышные породы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2 00 120 02 40 5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песчаные вскрышные породы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2 00 120 03 40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супесчаные вскрышные породы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2 00 120 99 40 5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рыхлые вскрышные породы в смеси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Связные вскрышные породы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2 00 130 01 39 5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глинистые вскрышные породы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2 00 130 02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суглинистые вскрышные породы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2 00 130 99 39 5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связные вскрышные породы в смеси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2 00 161 21 39 5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вскрышная порода рыхлая при проведении вскрышных работ гидромеханизированным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вскрышные породы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2 00 190 99 39 5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вскрышные породы в смеси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ДОБЫЧИ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ТОПЛИВНО-ЭНЕРГЕТИЧЕСКИХ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2 11 000 00 00 0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угля открытым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2 11 111 11 20 5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вскрышная порода при добыче угля открытым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2 11 116 11 39 5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извлечения угля из разубоженной породы противоточно-гравитационным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антр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ацита, коксующегося, бурого и других видов угля подземным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2 11 211 01 20 5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вскрышная пустая порода при проходке стволов шахт добычи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2 11 221 11 20 5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вмещающая порода при добыче угля подземным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шахтных вод и иных вод при добыче и обогащении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2 11 280 01 33 4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угольный от механической очистки шахтных вод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карьерных вод при добыче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флотацией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шахтных вод при добыче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2 11 288 11 39 5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с отвала вскрышных пород при добыче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2 11 289 11 39 5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смеси шахтных, карьерных, ливневых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2 11 289 21 39 4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(ил) биологической очистки хозяйственно-бытовых и смешанных сточных вод при добыче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обогащения антр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ацита, коксующегося, бурого и других видов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дроблении и переработке угольного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2 11 310 01 49 5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каменного угля в виде крошки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2 11 310 02 42 4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каменноугольная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огащения угольного сырья флотационным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2 11 322 11 40 5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обезвоживания шламовой пульпы при флотационном обогащении угольного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угольного сырья гравитационными методами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2 11 331 11 20 5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роды при обогащении рядового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2 11 332 01 39 5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(шлам) мокрой классификации угольного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2 11 333 01 39 5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породы при обогащении угольного сырья в тяжелосредных сепараторах и отсадочных машинах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оротной воды при обогащении угольного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2 11 381 21 20 5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флокуляционной очистки оборотной воды при обогащении угольного сырья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обогащения антрацита, коксующегося, бурого и других видов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2 11 392 21 20 4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отсадочных машин при обогащении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2 11 711 21 42 4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проведении буровых работ для добычи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добыче и обогащении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2 11 971 31 72 5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при уборке горных выработок добычи угля, содержащие преимущественно древесину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сырой нефти и природного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сырой нефти и нефтяного (попутного)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2 12 101 01 31 3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газовый нефтяного (попутного)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2 12 109 11 39 3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сепарации природного газа при добыче сырой нефти и нефтяного (попутного)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2 12 111 24 21 4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комовой серы при очистке нефтяного (попутного)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2 12 121 11 31 4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вода при добыче сырой нефти и нефтяного (попутного) газа (содержание нефти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2 12 171 11 39 3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сепарационного оборудования подготовки попутого нефтяного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природного газа и газового конден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2 12 201 11 31 3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эмульсия нефтесодержащая при очистке и осушке природного газа и/или газового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2 12 203 11 39 4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природного газа от механических примесей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2 12 209 11 39 4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сепарации природного газа при добыче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2 12 211 11 31 3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жидких углеводородов, метанола, формальдегида и третичных аминов, отработанный при очистке природного газа и газового конденсата от сераорганических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очистки вод перед закачкой их в пласт при добыче сырой нефти и природного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2 12 801 11 39 3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очистки пластовой воды перед закачкой ее в пласт при добыче сырой нефти и природного газа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2 12 801 12 39 4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 очистки пластовой воды перед закачкой ее в пласт при добыче сырой нефти и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газа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2 12 811 11 39 4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сеноманской воды перед закачкой ее в пласт при добыче сырой нефти и природного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зных руд подземным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2 21 111 11 20 5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вмещающая (пустая) порода при добыче железных руд подземным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железных руд открытым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2 21 211 11 20 5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вскрышная порода при добыче железных руд открытым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и агломерации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обогащения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2 21 310 01 39 5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мокрой магнитной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сепарации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2 21 310 02 39 5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сухой магнитной сепарации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обогащения обожженного сидерита методом сухой магнитной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агломерации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2 21 321 02 40 4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мокрой очистки газов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агломерационного производства от соединений серы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2 21 322 03 20 4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отстоя воды гидроуборки оборудования агломерации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2 21 322 21 30 4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загрязненных производственных вод при обогащении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2 21 631 11 60 4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отработанная при фильтрации и обезвоживании железоруд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концентрата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2 21 711 21 42 4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агломерации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2 21 711 31 39 4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мокрой газоочистки при обогащении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2 21 721 11 33 5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обогащении титаномагнетитовых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Приказа Росприроднадзора </w:t>
            </w:r>
            <w:hyperlink r:id="rId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2 21 811 11 39 5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шахтно-рудничных вод при добыче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2 21 821 11 39 5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(осадок) механической очистки сточных вод дробления и обогащения железных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руд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медных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вмещающая (пустая) поро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при добыче медноколчеданных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2 22 111 21 20 5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вскрышная порода слабоминерализованная при добыче медноколчеданных руд открытым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медных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2 22 120 01 39 5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медных 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2 22 120 51 39 5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медно-цинковых и медно-колчеданных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2 22 123 11 39 5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флотации молибденово-медных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2 22 123 31 39 5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обогащения флотацией медно-по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рфировых руд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2 22 129 11 20 4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медных руд и шлака медеплавильного производства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2 22 161 2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на основе полиэфирного волокна, отработанная при флотационном обогащении медно-порфировых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2 22 171 11 42 4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с преимущественным содержанием диоксида кремния при обогащении медно-цинковых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2 22 171 13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обогащении медно-цинковых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2 22 176 11 42 5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проходке подземных горных выработок дроблением скальных пород, не содержащих полезные ископаемые, при добыче медно-цинковых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2 22 181 11 39 4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трализации карьерных и подотвальных сточных вод известковым молоком при добыче медных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2 22 182 11 39 4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флокуляционной очистки подотвальных вод при добыче медноколчеданных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2 22 182 21 39 4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электрофлотокоагуляционной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карьерных вод при добыче медноколчеданных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2 22 183 11 61 4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полипропиленовых волокон фильтр-пресса очистки подотвальных вод методом флокуляции при добыче медноколчеданных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никелевых и кобальтовых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никелевых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2 22 211 99 20 5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вскрышные, скальные породы, отсев песчаника при добыче медно-никелевых сульфидных руд полуострова Таймыр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2 22 212 11 39 5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флотационного обогащения медно-никелевых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2 22 212 99 39 5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добывающей промышленности медно-никелевых сульфидных руд полуострова Таймыр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и обогащения коб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добычи и обогащения никелевых и кобальтовых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2 22 298 11 41 2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кобальто-никелевого концентрата с повышенным содержанием мышьяка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алюминийсодержащего сырья (бокситов и нефелин-апатитовых руд)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алюминийсодержащего сырья подземным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2 22 311 11 20 5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вмещающая (пустая) порода при проходке подземных горных выработок при добыче алюминийсодержащег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алюминийсодержащего сырья открытым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нефелин-апатитовых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руд и песков драгоценных металлов и руд редких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руд и песков драгоценных металлов (золота, серебра и металлов платиновой группы)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цианирования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2 411 02 20 5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цианирования руд серебряных и золотосодержащих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2 22 411 08 39 5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флотации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флотации руд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кучного выщелачивания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2 22 411 25 20 5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сорбционного выщел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ачивания руд и концентратов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золотосодержащих обезвреженные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2 22 411 28 20 5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гравитационного обогащ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 сорбционного выщелачивания золотосодержащих руд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2 22 411 31 20 5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гравитационного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гащения руд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2 22 411 35 20 5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магнитной сепарации промпродукта при обогащении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 и песков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2 22 411 41 39 5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физико-химического обезвреживания технологическ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растворов кучного выщелачивания руд серебряных и/или золотосодержащих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полипропиленовых волокон, отработанная при обезвоживании концентрата руд серебряных и/или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2 22 411 61 42 4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дроблении, измельчении и цианировании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2 22 411 64 42 4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дроблении, измельчении и флотации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2 22 411 81 39 5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механической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дождевых, талых и дренажных вод при добыче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2 22 411 83 39 4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карьерных и подотвальных вод при добыче руд серебряных и/или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2 22 411 85 39 5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реаг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ентной очистки сточных вод цианирования руд серебряных и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золота из россыпных месторождений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2 22 412 11 40 5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песков золотосодержащих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2 22 412 21 20 5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дражной разработки россыпны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месторождений золота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руд редких металлов (циркония, тантала, ниобия и т.п.)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2 22 422 11 20 5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вмещающая (пустая) порода при проходке подземных горных выработок при добыче лопаритовой руды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2 22 422 51 40 5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обогащения лопаритсодержащих руд гравитационным методом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свинцово-цинковых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свинцово-цинковых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2 22 522 11 39 5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лотации свинцово-цинковых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2 22 522 12 39 4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обогащения флотацией полиметаллических (свинцовоцинковых) руд с повышенным содержанием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2 22 580 00 00 0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при добыче и обогащении свинцово-цинковых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2 22 581 31 39 5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карьерных вод при добыче свинцово-цинковых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оловянных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2 22 650 00 00 0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оловянных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2 22 651 11 40 4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оловянных руд гравитационным осаждением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2 22 651 51 40 3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(хвосты) обогащения оловянных руд с повышенным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держанием свинца, цинка и марганца гравитационным осаждением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2 22 652 21 40 5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флотационно-гравитационного обогащения оловянных руд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2 22 670 00 00 0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извлечения полезных компонентов из хвостов обогащения оловянных руд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2 22 671 11 40 5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извлечении оловосодержащих компонентов гравитационно-флотационным методом из лежалых хвостов обогащения оловянных руд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титаномагниевого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2 22 800 00 00 0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вольфраммолибденовых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2 22 900 00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руд прочих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сурьмяно-ртутных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марганцевых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и обогащения хромовых (хромит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овых)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полиметаллических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2 22 984 00 00 0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полиметаллических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2 22 984 11 39 5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флотационного безцианидного обогащения полиметаллических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2 22 987 00 00 0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Изделия, утратившие потребительские свойства при добыче и обогащении полиметаллических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2 22 987 21 61 4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полипропиленовых волокон, загрязненная медью, свинцом и цинком при фильтровании обводненного концентрата полиметаллически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руд (суммарное содержание металлов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2 22 988 21 39 5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шахтных вод при добыче полиметаллических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добычи и обогащения руд цветных металлов,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ПРОЧИХ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камня, песка и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декоративного и строительного камня, известняка, гипса, мела и сланцев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первичной обработки известняка, доломита и мела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известняка, доломита и мела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вскрышных пород при добыче известняка, доломита и/или мела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известняка,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доломита и мела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2 31 112 01 21 5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известняка, доломита и мела в кусковой форме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известковых, доломитовых, меловых частиц с размером частиц не более 5 мм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2 31 112 03 40 4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известняка, доломита и мела в виде порошка и пыли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2 31 112 04 40 5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щебень известняковый, доломитовый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екондиционный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2 31 112 05 42 4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щебеночная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глинистых известняков при их обогащении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2 31 112 31 21 5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грохочения известняка с повышенным содержанием 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2 31 112 41 42 4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дроблении известняка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2 31 112 42 42 4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дроблении доломита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мокрой газоочист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при первичной обработке известняка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2 31 117 22 39 5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мокрой газоочистки при первичной обработке известняка влажностью 90%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2 31 118 21 39 4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при отстаивании подотвальных и карьерных сточных вод при добыче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вестняка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первичной обработки гипса и ангидрита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гипса и ангидрита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гипса и ангидрита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2 31 122 01 21 5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гипса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гипсовая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первичной обработки сланцев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первичной обработки декоративного и строительного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2 31 151 71 42 4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установок бурения взрывных скважин при добыче декоративного и строительного камня буровзрывным методом, содержащая преимущественно диоксид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2 31 152 11 21 5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 и пиления мрамора при его добыче поуступно-открытым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2 31 155 71 42 4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системы аспирации воздуха при дроблении и сортировке декоративного и строительного камня, содержащая преимуще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2 31 157 11 39 5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отстаивания (осветления) карьерных и/или подотвальных вод при добы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 декоративного и/или строительного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2 31 157 23 39 5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при механической очистке карьерных 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добыче мрамора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разработки гравийных и песчаных карьеров, добычи глины и каолина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разработки гравийных и песчаных карьеров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2 31 211 21 40 5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песчаных частиц крупностью более 5 мм при добыче песка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2 31 218 01 39 4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механический очистки вод промывки песка и гравия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и каолина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2 31 228 31 39 5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механической и биологической очистки карьерных вод при добыче глины и каолина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минерального сырья для химической промышленности и производства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природных фосфатов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апатит-нефелиновых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2 32 110 01 39 5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апатит-нефелиновых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2 32 111 21 62 4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полиэфирных волокон,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ботанная при обезвоживании апатитового и/или нефелинового концентрата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2 32 180 00 00 0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природных фосфа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2 32 181 11 39 5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магнетит-апатитовых и апатит-штаффелитовых руд в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обогащения сильвинитовой и карналлитов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2 32 210 01 49 5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галитовые отходы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2 32 210 02 39 5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глинисто-солевые шламы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природной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обогащения серного и магнитного колчеданов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сульфата бария (барита) и карбоната бария (витерита), природных боратов, природных сульфатов магния (кизерита)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минеральных красителей, плавикового шпата и прочих полезных ископаемых, служащих сырьем для химической 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ышленности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гуано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и агломерации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2 33 181 11 71 5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с защитных решеток сооружений механической очистки дренажных вод при добыче торфа,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содержащий материалы природного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агломерации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древесный при агломерации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2 33 211 12 20 5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древесины (древесные включения) при добыче и агломерации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2 33 211 21 23 5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растительных остатков (очес) при агломерации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2 33 711 11 42 4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при добыче и/или агломерации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2 33 821 11 39 5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дренажных вод осушительной сети при добыче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соли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поваренной соли из подземных месторождений,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методом растворения и выкачивания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2 34 111 11 324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реагентной очистки рассолов поваренно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соли при добыче поваренной соли из подземных источников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2 34 112 11 20 4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грунт, загрязненный хлоридом натрия при добыче рассола хлорида натрия из подземных источников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производстве поваренной соли методом выпаривания из морской воды или других соленых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измельчении, очистке и рафинации поваренной соли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бишофита из подземных месторождений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2 34 516 11 20 4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грунт, загрязненный хлоридом магния при добыче бишофита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прочих полезных ископаемых,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природного асфальта, асфальтитов и битумных пород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абразивных материалов, асбеста, кремнеземистой каменной муки, природных графитов, мыльного камня (талька), полевого шпата и т.д.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обычи природных абразивов, кроме алмазов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вермикулита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2 39 223 11 20 5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обогащения вермикулитовой руды грохочением и сухой воздушной сепарацией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асбеста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2 39 231 11 20 5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вскрышные и вмещающие породы при добыче асбестовой руды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2 39 233 51 20 5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дроблени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классификации асбестовой руды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2 39 237 31 39 4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отстоя воды гидроуборки помещений при обогащении асбестовой руды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2 39 238 21 42 4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дроблении и классификации асбестовой руды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добычи и обогащения графитсодержащих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2 39 241 21 39 5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обогащения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графитсодержащих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1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драгоценных камней, мусковита, кварца, слюды и т.д.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добычи драгоцен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и полудрагоценных камней, кроме алмазов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алмазов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2 39 320 01 49 5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песка при добыче алмазов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2 39 328 11 39 5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механической очистки карьерных и подотвальных сточных вод при добыче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мусковита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пьезокварца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гранулированного кварца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2 39 351 11 39 4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флотационного обогащения жильного кварца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1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2 39 352 11 39 5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отстоя технологических вод при дроблении и фракционировании кварцита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2 39 352 31 40 5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кварцита при его дроблении и фракционировании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слюды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добычи карбоната магния (магнезита) природного, магнезии и прочих оксидов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2 39 378 00 00 0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при добыче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карбоната магния (магнезита) природного, магнезии и прочих оксидов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2 39 378 21 39 4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шахтных вод при добыче магнезита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ВОД ПРИ ДОБЫЧЕ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2 81 000 00 00 0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вод из горных выработок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2 81 321 01 39 5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очистки вод из горных выработок при добыче апатит-нефелиновых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ВИДОВ ДЕЯТЕЛЬНОСТИ В ОБЛАСТИ ДОБЫЧИ ПОЛЕЗНЫХ ИСКОПАЕМЫХ, ВКЛЮЧАЯ ГЕОЛОГО-РАЗ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ВЕДОЧНЫЕ, ГЕОФИЗИЧЕСКИЕ И ГЕОХИМИЧЕСКИЕ РАБОТЫ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2 90 100 00 00 0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проведении геолого-разведочных, геофизических и геохимических работ в области изучения недр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2 90 101 11 39 4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бурении, связанном с геолого-разведочными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в области изучения недр,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2 90 101 12 39 5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бурении, связанном с геолого-разведочными работами в области изучения недр,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видов деятельности в области добычи сырой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ефти, природного (попутного)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бурении, связанном с добычей сырой нефти, природного (попутного)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буровые при бурении нефтяных, газовых и газоконд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енсатных скважин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2 91 110 01 39 4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буровые при бурении нефтяных скважин отработанные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291 110 11 39 4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буровые при бурении газовых и газоконденсатных скважин отработанные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2 91 110 81 39 4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буровые глинистые на водной основе при бурении, связанном с добычей сырой нефти, природного газа и газового конденсата,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2 91 111 12 39 3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буровые на углеводородной основе при бурении, связанном с добычей сырой нефти, природного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газового конденсата, отработанные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291 114 11 39 3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буровые глинистые на водной основе с добавлением биоразлагаемых полимеров отработанные при бурении, связанном с добычей сырой нефти, природного газа и газового конденсата,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2 91 115 41 39 3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буровые с добавлением реагентов на основе фенола и его производных, отработанные при проходке разрезов с соляно-купольной тектоникой,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бурении, связанном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обычей сырой нефти, природного (попутного)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2 91 120 01 39 4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бурении, связанном с добычей сырой нефти,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2 91 120 11 39 4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бурении, связанном с добычей природного газа и газового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конденсата,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2 91 120 81 39 4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бур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ении, связанном с добычей сырой нефти, природного газа и газового конденсата, с применением бурового раствора на углеводородной основе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бурении, связанном с добычей сырой нефти, природного газа и газово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конденсата с применением бурового раствора на углеводородной основе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2 91 121 22 39 4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обезвоженные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2 91 124 11 39 4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с добавлением биоразлагаемых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солевого на водной основе с добавлением биоразлагаемых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2 91 125 21 39 4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проходке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резов с соляно-купольной тектоникой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2 91 129 11 20 5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горная порода, извлеченная при бурении, связанном с добычей сырой нефти, природного газа и газового конденсата, с применением естественной водной суспензии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сточные буровые при бурении, связанном с добычей сырой нефти, природного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2 91 130 01 32 4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чные буровые при бурении, связанном с добычей сырой нефти,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2 91 130 11 32 4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сточные буровые при бурении, связанном с добычей природного газа и газового конденсата,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2 91 171 11 39 4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отстаивания буровых 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2 91 180 11 39 3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бурения, связанного с добычей сырой нефти, природного (попутного) газа и газового конденсата, в смеси, содержащие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291 181 12 20 4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бурения, связанного с добычей сырой нефти,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(попутного) газа и газового конденсата в смеси, отвержденные цементом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ремонта оборудования, используемого при добыче сырой нефти, природного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проппанта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проппант керамический на основе кварцевого песка, загрязненный нефтью (содержание нефти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2 91 211 02 20 4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проппант керамический на основе кварцевого песка, загрязненный нефтью (содержание нефти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2 91 212 01 20 3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проппант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полимерным покрытием, загрязненный нефтью (содержание нефти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2 91 212 02 20 4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проппант с полимерным покрытием, загрязненный нефтью (содержание нефти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и мойки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91 220 01 29 3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асфальтосмолопарафиновые отложения при зачистке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2 91 220 03 30 4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асфальтосмолопарафиновые отложения при зачистке и мойке нефтепромыслового оборудования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2 91 220 11 39 4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при очистке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тяных скважин, содержащий нефтепродукты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2 91 221 12 31 4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от мойки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2 91 221 31 31 3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ингибиторов коррозии, солеотложений,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асфальтосмолопарафиновых отложений при 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2 91 222 11 33 3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оборотных вод мойки насосно-компрес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сорных труб, содержащий парафиносмолистые отложения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2 91 222 12 39 3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оборотных вод мойки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2 91 222 22 39 4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вод от мойки нефтепромыслового оборудования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использования блокирующих жидкостей и жидкостей для гидроразрыва 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2 91 241 14 31 4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хлорида кальция, отработанный при глушении и промывке скважин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2 91 241 81 31 3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солевой, отработанный при глушении и 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ывке скважин, умеренно 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2 91 241 82 31 4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солевой, отработанный при глушении и промывке скважин,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эмульсия водно-нефтяная при глушении и промывке скважин умеренно 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2 91 242 12 39 4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водно-не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фтяная при глушении и промывке скважин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2 91 245 11 31 4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деструкции геля на водной основе при освоении скважин после гидроразрыва 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2 91 247 11 30 3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кислотна стимулирующая композиция на основе соляной кислоты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1 248 11 39 3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емкостей приготовления солевых растворов для глушения и промывки скважин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2 91 260 00 0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капитальном ремонте и ликвидации скважин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2 91 261 00 00 0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бурения при капитальном ремонте скважин (отходы буровых растворов и сточных вод при капитальном ремонте скважин см. группы 2 91 110 и 2 91 130)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2 91 261 11 39 3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ламы буровые при капитальном ремонте скважин с применением бурового раствора на углеводородной основе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2 91 261 77 39 5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от капитального ремонта скважин при добыче сырой нефти, природного газа и газового конденсата в смеси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2 91 261 78 39 4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менее 2%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2 91 261 79 39 4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от капитального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емонта скважин при добыче сырой нефти, природного газа и газового конденсата в смеси, содержащие нефтепродукты в количестве 2%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2 91 268 21 20 4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цемента при капитальном ремонте и ликвидации скважин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разработке рецептур и подготовке материалов, используемых при добыче сырой нефти, природного (попутного)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291 511 21 31 2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разработки рецептур жидкосте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для гидроразрыва пласта, содержащие хлорид кальция, бор, поверхностно-активные вещества и биоразлагаемые полимеры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291 511 71 31 3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разработки рецептур жидкостей для глушения и промывки скважин в виде водно-нефтяной эмульсии, содержащей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ляную кислоту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2 91 532 13 20 3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проппантов на основе алюмосиликатов, загрязненные хлоридом кальция, при подготовке материалов для гидроразрыва пласта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2 91 534 11 20 4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минеральные отходы при разработке рецептур тампонажн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материалов с преимущественным содержанием силикатов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291 611 11 60 4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деревянных конструкций, загрязненных при бурении скважин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2 91 642 11 20 4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утяжелитель бурового раствора на основе сидерита,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91 642 13 20 4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утяжелитель бурового раствора на основе барита,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2 91 643 15 39 3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пеногаситель бурового раствора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спиртовой, содержащий нефтепродукты в количестве более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2 91 648 21 10 3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разжижитель нефтяной легког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идрированный, содержащий поликонденсат жирных кислот,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2 91 648 23 10 2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эмульгатор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интенсификации добычи нефти на основе нонилфеноксиполи (этиленокси) этанола,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2 91 648 31 10 3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для приготовления бурового раствора на основе жирных кислот таллового масла,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2 91 648 32 10 2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смачиватель для буровых растворов на основе жирных кислот таллового масла, спирта диоксанового и жидкости полиэтилсилоксановой,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2 91 648 33 31 3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смазки на основе жирных кислот таллового масла и их производных,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2 91 648 35 30 3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загуститель буровых растворов на основе дистиллята нефтяного легкогидрированного с содержанием димеров жирных кислот, утративший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2 91 648 41 41 3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понизитель водоотдачи на основе гильсонита,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2 91 648 51 41 3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реагент для защиты продуктивного пласта на основе карбоната кальция, утративший потребительские 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2 91 648 61 30 3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 глинистых сланцев для буровых растворов на основе гуматов натрия, утративший потребит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2 91 648 62 10 3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детергент буровой на основе полифосфата натрия,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2 91 648 63 41 3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реагент для бурения на основе лигносульфоната натрия,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1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2 91 648 81 30 2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для приготовления бурового раствора на основе 2-(2-бутоксиэтокси) этанола/бутилкарбитола и поликапр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оамида,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2 91 671 31 51 4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полиэтиленовая, загрязненная органическими реагент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для гидроразрыва 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2 91 671 32 51 4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неорганическими реагентами для гидроразрыва 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2 91 671 51 51 4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полипропилена, загрязненная неорганическими реагентами для бурения и ремонта скважин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1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2 91 700 00 00 0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проходке стволов шахт добычи сырой нефти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2 91 711 11 20 4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песчаные породы при проходке стволов шахт добычи высоковязкой нефти, содержащие нефть (содержание нефти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видов деятельности в области добычи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проходке стволов шахт добычи 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2 92 100 01 20 5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вскрышная пустая порода при проходке стволов шахт добычи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2 92 100 02 20 5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вскрышная засоленная порода при проходке стволов шахт добычи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2 92 111 11 20 5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галита при проходке подземных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горных выработок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бурении, связанном с добычей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2 92 201 01 32 4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буровые отработанные при бурении, связанном с добычей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2 92 202 01 20 4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буровой при бурении, связанном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калийных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видов деятельности в области добычи 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бурении, связанном с добычей 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2 93 201 21 39 4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бурового раствора на водной основе при бурени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связанном с добычей металлических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293 611 31 60 4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деревянных конструкций, загрязненных при проходке подземных горных выработок для добычи алюминийсодержащего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2 95 000 00 00 0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видов деятельности в области добычи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 минерального сырья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2 95 210 00 00 0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бурении, связанном с добычей природного хлорида магния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2 95 211 11 39 4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буровой при бурении, связанном с добычей природного хлорида магния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2 95 211 21 39 4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растворов буровых на водной основе с добавлением солей натрия и магния при бурении, связанном с добычей природного хлорида магн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видов деятельности при добыче прочих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при проходке подземных горных выработок для добычи прочих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2 99 101 01 20 5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породы силикатные при проходке подземных горных выработок, не содержащие полезные ископаемые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2 99 101 02 20 5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скальные породы карбонатные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проходке подземных горных выработок, не содержащие полезные ископаемые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2 99 101 03 20 5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породы кремнистые при проходке подземных горных выработок, не содержащие полезные ископаемые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2 99 101 04 20 5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скальные породы сульфатные при проходке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дземных горных выработок, не содержащие полезные ископаемые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2 99 101 99 20 5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скальные породы в смеси при проходке подземных горных выработок, не содержащие полезные ископаемые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добыче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2 99 212 11 39 5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бурении, связанном с добычей пресных и солоноватых подземных вод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БЛОК 3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ОБРАБАТЫВАЮЩИХ ПРОИЗВОДСТВ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отходы очистки сточных вод на локальных очистных сооружениях, исключая неспецифические 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потребления) 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ПИЩЕВЫХ ПРОДУКТОВ, НАПИТКОВ,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сырья и подготовки сырья для производства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3 01 112 51 20 5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доочистки клубнеплодных культур от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нта, камней и испорченных клубней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3 01 113 01 29 5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шелуха какао-бобов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3 01 113 02 29 5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шелуха орехов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шрот шиповника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3 01 115 11 29 5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подсластителей и ароматизаторов при производстве пищевых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3 01 115 12 10 3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сливы ароматизаторов на масляной основе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3 01 115 13 32 4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заменителей сахара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3 01 115 14 10 4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сахарного сиропа при производстве пищевых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3 01 115 15 20 4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сухих и сыпучих подсластителей и ароматизаторов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3 01 115 21 49 5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сметки сахара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3 01 115 31 39 4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хлорида натрия при приготовлении раствора 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ренной соли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3 01 116 11 31 4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растительных масел при производстве пищевых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3 01 116 12 29 4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нагар растительных масел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3 01 116 14 30 4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пальмовое, отработанное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3 01 118 11 72 4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разнородных материалов в смеси, загрязненные пищевым сырьем биологического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3 01 121 71 30 4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флотационной очистки сточных вод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 жиров обезвоженные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3 01 122 71 20 4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поваренной соли при засолке шкур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3 01 124 51 30 5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термообработанного мясного сырья при его укупорке в герметичную тару в производстве мясной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3 01 124 91 29 5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белковой колбасной оболочки в производстве мясной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3 01 127 35 39 4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копчении рыбы на древесных опилках при производстве рыбы холодного и/или горячего копчения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3 01 127 55 31 4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 растительные, отработанные при жарке рыбы в производстве рыбной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3 01 129 21 20 5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мясной и/или рыбной продукции при очистке термокамеры для копчения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3 01 129 22 33 4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копчении мясной и/или рыбной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3 01 129 41 30 4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поваренной соли, отработанный при посоле мясной и/или рыбной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и консервирования фруктов и овощей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и консервирования фруктов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3 01 131 01 29 5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выжимки фрукт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овые и ягодные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3 01 131 02 20 5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косточки плодовые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3 01 131 03 29 5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кожура фруктовая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3 01 131 91 39 5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пюре и концентратов при переработке и консервировании фруктов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и консервирования овощей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выжимки овощные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шкурки и семена овощные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очистки овощного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3 01 132 04 29 5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(шлам) земляной от промывки овощей (свеклы, картофеля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поваренной соли, отработанный при засолке овощей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3 01 132 12 31 3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 растительные, отработанные при жарке овощ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и консервирования грибов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3 01 133 51 20 4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сортировки грибов при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переработке и консервировании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соковой продукции из фруктов и овощей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3 01 135 41 33 5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и стабилизации сока в производстве соковой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3 01 135 71 60 4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синтетических волокон, отработанные при осветлении соков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3 01 135 73 60 4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фильтрации сахарного сиропа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растительных масел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3 01 140 51 40 5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семян масличных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3 01 140 52 42 5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при механической очистке семян масличных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масличных семян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семян подсолнечника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льна масличного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3 01 141 19 42 4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семян масличных в виде пыли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масленичных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3 01 141 21 49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подсолнечная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жмыха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3 01 141 31 29 5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жмых подсолнечный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3 01 141 32 29 5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жмых льняной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3 01 141 33 29 5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жмых горчичный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3 01 141 34 29 5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жмых рапсовый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3 01 141 35 49 5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жмых кукурузный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шрота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3 01 141 41 29 5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шрот подсолнечный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3 01 141 42 29 5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шрот льняной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3 01 141 43 29 4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шрота соев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3 01 141 44 20 4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шрот облепихи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3 01 141 49 42 4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шрота при производстве растительных масел и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1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3 01 141 51 29 4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отбеливающей глины, содержащей растительны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масла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3 01 141 52 39 4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отстаивании растительных масел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3 01 141 53 39 4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хранении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3 01 141 54 39 4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гидратации растительных масел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3 01 141 55 31 5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гидратации растительных масел в их производстве обводненный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3 01 141 61 23 4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целлюлоза, отработанная при выморажив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ании (винтеризации)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3 01 141 63 39 4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перлит, отработанный при вымораживании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(винтеризации) расти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дистиллят очистки паров при дезодорации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3 01 141 73 31 4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-адсорбент, отработанное при дезодорации растительных масел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3 01 141 75 39 4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фильтроваль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ный, отработанный при механической очистке растительных масел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3 01 141 77 40 4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 фильтрова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(кизельгур), отработанный при механической очистке растительных масел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от мойки и зачистки оборудования при производстве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3 01 141 81 31 4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масляные эмульсии от мойки оборудования производства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3 01 141 82 39 4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соапстока и фуза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растительных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3 01 144 31 39 4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энзимы, отработанные при переэтерификации растительных масел в производстве переэтерифицированных растительных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растительных восков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маргариновой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растительных масел и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3 01 148 01 39 4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 жироотделителей, содержащие растительные жировые 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флотационной очистки сточных вод производства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стительных масел и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3 01 148 31 39 4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реагентной очистке известью сточных вод производства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растительных масел и 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3 01 149 31 33 3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никелевый, отработанный при гидрировании растительных масел и жиров в их производстве, загрязненный растительными жирами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животными и растительными пищевыми жирами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3 01 149 52 60 5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подсолнечным маслом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3 01 149 61 60 4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фильтровальная, отработанная при фильтровании растительных масел после их отбеливания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3 01 149 62 60 4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и/или смешанных волокон, отработанная при винтеризации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3 01 149 65 52 4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тканевые, отработанные при очистке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3 01 149 66 51 5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хлопчатобумажные, отработанные при очистке выбросов при переработке семян подсолнечника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1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питьевого молока и сливок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3 01 151 21 61 4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кань фильтровальная хлопчатобумажная от фильтрации молока и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сливочного масла, топленого масла, масляной пасты, молочного жира, спредов и топленых сливочно-растительных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3 01 152 21 39 4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хта при сепарации сливок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сыра, сырных продуктов и творога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3 01 153 21 31 5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сыворотка при свертывании молока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прочей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3 01 154 10 00 0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кисломолочных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3 01 154 11 31 5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при производстве кисломолочных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мороженого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3 01 155 51 20 5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теста (облои) в производстве мороженого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1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3 01 157 11 394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при механической очистке сточных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 масложирового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3 01 157 13 39 4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флотационной очистки сточных вод производства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3 01 157 21 39 5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смеси сточных вод производства молочной продукции и хозяйственно-бытовых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3 01 158 0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мойки и зачистки оборудования при производстве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3 01 158 11 10 5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от мойки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производства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159 01 10 4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продукция некондиционная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3 01 159 61 52 5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бумажной и полимерной в смеси при фасовке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3 01 159 62 50 4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функциональными компонентами, необходимыми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продуктов переработки молока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3 01 159 91 60 4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при производстве молочной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продуктов мукомольной, крупяной промышленности и производства крахмала и крахмалсодерж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ащих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продуктов мукомольной и крупяной промышленности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переработки зерновых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зерновая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механической очистки зерна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01 161 21 49 5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ржано-пшеничной при размоле зерна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зерновая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овсяная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гречневая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3 01 161 33 49 5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рисовая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просяная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3 01 161 35 49 5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пшеничная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3 01 161 36 49 5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лузга ржаная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3 01 161 40 00 0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дробленки и сечки зерновых культур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1 161 41 49 5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дробленки и сечки овсяной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3 01 161 42 49 5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дробленки и сечки гречневой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3 01 161 43 49 5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дробленки и сечки рисовой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3 01 161 44 49 5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дробленки и сечки просяной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3 01 161 45 49 5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дробленки и сечки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чменной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крахмала и крахмалсодержащих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крахмала из картофеля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3 01 162 11 30 5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мезга картофельная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крахмала из кукурузы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162 21 30 5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мезга кукурузная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3 01 162 22 49 5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глютен кукурузный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крахмала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пшеницы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3 01 162 31 30 5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мезга пшеничная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крахмально-паточного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3 01 162 41 39 5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крахмальной патоки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3 01 162 47 33 5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угля активированного, перлита и кизельгура, отработанная при фильтрации 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 в производстве крахмальной патоки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хлебобулочных и мучных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овсяной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гречневой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3 01 171 13 49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рисовой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3 01 171 14 49 5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просяной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3 01 171 15 49 5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мучки ячменной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потери муки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3 01 171 21 49 5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потери муки пшеничной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3 01 171 22 49 5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потери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муки ржаной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3 01 171 29 49 5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потери муки пшеничной, ржаной и овсяной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3 01 174 11 40 5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вафельного листа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3 01 174 12 40 4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вафель и вафельной крошки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3 01 174 13 39 4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вафельной начинки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3 01 175 27 20 5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макаронных изделий в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в производстве хлебобулочных и мучных кондитерских изделий с преимущественным содержанием муки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хлебобулочных и мучных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отрубей и высевок (пш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еничных и ржаных)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хлебная крошка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3 01 179 04 10 5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 хлебопекарные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3 01 179 05 29 5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скорлупа от куриных яиц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3 01 179 11 49 5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порошка пекарского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прочих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сахара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01 181 10 00 0 -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свеклы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свекловичные хвосты (хвостики свеклы)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3 01 181 13 39 5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жом свекловичный свежий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3 01 181 14 39 5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жом свекловичный отжатый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3 01 181 15 29 5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жом свекловичный прессованный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3 01 181 16 39 5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шлам при очистке свекловичного сока в сахарном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3 01 181 17 39 5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при дефекации свекловичного сока (дефекат)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3 01 181 18 10 5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меласса (кормовая патока)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3 01 181 51 42 4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сахара при очистке воздуха аспирационнои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в производстве сахара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3 01 181 71 60 5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отработанная при очистке сахарного сиропа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3 01 181 72 60 4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загрязненная сахаристыми веществами при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3 01 181 73 60 4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загрязненная при фильтрации свекловичного сока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какао, шоколада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прочих сахаристых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3 01 182 20 00 0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шоколада и сахаристых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3 01 182 21 49 5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кондитерской массы при производстве шоколадных, кондитерских сахари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3 01 182 22 33 4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ореховой массы при производстве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3 01 182 23 33 5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ореховой массы при производстве кондитерских изделий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3 01 182 26 42 5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сахарная газоочистки при производстве шоколада и сахаристых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3 01 182 27 29 5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шоколада от зачистки тары и емкостей при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шоколадных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3 01 182 28 20 4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шоколадных конфет с начинкой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3 01 182 36 20 4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карамели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3 01 182 37 20 4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молочных и помадных конфет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жевательной резинки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3 01 182 42 29 4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жевательной резинки в производстве жевательной резинки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итерских леденцов и пастилок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3 01 182 62 29 4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леденцов в производстве кондитерских леденцов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3 01 182 91 52 4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конфетных оберток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3 01 182 92 50 4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карамельных изделий в упаковке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3 01 182 95 50 4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кондитерских изделий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01 183 00 00 0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чая и кофе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чая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некондиционный или 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чайная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кофе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кофейн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3 01 183 22 49 5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зерна кофе некондиционные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3 01 183 23 49 5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шелуха кофейная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3 01 183 24 49 5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дробленые частицы кофейного полуфабриката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3 01 183 25 40 4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просыпи, смет при приготовлении кофейных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3 01 183 26 40 4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просыпи, смет при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готовлении растворимого кофе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3 01 183 61 40 4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просыпи, смет при фасовке чая, кофе и какао-порошка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чая и кофе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3 01 183 73 39 4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производства кофе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приправ и пряностей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3 01 184 10 00 0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пряностей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пряностей в виде пыли или порошка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3 01 184 12 40 5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пряности некондиционные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3 01 184 20 00 0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приправ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3 01 184 26 40 5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приправы некондиционные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готовых пищевых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блюд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детского питания и диетических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прочие производства пищевых продуктов,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3 01 187 10 00 0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пищевых концентратов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01 187 11 30 5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мезга крупяная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3 01 187 13 40 4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и брак сушеного растительного сырья в смеси при производстве пищевых концентратов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3 01 187 21 33 4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дрожжей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3 01 187 31 40 4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сырья для производства пищевых ароматизаторов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3 01 187 41 29 5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скорлупа яиц сельскохозяйственных птиц при производстве пищевых продуктов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3 01 187 81 20 5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растительного сырья после водной и/или водно-спиртовой экстракции биологически активных веществ в производстве биологически активных добавок к пище высушен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3 01 187 83 20 4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растительного сырья после масляной экстракции биологически активных веществ в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 активных добавок к пище высушенные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кормов для домашних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мелассы соевой при производстве концентрата соевого белкового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 сухих кормов для домашних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сырья и брак готовой продукции в смеси при производстве сухих кормов для домашних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3 01 188 36 39 4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очистки выбросов сушильных печей в производстве сухих кормо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для домашних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3 01 188 38 61 4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фильтровальный материал из синтетических волокон, отработанный при очистке выбросов от измельчения сырья производства сухих кормов для домашних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3 01 188 71 39 5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флотационной очистки 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кормов для домашних животных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3 01 188 91 33 4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автоклавирования смеси лабораторных образцов сырь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полуфабрикатов, готовой продукции производства кормов для домашних животных, обработанные хлорсодержащим антисептиком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готовых кормов для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растительное сырье для производства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 кормов для животных некондиционное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3 01 189 06 20 4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силосов при производстве готовых кормов для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кормов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3 01 189 13 42 4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комбикормовая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3 01 189 14 42 4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производства готовых кормов для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3 01 189 17 20 4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кормов при производстве готовых кормов для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3 01 189 21 30 4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жиров при производстве готовых кормов для животных, содержащие преимущественно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органические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3 01 189 51 49 4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адсорбента на основе хлорида натрия при производстве кормовых добавок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сырья для производства кормовых добавок (в том числе в виде пыли), содержащего преимущественно органические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3 01 189 58 40 4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премиксов в их производстве, с преимущественным содержанием соединений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3 01 189 59 42 4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премиксов с преимущественным содержанием органических веществ при производстве кормовых добавок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стальные, отработанные при очистке жиров в производстве готовых кормов для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01 189 71 33 4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флотационной очистки сточных вод производств кормов для сельскохозяйственных животных, содержащие преимущественно остатки растительного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3 01 189 81 51 4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натуральных и смешанных волокон, загрязненные комбикормовой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3 01 189 82 52 4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синтетических материалов на картонной рамке, загрязненные кормовыми добавками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3 01 189 83 52 4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синтетических нетканых материалов на металлической рамке, загрязненные кормовыми добавками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3 01 189 84 52 4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(патроны) из целлюлозных волокон, загрязненные кормовыми добавками при газоочистке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3 01 191 01 61 4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тканевые рукавные,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мучной пылью,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тканевые рукавные, загрязненные крахмальной пылью при производстве пищевой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3 01 191 12 60 4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тканевые рукавные загрязненные сахарной пылью при производстве пищевой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3 01 191 21 41 4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подсластителей и талька в смеси при газоочистке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3 01 191 22 41 4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талька пищевого при газоочистке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3 01 191 31 42 5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пищевых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газоочистки при производстве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и мойки оборудования при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пищевых продуктов, не вошедших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и промывки оборудования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хранения растительного масла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3 01 192 31 33 4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дымогенератора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 пищевых продуктов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3 01 192 51 10 4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производства пищевых продуктов после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раствором каустической соды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при производстве пищевых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механической очистки сточных вод производства крахмала из кукурузы и хозяйственно-бытовых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флотационной очистки технологических вод мойки печного оборудования производства мясных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уфабрикатов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3 01 195 22 33 4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сточных вод производства колбасных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3 01 195 23 39 4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 жироотделителей, содержащие животные жировые 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3 01 195 25 39 4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флотационной очистки жиросодержащих сточных вод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дства рыбной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3 01 195 27 30 4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флотационной очистки жиросодержащих сточных вод производства мясной продукции, обеззараженный гипохлоритом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3 01 195 31 30 5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от мойки оборудования производства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3 01 195 41 30 5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от мойки оборудования производства майонезов, соусов, кетчупов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материалов фильтровальных при производстве пищевой продукции, не вошедших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3 01 197 21 51 4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льтры бумажные, загрязненные растительными маслами и/или жирами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3 01 197 41 60 4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кань фильтровальная из натуральных и/или смешанных волокон, загрязненная маслами и/или жирами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3 01 197 42 60 4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загрязненная маслами и/или жирами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растительные, отработанные при обжарке орехов в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3 01 199 31 29 4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бумага, загрязненная пищевыми жирами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3 01 199 32 60 4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риал, загрязненный пищевыми жирами при производстве пищевых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3 01 199 36 62 4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ленты конвейерные из смешанных технических тканей, загрязненные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3 01 199 51 10 3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концентраты моющих и чистящих средств для обработки оборудования пищевой промышленности,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3 01 199 61 39 4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отработанный при ликвидации проливов пищевых ароматизаторов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3 01 205 11 32 4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ягодные при настаивании на ягодах водно-спиртового раствора в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спиртованных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напитков алкогольных дистиллированных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3 01 211 01 39 5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зернокартофельная барда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3 01 211 02 39 5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послеспиртовая барда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3 01 211 03 39 5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последрожжевая барда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01 211 11 10 4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 мелассная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Лигнин от переработки сельскохозяйственного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3 01 213 11 103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брагоректификации с повышенным содержанием компонентов сивушных масел при производстве этилового спирта из пищевого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213 12 10 3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фракция эфироальдегидная от ректификации спирта-сырца в производстве изделий ликеро-водочных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3 01213 13 10 2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 сивушные при ректификации спирта-сырца в производстве изделий ликеро-водочных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3 01 213 21 10 3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спиртосодержащие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изделий ликеро-водочных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3 01 214 51 39 4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хлебных сухарей при получении спирта ароматного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 фильтровальный, отработанный при фильтрации дистиллированных алкогольных напитков на основе растительного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3 01 217 21 52 4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фильтр-картон с кизельгуром, отработанный при фильтрации дистиллированных питьевых алкогольных напитков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3 01 217 31 52 4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с углем активированным, отработанный при фильтрации водно-спиртового раствора в производстве напитков алкогольных дистиллированных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3 01 217 41 51 4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полипропиленовый, отработанный при фильтрации водно-спиртового раствора и алкогольной продукции в производстве дистиллированны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алкогольных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вина из винограда, сидра и прочих плодовых вин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гребни виноградные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выжимки сладкие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3 01 220 03 39 5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дрожжевые осадки жидкие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3 01 220 04 29 5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дрожжевые осадки отжатые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брожении сусла и выдержке вина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3 01 222 01 20 4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винный камень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01 223 11 32 4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клеевые при производстве виноматериала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 фильтровальный, отработанный при фильтрации виноматериалов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3 01 226 12 61 4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фильтровальный, отработанный при фильтрации напитков на виноградной основе, шампа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3 01 226 13 61 5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минеральных материалов и картона, отработанные при фильтрации виноматериала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3 01 226 15 51 5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 фильтровальный, отработанный при фильтрации винного купажа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кизельгур, отработанный при фильтрации вина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3 01 226 23 39 4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бентонит, отработанный при фильтрации виноматериалов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Росприроднадзора </w:t>
            </w:r>
            <w:hyperlink r:id="rId2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3 01 226 24 30 5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бентонита при осветлении виноматериалов, содержащие виноградные выжимки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недистиллированных напитков из сброженных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3 01 233 14 39 5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оклейке вина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пива и солода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сплав ячменя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зерновая оболочка солода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солодовые ростки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солодовая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3 01 240 05 29 5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дробина солодовая (пивная)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3 01 240 06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дробина хмелевая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3 01 240 07 39 5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 пивные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3 01 240 08 29 5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белковый отстой (прессованный)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сплав ржи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3 01 240 51 71 4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растительного сырья для производства пива от камней и металлопримесей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3 01 241 21 31 5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белковый фильтрат при производстве пива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3 01 242 21 32 5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отстоя продуктов брожения при производстве пива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2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3 01 245 11 49 5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кизельгур, отработанный при фильтрации пива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3 01 245 21 60 5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картонные, отработанные при фильтрации пива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3 01 245 2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картонные, отработанные при фильтрации пива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3 01 248 11 30 4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производства солода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3 01 248 41 33 4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избыточный обезвоженный биологической очистки сточных вод производства солода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безалкогольных напитков, производства минеральных и прочих питьевых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3 01 251 11 29 4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дрожжевые осадки, отработанные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 кваса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3 01 251 12 32 5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дрожжевые осадки при осветлении кваса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3 01 252 51 52 4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полипропиленовые, отработанные при производстве минеральных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3 01 253 51 60 4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фильтровальная, отработанная при осветлении соков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3 01 281 11 39 4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флотационной очистки сточных вод производства алкогольных и безалкого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напитков обезвоженные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3 01 294 11 40 5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 углем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скорлупы кокосовых орехов, отработанные при водоподготовке в производстве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3 01 295 11 60 5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ровальный, отработанный при производстве безалкогольных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3 01 295 31 20 5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пробки корковой при производстве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3 01 295 41 52 4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укупорочных изделий из полиэтилена при производстве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табака и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для производства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3 01 305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глицериновая суспензия при приготовлении соусов и ароматизаторов в производстве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3 01 305 12 49 5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сметки, содержащие сахар, при приготовлении соусов и ароматизаторов в производстве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3 01 305 19 32 5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ароматизаторов в производстве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3 01 305 31 61 4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мешковина джутовая, загрязненная табаком и табачной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3 01 305 32 61 5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мешковина льняная, загрязненная табаком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ферментации табака (некондиционная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рматура)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восстановленного табака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3 01 331 11 23 5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восстановленного табака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3 01 333 11 61 5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сукно, отработанное при формировании табачного полотна при производстве восстановленного табака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3 01 342 11 40 3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табак, загрязненный при переработке табака и производстве сигаретной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3 01 343 11 20 5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пищевого при производстве сигаретной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3 01 343 12 62 5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сигаретных фильтров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3 01 343 13 61 5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ацетатного волокна при производстве фильтров сигаретных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3 01 343 21 39 5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пищевых ароматизаторов при производстве табачной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3 01 349 11 60 5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дроблении бракованных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сигарет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3 01 375 11 39 4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газоочистно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оборудования производства табачных изделий, содержащие преимущественно пыль табака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сточных вод при производстве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3 01 383 11 23 5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табачной мелочи, жилок табачного листа при механической очистке сточных вод производства восстановленного табака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3 01 383 12 39 5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и биологической очистки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точных вод производства восстановленного табака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табачной мелочи, жилки табачного листа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3 01 390 02 42 3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табачная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бачной мелочи, жилки табачного листа, включая пыль табачную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3 01 395 11 50 4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 конвейерные из полимерных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алов, загрязненные табачной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3 01 397 21 23 4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древесины в кусковой форме, отработанная при очистке вентиляционных выбросов в производстве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3 01 397 31 60 4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тканевые, загрязненные табачной пылью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аспирации воздуха в производстве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3 01 651 51 10 3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мойки оборудования производств пищевых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родуктов и напитков с применением моющих и дезинфицирующих средств на основе надуксусной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ТЕКСТИЛЬНЫХ ИЗДЕЛИИ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и прядения текстильных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одготовки и прядения текстильных волокон из хлопка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переработки хлопка-сырца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3 02 111 01 23 5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улюк волокнистый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3 02 111 02 23 5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волокно хлопковое регенерированное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3 02 111 03 23 5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пух хлопковый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3 02 111 04 23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волокна хлопкового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3 02 111 05 23 5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окрайки волокна хлопкового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3 02 111 06 42 4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хлопковая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изготовления хлопчатобумажной пряжи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пуха хлопчатобумажной пряжи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3 02 112 12 23 5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пух трепальный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3 02 112 13 23 5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пух чесальный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орешка хлопчатобумажной пряжи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3 02 112 21 23 5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орешек трепальный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3 02 112 22 23 5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орешек чесальный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очеса хлопчатобумажн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пряжи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3 02 112 31 23 5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очес кардный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3 02 112 32 23 5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очес гребенной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3 02 119 11 61 5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низких стандартов (включая очесы, прядильные отходы и расщипанное сырье) при подготовке и прядении текстильных волокон из хлопка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подготовки и прядения текстильных волокон из льна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волокнистые льняные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костры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костра льняная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3 02 121 12 23 5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костра лубяных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угаров льняных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3 02 121 21 23 5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угары необработанные льняные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3 02 121 22 23 5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угары обработанные льняные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подготовки и прядения текстильных волокон из льна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3 02 121 51 23 5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пух трепальный от льняной пряжи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подготовки и прядения текстильных волокон из шерсти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волокнистые шерстяные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3 02 131 11 23 5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прядомые шерстяные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3 02 131 21 23 5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непрядомые шерстяные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3 02 131 31 23 5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перемотки и вязания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3 02 140 0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и прядения текстильных волокон из шелка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волокнистые шелковые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3 02 141 01 23 5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шелка-сырца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3 02 141 02 23 5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угары от шелкового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3 02 141 03 23 5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искусственных нитей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3 02 141 04 23 5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синтетических нитей и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подготовки и прядения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текстильных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3 02 191 00 00 0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смешанных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текстильных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3 02 210 00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тканей из натуральных волокон, кроме хлопка (шелковых, шерстяных, льняных, джутовых и прочих лубяных волокон)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тканей из шелковых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3 02 211 01 23 5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 весовой тканей из шелковы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3 02 212 00 0 0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тканей из шерстяных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3 02 212 01 23 5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концы пряжи шерстяных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3 02 212 02 23 5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путанка шерстяных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3 02 212 03 23 5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 весовой шерстяных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тканей из льняных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3 02 213 01 23 5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путанка льняной пряжи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3 02 213 02 23 5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 весовой льняных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тканей из джутовых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3 02 219 00 000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тканей из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лубяных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хлопчатобумажных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3 02 220 01 23 5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путанка хлопковых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3 02 220 02 23 5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концы пряжи хлопковых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3 02 220 03 23 5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подметь ткацкая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3 02 220 04 23 5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 весовой тканей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хлопковых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тканей из химических комплексных нитей и штапельных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3 02 231 31 23 4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полиамидной нити и ткани при производстве полиамидной ткани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ворсовых,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махровых полотенечных тканей и аналогичных махровых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искусственного меха ткацким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текстильных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отделки тканей и текстильны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отбеливания и окрашивания текстиля, волокон, тканей и текстильных изделий (включая готовую одежду)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3 02 318 21 39 4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флотационной очистки сточных вод крашения и отбеливания волокон в производстве пряжи,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преимущественно натуральные волокна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нанесения водозащитного слоя, специальных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прорезинивания, пропитки одежды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нанесения рисунка на текстильные изделия и готовую одежду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3 02 333 11 33 3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печатной краски при нанесении рисунка на текстильные изделия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3 02 333 21 31 4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фотоэмульсии при смыве шаблонов рисунка для нанесения на текстильные изделия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трикотажного и вязаного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3 02 911 11 62 5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 смешанных волокон при производстве трикотажного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3 02 911 12 60 5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смешанных волокон при производстве трикотажного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3 02 917 11 42 4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смешанных волокон при производстве трикотажного полотна и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готовых текстильных изделий (кроме одежды)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3 02 925 11 60 4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брезентовых тканей при производстве готовых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ковров и ковровых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канатов, веревок, шпагата и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3 02 943 11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жидких парафинов при пропитке лент из текстильных волокон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 прочих технических и промышленных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полиэтиленовой пленки (подложки), загрязненной резиновым клеем при производстве прорезиненных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3 02 952 12 60 4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текстиля (подложки), загрязненные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иновым клеем при производстве прорезиненных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3 02 953 11 62 4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разбраковки прорезиненных тканей и обрезки кромки при производстве прорезиненных тканей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3 02 953 21 60 4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обрезная кромка при производстве клеенки на основе 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аней с покрытием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текстильных материалов с пропиткой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3 02 955 31 60 4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тканей с пропиткой из синтетических волокон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3 02 955 51 60 4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грязненный пропиточным раствором при производстве технических тканей с пропиткой из синтетических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3 02 955 71 31 3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(воды) промывки технологического оборудования производства технических тканей с пропиткой из синтетических волокон, 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пропиточным раствором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3 02 955 72 33 4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физико-химической очистки сточных вод промывки технологического оборудования от остатков пропиточного раствора при производстве технических тканей с пропиткой из синтетических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текстильных материалов и изделий технического назначения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пропиточного состава на основе резорцин-формальдегидных смол и латекса при пропитке ткани в производстве прорезиненных текстильных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Приказа Росприроднадзора </w:t>
            </w:r>
            <w:hyperlink r:id="rId2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геосетки из полиэфирного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геосетки из полиэфирных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волокон, пропитанной дисперсией акрилового сополимера, при производстве геосетки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3 02 956 32 60 3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геосетки из полиэфирных волокон, пропитанной дисперсией поливинилхлоридов в пластификаторе, при производстве геосетки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3 02 956 34 39 3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оборудования при производстве геосетки из полиэфирных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волокон, пропитанной дисперсией акрилового сополимера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3 02 956 35 39 3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чистки оборудования при производстве геосетки из полиэфирных волокон, пропитанной дисперсией поливинилхлоридов в плас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тификаторе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3 02 956 36 60 4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дисперсией акрилового сополимера при производстве геосетки из полиэфирных волокон, пропитанной дисперсией акрилового сополимера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3 02 956 37 60 3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дисперсие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поливинилхлоридов в пластификаторе при производстве геосетки из полиэфирных волокон, пропитанной дисперсией поливинилхлоридов в пластификаторе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3 02 956 51 60 3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обрезки фторлоновой ткани при ее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нетканых материалов и изделий из них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одежды)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3 02 961 21 61 5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хлопчатобумажного волокна при прочесе в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нетканого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3 02 965 11 23 4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обрезки и обрывки нетканых синтетических материалов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2 966 11 31 4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эмульсия несиликонсодержащая, отработанная при пропитке полипропиленового нетканого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кружевного сетчатого и гардинно-тюлевого полотна, а также кружев и вышитых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лоскута весового кружевного сетчатого и гардинно-т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юлевого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3 02 991 11 23 5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 весовой тюля гардинного перевивочного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3 02 991 12 23 5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 весовой полотна гардинного вязаного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3 02 991 13 23 5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 весовой полотна тюлевого гладкого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3 02 991 14 23 5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 весовой полотна кружевно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фетра и войлока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3 02 992 10 00 0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войлочной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3 02 992 11 23 5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валяльно-войлочной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3 02 992 41 61 4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шерстяные волокнистые при валке в производстве валяной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3 02 992 71 42 4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шерстяная от шлифовки валяльно-войлочной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3 02 992 81 39 4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очистки сточных вод производства валяльно-войлочной продукции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Росприроднадзора </w:t>
            </w:r>
            <w:hyperlink r:id="rId2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ваты из текстильных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3 02 994 51 29 4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перьев и пуха при переработке отходов пера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ОДЕЖДЫ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3 03 100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одежды (кроме одежды из меха)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одежды из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тканей при производстве одежды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хлопчатобумажных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льняных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шерстяных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3 03 111 04 23 5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полушерстяных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3 03 111 05 23 5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шелковых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3 03 111 09 23 5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обрезки и обрывки смешанных 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3 03 111 21 23 5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тканей из полиамидного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3 03 111 22 23 5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тканей из полиэфирного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3 03 111 23 23 5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тканей из полиакрилового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раскрое одежды из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3 03 121 01 29 5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кожи при раскрое одежды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меховых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подножного лоскута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3 03 210 01 29 5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подножный лоскут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меховых овчин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3 03 210 02 29 5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подножный лоскут от шубных овчин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3 03 210 03 29 5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подножный лоскут от шкурок каракуля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3 03 210 04 29 5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подножный лоскут от шкурок кролика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3 03 210 05 29 5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подножный лоскут от шкурок норки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2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скорняжного лоскута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3 03 220 01 29 5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скорняжный лоскут от меховых овчин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3 03 220 02 29 5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скорняжный лоскут от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убных овчин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3 03 220 03 29 5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скорняжный лоскут от шкурок каракуля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3 03 220 04 29 5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скорняжный лоскут от шкурок кролика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вязаных и трикотажных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3 03 510 00 000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вязаных и трикотажных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чулочно-носочных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3 03 510 01 23 5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срыв, не подлежащий роспуску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3 03 510 02 23 5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срыв-роспуск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3 03 510 03 23 5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кеттельная обрезь (стрижка)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3 03 590 00 00 0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вязаных и трикотажных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ПРОИЗВОДСТВА КОЖИ, ИЗДЕЛИЙ ИЗ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дубления и выделки кожи, выделки и крашения меха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3 04 105 11 49 4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уборки складских помещений хранения реагентов для хромового дубления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процесса обработки кожевенного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Мездра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3 04 111 01 23 4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мездра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3 04 111 02 39 5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мездра гольевая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3 04 114 11 20 5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спилок желатиновый при обработке шкур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процесса дубления кожевенного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хромового дубления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3 04 121 01 29 4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спилка хромовой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3 04 121 71 20 3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хромсодержащие чистки оборудования по рекуперации хромового дубителя при производстве кожи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комбинированного дубления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жирового дубления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процесса отделки кожевенного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строгания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3 04 131 01 22 4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кож хромового дубления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шлифовки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3 04 132 01 39 4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от шлифовки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3 04 132 02 42 4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кожная пыль (мука)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3 04 133 00 00 0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крашения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пушно-мехового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3 04 163 11 43 4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 древесные отработанные в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ьтате откатки меха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при дублении и выделке кожи, выделке и крашении меха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3 04 181 11 39 5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 и физико-химической очистки сточных вод производства натуральной кожи обезвож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искусственных кож или заменителей кожи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3 04 241 11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отгонки избытка пластификатора диоктилфталата при производстве искусственной кожи на основе хлорвиниловой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3 04 242 11 10 3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пластификаторов при производстве искусственных кож с преимущественным содержанием дибутилфталата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04 252 11 62 4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переплетных материалов на бумажной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3 04 253 11 29 4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с силиконовым покрытием (подложки) при производстве искусственных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3 04 253 12 29 4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коричневого картона (подложки), загрязненного 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ьком, при производстве искусственных кож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3 04 261 12 29 4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обрезке кромок и сортировке искусственных кож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тентовых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3 04 271 11 51 4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бумажная, загрязненная реагентами для производства искусственных кож и переплетных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Росприроднадзора </w:t>
            </w:r>
            <w:hyperlink r:id="rId2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искусственных кож или заменителей кожи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3 04 280 11 42 3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поливинилхлорида от газоочистки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искусственных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3 04 291 11 20 3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загрязненный конденсатом пластификаторов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3 04 291 12 20 4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грунт, 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при ликвидации проливов конденсата пластификаторов производства искусственных кож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3 04 291 31 61 3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стекловолоконная, загрязненная пластификатором при газоочистке в производстве искусственной кожи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процесса раскроя кож в производстве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кожевенные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кож хромового дубления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3 04 311 02 29 5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кож нехромового дубления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3 04 311 03 29 5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жесткого кожевенного товара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Вырубки кожевенные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 кожевенный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пошива обуви из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пошива обуви из искусственной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3 04 332 11 29 4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искусственной обувной кожи при производстве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3 04 351 11 71 4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текстильных прорезиненных при производстве резиновой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клееной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3 04 353 11 20 5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полиолефиновых эластомеров обувных, затвердевших при производстве обуви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искусственного меха и тканей двух-, трехслойных для пошива обуви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3 04 391 12 29 4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искусственного обувного меха при производстве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3 04 391 13 29 4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натурального обувного меха при производстве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обувного картона при производстве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3 04 396 11 60 4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обувным клеем при производстве обуви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3 04 396 22 52 4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кисти, загрязненные обувным клеем при производстве обуви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3 04 900 0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изделий из кожи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3 04 911 11 29 4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натуральной кожи различного способа дубления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ДРЕВЕСИНЫ И ПРОИЗВОДСТВА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транспортировки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хранения древесного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3 05 011 11 71 4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транспортных средств и площадок разгрузки и хранения древесного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 древесная при транспортировке, хранении, окорке древесины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3 05 100 01 21 4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3 05 100 02 29 4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 с примесью земли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3 05 111 11 20 5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окорки древесины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3 05 111 1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 с примесью земли при транспортировке, хранении, окорке древесины практически безопасная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3 05 200 00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распиловки и строгания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 натуральной чистой древесины кусковые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3 05 220 01 21 5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горбыль из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3 05 220 02 21 5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рейка из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3 05 220 03 21 5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3 05 220 04 21 5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стружка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3 05 230 01 43 5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3 05 230 02 22 5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натуральной чистой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Древесные отходы из натуральной чистой древесины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3 05 291 11 20 5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стружка натуральной чистой древесины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3 05 291 91 20 5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несортированные древесные отходы из натуральной 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дерева, пробки, соломки и материалов для плетения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связующих для производства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3 05 301 10 00 0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приготовления клея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вино-формалъдегидной смолы для производства фанеры, шпона, деревянных плит, панелей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3 05 301 15 39 3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зачистки оборудования для приготовления клея на основе мочевино-формальдегидной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3 05 301 17 39 2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клея на основе карба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мидоформальдегидных смол для производства древесных плит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обработки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5 305 41 39 4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антисептирования пиломатериалов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3 05 305 71 23 4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при пропа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рке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3 05 305 72 20 5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коры при зачистке оборудования гидротермической обработки древесного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фанеры, шпона, деревянных плит, панелей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шлифовки нату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3 05 311 01 42 4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древесная от шлифовки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3 05 311 02 39 5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древесный от шлифовки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3 05 311 03 42 5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древесная от шлифовки натуральной чистой древесины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фанеры, содержащей связующие смолы, и изделий из нее, за исключением вод, удаление которых производится путем очистки на очистных сооружениях с последующим направлением в систему оборотного водосна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бжения или сбросом в водные объекты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фанеры, содержащей связующие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фанерных заготовок, содержащих связующие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3 05 312 21 43 4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фанеры, содержащей связующие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3 05 312 22 29 4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древесные от шлифовки фанеры, содержащей связующие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технологического оборудования производства фанеры,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содержащие формальдегид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3 05 312 41 29 3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и картона, пропитанных фенолформальдегидными смолами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производстве ламинированной фанеры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3 05 312 42 20 4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клея на основе фенолформальдегидной смолы при производстве фанеры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древесно-стружечных и/или древесно-волокнистых плит, содержащих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смолы,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3 05 313 11 43 4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древесно-стружечных и/или древесно-волокнистых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3 05 313 12 43 4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разнородной древесины (например, содержащие опилки древесно-стружечных и/или древесно-волокнистых плит)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3 05 313 21 22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древесно-стружечных и/или древесно-волокнистых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3 05 313 22 22 4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разнородной древесины (например, содержащая стружку древесно-стружечных и/или древесно-волокнистых плит)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стружка разнородной древесины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(например, содержащие опилки и стружку древесно-стружечных и/или древесно-волокнистых плит)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3 05 313 41 21 4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обрезки, кусковые отходы древесно-стружечных и/или древесноволокнистых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3 05 313 42 21 4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обрезь разнородной древесины (например,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обрезь древесно-стружечных и/или древесно-волокнистых плит)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3 05 313 43 20 4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древесно-стружечных и/или древесно-волокнистых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3 05 313 51 42 4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при изготовлении и обработке древесно-стружечных и/или древесно-волокнистых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при обработке разнородной древесины (например, содержащая пыль древесно-стружечных и/или древесно-волокнистых плит)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3 05 313 61 39 4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при изготовлении и обработке древесно-стружечных и/или древесно-волокнистых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3 05 313 62 39 4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при обработке разнородной древесины (например, содержащий шлам древесно-стружечных и/или древесно-волокнистых плит)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3 05 313 71 23 3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волокно древесное некондиционное, содержащее связующие смолы, при изготовлении древесно-волокнистого ковра в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древесно-волокнистых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3 05 313 81 31 3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связующего на основе мочевино-формальдегидной смолы с красителем при его приготовлении в производстве ламинированной древесно-стружечной плиты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3 05 313 84 29 4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ламинированной бумаги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 ламинированной древесно-стружечной плиты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3 05 313 85 29 3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импрегнированной бумаги, пропитанной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арбамидоформальдегидной смолой и покрытой меламиноформальдегидной смолой, при производстве ламинированных древесно-стружечных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шпона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3 05 314 01 29 5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шпона натуральной чистой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фанеры, шпона, деревянных плит, панелей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3 05 319 11 10 4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мывки клеевых вальцов при производстве фанеры, шпона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3 05 319 21 49 5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пыль при обрезке листов фанеры и шпона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3 05 319 22 49 5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пыль при опиловке и шлифовке листов фанеры и шпона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и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при производстве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3 05 373 31 39 3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смол карбамидоформальдегидных при зачистке оборудования в производстве фанеры, шпона, деревянных плит, панелей и изделий из них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3 05 374 41 20 3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клея на основе формальдегидных смол при зачистке емкостей хранения клея в производстве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3 05 374 42 39 3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парафино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эмульсии при зачистке емкостей хранения эмульсии в производстве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3 05 375 11 39 3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нанесения полиуретановой дисперсии при производстве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3 05 375 12 39 3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мокрой газоочистки и вентиляционной системы производства изделий из дерева, содержащие преимущественно нефтепродукты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3 05 375 21 39 4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окрасочных камер от красителей на водной основе при обработке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3 05 375 22 39 3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очистки емкостей обработки вод промывки окрасочного оборудования для нанесения покрытий на изделия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05 376 11 30 4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промывки оборудования, инструментов, тары, загрязненных поливинилацетатным клеем, в производстве изделий из дерева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и очистки сточных вод при производстве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производстве плит из древесно-волокнистых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меламиновой пленки в производстве ламинированных древесно-стружечных плит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отстойников сточных вод гидротермической обработки древесины в производстве шпона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3 05 385 31 39 3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механической очистки 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фанеры, содержащие нефтепродукты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3 05 385 32 39 4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биологической очистки сточных вод производства фанеры и хозяйственно-бытовых сточных вод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3 05 385 41 39 4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сточных вод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древесно-стружечных плит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3 05 385 51 42 4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пробковой пыли от зачистки циклонов в производстве резино-пробковых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деревянных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при обработке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ревесины и производстве изделий из дерева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3 05 955 11 39 4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кородревесные при обработке древесины в смеси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3 05 956 11 20 3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пропитки древесины огнебиозащитным составом на основе кальцинированной соды,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рной кислоты и фторида натрия при производстве деревянных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3 05 985 11 32 5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(отстаивания)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оборотных вод окорки древесного баланса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И БУМАЖНЫХ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3 06 050 0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реагентов для производства бумаги и бумажных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и хранения реагентов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3 06 052 81 49 4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хранения кальцинированной соды при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3 06 052 82 49 4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плавления серы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полимерная, загрязненная реагентами для производства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3 06 053 12 51 4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полипропиленовая, 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енная реагентами для производства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приготовления клея для производства бумаги, картона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3 06 055 11 10 4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на основе кукурузного крахмала при промывке оборудования приготовления клея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55 12 32 4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промывки системы приготовления и/или нанесения клея на основе крахмала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3 06 055 21 29 4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зачистки емкостей хранения жидкого стекла при приготовлении силикатного клея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целлюлозы, древесной массы,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целлюлозы, древесной массы, бумажной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3 06 111 05 20 5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кородревесные несортированные при подготовке технологической щепы для варки целлюлозы при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сортирования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древесные процесса сортирования целлюлозы при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3 06 111 12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минеральные процесса сортирования целлюлозы при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3 06 111 13 29 5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щепы, уловленные при ее промывке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3 06 111 14 29 4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древесные и минеральные в смеси процесса сортирования целлюлозной массы при ее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(непровар)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щелоков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каустизации зеленого щелока известью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3 06 111 32 49 4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каустизации зеленого щелока известью и осадок осветл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зеленого щелока в смеси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3 06 111 33 39 4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смеси отработанных щелоков производства целлюлозы сульфатным и/или сульфитным способами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производства целлюлозы сульфитным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3 06 111 41 10 4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щелок сульфитный при варке целлюлозы бисульфитным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3 06 111 92 21 4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вакуум-выпарных установок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3 06 111 9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варочных котлов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3 06 111 94 20 4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известерегенерационных печей при производстве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древесной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бумажной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3 06 119 01 39 4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грубой сортировки макулатурной массы при производстве бумажной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3 06 119 02 39 4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тонкой сортировки макулатурной массы при производстве бумажной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3 06 119 15 39 5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спуска макулатуры и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макулатурной массы при производстве бумажной массы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3 06 119 16 71 5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роспус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очистки и сортирования макулатуры и целлюлозы при производстве бумажной массы обезвоженная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3 06 119 35 39 5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бумажные, содержащие полимерные материалы, при приготовлении макулатурной массы в производстве бумажной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и картона без пропитки и покрытия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белой бумаги (кроме газетной): бумаги для печати, писчей, чертеж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ной, рисовальной, основы светочувствительной бумаги и других видов белой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3 06 121 12 29 5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срыв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всех видов белой бумаги и изделий из них в виде обрезков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3 06 121 21 29 5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от резки и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из сульфатной небеленой целлюлозы (упаковочной, шпагатной, электроизоляционной, патронной, мешочной, основы абразивной, основы для клеевой ленты) и изделий из нее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картона всех видов (кроме электроизоляционного, кровельного и обувного) с черно-белой и цветной печатью и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3 06 121 41 29 5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картона от резки и штамповки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3 06 121 42 29 5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срыв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3 06 121 43 29 5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гофрокартона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06 121 50 00 0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и картона черного и коричневого цветов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газетной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производстве бумаги и картона без пропитки и покрытия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бумажная при резке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прочей бумаги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обслуживания бумагоделательных, картоноделательных машин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3 06 121 9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сушильные и формующие полиэфирные бумагоделательных машин,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3 06 121 92 51 5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формующие и сушильные полиэфирные бумагоделательных, картоноделательных машин с остатками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2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3 06 121 94 51 5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сукна прессовые полиэфирные бумагоделательных, картоноделательных машин с остатками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2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3 06 121 95 61 5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сукна прессовые шерстяные бумагоделательных, картоноделательных машин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и картона с пропиткой и покрытием (влагопрочные, битумированные, ламинированные)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электроизоляционного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картона при производстве электроизоляционного картона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с копировальным слоем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бумаги для вычислительной техники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бумаги-подложки с нанесенным дисперсным красителем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кровельного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бумаги битумированной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06 122 75 29 4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битумированной при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3 06 122 80 00 0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бумаги влагопрочной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3 06 122 84 29 5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пергаментного полотна при производстве пергамента (бумаги пергаментной)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резки и срыва бумаги при производстве влагопрочной бумаги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3 06 122 90 00 0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бумаги с пропиткой и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3 06 122 95 10 4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воды, загрязненные поливинилацетатным клеем при промывке оборудования для каширования в производстве бумаги и (или) картона с покрытием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производства целлюлозы, древесной массы, бумаги и картона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3 06 191 11 20 5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крахмала при производстве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3 06 192 11 29 4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многослойной бумаги при производстве изделий из нее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3 06 192 12 29 4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 ламинированной в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прочей продукции из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бумажных фильтров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3 06 251 01 20 5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бумажных фильтров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3 06 251 11 60 4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бумаги, пропит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анной акриловыми смолами и фенолами, при производстве бумажных фильтров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гигиен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3 06 261 11 60 5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бумажные производства детских подгузников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3 06 261 12 60 5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производства детских подгузников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3 06 261 21 51 4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производства детских подгузников с преимущественным содержанием полиэтилен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3 06 261 31 52 5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производства подгузников для взрослых с преимущественным содержанием текстильных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3 06 262 11 60 5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бумажные при производстве туалетной бумаги и бумажных салфеток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3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3 06 262 71 39 4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механической очистки сточных вод производства туалетной бумаги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3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3 06 268 01 20 3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от зачистки оборудования при производстве гигиенических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производстве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еллюлозы, древесной массы, бумаги и картона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3 06 736 11 42 4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бумажная газоочистки при производстве обоев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3 06 737 11 42 4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вырубке изделий из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целлюлозы, древесной массы,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защитных решеток механической очистки сточных вод целлюлозно-бумажного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с песколовок при механической очистке промышленных сточных вод целлюлоз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механической и биологической очистки сточных вод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целлюлозы, древесной массы, бумаги обезвоженная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3 06 811 22 39 5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механической и биологической очистки сточных вод производств целлюлозы, древесной массы,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3 06 811 23 20 5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механической и биологической очистки 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вод производств целлюлозы, древесной массы, бумаги обезвоженная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3 06 811 31 39 5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очных вод производства бумаги и картона преимущественно из вторичного сырья волокносодержащий (скоп)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3 06 811 32 39 4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целлюлозно-бумажного производства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3 06 811 34 20 4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сточных вод целлюлозно-бумажного производства с преимущественным содержанием волокон целлюлозы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3 06 811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каналов отведения сточных вод целлюлозно-бумажного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3 06 811 42 39 4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отстойников механической очистки сточных вод целлюлозно-бумажного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3 06 811 45 39 5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отстойников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анической очистки сточных вод бумагоделательных машин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3 06 821 11 39 5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механической и биологической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сточных вод целлюлозно-бумажного производства и хозяйственно-бытовых сточных вод в смеси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3 06 831 31 39 3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реагентной очистки сточных вод целлюлозно-бумажного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3 06 841 11 39 4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очистке сточных вод целлюлозно-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бумажного производства флотацией с применением осадка биологической очистки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3 06 851 21 32 5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ил) биологической очистки сточных вод целлюлозно-бумажного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3 06 851 23 20 5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(ил) биологической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очистки сточных вод целлюлозно-бумажного производства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3 06 851 24 40 4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(ил) биологической 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сточных вод целлюлозно-бумажного производства высушенный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3 06 891 11 52 4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песочный, отработанный при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тке сточных вод целлюлозно-бумажного производства, загрязненный волокнами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3 06 892 11 71 4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грузка на основе угля активированного, загрязненная целлюлозой при очистке сточных вод производства бумаги и/или изделий из нее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ПОЛИГРАФИЧЕСКОЙ ДЕЯТЕЛЬНОСТИ И КОПИРОВАНИЯ НОСИТЕЛЕЙ ИНФОРМАЦИИ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полиграфической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допечатной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полиграфической деятельности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печатных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ластин, проявителей и фиксажных растворов см. подтип 4 17)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3 07 113 21 10 3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азотной кислоты, отработанные при травлении магниевых клише, нейтрализованные кальцинированной содой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печатных машин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3 07 114 12 41 3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тонера при обслуживании цифровых печатных машин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вымывного раствора на основе бутанола при промывке печатных машин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этиловая, отработанная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мывке печатных машин, с содержанием нефтепродуктов более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3 07 114 32 10 3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растворителей в смеси при промывке полиграфических валов в производстве печатной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3 07 114 33 30 3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этилаце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тата, загрязненные пигментной краской и смолами при промывке печатных машин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3 07 114 35 39 3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растворителя на основе полигликолевых эфиров, загрязненного чернилами для цифровой печати при промывке печатных машин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3 07 114 37 31 4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негалогенированные органические растворители в водной среде, отработанные при промывке печатных валов в производстве печатной продукци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3 07 114 41 39 3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отходы, содержащие клеи и водорастворимые краски, при мойке печатного оборудования в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печатной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офсетного резинотканевого полотна, загрязненного лакокрасочными материалами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3 07 114 61 60 4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при чистке печатных барабанов и офсетной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3 07 114 62 60 3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керосином и печатной краской при чистке печатных форм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3 07 114 81 52 4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цифровых печатных машин, загрязненные тонером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3 07 114 82 52 4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дымовые, загрязненные тонером при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луатации цифровых печатных машин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3 07 116 11 51 4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раствором для обработки офсетных пластин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печати в полиграфической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красителей при изготовлении печатной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методом ультрафиолетовой печати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3 07 121 12 10 3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красителей при изготовлении печатной продукции методом сольвентной струйной печати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3 07 121 13 32 3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красителей при изготовлении печатной продукции методом флексографической 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лубокой печати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3 07 121 21 30 1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чернил при изготовлении печатной продукции методом ультрафиолетовой печати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3 07 121 22 30 2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чернил при изготовлении печатной продукции методом сольвентной струйной печати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3 07 122 11 60 5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изготовлении печатной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послепечатной обработки печатной продукции в полиграфической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брошюровочно-переплетной и отделочной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3 07 131 01 29 4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с нане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сенным лаком при брошюровочно-переплетной и отделочной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3 07 131 02 29 4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бумажной клеевой ленты при брошюровочно-переплетной и отделочной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3 07 131 41 60 4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переплетного материала на бумажной основе с пигментирова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нным поливинилхлоридным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3 07 131 51 71 4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разнородных переплетных материалов, включая материалы с поливинилхлоридным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полиграфической деятельности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копирования записанн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носителей информации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3 07 210 00 00 0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копирования звукозаписей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копирования видеозаписей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3 07 230 00 00 0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копирования машинных носителей информации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КОКСА, НЕФТЕПРОД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углей к коксованию (измельчение и смешение углей)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3 08 110 01 42 4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угольная газоочистки при измельчении углей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3 08 110 02 32 5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промывки дробленого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коксования угля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выделения и очистки смолы каменноугольной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3 08 121 01 33 2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фусы каменноугольные высокоопасные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3 08 121 02 33 3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фусы каменноугольные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фусы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нденсации смолы каменноугольной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3 08 121 21 39 3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фусы дешламации смолы каменноугольной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тушения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3 08 122 12 42 4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коксовая при сухом тушении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коксового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3 08 130 01 31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смолка кислая при сернокислотной очистке коксового газа от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3 08 130 02 10 3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балластных солей содово-гидрохиноновой очистки коксового газа от сероводорода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3 08 131 11 33 2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смолка кислая при сернокислотной очистке коксового газа от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ммиака высокоопасная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коксосортировке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3 08 140 01 42 4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коксовая газоочистки при сортировке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3 08 140 02 49 5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мелочь коксовая (отсев)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3 08 151 11 33 2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смолка кислая при сернокислотной очистке сырого бензола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ысокоопасная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3 08 151 21 31 3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поглотительного масла при получении сырого 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3 08 172 11 20 3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производства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3 08 179 11 30 3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технологического оборудования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пека из каменноугольной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коксохимического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3 08 181 11 31 2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каменноугольных смол и масел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механической очистке фенольных сточных вод коксохимического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181 12 31 3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каменноугольных смол и масел при механической очистке фенольных сточных вод коксохимического производства обводненная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3 08 183 01 39 3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физико-химической очистки (коагуляцией) сточных вод коксохимического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4 11 33 4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биохимической очистки смеси сточных вод коксохимического производства и хозяйственно-бытовых сточных вод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3 08 187 11 39 4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осветления (отстаивания) сточных вод мокрой газоочистки и гидроуборки помещений коксохимического производства, содержащие преимущественно кокс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3 08 191 99 39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грунт, загрязненный смолами при производстве кокса (содержание смол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нефтепродуктов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катализаторов, сорбентов, фильтровальных материалов, не вошедшие в группу 3 08 200, см. Блок 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углеводородного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3 08 204 01 10 3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щелочь отработанная при очистке углеводородного сырья от меркаптанов и сероводорода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дизельного топлива, бензина и керосина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3 08 211 01 10 2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серная отработанная процесса алкилирования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3 08 212 09 33 3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реакторного блока каталитического крекинга нефтяных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3 08 218 21 10 2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нейтрализатор кислой среды в конденсационно-холодильном оборудова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на основе метоксипропиламина в ароматическом растворителе,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масел, смазочных материалов из нефти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3 08 221 00 00 0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минеральных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3 08 221 01 33 3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отбеливающей глины, содержащей масла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3 08 221 11 33 3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отбеливающих земель из опоки и трепела, содержащие масл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3 08 221 81 30 2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сернокислотной очистки минеральных масел (гудрон кислый)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3 08 223 11 31 3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минеральных и синтетических масел при зачистке и промывке оборудования производства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3 08 225 11 33 3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смазочных материалов при зач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истке оборудования производства смазочных материалов из нефти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3 08 231 10 00 0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стабильного газового конденсата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3 08 231 11 31 3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водометанольная смесь при переработке деэтанизированного газового конденсата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продуктов для производства дорожных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3 08 241 01 21 4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битума нефтяного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алюмосиликатный, загрязненный парафином при производстве 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3 08 251 41 61 4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 фильтровальный, загрязненный парафином при производстве 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3 08 251 51 61 4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хлопчатобумажная, загрязненная парафином при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нефтяного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3 08 252 01 49 5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мелочь нефтяного кокса (отсев)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мойки и зачистки емкостей и оборудования в производствах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3 08 281 11 39 4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 виде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оксовых масс при зачистке технологического оборудования производств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3 08 290 00 00 0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производств нефтепродуктов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3 08 295 00 00 0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глубокой переработки нефтяных остатков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3 08 295 51 40 3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спекания угля, отработанного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гидрокрекинге нефтяного гудрона, некондиционный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3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распаковке сырья для производства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3 10 042 31 52 4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полимерных материалов, загря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зненная неорганическим сырьем для производства лаков, добавок для бетона, смол, химических модификаторов, сульфаминовой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3 10 042 32 52 4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полимерных материалов, загрязненная органическим сырьем для производства лаков, красителей, закрепит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елей, смол, химических модификаторов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хранении сырья для производства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3 10 051 31 39 3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хранения жидкого аммиака, содержащие преимущественно карбонат кальция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3 10 051 35 39 3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и оборудования хранения сырья для производства синтетических каучуков, содержащие преимущественно карбонаты кальция и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3 10 051 59 39 4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от зачистки емкостей от поваренной соли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3 10 051 61 31 4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клея резинового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полиэфирных волокон,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аботанная при газоочистке системы хранения карбамида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3 10 052 41 10 3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воды, отработанные при абсорбции уксусной кислоты из газов системы азотного дыхания емкостей хранения уксусной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3 10 052 42 10 4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воды, отработанные при абсорбции паров акриловой кислоты из газовоздушной смеси емкостей хранения акриловой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3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3 10 052 44 10 2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раствора гидроксида натрия, отработанного при нейтрализации паров фталевого ангидрида при его хранении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3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3 10 058 11 72 4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 с производственной площадки для хранения комовой серы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3 10 062 15 42 4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технического углерода при газоочистке пересыпки и перемещения технического углерода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получении промежуточных продуктов для производства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3 10 101 01 00 0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водорода и окиси углерода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3 10 101 01 39 2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кубовый регенерации моноэтаноламина при очистке конвертированного газа от диоксида углерода при получении водорода и окиси углерода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3 10 101 03 39 3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фильтрации медно-аммиачного раствора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его регенерации при получении водорода и окиси углерода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водорода электролитиче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щелочной, отработанный при получении водорода электролитическим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3 10 101 12 10 4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технологического оборудования при получении водорода электролитическим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3 10 101 15 31 4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асляная смесь при компримировании и осушке водорода в производстве водорода газообразного сухого чистого электролитическим методом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водорода паровой конверсией газообразных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никеля, отработанный при паровой конверсии газообразных углеводородов при получении 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3 10 101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меди, отработанный при низкотемпературной конверсии оксида углерода при получении 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3 10 101 25 40 4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алюминия, содержащий оксид никеля не более 11,0 %, отработанный при паровой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онверсии природного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3 10 101 26 40 4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очистке конвертированного газа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углеводородов и диоксида углерода при получении водорода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3 10 101 30 00 0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водорода химическим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3 10 101 31 33 4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водорода из ферросилиция и едкого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азота и кислорода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перлитовый вспученный со следами углеводородов, отработанный при очистке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производстве азота и кислорода из воздуха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3 10 101 61 39 3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осадок синтеза гидрида мышьяка (арсина)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алюмосиликатный производства меламина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3 10 102 3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 отработанная, загрязненная меламином, при производстве меламина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3 10 102 71 20 4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газоочистного оборудования производства меламина, содержащие преимущественно карбамид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3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3 10 102 72 20 4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газоочистного оборудования производства меламина, содержащие меламин и продукты коррозии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 Росприроднадзора </w:t>
            </w:r>
            <w:hyperlink r:id="rId3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метилмеркаптана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3 10 103 31 20 2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алюминия, содержащий 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фрамат калия, отработанный при производстве метилмеркаптана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3 10 103 32 20 2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отработанный при крекинге диметилсульфида в производстве метилмеркаптана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3 10 104 00 00 0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акролеина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3 10 104 31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молибдена и висмута, отработанный при окислении пропилена в производстве акролеина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3 10 104 71 20 3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акролеина, содержащие преимущественно полимеры акролеина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3 10 151 00 00 0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нефелинового концентрата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3 10 151 56 60 4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отделении раствора азотнокислых солей от кремнистого остатка при переработке нефелинового концентрата азотнокислым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мойки и зачистки емкостей и оборудования в производствах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3 10 611 11 39 3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технологического оборудования химических и нефтехимических производств, содержащие пирофорные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3 10 611 12 39 4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нефтехимических производств, содержащие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вод систем оборотного водоснабжения в производствах химических веществ и химических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3 10 702 01 39 4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воды системы оборотного водоснабжения производств неорганических химических веществ и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проливов и россыпей химических веществ в производствах 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проливов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3 10 810 01 33 3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солей натрия при ликвидации проливов органических и неорганических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3 10 810 03 20 3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проливов неорганических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известью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3 10 811 11 33 3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проливов азотной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кислоты карбонатом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3 10 813 11 20 3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загрязненный при ликвидации проливов неорганических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3 10 815 12 20 3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стружка древесные, загрязненные при ликвидации проливов фтористоводородной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проливов щелочей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3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3 10 823 11 20 3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загрязненный при ликвидации проливов щелочей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проливов и россыпей неметаллов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3 10 860 01 20 4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отвердевшей серы при разгрузке жидкой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3 10 875 11 40 4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песка при ликвидации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оливов ациклических углеводородов хлорированных (содержание хлорированных углеводородов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3 10 875 12 39 4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проливов кремнийорганических веществ, содержащие гель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3 10 875 21 40 4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при ликвидации проливов химических продуктов в производстве метилметакрилата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3 10 875 91 40 4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песка при ликвидации проливов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органических веществ, в том числе хлорсодержащих (содержание загрязнителей не более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3 10 881 11 29 4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стружка древесные, загрязненные при удалении проливов жидких моющих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3 10 881 21 20 4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древесные, загрязненные при ликвидации проливов лакокрасочных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3 10 882 11 39 4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загрязненный при ликвидации проливов лакокрасочных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3 10 885 11 10 4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промывные воды при ликвидации проливов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нитросоединений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3 10 892 11 61 4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сорбентов полипропиленовых, загрязненных при ликвидации проливов неорганических кислот и/или щелочей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(содержание загрязнителей менее 4%)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3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3 10 931 81 20 5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отстаивании сточных вод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производств гидроксида калия методом мембранного электролиза и хлористого кальция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3 10 959 11 39 4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адки биокоагуляции при очистке сточных вод химических и нефтехимических производств и хозбытовых сточных вод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красителей и пигментов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3 11 042 21 51 4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полипропиленовая, загрязненная неорганическими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солями и оксидами для производства белофоров и красителей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3 11 042 22 51 4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ароматическими органическими соединениями для производства пигментов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3 11 042 23 52 4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разнородных полимерных материалов, загрязненна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органическим сырьем для производства лаков, красителей, закрепителей, смол, модификаторов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неорганических красителей и пигментов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3 11 111 40 00 0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диоксида титана сульфатным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3 11 111 43 41 4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вакуумной фильтрации сгущенного раствора сульфатов титана и железа при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диоксида титана сульфатным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3 11 195 51 10 4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стоки производств диоксида титана и железооксидных пигментов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органических красителей и пигментов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3 11 215 00 00 0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 сернистых красителей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3 11 215 13 20 3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красителей сернистых цветных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3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3 11 218 00 00 0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фталоциановых красителей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3 11 218 13 41 2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измельченного фталоцианина меди низкопроцентного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3 11 251 21 60 4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рукавные, отработанные при очистке газа и пыли в производстве азо-пигментов и оптических отбеливающих препаратов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3 11 251 3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смешанных волокон, отработанная при фильтрации готовой продукции в производстве азо-пигментов и оптических отбеливающих препаратов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3 11 252 21 60 4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полимерные, отработанные при очистке лаков от механических примес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в производстве алкидно-фенольных, алкидно-уретановых и пентафталевого 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3 11 252 31 60 4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смешанных волокон, отработанная при очистке лаков от механических примесей в производстве алкидно-фенольных, алкидно-уретановых и 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тафталевого 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3 11 291 11 60 4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отработанная при очистке воздуха в производстве органических красителей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флуоресцентных веществ и люминофоров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основных неорганических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элементов (кроме промышленных газов и основных сплавов)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неметаллов кроме галогенов (отходы производства галогенов см. группу 3 12 150)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углерода технического (сажи и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 дисперсного углерода, не вошедшие в другие группы)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3 12 112 71 60 3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стекловолоконные, отработанные при газоочистке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углерода технического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3 12 112 82 39 3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флотационной очистки сточных вод производства углеро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технического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3 12 112 91 29 3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углерода технического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алюминия, отработанный в процессе Клауса при производстве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полиэфирного волокна, загрязненная серой при газоочистке в производстве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3 12 113 52 52 4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кассетные картонные, загрязненные серой при газоочистке в производстве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3 12 113 81 49 4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осыпей и отходов серы от зачистки оборудования при производстве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ремонта сооружений и оборудования производства серы из природного сернистого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3 12 113 95 20 4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грунт, загрязненный серой при ремонте ямы хранения серы,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ерных карт, серопроводов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3 12 113 96 20 4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керамзит, загрязненный серой при ремонте ямы хранения серы, серных карт, серопроводов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3 12 113 97 20 4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железобетон, загрязненный серой при ремонте ямы хранения серы, серных карт, серопроводов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3 12 113 98 20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рулонные кровельные материалы, загрязненные серой при ремонте ямы хранения серы, серных карт, серопроводов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3 12 113 99 20 4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технологического оборудования из черных металлов, загрязненного серой при производстве серы из природного сернистого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неметаллов (бора, теллура, кремния, фосфора, фосфора желтого, фосфора красного, мышьяка, селена)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бора аморфного при производстве 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аморфного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3 12 114 31 20 5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кварцевых тиглей незагрязненных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3 12 114 32 39 5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минеральный от газоочистки производства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3 12 114 33 42 4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электрофильтров производства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114 34 40 4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воздуха аспирационной системы при подготовке и транспортировании кварцита, угля каменного, нефтекокса для производства технического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3 12 114 35 42 4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очистки воздуха аспирационной системы при подготовке и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ртировании древесного угля для производства технического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3 12 114 36 42 4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диоксида кремния при очистке дымовых газов печи выплавки технического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3 12 114 37 20 4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летников рудно-термических печей при производстве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3 12 114 38 42 4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при очистке отходящих газов печи выплавки кристаллического кремния из песчаников кварцитовидных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04.10.2021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рафинированного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3 12 114 41 49 4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древесного угля при подготовке древесного угля для производства рафинированного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3 12 114 42 40 4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шихты при ее подготовке для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зводства рафинированного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3 12 114 43 20 4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выплавки рафинированного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3 12 114 47 40 4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газоочистного оборудования при выплавке рафинированного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3 12 114 70 00 0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селена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3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3 12 114 71 20 1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ионообменная смола, отработанная при очистке от ртути раствора, содержащего селен, в производстве селена из шламов 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нирования черновой меди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неметаллов,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неметаллов с галогенами или серой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треххлористого 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3 12 121 10 20 4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хлорирования борсодержащего сырья при производстве треххлористого 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3 12 121 20 61 4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кань фильтровальная (стекловолокно), отработанная при фильтрации треххлористого 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3 12 122 10 00 0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треххлористого фосфора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3 12 122 15 40 4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синтеза треххлористого фосфора, обработанные известняком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3 12 122 16 60 3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отработанная при фильтрации треххлористого фосфора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3 12 125 38 21 3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сероуглерода с преимущественным содержанием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металлов щелочных и щелочно-земелъных, металлов редкоземельных, включая скандий и иттрий;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металлов щелочных и щелочно-земельных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3 12 131 13 39 2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растворов солей лития ртутным методом в производстве металлического лития электролизом расплава галогенидов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3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металлов редкоземельных (включая скандий и иттрий) в чистом виде, в смесях или сплавах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производства ртути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галогенов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рассола каменной соли в производстве хлора методом мембранного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реагентной очистки рассола каменной соли от карбоната кальция и гидроксида магния при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антрацит, отработанный при очистке рассола каменной соли от взвеше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3 12 151 13 49 4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загрузка песчаных фильтров, отработанная при очистке рассола каменной соли от взвешенных веществ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3 12 151 14 29 4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ионообменная смола, отработанная при очистке рассола каменной соли от ионов кальция и магния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3 12 151 15 51 4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полипропиленовый, отработанный при очистке рассола каменной соли от ионообменной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смолы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3 12 151 16 39 3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содово-каустической очистки рассола каменной соли от соединений кальция и магния для производства хлора методом мембранного электролиза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электролиза рассола каменной соли при получении хлора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мембраны фторполимерные электролизеров, отработанные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электролизе рассола каменной соли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обедненного рассола каменной соли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3 12 151 31 49 4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угольных фильтров, отработанная при дехлорировании обедненного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сола каменной соли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3 12 151 32 51 4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полипропиленовый, отработанный при очистке обедненного рассола каменной соли от сульфатов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3 12 151 3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нанофильтры фторполимерные, отработанные при очистке обедненного рассола каменной соли от сульфатов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осушки хлора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стекловолокнистый, отработанный при осушке хлора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3 12 151 42 10 2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серная кислота, отработанная при осушке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хлора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3 12 151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насадка полимерная, отработанная при осушке хлора при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3 12 151 44 51 3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поливинилхлоридный, отработанный от очистки сухого хлора от серной кислоты в производстве хлора методом мембранног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3 12 151 45 51 3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насадка из полимерных материалов, отработанная при абсорбции хлора каустической содой в производстве хлора методом мембранного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хлора ртутным (диафрагменным)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2 152 21 10 2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кислота серная, отработанная при осушке хлора в производстве хлора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восстановления хлорного железа стальной стружкой в производстве жидкого хлора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3 12 152 41 51 1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насадки графитовые электролизеров, отработанные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 хлора и каустика ртутным методом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3 12 152 42 61 1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полипропиленовая, отработанная при очистке едко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натра от ртути в производстве хлора и каустика ртутным методом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3 12 152 71 39 1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механической и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ико-химической очистки сточных вод производства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3 12 152 72 20 1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загрязненный ртутью при очистке сточных вод производства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3 12 152 73 20 1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ионообменная смола,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аботанная при очистке сточных вод производства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3 12 152 81 33 4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жидкого хлора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3 12 152 91 20 1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термической регенерации ртути из ртутьсодержащих отходов производства 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3 12 152 85 33 2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кислоты серной, отработанной при осушке хлора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3 12 153 00 00 0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хлора и каустика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приготовления очистки рассола поваренной соли в производстве хлора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адок при приготовлении сырого рассола поваренной соли в производстве хлора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реагентной очистки сырого рассола поваренной соли от соединений кальция и магния при производстве хлора методом диафраг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обратного рассола хлорида натрия при его очистке от сульфатов с применением хлорида кальция в производстве хлора и каустика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стекловолокнистый, отработанный при осушке хлора в производстве хлора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асбеста хризотилового при изготовлении асбополимерной диафрагмы в производстве хлора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дехлорирования неорганическими сульфитами вод промывки оборудования производства хлора диафрагмен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3 12 153 72 39 4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асбестсодержащие при фильтровании вод промывки электролизеров производства 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и каустика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3 12 153 75 61 4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лавсановая, загрязненная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дроксидом железа при очистке вод промывки оборудования производства хлора и каустика методом диафрагменного электролиза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3 12 154 00 00 0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фтора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3 12 154 71 20 3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электролита на основе фторида калия, 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фторидом железа, при производстве фтора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3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галогенов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3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3 12 159 33 52 4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бумаги и/или картона с полиэтиленовым вкладышем, загрязненной сырьем для производства хлора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каустика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химических элементов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неорганических кислот, кроме азотной кислоты (хлорида водорода; олеума; пентоксида фосфора; кислот неорганических прочих; диоксида кремния и диоксида серы)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хлорида водорода, кислоты соляной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производства олеума,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ванадиевый производства серной кислоты отработанный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3"/>
        <w:gridCol w:w="58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3 12 221 02 49 3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ванадиевый производства серной кислоты с остаточным содержанием оксидов серы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жидкой серы при производстве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олеума, серной кислоты при утилизации отходящих газов производства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3 12 223 01 39 1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хлоридов ртути при очистке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газов медеплавильного производства от ртути раствором сулемы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3 12 223 11 39 3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мышьяксодержащий обезвоженный очистки кислых стоков промывки отходящих газов производства черновой меди при их утилизации в производстве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цинк- и свинецсодержащий обезвоженный очистки кислых стоков промывки отходящих газов производства черновой меди при их утилизации в производстве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3 12 223 14 33 2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промывной кислоты мокрой очистки отходящи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газов производства черновой меди при их утилизации в производстве кислоты серной свинецсодержащие обезвоженные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2 223 51 60 3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обезвоживании осадка мышьяксодержащего очистки кислых стоков промывки отходящих газов производства черновой меди при их утилизации в производстве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3 12 223 52 60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отработанная при обезвоживании осадка нейтрализации известковым молоком фильтрата обезвоживания осадка мышьяксодержащего очистки кислых стоков промывки отходящих газов производства черновой меди при их 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лизации в производстве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олеума, серной кислоты при утилизации отходящих газов производства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3 12 224 01 39 1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осадок, содержащий ртуть и селен, мокрой очистки обжиговых газов цинкового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при их утилизации в производстве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олеума, серной кислоты при утилизации отходящих газов производства никеля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3 12 225 11 10 3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промывная, отработанная при мокрой очистке сернистых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производств никеля и меди от пыли и серного ангидрида при их утилизации в производстве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3 12 225 12 39 3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фильтрацией промывной серной кислоты, загрязненной при мокрой очистке сернистых газов получения файнштейна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5 13 40 1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фильтрацией промывной серной кислоты, загрязненной при мокрой очистке сернистых газов получения никеля и меди из файнштейна, содержащие селен, нейтрализованные и высушенные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олеума, серной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слоты при утилизации серной кислоты отработанной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3 12 226 11 42 4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термическом разложении серной кислоты отработанной для производства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нейтрализации известковым молоком загрязненной промывной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серной кислоты при производстве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сточных вод производства олеума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3 12 228 21 39 4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(шлам) нейтрализации известковым молоком сточных вод производства серной кислоты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3 12 228 22 32 4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обводненный при нейтрализации сточных вод производства серной кислоты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3 12 228 51 60 3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обезвоживании осадка нейтрализации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известковым молоком сточных вод производства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3 12 228 52 60 4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при очистке кислых стоков производства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олеума,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3 12 229 11 10 2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зачистки резервуаров хранения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3 12 229 12 29 4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резервуаров хранения серной кислоты нейтрализованные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3 12 229 13 40 4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производства серной кислоты из жидкой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3 12 229 21 39 3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серной кислоты из отходящих газо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производства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3 12 229 31 39 4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осушки и промывки сернистого газа, нейтрализованные карбонатом натрия, при производстве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пентоксида фосфора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неорганических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разложения природных фосфатов серной кислотой (фосфогипс) нейтрализованные при производстве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3 12 241 12 39 4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разложения природных фосфатов серной кислотой (фосфогипс) при производстве фосфорной кислоты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3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3 12 241 21 33 4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нейтрализации фторсодержащих стоков при производстве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3 12 241 22 39 4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безвоженный осадок нейтрализации фтор-, фосфатсодержащих стоков при производстве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3 12 241 41 60 4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производстве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3 12 241 51 20 4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полимерные, утра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тившие потребительские свойства при производстве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фтористоводородной (плавиковой)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твердых отходов производства фтористоводородной кислоты известняково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пульпой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3 12 242 51 40 4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кремнегель, отработанный в производстве фтористоводородной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бромида 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3 12 243 51 60 3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фильтровальный материал, отработанный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приготовлении раствора инициатора 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бромирования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3 12 258 31 20 4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варки жидкого стекла при производстве белых саж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диоксида серы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3 12 270 00 00 0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силикагелей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щелочей, щелоков и прочих неорганических соединений, кроме аммиака (оксидов, гидроксидов и пероксидов; гидразина и гидроксиламина и их неорганических солей)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оксидов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3 12 312 11 20 5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алюмогеля в его производстве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3 12 315 21 61 4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полиэфирного волокна, загрязненная пылью оксида магния при производстве 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3 12 315 71 40 4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и просыпи в смеси при производстве 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3 12 317 11 39 4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автоклавного выщелачивания шеелитовых вольфрамсодержащих концентратов сгущенные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гидроксидов (прочие отходы производства каустика см. группы 3 12 152 и 3 12 153)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гидроксида натрия (соды каустической) ртутным (диафрагменным)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3 12 321 71 33 3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щелоков в производстве гидроксида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гидроксида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3 12 325 05 40 4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стки фильтров подготовки сырья для производства гидроксида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3 12 325 21 61 4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полипропиленового волокна, загрязненная суспензией гидроксида магния при производстве гидроксида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3 12 325 22 61 4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полиэфирного волокна, загрязненная пылью гидроксида магния при производстве гидроксида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3 12 325 23 61 4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полиэфирного волокна, загрязненная раствором хлористого магния при его фильтрации в производстве гидроксида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3 12 325 71 40 4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и просыпи в смеси при производстве гидроксида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пероксидов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гидразина, гидроксиламина и их неорганических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галогенидов металлов;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гипохлоритов, хлоратов и перхлоратов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хлоридов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3 12 411 71 20 4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упарки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раствора магния хлористого в производстве магния хлористого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3 12 411 75 40 4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сметки хлористого магния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3 12 411 78 10 4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солевой раствор при промывке оборудования производства хлорида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оридов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3 12 413 31 61 3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отработанная при фильтрации оксихлорида алюминия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хлоридов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3 12 414 31 39 3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восстановления раствора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производстве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3 12 414 32 33 3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отстаивании раствора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производстве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3 12 414 35 61 3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полиамидных волокон, отработанная при фильтрации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3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3 12 414 36 62 3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 полиэфирный, отработанный при очистке водного раствора хлорного железа в производстве хлорида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3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хлористого кальция и продукции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обработки 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естняка соляной кислотой при производстве хлористого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при очистке раствора хлористого кальция от механических примесей при производстве хлористого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3 12 415 35 20 5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оборудования обработки известкового камня соляной кислотой в производстве хлористого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3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полиамидного волокна, отработанная при фильтрации шлама производства жидкого хлористого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емкостей хранения хлористого кальция при производстве жидкого хлористого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3 12 415 72 20 4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технологического оборудования производства хлористого кальция натрия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модифицированного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3 12 415 91 40 3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осыпи хлористого кальция при производстве хлористого кальция и хлористого кальция натрия модифицированного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3 12 415 92 40 3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хлористого натрия при производстве хлористого кальция натрия модифицированного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оридов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3 12 421 11 40 4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кремнегеля при производстве фторида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3 12 425 11 61 4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полипропиленовая, отработанная при производстве фтористого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3 12 427 11 33 4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кислых 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фторидов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3 12 428 21 20 3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технологического оборудования производства фтористого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3 12 430 00 00 0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бромидов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3 12 431 00 00 0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бромидов щелочных и щелочноземельных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3 12 431 11 20 5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бромида железа из железной стружки, содержащие преимущественно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3 12 431 21 20 5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раствора натрия бромида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3 12 431 31 20 5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раствора кальция бромида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3 12 431 81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от промывки оборудования и смывы с полов в производстве натрия бромида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гипохлоритов, хлоратов и перхлоратов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3 12 453 10 00 0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перхлората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3 12 453 11 33 3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фильтрации при очистке перхлората аммония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3 12 453 12 49 3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хлорида натрия при выпарке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маточного раствора в производстве перхлората аммония из перхлората натрия, аммиака и соляной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3 12 453 30 00 0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перхлората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3 12 453 33 20 3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раствора перхлората калия в его производстве, содержащие соли бария и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сульфидов, сульфатов; нитратов, фосфатов и карбонатов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сульфидов, сульфитов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сульфатов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3 12 511 00 00 0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сульфидов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3 12 511 10 00 0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сульфида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3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3 12 511 11 39 3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при выщелачивании плава сульфида натрия в его производстве обезвоженный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3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3 12 515 51 20 3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никельсодержащий обезвоженный при очистке раствора никелевого купороса мелом в производстве никелевого купороса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2 515 80 00 0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сульфата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3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3 12 515 81 29 4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3 12 515 82 40 3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сульфата натрия при его транспортировании и фасовке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3 12 515 85 39 3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раствора сульфата натрия при его реагентной очистке от соединений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производстве сульфата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3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фосфинатов (гипофосфатов), фосфонатов (фосфитов), фосфатов, полифосфатов и нитратов (кроме кали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карбонатов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карбоната натрия (соды кальцинированной)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3 12 531 61 61 4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рукавные, отработанные при газоочистке в производстве кальцинированной соды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4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3 12 531 71 39 4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кальцинированной соды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3 12 531 81 20 5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отстаивании сточных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 производства кальцинированной соды аммиачным способом обезвоженный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3 12 531 82 39 4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отстаивании сточных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 производства кальцинированной соды из природных рассолов аммиачным способом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солей прочих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солей оксометаллических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пероксометаллических кислот; драгоценных (благородных) металлов в коллоидном состоянии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3 12 612 00 00 0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хроматов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3 12 612 21 39 3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ильтрации раствора монохромата натрия в производстве монохромата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3 12 612 22 39 3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раствора монохромата натрия в производстве монохромата натрия с применением доломита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3 12 612 23 20 4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 фильтрации раствора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охромата натрия в его производстве обезвоженные, содержащие хром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более 4,5 %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3 12 612 81 39 3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очистки воды оборотного водоснабжения производства хромовых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3 12 612 82 39 4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реагентной очистки от соединений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смешанных сточных вод производств хромовых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соединений неорганических, не вошедшие в другие группы (включая дистиллированную воду); амальгамы, кроме амальгам драгоценных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неорганических,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воды дистиллированной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3 12 623 00 00 0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амальгам, кроме амальгам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веществ химических неорганических основных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3 12 719 10 00 0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стабильных изотопов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3 12 719 13 20 3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и выпаривания растворов солей при производстве стабильных изотопов, содержащие преимущественно сульфат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3 12 719 15 39 3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медьсодержащих технологических растворов с преимущественным содержанием меди в производстве стабильных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отопов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цианидов, цианидоксидов и комплексных цианидов; фульминатов, цианатов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тиоцианатов; силикатов; боратов; перборатов; прочих солей неорганических кислот или пероксикислот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фульминатов, цианатов и тиоцианатов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3 12 721 01 41 2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цианборгидрида натрия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цианборгидрида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3 12 721 31 10 4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цианборсодержащих и циансодержащих соединений при производстве цианборгидрида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силикатов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3 12 722 15 39 4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отстаивания жидкого стекла в его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боратов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3 12 723 31 60 3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смешанных волокон, отработанная при фильтрации боратов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перборатов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цианидов, цианидоксидов и комплексных цианидов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3 12 725 13 39 3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абсорбции цианида водорода едким натром при производстве цианида натрия, содержащие преимущественно карбонаты кальция и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производства алюмосиликатов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3 12 726 21 33 5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промывке цеолитов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3 12 726 51 40 4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и пыль силикагеля при производстве цеолита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солей неорганических кислот или пероксикислот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3 12 729 11 49 4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раствора, содержащего перренат аммония, в производстве перрената аммония,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обезвоженные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пероксида водорода (перекиси водорода)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3 12 737 11 61 4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ьтровальная хлопчатобумажная, отработанная при очистке раствора перекиси водорода от сульфата бария при производстве перекиси 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3 12 737 12 60 4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отработанная при очистке отработанных растворов и вод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омывки оборудования производства перекиси водорода при его пассивации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3 12 738 11 40 4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очистке фильтрац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ией отработанных растворов и вод промывки оборудования производства перекиси водорода при его пассивации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3 12 740 0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фосфидов, карбидов, гидридов, нитридов, азидов, силицидов и боридов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3 12 747 11 31 3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диэтиланилина, содержащие хлорид натрия, при производстве диборана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3 12 747 12 31 3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регенерации отработанного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иэтиланилина,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содержащие борнометиловый эфир, при производстве диборана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3 12 747 13 10 2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триизопропилбората и изопропилового спирта при очистке отходящих газов производства толуольного раствора декаборана изопропиловым спиртом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4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3 12 747 17 10 3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промывки изопропиловым спиртом оборудования производства толуольного раствора декаборана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4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3 12 747 18 10 3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промывки изопропиловым спиртом фильтров очистки от твердых бороводородов толуольного раствора декабора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3 12 747 21 31 3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производства боргидрида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соединений редкоземельных металлов, иттрия или скандия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3 12 751 21 41 4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порошка титаната диспрозия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3 12 755 11 61 4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войлок лавсановый отработанный при фильтрации растворов в производстве карбонатов редкоземельных элементов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3 12 756 11 60 4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отработанная при очистке воздуха в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редкоземельных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3 12 757 11 61 4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полипропиленовая, отработанная при очистке сточных вод производства карбонатов редкоземельных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3 12 758 11 39 5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очистки сточных вод производства карбонатов редкоземельн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металлов кальцинированной содой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серы, кроме сублимированной, осажденной и коллоидной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пиритов обожженных (колчедана серного обожженного)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кварца пьезоэлектрического; прочих камней синтетических или восстановленных драгоценных или полудрагоценных необработанных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кварца пьезоэлектрического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3 12 781 10 00 0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синтетических кристалло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кварца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3 12 781 11 104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водно-содовый, отработанный при выращивании синтетических кристаллов кварца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3 12 781 18 33 4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серной кислотой сточных вод производства синтетических кристаллов кварца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3 12 800 00 00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основных неорганических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3 12 801 00 00 0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фосфорной кислоты и прочих фосфорсодержащих неорганических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при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фосфорной кислоты и прочих фосфорсодержащих неорганических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фтористоводородной кислоты и прочих фторсодержащих неорганических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3 12 802 11 20 4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пылегазоочистн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оборудования производства фтористоводородной кислоты и фторидов металлов, содержащие фториды металлов менее 3%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3 12 802 31 71 4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помещений производства фтористоводородной кислоты и фторидов металлов (содержание фторидов металлов менее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802 41 40 4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разложения плавикового шпата серной кислотой (фторгипс) нейтрализованные при производстве безводного фтористого водорода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3 12 832 11 33 3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физико-химической очистки от ртути сточных вод производств хлора и каустика ртутным методом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3 12 832 51 60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полиэфирная, отработанная при фильтрации осадка очистки сточных вод производств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3 12 832 52 51 4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стекловолокнистый, отработанный при осушке хлора в производстве хлора методом ртутного электролиза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4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3 12 832 61 33 4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отстаивания рассола, отработанного при регенерации фильтра очистки анолита в производстве хлора и кауст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3 12 832 71 33 3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ртутьсодержащие при зачистке оборудования производства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3 12 832 72 33 1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электролизеров производства хлора и каустика ртутным методом, содержащие преимуществен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графит и ртуть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3 12 932 11 20 3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неорганический остаток термической регенерации металлической ртути из ртутьсодер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жащих отходов производства хлора и каустика ртутным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3 12 971 71 39 4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механической очистки сточных вод производства технического силикагеля и сульфитных солей в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основных органических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химических веществ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получении промежуточных продуктов для производства основных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анических химических веществ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3 13 011 10 00 0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бисамина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3 13 011 11 10 2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бисамина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3 13 011 12 10 3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фузельная вода при получении бисамина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сжатого осушенного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лекислого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3 13 012 12 29 3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силикагель со следами моноэтаноламина, отработанный при осушке углекислого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подготовке сырья для производства основных органических химических веществ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3 13 020 10 00 0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подготовке бутилен-изобутиленовой фракции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3 13 020 11 10 4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технологические от отмывки бутилен-изобутиленовой фракции от азотсодержащих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углеводородов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 углеводородов ациклических насыщенных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углеводородов ациклических ненасыщенных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ацетилена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3 13 121 01 39 3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-метилпирролидона в производстве аце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3 13 121 02 49 4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ацетилена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загрязненный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-метилпирролидоном, отработанный при зачистке пластин теплообменников производства ацетилена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3 13 122 01 10 2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пиперилена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этилена 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щелочной очистки пирогаза от соединений серы и двуокиси углерода в производстве этилена 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кокс, отработанный при очистке газов пиролиза пропан-бутановой фракции в производстве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13 123 33 32 3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углеводороды при экстрагировании и отстое отходов щелочной очистки пирогаза в производстве этилена 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3 13 123 41 10 2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компримирования газов пиролиза, содержащие углеводороды С5 и более, при производстве этилена и пропилена из бензина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3 13 123 51 31 3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водная эмульсия отстоя тяжелой пиролизной смолы в производстве этилена 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3 13 123 81 20 4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полимеризации кубового остатка ректификации этилена при пропарке и зачистке кипятильного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3 13 123 82 20 4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коксовые отложения при зачистке технологического оборудования производства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3 13 123 83 39 4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сбора сточных вод производства этилена обводненные (содержание углеводородов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3 13 123 84 31 3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сбора жидких углеводородов при отстаивании сточных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производства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3 13 123 86 20 4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кокс при зачистке оборудования пиролиза и фракционирования пирогаза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этилена и пропилена из бензина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3 13 123 89 39 3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очистки оборудования хранения сырья,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сточных вод, сжигания отходов в производстве этилена 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бутилена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4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3 13 124 72 39 4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очистки газов дегидрирования изобутана в производстве изобутилена, содержащие катализат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алюмохромовый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3 13 124 81 20 4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полимеризации этилена при пропарке и зачистке оборудования процесса диме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ризации этилена в производстве альфа-бутилена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Росприроднадзора </w:t>
            </w:r>
            <w:hyperlink r:id="rId4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3 13 124 82 10 2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в производстве альфа-бутилена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13 124 83 10 2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углеводородами и зачистки оборудования в производстве бутена-1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3 13 124 91 20 4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сжигания продуктов полимеризации этилена при пропарке и зачистке оборудования процесса димеризации этилена в производстве альфа-бутилена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альфа-олефинов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4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3 13 125 31 31 2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изомеры альфа-олефинов при рекуперации аминов в производстве линейных альфа-олефинов, загрязненные аминами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3 13 125 33 10 3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кубовая при выделении альфа-олефинов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3 13 125 71 31 3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углеводородов при очистке сточных вод производства альфа- олефинов нейтрализацией и отстаиванием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углеводородов циклических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углеводородов ароматических с одним бензольным кольцом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3 13 131 13 31 3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 остатки ректификации сырого 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глина отбеливающая, отработанная при очистке бензола от тиофена и непредельных соединений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3 13 131 17 20 3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ректификации бензола сырого каменноугольного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13 131 21 10 3 -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ксилола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бензальдегидная фракция ректификации легкой и тяжелой фракции эпоксидата в совместном производстве стирола и оксида пропилен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фракция ректификации нейтрализованной и промытой тяжелой фракции эпоксидата в совместном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кубовый остаток при выделении оксида пропилена из легкой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ракции эпоксидата ректификацией в совместном производстве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3 13 131 54 31 3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при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ыделении метилфенилкарбинола из тяжелой фракции эпоксидата в роторно-пленочном испарителе в совместном производстве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доочистки метилфенилкарбинола на роторно-пленочном испарителе в совместном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4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3 13 131 56 31 3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доочистки ацетофенона на роторно-пленочном испарителе в совместном производстве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4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3 13 131 57 31 3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углеводородов при отстое загрязненных сточных вод совместного производства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4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3 13 131 58 39 3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выделения азеотропа метилфенилкарбинола и ацетофенона в совместном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3 13 131 59 33 3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приготовления молибденсодержащег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катализатора в совместном производстве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этилбензол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кумола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3 13 131 77 10 3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нейтрализации гидроксидом натрия кислых продуктов алкилирования при производстве изопропилбензола (кумола) с применением катализатора на основе хлористого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углеводородов ароматических с одним бензольным кольцом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3 13 131 91 30 3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зачистки оборудования производства стирола и совместного производства стирола и оксида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4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13 132 00 00 0 -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углеводородов ароматических с двумя или более несконденсированными бензольными кольцами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13 132 10 00 0 -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13 132 20 00 0 -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4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13 132 90 00 0 -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углеводородов ароматических с двумя или более сконденсированными бензольными кольцами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4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нафталина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4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конденсат, содержащий углеводороды, при очистке выбросов от ректификации нафталина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3 13 133 12 31 3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сепарационная вода ректификации нафталина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3 13 133 60 00 0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флюорена и его производных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3 13 133 63 39 2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смоляной слой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выделении 2,7-бис[2-(диэтиламино)этокси]флуорен-9-она из реакционной массы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производства производных ациклических углеводородов хлорированных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3 13 140 10 00 0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хлорметанов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28.11.2017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3 13 140 11 10 2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кислота серная, отработанная при осушке хлороформа-сырца олеумом в производстве хлорметанов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3 13 140 12 40 4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очистке метиленхлорида и хлороформа в производстве хлорметанов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28.11.2017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3 13 140 14 60 4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загрязненная при очистке хлорметанов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3 13 140 18 20 3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сажа при зачистке технологического оборудования производства хлорметанов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реагентов при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картриджи фильтров системы дозирования реагентов, отработанные при подготовке реагентов синтеза винилхл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оксихлорирования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воздушного фильтра емкости хранения катализатора, отработанный в процессе оксихлорирования при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насадка скруббера нейтрализации некондиционного дихлорэтана, отработанная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3 13 141 23 29 3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кокс, уловленный при фильтрации тяжелых фракций дихлорэтана,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винилхлорид мономера и других продуктов пиролиза дихлорэтана при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 фильтрации жидких продуктов закалки газов пиролиза дихлорэтана при производстве винилхлорид мономе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насадка скруббера нейтрализации соляной кислоты, отработанная при очистке винилхлорид мономера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целлюлозный фильтра очистки винилхлорид мономера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3 13 141 34 29 3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кс, уловленный при фильтрации промывочного дихлорэтана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целлюлозный, отработанный при очистке промывочного дихлорэтана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 целлюлоз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фильтра очистки винилхлорид мономера при его перекачке в производство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3 13 141 37 30 2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стадии очистки дихлорэтана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соляной кислоты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сжигании газообразных и жидких хлорорганических соединений при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3 13 141 41 40 3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щелочной очистки отходящих кислых газов сжигания газообразных и жидких хлорорганических соединений при получении соляной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3 13 141 42 49 4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очистке раствора хлористого водорода при получении соляной кислоты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3 13 141 43 51 4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полипропиленовый, отработанный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очистке от угля раствора хлористого водорода при получении соляной кислоты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3 13 141 44 49 4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ионообменная смола, отработанная при очистке раствора хлористого водорода при получении соляной кислоты в производстве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3 13 141 45 49 4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полипропиленовый, отработанный при очистке от ионообменной смолы раствора хлористого водорода при получении соляной кислоты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винилхлор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мономера из углеводородного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ароматических углеводородов при очистке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вымораживанием газов пиролиза углеводородов при получении ацетилена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3 13 141 52 32 3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керосин, отработанный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мывке газов пиролиза углеводородов от высших ацетиленов при получении ацетилена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3 13 141 53 32 2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серная, отработанная при очистке газов пиролиза углеводородов при получении ацетилена в производстве винилхлорид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3 13 141 54 20 2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активированного угля, пропитанного сулемой, отработанный при гидрохлорировании ацетилена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3 13 141 56 10 2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кубовый остаток ректификации дихлорэтана в производстве 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3 13 141 57 10 4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получения дихлорэтана после отделения дихлорэтана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3 13 141 58 20 4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кокса при декоксовании печи крекинга дихлорэтана в производстве винилхлорид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3 13 141 59 20 2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ртутьсодержащие зачистки оборудования гидрохлорирования ацетилена на катализаторе на основе активированного угля, пропитанного сулемой,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винилиденх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3 13 141 61 20 3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кальций хлористый, отработанный при осушке технологических газов получения трихлорэтана в производстве винилиденхлорида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3 13 141 62 10 2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при ректификации винилиденхлорида-сырца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3 13 141 68 33 4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оборудования стадии омыления трихлорэтана известковым молоком в производстве винилиденхлорида-сырца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и оборотных вод производства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насадка отпарной колонны, отработанная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очистке сточных вод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физико-химической очистки сточных вод производства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загрузка песчаных фильтров, отработанная при очистке сточных вод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загрузка песчаных фильтров, отработанная при очистке оборотных вод производства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из полимерных материалов, отработанный при очистке активным хлором сточных вод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3 13 141 86 32 4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от нефтепродуктов адсорбцией на гидроксиде железа вод промывки газов пиролиза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углеводородов при получении ацетилена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3 13 141 87 33 4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отстоя вод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вки оборудования пиролиза углеводородного сырья в производстве винилхлорид мономера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газообразных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хлористого метила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3 13 142 11 10 2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кислота серная, отработанная при осушке хлористого метила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3 13 145 00 00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жидких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3 13 145 21 10 4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водная фаза при осушке парафинов вакуумированием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 жидких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3 13 145 22 30 3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жидких парафинов при очистке абгазного хлора от парафинов и зачистке технологического оборудования производства жидких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3 13 145 31 60 4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полиэфирная, отработанная при фильтрац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жидких 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3 13 145 32 60 3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полиэфирная, отработанная при фильтрации жидких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3 13 145 33 60 4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(бельтинг), отработанная при фильтрации расплавленных и жидких парафинов в производстве жидких хлорпарафинов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3 13 145 41 60 4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(бельтинг), отработанная при фильтрации хлора в производстве жидких хлорпарафино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3 13 146 00 00 0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твердых хлорпарафинов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3 13 146 11 61 3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полиэфирного волокна, отработанная при очистке воздуха в производстве твердых хлорпарафинов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4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производстве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3 13 148 11 20 3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производства жидких и твердых хлорпарафинов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3 13 148 12 40 4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 зачистки оборудования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жидких хлорпарафинов, содержащие преимущественно оксиды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3 13 149 41 33 4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зачистки емкостей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йтрализации известковым молоком кислых сточных вод производств хлора, хлорпарафинов, хлорида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3 13 149 43 10 4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отстой, содержащий ациклические хлорсодержащие углеводороды, при очистке сточных вод производств винилхлорида и поливинилхлорида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3 13 149 51 32 4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взаимной нейтрализации кислых и щелочных отходов производств винилхлорида, хлорпарафинов, хлора, соляной кислоты, гидроксида натрия, гипохлорита натрия технического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3 13 149 61 10 4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от промывки оборудования и смывы с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в производствах хлорпарафинов и гексахлор-пара-ксилола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производных углеводородов сульфированных, нитрованных или нитрозированных, галогенированных и негалогенированных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водных углеводородов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производных бромированных ациклических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производных фторированных или йодированных ациклических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производства фторметанов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окиси алюминия, загрязненный хлороформом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 трифторметана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3 13 192 13 10 2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хлороформа, загрязненный хладонами, при производстве трифтормет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3 13 192 31 10 2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синтеза гексафторбутадиена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производны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галогенированных ациклических углеводородов, содержащих два или более различных галогена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бромида водорода для производства галогенированных ациклических углеводородов, содержащих два или более различных галогена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4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кубовый перегонки мета-, пара-ксилола при получении бромида водорода в производстве 2-бром-2-хл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ор-1,1,1-трифторэтана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3 13 193 12 33 3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бромирования пара-ксилола при получении бромида водорода в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2-бром-2-хлор-1,1,1 -трифторэтана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3 13 193 13 33 3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тетралином бромида водорода при его получении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производстве 2-бром-2-хлор-1,1,1 -трифторэтана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3 13 193 17 22 4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из черных металлов, отработанная при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тке отходящих газов получения бромида водорода в производстве 2-бром-2-хлор-1,1,1- 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производства 2-бром-2-хлор-1,1,1-трифторэтана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3 13 193 24 61 3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нетканый фильтровальный материал, отработанный при очистке раствора инициатора процесса бромирования в производстве 2-бром-2-хлор-1,1,1-трифторэтана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3 13 193 25 40 4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катализат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на основе сульфата кальция при производстве 2-бром-2-хлор-1,1,1-трифторэтана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3 13 193 26 40 4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катализато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на основе активного угля древесного при производстве 2-бром-2-хлор-1,1,1 -трифторэтана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3 13 193 27 20 3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материал на основе угля активированного и алюмогеля, отработанный при осушке трифторхлорэтилена в производстве 2-бром-2 - хлор-1,1,1 -трифторэтана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3 13 193 28 20 3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фильтрующий материал на основе угля активированного, загрязненный бромистоводородной кислотой в производстве 2-бром-2-хлор-1,1,1- трифторэтана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3 13 193 30 00 0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дифторхлорметана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4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3 13 193 35 20 3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сурьмы, отработанный при производстве дифторхлорметана, обработанный карбонатом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3 13 193 36 40 4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олова, отработанный при производстве дифторхлорметана, обработанный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бонатом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производных галогенированных циклоалкановых (циклановых), цикло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алкеновых (цикленовых) или циклотерпеновых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производных галогенированных ароматических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гексахлор-пара-ксилола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полиэфирная,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отработанная при фильтрации 1,4-диметилбензола (пара-ксилола)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3 13 195 12 60 3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полиэфирная, отработанная в системе аспирации при производстве гексахлор-пара-ксилола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технологического оборудования производства гек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сахлор-пара-ксилола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3 13 195 20 00 0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3 13 195 23 40 4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силикагель, отработанный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осушке хлорбензола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3 13 195 24 40 4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цеолит, отработанный при осушке хлорбензола в его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3 13 195 51 00 0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фторированных ароматических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4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3 13 195 51 10 2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соляная при абсорбции водой хлористого водорода отходящих газов хлорирования трихлорбензола в производстве гексафторб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3 13 199 00 00 0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производных углеводородов прочих,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99 81 50 2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электроды никелевые, отработанные при электрохимическом фторировании триэтилфосфина и выделении трис-(перфторэтил) дифторфосфорана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3 13 199 82 20 3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крошки мраморной при электрохимическом фторировании триэтилфосфина и выделении трис-(перфторэтил)дифторфосфорана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4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3 13 199 83 20 3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химического поглотителя известкового при электрохимическом фторировании триэтилфосфина и выделении трис-(перфторэтил) дифторфосфорана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3 13 199 84 33 3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химического поглотителя известкового и отработанного травильного раствора при электрохимическом фторировании триэтилфосфина и выделении трис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-(перфторэтил)дифторфосфорана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3 13 199 85 41 1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анодный с преимущественным содержанием фторида никеля при электрох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имическом фторировании триэтилфосфина и выделении трис- (перфторэтил)дифторфосфорана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спиртов, фенолов, фенолоспиртов и их галогенированных, сульфированных, нитрованных или нитрозированных производных; спиртов жирных промышленных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спиртов жирных промышленных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спиртов одноатомных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спирта метилового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3 13 221 01 29 3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ректификации метанола в виде твердых парафинов при производстве спирта метилового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3 13 221 02 10 3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ректификации метанол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виде изобутил-изобутиронной фракции (предгон метанола) при производстве спирта метилового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ионообменные смолы, содержащие не более 0,45% аминосоединений, отработанные при очистке метанола в производстве метилового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3 13 221 2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ионообменные смолы (катиониты), отработанные при очистке метанола-ректификата в производстве метилового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цинка, отработанный при производстве спирта метилового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3 13 221 32 49 3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медь-цинк-алюминиевый, отработанный при синтезе метанола в производстве спирта метилового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статки при отгонке эфиров метилового спирта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при поглощении водой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ехнологических сдувок в производстве эфиров метилового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3 13 221 56 60 4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волокон, отработанная при фильтрации сырья и готового продукта в производстве эфиров метилового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3 13 222 00 0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спиртов бутиловых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3 13 222 01 10 3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азеотропной осушки н-бутилового спирта (бутанола) при производстве н-бутилового спирта на основе ацетальдегида, содержащие легкокипящие углеводороды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3 13 222 02 31 3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 н-бутилового спирта (бутанола) на основе ацетальдегида, содержащие конденсированные высококипящие углеводороды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3 13 222 52 10 3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метанола, отработанный при подготовке катализатора к использованию в производстве метил-трет-бутилов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эфира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3 13 222 53 33 3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очистки газов дегидрирования изобутана в производстве метил-трет-бутиловог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эфира, содержащие алюмохромовый катализатор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3 13 222 57 39 4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сточных вод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метил-трет- бутилового эфира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5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спиртов пропиловых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5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3 13 223 11 10 2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кислые полимеры при производстве изопропилового спирта методом сернокислотной гидратации пропилена, содержащие серную кислот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до 30%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3 13 223 51 10 3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этерификации и выделения изопропилнитрата в его производстве, содержащие 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отную кислоту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диолов, спиртов многоатомных, спиртов циклических и их производн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этиленгликолей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3 13 231 31 60 4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(бельтинг), отработ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анная при фильтрации этиленгликолей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пропиленгликолей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(бельтинг), отработанная при фильтрации пропиленгликолей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многоатомных 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3 13 235 81 10 4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промывки оборудования производства полиэтиленгликолей, содержащие полиэтиленгликоли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3 13 235 82 10 3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гликолей при промывке водой оборудования производств моноэтиленгликоля и диэтиленгликоля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3 13 235 83 10 3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гликолей при промывке водой оборудования хранения гликолей, содержащая неорганические карбонаты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5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3 13 237 61 10 3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при улавливании окиси этилена водой, содержащие гликоли, в производстве метиловых эфиров полиэтиленгликолей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5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3 13 237 62 10 3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моноэтиленгликоля с гидроксидом натрия, отработанный при поглощении паров окиси этилена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 простых полиэфиров и неонолов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3 13 237 63 31 3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стоки производства неонолов и простых эфиров концентриро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ванные, содержащие гликоли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фенолов, фенолоспиртов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3 13 242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(фенольная смола) при чистке оборудования производства 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3 13 242 82 10 3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конденсат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пропарки оборудования производства фенолов, загрязненный фенолом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3 13 242 91 10 3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обесфеноливания промывочн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пропарочных вод производства фенола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алкилфенолов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метаалюминиевой кислоты и алкилфенолов при разложении каталитического комплекса в производстве 2,6-ди-трет-бутилфенола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2,6-ди-трет-бутилфенола при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овый остаток осушки 2-трет-бутилфенола при производстве 2,6-ди-трет-бутилфенола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3 13 243 14 33 2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кубового остатка ректификации 2,6-ди-трет-бутилфенола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3 13 243 15 42 3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получении смеси 4-метил-2,6-ди-трет-бутилф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енола с белой сажей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3 13 243 16 10 3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4-метил-2,6-ди-трет-бутилфенола при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3 13 243 17 10 3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димеры изобутилена при ректификации алкилфенолов синтеза 2-трет-бутил-п-крезола при производстве 2,2-метиленбис(4-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метил-6-трет-бутилфенола)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3 13 243 18 10 2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тяжелые смолы синтеза 2-трет-бутил-п-крезола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3 13 243 19 10 4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вода от промывки 2,2-метиленбис(4-метил-6-трет-бутилфенола) при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фузельная вода при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 2,6-ди-трет-бутил-4-диметиламинометилфенола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3 13 243 22 20 3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смолы от зачистки оборудования производства 2,6-ди-трет-бутил-4-диметиламинометилфенола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3 13 243 23 10 3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кубовый остаток ректификации 2,4-ди-трет-бутилфенола при его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3 13 243 24 10 3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олефинового сырья при производстве смеси моно- и диалкилфенолов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3 13 243 25 10 4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углеводородный паровой при выделении товарного продукта в производстве смеси моно- и диалкилфенолов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фузельная вода сепарации газообразных продуктов при получении стабилизаторов на основе 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3 13 243 31 31 5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фракция фенольно-водная при отделении моноалкилфенола от алкилата в производстве моноалкилфенолов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5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3 13 243 32 30 3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фракция парафиновая при отделении парафинов от алкилата в производстве моноалкилфенолов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3 13 243 42 29 3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смолы зачистки оборудования производства стабилизаторов на основе 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3 13 243 71 31 2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тримеров и тетрамеров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опилена обводненная при их получении для производства 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3 13 247 11 40 4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ионообменная смола, отработанна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при очистке кубовых остатков от непредельных углеводородов в производстве фенола и ацетона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прочие от зачистки и мойки оборудования производств фенолов, фенолоспиртов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3 13 248 11 10 4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воды подтоварной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конденсата пропарки оборудования производств 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3 13 248 21 33 3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регенерации и очистки фенола от смолистого остатка в производстве дифенилолпропана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3 13 248 31 30 3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неонолов при отстаивании вод промывки и пропарки оборудования хранения и транспортирования неонолов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3 13 248 81 60 4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ткани при протирке оборудования производства алкилфенолов, загрязненные фенолами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сточных вод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фенолов, фенолоспиртов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3 13 249 11 39 3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и биологической очистки сточных вод производств 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гсшогенированных производных спиртов, фенолов, фенолоспиртов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5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3 13 265 21 10 2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производства пентафторфенола из фенолята калия в среде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5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промышленных монокарбоновых жирных, кислот карбоновых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промышленных монокарбоновых жирных, масел кислотных после рафинирования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насыщенных ациклических монокарбоновых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оты уксусной, ее солей и сложных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3 13 321 14 10 3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легкокипящей фракции при выделении побочных продуктов синтеза винилацетата-сырца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3 13 321 21 49 3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синтеза винилацетата на основе активированного угля, содержащий ацетат цинка,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3 13 321 22 32 2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кубовые остатки производства винилацетата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3 13 321 23 10 3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кубовые остатки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 бутилацетата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3 13 321 25 10 3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винилацетата после отделения уксусной кислоты при производстве винилацетата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3 13 321 31 52 3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поролитовые фильтры, загрязненные катализаторной пылью на основе угля, пропитанного ацетатом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отстое вод промывки оборудования производства уксусной кислоты из уксусно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кальциевого порошка и кислоты серной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3 13 321 75 10 4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технологического оборудования в производстве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3 13 321 77 10 4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оборудования для хранения и транспортирования сырья и продукции в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винилацетата, загрязненные уксусной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3 13 321 78 20 3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нилацетата, содержащие преимущественно поливинилацетат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3 13 321 93 10 3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при охлаждении факельных газов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 винилацетата, содержащий преимущественно уксусную кислоту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сточных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 производства кислот насыщенных ациклических монокарбоновых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3 13 328 21 39 3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от промывки оборудования и использования катализатора синтеза винилацетата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ненасыщ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монокарбоновых, циклоалкановых, циклоалкеновых или циклотерпеновых ациклических поликарбоновых и производных этих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ненасыщенных ациклических монокарбоновых, их ангидридов, галогенангидридов,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роксидов, пероксикислот и производных этих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3 13 331 10 00 0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кислоты акриловой, ее солей и сложных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3 13 331 15 39 3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и приямков сбора сточных вод производства нитрила акриловой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13 331 18 23 3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стекловолокно, загрязненное пылью ингибиторов при газоочистке в производстве акриловой кислоты и ее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циклановых (циклоалкановых), цикленовых (циклоалкеновых) или циклотерпеновых поликарбо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новых, их ангидридов, галогенангидридов, пероксидов, пероксикислот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3 13 332 21 10 2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отгонки пиперилена и толуола из реакционной массы при производстве изометилтетрагидрофталевого ангидрида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3 13 332 22 20 3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смола упаривания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реакционной массы при производстве изометилтетрагидрофталевого ангидрида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ароматических монокарбоновых, их ангидридов, галогенангидридов, пероксидов, пероксикислот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кислоты бензойной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3 13 333 13 10 4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технологических и промывных вод производства бензойной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нитробензойной кислоты, ее ангидридов, галогенангидридов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5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3 13 333 43 61 3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лавсановая, отработанная при выделении центрифугированием из маточного раствора п-нитробензойно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кислоты в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3 13 333 44 61 4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лавсановая, отработанная при очистке маточного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аствора при производстве п-нитробензойной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3 13 333 45 60 4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работанная при очистке п-нитробензоилхлорида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3 13 333 48 41 3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п-нитробензойной кислоты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ее фасовке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фталевой кислоты, ее ангидридов, галогенангидридов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5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3 13 333 63 39 3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фильтрации диоктилфталата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5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3 13 333 64 60 3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и смешанных волокон, загрязненная диоктилфталатом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5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3 13 333 65 60 3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фильтровальная, загрязненная диоктилфталатом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3 13 333 67 10 3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технологических и промывных вод производства диоктилфталата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3 13 333 68 20 2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фталевого ангидрида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3 13 333 69 41 3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мононатриевой соли 4-хлорфталевой кислоты в ее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3 13 334 0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поликарбоновых, их ангидридов, галогенангидридов, пероксидов, пероксикислот; их галогенированных, сульфированных, нитрованных или нитрозированных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3 13 334 37 10 4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технологических и промывных вод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фумаровой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производств кислот ненасыщенных монокарбонов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ых, циклоалкановых, циклоалкеновых или циклотерпеновых ациклических поликарбоновых и производных этих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очистки сточных вод производства акриловой кислоты и ее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3 13 337 15 10 3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нейтр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ализации раствором гидроксида натрия сточных вод производства акриловой кислоты и ее эфиров концентрированные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 кислот ненасыщенных монокарбоновых, циклоалкановых, циклоалкеновых или циклотерпеновых ациклических поликарбоновых и производных этих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3 13 338 11 32 2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полибутилакрилат от зачистки оборудова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производства бутилакрилата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3 13 338 12 39 2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зачистки оборудования производства акриловой кислоты и ее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3 13 338 13 20 4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полимеров при зачистке оборудования производства метилакрилата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3 13 338 14 32 3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зачистки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льтров насосов производства акриловой кислоты и ее эфиров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ароматических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поликарбоновых и карбоновых с дополнительными кислородсодержащими функциональными группами, их производных, кроме кислоты салициловой и ее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ароматических поликарбоновых, их ангидридов, галогенангидридов,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пероксидов, пероксикислот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кислоты фталевой, ее солей и сложных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от дистилляции фталевого ангидрида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3 13 341 12 10 2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абсорбции и нейтрализац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абгазов хлорирования и гидролиза при производстве дихлорангидрида терефталевой кислоты, содержащие преимущественно трихлорметан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карбоновых с дополнительными кислородсодержащими функциональными группами,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производных, кроме кислоты салициловой и ее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карбоновых, содержащих альдегидную или кетонную группу, но не содержащих другие кислородсодержащие функциональные группы, их ангидридов, галогенангидридов,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оксидов, пероксикислот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3 13 343 90 00 0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кислот карбоновых, содержащих дополнительные кислородсодержащие функциональные группы, и их ангидридов, галогенангидридов, пероксидов и пероксикислот; их галогенированных, 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фированных, нитрованных или нитрозированных производных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органических соединений с азотсодержащими функциональными группами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соединений с аминной функциональной группой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органических соединений бора, содержащие аминогруппу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3 13411 01 10 4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производства диметиламинборана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аминоспиртов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кубовый остаток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метилдиэтаноламина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3 13 412 22 10 2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технологического оборудования производства метилдиэтаноламина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3 13 412 23 10 4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пропарки и промывки оборудования производства метилдиэтаноламина, содержащие высококипящие амины не более 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3 13 412 24 10 3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пропарки емкостей хранения триэтаноламина и аммиака в производстве этаноламинов, содержащие триэтаноламин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5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3 13 412 31 10 2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при ректификации диметилэтаноламина-сырца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12 32 10 3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аминов при абсорбции технологических сдувок водой в производстве диметилэтаноламина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412 91 10 4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дистиллят при отгонке воды из реакционной смеси при производстве этаноламинов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3 13 412 92 10 4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пароэжекторной установки в производстве этаноламинов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3 13 412 95 31 3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индустриальное, отработанное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вакуум-насосах, загрязненное этаноламинами в их производствах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3 13 413 18 29 4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диметиламина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моноаминов ароматических и их производных, солей этих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28.11.2017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анилина восстановлением нитробензола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дистилляции анилина при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3 13 416 12 10 1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катализата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-метиланилина в производстве 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3 13 416 13 302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дистилляции анилина-сырца при его производстве с преимущественным содержанием анилина и его осмолов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3 13 416 16 31 3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масел синтетических и минеральных в смеси при обслуживании оборудования производства анилина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3 13 416 61 40 4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газоочистке в производстве анилина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5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анилином и нитробензолом при обслуживании технологического оборудования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анилина (содержание загрязнителей не более 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оборудования производств моноам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 ароматических и их производных, солей этих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3 13 416 81 49 4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воздуховодов газоочист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в производстве анилина, содержащие анилин и нитробензол (содержание органических веществ не более 2 %)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5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3 13 416 82 49 3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производства анилина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3 13 41731 39 3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очистке фильтрацией суспензии дифенилгуанидина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3 13 417 43 60 3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лавсан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овая, загрязненная дифенилгуанидином в его производстве (содержание дифенилгуанидина более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3 13 417 44 60 4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бумажные, загрязненные дифенилгуанидином в его производстве (содержание дифенилгуанидина менее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17 45 60 3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суконные, загрязненные дифенилгуанидином при производстве дифенилгуанидина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3 13 420 00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аминосоединений, включающих кислородсодержащую функциональную группу, кроме лизина и глутаминовой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аминокапроновой кислоты и ее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медьсодержащий, отработанный при дегидрировании циклогексанола в производстве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ионообменные смолы, отработанные при очистке капролактама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смолы окисления циклогексана при зачистке емкостей хранения раствора карбоновых кислот при их получении в производстве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отстаивания циркуляционной воды высокотемпературного окисления рафината и раствора карбоновых кислот в производстве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5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осмоления циклогексанона,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циклогексаноноксима при очистке оборудования в производстве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5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3 13 423 36 39 4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хранения раствора сульфата аммония при получении товарного сульфата аммония в производстве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3 13 423 37 33 3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при зачистке емкостей хранения раствора адипатов натрия в производстве капролактам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3 13 423 38 39 3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органических сточных вод производства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5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3 13 423 39 39 4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получения раствора кальцинированной соды из плава соды высокотемпературного окисления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раствора адипатов натрия в производстве капролактама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уреинов и уреидов; 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ений, содержащих карбоксимидные функциональные группы; соединений, содержащих нитрильные функциональные группы;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3 13 443 21 10 5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технологические от обработки кубового остатка регенерации изопропанола в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-нитрозодифенилами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3 13 443 41 60 4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и смешанных волокон, отработанная при фильтрации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-нитрозоди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фениламина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3 13 443 81 39 4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регенераторов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-нитрозодифениламина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палладиевого катализатора на основе активированного угля для восстановления нитрогруппы азосоединений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3 13 475 25 61 4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отработанная при выделении катализатора на основе активированного угля из суспензии после нанесения палладия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тринитробензанилида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3 13 475 42 39 3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вод промывки тринитробензанилида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475 43 61 3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лавсановая, отработанная при промывке водой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фильтрации тринитробензанилида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5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3 13 475 44 39 3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ректификации хлорбензола в производстве тринитробензанилида, содержащие песок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3 13 475 48 39 3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тринитробензанилид некондиционный, содержащий песок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2-(4-Аминофенил)-1Н-бензимидазол-5-амина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лавсановая, отработанная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фильтрации водной суспензии триаминобензанилида в производстве 2-(4-Аминофенил)-1Н- бензимидазол-5 -амина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5 52 61 3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лавсановая, отработанная при фильтрации солянокислой суспензии 2-(4-Аминофенил)-1Н-бензимидазол-5-амина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3 13 475 53 61 3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лавсановая, отработанная при фильтрации водной суспензии активированного угля в водном растворе солянокислой соли 2-(4- Аминофенил)-1Н-бензимидазол-5-амина в производстве 2-(4-А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минофенил)- 1 Н-бензимидазол-5-амина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3 13 475 54 60 3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полиэфирных волокон, отработанная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фильтрации 2-(4-Аминофенил)-1Н-бензимидазол-5-амина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5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3 13 475 55 60 4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атуральных волокон, отработанная при газоочистке в производстве 2-(4-Аминофенил)-1Н-бензимидазол-5-амина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Росприроднадзора </w:t>
            </w:r>
            <w:hyperlink r:id="rId5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3 13 475 56 39 3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отработанный при очистке от примесей солянокислой соли 2-(4-Аминофенил)-1Н-бензимидазол-5-амина в производстве 2-(4-Амин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офенил)-1 Н-бензимидазол-5-амина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3 13 475 57 40 4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озоления катализатора на основе активированного угля,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аботанного при получении триаминобензанилида в производстве 2-(4-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Аминофенил)-1 Н-бензимидазол-5 -амина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3 13 475 60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динатриевой соли азобензолдикарбоновой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3 13 475 63 61 4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волокон, загрязненная при газоочистке в производстве динатриевой соли азобензолдикарбоновой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13 475 64 61 4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лавсановая, загрязненная при выделении фильтрацией динатриевой соли азобензолдикарбоновой кислоты в ее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3 13 490 00 00 0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с прочими азотсодержащими функциональными группами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сераорганических и прочих соединений элементоорганических; соединений гетероциклических,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соединений сераорганических и прочих соедине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элементоорганических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метионина и его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3 13 513 21 20 2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цеолит, отработанный при сушке метилмеркаптана в производстве метионина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3 13 513 22 20 3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основе кристаллических алюмосиликатов,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тработанный при очистке природного газа в производстве метионина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3 13 513 23 20 3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(ил) биологической очистки сточных вод производства метионина стабилизированный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3 13 513 24 39 3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метионина,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 оксиды железа 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3 13 513 29 39 3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фильтровальный материал на основе кизельгура и диатомита, отработанный при очистке раствора рекуперированного сульфата натрия при сжигании сульфатированных вод производства метионина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3 13 515 00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элементоорганических соединений, содержащих бор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3 13 515 01 31 2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кубовые остатки разгонки толуола при производстве морфолинборана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3 13 515 02 10 2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кубовые остатки ректификации сырца триэтилбора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3 13 515 03 10 2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ректификации сырца метоксидиэтилборана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кремнийорганических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фильтрацией кремнийорганических продуктов и полупродуктов от диоксида кремния в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6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3 13 517 16 20 3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аммонолиза смеси хлорсиланов, содержащие хлорид аммония и толуол, в производстве кремнийорганических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полимеров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отстоя этилсиликата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очистке 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ьтрацией этилсиликата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3 13 517 23 10 3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водного раствора метилсиликоната натрия при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одстве кремнийорганических соединений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3 13 517 24 39 3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бензина, загрязненного кремнийорганическими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при производстве кремнийорганических соединений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3 13 517 25 39 3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кремнийорганических каучуков в негалогени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ароматических растворителях при производстве кремнийорганических соединений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3 13 517 26 39 3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спирто-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толуольной смеси, содержащей кремнийорганические соединения, при выделении из реакционной массы кремнийорганических соединений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3 13 517 27 10 3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циклосилоксанов при выделении из реакционной массы кремнийорганических соединений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3 13 517 28 32 3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(отгон) метилового спирта при гидролизе метоксисиланов в производстве кремнийорганических смол и олигомеров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3 13 517 29 10 3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(отгон) этилового спирта при гидролизе этоксисиланов в производстве кремнийорганических соединений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6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фракция вакуумной перегонки 1,1'- бис[диметил(октокси)силил]ферроцена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6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3 13 517 31 33 3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фильтрацией аминосилановых олигомеров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3 13 517 32 10 3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спиртов при осушке отгонкой и дистилляцией аминосилановых олигомеров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3 13 517 33 30 3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бензина, загрязненного кремнийорганическими соединениями и полиэтиленом, при производстве кремнийорганических дисперсий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6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3 13 517 34 31 3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воды, компрессорного масла и полиметилсилоксановых жидкостей при производстве кремнийорганических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ульсий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3 13 517 35 10 4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полиметилгидросилоксана при получении олигогидридсилоксанов в производстве кремнийорг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анических олигомеров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3 13 517 36 20 4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затвердевших кремнийорганических компаундов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6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3 13 517 37 33 4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пастообразных кремнийорганических компаундов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3 13 517 38 20 4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кремнийорганические эластомеры некондиционные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3 13 517 41 32 3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 минеральные, отработанные при очистке выбросов от строжки магния в производстве кремнийорганических жидкостей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3 13 517 51 33 4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бентонитовых глин, отработанный при каталитической перегруппировке продуктов гидролиза этилэтоксисиланов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517 53 60 4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натуральных, смешанных и/или синтетических волокон, отработанные при фильтрации кремнийорганических продуктов и полупродуктов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3 13 517 54 60 3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лавсановая, отработанная при фильтрации тетраэтоксисилана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3 13 517 55 60 4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натуральных и/или синтетических волокон, отработанные при фильтрации кремнийорганических лаков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6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3 13 517 57 50 4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угольные, отработанные при очистке полиэтилсилоксановых жидкостей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3 13 517 58 40 4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очистке тетраэтоксисилана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спирта этилового при промывке оборудования производства кремнийорганических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3 13 517 62 30 4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хнологического оборудования производства кремнийорганических продуктов и полупродуктов с преимущественным содержанием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3 13 517 63 30 4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патронных фильтров при промывке оборудования производства кремнийорганических 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отжиге змеевика трубчатой печи производства фенилтрихлорсилана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3 13 517 65 30 3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и зачистки технологического оборудования производства трихлорсилана и четыреххлористого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3 13 517 66 40 4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кремния при зачистке оборудования синтеза смеси трихлорсилана и четыреххлористого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3 13 517 67 31 3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толуола и этанола в смеси при промывке оборудования производства кремнийорганических жидкостей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3 13 517 71 31 3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жидких отходов производства трифенилсиланола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3 13 517 73 10 3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жидких отходов производства 1-амино-гексаметилен-6-аминометилентриэтоксисилана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04.10.2021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3 13 517 75 10 3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отгоны этилового и фурфурилового спиртов, загрязненные тетраэтоксисиланом, в производстве кремнийорганических смол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3 13 517 77 10 3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толуола при производстве кремнийорганических полимеров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3 13 517 93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при ликвидации проливов кремнийорганических соединений в производстве фенилэтоксисилоксанов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517 94 39 3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при ликвидации проливов кубовых остатков фенилтрихлорсилана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соединений элементоорганических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3 13 519 30 00 0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алюмоорганических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толуола и отходов очистки триизобутилалюминия в производстве триизобутилалюминия зама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3 13 519 32 31 2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синтеза триэтилалюминия, содержащие алюминийалкилы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еза диизобутилалюминийгидрида в его производстве замасленные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синтеза этилалюминийсесквихлор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 в его производстве замасленные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3 13 519 36 32 3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разложении (гидролизе) отходов производства триизобу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тилалюминия, содержащие гидроксид алюминия и хлорид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3 13 519 37 39 4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оборудования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триизобутилалюминия, загрязненные гидроксидом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3 13 519 38 32 2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оборудования производства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риизобутилалюминия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гетероциклических, не вошедшие в другие группы;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 нуклеиновых и их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ацетонанила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3 13 523 21 10 2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кубовый остаток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регенерации толуола в производстве ацетонанила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3 13 523 22 21 3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керамические при ремонте ректификацион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колонн производства ацетонанила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3 13 523 23 60 4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отработанная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очистке технологических газов при фасовке и сушке ацетонанила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3 13 523 24 40 4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очистки сточных вод производства ацетонанила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3 13 523 26 40 3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ацетонанила при его фасовке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3 13 523 30 00 0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пиридина и его производных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3 13 523 32 10 3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кубовый при нейтрализации и перегонке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пропионилсильвана 2-этил-6-метил-3-оксипиридина технического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3 13 523 34 10 3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промывки водой 2-этил-6-метил-3-оксипиридина технического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3 13 523 35 60 4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синтетическая фильтровальная, отработанная при угольной очистке 2-этил-6-метил-3-оксипиридина технического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3 13 523 36 20 3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отработанный при угольной очистке 2-этил-6-метил-3-оксипиридина технического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эфиров фосфорной кислоты сложных и их солей или сложных эфиров прочих неорганических кислот (кроме сложных эфиро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галогенводородов) и их солей; их галогенированных, сульфированных, нитрированных или нитрозированных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эфиров фосфорной кислоты сложных неорганических (кроме сложных эфиров галогенводородов) и их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эфиров сложных прочих неорганических кислот (кроме сложных эфиров галогенводородов) и их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3 13 533 00 00 0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производных галогенированных, сульфированных, нитрированных, нитрозированных 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неорганических эфиров 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эфиров простых, пероксидов органических, эпоксидов, ацеталей и полуацеталей; соединений органических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соединений с альдегидно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функциональной группой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ацетальдегида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3 13 611 01 29 3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кальций-кадмий фосфатный производства ацетальдегида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3 13 611 02 31 2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органические отходы очистки и ректификации продуктов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производстве ацетальдегида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3 13 611 11 29 3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катализатора кальций-кадмий фосфатного в производстве ацетальдегида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3 13 611 21 23 4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(бельтинг), загрязненная неорганическими солями кадмия (не более 3% в пересчете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кадмий) при производстве ацетальдегида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3 13 611 31 51 4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кальций-кадмий фосфатным катализатором производства ацетальдегида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соединений с кетоновой функциональной группой и хиноновой функциональной группой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ацетона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3 13 621 01 33 3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защелачивани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ацетона-сырца при производстве ацетона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3 13 622 21 10 2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ректификации циклогексанона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эфиров простых, пероксидов органических, эпоксидов, ацеталей и полуацеталей и их производных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эфиров простых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3 13 631 13 10 3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эфирная фракция при выделении этилцеллозольва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3 13 631 31 60 3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смешанных волокон, отработанная при фильтрации этилцеллозольва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эпоксидов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окиси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13 633 11 49 3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углерода отработанный при абсорбции окиси этилена и компримирования газов в производстве окиси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3 13 633 13 33 3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карбоната калия при абсорбции и регенерации углекислого газа в производстве окиси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3 13 633 17 20 3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абсорбции и регенерации углекислого газа в производстве окиси этил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окиси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кубовая жидкость (хлоридный слой) 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ификации сырца окиси пропилена в производстве окиси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3 13 633 22 10 2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кубовая жидкость ректификации товарной окиси 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3 13 633 81 10 3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толуола при промывке оборудования производства смол эпоксидных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3 13 633 86 20 3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ханической очистки сточных вод производств эпоксидных смол, содержащие преимущественно смолистые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3 13 635 0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ацеталей и полуацеталей и их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3 13 635 10 00 0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ацетатов 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3 13 635 11 10 4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кислая фракция при ректификации уксусной кислоты в производстве ацетатов этиленгликоля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3 13 635 14 10 4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щелочной, отработанный при нейтрализации избытка уксусной кислоты при вакуумной разгонке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эфира-сырца в производстве ацетатов 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3 13 635 17 10 4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промывки, пропарки оборудования, мытья 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производстве ацетатов 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3 13 640 00 00 0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ферментов и прочих органических 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веществ химических органических основных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3 13 710 00 00 0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производных продуктов растительного происхождения или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3 13 712 81 20 4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 солей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термическом обезвреживании технологических вод производств производных продуктов растительного происхождения или смол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3 13 720 00 00 0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угля древесного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3 13 730 00 00 0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масел и прочих продуктов высокотемпературной перегонки каменноугольной смолы и аналогичных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3 13 740 00 00 0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спирта этилового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неденатурированного с объемной долей спирта не менее 80%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3 13 750 00 00 0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спирта этилового и прочих денатурированных спиртов любой концентрации (крепости)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 основных 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3 13 801 01 31 3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хранилищ касторового масла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3 13 801 11 39 3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сборников отходов производства спиртов, альдегидов,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3 13 802 31 10 4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воды подтоварной и конденсата пропарки оборудова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при производстве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3 13 802 32 33 3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тяжелых углеводородов при зачистке емкостей хранения сырья и продукции производств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3 13 845 51 51 4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дроби стальной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очистке реакторов производств основных органических химических веществ от отложений, содержащих палладий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 основных органических химических веществ в смеси, содержащие неорганические вещества, преимущественно сульфаты железа 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3 13 891 12 30 3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 изопропилбензола,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метилметакрилата в смеси, содержащие преимущественно ароматические углеводороды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3 13 891 13 39 4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зачистки оборудования производств анилина,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-метиланилина и полупродуктов для производства анилина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3 13 891 14 39 4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зачистки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производств сероуглерода, бутилового ксантогената калия, гидросульфида натрия,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-диметилтиокарбоната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сепарации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газов производств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3 13 910 99 10 2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конденсатов факельных газов производств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3 13 941 11 39 3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подготовки реагентов для хлорной 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сточных вод производств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3 13 941 81 39 4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механической очистки сточных вод производств основных органических химических веществ, содержащие преимущественно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3 13 942 11 10 3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конденсат пропарки емкостей хранения триэтаноламина и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3 13 959 11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очистке смешанных стоков производства ациклических спиртов, альдегидов, кислот и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3 13 959 31 39 4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нейтрализованных стоков производств органического синтеза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3 13 959 91 39 4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иохимической очистки сточных вод производств органического синтеза с осадками механической и биологической очистки смеси производственных и хозяйственно-бытовых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3 13 981 21 40 3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 при подготовке жидких отходов производства анили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 ксантогенатов к захоронению в глубоких горизонтах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3 13 981 31 39 4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захоронению в глубоких горизонтах жидких отходов производств органических соединений с азотсодержащими функциональными группами,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6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3 13 982 21 42 2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термическом разложении смеси жидких отходов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 метионина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веществ химических органических основных прочих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маточные растворы фильтрации продукции производств производных аминокислот, карбоновых кислот и пиримидина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13 991 12 39 3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маточные растворы фильтрации продукции производств производных гетероциклических кетонов, карбоновых кислот и глюкамина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3 13 991 13 20 4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отработанный в процессе очистки продуктов производных гетероциклическ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кетонов, аминокислот, карбоновых кислот, глюкамина и пиримидина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3 13 991 21 10 3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производств анилина и ксантогенатов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3 13 991 22 10 3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прудовая жидких отходов производств анилина, сероуглерода, полупродуктов и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росодержащих производных ароматических аминов, низкомолекулярных 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3 13 991 24 10 3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изопропанола и диэтилового эфира, отработанная при производстве карбоксиангидридов аминокислот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3 13 991 31 40 3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углей активированных, отработанных при производстве метионина, сероуглерода и получении полупродуктов в производстве анилина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3 13 995 41 60 4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льтровальные из синтетических волокон, отработанные при фильтрации метионина и ксантогенатов в их производствах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3 13 996 51 33 4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накопления кубовых остатков и сточных вод органических производств в смеси с преимущественным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жанием оксидов кремния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и азотных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вспомогательных материалов и реагентов при производстве удобрений и азотных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3 14 001 11 39 4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магнезиальной добавки в производстве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3 14 001 12 39 4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фильтрации нитрата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агния при его получении и регенерации в производстве минеральных удобрений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азотных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3 14 001 17 60 4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отработанная при фильтрации магнезиальной добавки в производстве минеральных удобрений и азот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3 14 002 00 00 0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хранения и транспортирования вспомогательных материалов и реагентов при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 удобрений и азотных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3 14 002 81 39 4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емкостей хранения нитрата кальция при производстве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кислоты азотной, кислот сульфоазотных,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кислоты азотной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3 14 120 21 23 4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отработанная при очистке технологических газов производства слабой азотной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3 14 120 22 60 4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танная при очистке аммиачно-воздушной смеси производства азотной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3 14 125 11 52 5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картонные тонкой очистки аммиачно-воздушной смеси в производстве слабой азотной кислоты, загрязненные диоксидом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кислот сульфоазотных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3 14 143 11 49 4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аботанный при очистке абсорбента диоксида углерода на основе раствора карбоната калия при производстве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3 14 143 12 49 4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отработанный при очистке абсорбента диоксида углерода на основе раствора метилдиэтаноламина при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аммиака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3 14 143 13 49 4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отработанный при очистке калиево-ванадиевого абсорбента в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3 14 144 11 49 4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медь-цинковый, отработанный при синтезе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3 14 148 11 33 3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зачистки оборудования синтеза аммиака, содержащие цинк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хлорида аммония,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нитритов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нитритов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3 14 228 11 29 4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нитрита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удобрений азотных 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или химических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мочевины (карбамида)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сульфата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сульфата аммония из сернокислотного маточника акрилатных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3 14 32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5 11 30 4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сульфата аммония из сернокислотного маточника производства акриловых мономеров, содержащие органические примеси 10%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нитрата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3 14 337 31 60 4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олимерных волокон, отработанная при газоочистке производства нитрата аммония (аммиачной селитры)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3 14 337 32 60 4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стекловолоконная, отработанная при очистке воздуха при производстве нитрата аммония (аммиачной селитры)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3 14 337 33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магнезитом в производстве нитрата аммония (аммиачной селитры)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3 14 338 11 49 3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оборудования обработки аммиачной селитры лиламином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3 14 338 21 39 3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емкостей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ранения раствора аммиачной селитры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солей двойных и смеси нитратов кальция и нитрата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смеси нитрата аммония с карбонатом кальция или прочими неорганическими веществами,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являющимися 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азотных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смесей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3 14 390 00 00 0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удобрений азотных минеральных или химических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3 14 390 11 33 4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хранилищ жидких продуктов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азотных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3 14 393 11 39 3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нитрит-нитратных щелоков при производстве нитрита натрия и нитрата натрия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3 14 397 11 20 4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аммиачной селитры и карбамида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3 14 399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азотных минеральных удобрений и просыпей продукции в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фосфорных минеральных или химических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суперфосфатов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фосфатных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3 14 428 91 49 4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сметки фосфорсодержащих удобрений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калийных минеральных или химических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хлорида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3 14 510 11 61 3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полиэфирного волокна при газоочистке, загрязненная хлоридами калия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сульфата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калийных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нитрата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удобрений, не вошедшие в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удобрений, содержащих три питательных элемента: азот, фосфор и калий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3 14 710 01 39 5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карбоната кальция при производстве нитроаммофоски на основе апатитового концентрата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3 14 710 05 20 4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конверсии нитрата кальция, образованного при разложении апатитового концентрата азотной кислотой в производстве нитроаммофоски,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содержащие преимущественно карбонат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3 14 710 11 39 4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растворении сметок минеральных удобрений, 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азот, фосфор и калий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3 14 710 21 43 4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древесные, загрязненные минеральными удобрениями, содержащими азот, фосфор и калий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3 14 710 31 60 3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отработанная при очистке воздуха от пыли апатита при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нитроаммофоски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3 14 710 32 60 4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хлористым калием при производстве нитроаммофоски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нейтрализации азотнофосфорнокислого раствора аммиаком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нитроаммофоски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3 14 718 12 39 4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нитроаммофоски, содержащие смесь солей аммония, карбоната кальция, фосфатов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3 14 718 14 49 4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нитроаммофоски,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 хлорид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3 14 718 15 49 3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нитроаммофоски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3 14 718 21 39 4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(пульпа) промывки оборудования производства нитроаммофоски, содержащие карбонат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ородфосфат диаммония (диаммонийфосфата)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моноаммонийфосфата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удобрений, содержащих два питательных элемента: азот и фосфор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удобрений,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ржащих два питательных элемента: фосфор и калий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нитратов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3 14 790 00 00 0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удобрений минеральных или химических, содержащих два или три питательных элемента (азот, фосфор и калий), не воше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животного или растительного происхождения,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удобрений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3 14 820 00 00 0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удобрений растительного происхождения,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сточных вод производства удобрений и азотных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3 14 901 31 33 4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коллекторов ливневых и промышленных сточных вод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 неорганических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3 14 999 11 39 4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пруда-отстойника предварительно очищенных сточных вод производства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пластмасс и синтетических смол в 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получении промежуточных продуктов для производства пластмасс и синтетических смол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3 15 010 31 40 3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железооксидный, отработанный при дегидрировании диэтилбензола при получении дивини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этилена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хроморганических катализаторов для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синтеза хромоцена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выделении фильтрацией хромоцена из реакционной массы на бумажном фильтре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3 15 105 13 10 4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одяной конденсат пропарки оборудования фильтрации хромоцена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Росприроднадзора </w:t>
            </w:r>
            <w:hyperlink r:id="rId6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3 15 105 14 10 3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толуола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тетрагидрофурана при промывке оборудования синтеза хромоцена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6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3 15 105 15 39 2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фильтров очистки хромоцена после пропарки при синтезе хромоцена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синтеза силилхромата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3 15 105 22 20 2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выделении фильтрацией силилхромата из реакционной массы на бумажном фильтре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3 15 105 24 10 2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гептана и четыреххлористого углерода при промывке оборудования синтеза силилхромата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3 15 105 25 20 2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(смесителей) при синтезе силилхромата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катализаторов на основе оксида кремния, содержащие хромоцен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растворители на основе толуола и изопентана, отработанные при получении катализатора на основе оксида кремния, содержащего хромоцен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3 15 105 32 49 2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получения катализатора на основе оксида кремния, содержащего хромоцен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3 15 105 33 10 3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изопентан, отработанный при получении катализатора на основе оксида кремния, содержащего хромоцен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катализаторов на основе оксида кремния, содержащие силилхромат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6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изопентан, отработанный при получении катализатора на основе оксида кремния, содержащего силилхромат и оксид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7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3 15 105 42 49 2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получения катализатора на основе оксида кремния, содержащего силилхромат и оксид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7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катализаторов для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3 15 105 55 10 4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получения катализаторов для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при получении хроморганических катализаторов для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3 15 105 71 20 2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сточных вод, загрязненных при получении хроморганических катализаторов для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7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3 15 105 81 10 4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для получении хроморганических катализаторов в производстве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7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грануляции полиэтилена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3 15 115 21 33 3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 синтетические компрессорные, загрязненные низкомолекулярным полиэтиленом в производстве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3 15 116 2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стальные, загрязненные полиэтиленом при экструзии полиэтилена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3 15 118 21 20 3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зачистки сепараторов в производстве полиэтилена низкого давления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3 15 118 91 41 4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полиэтилена при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воздуха пневмотранспорта, узлов хранения, усреднения и отгрузки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полимеров стирола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3 15 210 00 00 0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3 15 213 11 20 3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рбент на основе оксида алюминия, отработанный при очистке стирола от пара-трет-бутилпирокатехина в производстве полистирола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28.11.2017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полимеров стирола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3 15 218 11 39 4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полистирола при очистке сточных вод производства вспенивающегося полистирола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3 15 218 12 39 5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очистки сточных вод производства вспенивающегося полистирола, содержащие преимущественно полистирол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3 15 219 11 20 3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ходы зачистки реакторов полимеризации стирола в производстве полистирола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имеров акрилонитрилбутадиенстирольных (АБС- пластика)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3 15 228 11 40 3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дозирования этиленбисстеарамида при производстве сополимеров акрилонитрилбутадиенстирольных (АБС- пластика)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15 228 12 29 3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сополимеров акрилонитрилбутадиенстирольных (АБС-пластика)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3 15 229 21 32 3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органических производств стирола и акрилонитрилбутадиенстирола сополимеризацией акрилонитрила и стирола с применением пероксидов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водных дисперсий сополимеров 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3 15 238 21 20 4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бутил-акрилового сополимера стирола при зачистке оборудования полимеризации в производстве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дисперсий сополимеров 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винилхлорида и прочих галогенированных олефинов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винилхлорида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реагентов при производстве полимеров винилхлорида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хлопчатобумажная, отработанная при очистке жидкого винилхлорида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 фильтра очистки растворов поливинилового спирта и гексаметафосфата натрия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 фильтра очистки раствора поливинилового спирта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3 15 311 14 51 4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 фильтра очистки раствора йодида калия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3 15 311 15 61 4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бумажный фильтра очистки раствора карбоната натрия в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деструкции масла синтетического отработанного в синтезе инициатора полимеризации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насадка скруббера полипропиленовая, отработанная при нейтрализации сдувок этилхлорформиата раствором каустической соды,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синтезе инициатора полимеризации 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3 15 311 31 29 4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пара и конденсата пара с преимущественным содержанием оксидов железа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реагентами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3 15 311 42 60 4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бумажная, загрязненная реагентами производства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3 15 311 43 60 4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бумажная, загрязненная йодидом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3 15 311 44 51 3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полиэфиров,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антикоркообразователем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поливинилхлорида суспензионного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полимеризации винилхлорида при производстве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поливинилхлорида при фильтрации латекса поливинилхлорида эмульсионного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сушки поливинилхлорида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рекуперации непрореагировавшего винилхлорида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3 15 314 11 51 4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бумажный фильтра очистки газовой смеси, содержащей непрореагировавший винилхлорид при полимеризации 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очистки воздуха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 фильтра очистки воздуха при подготовке реагентов в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3 15 315 12 51 4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 полипропиленовый фильтра очистки атмосферного 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3 15 315 13 51 4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полипропиленовый фильтра очистки горячего воздуха при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3 15 315 14 61 3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полиэфирного волокна, отработанная при очистке воздуха в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3 15 315 21 42 3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поливинилхлорида при очистке воздуха в производстве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поливинилхлорида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3 15 318 11 32 4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поливинилхлор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 фильтра-уплотнителя при очистке сточных вод производства полимеров 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3 15 318 22 29 4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поливинилхлорида фильтр-пресса при очистке сточных вод производства полимеров 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3 15 319 11 20 3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чистки оборудования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дства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полиацеталей, прочих полимеров простых эфиров и эпоксидных смол в первичных формах; поликарбонатов, алкидных смол,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полимеров сложных эфиров аллилового спирта и прочих полимеров сложных эфиров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3 15 410 00 00 0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полиацеталей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полиэфиров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азеотропно-вакуумный отгон водной фракции при производстве полиэфиров в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фильтрацией полиэфиров от фосфатов калия в их производстве, содержащие фильтрующий материал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реакционные при поликонденсации в производстве полиэфирных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421 51 60 3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 отработанная при фильтрации полиэфирных смол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3 15 423 13 33 4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фильтрации полиэфиров и лапролов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3 15 423 31 60 3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смешанных волокон, отработанная при фильтрации и сушке полиэфиров и лапролов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3 15 423 32 60 4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из смешанных волокон, отработанная при сушке и фильтрации полиэфиров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производства смол эпоксидных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поликарбонатов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3 15 447 11 10 3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мокрой очистки выбросов от метанола при получении диметилкарбоната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7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3 15 448 11 10 3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для получения метилфенилкарбоната, диметилкарбоната и этиленкарбоната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7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3 15 448 12 10 3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этиленгликоля при промывке оборудования производства поликарбонатов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3 15 450 00 00 0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смол алкидных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3 15 451 11 31 3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азеотропный отгон водной фракции при производстве смол алкидных в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сложных эфиров аллилового спирта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полиэтилентерефталата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3 15 472 21 10 3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растворители на основе гликолей, отработ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анные при гранулировании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3 15 475 31 60 4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полиэфирных волокон, отработанная при фильтрации охлаждающей воды гранулирования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производства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лиэтилентерефталата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3 15 476 01 39 4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механической и биологической очистки сточных вод производства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и уборки просыпей при производстве полиэтилентерефталата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3 15 478 01 33 2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пасты терефталевой кислоты при зачистке оборудования производства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3 15 478 02 20 4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олигомеры некондиционные при чистке оборудования производства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3 15 478 11 41 2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сметки терефталевой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полиэфиров прочих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3 15 481 32 60 3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волокно полипропиленовое, отработанное при производстве полиамидной смолы, модифицированной эпихлоргидрином (ПАЭПХ-смолы)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нефтеполимерной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3 15 481 41 40 3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гранулировании нефтеполимерной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молы в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3 15 495 21 51 2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сырьем для производства полиэфирных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 на основе фталиевых кислот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пластмасс в первичных формах прочих; ионообм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пропилена и прочих олефинов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3 15 511 13 10 3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олигомеры при отпарке порошка полипропилена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7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грануляции полипропилена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3 15 511 31 10 3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органического бифункциональног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пероксида при производстве полипропилена с увеличенным индексом расплава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3 15 511 32 31 3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органической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оксидной композиции при производстве полипропилена с увеличенным индексом расплава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полимеров винилацетата или прочих сложных виниловых эфиров и прочих виниловых полимеров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поливинилового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3 15 525 01 31 3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органические отходы регенерации сырья в производстве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ливинилового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3 15 525 11 23 4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разнородных материалов, загрязненная пылью поливинилового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3 15 525 21 20 4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поливинилового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3 15 525 22 31 3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хранили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 поливинилового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3 15 527 00 00 0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поливинилформаля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3 15 527 51 20 3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 пори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стого поливинилформаля при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3 15 527 91 60 4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реагента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для производства пористого поливинилформаля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полиакрилатов в первичных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полиамидов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смол карбамидоформальдегидных, тиокарбамидоформальдегидных и меламиноформальдегидных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 карбамидоформальдегидных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3 15 551 11 10 4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надсмольные воды производства карбамидоформальдегидных смол, содержащие формальдегид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3 15 551 18 20 3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смолы карбамидоформальдегидной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3 15 553 00 00 0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смол меламиноформальдегидных в первичных формах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3 15 553 18 20 3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меламиноформальдегидная затвердевшая некондиционная при ее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смол аминоальдегидных, смол фенолоальдегидных и прочих полиуретановых смол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 алкилфеноламинных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3 15 561 11 42 3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смолы алкилфеноламинной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3 15 561 12 20 2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смолы от зачистки оборудования производства смолы алкилфеноламинной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смол фенолоальдеги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надсмольные воды производства фенолформальдегидных смол, содержащие фенол и формальдегид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фенолсодержащие жидкие отходы очистки газовоздушной смеси при сушке фенолформальдегидных смол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3 15 562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и вод систем оборотного водоснабжения производств смол фенолоальдегидных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3 15 562 71 10 3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системы оборотного водоснабжения производства синтетических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смол фенолоальдегидных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3 15 562 81 60 4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отработанная при газоочистке в производстве смол фенолформальдегидных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3 15 562 90 00 0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производстве смол фенолоальдегидных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62 91 21 3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смол фенолформальдегидных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3 15 563 00 00 0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смол полиуретановых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3 15 563 10 00 0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компонентов для производства полиуретанов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3 15 563 13 31 4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полиэфиров при очистке оборудования получения компонентов для производства полиуретанов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3 15 563 14 31 4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полиэфиров, содержащие органические амины, при очистке оборудования получения компонентов для производства полиуретанов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3 15 563 16 31 4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проливов сырья при получении компонентов для производства полиуретанов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5 563 17 39 4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песка при ликвидации проливов сырья при получении компонентов для производства полиуретанов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кремнийорганических (силиконов)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пластмасс в первичных формах прочих,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смол и политерп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нефтяных, кумароновых, инденовых и кумарон-инденовых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3 15 591 20 00 0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полисульфонов, полисульфидов, гидрополисульфанов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3 15 591 21 39 4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 очистки тетрасульфида натрия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роизводстве тиокола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смол карбинольных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производства смол масляно-стирольных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винилнафталина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полимеров диметилфенола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полимеров акриловой кислоты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3 15 591 80 00 0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смол поликсилоловых, полиэтилениминов и прочих синтетических полимеров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3 15 591 95 32 4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воды, отработанные при мокрой очистке газовозд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ушных смесей производства полиакриламида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масс пластических, смол синтетических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микробиологического синтеза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ацетата целлюлозы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нитратов целлюлозы (нитроцеллюлозы), включая коллодии,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3 15 592 31 10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серной и азотной кислот, отработанная при нитрации целлюлозы в производстве нитроцеллюлозы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3 15 592 37 39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механической очистки сточных вод производства нитроцеллюлозы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карбоксиметилцеллюлозы и ее солей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регенерации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спиртово-водно-солевого раствора очистки натрий-карбоксиметилцеллюлозы при производстве карбоксиметилцеллюлозы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3 15 592 42 49 3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натрий-карбокс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иметилцеллюлозы от зачистки оборудования при производстве карбоксиметилцеллюлозы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этилцеллюлозы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метилцеллюлозы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 оксиэтилцеллюлозы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3 15 592 90 00 0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эфиров целлюлозы прочих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полимеров природных и полимеров модифицированных природных в первичных формах, не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3 15 593 20 00 0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смол ионообменных на основе синтетических или природных полимеров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производства пластмасс и синтетических смол в первичных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3 15 711 31 39 3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отстое сточных вод производств полиэтилена и полипропилена, содержащий преимущественн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соединения кальция, алюминия и парафиновые углеводороды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мойки и зачистки емкостей и 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дования производства пластмасс и синтетических смол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3 15 811 31 31 3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белым минеральным маслом оборудования производств полиэтилена и полипропилена, содержащие алкоголяты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3 15 811 81 39 4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сбора промливневых сточных вод производств полиэтилена и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3 15 811 82 39 4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сбора сточных вод производств винилацетата и 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3 15 811 83 39 4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сбора сточных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 производства альфа-бутилена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3 15 811 91 20 4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полимеров в смеси от зачистки оборудования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3 15 811 92 20 3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 стирола, акрилонитрилбутадиенс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тирола, полипропилена, полиэтилена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прочих пластмасс и синтетических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 в первичных формах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3 15 901 00 00 0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эпоксидных связующих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3 15 901 01 10 3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ацетон,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ботанный при промывке оборудования производства эпоксидных связующих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некондиционной продукции производств пластмасс и синтетических смол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3 15 991 31 21 3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смолы затвердевшие некондиционные в 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 при производстве смол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3 15 991 33 21 3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смолы ненасыщенные синтетические теплостойкие некондиционные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синтетического каучука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получении промежуточных продуктов для производства синтетического каучука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3 16 010 20 00 0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 дивинила (бутадиена-1,3)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3 16 010 21 10 3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димеры дивинила при очистке ректификацией диметилформамида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дивинила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3 16 010 27 20 3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дивинила-сырца и дивинила-ректифик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ата, содержащие полимеры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3 16 010 28 30 3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очистки ректификацией дивинила в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дивинила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3 16 010 71 39 4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алюмохромового катализатора при мокрой очистке газов дегидрирования углеводородн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сырья для получения мономеров в производстве каучуков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3 16 018 11 39 4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хранения сырья и промежуточных продуктов при производстве каучуков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получении каталитически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масс для производства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получения сульфокатионитных катализаторов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производства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3 16 021 21 42 3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аспирации помещений для получения сульфокатионитных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ализаторов, содержащая преимущественно сополимеры 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3 16 021 31 60 4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фильтровальная, отработанная 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аспирации помещений для получения сульфокатионитных катализаторов для производства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производственных территорий, содержащий пыль катализаторов для производства каучуков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бутадиеновых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3 16 113 11 40 4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алюминия, отработанный при осушке и очистке растворителя в производстве каучуков дивинильных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3 16 113 15 60 3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хлопчатобумажная отработанная при выделении и сушке каучуков бутадиеновых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3 16 118 11 20 4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ректификации бутадиена в производстве каучуков бутадиеновых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3 16 118 14 204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технологического 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дования производства каучука дивинильного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изопреновых и сополимеров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кубовые остатки при производстве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3 16 121 13 10 2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триметилкарбинольная фракция загрязненная при выделении триметилкарбинола в производстве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3 16 121 15 31 3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фульвен загрязненный при химической очистке изопрена от циклопентадиена в производстве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3 16 123 11 49 3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алюминия, отработанный при осушке газов в производстве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3 16 123 12 49 4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алюминия,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ботанный при разложении высококипящих побочных продуктов производства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3 16 123 13 49 4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фосфата кальция, отработанный при производстве изопрена из изобутилена и формальдегида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каучука при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 каучуков изопреновых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углеродсодержащие при зачистке оборудования перегрева пирановой фракции производства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3 16 128 12 20 3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полимеры изопрена, при зачистке технологического оборудования производства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3 16 128 14 20 3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получения дициклопентадиена в производстве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3 16 128 31 20 3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оборудования, содержащие олигомеры изопрена, при производстве каучуков изопреновых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3 16 128 32 20 4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оборудования, содержащие полимеры изопрена,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каучуков изопреновых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3 16 128 35 20 4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приготовления каталитического комплекса для производства каучуков изопреновых, содержащие преимущественно соединения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3 16 128 37 39 4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смеси жидких отходов производства изопрена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бутадиенстирольных и бутадиенметилстирольных (СКС-СКМС)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3 16 130 51 20 3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полимерные фильтрации бутадиена при производстве каучуков бутадиенстирольных и бутадиенм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етилстирольных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3 16 133 11 404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алюминия, отработанный при осушке и очистке стирола в производстве каучуков бутадиенстирольных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хранения и транспортировки латекса при производстве каучуков бутадиенстирольных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3 16 138 12 20 4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сополимеризации бутадиена и </w:t>
            </w:r>
            <w:r w:rsidR="002131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-метилстирола при производстве каучуков бутадиенстирольных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3 16 138 15 20 3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производства каучуков бутадиенстирольных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3 16 138 17 20 4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бутадиенстирольных каучуков при зачистке оборудования выделения, осушки и упаковки бутадиенстирольных каучуков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7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каучуков на основе сополимеров бутадиена с другими мономерами, кроме стирола и метилстирола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3 16 140 11 10 3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толуола при промывке оборудования производства каучуков на основе сополимеров бутадиена и 2-метилбутадиена-1,3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3 16 140 12 10 3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оборудования производства каучуков на основе сополимеров бутадиена и 2-метилбутади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ена-1,3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3 16 150 00 00 0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хлоропреновых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элементоорганических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на основе олефинов и изоолефинов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каучуков синтетических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каучуков бутиловых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3 16 181 71 20 3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зачистки оборудования дегазации сополимера изобутилена с изопреном в производстве каучуков бутиловых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3 16 181 7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дегазации раствора галобутилкаучука в нефрасе в производстве каучуков бутиловых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3 16 181 73 30 3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производства каучуков бутиловых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3 16 181 74 20 3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месь отходов зачистки оборудования хранения реагентов, в том числе легковоспламеняющихся жидкостей, для производства каучуков бутиловых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3 16 181 91 30 3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приямка масла прессов при выделении каучуков бутиловых и галобутиловых, сгущенные тальком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каучуков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3 16 191 11 20 4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термополимер от зачистки оборудования ректификации бутадиена и дегазации каучуков синтетичес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3 16 193 11 32 3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очистки отработанного воздуха производства каучуков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3 16 195 11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минеральный от сжигания отходов производства каучуков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3 16 210 00 00 0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латексов синтетических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красок, лаков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аналогичных материалов для нанесения покрытий,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олиграфических красок и мастик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3 17 050 00 00 0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производства красок, лаков и аналогичных материалов для нанесения покрытий, полиграфических красок и мастик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3 17 052 21 61 4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бумаги,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пигментами для производства лакокрасочных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красок и лаков на основе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материалов лакокрасочных на основе акриловых или виниловых полимеров в водной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3 17 111 81 31 3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водно-дисперсионных красок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материалов лакокрасочных на основе сложных полиэфиров, акриловых или виниловых полимеров в неводной среде;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3 17 125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полимерных волокон, загрязненные при фильтрации лакокрасочных материалов на основе сложных полиэфиров в неводной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3 17 127 00 00 0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мойки и зачистки оборудования производства материалов лакокрасочных на основе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полиэфиров, акриловых или виниловых полимеров в неводной среде;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3 17 127 11 39 3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хлористый метилен, отработанный при мойке оборудования производства материалов лакокрасочных на основе сложных полиэфиров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3 17 127 12 39 3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удования производства материалов лакокрасочных на основе сложных полиэфиров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3 17 127 14 39 4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содовый раствор, отработанный при промывке оборудования производства полиэфиров в первичных формах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прочих красок, 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эмалей и аналогичных материалов для нанесения покрытий, художественных и полиграфических красок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пигментов готовых, глушителей стекла и краски, эмалей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глазурей стекловидных, ангоб, люстр жидких и аналогичных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дуктов для керамики, эмалей для стекла и других целей; фритты стекловидной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3 17 213 71 42 4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эмали при газоочистке изготовления силикатных эмалей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материалов лакокрасочных и аналогичных для нанесения покрытий прочих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красок для художников, красителей оттеночных, красок любительских и аналогичных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красок полиграфических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3 17 260 00 000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сиккативов готовых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3 17 266 21 10 4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водная фракция при разделении продуктов синтеза свинцово-марганцевого сиккати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 красок, лаков и аналогичных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 для нанесения покрытий, полиграфических красок и мастик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3 17 611 31 20 3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приготовлении пигментных паст для производства красок, лаков и аналогичных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3 17 641 21 32 4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оборудования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красок на водной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3 17 681 51 33 2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оборудования производства огнезащитных терморасширяющи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 материалов на основе полимеров, содержащие галогенированные органические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сточных вод производств красок, лаков и аналогичных материалов для нанесения покрытий, полиграфических красок и мастик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3 17 711 21 39 3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сточных вод производства лакокрасочных материалов, органических красителей, пигментов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3 17 711 31 60 4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полиэфирных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волокон, отработанная при механической очистке сточных вод производства эмалей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3 17 800 00 00 0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производств красок, лаков и аналогичных материалов для нанесения покрытий, полигр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афических красок и мастик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3 17 811 21 20 3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газоочистного оборудования при производстве лакокрасочных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3 17 821 21 52 4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фильтры, отработанные при очистке воздуха в производстве красок на водной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7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3 17 926 25 20 3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лакокрасочных материалов нитроцеллюлозных на основе коллоксилина и алкидной смолы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7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пестицидов и прочих 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инсектицидов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гербицидов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3 18 121 11 51 3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сырьем для производства гербицидов 2, 3 классов опасности (содержание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рбицидов 2%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3 18 121 12 51 4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сырьем для производства гербицидов 2, 3 классов опасности (содержание гербицидов менее 2%)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3 18 125 11 10 1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оборудования и уборки производственных помещений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 гербицидов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3 18 125 71 52 3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воздушные, отработанные при пылегазоочистке производства гербицидов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3 18 125 72 61 3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пылегазоочистке производства гербицидов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3 18 125 81 2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гербицидов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средств против прорастания и регуляторов роста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средств дезинфекционных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3 18 141 11 52 3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полиэфирный, отработанный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гипохлорида натрия в производстве хлорсодержащих дезинфицирующих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7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3 18 145 51 71 3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и смет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помещений, содержащий хлорсодержащие дезинфицирующие средства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7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фунгицидов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пестицидов прочих и агрохимических продуктов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3 18 165 31 40 4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бисер стеклянный, отработанный при тонком помоле смеси сырья в производстве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пестицидов и агрохимических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и производственных помещений производств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органических растворителей на основе циклических и ароматических углеводоро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дов, отработанные при промывке оборудования производства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целлюлозный фильтра очистки сырья для производства средств защиты растений (содержание загрязнителей менее 6%)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сырье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химических средств защиты растений некондиционное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3 18 191 32 39 2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средств защиты растений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3 18 191 71 39 2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3 18 191 81 10 4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мойки помещений производств химических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3 18 195 41 60 4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респираторы, утратившие потребительские свойства при производстве химических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3 18 195 42 60 4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хлопчатобумажных и смешанных волокон, утратившая потребительские свойства при производстве химических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8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3 18 196 11 72 3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разнородных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в смеси, загрязненные действующими веществами 2 и 3 классов опасности для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химических средств защиты растений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мыла и средств моющих, средств чистящих и полирующих; средств парфюмерных и косметических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мыла и моющих средств, чистящих и полирующи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жидкого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проливы алкилбензосульфокислоты при разгрузке сырья для производства мыла и моющих средств, чистящих и полирующих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проливы алкилдиметиламина при разгрузке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проливы марлипала при разгрузке сырья для производства мыла и моющих средств, чистящих и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3 18 210 14 10 2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проливы отдушки при разгрузке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проливы силиконовой эмульсии при разгрузке сырья для производства мыла и моющих средств, чистящ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3 18 210 16 10 2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проливы фосфорной кислоты при разгрузке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3 18 210 17 10 3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проливы этоксилатов первичных спиртов при разгрузке сырья для производства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3 18 210 18 30 3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проливы жидкого стекла при разгрузке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твердого сырья для производства мыла и моющи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3 18 210 21 49 3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карбоната натрия при разгрузке сырья для производства мыла и моющих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3 18 210 22 49 3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перкарбоната натрия при разгрузке сырья для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3 18 210 23 49 4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триполифосфата натрия при разгрузке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3 18 210 24 49 3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сульфата натрия при разгрузке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ырья для производства мыла и моющих средств, чистящих и полирующих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3 18 210 25 49 3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дихлоризоцианура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натрия при разгрузке сырья для производства мыла и моющих средств, чистящих и полирующих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3 18 210 26 20 4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мыльные кольца, непригодные для производства моющих, чистящих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3 18 210 27 49 2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полиакрилата натрия при разгрузке сырья для производства мыла и моющих средств, чистящих и полирующих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пастообразного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3 18 210 31 33 2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пасты на основе изоп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ропанола и этанаминийхлорида при разгрузке сырья для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3 18 210 32 33 2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пасты на основе сульфоэтоксилата жирных кислот при разгрузке сырья для производства мыла и моющих средств,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3 18 210 33 33 2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пасты на основе полимера алкиленгликоля модифицированного при разгрузке сырья для производства мыла и моющих средств, чистящих и полирующих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растворов алкиламинов и жирных спиртов для производства моющих средств,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ароматических углеводородов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обводненная для производства моющих средств,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8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органических аминов для производства моющих средств,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8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3 18 210 44 10 4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неорганических солей щелочной для производства моющих средств,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Росприроднадзора </w:t>
            </w:r>
            <w:hyperlink r:id="rId8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3 18 210 45 10 3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щелочной с высоким содержанием активного хлора для производства моющих средств, утративший потребительские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3 18 210 46 10 4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щелочной со средним содержанием активного хлора для производства моющих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3 18 210 47 10 4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щелочной, содержащий анионные поверхностно-активные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ещества для производства моющих средств,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3 18 210 48 10 4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анионн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поверхностно-активных веществ для производства моющих средств,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3 18 210 51 10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пероксида водорода и уксусной кислоты для производства моющих средств,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3 18 210 52 10 2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пероксида водорода и фосфонатов для производства моющих средств,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3 18 210 53 10 2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фосфорная кислота для производства моющих средств,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210 54 10 2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азотной и серной кислот для производства моющих средств, утратившая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8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210 55 10 2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азотной и фосфорной кислот для производства моющих средств,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18 210 71 30 3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проливов касторового масла при производстве мыла и моющих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3 18 210 72 30 2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проливов полимера на основе малеиновой и акриловой кислот при производстве мыла и моющих средств, чистящих и полирующих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3 18 210 73 30 2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проливов смеси на основе алкил-С10-С16 полиоксиэтиленсульфата натрия при производстве мыла и моющих средств, чистящих и полирующих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глицерина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3 18 211 31 39 3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дистилляции сырого глицерина при производстве дистиллированного глицерина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3 18 211 41 20 4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отработанный при фильтрации очищенного глицерина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веществ органических поверхностно-активных, кроме мыла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оксифосов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отработанная при очистке оксифосов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технологического оборудования производства оксифосов,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песок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деэмульгаторов для разрушения водно-нефтяных эмульсий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8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3 18 212 37 10 3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метанола при очистке газовых выбросов в производстве деэмульгаторов на основе неионогенных поверхностн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о-активных веществ в среде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3 18 212 38 31 3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гидравлическое масло, отработанное при 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газовых выбросов от органических растворителей в производстве деэмульгаторов на основе неионогенных поверхностно-активных веществ в среде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3 18 212 53 60 4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отработанная при фильтрации неионогенных поверхностно-активных веществ алифатических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3 18 212 58 33 3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фильтрации неионогенных поверхностно-активных веществ алифатических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8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3 18 212 61 10 3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алкилфенола водой при производстве оксиэтилированных алкилфенолов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3 18 212 68 42 3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сульфонола при газоочистке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3 18 212 91 10 4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мойки оборудования производства органических поверхностно-активных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3 18 212 93 10 4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воды, загрязненные при производстве оксиалкилированных продуктов и анионных поверхностно-активных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3 18 213 12 39 4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растительных и животных жиров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роизводстве мыла и моющих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3 18 213 16 31 4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водный при выпаривании подмыльного щелока в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мыла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8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3 18 213 23 10 4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промывки оборудования производства жидких синтетических моющ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средств, содержащие поверхностно-активные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3 18 213 25 39 3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моющих средств, содержащие натрий сульфоэтоксилат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3 18 213 27 10 4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жидких моющих средств с содержанием воды более 90%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моющих средств с содержанием воды более 90%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рошкообразных моющих средств на основе триполифосфата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3 18 213 32 40 3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порошка чистящего хлорсодержащ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 дезинфицирующими свойствами при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3 18 213 61 60 3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н, загрязненная преимущественно неорганическими солями натрия, при производстве моющих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3 18 213 71 39 4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физико-химической очистки сточных вод при производстве синтетических моющих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3 18 213 72 39 4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очистки сточных вод производства моющих средств с преимущественным содержанием синтетических поверхностно-активных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3 18 213 81 39 3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чистящих средств, содержащие органические вещества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средств для ароматизации и дезодорирования воздуха и восков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3 18 219 21 10 3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сольвента при промывке оборудования производства мыла и моющих средств,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3 18 219 31 60 4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сырьем для производства синтетических моющих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3 18 219 51 60 4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рукавные из синтетических волокон, загрязненные преимущественно сульфатом натрия при газоочистке в производстве моющих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парфюмерных и косметических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душистые вещества природного происхождения для производства косметических средств, не пригодные доя использования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3 18 221 23 10 3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душистые вещества для производства косметических средств, содержащие спирт изопропиловый, сложные эфиры и альдегиды, не пригодные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использования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3 18 221 31 10 4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сырья жидкого природного растительного происхождения для производства косм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етических средств, не пригодного для использования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3 18 221 33 40 4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сырья твердого природного растительного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роисхождения для производства косметических средств, не пригодного для использования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3 18 221 41 10 4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сырья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идкого химического происхождения для производства косметических средств, не пригодного для использования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3 18 221 43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сырья твердого химического происхождения для производства косметических средств, не пригодного для использования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3 18 223 11 39 4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помадной массы при производстве косметических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3 18 225 11 60 4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оконные, загрязненные органическими веществами при купаже в производстве парфюмерных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3 18 226 11 51 4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черных металлов, загрязненная сырьем для производства зубной пасты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3 18 226 12 51 4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стальная, загрязненная сырьем для производства парфюмерных и косметических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3 18 226 21 60 5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органическим сырьем для производства зубной пасты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3 18 226 31 52 4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ородных полимерных материалов, загрязненная органическим сырьем для производства зубной пасты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3 18 226 81 52 5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туб для упаковки средств косметических из разнородных полимерных материалов и алюминия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8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реагентной очистки технологических вод производства парфюмерных и косметических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3 18 227 21 31 3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жиро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масел при очистке сточных вод производства парфюмерных и косметических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3 18 227 71 31 3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омывки оборудования производства парфюмерных и косметических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3 18 227 81 72 4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гигиенических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для протирки оборудования в производстве парфюмерных и косметических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3 18 228 21 32 4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зубной пасты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3 18 228 22 10 4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жидких средств гигиены полости рта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3 18 228 24 33 4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пастообразных средств гигиены полости рта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3 18 229 21 30 4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дезодорантов при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3 18 228 24 33 4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пастообразных средств гигиены полости рта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8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3 18 229 31 10 4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жидких бесспиртовых косметических средств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3 18 229 33 31 4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эмульсионных спиртосодержащих косметических средств при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8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3 18 229 35 10 4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жидких спиртосодержащих косметических средств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3 18 229 37 30 4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жиросодержащих косметических средств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3 18 229 39 30 4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пенообразующих косметических средств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веществ взрывчатых готовых; шнуров огнепроводных и детонирующих; детонаторов; запалов; электродетонаторов; пиропатронов; фейерверков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порохов и готовых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бария азотнокислого в производстве порохов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3 18 311 12 60 2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полотна пироксилино-целлюлозного при производстве пироксилиновых порохов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3 18 311 13 20 2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тринитротолуола при производстве сгорающих гильз для охотничьих и спортивных патронов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от промывки нитропроизводных органических соединений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3 18 311 22 10 2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проливы и остатки этиленгликолей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3 18 311 23 10 3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фильтрат, содержащий уксусную кислоту, при выделении дазина-сырца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3 18 311 24 104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спиртоэфирных пластификаторов в водной среде при производстве пироксилиновых порохов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8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3 18 311 31 31 4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эмульсии диспергирования раствора аммиачной и натриевой селитр в индустриальном масле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3 18 311 41 6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текстильных волокон отработанная, загрязненная гексогеном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3 18 311 42 62 3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текстильных волокон отработанная, загрязненная октогеном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3 18 311 43 60 3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тработанная при выделении дазина-сырца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3 18 311 44 60 3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выделении 1,3,5-триамино-2,4,6-тринитробензола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3 18 311 45 60 3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хлоп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чатобумажного волокна, отработанная при выделении динитродиэтиленгликоля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3 18 311 52 40 3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порохов пироксилиновых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кислых стоков производства порохов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3 18 311 75 20 3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материалы на основе капрона, загрязненные преимущественно органическими нитросоединен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иями при очистке сточных вод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3 18 311 77 60 4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стекловолокна, загрязненная взрывчатыми веществами при очистке сточных вод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3 18 311 81 33 3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гидроизоляционной смазки при чистке оборудования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3 18 311 82 33 3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масла при зачистке масляног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фильтра улавливания алюминиевой пудры при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3 18 311 85 20 4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парафино-церезиновый сплав при чистке ванн парафинирования, загрязненный взрывчатыми веществами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3 18 311 91 40 3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аммиачной и натриевой селитр в смеси при производстве эмульсионных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3 18 311 92 40 2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взрывчатых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 на основе нитроаминов в смеси при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3 18 311 93 40 3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и пыль нитрата натрия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3 18 311 94 40 3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и пыль нитрита натрия при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8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3 18 311 95 40 3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едкого натра и кальцинированной соды в смеси при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8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3 18 311 96 40 3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аммиачной селитры при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3 18 312 11 40 2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сырья при ликвидации просыпей и чистке оборудования приготовления угленитной массы в производстве взрывчатых веществ, содержащая преимущес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 натриевую селитру, хлористый аммоний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3 18 312 31 10 2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серной и азотной кислот, отработанная при нитраци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эфиров в производстве взрывчатых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3 18 312 51 60 2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упаковочной, загрязненной угленитной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при ее патронировании и упаковке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3 18 312 61 39 2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взрывчатых веществ при очистке фильтрацией сточных вод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взрывчатых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3 18 312 71 40 3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производстве взрывчатых веществ,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преимущественно натриевую селитру и хлористый аммоний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3 18 312 72 39 2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газоочистки при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взрывчатых веществ, содержащие преимущественно октоген и перхлорат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3 18 312 81 20 2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(остатки) углен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итной массы при зачистке оборудования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3 18 312 91 40 2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отходы, содержащие взрывчатые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на основе нитросоединений, перхлората аммония и алюминия, при уборке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объектов в производстве взрывчатых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8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3 18 315 11 10 3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жидких негалогенированных органических веществ в смеси при технических испытаниях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3 18 316 11 10 3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смывов с полов и вод промывки оборудования производства инициирующих взрывчатых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еществ после очистки от карбоната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3 18 316 41 32 2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ацетон, загрязненный взрывчатыми веществами при мойке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удования производства взрывчатых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3 18 316 91 30 3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лака при очистке оборудования и тары в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3 18 317 21 42 3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алюминия при газоочистке в производстве веществ взрывчатых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8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3 18 317 41 61 3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хлопчатобумажная, загрязненная взрывчатыми веществами на основе нитроаминов и/или нитросоеди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при мокрой газоочистке в производстве веществ взрывчатых готовых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3 18 318 11 20 2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смеси смывов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полов и вод промывки оборудования производства инициирующих взрывчатых веществ, содержащие преимущественно карбонат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веществ взрывчатых готовых; шнуров огнепроводных и детонирующих; детонаторов; запалов; электродетонаторов; пиропатронов; фейерверков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3 18 319 11 72 3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горючих вспомогательных материалов, содержащих взрывчатые вещества, в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3 18 319 12 72 1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в производстве взрывчатых веществ в смеси,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преимущественно взрывчатые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8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3 18 319 21 20 2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трехсернистой сурьмы в производстве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спичек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3 18 320 01 20 4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древесины, пропитанной 5-процентным раствором </w:t>
            </w:r>
            <w:r w:rsidR="002131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257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спичек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3 18 327 11 39 4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производства спичек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ракетного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3 18 357 11 10 1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 некондиционный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3 18 357 12 10 1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гептил некондиционный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3 18 357 21 10 1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меланж некондиционный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пиротехнических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сырья при приготовлении пиротехнических составов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3 18 371 12 29 2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сырья и брак изделий в смеси при производстве пиротехнических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пиротехническими составами в производстве пирот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3 18 375 12 60 3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пиротехническими составами и нефтепродуктами (содержание нефтепродуктов менее 15%) в производстве пиротехнических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3 18 375 13 60 2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текстильных изделий для уборки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рудования и/или помещений, загрязненные просыпями сырья для приготовления пиротехнических составов в производстве пиротехнических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3 18 376 11 40 4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древесные, загрязненные пиротехническими составами в производстве пиротехнических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3 18 379 21 40 3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технологическая при термическом обезвреживании отходов производства пиротехнических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3 18 391 00 00 0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обезвреживания отходов взрывчатых веществ, спичек, шнуров огнепроводных и детонирующих, детонаторов, запалов, электродетонаторов, пиропатронов и пиротехнических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8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3 18 391 21 39 4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разложении отходов пиротехнических составов гидроксидом натрия, нейтрализованные ортофосфорной кислотой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3 18 391 22 39 4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разложении отходов пироксилиновых порохов гидроксидом натрия, нейтрализованные ортофосфорной кислотой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ироднадзора </w:t>
            </w:r>
            <w:hyperlink r:id="rId8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на основе полимеризационных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3 18 412 31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водно-дисперсионных клеев на основе поливинилацетата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3 18 416 11 20 3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клеев-р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асплавов на основе сополимеров стирола и винилацетата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8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смол, получаемых поликонденсацией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3 18 426 41 60 3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клеем фенолполивинилацетатным при очистке оборудования в производстве клеев фенолполивинил ацетатных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3 18 429 31 39 3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клеев монтажных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на основе природных химически модифицированных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на основе резины (каучука)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3 18 443 31 39 3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клеев контактных на основе каучука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синтетических смол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3 18 448 11 20 3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производства клеев на основе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3 18 448 13 20 4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клеев на основе резины (каучука) с преимущественным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содержанием резины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3 18 448 21 39 1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в смеси, загрязненные резиновым клеем и лаком при зачистке оборудования производства клеев на основе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3 18 452 31 39 4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клеев казеиновых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3 18 490 00 00 0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клеев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эфирных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асел паровой перегонки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эфирных масел экстракционных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эфирных масел холодным прессингом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3 18 540 00 00 0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эфирных масел, извлеченных двуокисью углерода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18 650 00 00 0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реактивов химических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3 18 651 00 00 0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негалогенированных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ганических реактивов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3 18 651 81 10 3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ректификации технического сырья для производства негалогенирова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органических растворителей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3 18 652 00 00 0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галогенированных органических реак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3 18 652 81 10 2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ректификации технического сырья для производства галогенированных органических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растворителей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добавок к бетонным смесям и цементным растворам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9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3 18 710 71 10 4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сточные воды от производства поликарбоксилатных добавок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3 18 831 11 10 3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обводненные отходы смеси органических веществ, в том числе галогенированных, при производстве дегазирующих рецептур на основе хлорбензол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3 18 842 40 00 0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противотурбулентных присадок на основе высокомолекулярных углеводородных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3 18 842 45 60 3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очистке раствора полиолефинов в производстве противотурбулентной присадки на основе высокомолекулярных углеводородных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3 18 842 47 20 4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от стеарата кальция в производстве противотурбулентной присадки на основе высокомолекулярных углеводородных полиме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химических продуктов,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3 18 910 00 00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фотопластинок и фотопленок; фотопленок для моментальных фотоснимков; химических составов и несмешанных продуктов, используемых в фотографии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3 18 911 00 29 4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кино- и фотопленки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3 18 916 21 51 3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язненная химическим сырьем для производства фотоматериалов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химически модифицированных животных или растительных жиров и масел (включая олифу), непищевых смесей животных или растительных жиров и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3 18 930 00 00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чернил для письма и рисования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смазочных материалов, присадок к смазочным материалам и антифризов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материалов смазочных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3 18 941 51 60 3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из хлопчатобумажных волокон, отработанная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фильтрации жидкости охлаждающей и закалочной на основе триэтаноламина в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антидетонаторов; присадок к топливу и смазочным материалам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при осветлении тяжелых углеводородов в производстве высокооктанового компонента - абсорбента нестабилизированного осветленного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паровой углеводородный пароэжекторной установки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ферроценового масла (содержание углеводородов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3 18 942 27 33 3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производства ферроцена нейтрализованный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присадок и флотореагентов на основе дитиофосфатов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оксид цинка, при фильтрации дитиофосфатных присадок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3 18 942 33 60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натуральный волокон, отработанная при фильтрации кислого эфира диэтилдитиофосфорной кислоты в производстве дитиофосфатных присадок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3 18 942 34 60 4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картон, отработанный при фильтровании гидросульфида натрия, образованного при очистке от сероводорода выбросов производства присадок и флотореагента на основе дитиофосфатов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9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3 18 942 35 60 4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шерстяная, загрязненная оксидом цинка при его загрузке в реактор в производстве дитиофосфатных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исадок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3 18 942 36 60 3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загрязненная оксидом цинка при фильтрации 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иофосфатных присадок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3 18 942 37 60 4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отработанная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фильтрации активной основы в производстве флотоагента на основе дитиофосфатов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3 18 942 40 00 0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полиметакрилатных, полиметилметакрилатных присадок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3 18 942 41 31 3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водно-спиртовый слой при получении алкилмета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крилатов в производстве полиметакрилатных присадок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3 18 942 42 10 3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керосина при получении алкилметакрилатов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производстве полиметакрилатных присадок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3 18 942 43 10 3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керосин, отработанный при промывке оборудования в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дстве полиметакрилатных присадок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3 18 942 46 31 3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загрязненные производства полиметакрилатных присадок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полимеризации эфиров метакриловой кислоты в смеси толуола и индустриального масла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жидкостей тормозных для гидравлических передач; антифризов и готовых антиобледенителей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3 18 943 21 60 3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смешанных волокон, отработанная при фильтрации тормозной жидкости на основе этилкарбитола в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3 18 943 22 6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хлопчатобумажных волокон, отработанная при фильтрации тормозной жидкости на основе олигобората в ее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продуктов, аналогичных смазочным материалам, присадкам к смазочным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3 18 945 10 00 0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ингибиторов коррозии и солеотложений для нефтепромыслового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3 18 945 16 39 3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емкостей хранения ингибитора солеотложений на основе натриевой соли полиаминов фосфористой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Приказа Росприроднадзора </w:t>
            </w:r>
            <w:hyperlink r:id="rId9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3 18 945 18 10 4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промывные воды технологического оборудования производства ингибиторов коррозии и солеотложений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имидазолина и фосфористой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3 18 945 19 10 3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технологического оборудования производства маслорастворимых вододиспергируемых ингибиторов коррозии, обладающих бактерицидными свойствами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3 18 949 00 00 0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производства специальных реагентов и присадок для добычи, транспортировки и переработки нефти и газа, химической, металлургической,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промышленностей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3 18 949 71 30 4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оборудования производства специальных реагентов и пог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лотителя сероводорода, загрязненные негалогенированными углеводородами, хлоридом калия, формальдегидом (суммарное содержание загрязнителей менее 10%)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желатина и его производных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3 18 951 00 20 5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желатина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катализаторов и контактных 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3 18 961 11 40 4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после гидроциклонирования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хромсодержащего катализатора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3 18 961 18 39 4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катализаторов на основе оксида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3 18 962 71 10 4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гидроксида натрия с рН=9,0-10,0, отработанный при очистке выбросов печно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оборудования в производстве катализаторов для обезвреживания выбросов автотранспорта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3 18 965 11 21 4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керам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каталитических блоков при производстве катализаторов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3 18 968 11 21 4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каталитических блоков при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автомобильных катализаторов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3 18 970 00 00 0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пластификаторов и стабилизаторов для резин и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3 18 971 00 00 0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стабилизаторов для резин и пластмасс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3 18 971 21 20 3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конденсации и фракцинирования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-метилнафталинаминов при производстве стабилизаторов для резин и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3 18 971 31 30 3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кубовые 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при получении 2-этилгексановой кислоты в производстве стабилизатора на основе ароматических аминов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3 18 971 35 6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лавсановая, отработанная при фильтрации 2- этилгексановой кислоты при ее получении в производстве стабилизатора на основе ароматических аминов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3 18 971 38 41 2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фенил-2-нафталамина в производстве стабилизаторов для резин на основе ароматических аминов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3 18 971 41 10 4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производства стабилизаторов для резин на основе ароматических аминов, содержащие фенил-2-нафтиламин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3 18 971 42 10 4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производства стабилизаторов для резин на основе ароматических аминов, содержащие анилин и растворенный аммиак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9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3 18 972 11 20 4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глины, отработанный при очистке продуктов в производстве пластификаторов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3 18 972 45 51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сырьем для производства пластификаторов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3 18 973 00 00 0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пластификаторов для бетонов и строительных смесей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3 18 973 21 10 2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при выделении из реакционной массы продукта в производстве пластификаторов для бетонов и строительных смесей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3 18 975 31 60 3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лавсановая,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отработанная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'- гексаметиленбис(фурфуролиден)амина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9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3 18 977 11 10 4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вод промывки и фильтрации стеаратов бария-кадмия, цинка, кальция и сульфата свинца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9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флюсов сварочных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3 18 981 11 29 4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шихтовых материалов в флюсоплавильной печи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18 981 21 39 4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грануляции флюсов сварочных плавленых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химических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синтетических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полиамидного волокна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3 19 110 01 20 5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пережженные поликапроамидные слитки, жилка, щетина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арамидного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3 19 111 01 39 3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формования арамидного волокна и нитей при производстве арамидных волокон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9 111 02 29 4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арамидного волокна при производстве арамидных волокон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3 19 111 11 10 3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хлорида лития при регенерации отработанного технологического раствора при получении арамидных волокон производства арамидных волокон и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3 19 111 51 61 5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хлопчатобумажного волокна, загрязненная арамидными волокнами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полиэфирного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3 19 120 00 23 5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полиэфирного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3 19 127 11 10 3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тиленгликоль, отработанный при очистке плавильно-формовочных устройств от расплава полиэтилентерефталата в производстве полиэфирного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3 19 127 12 51 4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прокладки алюминиевые фильерных комплектов, отработанные при производстве полиэфирных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3 19 129 71 20 4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печи вакуумного пиролиза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загрязнений деталей оборудования производства полиэфирного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3 19 130 00 00 0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полиакрилового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3 19 130 00 23 5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полиакрилового волокна и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полимера полиакрилонитрильного, загрязненного роданидами при получении полиакрилонитрильного волокна "солевым"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3 19 131 21 32 2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роданистого натрия, отработанный при получении полиакрилонитрильного волокна "солевым" способом, не подлежащий регенерации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3 19 131 31 61 3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фильтрующие из натуральных волокон, загрязненные при очистке прядильного раствора при получении полиакрилонитрильного волокна "солевым"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9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3 19 131 32 72 3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и фильтровальные материалы полипропиленовые и полиацетатные, загрязненные роданидом натрия и производным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акриловой кислоты при получении полиакрилонитрильного волокна "солевым"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3 19 131 91 20 3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перлит, 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ненный преимущественно роданидом натрия и карбонатом бария при регенерации раствора роданида натрия, при получении полиакрилонитрильного волокна "солевым"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3 19 131 92 20 3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солей бария, роданида натрия и перлита при регенерации раствора роданида натрия, при получении полиакрилонитрильного волокна "солевым"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3 19 139 11 23 4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волокна полиакрилонитрильного при получении полиакрилонитрильного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3 19 139 21 51 4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керамические, загрязненные акриловой кислотой и ее производными в производстве полиакрилонитрильного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9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углеродного волокна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3 19 141 21 60 4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полиакрилонитрильного волокна при ткачестве в производстве углеродных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3 19 141 23 60 4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волокно окисленное полиакрилонитрильное некондиционное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3 19 141 25 60 4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карбонизации в производстве углеродных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щелочной адсорбент отработанный при очистке газов карбонизации в производстве углеродных волокон, содержащий цианиды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16.05.2022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3 19 141 61 10 3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раствором гипохлорита натрия щелочного адсорбента, отработанного при очистке газов карбонизации в производстве углеродных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3 19 141 81 40 3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газоочистного оборудования производства углеродных волокон и нитей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3 19 181 15 61 4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нити фторлоновой комплексной в ее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3 19 181 16 60 4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фильтровальное из натуральных волокон, загрязненное фторопластом и ацетоном в производстве нити фторлоновой комплексной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искусственных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целлюлозного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3 19 214 11 31 4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замасливатель, отработанный при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 ацетатно-целлюлозного волокна в его производстве (содержание углеводородов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ПРОИЗВОДСТВА РЕЗИНОВЫХ И ПЛАСТМАССОВЫХ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полимерсвязанных добавок для производства изделий из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3 31 041 61 21 2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изготовления полимерсвязанных добавок для производства изделий из резины, содержащие преимущественно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агенты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3 31 041 62 21 3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изготовления полимерсвязанных добавок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изделий из резины, содержащие преимущественно реагенты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3 31 041 91 61 2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бумаги, загрязненная сыпучими реагентами для изготовления полимерсвязанных добавок, высокоопасная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3 31 041 92 61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бумаги, загрязненная сыпучими реагентами для изготовления полимерсвязанных добавок,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041 93 61 5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бумаги, загрязненная сыпучими реагентами для изготовления полимерсвязанных добавок,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3 31 041 94 52 2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бумаги, ламинированной полиэтиленом, загрязненная сыпучими реагентами для изготовления полимерсвязанных добавок, высокоопасная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3 31 041 95 52 3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бумаги, ламинированной полиэтиленом, загрязненная сыпучими реагентами для изготовления полимерсвязанных добавок, умеренно 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3 31 041 96 52 4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бумаги, ламинированной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полиэтиленом, загрязненная сыпучими реагентами для изготовления полимерсвязанных добавок, малоопа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3 31 041 97 52 2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полиэтилена, загрязненная реагентами для изготовления полимерсвязанных добавок,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производства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цинковых белил при подготовке материалов для производства резиновых композиций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3 31 052 11 41 4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серы для вулканизации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3 31 053 11 42 4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сыпучих минеральных материалов для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31 053 12 20 4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твердых минеральных материалов для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3 31 054 11 42 3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фенолформальдегидной смолы в виде пыли при ее подготовке для производства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3 31 055 12 40 4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углерода при его подготовке для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3 31 057 21 42 3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(пыль) газоочистки при подготовке сыпучих материалов для производства резиновых смесей, содержащие оксид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3 31 058 11 32 3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олеиновой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3 31 058 21 32 3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бензин, отработанный при промывке оборудования изготовления клеев ч смазок для производства 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полиэтиленовой, загрязненной сыпучими компонентами резиновых композиций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3 31 059 12 61 5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бумаги, загрязненной сыпучими материалами для производства резиновых композиций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3 31 110 00 00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3 31 112 11 33 4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охлаждения резиновых композиций при производстве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3 31 113 11 49 4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каолина при опудривании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резиновых смесей и резиновых заготовок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3 31 113 12 49 4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талька при опудривании резиновых смесей и резиновых заготовок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3 31 114 11 32 4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стеариновой суспензии при изоляции гранул и листов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3 31 115 11 42 4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технического углерода в виде пыли при производстве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31 116 11 10 3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пластификаторов для резиновых смесей на основе дибутилфталата и хлорпарафина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331 118 11 21 4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резиновых смесей от зачистки оборудования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3 31 118 12 20 4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резиновых смесей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3 31 118 13 20 4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невулканизованных резиновых смесей для производства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3 31 118 21 20 3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затвердевшей резиновой смеси при изготовлении резиновой смеси с применением полиуретанового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3 31 119 11 51 4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пластификатором для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процесса вулканизации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3 31 142 11 39 3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нитрит-нитратных солей при вулканизации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резиновых изделий из вулканизованной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3 31 151 02 20 5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вулканизованной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3 31 151 03 42 4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(мука) резиновая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3 31 152 11 20 4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резинового полотна и брак гуммировочных покрытий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3 31 153 11 71 4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подработке резиновой смеси и ее испытаниях при производстве резин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 изделий из вулканизованной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резинометаллических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3 31 161 61 21 4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резинометаллических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3 31 162 31 22 4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резинометаллическая при изготовлении и восстановлении валов с эласто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мерным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резинотканевых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3 31 172 11 21 4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резинотканевых изделий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3 31 173 11 62 4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прядильных очесов при разволокнении текстиля и зачистке оборудования при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резинотканевых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3 31 173 12 20 4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текстильного полотна и пряжи из хлопчатобумажных и искусственных волокон при производстве резинотканевых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3 31 174 11 10 3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рекуперации негалогенированных растворителей для шпрединго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ткани при производстве резинотканевых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резинобитумных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3 31 182 11 21 4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резинобитумных изделий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(обрезки) шнуров резиновых оплетенных амортизационных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3 31 192 11 20 4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прокладок из листовой резины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резиновых шин, покрышек и камер, восстановлен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резиновых шин и покрышек и прочих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вулканизованной резины при производстве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обрезки обрезиненного корда при раскрое обрезиненных тканей в производстве автомобильных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крышек и 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3 31 211 22 61 4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пропитанного корда в смеси при его обрезинивании в производстве деталей автомобильных покрышек и/или 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пропиточного состава на латексной основе при производстве деталей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3 31 211 32 61 4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ткани хлопчатобумажной при изготовлении пропитанного корда в производстве деталей для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3 31 211 41 21 4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разделительных пластин из полистирола при производстве деталей для автомобильных покрышек и 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3 31 211 42 21 4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разделительных пластин из поливинилстирола при производстве деталей для автомобильны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покрышек и шин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боковин автомобильных покрышек и 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диафрагм при производстве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3 31 211 71 33 4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резинового клея в производстве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3 31 211 81 32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водной суспензии на основе талька и высокомолекулярных соединений для обработки шин перед вулканизацией в производстве автомобильных шин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3 31 241 11 32 4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абразивный, отработанный при очистке пресс-форм в производстве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3 31 241 12 32 4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щелочной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отработанный при мойке пресс-форм в производстве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3 31 272 22 23 4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полиамидная заправочная, отработанная при очистке оборудования для обрезинивания корда в производстве деталей для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3 31 273 11 51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протектора при проверке и испытаниях технологического оборудования производства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3 31 282 11 33 4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при производстве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3 31 282 12 21 4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каучук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от зачистки технологического оборудования при производстве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3 31 283 11 33 4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смазочных материалов для окрашивания внутренней поверхности автопокрышки перед вулканизацией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3 31 284 11 33 3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зачистки машин и оборудования производства шин, содержащие нефтепродукты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3 31 292 31 60 4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реагентами для производства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3 31 293 11 52 4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резинотканевые плиты, утрат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ившие потребительские свойства при изоляции резиновых заготовок и изделий при их хранении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3 31 293 12 60 4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прокладочная ткань, утратившая потребительские свойства при хранении резиновых заготовок и готовых изделий из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3 31 294 11 52 4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невые рукава (шланги), отработанные при транспортировании теплоносителей в производстве резиновых шин и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3 31 295 11 60 4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рукавные фильтры, отработанные при газоочистке в производстве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 изделий из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3 31 711 12 42 3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резиносмесительного оборудования при приготовлении резиновых композиций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3 31 711 14 42 4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синтетического каучука при газоочистке в производстве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3 31 712 11 42 3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ыль фенолформальдегидной смолы при газоочистке в производстве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3 31 713 11 42 4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технического углерода при газоочистке в производстве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производства резиновых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резиновых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3 31 911 21 20 4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и обрывки полиэтилена при производстве резинотехнических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3 31 912 21 20 4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латекса при производстве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3 31 951 41 20 4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эластопласта при производстве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3 35 050 00 00 0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подготовки сырья для производства издел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из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3 35 051 11 10 4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конденсат при дегазации сырья для производства полимерных листов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9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полимерных композиционных материалов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дства древесно-полимерных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3 35 141 21 20 3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смола меламинформальдегидная затвердевшая некондиционная при производстве декоративного бумажно-слоистого пластика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3 35 141 22 20 2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смола фенолформальдегидная затвердевшая некондиционная при производстве декоративного бумажно-слоистого пластика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3 35 141 51 20 4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декоративного бумажно-слоистого пластика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3 35 141 52 61 4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 хлопчатобумажный, загрязненный пылью фенопласта при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уживании технологического оборудования производства древесно-полимерных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слоистых пластиков на основе текстиля и бумаги и изделий из них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3 35 151 31 20 3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гетинакса при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3 35 151 61 21 4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текстолита в виде кусков при его механической обработке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3 35 151 71 42 4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текстолита при его резке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3 35 151 72 42 4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текстолита при его механической 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3 35 151 73 42 4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при механи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обработке изделий из бумажно-слоистых пластиков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стеклопластика и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3 35 161 11 29 3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пропитки стеклоткани связующим на основе эпоксидных смол при изготовлении изделий из стеклопластика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3 35 161 31 20 4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стеклопластика при производстве стеклопластиковых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3 35 161 41 10 2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диметилформамида при очистке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деталей и оборудования в производстве стеклопластиковых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3 35 161 51 20 4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композиционного материала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модифицированной фенолформальдегидной смолы и стеклянных нитей в его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3 35 161 81 20 5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чистки оборудования производства изделий из стеклопластика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3 35 166 11 42 4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при резке стеклопластиковой арматуры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3 35 166 21 42 4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стеклопластика при механической обработке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3 35 166 22 42 3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стекловолокна и композиционн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материалов на его основе при обработке изделий из них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3 35 167 21 42 4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производстве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стеклопластика, содержащая преимущественно стекло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стекловолокнита при изготовлении деталей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3 35 169 11 42 4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стеклотекстолита при его механической 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3 35 171 31 20 4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композиционных материалов в смеси с преимущественным содержанием углепластика при изготовлении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3 35 171 71 42 4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с преимущественным содержанием углепластика при механической обработке заготовок и деталей из композиционных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3 35 172 51 60 5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обрезки и брак стеклоуглепластика при изготовлении изделий из него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3 35 173 30 00 0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композитных обратноосмотических мембран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3 35 173 31 10 3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аминного компонента, отработанный в производстве композитных обратноосмотических мембран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3 35 173 33 10 3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ацильного компонента в изопарафиновых углеводородных растворителях, отработанный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 композитных обратноосмотическ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мембран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9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3 35 181 15 20 4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термореактивной пластмассы при производстве изделий из фенопласта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3 35 181 21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фенопласта при производстве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полиэтилена, полипропилена и прочих олефинов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полиэтилена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кусков и изделий при производстве тары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3 35 211 12 29 4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полиэтилена в виде пленки и пакетов при изготовлении упаковки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3 35 212 11 21 4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полиэтилена при производстве напорных полиэтиленовых труб и фитингов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35 217 11 20 4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изделий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3 35 217 12 42 4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абразивной обработке полиэтилена при производстве изделий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3 35 217 21 42 4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полиэтилена при газоочистке в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3 35 217 31 20 4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полиэтилена при зачистке газоочистного оборудования в производстве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зделий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3 35 226 21 49 4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полипропилен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крошка при измельчении отходов полипропилена в производстве изделий из полипропилена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3 35 227 11 42 4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оочистки при производстве изделий из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3 35 229 11 20 4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изделий из полипропилена при их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3 35 229 12 20 5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изделий из полипропилена при их производстве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3 35 229 13 20 4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оплавленная витая кромка литой пленки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полипропилена,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3 35 27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полипропилена и полиэтилена в производстве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3 35 291 12 20 4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(брак) изделий из полиэтилена и полипропилена в смеси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3 35 297 11 42 4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размалывающих устройств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из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изделий из полистирола и сополимеров стирола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82 52 20 3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производства изделий из АБС-пластика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9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поливинилхлорида и прочих галогенированных олефинов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3 35 410 10 00 0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и хранения сырья при производстве изделий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3 35 410 13 62 4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аные фильтровальные материалы растарочных машин, отработанные при растаривании поливинилхлоридной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3 35 410 17 60 4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стабилизаторами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напольных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стеклохолста при производстве 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иглопробивного полотна при производстве 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линолеума при производстве напольных покрытий из поливинилхлорида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3 35 411 22 52 4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линолеума, загрязненные поливинилхлоридным композитом при производстве 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3 35 411 41 10 2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пластифи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катора туманоуловителей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3 35 411 61 31 4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промывки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очистки оборудования для лакировки в производстве 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вод промывки печатных валов в производстве 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язненная органическим сырьем для производства напольных покрытий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3 35 411 95 60 4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фильтровальные материалы, загрязненные мелом и поливинилхлоридом при производстве линолеума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(обрезки) раскроя 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поливинилхлорида, содержащие поливинилхлорид и пенопласт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3 35 413 11 22 4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поливинилхлорида в виде стружки при производстве светопрозрачных пластиковых конструкций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производстве изделий из поливинилхлор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3 35 417 11 42 4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поливинилхлорида при газоочистке в производстве изделий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фторопласта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3 35 422 11 20 4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фторопласта при механической обработке заготовок из фтороплас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3 35 422 21 20 4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обработки твердых полимерных материалов, включая фторопласт, при производстве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3 35 425 11 10 2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натрий-нафталиновый комплекс, отработанный при обработке фторопластовых поверхностей, гашеный ацетоном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полиацеталей, поликарбонатов, алкидных смол, полимеров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эфиров аллилового спирта и прочих полимеров сложных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3 35 621 11 20 4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компаунда на основе полиэфира при изготовлении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смол эпоксидных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3 35 631 31 20 4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затвердевшие отходы формовочных масс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 эпоксидной смолы при производстве изделий из полимерных композиций на основе эпоксидной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3 35 670 00 0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3 35 674 11 20 3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пленки на основе полиэтилентереф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талата при ее матировании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3 35 675 11 52 2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из натуральных материалов, отработанный при фильтрации полимерно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композиции для матирования пленки на основе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изделий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пластмасс прочих; ионообменных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поливинилацетата и прочих поливинилов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полиакрилатов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3 35 731 71 42 4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изготовлении изделий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полиметилметакрилата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3 35 734 11 30 3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смеси полиэфирной смолы и карбоната кальция при приготовлении смеси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армирования акриловых ванн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3 35 734 21 20 4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смеси для армирования акриловых ванн, содержащие стекловолокн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полиэфирную смолу и карбонат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3 35 734 91 60 3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загрязненный при армировании акриловых ванн смесь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на основе стекловолокна и полиэфирной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полиамидов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3 35 74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полиамида при механической обработке изделий из полиамида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3 35 742 11 20 4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полиамида при изготовлении изделий из него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3 35 743 11 20 4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полиамида при литье изделий из полиамида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3 35 744 11 20 4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изделий из полиамида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смол карбамидоформальдегидных, тиокарбамидоформальдегидных и меламиноформальдегидных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смол аминоальдегидных, смол фенолоальдегидных и прочих полиуретановых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3 35 761 11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пенополиуретана при производстве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3 35 761 13 10 3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этиленгликоль от промывки технологического оборудования (смесительной головки) при производстве пенополиуретана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3 35 761 21 29 4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бумага, загрязненная пенополиуретаном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3 35 761 57 20 4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полиуретана при производстве изделий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фенопласта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прессматериалов на основе фенолформальдегидных смол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 фенолформальдегидных пресс-порошков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3 35 762 31 20 5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прессматериалов на основе модифицированной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нолформальдегидной смолы при производстве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3 35 763 11 10 3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полиола при производстве полиурета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3 35 763 12 10 2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изоцианата при производстве полиуретана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3 35 763 71 30 4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воды, загрязненные при промывке технологического оборудования производства полиуретана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3 35 770 00 00 0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полимеров кремнийорганических (силиконов)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3 35 771 11 20 4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силикона при изготовлении силиконовых форм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3 35 772 11 20 4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литья кремнийорганических композитов при производстве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пластмасс прочих,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изделий из 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родных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разнородных пластмасс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смеси термореактивных пластмасс при производстве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разнородных пластмасс в смеси при механической обработке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полимерных материалов в смеси при производстве упаковки полимерной методом экструзии и раздува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формовочных масс в смеси при производстве прессовых изделий из порошковых термопластов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3 35 792 61 40 4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шлифования изделий из термопластов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полимерные от зачистки оборудования производства изделий из разнородных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3 35 792 81 42 4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разнородных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стмасс в смеси при механической обработке изделий из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3 35 792 82 42 4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полимерных материалов с фильтров размалывающих устройств при производстве изделий из полимерных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ПРОЧЕЙ НЕМЕТАЛЛИЧЕСКОЙ МИНЕРАЛЬНОЙ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3 40 010 00 00 0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хранении сырья и материалов производства прочей неметаллическ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минеральной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3 40 011 11 20 4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лигносульфонатов технических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3 40 051 21 40 4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известняка при производстве неметаллической минеральной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3 41 001 01 42 4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стеклянная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шихты для производства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сырьевых материалов приготовления шихты для производства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кварцевого песка и полевого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шпата при приготовлении шихты для производства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3 41 051 13 40 4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разгрузки и транспортировки сырья для производства стекла, включая просыпи и пыль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3 41 051 14 40 4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приготовления шихты для варки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3 41 051 15 40 5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риготовления шихты для варки стекла, включая просыпи сырьевых материалов,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3 41 051 71 39 5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подготовке минеральных компонентов шихты для производства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3 41 051 72 42 4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отовке шихты в производстве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3 41 051 73 42 4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подготовке комкующих и сыпучих материалов в производстве стекла и эмалей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3 41 051 81 60 4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хлопчатобумажная, загрязненная компонентами шихты при ее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производстве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листового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3 41 111 11 10 3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проливы жидкого стекла при его разгрузке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3 41 121 11 32 3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отстаивании жидкого стекла, содержащий соединения селена и мышьяка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3 41 200 00 00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формирования и обработки листового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шлифовки и полировки листового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3 41 202 11 32 4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шлифовки заготовок из стекла и ситалла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(шлам) гидрообеспыливания при шлифовке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листового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3 41 202 12 20 4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затвердевшей смолы с преимущественным содержанием канифоли при механической шлифовке и полировке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3 41 203 11 10 2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водорастворимых жидкостей для резки стекла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10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матового стекла травлением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3 41 207 11 10 4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травления на основе плавиковой кислоты и 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орида аммония, отработанные при обработке поверхности стекла в производстве матового листового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3 41 207 71 39 4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негашеной известью промывных вод травления стекла раствором на основе плавиковой кислоты и фторида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207 72 10 4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фосфорной кислоты, отработанной при улавливании аммиака в процессе нейтрализации промывных вод травления стекла раствором на основе плавиковой кислоты и фторида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3 41 207 73 39 3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отработанного раствора травления стекла на основе плавиковой кислоты, бикарбоната натрия и бифторида аммония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закаленного и многослойного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автомобильного многослойного стекла (триплекса)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автомобильного стекла с серебряными нитями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3 41 211 13 20 4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 автомобильного стекла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многослойного стекла (триплекса) кроме автомобильного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поливинилбутиральной при производстве многослойного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3 41 212 12 42 4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пудры полимерной при ее нанесении на стекло в производстве многослойного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3 41 212 21 20 4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расплава сырьевой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смеси при производстве пленки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винилбутиральной для многослойного стекла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3 41 215 11 20 3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(остатки) нити вольфрамовой при производстве 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обогрева автомобильного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3 41 217 21 10 3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паров пластификатора поливинилбутиральной пленки для многослойного стекла в ее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3 41 219 21 20 4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пленки поливинилбутиральной при ее производстве для многослойного стекла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стеклянных зеркал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3 41 225 11 32 2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рекуперации серебра при производстве стеклянных зеркал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10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3 41 227 51 60 4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отработанная при выделении палладия из сточных вод производства стеклянных зеркал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10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3 41 229 01 29 4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зеркал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многослойных изолирующих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полых стеклянных изделий (бутылок, посуды, украшений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3 41 312 00 00 0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посуды столовой и кухонной из хрусталя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3 41 312 11 39 4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гидрообеспыливания при абразивной обработке алмазными кругами изделий из свинцового хрусталя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стекловолокна (в том числе стекловаты и нетканых материалов из него)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3 41 411 11 40 3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сырья для приготовления шихты в производстве стекловолокна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3 41 415 11 60 4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полиэфирного волокна, загрязненная компонентами шихты при очистке воздуха в производстве стекловолокна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онные манжеты, загрязненные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органическими замасливателями для стеклонитей, при производстве стекловолокна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3 41 461 21 10 4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пропиточного состава на основе латекса для пропитки стекловолокна при производстве стекловолоконных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3 41 471 11 4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механической обработке стекловолокна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3 41 491 11 20 3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изделий из стекловолокна, содержащих фенолформальдегидные связующие, при их производстве методом горячего прессования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3 41 492 11 41 3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стеклопорошка при измельчении отходов стекловолокна с повышенным содержанием оксида 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3 41 711 11 39 4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физико-химической очистки сточных вод производства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 обработки прочих стеклянных изделий, включая технические изделия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3 41 901 01 20 5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3 41 901 02 20 4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стекла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3 41 921 11 20 4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графитовой оснастки в производстве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3 41 981 11 20 4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насадок регенераторо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стекловаренных печей при производстве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3 41 981 21 20 4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отстаивания жидкого стекла в производстве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3 42 050 00 00 0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производства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3 42 051 11 29 5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глины при производстве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3 42 051 21 40 4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сырья для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алюмосиликатных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огнеупорных кирпичей, блоков, плиток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кирпича при производстве огнеупоров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3 42 110 01 20 5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 шамо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тного кирпича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3 42 111 11 40 4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остатков выборки огнеупоров, просыпей и смета при производстве огнеупоров и переработки боя огнеупоров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3 42 117 11 42 4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очистки воздуха аспирационной системы при производстве огнеупоров и переработки боя огне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огнеупорных цементов, растворов, бетонов и аналогичных составов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формовочной глины в производстве огнеупорных цементов, растворов, бетонов и аналогичных составов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мокрой газоочистки аспирационного воздуха при транспортировке сырья производства огнеупорных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аспирации при дроблении и обогащении магнезита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дроблении огнеупорных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ериалов в производстве огнеупорных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обжиге магнезита в производстве плавленых и спеченных неформованных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3 42 271 15 42 4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очистки воздуха аспирационной системы производства плавленых и 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неформованных материалов и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3 42 271 16 39 4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производства шпинельных огнеупоров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3 42 271 18 42 4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приготовления огнеупорных масс для доменных печей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3 42 271 21 62 4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из натуральн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синтетических волокон, отработанные при газоочистке и сухой аспирации в производстве огнеупоров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3 42 272 11 39 4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газоочистки производства мертелей и люнкеритов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безобжиговых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огнеупорных керамических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3 42 410 01 21 5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керамзита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3 42 410 02 42 4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керамзитовая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3 42 410 03 21 4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первичной переработки глины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3 42 416 11 40 4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внутренних поверхностей печей обжига керамзита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карбидкремниевых электронагревателей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обжига карбидкремниевых электронагревателей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3 42 429 11 20 4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карбидкремниевых электронагревателей в их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3 42 711 11 42 4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воздуха аспирационной системы при производстве периклазоуглеродистых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3 42 711 21 39 4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мокрой очистки воздуха аспирационной системы при производстве алюмосиликатных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3 42 712 11 42 4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электрофильтров при обжиге огнеупорной глины в производстве алюмосиликатных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3 42 800 00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оборотных и сточных вод производства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3 42 811 11 39 5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воды оборотного водоснабжения производства огнеупорных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3 42 911 11 39 4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технологической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мокрой шлифовки огнеупорных изделий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3 42 911 13 20 4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огнеупорных материалов и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3 42 911 21 20 4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при производстве огнеупорных изделий на нитридной связке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3 42 911 22 20 4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при производстве огнеупорных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лий на оксидной связке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строительных керамических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керамических плит и плиток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3 43 100 01 42 4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керамическая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3 43 100 02 20 5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керамики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3 43 121 11 4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сырца керамогранита при его прессовании и при зачистке оборудования в производстве керамогранитных плит и плиток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3 43 171 11 40 4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воздуха аспирационной системы производства керамогранитной плитки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3 43 181 11 39 4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оборотной воды при полировке керамогранитной плитки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3 43 181 12 39 5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очистки оборотной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при промывке оборудования производства керамической плитки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3 43 181 14 39 5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фильтрации оборотной воды при полировке керамических плит и плиток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3 43 185 11 60 4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отработанная при механической очистке оборотной воды производства керамических плит и плиток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кирпича, черепицы и прочих изделий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3 43 205 11 40 4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песка при производстве кирпича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черепицы и прочих изделий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кирпича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строительного кирпича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3 43 210 02 42 4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кирпичная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3 43 213 11 42 5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обожженной глины при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кирпича керамического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3 43 213 12 20 4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шихты глиняной при производстве кирпича керамического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3 43 213 13 42 4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переработки и транспортировки шихты при производстве кирпича керамического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3 43 218 14 42 4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глиняная при производстве кирпича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3 43 219 11 20 5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кирпича-сырца при его формовании и сушке в производстве кирпича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черепицы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изделий из обожженной глины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строительных керамических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3 43 731 11 42 4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сушке и размоле бентонитовой глины в производстве бентонитового порошка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сточных вод производства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троительных керамических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3 43 851 11 39 4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отстойников сточных вод производства строительных керамических изделий гипсосодержащие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3 43 852 11 39 4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отстойников сточных вод производства строительных керамических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зделий шликерсодержащие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фарфоровых и керамических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хозяйственных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3 44 111 11 21 5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гипса в кусковой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рме при производстве хозяйственных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3 44 111 21 21 5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керамики в кусковой форме при производстве хозяйственных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3 44 117 12 42 4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гипсовая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 хозяйственных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3 44 117 22 42 4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керамическая в производстве хозяйственных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3 44 117 31 42 4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глазури при газоочистке в производстве 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3 44 117 41 39 5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гидрофильтров кабин для очистки керамических изделий в производстве хозяйственных и декоративных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3 44 118 11 39 5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коагуляции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сточных вод производства хозяйственных и декоративных керамических (фарфоровых)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проппантов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3 44 211 05 40 4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помола сырья при производстве алюмосиликатных проппантов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3 44 211 06 40 4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помола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сырья при производстве магнийсиликатных проппантов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3 44 211 11 40 5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обжига проппантов при производстве проппантов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3 44 211 12 40 5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спеков проппантов и шамотного кирпича при рассеве проппантов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3 44 211 13 20 5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проппантов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3 44 211 14 20 4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проппантов с полимерным покрытием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3 44 211 5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на основе натриевой соли карбоксиметилцеллюлозы в производстве проппантов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керамических изделий шлифованием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3 44 610 01 39 4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смазочно-охлаждающей жидкости при обработке керамичес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изделий шлифованием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3 44 621 11 39 4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шлифовки керамических изделий, не содержащие нефтепродукты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3 44 711 11 39 4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и реагентной очистки сточных вод производства керамических изделий с преимущественным содержанием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3 44 712 11 39 5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производства керамических санитарно-технических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3 44 721 11 49 5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кварцевый, отработанный при очистке сточных вод производства керамических санитарно-технических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3 44 722 11 20 5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очистке сточных вод производства керамических санитарно-технических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10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3 44 800 00 00 0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технических керамических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3 44 820 00 00 0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керамических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ферритовых магнитов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3 44 825 11 52 4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ферритовых изделий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3 44 836 11 33 4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спирта изопропилового, загрязненного при отмывке мелющих тел (шаров) от шликера в производстве изделий из наноструктурированно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керамики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3 44 837 11 42 4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талька при газоочистке в производстве изделий из наноструктурированной керамики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10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цемента, извести и гипса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5 100 01 20 5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цемент некондиционный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3 45 100 10 00 0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3 45 100 11 42 3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цементная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3 45 100 12 42 3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получении клинкера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3 45 100 13 42 5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дробления порфироидов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сырьевой смеси производства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3 45 110 11 40 3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сметки и пыль опоки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глины при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3 45 111 12 40 4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огарки некондиционные при производстве цеме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3 45 111 21 40 4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золошлаков при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3 45 111 22 40 4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шлака гранулированного при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3 45 111 31 40 4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просыпи цементного клинкера замасленного при производстве цемента (содержание масел менее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3 45 111 32 40 4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просыпи огарков замасленных при производстве цемента (содержание масел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3 45 115 11 61 4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хлопчатобумажная фильтр-прессов, отработанная при обезвоживании сырьевой смеси в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3 45 115 13 60 4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фильтровальная из натуральных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смешанных волокон, отработанная при обезвоживании сырьевой смеси в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3 45 117 11 49 4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ям хранения металлических шаров для помола сырья при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3 45 118 11 10 3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емкостей крупки в производстве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извести и гипса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3 45 210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негашеной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3 45 211 31 21 4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известь некондиционная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гашеной (гидратной извести)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гидравлич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3 45 218 01 42 4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известняка газоочистки при производстве негашеной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3 45 218 12 20 4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мокрой газоочистки при производстве гашеной (гидратной)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45 218 13 42 4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гашеной (гидратной)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3 45 218 51 60 4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нетканых синтетических волокон, загрязненные известью при газоочистке в производстве негашеной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3 45 218 52 60 4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 натуральных волокон, загрязненные известью при газоочистке в производстве негашеной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бетона, продукции из бетона, цемента, гипса, извести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цемента см. группу 3 45)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изводства товарного бетона и сухих бетонных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товарного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3 46 112 14 21 4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известкового раствора в производстве товарного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3 46 115 11 21 4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бетона при производстве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3 46 115 13 21 5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и бой бетона при производстве товарного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3 46 117 13 39 4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отстойника воды от мойки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производства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3 46 117 14 39 4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отстоя воды смыва некондиционного бетона при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3 46 117 15 39 4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отстоя воды от промывки бетонных изделий и/или оборудования производства товарного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3 46 118 11 21 4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оборудования производства товарного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3 46 118 12 21 5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бетона при зачистке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производства товарного 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сухих бетонных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3 46 120 01 42 4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бетонной смеси в виде пыли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3 46 121 11 49 5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песка в производстве сухих бетонных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3 46 140 00 00 0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сухих строительных растворов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3 46 147 21 42 4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очистки воздуха аспирационной системы при производстве сухих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растворов, содержащая преимущественно диоксид серы и соединения кальция и магния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3 46 147 31 42 3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дисперсного порошка на полимерной основе при газоочистке в производстве сухих строительных смесей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бетона для использования в строительстве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бетонных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3 46 200 02 20 5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железобетонных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3 46 200 03 42 4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бетонная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жидкой бетонной смеси при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железобетонных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3 46 211 12 20 4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твердой бетонной смеси при производстве железобетонных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3 46 231 11 21 5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силикатного кирпича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3 46 271 21 39 4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очистки воды при утилизации отходов производства бетона в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 железобетонных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3 46 281 11 39 4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очистки отходящих газов производства сухих бетонных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3 46 281 21 23 4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волокна теплоизоляционных материалов, уловленные при газоочистке в производстве железобетонных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3 46 300 00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гипсовых изделий для использования в строительстве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3 46 310 11 20 5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и брак гипсокартонных листов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3 46 321 11 20 4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 и шлифования гипсостружечных плит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асбоцемента и волокнистого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строительных материалов из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астительного сырья, смешанного с цементом, гипсом или прочими минеральными связующими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3 46 418 11 42 3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фиброцементная при производстве фиброцементных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изделий из асбоцемента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локнистого цемента с волокнами целлюлозы или аналогичными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3 46 420 01 21 4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асбоцемента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3 46 420 02 42 3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асбоцементная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3 46 420 11 33 4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очистки технологических вод производства асбестоцементных издели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шифера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3 46 423 11 39 5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асбоцементный при отстаивании технологической воды в производстве шифера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3 46 423 31 60 4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фильтрующее сукно из хлопкового волокна, отработанное при производстве шифера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3 46 42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технологической воды от промывки оборудования аспирационной системы дробления асбеста хризотилового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бетона, продукции из бетона, цемента, гипса,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10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3 46 725 11 51 4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шерстяных волокон, загрязненные цементом при производстве бетона, продукции из бетона,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иказа Росприроднадзора </w:t>
            </w:r>
            <w:hyperlink r:id="rId10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продукции из бетона, цемента, гипса,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известкового молока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3 46 910 01 39 4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гашения извести при производстве известкового молока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3 46 911 11 39 5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гашения извести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известкового молока, содержащий преимущественно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10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3 46 917 11 39 4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производстве известкового молока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3 46 919 11 39 4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чистки емкостей хранения известкового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3 46 951 11 21 4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архитектурных декоративных элементов (лепнина) из гипса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резки, обработки и отделки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3 47 051 11 21 5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резки, обработки и отделки природного камня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резки, обработки и отделки камня для использования в строительстве в качестве дорожного покрытия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3 47 131 11 395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 камня гранитного в производстве материалов для дорожного покрытия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резки, обработки и отделки камня для памятников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3 47 217 11 42 4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гранитная при гравировке надмогильных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резки мрамора при изготовлении надмогильных сооружении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анул и порошков из природного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3 47 317 11 42 5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размоле мрамора в производстве молотого мрамора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оборотной воды при обработке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3 47 811 11 39 4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очистки оборотной воды при шлифовке гранита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3 47 811 22 39 5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очистки оборотной воды при резке мраморных блоков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3 47 811 3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очистки производственных вод при резке и/или обработке габбро-диабаза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3 47 811 91 39 4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(осадок) очистки оборотной воды при резке и полировке искусственных и натуральных камней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и отделки камня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прочей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3 47 911 11 32 4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шлифовки каменных плит при производстве плит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бильярдных столов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абразивных и неметаллических минеральных изделий,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абразивных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3 48 100 11 20 4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сростки корунда с ферросплавом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 шлифовальных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3 48 100 21 61 5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заготовок абразивных кругов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абразива - дефибрерного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смол незатвердевшие при производстве дефибрерного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синтетических абразивных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3 48 123 15 32 3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неорганических кислот в смеси при металлизации алмазов и приготовлении травильного раствора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3 48 128 11 40 4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шихты при зачистке оборудования в производстве абразивных материалов на основе карбида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3 48 151 12 39 3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ванны травления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алмазов при производстве шлифовальных инструментов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пылегазоочистки при производстве абразивных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3 48 175 11 42 4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аспирационных систем при механической обработке изделий из абразивных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прочей неметаллической минеральной продукции,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обработанных асбестовых и хризотиловых волокон, смесей на основе асбеста и хризотила и изделий из них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0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асбеста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3 48 511 02 42 1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асбестовая пыль и волокно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3 48 511 03 49 4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асбеста в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крошки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крученых концов асбестовой пряжи, армированной латунной проволокой, при производстве усиленной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асбестовой пряжи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3 48 511 81 71 4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уборки помещений производства асбестовых тканей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паронита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3 48 512 41 61 4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и брак паронита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3 48 512 81 71 4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уборки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производства паронита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фрикционных изделий на основе асбеста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3 48 513 81 71 4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уборки помещения производства фрикционных изделий на основе асбеста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изделий из хризо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3 48 515 31 72 4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формования фрикционных композиций и механической обработки фрикционных 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хризотила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3 48 515 51 72 4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крученых концов хризотиловой пряжи, обрезь и брак хри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зотиловых волокон, в том числе ровницы, в производстве хризотилсодержащих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битуминозных смесей на основе природного асфальта или битума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3 48 521 01 42 4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асфальтобетона и/или асфальтобетонной смеси в виде пыли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щебня, обработанного битумом в производстве асфальта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бня гранитного при производстве асфальтобетона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3 48 528 10 00 0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производстве битуминозных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месей на основе природного асфальта или битума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3 48 528 11 33 4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газоочистки производства асфальта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3 48 528 12 39 4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производстве асфальтобетона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3 48 528 13 39 5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газоочистки при производстве битуминоз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смесей на основе природного асфальта или битума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3 48 528 51 60 4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полимерных волокон, отработанные при газоочистке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асфальта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графита и продуктов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3 48 530 01 42 4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графитная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графита при производстве графитовых пресс-форм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3 48 535 21 20 4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(остатки) графита при производстве изделий из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3 48 537 11 20 3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электрофильтров камерных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чей обжига электродов от летучих фракций смол при производстве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3 48 537 12 10 3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смоляного электрофильтра от конденсата возгонов каменноугольного пека при производстве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3 48 537 14 20 4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коксовая корка при зачистке печей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рафитации производства графита и продуктов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3 48 538 10 00 0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при производстве графита и продуктов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3 48 538 11 20 3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каменноугольного пека при механической очистке сточных вод производства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3 48 538 18 39 4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систем отведения ливневых и промышленных сточных вод при производстве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искусственного корунда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лейкосапфира и продукции из него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лейкосапфира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3 48 542 41 32 3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метилпирролидона при механической обработке булей лейкосапфира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3 48 542 43 39 3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резке и полировке лейкосапфира в производстве лейкосапфира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3 48 542 45 33 3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мастики на основе изопропиловог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спирта и канифоли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лейкосапфира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3 48 542 51 32 3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алмазной полировальной пасты на основе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фтепродуктов при химико-механической полировке лейкосапфира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3 48 542 52 32 4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полировально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пасты на основе оксидов алюминия и кремния при химико-механической полировке лейкосапфира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542 61 10 3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 этиловый, загрязненный мастикой на основе изопропилового спипта и канифоли при промывке оборудования в производстве лейкосапфира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3 48 545 00 00 0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синтетического рубина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3 48 545 21 20 4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асплава шихты при выращивании кристаллов в производстве синтетического рубина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минеральных тепло- и звукоизоляционных материалов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(мелочь) доломита, базал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ьта, кокса в производстве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некондиционного волокна и неволокнистых включений при производстве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3 48 550 13 49 4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транспортировки и сепарации минерального сырья минераловатного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3 48 550 14 42 4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подготовке шихты для производства минеральных тепло- и звукоизоляционных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3 48 550 15 42 5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с преимущественным содержанием базальтовой породы при транспортировке минерально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сырья для производства тепло- и звукоизоляционных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3 48 550 17 40 5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(мелочь) габбро, доломита при производстве минеральных тепло- и звукоизоляционных материалов и изделий из них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фильтрации фенолформальдегидной смолы в производстве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шлаковаты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3 48 550 32 42 4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шлаковаты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расплава минерального материала при производстве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силикатного расплава при плавлении шихты в печи и его сливе из печи в производстве минеральных тепло-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звукоизоляционных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3 48 551 21 29 4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выбраковки и резки минераловатных ковра и цилиндра, кашированного алюминиевой фольгой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3 48 551 22 29 4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выбраковки минераловатного ковра с заполимеризованным связующим, с металлической сетк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проволокой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3 48 551 23 29 4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выбраковки минераловатного ковра, кашированного стеклохолстом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3 48 555 11 31 4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замасливателя при производстве минерального волокна обводненные (содержание воды 85%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мывки камеры волокнообразования и волокноприемной ленты при производстве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минеральных тепло- и звукоизоляционных материалов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мокрой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истки отходящих газов вагранки при производстве изделий из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сухой очистки отходящих газов вагранки при производстве изделий из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3 48 558 13 29 4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пересыпке 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рья в производстве изделий из минераловатного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3 48 558 14 42 4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минеральных тепло- и звукоизоляционных материалов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с преимущественным содержанием оксида кремни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полистирола при производстве минеральных теплоизоляционных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3 48 558 22 42 4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изготовлении изделий из минеральной ваты на основе базальтовых горных пород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3 48 558 23 42 5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сушке песка для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минеральных тепло- и звукоизоляционных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минераловатные, отработанные при очистке воздуха камер волокнообразования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3 48 559 81 71 4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картона, полиэтилена, текстиля в смеси, загрязненные клеем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полиизоционатов при производстве изделий из минеральных тепло- и звукоизоляционных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3 48 560 00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асфальта или аналогичных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3 48 562 11 52 4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гибкой (битумной) черепицы при производстве кровельных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3 48 568 00 00 0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производстве изделий из асфальта или аналогичны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3 48 568 11 42 4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доломитсодержащая газоочистки производства кровельных и гидроизоляционных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3 48 578 12 39 5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технологического оборудования при производстве потолочных плит на основе минерального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48 578 15 20 4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выбраковки и резки потолочных плит на основе минерального волокна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8 15 39 4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газоочистки с преимущественным содержанием базальта в производстве гидроизоляционных и кровельных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МЕТАЛЛУРГИЧЕСКИХ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чугуна, стали и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подготовки сырья и материалов для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3 51 101 01 40 4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агломерата при грохочении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3 51 101 71 39 4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железосодержащие отходы мокрой очистки аспирационного воздуха и гидроуборки в смеси при производстве агломерата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3 51 101 91 20 4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жидкого стекла при брикетирова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окалины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производства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доменные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3 51 111 01 20 4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доменный основной негранулированный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доменный основной гранулированный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производстве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3 51 121 03 33 4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мокрой очистки доменного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сухой газоочистки при производстве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3 51 122 01 42 4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колошниковая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сухой очистке доменного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3 51 122 11 42 4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аспирационной системы доменного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вод оборотного водоснабжения производства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3 51 171 31 39 4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 очистки вод оборотн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водоснабжения при разливке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и оборудования производства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3 51 181 11 20 4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транспортных желобов слива чугуна с доменных печей и прочего оборудования производства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производства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3 51 203 11 42 4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десульфурации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3 51 203 31 42 3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хромсодержащая дробления и сортировки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ерросплавов при производстве легированной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3 51 203 51 72 4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вторичного металлсодержащего сырья для приготовления шихты сталеплавильного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3 51 203 61 40 4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шлакообразующих смесей при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изготовлении в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стали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0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производства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мартеновский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3 51 210 02 20 4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нвертерный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электросталеплавильный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3 51 210 13 20 4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внепечной обработки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3 51 210 21 20 4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сталеплавильные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зачистки оборудования электросталеплавильного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3 51 212 12 20 5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 электросталеплавильный кислый при производстве стали из вторичного сырья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3 51 219 11 49 4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шлаки сталеплавильные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осле магнитной сепарации, непригодные для производства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механической очистки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нической воды аппаратов мокрой очистки конвертерного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3 51 221 12 40 3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обезвоженный осадок физико-химической очистки (коагуляцией) технической воды аппаратов мокрой очистки конвертерного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3 51 221 21 33 4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механической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воды аппаратов мокрой очистки мартеновского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3 51 221 22 33 3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механической очистки технической воды аппаратов мокрой очистки мартеновского газа, содержащие соединения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3 51 221 31 39 4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механическо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очистки технической воды аппаратов мокрой очистки отходящих газов электросталеплавильных печей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сухой газоочистки при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3 51 222 11 42 4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неорганизованных выбросов конвертерного отделения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51 222 12 42 4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конвертерного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3 51 222 21 42 4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выбросов электросталеплавильной печи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3 51 222 22 42 4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аспирации электросталеплавильного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3 51 222 31 42 4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внепечной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аботки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3 51 222 41 42 3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разливке свинецсодержащей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3 51 225 11 51 4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синтетических волокон, отработанные при газоочистке в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3 51 230 01 40 4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непрерывном литье заготовок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вод оборотного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сталеплавильного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3 51 271 11 39 4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вод оборотного водоснабжения сталеплавильного производства с преимущественным содержанием марганца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и оборудования производства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3 51 281 21 49 4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вакуумных печей при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3 51 282 11 20 4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боровов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мартеновских печей при производстве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производства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3 51 303 11 40 5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кварцита при его грохочении для подготовки шихты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ферросилиция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3 51 303 12 40 4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кокса при его грохочении для подготовки шихты в производстве ферросилиция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20.12.2024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3 51 303 15 70 5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шихты в производстве ферросилиция, содержащие преимущественно материалы, отходы которых отнесены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3 51 307 21 42 3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подготовке шихты для производства полупродукта и клинкера, содержащая соединения хрома трехвалентного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0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3 51 307 31 42 3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подготовке шихты для производства феррохрома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алюмотермического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0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3 51 307 41 42 3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подготовке шихты для производства ферротитана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производства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ферросилиция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ферросплавный при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дстве ферромолибдена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ферромолибдена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3 51 311 23 20 4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ферромолибдена с преимущественным содержанием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3 51 311 31 2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3 51 311 33 20 4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ферробора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3 51 311 41 20 4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силикокальция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ферросплавный при производстве феррованади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 преимущественным содержанием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3 51 311 61 20 4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ферросиликохрома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3 51 311 63 20 4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феррохрома высокоуглеродистого (передельного)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3 51 311 64 20 3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феррохрома алюмотермического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0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3 51 311 65 204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ферросплавный при производстве феррохрома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е- и/или низкоуглеродистого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3 51 311 79 20 4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ферросплавный при производстве марганцевых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3 51 321 21 42 4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ферромолибдена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3 51 321 31 42 3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ферротитана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3 51 321 41 42 4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производстве силико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3 51 321 51 42 4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производстве ферросилиция с преимущественным содержанием диоксида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3 51 321 52 42 4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электрофильтров при производстве ферросилиция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3 51 322 11 33 4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механическ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очистки технической воды аппаратов мокрой очистки отходящих газов производства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3 51 322 21 39 4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минеральный от газоочистки производства ферросилиция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3 51 324 21 42 3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обжиге хромового концентрата в производстве феррохрома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3 51 325 11 42 2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выплавке полупродукта и клинкера, содержащая соединения хрома шестивалентного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3 51 325 12 42 2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при выплавке феррохрома алюмотермического, содержащая соединения хрома шестивалентного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3 51 325 13 42 2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выплавке хрома металлического, содержащая соединения хрома шестивалентного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3 51 325 21 42 3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ферросплавов с преимущественным содержанием диоксида кремния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3 51 325 22 42 4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ферросплавов с преимущественным содержанием оксидов кремния и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3 51 329 11 60 4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 синтетических волокон, отработанные при газоочистке в производстве ферросилиция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 оборотного водоснабжения при производстве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3 51 371 51 39 4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осветления вод оборотного водоснабжения гидрометаллургического передела производства феррованадия с преимущественным содержанием железа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переработки алюмотермических шлаков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3 51 381 11 21 4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отвальных шлаков ферросплавного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3 51 381 12 40 4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разложения отвальных шлаков ферросплавного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3 51 381 13 42 4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дроблени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сортировке шлаков ферросплавного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3 51 382 21 40 4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ферросплавных шлаков производства ферромолибдена гравитационным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стали в слитках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Шлаки производства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 в слитках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3 51 411 11 20 4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электрошлакового переплава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3 51 421 11 20 3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электрошлакового переплава стали с применением флюса на основе фторида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стального проката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прокатного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3 51 501 01 39 3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окалина замасленная прокатного производства с содержанием масла 15%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3 51 501 02 29 4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замасленная прокатного производства с содержанием масла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3 51 501 03 20 4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зачистке печного оборудования прокатного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прокатного производства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сварочный при мокром шлакоудалении в нагревательных печах прокатного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смазочно-охлаждающих жидкостей при производстве стального проката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3 51 504 05 31 4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смазочно-охлаждающие жидк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ости, содержащие нефтепродукты в количестве менее 15%, отработанные в прокатном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3 51 504 10 33 4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смазочно-охлаждающих жидкостей от механических примесей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обезвреживания смазочно-охлаждающих жидкостей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отработанных при производстве стального проката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3 51 505 20 00 0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разложения смазочно-охлаждающей жидкости на основе минеральных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3 51 505 21 32 3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разложении смазочно-охлаждающей жидкости на основе минеральных масел физическим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3 51 505 31 39 3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разложении смазочно-охлаждающих жидкостей на основе минеральных масел реагентным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прокатного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3 51 562 11 42 4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железосодержащая при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стального проката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вод оборотного водоснабжения прокатного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3 51 571 11 39 4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вод оборотного водоснабжения прокатного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3 51 571 21 39 5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 вод оборотного водоснабжения холодной прокатки стали, содержащих соединения магния, обезвоженные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3 51 700 00 0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производства чугуна, стали, ферросплавов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3 51 711 21 39 4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механического осветления оборотной воды систем мокрой газоочистки производства чугуна и стали с преимущественным содержанием оксидов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3 51 711 22 39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механического осветления оборотной воды систем мокрой газоочистки производства чугуна и стали с преимущественным содержанием соединений кальция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3 51 711 31 42 4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приготовлении шихтовых материалов в производстве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 и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3 51 711 32 42 4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производстве чугуна и стали с преимущественным содержанием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и оборотных вод производства чугуна, стали, ферросплавов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3 51 891 1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вод оборотного водоснабжения, сточных вод производства черных металлов, ливневых сточных вод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3 51 892 11 39 4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прудов-осветлителей системы очистки ливневых и промышленных сточных вод металлургиче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3 51 892 12 39 5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прудов-осветлителей ливневых и очищенных на локальных очистных сооружениях промышленных стоков металлургических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чугуна, стали и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51 901 01 20 5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электроды графитовые отработанные не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3 51 980 00 00 0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производстве чугуна, стали, ферросплавов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3 51 981 11 29 4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трубопроводов транспортировки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ырья (концентрата) для производства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3 51 985 11 20 4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внешней поверхности технологического оборудования производства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3 51 985 21 31 3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водомасляная эмульсия при зачистке приямков технологического оборудования в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стальных труб, полых профилей и фитингов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стальных труб, полых профилей и фитингов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отходов металлов, вошедших в Блок 4 группу 4 60)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3 52 111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печной сварке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3 52 112 11 49 4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флюса керамического при дуговой сварке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3 52 168 11 39 4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графитсодержащих вод производства бесшовных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3 52 171 11 39 4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крой газоочистки при производстве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3 52 171 21 42 3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напылении порошка эпоксидной смолы на поверхность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3 52 171 22 42 3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нанесении на металлические поверхности дезоксиданта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фосфатов и тетрабората натрия при прокате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3 52 172 11 42 4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зачистке концов труб после нанесения антикоррозионного покрытия на основе полиэтилена и эпоксидной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от производства стал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труб, полых профилей и фитингов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горячем цинковании стальных труб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(прочие отходы горячего цинкования см. подгруппу 3 63 971 20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3 52 901 01 42 3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горячем цинковании стальных труб, содержащая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3 52 902 01 33 4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обезвоженный осадок нейтрализации солянокислых вод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3 52 902 02 10 4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хлорида кальция концентрированный при нейтрализации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солянокислых вод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3 52 971 11 39 3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маслосодержащие зачистки приямков технологического оборудования в производстве стальных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3 52 971 12 33 4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труб и технологического оборудования в производстве стальных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стальных изделий первичной обработкой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стальных прутков и сплошных профилей методом холодного волочения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холоднотянутого штрип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3 53 300 00 00 0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 помощью холодной штамповки или гибки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3 53 400 00 00 0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проволоки методом холодного волочения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основных драгоценных металлов и прочих цветных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хранении сырья и материалов в производстве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3 55 010 81 39 4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обезвоженные флокуляционной очистки подотвальных вод при хранении некондиционных руд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3 55 010 82 61 4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вальная полипропиленовая фильтр-прессов флокуляционной очистки подотвальных вод при хранении некондиционных руд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3 55 081 11 40 5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гранулированный плавки никельсодержащей коллективной шихты при производстве медно-никелевого штейна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драгоценных металлов (серебра, золота, сплавов драгоценных металлов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осаждения на цинковую пыль золота и серебра из цианистых растворов при производстве золота и серебра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3 55 112 11 39 5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извлечения золота из упорных золотосодержащих концентратов автоклавным окислением с сорбционным выщелачиванием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3 55 112 16 61 5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волокон, отработанная при обезвоживании отходов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золота из упорных золотосодержащих концентратов автоклавным окислением с сорбционным выщелачиванием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3 55 113 11 10 1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ртуть конденсированная при переплавке золотосодержащего сырья с содержанием ртути более 0,1 %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1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3 55 114 11 40 4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обеднительной плавки отработанных автомобильных каталитических нейтрализаторов при извлечении из них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11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3 55 119 11 42 2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свинцовосодержащая от плавки шихты в отражательных печах при производстве сплава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ебряно-золотого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3 55 119 12 39 2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пыли свинцовосодержащей от плавки шихты в отражательных печах при производстве сплава серебряно-золотого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аффинажа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3 55 123 11 40 3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печей переплава при аффинаже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3 55 123 21 40 4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ферритный тугоплавкий при аффинаже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3 55 125 11 40 4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керамического и фарфорового оборудования при аффинаже драгоценных металлов измельченные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3 55 125 21 40 3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графитовых тиглей при аффинаже драгоценных металлов измельченные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3 55 127 11 42 3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аффинаже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3 55 128 11 49 3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гидроксидом натрия отработанных технологических растворов аффинажа драгоценных металлов высушенный, измельченный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11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3 55 128 61 61 4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отработанная при обезвоживании осадка нейтрализации известковым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локом сточных вод аффинажных производств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3 55 129 11 40 4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минеральных строительных материалов при ремонте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мещений аффинажных производств измельченные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3 55 205 11 20 3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зачистки емкостей транспорта пека-сырья для получения анодной массы в производстве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получения глинозема из алюминиевых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приготовления шихты для получения глинозема из алюминиевых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5 217 11 20 4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получения глинозема из алюминиевых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3 55 218 11 20 4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получения глинозема из алюминиевых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алюминия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3 55 220 01 29 4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печей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переплава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3 55 220 11 20 4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печей выплавки алюминия из шлаков производства первичного алюминия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18.01.2024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выщелачивания алюминиевых руд при производстве глинозема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3 55 221 11 49 5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выщелачивания бокситов при производстве глинозема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3 55 221 21 49 5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выщелачивания нефелиновых руд при производстве глинозема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3 55 230 01 42 3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электрофильтров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3 55 230 02 39 3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минеральный от газоочистки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3 55 231 11 42 3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глинозема аспирационной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дозирования глинозема в производстве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3 55 231 12 42 4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алюминиевого производства с преимущественным содержанием хлоридов натрия и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3 55 231 21 39 5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газоочистки при подготовке шихты в производстве алюминия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11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3 55 238 11 40 3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пылеулавливающего оборудования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3 55 238 12 20 3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оборудования аспирационной системы производства алюминия с преимущественным содержанием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3 55 238 51 39 4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упаривания растворов мокрой газоочистки производства алюминия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алюминия электролизом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3 55 240 01 20 2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расплав электролита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3 55 240 02 20 3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зеркала криолит-глиноз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емного расплава при производстве алюминия электролизом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3 55 248 11 40 4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шинных каналов электролизеров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анодов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3 55 250 01 20 4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огарки обожженных анодов алюминие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3 55 251 11 20 3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угольных анодов, загрязненные фторидами металлов, при производстве первичного алюминия из криолит-глиноземной шихты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рафинирования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3 55 263 11 20 4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зеркала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сплава алюминия при его электролитическом рафинировании в производстве алюминия высокой чистоты, содержащие алюминий до 30%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3 55 263 31 20 3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центрифугирования осадка электролизеров производства алюминия высокой чистоты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3 55 263 32 20 3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отработанный при очистке расплава алюминия в производстве алюминия высокой чистоты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3 55 268 11 20 4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стенок электролизных ванн производства алюминия высокой чистоты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3 55 268 71 39 4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отстойников сточных вод системы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отного водоснабжения в производстве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алюминиевых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3 55 271 11 29 4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печей выплавки алюминиевых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полуфабрикатов из алюминия и алюминиевых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3 55 281 11 39 4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обмывке мельниц в производстве порошка алюминиевого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3 55 285 00 00 0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фольги алюминиевой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3 55 285 11 32 4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графитовой суспензии на водной основе при производстве фольги алюминиевой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3 55 285 31 2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полиламината при производстве укупорочных капсул для шампанских вин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3 55 292 12 60 4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из синтетических волокон, отработанные при газоочистке в производстве порошков и пуд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из алюминия и алюминиевых сплавов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3 55 295 00 00 0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отходов производства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3 55 295 11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гидрофобный продукт флотации отходов очистки зеркала криолит-глиноземного расплава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3 55 295 12 39 4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гидрофильный продукт флотации отходов очистки зеркала криолит-глиноземного расплава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3 55 297 21 39 3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сточных вод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3 55 297 51 39 4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чистки карт прудов-отстойников и прудов-испарителей системы оборотного водоснабжения при производстве алюминия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свинца, цинка и олова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свинца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3 55 319 11 29 3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свинецсодержащих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отходов при производстве свинца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3 55 319 12 20 4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восстановительной плавки чернового вторичного свинца при производстве свинца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3 55 319 21 20 2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зеркала расплава свинецсодержащего вторичного сырья при производстве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3 55 319 51 42 3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плавки свинецсодержащих отходов при производстве свинца из вторичного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3 55 319 81 60 3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загрязненная при газоочистке в производстве свинца преимущественно цинком, свинцом, мышьяком, кадмием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3 55 341 11 42 3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цинксодержащая очистки отходящих газов при вельцевании цинксодержащего сырья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3 55 341 12 42 2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системы аспирации воздуха с преимущественным содержанием цинка и свинца в производстве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3 55 341 13 33 4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обезвоженный осадок мокрой очистки известковым молоком отходящих газов вращающихся печей производства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3 55 341 15 42 2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цинксодержащая очистки отходящих газов плавильных печей производства цинка из первичного и/или вторичного цинксодержащего сырья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3 55 341 51 42 2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с преимущественным содержанием свинца при плавке анодов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свинцовых в производстве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11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3 55 341 61 10 2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серной кислоты, отработанный при промывке обжигового газа в производстве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3 55 345 11 62 4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полимерных и смешанных волокон при очистке воды от промывки вельц-окиси и вельц-возгонов при производстве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3 55 345 12 62 4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и смешанных волокон, загрязненная при фильтрации пульпы цинковой в производстве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3 55 346 11 39 4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кислотного выщелачивания цинкосодержащих концентратов при производстве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11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3 55 346 12 39 4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сульфатных цинковых растворов от железа в производстве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3 55 347 11 20 2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зеркала свинцово-серебряного расплава при изготовлении свинцово-серебряных анодов для производства цинка электролизом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сточных вод производства цинка известкованием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3 55 348 12 33 4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солей с преимущественным содержанием сульфата натрия испарительной кристаллизации сточных вод производства цинка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цинка и цинковых сплавов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3 55 349 11 49 3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клинкер вальцевания цинксодержащих отходов при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3 55 349 12 29 3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цинксодержащих отходов при производстве цинка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олова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свинца, цинка и олова и сплавов на их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55 391 11 20 3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антифрикционного сплава на основе олова или свинца (баббита)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меди и медных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3 55 408 11 60 4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картона, загрязненных медьсодержащим сырьем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производства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производства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3 55 410 01 29 5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шлаки плавки медных концентратов в отражат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ельной печи производства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3 55 410 02 29 4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плавки медьсодержащего сырья в печах Ванюкова и конвертерах при производстве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3 55 410 03 29 5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медьсодержащего сырья в шахтной печи производства черновой меди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Приказа Росприроднадзора </w:t>
            </w:r>
            <w:hyperlink r:id="rId11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3 55 419 99 29 5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шлаки, съемы и пыль от шлаков при производстве цветных металлов из медно-никелевых сульфидных руд полуо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строва Таймыр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в производстве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3 55 420 01 42 3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обжигового и плавильного переделов производства черновой меди, содержащая цветные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3 55 420 02 42 3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очистки отходящих газо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печей Ванюкова при производстве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3 55 420 03 42 3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очистки конвертерных газов производства черновой меди с преимущественным содержанием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3 55 420 04 42 3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очистки конвертерных газов производства черновой меди с преимуществе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нным содержанием цинка и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3 55 420 11 42 3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плавки вторичного медьсодержащего сырья при производстве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брикетирования медьсодержащего сырья в производстве черновой меди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3 55 425 11 61 3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полиэфирного волокна, отработанная при газоочистке плавки вторичного медного сырья в производстве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3 55 425 12 61 3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полипропиленовая фильтр-прессов мокрой газоочистки производства черн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3 55 425 13 60 4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газоочистке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3 55 425 14 60 3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отработанная при газоочистке в производстве черновой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еди, загрязненная преимущественно цинком и свинцом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3 55 425 21 61 3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полипропиленовая фильтр-прессов мокрой газоочистки брикетирования медного концентрата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3 55 425 22 61 3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полипропиленовая фильтр-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прессов мокрой газоочистки брикетирования медьсодержащего сырья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рафинирования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3 55 441 11 39 3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электролитического рафинирования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3 55 445 11 39 4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фильтрации сернокислого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ктролита электролитического рафинирования анодной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3 55 445 31 61 3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синтетического волокна (лавсан) отработанная при фильтрации сернокислого электролита электролитического рафинирования анодной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3 55 447 11 39 3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нейтрализации сернокислого электролита электролитического рафинирования анодной меди известью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отходов производства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3 55 454 11 61 3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фильтр-прессов полипропиленовая, отработанная при утилизации пылей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зводства черновой меди гидрометаллургическим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полуфабрикатов из меди и медных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3 55 461 11 39 3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окалина медная прокатного производства полуфабрикатов из меди и медных сплавов, содержащая нефтепродук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3 55 465 11 71 4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смазочно-охлаждающей жидкости при прокате медной катанки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3 55 465 21 39 4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картриджа системы очистки воды производства катанки медной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меди и медных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сплавов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обогащения шлака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медеплавильного производства при получении медных концентратов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3 55 492 11 29 3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лома и отходов меди в отражательной печи при производстве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3 55 492 21 29 3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плавки лома и отходов медных сплавов в отражательной печи при производстве медных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3 55 492 22 29 4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лома меди и отходов медных сплавов в индукционной печи при производстве медных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3 55 492 23 29 3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лома меди и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 медных сплавов в индукционной печи при производстве медных сплавов (с преимущественным содержанием цинка и меди)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3 55 492 24 29 3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лома меди и отходов медных сплавов в печи сопротивления при производстве медных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3 55 492 31 29 3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отходов латуни при производстве латуни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3 55 492 51 42 3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плавки вторичного медьсодержащего сырья при производстве медных сплавов (с преимущественным содержанием цинка и меди)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льтровальная из синтетических волокон, отработанная при получении медных концентратов обогащением медьсодержащих шлаков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3 55 497 11 29 4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дробления шлака медеплавильного производства при производстве медных концентратов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производства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производства черновой меди, содержащий тяжелые металлы в сумме не более 10%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3 55 498 12 39 4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кислых сточных 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черновой меди известковым молоком, содержащий тяжелые металлы в сумме не более 10%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3 55 498 21 39 3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смеси медьсодержащих сточных вод производства рафинированной меди и ливневых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3 55 498 22 39 4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физико-химической очистки смеси сточных вод производства меди, ливневых и дренажных сточных вод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3 55 498 31 39 4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упаривания солевого концентрата мембранной очистки промышленных сточных вод при производстве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3 55 498 51 60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физико-химической очистке сточных вод производства меди, ливневых и дренажных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3 55 498 99 39 5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кек от очистки промышленных растворов при производстве цветных металлов из медн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о-никелевых сульфидных руд полуострова Таймыр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3 55 499 91 39 4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(хвосты) серосульфидной флотации гидрометаллургического производства цветных металлов из медно-никелевых сульфидных руд полуострова Таймыр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3 55 499 92 39 5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железистый кек при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водстве цветных металлов из медно-никелевых сульфидных руд полуострова Таймыр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производства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3 55 503 51 42 3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шихтовых материалов в производстве никелевого штейна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производства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конвертерный при производстве никелевого файнштейна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в производстве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3 55 521 11 42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выплавке никелевого штейна в шахтных печах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3 55 522 11 42 4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обжигового и плавильного переделов производства никеля, содержащая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3 55 525 11 62 4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 фильтровальные из натуральн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синтетических волокон, отработанные при газоочистке обжигового и плавильного переделов в производстве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электролитного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3 55 545 21 41 4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анолита электролизных ванн от железа при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тролитическом рафинировании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извлечении меди из хлорированного огарка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3 55 551 71 61 4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хлопчатобумажная, отработанная при извлечении меди и карбоната никеля из медистых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створов получения закиси никеля из файнштейна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никеля и никелевых сплавов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3 55 592 11 20 4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вторичного никельсодержащего сырья в электродуговых печах при производстве никелевых сплаво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3 55 592 51 33 3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мокрой газоочистки плавки вторичного никельсодержащего сырья в электродуговых печах в производстве никелевых сплавов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3 55 595 11 61 4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хлопчатобумажная, отработанная при фильтрации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орбента мокрой газоочистки в производстве никелевых сплавов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3 55 720 00 00 0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лигатур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3 55 725 11 20 4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плавки лигатур на основе алюминия, меди и железа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3 55 725 21 20 3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шлаки плавки лигатур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снове алюминия, меди, цинка и олова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3 55 725 31 20 3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выплавки меднобериллиевой лигатуры, содержащий бериллий менее 20%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3 55 725 41 20 3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никель-ниобиевой лигатуры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итана губчатого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3 55 912 11 49 4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гидроудаления расплава титановых хлораторов в производстве титана губчатого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3 55 912 21 20 4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магний-сырца рафинированием (отстаиванием) в производстве титана губчатого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3 55 916 11 20 4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мокрой газоочистки при производстве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3 55 921 11 29 4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при обезвоживании и хлорировании карналлита в производстве металлического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3 55 921 12 20 4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электролиза распл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авов безводного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карналлита и хлоридов магния в производстве магний-сырца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3 55 921 21 29 4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магний-сырца рафинированием оксидно-хлоридным флюсом при производстве рафинированного магния и сплавов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3 55 921 22 20 4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магний-сырца рафинированием с использованием защитно-рафинировочного флюса на основе карналлита в производстве магния и сплавов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3 55 922 31 20 4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электроды графитовые, отработанные в производстве магния-сырца, загрязненные хлоридами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3 55 922 32 20 4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электроды графитовые, отработанные в производстве магния-сырца,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вольфрама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3 55 932 11 20 4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разложения вольфрамовых концентратов реагентным методом обезвоженные при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лучении вольфрамового ангидрида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3 55 932 12 20 4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фильтрацией технологических растворов разложения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ьфрамовых концентратов при получении вольфрамового ангидрида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3 55 937 11 39 4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кислых стоков производства вольфрама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3 55 938 11 61 4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полипропиленовая, отработанная при 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ьтрации технологических растворов разложения вольфрамовых концентратов при получении вольфрамового ангидрида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молибдена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кобальта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3 55 952 21 39 4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фильтрации растворенного в соляной кислоте кобальтсодержащего сырья при производстве оксалата кобальта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3 55 961 21 42 3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подготовке сырья для производства хрома металлического,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оединения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3 55 962 31 20 4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выплавки хрома металлического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марганца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редких (тантала, ниобия, галлия, германия, иридия) и редкоземельных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3 55 984 00 00 0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германия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3 55 984 11 33 4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пульпы разложения германийсодержащих концентратов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3 55 984 12 20 2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сульфидирования хлоридов мышьяка при производстве германия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3 55 984 21 20 4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вакуумного испарения технологических растворов, отработанных при производстве германия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производства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утилизации хлора и хлорсодержащих газов, образу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ющихся в производстве магния и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сточных вод производств магния и титана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3 55 992 21 39 4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обработке известковым молоком смеси вод дождевой (ливневой) канализации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 производств меди 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3 55 992 22 33 4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сточных вод мойки автотранспорта при производствах меди 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3 55 993 21 39 3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газоходов и оборудования производства никеля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3 55 994 21 71 4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 с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изводственных помещений и территорий производств меди 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3 55 996 11 31 3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смазочно-охлаждающие жидкости, содержащие нефтепродукты в количестве 15% и более, отработанные в производстве цветного проката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металлов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отходов металлов, вошедших в Блок 4 группу 4 60)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чугуна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3 57 011 12 20 4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высококремнистого чугуна (ферросилида)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его литье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чугуна в вагранках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стали при литье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стали при литье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3 57 012 21 20 3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при электрошлаковом литье стали с применением флюса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плавикового шпата и глинозема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свинца, цинка и олова при их литье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3 57 021 12 20 3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вторичного свинца при литье свинца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3 57 021 15 20 4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баббита свинцового при его литье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цинка при литье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3 57 021 25 20 3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 цинк-алюминий-медь при его литье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магния при литье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адок печей плавки магния и магниевых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алюминия при литье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алюминия при литье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3 57 023 12 20 4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алюминия при литье алюминия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3 57 024 00 00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меди и сплавов на ее основе при их литье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меди при литье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3 57 024 21 20 3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бронзы при литье бронзы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3 57 024 22 20 4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бронзы при литье бронзы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3 57 024 31 20 4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плавки латуни при литье латуни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3 57 024 51 21 3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шлака плавки медных сплавов при литье медных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плавки никеля и никелевых сплавов при их литье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3 57 025 51 21 4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сортировки шлака плавки никеля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литье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3 57 028 00 00 0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плавки прочих цветных металлов и их сплавов при их литье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3 57 028 11 20 2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плавки лития при литье лития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3 57 028 31 20 2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плавки бериллия, содержащий бериллий в количестве более 20%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плавки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плавки черных и цветных металлов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3 57 041 11 42 3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дроблении и сортировке шлаков плавки медных и никелевых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3 57 051 11 20 4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изготовления стержней и стержневой смеси на основе песка при литье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3 57 051 12 39 4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этилсиликатной суспензии при изготовлении литейных форм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3 57 051 13 40 4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отсев глины при изготовлении формовочной смеси для литья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3 57 055 11 40 4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песка из брака литейных стержней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3 57 059 11 40 4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глина формовочная,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черных металлов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плавки черных металлов см. группу 3 57 010 00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литья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3 57 101 91 39 4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приготовления меловой суспензии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литейных форм от литья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3 57 150 01 49 4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формов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 горелый отработанный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3 57 150 02 29 4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керамические формы от литья черных металлов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3 57 150 11 49 5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формовочный горелый отработанный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3 57 151 11 51 4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гипсовые формы для литья черных металло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3 57 161 11 20 4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модельной массы на основе воска при литье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3 57 161 12 39 3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модельной массы на основе парафина и воска буроугольного при точном литье черных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3 57 161 21 39 3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тходы модельной массы на основе карбамида при точном литье черных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литье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3 57 191 21 33 4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очистки газов от вагранок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3 57 191 22 39 3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очистки газов печей электрошлакового переплава и флюсоплавильных установок от пыли и фтористых соединений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3 57 191 31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очистки газов плавильных печей при литье черных металлов, содержащая преимущественно соединения кальция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3 57 191 32 42 5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очистки газов при литье черных металлов, содержащая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3 57 191 33 42 4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очистки газов электродуговых плавильных печей при литье черных металлов, содержащая преимущественно соединения железа и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3 57 192 29 49 4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пылеулавливающего оборудования вагранок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3 57 195 11 42 4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формовочной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3 57 198 11 60 3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отработанная при очистке выбросов плавильных печей при литье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свинца, цинка и олова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плавки цветных металлов см. группу 3 57 020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литья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литья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3 57 229 00 00 0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литье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3 57 229 11 40 3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древесная газоочистки при литье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алюминия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плавки цветных металлов см. группу 3 57 020 00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литейных форм от литья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3 57 351 11 49 4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формовочный горелый от литья алюминия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3 57 351 12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стержни на основе песка, отработанные при литье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3 57 361 11 51 4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тигли литейные графитовые, отработанные при литье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3 57 381 21 33 3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приямков машин литья алюминия под давлением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 и сплавов на ее основе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плавки цветных металлов см. группу 3 57 020 00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литейных форм от литья меди и сплавов на ее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3 57 451 11 49 4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формовочный горелый от литья бронзы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3 57 451 51 4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формовочный горелый от литья медных сплавов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3 57 452 11 29 4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керамические формы от литья бронзы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3 57 452 31 29 4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керамические формы от литья латуни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литье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сплавов на ее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3 57 491 11 42 3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очистки газов плавильных печей при литье бронзы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никеля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плавки цветных металлов см. группу 3 57 020 00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3 57 590 00 00 0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литье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3 57 591 11 42 4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очистки газов плавильных печей при литье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литья черных и цветных металлов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литье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3 57 831 51 42 3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аспирационной системы при литье цветных металлов, содержащие соединения алюминия, цинка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3 57 831 52 32 5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мокрой очистки газов при литье черных и цветных металлов, содержащие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компонентов формовочных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3 57 841 11 32 4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жидкого стекла при изготовлении формовочных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литейных форм от литья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3 57 851 11 20 4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гипсовые формы от литья цветных металлов, загрязненные цинком и медью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3 57 851 12 51 4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графитовая оснастка от литья цветных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металлов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3 57 852 11 20 4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модельной массы на основе воска при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тье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3 57 852 21 20 3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парафино-стеариновая масса, отработанная при литье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3 57 852 31 30 4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модельной массы на основе парафина при литье черных и/или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3 57 861 11 51 3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тигли литейные карбидкремниевые, отработанные при литье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3 57 871 11 39 3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прессматериала на основе графита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смолы фенолформальдегидной при изготовлении заливочных втулок для титанового литья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отливок из черных, цветных металлов и их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3 57 891 11 49 5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отливок из черных и цветных металлов с преимущественным содержанием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3 57 891 21 20 3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расплав бифторида калия, отработанный при очистке отливок из черных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цветных металлов и их сплавов от формовочной смеси на основе песка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3 57 891 31 10 4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на основе гидроксида натрия, отработанный при очистке отливок из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3 57 892 11 39 3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парафиноловушек при литье черных и/или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3 57 900 00 00 0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литья прочих цветных металлов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плавки цветных металлов см. группу 3 57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ГОТОВЫХ МЕТАЛЛИЧЕСКИХ ИЗДЕЛИЙ, КРОМЕ МАШИН 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металлов при производстве готовых 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термической обработ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закалочных ванн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хлористого бария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3 61 051 12 20 3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расплава хлорида бария закалочных ванн термической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бработки металлических поверхностей, содержащие оксиды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хлоридов бария и натрия закалочных ванн термической обработки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расплава закалочных ванн при термической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бработке металлических поверхностей, содержащие преимущественно хлорид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3 61 051 15 20 3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хлоридов бария, калия и натрия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3 61 051 16 20 3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расплава хлорид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бария, калия, натрия и магния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хлоридов кальция, бария и натрия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3 61 051 18 20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сульфата бария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3 61 051 19 20 3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хлорида калия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гидроксида натрия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3 61 051 22 20 2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гидроксидов натрия и калия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расплав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нитрата и нитрита натрия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расплава нитратов натрия и калия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3 61 051 41 20 3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лава нитратов и хлоридов натрия, калия и бария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закалочная синтетическая водосмешиваемая, отработанная при закаливании стальных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алочных ванн при термической обработке металлических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3 61 051 82 39 4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соляных закалочных ванн при термической обработке металлических поверхностей, содержащие преимущественно хлориды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3 61 051 83 20 3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зачистки соляных и селитровых закалочных ванн термической обработки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3 61 052 11 22 4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чугунная, отработанная при термической обработке (отжиге) металлических изделий, загрязненная нефтепродуктами (содержание нефтепрод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химико-термической обработке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3 61 053 13 20 3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карбю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ризатора древесноугольного при цементации металлических поверхностей, содержащие преимущественно соединения бария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61 053 71 42 2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аспирации при приготовлении хромирующей смеси для химико-термической обработки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3 61 057 11 39 4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механического осветления оборотных вод системы мокрой газоочистки при термической обработке металлов, содержащий преиму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щественно оксиды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термической обработке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3 61 058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замасленная закалочных ванн при термической обработке черных металлов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3 61 058 12 39 3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масляных закалочных ванн при термической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3 61 058 21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печей термической обработки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3 61 058 31 20 4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титановая при термической обработке титановых полуфабрикатов перед деформацией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3 61 058 41 40 4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закалочных ванн при закалке литья в холодной воде,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жащие преимущественно оксиды кремния и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3 61 059 21 31 4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металлоизделий после их закалки в индус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триальном масле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металлов давлением (волочением, прессованием, ковкой, штамповкой)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отходов металлов, вошедших в Блок 4 группу 4 60)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3 61 111 11 33 4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обработки черных металлов волочением, содержащие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361 111 12 39 3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приямков прессов для штамповки и поковки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обработке металлов прессованием, содержащая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3 61 131 11 40 4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ковке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3 61 138 11 40 4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от сжигания кокса в кузнечном горне при ковке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3 61 141 01 49 4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механической очистке деталей из черных металлов, изготовленных горячей штамповкой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3 61 141 21 33 3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окалина, замасленная при ковке и штамповке поковок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3 61 144 11 30 3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очно-охлаждающей жидкости на основе графита при полугорячей штамповке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3 61 151 11 40 3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медная при волочении медной проволоки с одновременным отжигом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3 61 151 21 31 4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смазочно-охлаждающие жидкости, отработанные при волочении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дной проволоки, содержащие нефтепродукты менее 15 %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3 61 151 31 39 3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медьсодержащий при волочении медной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локи, содержащий нефтепродукты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3 61 154 21 33 3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обработки цветных металлов волочен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ием, содержащие нефтепродукты более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3 61 191 11 60 3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фильтровальная, отработанная при очистке эмульсии для волочения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3 61 191 21 60 3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искусственных волокон, отработанная при очистке эмульсии для 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чения медной проволоки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механической обработке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металлов резанием (точением, фрезерованием, сверлением, зенкерованием, долблением, протягиванием, развертыванием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Смазочно-охлаждающие жидкости, отработанные при металлообработке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3 61 211 01 31 3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смазочно-охлаждающие масла, отработанные при металлообработке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3 61 211 02 31 4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смазочно-охлаждающие жидкости на водной основе, отработанные при металлообраб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3 61 211 21 31 3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смазочно-охлаждающие жидкости, отработанные при металлообработке, содержащие нефтепродукты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3 61 211 31 32 3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смазочно-охлаждающие жидкости на основе триэтаноламина, отработанные при металлообработке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11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металлическая при металлообработке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3 61 212 01 22 5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чугунная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212 02 22 5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стальная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3 61 212 03 22 5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черных металлов несортированная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3 61 212 04 22 3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медная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3 61 212 05 22 5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бронзы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3 61 212 06 22 5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латуни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3 61 212 07 22 5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алюминиевая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3 61 212 08 22 5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титана и титановых сплавов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3 61 212 09 22 3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свинцовая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3 61 212 11 22 3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цинка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никеля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3 61 212 13 22 4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оловянная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3 61 212 14 22 3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хрома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3 61 212 15 22 4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магния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3 61 212 16 22 3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молибдена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11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3 61 212 25 22 2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бериллия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3 61 212 91 22 3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цветных металлов в смеси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3 61 213 00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металлические при металлообработке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3 61 213 01 43 5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чугунные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3 61 213 02 43 5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стальные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3 61 213 03 43 5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черных металлов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3 61 213 04 43 3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 медные незаг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3 61 213 05 43 5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бронзы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3 61 213 06 43 5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латуни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3 61 213 07 43 5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титана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3 61 213 08 43 2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свинцовые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3 61 213 09 43 3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 цинковые незагрязнен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3 61 213 11 43 3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никеля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3 61 213 12 43 4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оловянные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3 61 213 13 43 3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хрома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3 61 213 14 43 3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цветных металлов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3 61 213 15 43 5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 алюминиев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3 61 214 11 20 3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и куски алюминия, меди, цинка в смеси при металлообработке цветных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3 61 219 11 33 3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доводочной пасты при механической обработке изделий из черных металлов, содержащие нефтепродукты 15 % и более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3 61 214 51 20 4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строжки магния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металлическая при металлообработке 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3 61 215 02 22 4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стальная, загрязненная нефтепродуктами (содержание нефтепродуктов менее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3 61 215 13 22 3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из черных металлов,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3 61 215 14 22 4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из черных металлов,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1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3 61 215 31 22 4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стружка магниевая,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3 61 215 33 22 4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тита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3 61 215 91 22 3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стружка цветных металло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смеси, загрязненная смазочно-охлаждающей жидкостью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3 61 216 11 39 4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абразивно-металлический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обработке черных металлов резанием, содержащий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3 61 216 12 39 3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металлический при обработке черных металлов резанием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содержащий нефтепродукты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электроэрозионной обработки стали, загрязненные маслами (содержание масел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3 61 218 71 39 4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вод гидроабразивной резки черных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3 61 218 72 39 5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при гидроабразивной резке черных и цветных металлов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3 61 218 81 40 4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вод гидроабразивной резки черных, цветных металлов и изделий из резины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3 61 220 00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металлов шлифованием и галтовкой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поверхности черных металлов шлифованием ручным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3 61 221 01 42 4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(порошок) от шлифования черных металлов с содержанием металла 50%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3 61 221 02 42 4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абразивные от шлифования черных металлов с содержанием металла менее 50%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глинозема в виде пыли при шлифовании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обработке поверхности черных металло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шлифованием механическим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эмульсии и эмульсионные смеси для шлифовки металлов отработанные, содержащие масла или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3 61 222 02 31 4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эмульсии и эмульсионные смеси для шлифовки металлов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работанные, содержащие масла или нефтепродукты в количестве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3 61 222 03 39 3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шлифовальный маслосодержащий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3 61 222 04 39 4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шлифовальный при использовании водосмешиваемых смазочно-охлаждающих жидкостей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3 61 222 05 39 3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шлиф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овальный, содержащий водосмешиваемые смазочно-охлаждающие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жидкости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3 61 222 11 39 4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шлифовальный, содержащий нефтепродукты в количестве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3 61 222 51 42 4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(порошок) от шлифования цветных металлов (содержание цветных металлов не 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поверхности цветных металлов шлифованием ручным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алюминия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3 61 223 02 42 2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(порошок) от шлифования свинца с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3 61 223 03 42 3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меди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медных сплавов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3 61 223 05 42 4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(порошок) от 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ифования бронзы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3 61 223 06 42 4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латуни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3 61 223 07 42 3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цинка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3 61 223 08 42 3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орошок) от шлифования никеля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3 61 223 09 42 4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олова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титана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3 61 223 12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хрома с содержанием металла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поверхности цветных металлов шлифованием механическим способом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3 61 224 11 39 4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шлифования поверхности титановых изделий с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анием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обработке поверхности черных и цветных металлов шлифованием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цветных металлов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при шлифовании цветных металлов в смеси (содержа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цветных металлов не более 7%)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жаропрочных сплавов железа с никелем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черных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цветных металлов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3 61 225 52 42 4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(порошок) от шлифования черн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цветных металлов в смеси с преимущественным содержанием оксидов кремния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3 61 225 53 42 4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черных и цветных металлов в смеси с преимущественным содержанием оксидов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3 61 225 54 42 3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при шлифовани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очистке от битумного лака поверхности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3 61 225 55 42 3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шлифования черных и цветных металлов в смеси, содержащая тяжелые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3 61 225 56 42 3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с преимущественным содержанием никеля при механической обработке металлических поверхностей шлифованием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3 61 225 61 42 4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войлочная от полировки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3 61 225 71 42 4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от полировки цветных металлов (содержание цветных металлов не более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поверхности черных и цветных металлов галтовкой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3 61 226 11 42 4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галтовочной установки при обработке поверхности черных металлов сухой галтовкой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3 61 226 21 39 4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 галтовочной установки при обработке поверхн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черных металлов мокрой галтовкой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3 61 226 31 20 4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опилок древесных при обработке поверхности черных металлов галтовкой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3 61 226 38 40 4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абразива на основе диоксида кремния и древесных опилок, отработанная при обработке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черных металлов галтовкой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3 61 226 5142 4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галтовочной установки при обработке поверхности цветных металлов сухой галтовкой с содержанием металлов менее 50%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3 61 229 31 40 4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абразивной обработки поверхности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черных металлов с содержанием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ксидов металлов 50%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механической обработке металлов,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механической обработке черных металлов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3 61 231 01 42 4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очистки черных металлов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3 61 231 02 42 4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чугунная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3 61 231 03 42 4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стальная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3 61 23144 42 4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дробеструйной обработке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3 61 231 81 4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механической обработке черных металлов с преимущественным содержанием 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механической обработке цветных металлов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меди и медны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сплавов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алюминиевая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3 61 232 03 42 4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титана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3 61 232 04 42 2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свинца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3 61 232 05 42 3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никеля незаг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3 61 232 06 42 4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оловянная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3 61 232 07 42 3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хрома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механической обработке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3 61 234 11 39 4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газоочистки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полировке черных металлов абразивными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3 61 235 35 51 4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аэрозольные полипропиленовые, загрязненные бериллием при очистке выбросов от механической обработки бериллиевых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3 61 239 11 42 4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в смеси при механической обработке изделий из черных, цветных металлов, резины, пластмассы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3 61 239 81 29 3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механической обработке черных и цветных металлов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преимущественным содержанием железа и титана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1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3 61 282 11 33 4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промывных вод шлифовки и полировки изделий из цветных металлов с преимущественным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механической обработке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3 61 291 01 49 4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крошка косточковая от зачистки бункеров циклонов при обработке металлов шлифованием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3 61 291 02 49 4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косточковая, отработанная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обработке металлов, загрязненная лакокрасочными средствами и оксидами кремния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металлов сваркой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обработке металлов методом электрической сварки (дуговой, контактной,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рошлаковой, плазменной, индукционной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3 61 310 01 51 5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электроды угольные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3 61 318 11 39 4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очистки отходящих газов при обработке металлов методом электрической сварки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361 319 11 40 4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пылеулавливающего оборудования при обработке черных металлов методом электрической сварки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металлов методом механической сварки (трением, холодной, ультразвуковой и т.п.)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обработке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аллов методом химической сварки (газовой, термитной)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3 61 331 01 39 4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разложения карбида кальция при получении ацетилена для газовой сварки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обработке металлов методом лучевой сварки (фотонной, электронной, лазерной)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термической резке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3 61 401 01 20 4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термической резке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3 61 401 11 20 4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окалины кузнечной обработки и газовой резки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3 61 402 11 20 4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окалина и пыль лазерной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езки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3 61 411 15 33 4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плазменной резки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3 61 421 11 20 4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газовой резке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окалины при термической резке, термообработке, обработке давлением черных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3 61 471 11 50 4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автоматической линии резки и лазерной обработки металлов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1 21 60 4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воздушные картонные, загрязненные при плазменной резке черных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3 61 473 11 42 4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очистки при термической резке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электроэрозионной обработке металлических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3 61 511 11 20 3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электроэрозионной обработке изделий, содержащая хром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3 61 521 11 20 3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электродов графитовых, загрязненных маслами при электроэрозионной обработке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3 61 531 11 31 3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диэлектрики на основе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рафиновых и ароматических негалогенированных углеводородов, отработанные при электроэрозионной обработке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изготовлении изделий методом порошковой металлургии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изготовлении твердосплавных изделий на основе вольфрама и кобальта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3 62 111 11 41 3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твердых сплавов порошкообразные прессования и механической обработки твердосплавных изделий на основе вольфрама и кобальта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3 62 111 21 20 3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твердых сплавов при спекании, шлифовании, напылении в производстве твердосплавных изделий на основе вольфрама и кобальта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Приказа Росприроднадзора </w:t>
            </w:r>
            <w:hyperlink r:id="rId11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3 62 111 51 39 3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шлифования твердосплавных изделий на основе вольфрама и кобальта,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содержащий нефтепродукты в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15% и более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3 62 111 61 51 4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тарелки графитовые, отработанные в производстве твердосплавных изделий на основе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ьфрама и кобальта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3 62 111 62 52 4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элементы (патроны) на основе графита, отработанные при фильтрации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иртового раствора в производстве смесей твердосплавных на основе вольфрама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3 62 111 71 42 2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 твердосплавных изделий на основе вольфрама и кобальта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3 62 111 75 52 3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кассетные картонные, загрязненн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при газоочистке карбидами вольфрама и кобальта в производстве твердосплавных изделий на основе вольфрама и кобальта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3 62 111 81 39 4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физико-химической очистки сточных вод производства твердосплавных изделий на основе вольфрама и кобальта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3 62 111 91 20 4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смазки на основе полиэтиленгликоля при изготовлении порошков и смесей твердосплавных на основе вольфрама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11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поверхности металлов и нанесения покрытий на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поверхностей методом механической очистки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пескоструйной, дробеструйной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3 63 110 01 49 4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от очистных и пескоструйных устройств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3 63 110 02 20 4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металлической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 с примесью шлаковой корки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3 63 111 11 41 4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абразивный порошок на основе оксида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кремния, отработанный при струйной очистке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3 63 111 13 40 4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электрокорунда при струйной обработке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11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металлической дроби, загрязненные лакокрасочными материалами при дробеструйной обработке металличе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дробеметной камеры при очистке алюминиевых отливок с применением водной струи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3 63 115 11 32 4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гидропескоструйной (гидроабразивной) обработки поверхностей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3 63 116 11 40 4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клянной дроби с примесью шлаковой корки при дробеструйной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обработке металлических поверхностей методом механической очистки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3 63 190 19 42 4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дробеструйн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обработке поверхностей черных и цветных металлов (содержание цветных металлов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3 63 191 11 42 4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пескоструйной и/или дробеструйной обработке металлических поверхностей с преимущественным содержанием оксидов кремния и 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3 63 191 31 50 4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фильтра очистки воздуха, отработанный при дробеструйной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3 63 191 32 52 4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кассетные очистки воздуха, отработанные при дробеструйной обработке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Приказа Росприроднадзора </w:t>
            </w:r>
            <w:hyperlink r:id="rId11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3 63 195 11 39 4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пылеулавливающего оборудования при очистке металлов методом обдувки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1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химической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металлических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перед химической обработкой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3 63 305 11 31 3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удалении лакокрасочных материалов с металлических поверхностей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применением щелочных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фосфатировании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оры фосфатирования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фосфатирования стали отработанные высокоопасные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фосфатирования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3 63 312 01 33 3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фосфатирования, содержащий фосфаты цинка 7% и более (в пересчете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цинк)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3 63 312 02 39 4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фосфатирования, содержащий фосфаты цинка менее 7% (в пересчете на цинк)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3 63 312 41 39 4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мойке деталей из черных металлов после фосфатирования и обезжиривания, содержащий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фосфатирования, нейтрализованный гидроксидом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отработанных растворов фосфатирования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3 63 313 11 39 3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карбонатом натрия растворов фосфатирования стали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3 63 319 11 10 2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фосфатирующий на основе фосфорной кислоты,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3 63 319 13 10 3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ортофосфорной кислоты, отработ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анные при фосфатировании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1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пассивации металлических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пассивации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пассивации металлических поверхностей хромсодержащие слабокислые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3 63 321 21 10 3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азотной кислоты, отработанные при пассивации цинковых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покрытий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3 63 322 21 39 2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ванн пассивации металлических поверхностей, содержащие смесь неорганических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отработанных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растворов пассивации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3 63 3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23 11 39 2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хромсодержащих растворов пассивации оцинкованных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сточных вод при пассивации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3 63 327 11 33 4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физико-химической 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(коагуляцией) кислых хромсодержащих вод пассивации оцинкованных металлических поверхностей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травлении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травильные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аммиачные травления меди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3 63 331 03 10 2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травления стали на основе соляной кислоты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3 63 331 04 32 3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активации поверхности стали на основе соляной кислоты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гидроксида натрия, отрабо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танные при травлении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3 63 331 21 10 1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травления меди на основе азотной кислоты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3 63 331 22 10 2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травления меди на основе серной кислоты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3 63 331 24 10 3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хромовой и серной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от, отработанные при травлении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3 63 331 26 10 3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уксусной кислоты, отработанные при травлении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3 63 331 28 10 3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азотной и соляной кислот, отработанные при травлении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3 63 331 41 10 2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травл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титана на основе серной кислоты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3 63 331 42 10 2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кислотные травления титана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3 63 331 44 10 3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фтористоводородной кислоты, отработанные при травлении титановых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11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3 63 331 51 20 2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гидроксида натрия при кристаллизации растворов травления стали на основе гидроксида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3 63 331 52 20 2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асплав на основе гидроксида натрия, отработанный при травлении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3 63 331 71 10 3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азотной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фтористоводородной кислот, отработанные при травлении резистивного сплава хром-кремний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1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3 63 331 81 10 4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соляной кислоты с добавлением ингибитора травления, отработанные при травлении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3 63 331 99 10 2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травления черных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цветных металлов кислотные отработанные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травления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травления алюминия раствором на основе гидроксида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3 63 332 23 20 3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травления меди раствором на основе серной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3 63 332 51 39 2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травления стали раствором на основе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3 63 332 52 39 3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 травления стали раствором на основе соляной кислоты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3 63 332 81 39 4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травления стали раствором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снове соляной кислоты с добавлением ингибитора травления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3 63 332 82 39 3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травления металлических поверхностей реактивом Васильева, содержащий продукты гидролиза (омыления) жиров и взвешенные вещества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3 63 332 91 39 4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травления стали раствором на основе серной кислоты, содержащий преимущественно соединения железа 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3 63 332 95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ванн травления нержавеющей стали хлоридом натрия и ванн травления меди и медных сплавов раствором серной кислоты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растворов травления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растворов травления стали на основе соляной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3 63 333 11 41 4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 железа, извлеченные из отработанного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равильного раствора соляной кислоты, в виде порошка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3 63 333 12 33 3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отработанных травильных растворов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соляной кислоты с преимущественным содержанием диоксида кремния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3 63 333 21 39 3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выпарива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отработанных аммиачных растворов травления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3 63 334 11 10 4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металлоизделий после травления раствором на основе соляной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отработанных растворов травления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йтрализации известковым молоком растворов травления меди на основе серной кислоты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3 63 335 22 39 4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растворов травления стали на основе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3 63 335 23 39 4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вым молоком растворов кислотного травления титана и промывных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карбонатом кальция растворов травления стали на основе азотной и плавиковой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3 63 335 41 39 4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нейтрализации гидроксидом натрия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травления стали на основе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3 63 335 51 39 3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отработанных растворов травления и обезжиривания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сточных вод при травлении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йтрализации известковым молоком сернокислых вод травления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3 63 337 21 39 4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солянокислых вод травления черных металлов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обезжиривании металлических поверх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растворов обезжиривания нефтяного происхождения см. группу 4 14 121)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обезжиривания металлических поверхностей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карбоната натрия, отработанные при обезжиривании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карбоната натрия, отработанные при обезжиривании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3 63 341 14 31 2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гидроксида натрия,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отработанные при обезжиривании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3 63 341 15 10 3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идроксида и трифосфата натрия, отработанные при обезжиривании алюминия и алюминиевых сплавов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оры на основе неорганических кислот и поверхностно-активных веществ, отработанные при обезжиривании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поверхностно-активных веществ на основе оксиэтилированных спиртов и неорганических солей, отработанные при обезжиривании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3 63 341 41 10 4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стеарата натрия водные, отработанные при обезжиривании металли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обезжиривания поверхностей металлов щелочные отработанные, содержащие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обезжиривания поверхностей металлов щелочные отработанные, содержащие нефтепродукты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3 63 341 53 10 4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обезжиривания, на основе фосфатов и карбонатов щелочных металлов, отработанные при обезжиривании поверхностей металлов, после сепарации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3 63 341 61 10 4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обезжиривания поверхностей цветных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металлов щелочные отработанные, содержащие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3 63 341 71 10 4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кислотных и щелочных растворов обезжиривания, отработанных при обработке поверхности металлов методом струйного полива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3 63 341 81 32 2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четыр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еххлористого углерода, отработанные при обезжиривании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регенерации отработанных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обезжиривания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растворов обезжиривания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3 63 343 11 20 3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кислоты стеариновой при обработке отработанного водного раствора стеарата натр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серной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обезжиривания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3 63 347 11 39 4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обезжиривания металлических поверхностей с преимущественным содержанием железа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3 63 347 12 39 3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обезжиривания металлических поверхнос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с преимущественным содержанием меди, железа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обезжиривания поверхностей черных металлов, содержащий нефтепродукты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3 63 347 31 39 3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щелочного обезжиривания металлических поверхностей с преи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мущественным содержанием карбида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обезжиривания поверхностей металлов щелочным раствором методом струйного полива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3 63 349 21 31 4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моющая, отработанная при ультразвуковой очистке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лических поверхностей, содержащая нефтепродукты менее 15%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химическом хромировании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химического хромирования металлических поверхностей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3 63 351 11 10 1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химического хромирования поверхностей черных металлов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химическом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келировании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3 63 361 00 00 0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химического никелирования металлических поверхностей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3 63 361 11 10 3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химического никелирования поверхностей черных и цветных металлов на основе сульфата никеля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прочих методах обработки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при прочих методах обработки металлических поверхностей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хлоридов аммония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отработанные при флюсовании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3 63 381 21 10 4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хлорида олова, отработанные при сенсибилизации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3 63 381 51 10 5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гексафторциркониевой кислоты, отработанные при бесфосфатном конверсионном покрытии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3 63 381 61 10 4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растворы, содержащие серную и ортофосфорную кислоты, бифт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 аммония, отработанные при осветлении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при прочих методах обработки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флюсования стали раствором на основе хлоридов аммония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3 63 382 21 39 4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ванн известкования стали раствором на основе гидроксида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3 63 382 25 39 4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известкования металлических поверхностей раствором на основе гидроксида кальция, содержащий преимущественно цинк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3 63 382 31 39 4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селитровани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стали раствором на основе нитрата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3 63 382 41 39 4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бурирования стали раствором на основе буры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химической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смешанных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стоков при химической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3 63 395 11 32 4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гидроксидом натрия смешанных (кислотно-щелочных и хромсодержащих) стоков при химической обработке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3 63 395 21 39 4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док) нейтрализации известковым молоком технологических растворов и промывных вод обезжиривания и травления металлических поверхностей, содержащие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3 63 395 31 39 4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физико-химической очистки кислых и щелочны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стоков химической обработки металлических поверхностей, содержащие преимущественно соединения кальция,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цинка,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3 63 395 32 10 4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очищенных стоков химической обработки металлических поверхностей, содержащий преимущественно соли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3 63 397 11 52 4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мембранные обратного осмоса, отработанные при доочистке нейтрализованных стоков химической обработки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металлических поверхностей методом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литического осаждения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3 63 405 11 10 2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на основе трихлорэтилена, отработанный при очистке гальванических подвесок от диплазольной мастики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гальванических производств при никелировании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никелирования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3 63 411 41 10 1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никелирования сульфатный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3 63 411 51 10 2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никелирования ацетатный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электролитов никелирования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полипропиленовый, отработанный при фильтрации электролитов никелирования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3 63 414 41 10 4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промывки при никелировании металлических поверхностей в сульфатном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3 63 416 21 39 3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упаривания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отработанных электролитов никелирования на основе хлористого аммония и никеля сернокислого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зачистки ванн никелирования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3 63 417 41 39 3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никелирования в сульфатном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гальванических производств при меднении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меднения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3 63 421 21 10 3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 медне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цианистый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3 63 421 41 10 3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меднения сульфатный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электролитов меднения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электролитов меднения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3 63 427 00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меднения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3 63 427 11 29 3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меднения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3 63 427 21 39 2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меднения в цианистом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меднении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гальванически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производств при цинковании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цинкования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цинкования аммиакатный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цинкования цианистый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 цинковани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хлоридный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3 63 431 32 10 4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цинкования хлоридный слабокислый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цинкования сульфатный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цинкования цинкатный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регенерации отработанных электролитов цинкования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цинкования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3 63 437 11 39 3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цинкования в аммиакатном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3 63 437 21 39 3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цинкования в цианистом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3 63 437 61 3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цинкования в щелочном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3 63 437 91 39 3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цинкования, содержащие соединения цинка, меди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гальванических производств при цинковании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3 63 439 11 20 3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аноды цинковые при 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ковании металлических поверхностей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гальванических производств при хромировании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хромирования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хромирования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3 63 441 12 10 2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ектролит хромирования отработанный высокоопасный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хромсодержащих электролитов и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хромсодержащих электролитов и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3 63 444 01 20 3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электролитов хромирования и хромсодержащих стоков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3 63 444 02 39 3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электролитов хромирования и хромсодержащих стоков гидроксидом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3 63 444 03 39 3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восстановления электролитов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хромирования и хромсодержащих стоков сульфатом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3 63 444 51 39 3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обезвреживании электролитов хромирования и хромсодержащих стоков электрокоагуляционным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хромирования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3 63 447 11 39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хромирования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гальванических производств при хромировании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3 63 449 51 61 2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полиамидного волокна, отработанная при сухой газоочистке хромирования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9 52 61 3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полипропиленового волокна, отработанная при сухой газоочистке хромирования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3 63 449 53 61 4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натурального волокна, отработанная при сухой газоочистке хромирования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лических поверхностей, загрязненная пылью соединения хрома трехвалентного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гальванических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 при кадмировании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кадмирования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3 63 451 21 10 2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кадмирования цианистый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3 63 451 22 10 3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кадмирования цианистый отработанный умеренно 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3 63 451 45 10 3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кадмирования сульфатно-аммонийный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электролитов кадмирования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3 63 454 00 00 0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кадмийсодержащих электролитов и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3 63 454 11 39 3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нейтрализации кадмийсодержащих стоков гидроксидом натрия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гальванических производств при кадмировании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3 63 459 11 20 2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аноды кадмиевые при кадмировании металлических поверхностей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гальванических производств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3 63 461 00 00 0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гальванических производств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электрохимическом оксидировании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3 63 471 00 00 0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оксидирования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технологические гальванических производств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химического и электрохимического никелирования металлических поверхностей отработанные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3 63 481 81 10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гальванических производств кислые отработанные в смеси, содержащие соединения свинца 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3 63 481 82 10 3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цинкования, кадмирования, серебрения циансодержащие, отработанные в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3 63 481 91 10 3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травления и осветления гальванических производств кислые отработанные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3 63 481 92 10 2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травления, осветления и аноди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гальванических производств кислые отработанные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3 63 482 11 39 2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олово-висмут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3 63 482 21 33 3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железнения в электролите на основе хлорида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2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ванн никелирования и кадмирования, содержащие сульфаты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12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3 63 482 81 39 2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ванн цинкования и кадмирования в цианистых электролитах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ванн гальванических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в смеси с преимущественным содержанием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3 63 482 92 39 3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гальванических производств в смеси с преимущественным содержанием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3 63 482 93 39 3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ванн гальванических производств в смеси с осадками ванн травления и обезжирива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содержащие соединения меди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3 63 482 94 39 4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гальванических производств в смеси с осадками ванн хромирования и фосфатирования, содержащие соединения алюминия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3 63 482 95 39 3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ванн гальванических производств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меси с преимущественным содержанием меди, никеля и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отработанных технологических растворов и электролитов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ионообменная смола, отработанная при регенерации 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растворов и/или электролитов гальванических производств, загрязненная соединениями хрома и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стоки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щелочные стоки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3 63 484 12 10 4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(кислотно-щелочные и хромсодержащие) стоки гальванических производств с преимущественным содержанием солей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3 63 484 13 10 4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(кислотно-щелочные, хромсодержащие и циансодержащие) стоки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гальванические стоки цинкования и химического оксидирования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гальванических производств, содержащие соединения меди, никеля и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3 63 484 52 10 3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гальванических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производств, содержащие соединения хрома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3 63 484 71 10 4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при оловянировании и никелировании металлических поверхностей нейтрализованные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технологических растворов и электролитов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гальванических стоков 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лирования, меднения, хромирования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3 63 485 23 32 4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нейтрализованных гальванических стоков никелирования, меднения, цинкования с преимущественным содержанием железа обводненные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нейтрализации гальванических стоков цинкования и оловянирования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3 63 485 32 33 3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обезвоженный механической очистки гальванических стоков хромирования и цинкования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фильтрации цианистых электролитов цинков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и кадмирования обезвреженный термохимическим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гидроксидом натрия смешанных (кислотно-щелочных, хромсодержащих и циансодержащих) стоков гальванических производств обезвоженный, содержащий тяжелые металлы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не более 2,5% при содержании кадмия не более 1%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обезвреживании биохимическим методом смешанных (кислых и щелочных) стоков гальванических производств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3 63 485 63 39 3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совместной обработки смешанн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(кислотно-щелочных) и обработанных сульфидом натрия хромсодержащих стоков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смешанных (кислых и щелочных) стоков гальванических производств обезвоженный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63 485 65 39 4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гидроксидом натрия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смешанных (кислотно-щелочных и циансодержащих) стоков гальванических производств обезвоженный с преимущественным содержанием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3 63 485 66 39 4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ферритизации отработанных 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растворов и электролитов гальванических производств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3 63 485 67 32 4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нейтрализации гидроксидом натрия смеси отработанных электролитов гальванических производств, содержащие соединения цинка, меди, никеля и хрома (суммарное содержание тяже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 металлов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3 63 485 68 39 4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смешанных (кислотно-щелочных, обезвреженных хромсодержащих и циансодержащих) стоков гальванических производств обезвоженный с преимущественным содержанием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2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3 63 485 69 33 4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обработки сульфатом железа смешанных (кислотно-щелочных и хромсодержащих) стоков гальванических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нейтрализации смешанных гальванических стоков с преимущественны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содержанием цинка и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гидроксидом натрия смешанных (кислых и щелочных) стоков гальванических производств обезвоженный с преимущественным содержанием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3 63 485 72 39 3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олоком смешанных (кислотно-щелочных и хромсодержащих) стоков гальванических производств обезвоженный с преимущественным содержанием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3 63 485 73 39 4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карбонатом натрия смешанных (кислых и щелочных) стоков гальванических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с преимущественным содержанием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3 63 485 74 39 3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совместной обработки смешанных (кислотно-щелочных) и обработанных сульфитом натрия хромсодержащих стоков обезвоженный с преимущественным содержанием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3 63 485 75 39 3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гидроксидом натрия смешанных (кислотно-щелочных, хромсодержащих и циансодержащих) стоков гальванических производств обезвоженный с преимущественным содержанием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3 63 485 76 39 3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молоком смешанных (кислотно-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щелочных, хромсодержащих и циансодержащих) стоков гальванических производств обезвоженный с преимущественным содержанием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молоком смешанных (кислых и щелочных) стоков гальванических производств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смешанных (кислых и хромсодержащих) стоков гальванических производств обезвоженный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известковым молоком смешанных (кислых и щелочных) стоков гальванических производств обезвоженный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молоком смешанных (кислотно-щелочных и хромсодержащих) стоков гальв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анических производств обезвоженный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 обводненный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3 63 485 86 32 4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йтрализации известковым молоком смешанных (кислых и щелочных) стоков гальванических производств обводненные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3 63 485 87 39 3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гидроксидом натрия смешанных (кислотно-щелочных и хромсодержащих) стоков гальванических производств обезвож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енный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3 63 485 89 39 3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производств, с преимущественным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содержанием соединений железа и гидроксида кальция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3 63 485 90 00 0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нейтрализации гальванических стоков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обезвреживания кислотно-щелочных, хромсодержащих и циансодержащих стоков гальванических производств карбонатом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осадков обезвреживания кислотно-щелочных, хромсодержащих и циансодержащих стоков гальванических производств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нейтрализации кислых и/или щелочных стоков гальванических производств с коагуляцией сульфатом алюминия в смеси, содержащие тяжелые металлы менее 10%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3 63 485 96 39 3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нейтрализации известковым молоком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кислотно-щелочных и хромсодержащих стоков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3 63 485 97 39 3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нейтрализации кислых и хромсодержащих стоков гальванических производств гидроксидом натрия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3 63 485 98 39 3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нейтрализации кислотно-щелочных,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хромсодержащих и циансодержащих стоков гальванических производств гидроксидом натрия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3 63 485 99 39 4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нейтрализации кислотно-щелочных, хромсодержащих и циансодержащих стоков гальванических производств гидроксидом натрия в смеси малоопасны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электролитической обработки металлических поверхностей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гальванических производств при серебрении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серебрения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3 63 491 18 10 3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серебрения, содержащий неорганические хлориды и цианиды,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3 63 491 35 51 3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полипропиленовый, отработанный при фильтрации электролитов серебрения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3 63 491 40 00 0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серебросодержащих электролитов и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3 63 491 41 41 2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выпаривания цианистых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олитов серебрения и серебросодержащих стоков в виде порошка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3 63 491 51 10 4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при серебрении металлических поверхностей нейтрализованные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гальванических производств при оловянировании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оловянирования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3 63 492 14 10 3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оловянирования сульфатный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3 63 492 15 10 4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оловянирования сульфатный слабокислый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3 63 492 35 51 3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полипропиленовый, отработанный при фильтрации электролитов оловянирования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3 63 492 70 00 0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оловянирования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3 63 492 74 39 3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ванн оловянирования в сульфатном электролите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3 63 497 96 39 3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при травлении алюминиевых и титановых сплавов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осадков при электрохимическом полировании сталей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3 63 498 11 20 3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вентиляционных систем гальваниче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производств в смеси, содержащие преимущественно соединения хрома, цинка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3 63 499 11 60 3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фильтровальная, загрязненная соединениями цинка и меди при фильтрации технологических растворов и шлама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3 63 499 51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соединениями железа и алюминия при фильтрации нейтрализованных стоков гальванических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3 63 499 52 60 4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(бельтинг), отработанная при обезвоживании осадка нейт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рализации стоков гальванических производств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3 63 499 61 20 3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ионообменная смола, отработанная при очистке сточных вод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металлических поверхностей методом электролитического осаждения, загрязненная соединениями тяжелых металло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3 63 499 71 40 4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песчаных фильтров, отработанная при очистке сточных вод гальванических производств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Приказа Росприроднадзора </w:t>
            </w:r>
            <w:hyperlink r:id="rId12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металлических поверхностей методом нанесения органических покрытий (краски, лаки, эмал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(отходы фильтров окрасочных камер см. группу 4 43 103)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в окрасочных камерах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окрасочных камер с сухими фильтрами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окрасочных камер с водя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завесой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3 63 512 21 39 3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гидрофильтров окрасочных камер с водяной завесой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3 63 512 22 39 3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гидрофильтров окрасочных камер с водяной завесой, содержащий пиротехнические составы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3 63 512 31 10 4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гидрофильтров окрасочных камер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63 517 11 29 3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порошковой полиэфирной краски при обработке металлических поверхностей в окрасочных камерах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63 518 11 33 3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окрасочных камер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3 63 518 12 41 3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вентиляционных систем окрасочных камер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3 63 518 13 39 4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мойки окрасочных камер от красителей на водной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3 63 518 14 20 3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решеток окрасочных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3 63 519 11 40 4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термической обработки металлических изделий, загрязненных порошковой краской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нанесения антикоррозионных покрытий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3 63 521 11 49 4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камер нанесения на металлические поверхности антикоррозионного покрытия на основе полимочевины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3 63 521 21 42 4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сухой газоочистки при напылении порошка эпоксидной смолы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3 63 521 25 60 4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стекловолокна, отработанная при очистке выбросов при напылении порошка эпоксидной смолы на металлические поверхности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3 63 522 11 40 4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шликеровании и нанесении антикоррозионного силикатно-эмалевого покрытия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3 63 523 11 20 4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камер при распылении фторопластовых покрытий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3 63 523 1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фторопласта при нанесении фторопластовых покрытий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3 63 523 13 61 4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тры бумажные отработанные, загрязненные фторопластом при распылении фторопластовых покрытий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3 63 523 17 42 4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(порошок) от полировки фторопластовых покрытий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3 63 524 11 10 4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ингибито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коррозии, содержащие нитриты щелочных металлов и борную кислоту, отработанные при антикоррозионной обработке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нанесения на металлические поверхности лакокрасочных покрытий методом окунания (погружения)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3 63 531 11 39 3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лакокрасочных материалов при нанесении лакокрасочных покрытий на металлические поверхности методом окунания (погружения)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сточных вод обработки металлических поверхностей методом нанесения органических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3 63 581 11 33 4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йтрализации известковым молоком сточных вод обработки металлических поверхностей методом нанесения органических покрытий,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содержащий преимущественно кремний, железо и алюминий,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3 63 582 11 39 4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сточных вод при 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есении лакокрасочных покрытий на металлические поверхности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прочей электрохимической обработ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анодно-гидравлической обработке металлов (копирование, прошивание, калибрование, удаление заусенцев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анодно-гидравлической обработки металлов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3 63 611 01 10 3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анодно-гидравлической обработки металлов на основе нитрата натрия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анодно-гидравлической обработки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3 63 612 01 39 3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анодно-гидравлической обработки металлов в электролите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нитрата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3 63 613 11 33 4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электролита на основе нитрата натрия анодно-гидравлической обработки металлов обезвоженный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анодно-механической обработке металлов (резка, затачивание, фрезерование, точение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анодно-механической обработки металлов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2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3 63 621 01 20 4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анодно-механической резки металлов на основе жидкого стекла, затвердевший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2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3 63 630 00 00 0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электроабразивной (электроалмазной) обработке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технологические, отработанн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при обработке поверхности металлов и нанесения покрытий на металлы,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3 63 811 11 10 2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стоки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аботки поверхности металлов и нанесения покрытий на металлы, содержащие неорганические фосфаты, сульфаты, соединения кадмия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3 63 812 11 10 2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стоки обработки поверхности металлов и нанесения покрытий на металлы, содержащие преимущественно соединения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3 63 813 11 10 2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стоки обработки поверхности металлов и нанесения покрытий на металлы, содержащие преимущественно карбонаты и цианиды щелочных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при обработке поверхности металлов и нанесения покрытий на металлы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3 63 821 11 33 2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обработки поверхности металлов и нанесения покрытий на металлы в смеси обезвоженные, содержащие преимущественно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тяжелых металлов, неорганические фосфаты, сульфаты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3 63 822 11 33 2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ванн обработки повер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хности металлов и нанесения покрытий на металлы в смеси обезвоженные, содержащие преимущественно соединения титана, железа,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3 63 823 11 33 2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обработки поверхности металлов и нанесения покрытий на металлы в смеси обезвоженные, содержащие неорганические цианиды, соединения хрома,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3 63 825 11 33 4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щелочной и сульфидной обработке водной суспензии смеси отходов зачистки ванн обработки поверхности металлов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2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растворов, отработанных при обработке поверхности металлов и нанесения покрытий на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2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3 63 831 11 33 4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обезвоженный смеси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обезвреженных (кислотно-щелочных, хромсодержащих, циансодержащих) растворов,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ботанных при обработке поверхности металлов и нанесения покрытий на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видов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работки поверхности металлов и нанесения покрытий на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методом нанесения газотермического напыления (плазменного, детонационного, газопламенного)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3 63 911 11 42 4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газодинамическом напылении порошков на металлические поверхности, содержащая преимущественно олово и алюминий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3 63 912 11 41 3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порошка на основе никеля при плазменном напылении на металлические поверхности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3 63 912 51 41 3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порошка при газодинамическом напылении металлов, содержащего цинк, медь, алюминий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методом нанесения вакуумного напыления (вакуумно-плазменного, электронно-лучевого)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3 63 931 21 30 4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аствор светочувствительный, содержащий хром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желатин, отработанный при нанесении изображений на металлические поверхности (содержание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менее 4%)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методом полирования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3 63 941 21 20 3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приготовления полировальных паст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оксидов хрома и кремния для полирования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методом электрохимического полирования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3 63 942 61 10 3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и электролиты отработанные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смеси при обработке металлических поверхностей методом электрохимического полирования на основе серной и фосфорной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3 63 943 00 00 0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обработки металлических поверхностей методом электролитно-плазменного полирования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3 63 943 11 10 4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электролитно-плазменного полирования на основе сульфата аммония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металлических поверхносте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методом оксидирования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методом химического оксидирования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ванн химического оксидирования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3 63 951 21 39 3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щелочного 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оксидирования поверхностей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3 63 951 50 00 0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химического оксидирования металлических поверхностей отработанные, содержащие хромовый ангидрид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3 63 951 51 10 2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хромового ангидрида и фосфорной кислоты,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аботанные при химическом оксидировании алюминиевых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3 63 951 52 10 3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на основе хромового ангидрида и железосинеродистого калия, отработанные при химическом оксидировании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металлических поверхностей методом электрохимического оксидирования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электрохимического оксидирования металлических поверхностей на основе хромовой кислоты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3 63 952 21 10 2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 электрохимического оксидирования металлических поверхностей на основе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3 63 952 61 10 3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и электролиты отработанные в смеси при обработке металлических поверхностей методом электрохимического оксидирования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3 63 953 50 00 0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отработанных растворов химического оксидирования металлических поверхностей, содержащих хромовый ангидрид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3 63 953 51 20 3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обезвреживания сульфатом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растворов химического оксидирования алюминиевы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поверхностей на основе хромового ангидрида и фосфорной кислоты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3 63 954 00 00 0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металлических поверхностей методом холодного чернения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3 63 954 21 30 4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холодного чернения и обезжиривания отработанные в смеси при обработке металлических поверхностей методом холодного чернения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методом диффузионной металлизации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3 63 961 11 49 3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обработки металлических поверхностей методом термод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иффузионного цинкования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металлических поверхностей методом погружения в расплав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зеркала расплава свинца при горячем свинцевании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горячем цинковании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зеркала расплава цинка при горячем цинковании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3 63 971 22 20 3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ванн цинкования при горячем цинковании металлических поверхносте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зеркала оловянно-свинцового расплава при лужении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3 63 971 32 20 3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зеркала расплава свинца при лужении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3 63 971 51 33 3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регенерации перекис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водорода отработанного раствора флюса при горячем цинковании металлических поверхностей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3 63 974 21 10 3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на основе соляной кислоты, отработанные при удалении цинковых покрытий с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3 63 975 31 20 4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древесными опилками от примесей металлов оловянно-свинцового расплава лужения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3 63 976 00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обработке металлических поверхностей методом погружения в расплав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3 63 976 21 42 3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цинксодержащая при горячем цинковании металлических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3 63 981 11 20 4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ванн карбонитрации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еталлических поверхностей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3 63 992 81 20 3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ванн химической обработки (очистки) металлических поверхностей в расплаве на основе гидроксида и солей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готовых 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металлических бочек и аналогичных емкостей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тары металлической легкой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3 66 123 31 20 3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цинксодержащие при пайке корпуса консервной банки с использованием флюса на основе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орида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изделий из проволоки, цепей и пружин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3 66 341 11 20 3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нихромовой проволоки при изготовлении нихромовой спирали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3 66 351 21 29 4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обмазочной смеси при отмывке бракованных электродов в производстве электродов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3 66 351 31 10 4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технологичес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оборудования производства сварочных электродов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производстве готовых 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3 69 700 00 00 0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готовых 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3 69 751 11 42 4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при производстве электродов сварочных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3 69 800 00 00 0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производственных сточных вод при производстве готовых металлических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3 69 851 11 39 4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производственных сточных вод, загрязненных бериллием,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держащий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3 69 861 11 39 4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молоком и отработанными щелочными растворами смеси кислотосодержащих отходов производства готовых металлических изделий, содержащий преимущественно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МАШИН 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компьютеров,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и оптических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элементов электронной аппаратуры и печатных схем (плат)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элементов электронной аппаратуры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смеси азотной и фтористово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дородной кислот, отработанный при обработке кварцевых реакторов в производстве элементов электронной аппаратуры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диодов, транзисторов и прочих полупроводниковых приборов, включая светоизлучающие диоды, пьезоэлектрические приборы и их части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механической обработки кварца при изготовлении изделий пьезоэлектро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ники, содержащие нефтепродукты (содержание нефтепродуктов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3 71 112 32 40 4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кристаллического кварца при его распиловке для изготовления изделий пьезоэлектроники незагрязненные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3 71 112 35 20 4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серебра при металлизации поверхности изделий пьезоэлектроники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3 71 112 41 60 2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текстильных изделий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хлопчатобумажного волокна, загрязненных мышьяком при ионном легировании в производстве базовых матричных кристаллов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3 71 112 51 10 3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воды, содержащие гало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генированные растворители, при промывке пьезоэлементов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3 71 112 52 10 3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растворители нефтяного происхождения, загрязненные фоторезистом при промывке керамических диэлектриков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3 71 112 53 10 2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ацетона, загрязненные фоторезистом при фотолитограф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в производстве полупроводниковых приборов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3 71 112 54 10 2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смеси диметилформамида и моноэтаноламина, загрязненные фоторезистом при фотолитографии в производстве полупроводниковых приборов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3 71 112 55 10 3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диметилформамид обводненный, 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ненный фоторезистом при обезжиривании и промывке поверхности полупроводниковых пластин и удалении фоторезиста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3 71 112 56 10 3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смеси ацетона, изопропилового спирта, диметилформамида, загрязненные фоторезистом при отмывке пластин и оснастки в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полупроводниковых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3 71 114 00 00 0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кремниевых пластин для кремниевых полупр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оводниковых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3 71 114 21 32 3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соединений сурьмы и фосфора, отработанные при легировании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ремниевых пластин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3 71 114 22 10 3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никелирования и цинкования кремниевых пластин отработанные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12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3 71 114 23 10 4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соединений хрома, отработанные при травлении кремниевых пластин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12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3 71 117 51 32 4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промывки трубопроводов технологических стоков производства пьезокерамики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цирконата-титаната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12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3 71 117 81 20 4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приготовления суспензии пресс-порошка в производстве пьезокерамических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еталей, содержащие преимущественно оксиды кальция, кремния,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3 71 118 21 40 4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порошка при закалке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ьезокерамических деталей в их производстве, содержащие преимущественно оксиды кальция, кремния,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3 71 118 3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пьезокерамических материалов и пьезоэлементов на основе цирконата-титаната свинца в смеси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3 71 119 00 00 0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производства элементов электронной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3 71 119 21 20 4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иевых пластин в производстве кремниевых полупроводниковых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3 71 119 23 20 4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кварцевой оснастки при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куумном напылении алюминия в производстве кремниевых полупроводниковых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3 71 119 62 52 4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картриджные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волокон, загрязненные кремнием при очистке газов в производстве кремниевых полупроводниковых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электронных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известковым молоком отработанных растворов и промывных вод производства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сточных вод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зводства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3 71 121 21 33 4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обезвреживания растворов, отработанных в производстве печатных плат, методом осаждения и фильтрации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перманганатные травления печатных плат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3 71 122 13 10 3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калия железосинеродистого, отработанный при травлении пленок хрома поверхностей печатных плат в их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щелочные травления печатных плат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3 71 122 22 32 3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слабощелочны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отработанные при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3 71 122 31 10 4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печатных плат после их химической и гальванической обработки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3 71 122 35 10 4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печатных плат, содержащие соединения марганца, при производстве печатных плат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12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3 71 122 41 10 2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моноэтаноламин, отработанный при промывке медных печатных плат в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отмывочная жидкость на водной основе, отработанная при отмывке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3 71 122 43 10 3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 этиловый, загрязненный канифолью при обезжиривании печатных плат после пайки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3 71 122 44 10 4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печатных плат, нейтрализованные раствором едкого натра, при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3 71 123 11 39 3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гидроабразивной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печатных плат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компаунда на основе эпоксидной диановой смолы при комплектовании микросхем и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3 71 124 13 20 3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полиэфирной смолы, затвердевшей в производстве печатных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3 71 124 31 30 3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фоторезиста при изготовлении фоторезистивной маски на микрополосковых платах в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3 71 124 32 20 4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фоторезиста при нанесении фоторезиста на заготовки печатных плат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3 71 124 34 20 3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фоторезиста в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печатных плат, содержащие свинец (содержание свинца 2%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2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3 71 125 11 20 3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стеклотекстолита при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3 71 125 12 60 3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свинцом и оловом при изготовлении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3 71 125 14 60 5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фильтровальной бумаги при просушке печатных плат после гальванической обработки в их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3 71 126 11 20 3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в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3 71 127 11 42 3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стеклотекстолита от газоочистки производства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3 71 127 12 42 4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стекло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волокна от газоочистки производства печатных плат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3 71 127 21 39 3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газоочистного оборудования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3 71 127 31 20 4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ванн раздубливания печатных плат при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3 71 127 41 30 3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бутилацетат, отработанный при очистке оборудования в производстве печатных плат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2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3 71 128 11 10 2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 осаждения сплава олово-свинец, отработанный в производстве печатных плат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3 71 128 21 39 4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гидроксидом натрия смеси электролитов, отработанных при производстве печатных плат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3 71 129 21 20 5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ллокерамических плат в производстве печатных плат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3 71 171 21 39 3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обработке известковым молоком медь-,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тор- и фосфорсодержащих сточных вод производств элементов электронной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3 71 176 21 20 4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ионообменные смолы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отработанные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очистке медьсодержащих сточных вод производств элементов электронной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2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3 71 176 31 52 4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угольные, отработанные при очистке медьсодержащих сточных вод производств элементов электронной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71 184 13 20 5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компаунда полиуретанового затвердевшего при изготовлении элементов электронной аппаратуры и печатных схем (плат)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3 71 185 12 30 4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влагозащитной полимерной композиции при производстве элементов электронной аппаратуры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компьютеров и периферийного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коммуникационного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3 71 316 11 71 4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разнородных пластмасс в смеси при производстве деталей для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оаппатуры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3 71 316 51 52 3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радиодеталей коммутационной аппаратуры, содержащих цветные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3 71 331 51 52 3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узлов сборных коммутационной аппаратуры, состоящих преимущественно из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3 71 621 41 61 3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полисульфоновых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волокон при производстве фильтров для гемодиализного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оптических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боров, фото- и кинооборудования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3 71 711 21 33 4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шлифования стеклянных изделий с использованием шлифующих паст на основе оксида алюминия и карбида кальция при производстве оптических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2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3 71 715 12 20 4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наклеечных и полировальных смол на основе канифоли и пека соснового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3 71 715 14 20 4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гипсовой блокирующей смеси,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аботанной в производстве оптических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3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3 71 715 31 41 3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порошков алюминия и меди при обработке оптических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деталей методом газодинамического напыления в производстве оптических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3 71 717 21 39 4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отстаива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сточных вод при производстве оптических деталей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3 71 725 11 20 5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керамических изделий при производстве оптического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3 71 726 11 20 5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оптического стекла зашамоченный при его обработке в производстве приборов оптических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3 71 731 11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 хлопковая медицинская, отработанная при протирке оптических линз в производстве оптических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электрического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электродвигателей, генераторов, трансформаторов и распределительных устройств, а также контрольно-измерительной аппаратуры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3 72 135 51 20 4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евшего компаунда на основе эпоксидных смол и кварца при производстве трансформаторов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3 72 135 61 52 4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обмотки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литой изоляцией силовых трансформаторов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высоковольтных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3 72 163 11 20 3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четырехкомпонентного компаунда на основе эпоксидно- диановой смолы, отвержденные при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емке остовов из вакуумных котлов после застывания компаунда при производстве высоковольтных вводов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3 72 163 51 20 3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бумаги, пропитанной четырехкомпонентным компаундом, отвержденной при механической обработке остовов в производстве высоковольтных вводов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3 72 164 11 39 3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промывки системы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четырехкомпонентного компаунда на основе эпоксидно-диановой смолы в вакуумные котлы неотвержденные при производстве высоковольтных вводов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3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3 72 164 21 39 3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двухкомпонентного полимерного компаунда при очистке заливочных воронок при производстве высоковольтных вводов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3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3 72 167 11 42 3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бумаги, пропитанной четырехкомпонентным компаундом, при очистке рукавных фильтров пылеулавливающих установок в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дстве высоковольтных вводов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3 72 168 11 60 3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из полимерных волокон, загрязненные пылью бумаги, 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итанной компаундом, при производстве высоковольтных вводов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электрических аккум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уляторов и аккумуляторных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литиевых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3 72 211 11 10 4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неорганических солей, отработанные при переработке активной массы литиевых элементов в производстве литий-ионных элементов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3 72 211 12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 переработки активной массы литиевых элементов при производстве литий-ионных элементов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3 72 212 11 20 3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диоксидмарганцевых электродов при производстве первичных диоксидмарганцевых литиевых источников тока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 Росприроднадзора </w:t>
            </w:r>
            <w:hyperlink r:id="rId13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3 72 212 12 10 2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электролита при производстве первичных диоксидмарганцевых литиевых источников тока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3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3 72 213 11 20 3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литиевых электродов при производстве первичных литиевых источников тока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13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никель-кадмиевых батарей и аккумуляторов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3 72 224 11 20 2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никельсодержащие, включая брак, при производстве никелевых электродов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кадмийсодержащие при приготовлении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массы, изготовлении и разбраковке кадмиевых электродов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3 72 224 41 20 2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токоотвод, загрязненный кадмием при производстве кадмиевых электродов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3 72 224 61 20 2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 из натуральных и синтетических волокон, отработанный при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кадмиевых электродов, загрязненный кадмием (содержание кадмия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3 72 224 64 60 4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 из натуральных и синтетических волокон, отработанный при производстве никелевых электродов, загрязненный никелем (содержание никеля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3 72 224 66 51 4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резиновые, отработанные при производстве никелевых электродов, загрязненные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никелем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3 72 224 67 51 3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резиновые, отработанные при производстве кадмиевых электродов, загрязненные кадм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 (содержание кадмия более 1 %)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3 72 224 68 51 3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вкладыш полиэтиленовый упаковки сырья для производства кадмиевы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электродов, загрязненный оксидом кадмия (содержание кадмия более 1 %)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3 72 224 71 52 2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 целлюлозный 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 очистки выбросов в производстве кадмиевых электродов, загрязненный кадмием (содержание кадмия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2 224 73 52 3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целлюлозный фильтра очистки выбросов в производстве никелевых электродов, загрязненный никелем (содержание никеля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огарки кадмия при получении оксида кадмия плавкой в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3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фильтровальная, отработанная при фильтровании никельсодержащих растворов при получении гидрата закиси никеля в производстве никель- 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13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рукавные, отработанные при получении оксида кадмия в производстве 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3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3 72 226 61 20 3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ламели никель-кадмиевых аккумуляторов после выбивки катодных масс 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3 72 226 62 20 2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анодных пластин 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3 72 226 63 20 2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катодных пластин 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3 72 226 65 42 2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кадмийсодержащая при изготовлении и зачистке кадмиевых электродов для никель-кадмиевых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нейтрализации сточных вод производства никель- 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3 72 226 91 39 3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растворении никельсодержащих отходов производства никель- кадмиевых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никель-металлгидридных аккумуляторов и аккумуляторных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3 72 231 11 33 3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(отходы) приготовления отрицательной активной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ассы электродов при производстве никель-металлгидридных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3 72 231 12 33 2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(отходы) приготовления положительной активной массы электродов при производстве никель-металлгидридных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3 72 232 11 52 2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 брак отрицат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электродов никель-металлгидридных аккумуляторов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брак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3 72 232 12 52 2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положительных электродов никель-металлгидридных аккумуляторов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3 72 233 11 53 2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никель-металлгидридных аккумуляторов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литий-ионных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3 72 242 21 30 2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электролита литий-ионных аккумуляторов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3 72 243 11 53 2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литий-ионных аккумуляторов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3 72 250 00 0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марганцево-цинковых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3 72 251 11 41 2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приготовления положительной активной массы электродов при производстве марганцево-цинковых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3 72 251 21 33 2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 брак приготовления отрицательной активной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массы электродов при производстве марганцево-цинковых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3 72 251 31 33 2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электролитной пасты, содержащей гидроксид калия, при приготовлении электролитной пасты в производстве марганцево-цинковых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серебряно-цинковых аккумуляторов и аккумуляторных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3 72 261 11 33 3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приготовления отрицательной активной массы электродов при производстве серебряно-цинковых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3 72 271 00 00 0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водоактив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ируемых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3 72 271 11 20 4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магния при приготовлении магниевых контейнеров для производства водоактивируемых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3 72 271 21 20 3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шихты на основе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хлорида активированной при приготовлении положительной активной массы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ектродов в производстве водоактивируемых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3 72 271 31 20 3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магниевого сплава при изготовлении отрицательных электродов в производстве водоактивируемых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3 72 288 00 00 0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автомобильных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2 288 31 20 3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бумаги, загрязненной свинцовой пастой при изготовлении свинцовых пластин в производстве автомобильных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3 72 288 32 20 3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сепараторной полиэтиленовой ленты, загрязненной соединениями свинца при изготовлении свинцо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пасты в производстве автомобильных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3 72 288 41 40 4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силикагель, загрязненный соединениями свинца при газоочистке в производстве автомобильных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3 72 288 71 39 4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сточных вод производства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аккумуляторов и аккумуляторных батарей, содержащий оксид свинца не более 6%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3 72 288 72 39 4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каустической содой кислых сточных вод, обработанный растворами солей железа, в производстве автомобильных свинцовых аккумуляторных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3 72 291 00 00 0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солнечных батарей для энергообеспечения и их составных частей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 Росприроднадзора </w:t>
            </w:r>
            <w:hyperlink r:id="rId13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3 72 291 41 20 4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 кремниевых дисков при производстве солнечных батарей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кабелей и кабельной арматуры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3 72 321 01 29 4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латунные, загрязненные резиновой композицией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3 72 321 02 29 4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сетки латунн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ые, загрязненные полибутилентерефталатом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3 72 321 03 29 4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латунные, загрязненные поливинилхлоридом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3 72 321 04 29 4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латунные, загрязненные полипропиленом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3 72 321 05 29 4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сетки латунные, загрязненные полиэтиленом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3 72 321 31 20 4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резки стальной ленты, ламинированной сополимером этилена и акриловой кислоты при производстве кабельной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3 72 331 21 20 4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изоляции и кордельных заполнителей из полибутилентерефталата при производстве кабельной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3 72 341 21 31 2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сшивания композиций полиэтилена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пероксидом дикумила при производстве кабельной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3 72 341 25 20 2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производственных материалов на основе нефтепродуктов для нанесения влагозащитных покрытий и для изготовления резины в смеси при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зводстве кабельной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3 72 355 11 52 4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провода стального в изоляции из поливинилхлорида в его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3 72 355 21 52 3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провода медного, покрытого серебром,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13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3 72 355 22 52 3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провода медного, покрытого оловом,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3 72 355 31 52 4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кабеля силового алюминиевого в изоляции пластмассовой в его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3 72 361 21 30 3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пластичных смазок и мягчителей на минеральной основе в смеси при производстве кабельной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13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3 72 371 11 60 3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фильтровальная, отработанная при очистке воды оборотного водоснабжения производства кабельно-проводниковой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3 72 371 21 39 5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производства кабельно-проводниковой продукции, содержащий преимущественно мел и тальк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3 72 381 21 33 5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меловых ванн кабельных полуфабрикатов в битумной пропитке при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кабельно-проводниковой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3 72 381 22 20 4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каучуков при зачистке резиносмесительного оборудования в производстве изоляционных покрытий и защитных оболочек кабелей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3 72 381 23 20 4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вентиляционной системы джутообмотчика в производстве кабельной продукции, содержащие преимущественно джутовую пыль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3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3 72 381 24 32 4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меловых ванн бронировочных машин в производстве кабельно-проводниковой продукции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13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3 72 381 31 30 4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очистки емкостного оборудования оборотного водоснабжения и мокрой очистки газов в производстве кабельной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электрических ламп и осветительного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ламп накаливания или газоразрядных ламп; дуговых ламп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сырья и материалов для производства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бработки кварцевого песка и полевого шпата при приготовлении шихты для варки стекла в производстве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3 72 415 12 42 3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приготовлении шихты для варки стекла в производстве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галофосфатного люминофора, оксида алюминия и стекла при зачистке концов колб ламп люминесцентных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3 72 415 31 29 4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полуфабрикатов при производстве ламп люминесцентных, не загрязненный ртутью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демеркуризац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отходов производства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3 72 415 91 42 3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газоочистки, содержащая галофосфатный люминофор, оксид алюминия и стекло, при демеркуризации отходов производства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3 72 415 92 29 3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разнородных материалов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демеркуризации отходов производства ламп люминесцентных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3 72 415 93 40 1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газоочистке демеркуризации отходов производства ламп люминесцентных, загрязненный ртутью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бытовых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прочего электрического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3 79 000 00 00 0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прочих машин 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3 79 280 00 00 0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фильтров автомобильных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3 79 289 11 20 4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фильтровальной, пропитанной фенолформальдегидной смолой, при производстве фильтров автомобильных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3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ТРАНСПОРТНЫХ СРЕДСТВ И ПРОЧЕГО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автотранспо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для изготовления деталей автотранспортных средств, утратившие потребительски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3 81 553 32 52 4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заготовок приборных панелей при производстве автотранспортных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3 81 553 41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листа древеснонаполненного полипропилена при изготовлении деталей автомобиля методом термоформования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3 81 553 42 33 3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пластизольной мастики при обработке кузова автомобиля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3 81 553 43 51 3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заглушки технологических отверстий полим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ерные, отработанные при покраске кузовов автомобилей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антипиттинговой добавки при приготовлении электролитов блестящего никелирования автомобильных деталей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изготовлении моделей из древесины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пенополистирола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3 81 553 75 39 4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очистки системы аспирации штамповочных автоматов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защитных решеток механической очистки сточных вод производства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3 81 553 82 33 4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отстаивания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 промывки оборудования очистных сооружений сточных вод производства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3 81 553 87 39 4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реагентной очистки сточных вод производства автотранспортных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обработанные известковым молоком,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3 81 561 11 20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абразива при переработке отработанной притирочной пасты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3 81 581 51 39 4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физико-химической и механической очистки технологических, кислотно-щелочных, эмульсионных и ливневых стоков при производстве автотранспортных средств,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ржащая преимущественно диоксид кремния и соединения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3 81 599 11 71 3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прокладочных и изоляционных материалов в смеси при раскрое комплектующих деталей интерьера автомобиля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3 81 599 12 71 4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синтетических материалов в смеси при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плозвукоизоляции салонов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3 81 599 13 70 3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автомобильных шумоизоляционных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 основе битума комплектующих деталей интерьера автомобиля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ПРОИЗВОДСТВ ПРОЧЕЙ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изготовления монет из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графитовых тиглей для выплавки слитков драгоценных металлов с остатками драгоценных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обработки алмазов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3 91 131 11 40 5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алмазная пыль и сколы при обработке и шлифовке алмазов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3 91 131 91 39 3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щелочью кислотосодержащих технологических растворов, отработанных при очистке алмазов от металлокатализаторов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изготовления и использования резиновых пресс-форм в производстве ювелирных изделий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 использования резиновых пресс-форм в производстве ювелирных изделий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3 91 155 13 20 5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изготовления и использования восковых форм в производстве ювелирных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изготовления 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гипсовых форм в производстве ювелирных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3 91 155 16 51 4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графитовых тиглей в производстве ювелирных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аффинажа драгоценных металлов в производстве ювелирных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нитроце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ллюлозного лака при очистке золоченных ювелирных изделий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3 91 155 41 10 4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флюса пайки ювелирных изделий на основе буры и борной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3 91 155 71 39 3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кальцинированной содой смеси сточных вод (кислотно-щелочных, после обезвреживания циансодержащих стоков) производства ювелирных изделий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13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3 91 156 31 61 3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 из натуральных волокон, загрязненный бензином и драгоценными металлами при производстве ювелирных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(содержание бензина 15%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3 91 157 11 32 4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 основе лимонной кислоты, отработанные при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зжиривании поверхностей ювелирных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3 91 157 21 32 4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галтовочные, отработанные при галтовке ювелирных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3 91 157 41 31 4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растворов для нано-керамических покрытий ювелирных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3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3 91 351 11 20 4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мишеней из известняка и каменноугольного пека для стендовой стрельбы и спортинга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 мебели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производства мебели из дерева, пробки, соломки и материалов для плетения см. группу 3 05 300)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3 92 211 11 29 4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облицовочной бумаги,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пропитанной меламиноформальдегидными смолами, при облицовке древесно-стружечных плит в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одстве мебели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3 92 211 21 92 4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пленки кромочной из поливинилхлорида при облицовке деталей в производстве мебели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3 92 311 11 29 4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высокообъемного нетканого полотна на основе кокосового и полиэфирного волокна при производстве матрасов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3 92 311 12 61 5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кокосового волокна при производстве кокосового полотна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3 92 311 13 23 4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кокосового волокна, пропитанные латексом, при производстве матрасов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3 92 711 11 39 3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промывки оборудования производства мебельной кромки, загрязненные красителями и праймером на основе этилацетата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13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3 92 721 11 31 4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клеевого оборудования производства мебели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специзделий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3 96 111 21 20 4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черных металлов при механической обработке стального проката при изготовлении комплектующих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3 96 111 31 20 3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алюминия при вырубке специзделий из алюминиевых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3 96 111 71 42 4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бумажная газоочистки при вырубке деталей из картона для изготовления специзделий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4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ПОТРЕБЛЕНИЯ ПРОИЗВОДСТВЕННЫЕ И НЕПРОИЗВОДСТВЕННЫЕ; МАТЕРИАЛЫ, ИЗДЕЛИЯ,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УТРАТИВШИЕ ПОТРЕБИТЕЛЬСКИЕ СВОЙСТВА, НЕ ВОШЕДШИЕ В БЛОКИ 1 - 3, 6 - 9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ПИЩЕВОЙ ПРОДУКЦИИ, НАПИТКОВ,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из фруктов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4 01 105 11 20 4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овощей необработанных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4 01 105 12 20 5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необработанные, некондиционные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4 01 105 13 20 4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фруктов, овощей и растительных остатков необработанных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и овощи переработанные,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4 01 121 11 53 4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фруктовое и/или овощное пюре в стеклянной таре, утратившее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4 01 131 11 20 4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чипсы картофельные,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из растительных жиров,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4 01 210 11 31 5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масложировая продукция из растительных жиров,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4 01 210 15 10 4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 растительные,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продукция,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4 01 301 01 31 5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4 01 310 11 31 5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продукция,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01 331 11 33 4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сыры плавленые и творожные, сырные продукты,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4 01 351 11 30 5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мороженое,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мукомольно-крупяная,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1 421 21 41 4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крахмал в упаковке из разнородных материалов,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хлебобулочные и мучные кондитерские,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4 01 510 11 29 5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хлебобулочные, мучные кондитерские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елия недлительного хранения,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4 01 600 00 00 0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4 01 631 11 40 5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в упаковке из разнородных материалов,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4 01 641 1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соусы пищевые,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4 01 642 12 30 5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пряности,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4 01 642 13 52 4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пряности в упаковке из полимерных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4 01 643 17 39 4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соусы пищ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евые в упаковке из разнородных полимерных материалов с алюминиевым фольгированием,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4 01 651 11 29 4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колбасные в упаковке из полимерных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4 01 652 11 30 4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консервы в стеклянной таре,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4 01 661 13 33 5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жировая продукция на основе растит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и животных жиров в полипропиленовой упаковке,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4 01 671 11 20 4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пищевая рыбная, за исключением непереработанной,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4 01 691 11 30 5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бульоны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образные в упаковке из разнородных полимерных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4 01 692 11 20 5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пищевые концентраты,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4 01 693 11 20 5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ореховая смесь в упаковке из полимерных материалов, утратившая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4 01 693 21 20 5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сухофрукты в упаковке из полимерных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кормов готовых для домашних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4 01 711 11 39 5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влажные корма для животных, утратившие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4 01 711 21 29 5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сухие корма для животных,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4 01 721 11 52 5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корма для животных в разнородной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Напитки, утратившие потребительские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4 01 829 11 10 3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спиртосодержащей продукции в смеси с объемной долей этилового спирта 15 %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4 01 829 12 10 4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спиртосодержащей продукции в смеси с объемной долей этилового спирта менее 15 %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4 01 851 11 10 5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напитки безалкогольные,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4 01 861 11 53 4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соковая из фруктов и/или овощей в упаковке из многослойного ламинированного картона,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Табачные изделия,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 И ИЗДЕЛИЯ ТЕКСТИЛЬНЫЕ, УТРАТИВШИЕ ПОТРЕБИТЕЛЬС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натуральных, синтетических, искусственных и шерстяных волокон,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хлопчатобумажного и смешанных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4 02 110 01 62 4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ецодежда из хлопчатобумажного и смешанных волокон,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4 02 111 01 62 4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хлопчатобумажные и смешанные суровые фильтровальные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4 02 112 11 62 5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одежды и прочих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тильных изделий для сферы обслуживания из натуральных и смешанных волокон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3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4 02 115 11 60 4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театральные из текстиля,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палаточных и брезентовых тканей хлопчатобумажного волокна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4 02 121 11 60 4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брезентовых хлопчатобумажных огнезащитных 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4 02 121 12 60 5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брезентовых тканей,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 волокон, пригодных для изготовления обтирочной ветоши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натуральных волокон, утратившая потребительские свойства, пригодная для изготовления ветоши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4 02 131 99 62 5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изделия из натуральных волокон, утратившие потребительские свойства, пригодные для изготовления ветоши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Одеяла, подушки, матрасы из натуральных волокон,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4 02 132 11 62 4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из натуральных волокон,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4 02 132 21 62 4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подушки из натуральных волокон, утратившие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4 02 132 31 62 4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матрасы из натуральных волокон,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синтетических и искусственных волокон,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4 02 140 01 62 4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цодежда из синтетических и искусственных волокон,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4 02 141 11 61 5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обтирочного материала из вискозного волокна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4 02 141 21 60 5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тканей гибких вставок воздуховодов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142 11 62 4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одеяла и/или пледы из синтетических волокон, утратившие потребительские свойства, незагрязненные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веревочно-канатных изделий из хлопчатобумажных волокон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4 02 151 11 60 5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веревочно-канатных изделий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натуральных, синтетических, искусственных и шерстяных волокон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4 02 160 00 00 0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из грубых лубяных волокон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4 02 165 11 51 5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джута растительного происхождения,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тканей, выработанных из смеси шерстяного волокна с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волокнами,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4 02 170 01 62 4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шерстяных тканей,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тканей из шерстяного и смешанного волокна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из тканей, нетканых материалов, ковровых и одеяльных изделий, выработанных из смеси шерстяного волокна или из нешерстяной пряжи,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нетканых материалов, выработанных из шерстяного волокна, незагрязн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4 02 191 01 61 5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валяно-войлочные изделия из шерстяного волокна,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4 02 191 05 61 4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обувь валяная грубошерстная рабочая,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4 02 191 06 72 4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бувь валяная специальная,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войлока технического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4 02 194 11 62 4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ковровые из натуральных и синтетических волокон,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текстильные проклеенные, жестко накрахмаленные, пропитанные водоотталкивающим составом,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4 02 221 13 61 4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изоляционная хлопчатобумажная,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 Росприроднадзора </w:t>
            </w:r>
            <w:hyperlink r:id="rId13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4 02 231 11 61 4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лакоткань хлопчатобумажная,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кстильные, утратившие потребительские свойства,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4 02 310 00 00 0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натуральных, синтетических, искусственных и шерстяных волокон,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натуральных, синтетических, искусс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 и шерстяных волокон,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4 02 311 01 62 3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15%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натуральных, синтетических, искусственных и шерстяных волокон,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4 02 312 01 62 4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натуральных, синтетических, искусственных и 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волокон,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4 02 312 03 60 4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из натуральных волокон,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4 02 312 12 60 4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веревочно-канатных изделий из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туральных, синтетических, искусственных и шерстяных волокон,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4 02 312 21 52 4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обувь валяная специальная, загрязненная преимущественно нефтепродуктами (суммарное содержание загрязнителей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текстильных, загрязненные масляными красками, лаками, смолами и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полимерными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4 02 321 11 60 3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натуральных, синтетических, искусственных и шерстяных волокон, загрязненная лакокрасочными материалами (содержание лакокрасочных материалов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4 02 321 12 60 4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ьных, синтетических, искусственных и шерстяных волокон, загрязненная лакокрасочными материалами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4 02 321 21 60 4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 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4 02 321 25 62 4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натуральных и смешанных волокон, загрязненная эпоксидной смолой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Росприроднадзора </w:t>
            </w:r>
            <w:hyperlink r:id="rId13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4 02 321 26 62 4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 полиэфирной смолой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Приказа Росприроднадзора </w:t>
            </w:r>
            <w:hyperlink r:id="rId13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4 02 321 91 60 3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натуральных, синтетических, искусственных и шерстяных волокон, загрязненных лакокрасо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чными материалами (содержание лакокрасочных материалов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4 02 321 92 60 4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натуральных, синтетических, искусственных и шерстяных волокон в смеси, загрязненных лакокрасочными материалами (содержание лакокрасочных материалов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текстильных, загрязненные нерастворимыми в воде минеральными веществами (например, гипсом, углем, рудой)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4 02 331 11 62 4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нерастворимыми в воде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4 02 331 21 62 4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 и смешанных волокон (кроме одежды), загрязненных нерастворимыми в воде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4 02 332 11 60 4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веревочно-канатных изделий из хлопчат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обумажных волокон, загрязненных неорганическими нерастворимыми в воде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4 02 332 21 60 4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текстильные уплотнительные на основе натуральных волокон, загрязненные неорганическими нерастворимыми в воде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3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4 02 332 31 61 4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из полиэфирного волокна, загрязненные оксидом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4 02 340 00 00 0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текстильных, загрязненных прочими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4 02 341 11 60 4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натуральных, синтетических, искусственных и шерстяных волокон, загрязненных мышьяком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4 02 341 15 60 4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спецодежды из синтетических и искусственных воло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 демеркуризованной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4 02 342 31 52 4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хлопчатобумажные с резиновым напылением, загрязненные растворимыми в воде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текстильных, загрязненные органическими веществами и продуктами прочими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4 02 351 31 60 3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натуральных, синтетических, искусственных и шерстяных волокон, загрязненных растворителями на основе ароматических углеводородов (содержание растворителей более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4 02 351 51 61 4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 из полипропиленового волокна, загрязненная фенолом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4 02 351 57 51 4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из синтетической ткани, загрязненные клеями и/или герметиками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4 02 371 11 62 4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натуральных, синтетических, искусственных и шерстяных волокон, загрязненная пылью биологически активных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371 21 62 4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натуральных, синтетических, искусственных и шерстяных волокон, загрязненная растительными и/или животными маслами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4 02 371 41 62 4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из натуральных, синтетических, искусственных волокон, загрязненная пестицидами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4 02 375 11 60 5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 и смешанных волокон (кроме одежды), загрязненных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текстиля 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4 02 382 11 61 3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хлопчатобумажная,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параформальдегидом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3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4 02 387 21 61 4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джута, загрязненная взрывчатыми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изделий текстильных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4 02 392 11 60 3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натуральных, синтетических, искусственных и шерстяных волокон, загрязненных химическими реактивами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4 02 395 11 60 4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текстильных изделий для уборки помещений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4 02 395 14 60 3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текстильных изделий для уборки помещений и протирки оборудования, загрязненные опасными веществами, в том числе взрывчатыми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КОЖИ,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обуви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4 03 101 00 52 4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кожаная рабочая, утратившая потребительски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шорно-седельные и упряжь из кожи,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4 03 2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сбруя из кожи,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ИЗ ДРЕВЕСИНЫ, УТРАТИВШАЯ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ПОТРЕБИТЕЛЬСКИЕ СВОЙСТВА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изделий, загрязненных специфическими веществами)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натуральной древесины,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4 04 140 00 51 5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деревянная, утратившая потребительские 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4 04 141 11 52 4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деревянной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4 04 190 00 51 5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продукция из натуральной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ревесины,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4 04 191 00 22 5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древесной шерсти (упаковочной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стружки)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древесины с пропиткой и покрытиями,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4 04 210 01 51 4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фанеры и изделий из нее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4 04 211 11 51 5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фанеры,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4 04 220 01 51 4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древесно-стружечных плит и изделий из них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4 04 230 01 51 4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древесно-вол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окнистых плит и изделий из них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4 04 240 01 51 4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древесины с масляной пропиткой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изделия из древесины с пропиткой и покрытиями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4 04 290 99 51 4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древесины с пропиткой и покрыт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иями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древесины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4 04 901 11 61 4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древесины,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древесины загрязненн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4 04 905 11 51 4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древесины, загрязненных неорганическими веществами природного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4 04 955 11 61 3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древесины, загрязненные тиогликолевой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4 04 961 13 61 3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ревянная, загрязненная средствами защиты растений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4 04 971 11 61 4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деревянная, загрязненная фенолформальдегидными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И ИЗДЕЛИЯ ИЗ БУМАГИ,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бумаги и картона без пропитки и покрытия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бумаги и картона с однокрасочной и цветной печатью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потребления картона (кроме электроизоляционного, кровельного и обувного) с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рно-белой и цветной печатью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4 05 122 01 60 5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использованные книги, журналы, брошюры, проспекты, каталоги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4 05 122 02 60 5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от канцелярской деятельности и делопроизводства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4 05 122 03 60 5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4 05 122 11 60 5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бумажных этикеток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4 05 123 11 60 5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печатная продукция с черно-белой печатью,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продукции полиграфической промышленности и бумажно-беловых товаров с однокрасочной и цветной печатью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Бумажные гильзы, шпули (без стержней и пробок), втулки (без покрытия и пропитки)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4 05 130 01 20 5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бумажные втулки (без покрытия и пропитки),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4 05 131 11 20 5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бумажные шпули (без покрытия и пропит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ки),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4 05 131 12 20 4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бумажные шпули с остатками пленки поливинилхлоридной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4 05 131 15 20 4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бумажные шпули, загрязненные полимерами на основе поливинилацетата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Литые изделия из бумажной массы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4 05 181 01 60 5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мешки бумажные невлагопрочные (без битумной пропитки, прослойки и армированных слоев),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05 182 01 60 5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упаковочной бумаги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4 05 183 01 60 5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упаковочного картона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4 05 184 01 60 5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упаковочного гофрокартона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4 05 189 11 60 5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 в смеси незагря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бумаги и картона с пропиткой и покрытием (влагопрочные, битумированные, ламинированные), а также изделий из них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 с пропиткой и покрытием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иных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3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мешки бумажные битумированные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4 05 211 11 60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битумированной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мешки бумажные с влагопрочными слоями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4 05 212 11 60 4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мешки бумажные с полиэтиленовым слоем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4 05 212 13 60 5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бумажной с влагопрочными полиэтиленовыми слоями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мешки бумажные со слоями из бумаги, ламинированной полиэтиленом,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многослойных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 на основе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4 05 216 11 52 4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многослойного материала на основе антикоррозийной (ингибированной) бумаги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4 05 216 21 52 5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комбинированного материала на основе бумаги и/или картона, полиме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и алюминиевой фольги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изделий из бумаги и/или картона с пропиткой и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4 05 218 14 52 5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втулки бумажные, обработанные канифолью,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рироднадзора </w:t>
            </w:r>
            <w:hyperlink r:id="rId13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упаковочных бумаги и картона с пропиткой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и картона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ктроизоляционные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4 05 221 01 60 4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электроизоляционной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электроизоляционные с бакелитовым лаком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4 05 221 19 52 4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электроизоляционной, лакированной прочими лаками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4 05 222 11 60 5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картона конденсаторного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4 05 223 11 60 5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и/или картона электроизоляционных без пропитки 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грязненные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4 05 229 11 71 4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электроизоляционного картона и кабельной бумаги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4 05 231 11 60 4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гильз картонных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парафинированной и изделий из нее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4 05 241 11 51 4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 парафинированной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4 05 251 11 60 4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опасности для маркировки опасности грузов из бумаги с полимерным покрытием,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4 05 261 11 60 3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противокоррозионной, ингибированной нитритом 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 и уротропином,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бумаги с пропиткой и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4 05 290 01 29 5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вощеной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4 05 290 02 29 4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с клеевым слоем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4 05 291 11 29 5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силиконизированной бумаги с полиэтилен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овым покрытием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4 05 291 13 60 4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с силиконовым покрытием (подложки)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4 05 291 15 52 5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с полиэтиленовым покрытием в виде ленты-основы самоклеящихся этикеток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лимерным покрытием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4 05 292 11 60 4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бумаги, пропитанной смолой акриловой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бумаги и картона черного и коричневого цветов, бумаги с копировальным слоем, бумаги для вычислительной техники, бумаги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нанесенным дисперсным красителем разных оттенков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4 05 301 00 00 0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черного и коричневого цветов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4 05 302 00 00 0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с копировальным слоем, для вычислительной техники, бумаги-подложки с нанесенным дисперсным красите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различных видов картона, белой и цветной бумаги (кроме черного и коричневого цветов), обложечной, светочувствительной, в том числе запечатанной на аппаратах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множительной техники, афишной, обойной, пачечной, шпульн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др.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4 05 401 01 20 5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различных видов картона, кроме черного и коричневого цветов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4 05 402 01 20 5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различных видов белой и цветной бумаги, кроме черного и коричневого цветов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4 05 403 01 20 5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потребл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обойной, пачечной, шпульной и других видов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незагрязненные отходы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бумаги специального назначения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4 05 510 01 29 4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резки денежных знаков (банкнот)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4 05 810 01 29 4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картона, содержащие отходы фотобумаги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4 05 811 01 60 5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упаковочных материалов из бумаги и картона несор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тированные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4 05 811 91 60 4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и изделий из них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4 05 911 01 60 4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упаковочных материалов из бумаги и картона, загрязненные хлоридами щелочных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вки из бумаги и картона, загрязненные гидроксидами щелочных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4 05 911 03 60 4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упаковочных материалов из бумаги и картона, загрязненные перхлоратами (содержание не более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4 05 911 06 60 4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оксидами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4 05 911 07 60 4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двуокисью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4 05 911 11 60 4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загрязненные йодидами щелочных металлов (содержание не более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4 05 911 21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упаковочных материалов из бумаги и картона, загрязненные солями бария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4 05 911 23 60 4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загрязненные солями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4 05 911 25 60 4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солями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5 911 27 60 3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оксидом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упаковочных материалов из бумаги и картона, загрязненные неметаллическими нерастворимыми или малорастворимыми минеральными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4 05 911 33 60 5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не растворимыми в воде неорганическими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4 05 911 35 60 5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цементом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неорганическим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растворимыми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4 05 911 42 60 4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неорганическими нитратами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4 05 911 43 60 4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неорганическими фосфатами 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4 05 911 51 60 5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бумаги и/или картона, загрязненная оксидами железа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4 05 911 55 60 4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неорганическими солями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3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4 05 911 61 60 4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борной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4 05 911 75 60 4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упаковочных материалов из бумаги и/или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тона, загрязненные химическими реактивами,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4 05 911 85 60 2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кадмием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4 05 911 87 604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серой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4 05 911 97 60 4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язненная техническим углеродом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4 05 911 99 60 4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графитом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4 05 912 00 00 0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4 05 912 01 60 3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материалов из бумаги,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4 05 912 02 60 4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упаковочных материалов из бумаги,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4 05 912 11 60 3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из бумаги и картона,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4 05 912 12 60 4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4 05 912 22 60 4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бочки картонные,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картона, загрязненные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4 05 913 01 60 5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упаковочных материалов из бумаги и картона, загря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зненные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4 05 913 11 60 5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растительными и животными жирами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4 05 913 51 52 4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 с полиэтиленовым вкладышем, загрязненная кормовыми добавками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Росприроднадзора </w:t>
            </w:r>
            <w:hyperlink r:id="rId14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4 05 914 31 60 4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гербицидами 2, 3 классов опасности (содержание гербицидов менее 2%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картона, загрязненные прочими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упаковочных материалов из бумаги и картона, загрязненные дигидроксибензолами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упаковки из бумаги и картона, загрязненные фенилендиаминами (содержание не более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загрязненные хлорсодержащими ароматическими аминами (содержание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4 05 915 14 60 4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вки из бумаги и картона, загрязненные циклическими полинитросоединениями (содержание не более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загрязненные ароматическими аминонитросоединениями (содержание не более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упаковки из бумаги и картона, загрязненные ароматическими полиимидами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полиамидами 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4 05 915 18 60 4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бумаги, загрязненная бензотриазолом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и/или картона, загрязненных органическими веществами, содержащими аминогруппу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солями аминокислот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4 05 915 22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циклическими аминами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4 05 915 24 60 4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картона, загрязненная дифениламином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гликолями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05 915 45 60 4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поливиниловым спиртом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4 05 915 50 00 0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картона, загрязненные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бумаги и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тона, загрязненные амидами органических кислот (содержание не более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малорастворимыми твердыми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4 05 915 53 60 4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растворимыми твердыми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4 05 915 55 60 5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карб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оновой (лимонной)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4 05 915 60 00 0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 упаковочных материалов из бумаги и картона,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органическими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4 05 915 61 60 4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дисульфидалкилфенолформальдегидной смолой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4 05 915 69 60 4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бумаги и картона, загрязненной отвержденными негалогенированными смолами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каучуком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4 05 915 72 60 4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твердыми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4 05 915 73 60 4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затвердевшим гермети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4 05 915 83 60 4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картона, загрязненная порошковой краской на основе синтетических смол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4 05 915 91 61 4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картона, загрязненная канифолью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 бумаги и картона, загрязненные прочими химическими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4 05 916 11 60 4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флокулянтами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 с полимерными вкладышами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 с полиэтиленовым вкладышем,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14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4 05 918 32 52 4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загрязненная углем активированным упаковка из бумаги и/или картона с полиэтиленовым вкладышем, загрязненная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гентами для обесхлоривания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4 05 918 35 52 4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 с полиэтиленовым вкладышем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загрязненная минеральными материалами и солями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щелочных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бумаги и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тона с полиэтиленовым вкладышем, загрязненные негалогенированными циклическими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4 05 918 55 60 4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 с полиэтиленовым вкладышем, загрязненная ионообменной смолой и неорганическими растворимыми карбона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4 05 918 56 60 4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 с полиэтиленовым вкладышем, загрязненная метилгидроксипропилцеллюлозой (МГПЦ)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4 05 918 59 52 4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бумаги и/или картона с полиэтиленовым вкладышем, загрязненная порошковой краской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4 05 918 62 52 4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картона и/или бумаги с полиэтиленовым вкладышем, загрязненная оксидом ванадия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 упаковочных материалов из бумаги и картона, загрязненные прочими веществами 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4 05 919 01 60 4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упаковочных материалов из бумаги и картона, загрязненные средствами моющими, чистящими 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органическими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4 05 919 04 60 4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органическими красителями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4 05 919 06 60 4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и/или картона, загрязненная хлорсодержащими дезинфицирующими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4 05 919 13 60 4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ионообменными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4 05 919 14 60 4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клеем поливинилацетатным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4 05 919 16 60 4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термоклеем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4 05 919 19 60 4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твердыми негалогенированными полимерами прочими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4 05 919 25 60 4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бумаги и картона,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рязненные фторполимерами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4 05 919 29 60 4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загрязненная твердыми полимерами, включая галогенсодержащие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4 05 919 41 60 4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пигментом железоокисным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4 05 919 43 60 4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картонно-навивная, загрязненная ванадиевым катализатором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4 05 919 55 60 5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базальтовым волокном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4 05 919 56 60 5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грунтом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4 05 919 57 60 5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бумаги и/или картона, загрязненная древесной мукой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4 05 919 61 60 3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коагулянтами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4 05 919 64 60 4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картона, загрязненная мастикой для оконных конструкций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бума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и/или картона, загрязненная хлорной известью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4 05 919 72 60 4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бумаги и/или картона, загрязненная органоминеральными 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4 05 919 81 60 4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картона, загрязненной взрывчатыми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4 05 919 83 60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и/или картона с остатками взрывчатых веществ (содержание взрывчатых веществ 20%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потребления бумаги и картона с пропиткой и покрытием (влагопрочные, битумированные, ламинированные), а также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делий из них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4 05 922 01 52 4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 электроизоляционные отработанные,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4 05 922 02 52 3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и картона электроизоляционные отработанные, 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4 05 922 15 52 3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электроизоляционной с пропиткой фенолформальдегидной смолой, загрязненной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4 05 923 11 62 4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мешки бумажные ламинированные, загрязненные нераст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воримой или малорастворимой минеральной неметаллической продукцией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4 05 923 21 52 4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мешки бумажные ламинированные, загрязненные неорганическими солями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аммония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4 05 923 51 62 5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посуды одноразовой из бумаги и картона, ламинированных полиэтиленом, загрязненной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4 05 923 53 62 4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ковка из бумаги и/или картона, ламинированная полиэтиленом, загрязненная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4 05 923 61 29 4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с клеевым слоем, загрязненной лакокрасочными материалами (содержание лакокрасочных материалов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4 05 923 71 60 4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овка из бумаги, пропитанной канифольным клеем, загрязненная каолином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4 05 924 11 51 3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парафинированной, загрязненной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многослойных материалов на основе картона, полимеров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люминиевой фольги 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4 05 925 11 52 4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бумаги и картона многослойной, загрязненной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4 05 930 00 00 0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хозяйственных и санитарно-гигиенических из бумаги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4 05 931 31 52 4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подгузники и/или пеленки из бумажной массы, бумаги, целлюлозной ваты и полотна из целлюлозных волокон загрязненные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14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бумаги и картона,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4 05 945 31 61 3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железным купоросом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4 05 945 51 51 3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мешки бумажные многослойные, загрязненные порошковой краской, содержащей соединения железа, цинка, никеля,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4 05 949 11 60 5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бумаги, загрязненные пылью щебня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бумаги и картона, загрязненные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4 05 955 11 29 4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бумаги, загрязненные лаком на основе бутилметакрилата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4 05 955 81 60 4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картона, загрязненных затвердевшими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4 05 959 11 60 4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4 05 959 12 60 3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бумаги, загрязненной нефтепродуктами (содержание нефтепродуктов 15%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4 05 959 21 60 4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протирочной, загрязненной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картона, загрязненные прочими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 картона, загрязненные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4 05 961 12 60 3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картона, загрязненные лакокрасочными материалами на основе алкидных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4 05 961 13 60 3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бумаги и/или картона, загрязненные лакокрасочными материалами (содержание лакокрасочных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атериалов более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4 05 961 22 60 3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картона, загрязненные лакокрасочными материалами и пиротехническими составами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4 05 961 32 61 4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картона, загрязненные пастой поливинилхлоридной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4 05 96142 61 4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картона,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затвердевшим стеклопластиком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4 05 962 11 60 3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картона, загрязненные азокрасителями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4 05 969 11 60 4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бумажные салфетки (полотенца)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разнородных материалов в смеси с преимущественным содержанием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4 05 991 11 52 3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разнородных материалов в смеси с преимущественным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одержанием бумаги, загрязненные пестицидами 2 и/или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масел, не 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4 06 110 01 31 3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моторных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4 06 120 01 31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гидравлических, не 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4 06 130 01 31 3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индустриальных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4 06 140 01 31 3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трансформаторных, не 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4 06 150 01 31 3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трансмиссионных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4 06 166 01 31 3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компрессорных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4 06 168 11 31 3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вакуумных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4 06 170 01 31 3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турбинных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4 06 175 11 31 3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цилиндровых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4 06 180 0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масел технологических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4 06 185 11 31 4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масла вазелинового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4 06 190 01 31 3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минеральных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4 06 191 21 30 3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масел минеральных, загрязненных карбонилами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14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4 06 191 23 32 3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масел минеральных, загрязненных неорганическими веществами на основе оксидов алюминия и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4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нефтепродуктов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Нефтяные промывочные жидкости,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4 06 310 01 31 3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нефтяные промывочные жидкости, утратившие потребительские свойства, не загрязненные веществами 1 - 2 классов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4 06 311 01 32 3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нефтяные промывочные жидкости, содержащие нефтепродукты менее 70%, утратившие потребительские 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4 06 312 11 32 3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нефтяные промывочные жидкости на основе керосина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4 06 318 01 32 3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нефтяных промывочных жидкостей, содержащий нефтепродукты более 70%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масел минеральных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4 06 320 01 31 3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масел минеральных отработанных (трансмиссионных, осевых, обкаточных, цилиндровых) от термической обработки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4 06 325 11 31 3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минеральных масел отработанных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примесью синтетических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4 06 329 01 31 3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масел минеральных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отработанных, не содержащих галогены, пригодная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нефтепродуктов, извлекаемые из очистных сооружений и нефтесодержащих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4 06 350 01 31 3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всплывшие нефтепродукты из нефтеловушек и аналогичных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нефтепродуктов прочие, извлекаемые из очистных сооружений нефтесодержащих вод, содержащие нефтепродукты более 70%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4 06 361 11 31 3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некондиционных авиационного топлива, керосина и дизельного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смеси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нефтепродуктов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4 06 390 01 31 3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нефтепродуктов, собранные при зачистке средств хранения и транспортирования нефти 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4 06 391 11 32 3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 нефтепродуктов, собранные при зачистке средств хранения и транспортирования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стабильного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смазок, герметизирующих жидкостей и твердых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смазок,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4 06 410 01 39 3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смазок на основе нефтяных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антикоррозионного покрытия на основе твердых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4 06 415 11 39 3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смазок на основе синтетических и растительных масел с модифицирующими добавками в виде графита и аэросила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герметизирующих жид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костей на основе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4 06 420 01 31 3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жидкостей герметизирующих на основе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4 06 910 01 10 3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дизельного топлива, утратившего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4 06 910 0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керосина авиационного, утратившего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4 06 911 11 31 3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керосина осветительного, утратившего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4 06 912 11 31 3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бензина, утратившего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4 06 913 11 33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мазута, утратившего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гудрона затвердевшего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битума нефтяного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нефтепродуктов, содержащие синтетические, коррозионно-агр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ессивные, токсичные вещества и продукты не нефтяного происхождения (кроме присадок)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4 06 996 11 30 3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 минеральные вакуумные, загрязненные толуолом и этанолом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4 06 996 21 31 3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нефтепродуктов обводненная, содержащая водорастворимые органичес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спирты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ХИМИЧЕСКИЕ,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упакованных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Вещества химические неорганические основные прочие,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продукции, представленной неметаллами,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4 11 211 91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 техническая,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4 11 215 15 10 2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соляная ингибированная отрабо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танная, загрязненная солями кальция и магния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4 11 221 21 40 3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калия хлорид,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14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4 11 234 14 41 3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динатрий дигидродифосфат,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Вещества химические органические основные прочие,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4 11 312 55 31 3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ксилола нефтяного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4 11 313 51 10 1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гексахлорбутадиен,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4 11 323 41 10 2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риметилолпропан,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4 11 334 21 53 3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2-гидроксипропановая (молочная)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лимерной упаковке,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4 11 345 21 52 3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кислота 4-аминобензолсульфоновая (сульфами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новая) в полимерной упаковке,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4 11 351 11 10 3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диметилдисульфид, утративший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Вещества химические прочие,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иказа Росприроднадзора </w:t>
            </w:r>
            <w:hyperlink r:id="rId14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4 11 911 11 40 4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карбамид,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красителей и пигментов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4 12 111 21 39 3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краски для печати по колбасным оболочкам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4 12 121 11 39 3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краски порошковой термореактивн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4 12 350 00 00 0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чернил для маркировки упаковки непищевой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4 12 351 11 10 3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органичес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чернил на основе бутанона для промышленной маркировки упаковки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синтетических и полус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интетических масел и гидравлических жидкостей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4 13 100 01 31 3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синтетических и полусинтетических масел моторных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4 13 200 01 31 3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синтетических и полусинтетических масел индустриальных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4 13 300 01 31 3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синтетических и полусинте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масел электроизоляционных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4 13 400 01 31 3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синтетических масел компрессорных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4 13 500 01 31 3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синтетических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4 13 600 01 31 3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синтетических гидравлических жидкостей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органических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растворителей, красок, лаков, мастик и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органических галогеносодержащих растворителей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4 14 111 01 10 3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трихлорэтилена отработ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4 14 111 11 10 3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трихлорэтилена, загрязненные минеральными маслами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4 14 112 21 39 3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растворители на основе дихлорметана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4 14 112 41 10 4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дихлорметана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диметилформамида обводненные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4 14 113 11 10 3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тетрахлорэтилена, загрязненные оксидами хрома и/или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ворителей нефтяного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бензина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бензина, загрязненные оксидами железа и/или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4 14 121 12 32 3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орителей на основе бензина, загрязненные оксидами железа и/или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керосина, загрязненные оксидами железа и/или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4 14 121 21 32 3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бензина,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4 14 121 22 32 3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керосина, загрязненные оксидами железа и/или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4 14 121 23 32 3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бензина, загрязненные оксидами кремния и негалогенированными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4 14 121 32 30 3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керосина, загрязненные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4 14 121 42 30 3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керосина, загрязненных нафталином и его производными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4 14 121 51 39 3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сольвента, загрязненного органическими красителями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4 14 121 52 31 3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нефраса, загрязненного оксидами железа и/или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4 14 121 91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нефтяного происхождения в смеси, загрязненные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растворителей на основе ароматических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толуола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толуола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растворителей на основе толуола,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4 14 122 23 32 3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многокомпонентных растворителей на основе толуола, не содержащие галогенированные органические вещества, загрязненные оксидами железа и/или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122 25 10 3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толуола и алифатических 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ксилола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ксилола, загрязненные оксидами железа 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4 14 122 32 31 3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ксилола, загрязненные негалогенированными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кетонов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ацетона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на основе ацетона, загрязненные негалогенированными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4 14 123 12 39 3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ацетона, загрязненные нерастворимыми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4 14 123 13 30 3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ацетон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загрязненных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4 14 123 19 10 3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ацетона незагрязненны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бутанона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бутанона, загрязненные чернилами для печати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4 14 123 29 10 3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растворитель на основе бутанона (метилэтилкетона), утративший потребительские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этилацетата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4 14 124 11 10 3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этилацетата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4 14 124 41 10 3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этилацетата, загрязненного полимерными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4 14 124 81 32 3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растворителей на основе этилацетата, загрязненные пигментной краской 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эфира диэтилового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4 14 125 11 10 3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на основе эфира диэтилового,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спирта этилового и полигликолей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спирта этилового, загрязненные нефтяными маслами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4 14 126 15 31 3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пиртово-нефрасовая смесь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4 14 126 17 10 3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спирто-ацетоновая смесь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4 14 126 21 32 3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растворителей на основе спирта этилового, загрязненные эпоксидной смолой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4 14 126 22 10 3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спирта этилового, содержащие продукты его окисления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4 14 126 23 10 3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на основе спирта этилового, загрязненный канифолью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спирта пропилового и его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4 14 126 34 10 3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спирта изопропилового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4 14 126 38 10 3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спирта изопропилов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загрязненных силиконовыми маслами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Росприроднадзора </w:t>
            </w:r>
            <w:hyperlink r:id="rId14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4 14 127 11 10 3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диэтиленгликоля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4 14 127 21 30 3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растворителя на основе диэ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тиленгликоля и триэтиленгликоля, загрязненного негалогенированными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негалогениро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ванных органических растворителей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4 14 128 11 10 3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простых полиэфиров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растворителя на основе ацетона и бензина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4 14 128 32 33 3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скипидара и ацетона,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4 14 128 41 10 3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органических растворителей на основе нефтепродуктов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минобутана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смесей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негалогенированных органических растворителей в смеси незагрязненных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спиртово-бензиновая смесь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в смеси,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4 129 15 10 2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и эфиров неорганических кислот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4 14 129 21 31 2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смеси толуола, ацетона и бутилацетата,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4 14 129 22 39 2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в смеси, загрязненные пенным флюсователем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4 14 129 25 33 3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спиртово-бензиновая смесь, загрязненная канифолью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4 14 129 32 10 2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растворителей на основе ксилола, бутанола, метилизобутилкетона,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спирта диацетонового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4 14 129 41 10 3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в смеси,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4 14 129 51 32 3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нефтепродуктов и этилового спирта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14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4 14 129 61 32 3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негалогенированных органических растворителей в смеси, загрязненных кремнием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использования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4 14 271 11 10 2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скипидара живичного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и аналогичных им для нанесения покрытий (кроме тары, загрязненной лакокрасочными материалами, красками)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материалов лакокрасочных на основе акриловых или винтовых полимеров (лаки, краски,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рунтовки) в водной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4 14 410 11 39 3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на основе акриловых полимеров в водной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4 14 419 11 30 3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лакокрасочные на водной основе,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4 14 419 21 53 3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лакокрасочные на водной основе в металлической таре,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4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материалов лакокрасочных на основе сложных полиэфиров, акриловых или виниловых полимеров (лаки, краски, эмали, грунтовки)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неводной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4 14 420 11 39 3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на основе алкидных смол в среде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 лакокрасочных материалов на основе алкидных смол, модифицированных растител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ьными маслами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 материалов лакокрасочных на основе алкидных смол в смеси с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4 14 421 14 20 3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на основе алкидных смол затвердевшие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4 14 421 21 30 3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материалов лакокрасочных на основе растительных масел, содержащие пигменты в виде соединений хрома и кадмия (содержание кадми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менее 6%)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4 14 421 32 20 4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 материалов лакокрасочных на основе акриловых и/или виниловых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на основе сложных полиэфиров в среде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4 14 422 13 53 3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лакокрасочные на основе сложных полиэфиров в среде негалогенированных органических 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в металлической таре,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4 14 422 22 39 3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меламиновых смол в среде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4 14 422 32 39 3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на основе полистирольных смол в среде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4 14 422 34 39 3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материалов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акокрасочных на основе полиизоцианатов и синтетических каучуков в среде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4 14 423 11 33 3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нитроэмали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4 14 424 11 33 2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 изоляционный на основе модифицированных полиэфиров в среде негалогенированны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органических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4 14 424 21 39 3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 изоляционный на основе алкидно-эпоксидных смол затвердевший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14 424 31 30 3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 изоляционный на основе алкидных смол,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4 14 424 61 39 3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лаков на основе эпоксидных и полиуретановых смол в среде негалогенированных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4 14 425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лакокрасочные материалы на основе эпоксидных смол,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4 14 425 31 30 3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лакокрасочных материалов на основе полиуретановых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4 14 426 11 20 3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грунтовки на основе полиизоцианатов отвердевшей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4 14 428 11 41 3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порошка окрасочных аэрозолей на основе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4 14 428 21 41 3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ошковой эпоксиполиэфирной краски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4 14 428 31 41 3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порошковой полиэфирной краски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4 14 428 32 41 4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порошковой полиэфирной краски, содержащие мраморную пыль и оксиды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4 14 428 41 42 3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окрасочных аэрозо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на основе алкидных и полиэфирных смол в виде пыли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материалов лакокрасочных прочих,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ючая шпатлевки, олифы, замазки, герметики, мастики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мастик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4 14 434 11 29 4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мастики строительной на основе карбоната кальция и полиакрилата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4 14 434 61 33 3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мастики на основе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14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герметиков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герметик на основе эпоксидных смол в металлической таре, утратив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4 14 435 02 30 3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герметики углеводородные на основе каучука,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лакокрасочных на основе эпоксидных смол и диоксида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ердевшего герметика на основе кремнийсодержащих органических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герметика на основе полисилоксанов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герметики на основе негалогенированных полиакрилатов затвердевшие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4 14 435 55 20 4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герметик тиоколовый,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4 14 435 75 20 4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герметика на основе полиуретана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4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4 14 438 12 32 4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водно-восковой защитный,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4 14 438 51 20 3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покрытия антикоррозионного на основе негалогенированных полимерных смол затвердевшие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лакокрасочных материалов неустановленного состава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4 14 494 11 30 3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лакокрасочных материалов в среде органических растворителей нефтяного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4 14 495 11 39 4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лакокрасочных материалов обводненная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отмывочных жидкостей на водной основе, моющих, чистящих и полирующих средств, парфюмерных и косметических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отмывочных жидкостей на водной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4 16 111 11 32 2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отмывочной жидкости на основе аминоспиртов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4 16 111 31 32 3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отмывочной жидкости,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содержащей спирт фурфуриловый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4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4 16 112 12 31 4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отмывочная жидкость щелочная отработанная,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промывочная щелочная отработанная, загрязненная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4 16 112 16 31 3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промывочная, содержащая кальцинированную соду, отработанная, загрязненная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4 16 112 21 31 3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отмывочная жидкость щелочная, загрязненная алкидными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4 16 113 11 31 3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промывочной жидкости для головок принтеров, загрязненной нигрозином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4 16 121 11 31 3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моющий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 на водной основе,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4 16 121 12 31 4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моющий раствор на водной основе,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4 16 121 51 30 3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моющий водный щелочной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 на основе неионогенных поверхностно-активных веществ, загрязненный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4 16 121 81 10 4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ерекисно-аммиачный водный раствор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4 16 121 91 31 3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моющий водный раствор на основе анионных поверхнос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тно-активных веществ,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4 16 121 92 31 4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моющий водный раствор на основе анионных поверхностно-активных веществ, содержащий сульфаты и органические кислоты,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14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4 16 121 95 32 4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моющий водный раствор на основе анионных и/или неионогенных поверхностно-активных веществ,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загрязненный оксидами железа 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4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4 16 131 11 32 4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ингибирующего кислотного очистителя на основе сульфаминовой кислоты, 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ненный неорганическими карбонатами и оксидами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моющих, чистящих и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4 16 212 42 10 3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эмульгаторы для катионных битумных эмульсий на основе алкиламинэтоксилата,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4 16 213 11 21 4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мыло косметическое в бумажной и /или картонной упаковке,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4 16 221 11 31 3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моющие жидкие в полимерной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4 16 221 21 31 3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моющие жидкие хлорсодержащие в полимерной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4 16 227 11 10 3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стеклоомывателя на основе изопропилового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чистящих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полирующих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средств для дезодорирования и ароматизации воздуха в помещениях и восков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4 16 255 21 52 4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средств для дезодорирования и ароматизации воздуха в металлической упаковке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парфюмерных и косметических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духи, туалетная вода в стеклянной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4 16 311 21 53 4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мицеллярная туалетная в полимерной упаковке,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4 16 313 5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 для ногтей в стеклянной упаковке,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4 16 313 61 53 4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лака с ногтей в упаковке из полимерных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4 16 315 11 30 4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косметические в металлических тубах,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4 16 315 21 52 4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косметических средств в полимерной упаковке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4 16 315 93 53 3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очищающие для лица и тела в упаковке из разнородных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ироднадзора </w:t>
            </w:r>
            <w:hyperlink r:id="rId14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4 16 315 95 52 4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брак косметических средств в упаковке из алюминия и/или разнородных полимерных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4 16 316 11 31 4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редства моющие для ухода за телом в полимерной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4 16 317 21 53 2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окрашивания волос в полимерной и/или металлической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4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4 16 317 31 53 3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моющие для ухода за волосами в упаковке из полимерных материалов,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14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пасты зубные в полимерной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4 16 318 51 53 4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косметические средства жидкие для полости рта (ополаскиватели) в полимерной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14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4 16 319 11 54 3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дезодоранты в полимерной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4 16 319 21 54 3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дезодоранты в аэрозольной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упаковке,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кино- и фотопленок, фотопластинок и других изделий и химических составов и продуктов, используемых в фотографии, фотолитографии, рентгенографии,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радиографии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4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кино- и фотопленок, фотопластинок и других изделий, используемых в фотографии, рентгенографии, радиографии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14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фотопластинки,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4 17 140 01 29 4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фотобумаги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4 17 150 01 29 4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фото- и кинопленки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4 17 161 11 52 3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рентгеновская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4 17 171 11 51 3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радиог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рафической технической пленки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4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4 17 181 11 52 4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флуоресцентный на поливинилхлоридной подложке с применением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ольфрамата кальция,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химических составов и продуктов,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спользуемых в фотографии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проявителей, используемых в фотографии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проявителей рентгеновской пленки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4 17 211 02 10 4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проявителей рентгеновской пленки с содержанием солей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4 17 211 11 1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проявитель офсетных пластин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проявитель, отработанный при изготовлении печатных пластин для печатной машины, с содержанием неорганических солей менее 13 %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4 17 211 31 10 3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проявитель фотопленки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4 17 211 81 31 3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проявителей, содержащих производные фенилпиразолидона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фиксажных растворов, используемых в фотографии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4 17 212 01 10 3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фиксажных растворов при обработке рентгеновской 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4 17 212 02 10 4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фиксажных растворов при обработке фотографической пленки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4 17 212 11 10 4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фиксажных растворов при обработке рентгеновской пленки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суммарным содержанием солей менее 20%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4 17 212 21 10 4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фиксажные растворы офсетны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пластин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4 17 215 21 10 2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растворов, используемых в фотографии, с концентрацией серебросодерж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ащих солей более 20%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4 17 215 31 30 4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растворов, используемых в фотографии с концентрацией серебросодержащих солей менее 2%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химических составов и продуктов, используемых в фотолитографии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4 17 311 11 10 2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ацето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 промывке оборудования фотолитографии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4 17 311 12 10 2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растворителя на основе диметилформамида и моноэтаноламина при промывке рабочих изделий в фотолитографии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клея, клеящих веществ, отвердителей, пропиточных составов материалов на основе природных смол, пластификаторов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неорганические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силикатные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алюмофосфатные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керамические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металлические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органические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органические природного (животного и растительного)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клея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органические искусственные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органические синтетические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поливинилацетатного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клея электропроводящего на основе поливинилового спирта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4 19 123 13 31 3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поливинилацетатного с пластификатором в виде эфиров фталевой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4 19 123 18 20 3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полиолефинового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4 19 123 21 30 3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реактивного на основе эпоксидно-полиуретановых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полиуретанового затвердевшие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23 23 30 3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и клеящих веществ на основе полиэфирных и эпоксидных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4 19 123 24 20 3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затвердевшего, на основе фенолформальдегидных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4 19 123 32 30 2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 эпоксидный,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4 19 123 35 30 3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полиизоцианатного, содержащие этилацетат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4 19 123 41 30 3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на основе эпоксидно-диановых смол и серебра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4 19 123 43 30 3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на основе полиимидных полимеров и серебра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4 19 123 51 30 3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ея резинового на основе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4 19 123 55 30 3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 на основе силиконового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4 19 123 65 52 4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адгезива полимерного негалогенированного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4 19 123 81 30 3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полихлоропреновый и полиуретановая водная дисперсия, утратившие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ебительские свойства,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клея, клеящих веществ элементоорганические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4 19 141 11 10 2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отвердителей на основе изофорона и бензилового спирта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4 19 151 11 39 3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пропиточного состава на основе эпоксидной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компаундов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4 19 171 11 29 3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компаундов на основе эпоксидных смол затвердевшие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15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4 19 175 11 20 3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компаунда на основе кремнийорганических каучуков цинксодержащие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15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4 19 180 00 00 0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материалов на основе природных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4 19 181 11 20 4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сургуч,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4 19 190 00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пластификаторов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4 19 192 11 32 3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пластификатор на основе диоктилфталата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Росприроднадзора </w:t>
            </w:r>
            <w:hyperlink r:id="rId15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силиконовых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4 19 501 01 10 3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силиконовые масла,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4 19 600 0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смазочных материалов,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4 19 610 00 00 0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жидких смазочных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4 19 611 11 31 3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смазочных материалов для технологического оборудования на основе минеральных масел обводненные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612 11 32 4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смазка на водной основе с коллоидным графитом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консистентных смазочных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4 19 621 11 33 4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смазки на основе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4 19 630 00 00 0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твердых смазочных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4 19 631 11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смазка, содержащая графит, дисульфид молибдена, смолу эпоксидную,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присадок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4 19 721 11 31 2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присадка антиокислительная, содержащая крезолы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4 19 751 11 31 3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присадки адгезионные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конденсата полиаминов жирных кислот таллового масла,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чие отходы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высокотемпературных теплоносителей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высокотемпературных ионных теплоносителей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солевых теплоносителей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солевых теплонос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в виде нитрит-нитратных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4 19 911 20 00 0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кремнийорганических теплоносителей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4 19 912 00 00 0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высокотемпературных органических теплоносителей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4 19 912 11 31 3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высокотемпературных органических теплоносителей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4 19 912 21 31 3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высокотемпературных органических теплоносителей на основе дифенилового эфира и бифенила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4 19 912 23 10 1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высокотемпературного органического теплоносителя на основе дифенилового эфира и бифенила,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жащие продукты их разложения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4 19 912 81 31 3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высокотемпературных органических теплоносителей на основе дифенила и дифенилоксида и на основе полиалкилбензола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высокотемпературных жидкометаллических теплоносителей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теплоносителей и хладоносителей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4 19 921 11 10 3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теплоносителей и хладоно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сителей на основе диэтиленгликоля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4 19 921 12 10 4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теплоносителей и хладоносителей на основе диэтиленгликоля (содержание диэтиленгликоля менее 40%)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4 19 921 21 10 3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теплоносителей и хладоносителей на основе этиленгликоля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15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4 19 925 11 10 3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теплоносителей и хладоносителей на основе пропиленгликоля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4 19 925 31 31 3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теплоносителей и хладо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носителей на основе водного раствора формиата калия и пропиленгликоля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химических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4 19 945 12 31 3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 солеотложений на основе водно-спиртового раствора фосфоновых солей, утративший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4 19 945 15 31 3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 солеотложений на основе смеси этанола, моноэтаноламина, фосфон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 и поликарбоновых кислот,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4 19 949 21 40 3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добавка к жидкости глушения 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ажин на основе смеси фосфоновых кислот, силикагеля и катионных поверхностно-активных веществ,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4 19 949 31 40 3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состава для глушения скважин, содержащий ингибитор солеотложений на основе смеси фосфоновых кислот, гидрофобизатор и поверхностно-активное вещество,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адзора </w:t>
            </w:r>
            <w:hyperlink r:id="rId15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4 19 951 11 30 3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цементационного раствора на основе полиметакрилата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4 19 955 31 31 3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реагент обнаружения мест утечек в холодильном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онтуре систем охлаждения на основе смеси ацетона с жирными кислотами,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4 19 981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лигносульфонаты технические затвердевшие,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И ПЛАСТМАССОВЫЕ ИЗДЕЛИЯ,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продукции из резины незагрязненные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(шины и покрышки транспортных средств см. Блок 9)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резиновых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Трубы, трубки, шланги и рукава из вулканизированной резины,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4 31 110 01 51 5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трубы, трубки из вулканизированной резины,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4 31 110 02 51 5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шланги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рукава из вулканизированной резины,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4 31 112 31 52 4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шланги и/или рукава из вулканизированной резины с нитяным каркасом,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нвейерные, приводные ремни, бельтинг из вулканизированной резины,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4 31 120 01 51 5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ленты конвейерные, приводные ремни,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4 31 120 02 51 5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бельтинг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вулканизированной резины, утративший потребительские свойства,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4 31 121 01 20 5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ленты резинотросовой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4 31 122 11 52 4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конвейерная резинотканевая,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текстильные прорезиненные и изделия из них,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4 31 130 01 52 4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текстильные прорезиненные,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4 31 131 11 52 4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коврики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зинотканевые офисные,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4 31 131 12 52 5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коврики резинотканевые офисные, утратившие потребительские свойства,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4 31 133 11 52 4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ленты изоляционной хлопчатобумажной прорезиненной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4 31 140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одежды и ее аксессуары из вулканизированной резины,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из резины,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резиновые перча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резиновая обувь отработанная,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резиновые перчатки, утратившие потребительские свойства, незагрязненные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резиновая обувь, утратившая потребительские свойства, незагрязненная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из резины, 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4 31 141 91 52 4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комбинир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ованная из резины, кожи и полимерных материалов специальная,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утратившая потребительские свойства,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431 151 21 51 4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бытового назначения из синтетического каучука,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4 31 190 00 00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резиновые изделия,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4 31 193 11 51 4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флексоформы из вулканизированной резины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4 31 199 81 72 4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технического назначения из вулканизированной резины незагрязненные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4 31 199 91 72 5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изделий из вулканизированной резины незагрязненные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резинометаллических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4 31 300 01 52 5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резинометаллические изделия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4 31 31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резинометаллические изделия технического назначения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резины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резины,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4 33 101 01 51 4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нические изделия отработанные, загрязненные малорастворимыми неорганическими солями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4 33 122 21 52 4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конвейерная резинотканевая, загрязненная преимущественно азотными 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4 33 181 51 51 4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нитриловые, загрязненные карбидами вольфрама и кобальта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4 33 198 11 52 4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резинотехнические изделия отработанные, загрязненные металлической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4 33 199 11 52 4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резинотехнических изделий, загрязненные малорастворимыми неорганическими веществами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резины, загрязненные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4 33 201 01 51 4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резинотехнические изделия отработанные со следами продуктов органического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4 33 202 00 00 0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резины,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прорезиненных,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вулканизированной резины,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резинотехнических изделий, загрязненные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4 33 202 03 52 4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прорезиненной спецодежды и резиновой спецобуви,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4 33 202 05 51 4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латексные, загрязненные нефтепроду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резинометаллических изделий,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4 33 202 22 52 3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резинотехнических изделий, загрязненные нефтепродуктами (содер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вулканизированной резины с нитяным каркасом,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4 33 202 41 52 4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вулканизированной резины, армирова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металлической проволокой,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резины, материалов прорезиненных,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изделий, загрязненные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4 33 203 21 51 4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латексные, загрязненные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кции из резины, загрязненные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4 33 215 11 51 4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шланги и рукава из вулканизированной резины, загрязненные маслами растительного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4 33 421 41 51 4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конвейерная резиновая,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асфальтобетонной смесью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5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резины, загрязненные прочими химическими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овые, загрязненные средствами моющими, чистящими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латексные, загрязненные дезинфицирующими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резиновые, загрязненные химическими реактивами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резиновые, загрязненн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жирами растительного и/или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4 33 614 11 51 4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резиновые, загрязненные смолами эпоксидными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4 33 614 21 51 4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резиновые, загрязненные меламин- и фенолформальдегидными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4 33 614 31 51 4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резиновые, загрязненные полиуретановыми клеями и герметиками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4 33 615 11 51 4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напальчники резиновые, загрязненные молибденсодержащей пастой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пластмасс, не содержащих галогены,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термопластов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из полиэтилена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пенополиэтилена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полиэтилена и изделий из нее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4 34 110 03 51 5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изделий из полиэтилена незагрязненные (кроме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4 34 110 04 51 5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полиэтиленовой тары незагрязненной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шпули полиэтиленовые отработанные,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оросители градирен полиэтиленовые, утратившие потребительские свойства, незагр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полипропилена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4 34 120 02 29 5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полипропилена и изделий из нее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4 34 120 03 51 5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полипропилена незагрязненные (кроме тары)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4 34 120 0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полипропиленовой тары незагрязненной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4 34 121 01 51 4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технического назначения из полипропилена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4 34 123 11 51 4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 отработанная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4 34 125 11 52 4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пленочной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нты из полипропилена с клеевым покрытием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4 34 126 11 29 4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металлизированного полипропилена в виде пленки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4 34 135 11 20 4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полиолефиновая термоусадочная,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полистирола и его сополимеров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4 34 141 01 20 5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пенопласта на основе полистирола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4 34 141 02 51 5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полистирола и изделий из нее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4 34 141 03 51 5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изделий из полистирола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4 34 141 04 51 4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полистирола технического назначения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4 34 142 01 51 5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акрилонитрилбутадиенстирола (пластик АБС)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34 142 11 52 4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вывески из акрилонитрилбутадиенстирола (пластик АБС) и металлов,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полиакрилатов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4 34 151 01 51 5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полиакрилатов и изделий из нее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4 34 151 11 51 4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полиакрилатов технического назначения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поликарбонатов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4 34 161 01 51 5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поликарбонатов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4 34 161 11 51 4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поликарбоната технического назначения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продукции из полиамидов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4 34 171 01 20 5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полиамида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4 34 171 11 51 4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полиамида технического назначения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4 34 173 11 20 4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веревок и/или канатов из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олиамида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полиэтилентерефталата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4 34 181 01 51 5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полиэтилентерефталата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4 34 181 02 29 5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из полиэтилентерефталата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434 181 11 51 4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из полиэтилентерефталата для ламинации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4 34 181 21 51 4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обрезки ленты полиэстеровой, утратившей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4 34 182 11 51 4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матированной пленки на основе полиэтилентерефталата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15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термопластов прочих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продукции из этролов (пластма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 на основе эфиров целлюлозы)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целлулоида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4 34 191 99 20 5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прочих пластмасс на основе эфиров целлюлозы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продукции из термопластов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4 34 199 01 20 5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целлофана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4 34 199 02 20 5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полиметилметакрилата (органического стекла)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4 34 199 31 52 4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 конвейерные из полиэтилена и полипропилена незагряз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4 34 199 71 52 4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не содержащих галогены,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4 34 199 72 50 5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разнородных негалогенированных полимерных материалов (кроме тары) незагр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4 34 199 75 52 4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защитной пленки из разнородных полимерных материалов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4 34 200 00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реактопластов (фенопласт, аминопласт, текстолит, гетинакс, полиуретан, фаолит, волокнит, прочие реактопласты)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фенопласта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аминопласта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4 34 230 00 00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текстолита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текстолита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4 34 231 21 20 4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стеклотекстолита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гетинакса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4 34 241 11 29 4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из гетинакса,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полиуретана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4 34 250 01 29 5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полиуретановой пены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4 34 250 02 29 5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полиуретановой пленки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4 34 251 11 21 4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жесткого пенополиуретана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4 34 251 21 51 4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технического назначения из полиуретана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фаолита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волокнита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из прочих реактопластов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кремнийорганических полимерных материалов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4 34 631 11 52 4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транспортерная силиконовая,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4 34 691 11 51 4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назначения из силикона,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прочей продукции из пластмасс, не содержащих галогены,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стеклопластиков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4 34 910 01 20 4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стеклоплас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тиковых труб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стеклопластиковых прутков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4 34 919 11 20 4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стеклопластика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некондиционных полимерных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4 34 922 21 20 3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фено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лформальдегидная затвердевшая, утратившая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некондиционных реактопла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4 34 922 01 20 4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смола карбамидоформальдегидная затвердевшая некондиционная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4 34 922 11 30 3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смола полиамидоимидная,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из пластмасс несортированные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4 34 991 11 20 4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изделий из негалогенированных полимерных материалов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4 34 991 21 72 5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полиэтилена и полиэтилентерефталата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4 34 991 33 72 5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упаковок из разнородных полимерных материалов, не содержащих галогены, незагрязненных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продукции из галогенсодержащих пластмасс незагрязненны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поливинилхлорида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4 35 100 01 20 4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пенопласта на основе поливинилхлорида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4 35 100 02 29 4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поливинилхлорида в виде пленки и изделий из нее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4 35 100 0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поливинилхлорида в виде изделий или лома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4 35 101 11 52 4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кожи искусственной на основе поливинилхлорида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4 35 111 11 52 3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геотекстиля на основе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4 35 121 11 52 3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ткани баннерной с наполнителем из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4 35 131 11 52 4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измельчения карт на основе поливини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лхлорида со встроенными интегральными схемами (смарт-карты)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продукции из фто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ропласта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4 35 221 11 51 4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фторопластовых прокладок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4 35 222 11 51 4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фторопластовых трубок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4 35 291 11 71 3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из фторопласта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прочей продукции из пластмасс, содержащих галогены,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материалов из галоген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 пластмасс несортированные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4 35 991 21 20 4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разнородных пластмасс, содержащие фторполимеры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4 35 991 31 72 4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полимерных изделий производственного назначения, в том числе из полихлорвинила, отработанны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4 35 991 32 72 4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технического назначения из разнородных полимерных материалов (в том числе галогенсодержащих) отработанные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пленкосодержащих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4 36 110 01 20 5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продукц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из имидофлекса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4 36 120 01 20 5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стеклослюдопласта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4 36 121 11 20 4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слюдинитовой ленты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4 36 130 01 20 4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пленкосинтокартона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4 36 141 11 5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пленки полимерной металлизированной с лаковым покрытием (фольги для тиснения)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из пластмасс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тары, упаковки и упаковочных материалов из полим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еров и пластмасс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полиэтилена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полиэтилена,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лакокрасочными материалами (содержание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4 38 111 02 51 4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лакокрасочными материалами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грунтовкой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сиккативными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4 38 111 41 51 4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полиэтиленимином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4 38 111 61 51 4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органическими и/или неорганическими пигментами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полиэтилена,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полиэтиленовая, загрязненная неорганическими нерастворимыми или мало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неорганическими растворимыми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4 38 112 1251 4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неорганическими сульфатами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вая, загрязненная неорганическими растворимыми фторидами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карбамидом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неорганическими хлоридами и/или сульфатами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4 38 112 16 51 3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полиэтиленовая, загрязненная неорганическими нитритами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4 38 112 17 51 4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неорганическими нитратами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4 38 112 18 51 4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неорганическими полифосфатами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4 38 112 19 51 4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полиэтиленовая, загрязненная неорганическими нитратами, сульфатами, фосфатами, хлоридами,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гипохлоритами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4 38 112 25 51 3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карбидами вольфрама и кобальта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5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щелочами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этиленовая, загрязненная ванадиевым катализатором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оксидами металлов (кроме редкоземельных)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4 38 112 43 51 4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оксидами металлов, в том числе редкоземельных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38 112 44 51 4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оксидом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(содержание оксида хрома не более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4 38 112 46 51 4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никелевым катализатором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твердыми неорганическими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4 38 112 52 51 4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жидкими неорганическими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отами (содержание кислот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4 38 112 53 51 3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жидкими неорганическими кислотами (содержание кислот 10%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4 38 112 62 51 4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минеральными 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4 38 112 71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пероксидом водорода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тары, упаковки и упаковоч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материалов из полиэтилена, загрязненные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нефтепродуктами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полиэтиленовая, загрязненная негалогенированными органическими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рителями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4 38 113 03 51 4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ангидридами негалогенированных органических кислот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4 38 113 05 51 4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твердыми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113 06 51 4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жидкими органическими кислотами, не содержащими гетероатомы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4 38 113 07 51 3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тиогликолевой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4 38 113 08 51 4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амида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негалогенированных 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нефтепродуктами (содержание нефтепродуктов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полимерными спиртами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спиртами (кроме полимерных)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4 38 113 25 51 4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ацетилцеллюлозой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38 113 31 51 4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негалогенированными ароматическими соединениями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полиэтилена, загрязненные галогенсодержащими органическими кислотами (содержание менее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смесью органических растворителей, включая хлорсодержащие (содержание растворителей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4 38 113 51 51 3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свинцовыми солями 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4 38 113 61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уротропином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органическими пероксидами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4 38 113 91 51 4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нефтепродуктами, спиртами и эфирами, в смеси (суммарное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загрязнителей не более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полиэтилена, загрязненные клеями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4 38 114 11 51 4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клеем поливинилацетатным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4 38 114 21 51 4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вая, загрязненная клеем на основе полиуретана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4 38 114 22 51 4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клеем на основе полиуретана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4 38 114 41 51 4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клеем на основе эпоксидных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4 38 114 51 51 4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тиленовая, загрязненная клеем на основе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4 38 114 91 51 4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натуральным клеем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полиуретанами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4 38 115 21 51 4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паковка полиэтиленовая, загрязненная компаундом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4 38 115 31 51 4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пропиточным составом на основе латекса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4 38 115 41 51 3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эфирами метакриловой кислоты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15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4 38 115 71 51 4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силиконовыми смолами в первичных формах и продукцией на их основе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5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4 38 116 16 51 4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материалами растительного происхождения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полиэтилена, загрязненные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4 38 118 01 51 5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полиэтиленовая,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грязненная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4 38 118 02 51 4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4 38 118 03 51 4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жирами растительного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тары, упаковки и упаковочны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материалов из полиэтилена, загрязненные прочими химическими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полиэтиленовая, загрязненная средствами моющими, чистящими и полирующи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4 38 119 1251 4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дезинфицирующими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реагентами для водоподготовки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органо-минеральными 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4 38 119 22 51 3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пестицидами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4 38 119 23 51 3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пестицидами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полиэтиленовая, загрязненная порошковой краской на основе эпоксидных и полиэфирных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4 38 119 32 51 3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овая, загрязненная лакокрасочными материалами (содержание лакокрасочных материалов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4 38 119 33 51 4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4 38 119 34 51 3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полиэтиленовая, загрязненная пластизольной мастикой на основе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4 38 119 36 51 4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тонером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4 38 119 37 51 3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компонентами состава на основе акриловых полимеров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герметизации и защиты металлов от внутренней коррозии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полиэтиленовая, загрязненная сополим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ером стирола с дивинилбензолом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полиамидами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438 119 43 51 4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отвердителем для полиэфирных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4 38 119 44 51 4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фтороп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4 38 119 45 51 4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термоэластопластами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4 38 119 46 51 4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фенолформальдегидными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4 38 119 48 51 4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смолами эпоксидными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15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неорганическими солями меди и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4 38 119 53 51 4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полиэтиленовая, загрязненная пастой паяльной, содержащей свинец и его соединения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полиэтил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еновая, загрязненная фенолами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4 38 119 65 51 4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диалкилэфиром тиодипропионовой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5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ингибитором коррозии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4 38 119 72 51 4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тормозной жидкостью на основе полигликолей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4 38 119 75 51 4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гидрофоби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зирующей кремнийорганической жидкостью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4 38 119 81 51 4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полиэтиленовая, загрязненная взрывчатыми веществам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4 38 119 91 51 4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полиэтиленовая, загрязненная водорастворимыми твердыми органическими кислотами и солями щелочных металлов,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полипропилена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4 38 122 00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полипропилена,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малорастворимыми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полипропиленовая, загрязненная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рганическими сульфатами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минеральными 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4 38 122 04 51 5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полипропиленовая, загрязненная неорганическими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оримыми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оксидами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4 38 122 08 51 3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твердыми гидроксидами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полипропиленовая, загрязненная неорганическими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арбонатами и сульфатами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4 38 122 14 51 4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неорганическими хлоридами щелочных 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4 38 122 18 51 4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 в металлической обрешетке,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неорганическими 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имыми фосфатами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4 38 122 19 51 4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твердыми неорганическими солями щелочных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неорганическими нитратами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загрязненная неорганическими боратами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щелочами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техническим углеродом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4 38 122 72 51 4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футеровочной смесью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4 38 122 81 51 4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нерастворимыми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малорастворимыми неорганическими веществами природного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4 38 122 82 51 5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минералами из классов карбонатов и силикатов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4 38 122 89 51 4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ленты упаковочной из полипропилена 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Приказа Росприроднадзора </w:t>
            </w:r>
            <w:hyperlink r:id="rId15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4 38 122 91 51 4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полипропиленовая в смеси, загрязненная водными растворами неорганических кислот (содержание 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 не более 0,8 %)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тары, упаковки и упаковочных материалов из полипропилена, загрязненные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4 38 123 06 51 3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4 38 123 07 51 4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резиновой крошкой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фенолформальдегидной смолой в виде порошка, крошки и кусков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линейными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полимерами на основе полиакриламида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4 38 123 23 51 4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твердыми 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4 38 123 26 51 4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полипропиленовая, загрязненная галогенсодержащими углеводородами и органическими амидами (сум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марное содержание загрязнителей менее 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полипропиленовая, загрязненная смолами эпокси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растворимыми в воде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нерастворимыми в воде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4 38 123 44 51 3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овая, загрязненная нафтолами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ациклическими аминами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полипропиленовая, загрязненная органическими серосодержащими 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органическими растворителями на основе ароматических веществ (содержание растворителей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пропиленгликолем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4 38 123 85 51 4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полиолами и органическими изоцианатами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4 38 123 89 51 4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дифенилолпропаном техническим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4 38 123 91 51 3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органическими нитросоединениями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38 123 92 51 4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2,4-динитроанилином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4 38 127 11 51 4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овая, загрязненная жирами растительного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4 38 127 12 51 4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4 38 127 17 51 4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рыбной мукой и минеральными кормами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4 38 127 21 51 4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полипропиленовая, загрязненная кормовыми добавками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4 38 127 51 51 4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 с остатками семян,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протравленных пестицидами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4 38 127 61 51 4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ацетатом целлюлозы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28.11.2017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4 38 127 71 51 4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казеином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тары, упаковки и упаковочных материалов из полипропилена, загрязненные прочими химическими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полипропиленовая,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средствами моющими, чистящими и полирующими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4 38 129 14 51 4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реагентами для нейтрализации запахов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4 38 129 21 51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полипропилена, загрязненной каустическим магнезитом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неорганическими коагулянтами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синтетическими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129 43 51 4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клеем на акриловой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4 38 129 45 51 4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клеем поливинилацетатным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4 38 129 46 51 4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силиконовой эмульсией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полипропилена, загрязненной асбестом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полипропилена, загрязненной тиомочевиной и желатином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полипропиленовая, загрязненная тормозной жидкостью на основе полигли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4 38 129 72 51 4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охлаждающей жидкостью на основе 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4 38 129 73 51 4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ингибитором коррозии в среде гликолевого эфира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4 38 129 74 51 4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в металлической обрешетке, загрязненная стеклоомывающей жидкостью на основе спиртов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4 38 129 81 51 4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полипропилена, загрязненной взрывчатыми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4 38 129 82 51 1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полипропиленовая, загрязненная пестицидами 1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опасности (содержание пестицидов более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4 38 129 83 51 3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пестицидами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4 38 129 84 51 2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гербицидами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4 38 129 86 51 4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полипропиленовая, загрязненная пестицидами 3 класса опасности (содержание пестицидов менее 6%)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4 38 129 91 51 4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полипропиленовая, загрязненная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тары, упаковки и упаковочных материалов из полистирола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4 38 137 11 51 4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полистирола,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рязненная веществами органического природного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4 38 138 11 51 4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полистирола, загрязненная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тары, упаковки и упаковочных материалов из галогенсодер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жащих пластмасс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из нескольких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4 38 181 11 52 4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лиэтиленовая в обрешетке из алюминия, загрязненная жидким стеклом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тара полимерная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прочих полимерных материалов, загрязненная лакокрасочными материалами (содержание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прочих полимерных материалов, загрязненная лакокрасочными материалами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органическими растворителями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4 38 191 05 52 4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герметиком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4 38 191 07 50 4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грязненная антифризами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4 38 191 08 52 4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разнородных полимерных материалов, загрязненная дез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инфицирующими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4 38 191 15 52 4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антигололедными реагентами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депрессорными присадками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пылью биологически активных добавок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ерных материалов, загрязненная синтетическими полимерами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4 38 191 42 52 4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аминными катализаторами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полимерных материалов, загрязненная флюсом спиртосодержащим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4 38 191 65 51 4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полимерных материалов, загрязненная никельсодержащим катализатором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ироднадзора </w:t>
            </w:r>
            <w:hyperlink r:id="rId15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4 38 191 91 52 3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 в смеси, загрязненная химическими реактивами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4 38 191 92 52 4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разнородных полимерных материалов, загрязненная реагентами для водоподготовки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4 38 191 93 52 4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 и полимерные наконечники дозаторов реактивов в смеси, загрязненные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химическими реактивами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4 38 192 01 51 3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прочих полимерных материалов, загрязненная йодом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неорганическими растворимыми хлоридами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4 38 192 14 52 4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загрязненная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рганическими водорастворимыми солями (кроме хлоридов)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неорганическими солями кальция, алюминия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4 38 192 22 52 4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зненная твердыми солями щелочных 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4 38 192 25 52 4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материалами на основе природного карбоната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загрязненная неорганическими полифосфатами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карбамидом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4 38 192 61 52 4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серой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4 38 192 65 52 4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азнородных полимерных материалов, загрязненная марганцем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разнородных полимерных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загрязненная неорганическими нерастворимыми или малорастворимыми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4 38 192 83 52 4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загрязненная нерастворимыми неорганическими веществами с преимущественным содержанием оксида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4 38 192 85 52 4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концентратом цинковым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4 38 192 9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 в смеси,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неорганическими солями, гидроксидами, оксидами (содержание загрязнителей менее 3%)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4 38 193 01 52 4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меламином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пиперазином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одно- и многоосновными спиртами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загрязненная растворимыми в воде 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4 38 193 35 52 4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ациклическими фосфорорганическими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4 38 193 41 50 4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изоцианатами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4 38 193 85 52 4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загрязненная карбоксиметилце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ллюлозой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4 38 193 91 52 4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органическими растворителями, в том числе галогенированными (суммарное содержание растворителей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разнородных полимерных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загрязненная пестицидами третьего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4 38 194 02 52 2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пестицидами 1 класса опасности (содержание пестицидов менее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4 38 194 03 52 1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риалов, загрязненная пестицидами 1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4 38 194 04 52 2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пестицидами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4 38 194 05 52 3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загрязненная пестицидами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4 38 194 06 52 4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пестицидами 4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4 38 194 22 52 2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дных полимерных материалов, загрязненная инсектицидами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4 38 194 23 52 3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инсектицидами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4 38 194 32 52 2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грязненная фунгицидами 2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4 38 194 33 52 3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фунгицидами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4 38 194 43 50 2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загрязненная биоцидами 2 класса 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4 38 195 12 52 4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нефтепродуктами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4 38 195 13 52 3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материалов, загрязненная нефтепродуктами (содержание нефтепродуктов 15% и более)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4 38 195 21 52 4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пластичными смазочными материалами на нефтяной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4 38 195 52 52 4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клеем на основе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4 38 196 31 52 4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агар-агаром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4 38 196 41 52 4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растительными жирами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4 38 196 42 52 4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разнородных полимерных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загрязненная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4 38 196 51 52 4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материалов, загрязненная клеем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уксусной кислотой и растворимыми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воде неорганическими солями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4 38 198 12 52 4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разнородных полимерных материалов, загрязненная твердыми неорганическими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4 38 198 13 52 4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разнородных полимерных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в смеси, загрязненная неорганическими кислотами (со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держание кислот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4 38 199 01 72 4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из негалогенированных полимерных материалов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труб полимерных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4 38 211 11 52 4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труб из негалогенированных полимерных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загрязненных неорганическими кислотами и их солями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продукция из негалогенированных полимеров,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4 38 312 41 51 4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трубок капиллярных из полиэтилена, загрязненных нефтепродуктами (содержание нефтепродуктов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4 38 312 61 51 4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полиэтиленовая, загрязненная нефтью и/или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15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4 38 312 64 51 3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полиэтиленовая, загрязненная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4 38 312 65 51 4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полиэтиленовая, загрязненная лакокрасочными материалами и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4 38 312 66 51 4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полиэтиленовая, загрязненная средствами косметическими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4 38 323 11 51 4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шпагата и ленты полипропиленовые,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4 38 323 21 51 4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канатов полипропиленовых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ртовых,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4 38 327 21 51 3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полиуретана, загрязненных молибденсодержащими смазками и/или пастами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4 38 327 52 51 4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полиуретана,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4 38 327 55 51 4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полиуретана, загрязненных дезинфици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рующими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4 38 327 62 51 4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пенополиуретана (поролона),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15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4 38 329 11 52 4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контейнеров для мусора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4 38 331 31 51 4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пленка полимерная из сополимеров этилена и винилац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етата, загрязненная касторовым маслом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4 38 392 21 52 3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разнородных негалогенированных полимерных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(кроме тары), загрязненных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4 38 421 11 52 4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изделий из кожи искусственной на основе поливинилхлорида,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4 38 431 11 51 4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шланги и трубки фторопластовые,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прокладки фторопластовые,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4 38 431 21 52 2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щетки фторопластовые, загрязненные хроматами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4 38 431 31 51 3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насадка фторопластовая, загрязненная неорганическими хлоридами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438 431 41 51 4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фторопластовая пленка, загрязненная синтетическими органическими клеями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4 38 439 11 51 4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из фторопласта производственного назначения, загрязненные продуктами органического синтеза (содержание загрязнителей не более 0,5%)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4 38 511 11 72 4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стеклопластика в смеси, загрязненных нерастворимыми или малорастворимыми неорг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4 38 511 21 72 4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стеклопластика,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4 38 900 00 00 0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изделий из пластмасс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4 38 941 11 52 4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посуды одноразовой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разнородных полимерных материалов, загрязненной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4 38 961 11 51 4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технического назначения из полиэтилена, загрязненных жидкими неорганическими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4 38 961 71 51 4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технического назначения в виде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иэтиленовой пленки, загрязненные клеями и эпоксидной смолой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4 38 961 72 51 4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пленка полиэтиленовая, загрязненная клеем и/или герметиком кремнийорганическим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4 38 991 12 72 4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пластмасс в смеси, загрязненных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4 38 991 21 72 4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пластмасс в смеси, загрязненных органо-минеральными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удобрениями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4 38 991 31 72 4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пластмасс в смеси, загрязненных неорганическими нерастворимыми или малорастворимыми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4 38 995 11 52 4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уборочного инвентаря преимущественно из полимерных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КАТАЛИЗАТОРЫ, СОРБЕНТЫ, ФИЛЬТРЫ, ФИЛЬТРОВАЛЬНЫЕ МАТЕРИАЛЫ, УТРАТИВШИЕ ПОТРЕБИТЕЛЬСКИЕ СВОЙСТВА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специфических катализаторов, вошедших в Блок 3)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катализаторов,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Катализаторы,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держащие драгоценные металлы,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цеолита с содержанием платины менее 0,5%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с содержанием платины до 0,3%, рения до 0,3%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4 41 001 03 49 3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алюминия, содержащий платину,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4 41 001 04 49 3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активного, содержащий палладий,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4 41 001 1149 3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оксидов циркония, 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миния, содержащий платину и сульфаты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"серебро на пемзе"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4 41 001 23 40 3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серебряный трегерный на основе оксида алюминия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4 41 001 25 49 3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алюминия, содержащий серебро,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4 41 001 61 40 3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активированного угля, содержащий платину,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4 41 001 65 40 4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стекловолокнистый,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ржащий платину,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4 41 001 71 40 3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активированного угля, содержащий палладий,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4 41 001 81 40 3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цинкмедный, содержащий серебро, платину, палладий,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платиновый сетчатый, содержащий родий и палладий,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преимущественным содержанием никеля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алюмосиликатной основе никелевый с содержанием никеля более 35,0%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алюмосиликатной основе никелевый с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ржанием никеля в количестве не более 35,0%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4 41 002 03 49 3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алюминия, молибдена с содержанием никеля не более 35,0%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4 41 002 04 49 3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алюмината кальция/оксида алюминия с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ержанием никеля не более 35,0%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никеля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4 41 002 06 49 3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с содержанием оксида никеля не более 11,0%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4 41 002 07 49 2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никель-хромовый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4 41 002 08 40 2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сплава никеля с алюминием с содержанием никеля более 35%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4 41 002 09 49 3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алюминатов магния и кальция, содержащий оксид никеля,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41 002 11 49 3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"никель на кизельгуре" отработанный, загрязненный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алюминия, кремния и серы с содержанием оксида никеля не более 11,0 %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15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4 41 002 31 40 3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кремния с содержанием оксида никеля не более 35 %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содержанием молибдена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алюминия молибденовый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молибденовый, содержащий оксид кобальта,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4 41 003 03 49 3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 молибденовый, содержащий оксид никеля, отработанн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4 41 003 04 49 3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молибденовый, содержащий оксиды кобальта и никеля,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молибденовый, содержащий оксиды кобальта, магния и никеля,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4 41 003 09 49 3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молибденовый, содержащий фосфат алюминия и оксид никеля,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алюмосиликата молибденовый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4 41 003 13 49 3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метас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иликата магния молибденовый, содержащий оксиды железа,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4 41 003 21 49 3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железо-молибденовый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содержанием хрома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4 41 004 01 49 3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 с содержанием хрома менее 3,3%, загрязненный нефтепродуктами (содержание нефтепрод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уктов менее 25%),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с содержанием хрома менее 27,0%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4 41 004 03 49 2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меди с содержанием хрома менее 15,0%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4 41 004 04 49 4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ализатор железохромовый с содержанием хрома менее 7,0%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железа с содержанием хрома менее 15,0%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4 41 004 06 49 3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железа, содержащий хром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отработ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4 41 004 07 49 3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алюминия, содержащий оксиды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меди,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железа, содержащий оксиды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меди (суммарное содержание оксидов менее 10 %),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4 41 004 31 33 3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алюминия, содержащий преимущественно хром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воду,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5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4 41 004 41 40 3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оксидов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цинка и меди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16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содержанием цинка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 цеолита с содержанием цинка менее 4,0%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с содержанием цинка менее 70,0%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4 41 005 03 49 3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цинкмедный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4 41 005 04 49 3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оксида цинка, содержащий оксиды алюминия, кобальта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молибдена,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4 41 005 05 49 3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цинка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цинка и алюминия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4 41 005 15 49 3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затор на основе оксида цинка и алюмината кальция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цинка, содержащий серу,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4 41 005 81 40 3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цинка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изаторы с преимущественным содержанием кобальта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4 41 006 01 49 3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полипропилена с содержанием фталоцианиндисульфата кобальта менее 15,0%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4 41 006 02 49 3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миния, содержащий алюмо-кобальт(никель)-молибденовую систему,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4 41 006 03 49 3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кобальтмолибденовый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4 41 006 04 40 4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 кобальтмолибденовый отработанный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 кобальта менее 4 %)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4 41 006 07 49 3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 кобальтмолибденовый,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жащий оксид бора,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содержанием ванадия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4 41 007 01 49 3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алюмосиликата/оксида алюминия ванадиевый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4 41 007 11 40 4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 на основе оксида кремния, содержащий соединения ванадия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диоксида титана,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содержанием свинца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4 41 008 11 49 2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свинца,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одержащий оксиды железа,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4 41 009 00 000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содержанием меди и ее соединений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4 41 009 05 49 3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меди и цинка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4 41 009 11 49 3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идов меди и цинка, содержащий оксид марганца,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4 41 009 21 49 3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медно-цинковый на оксиде алюминия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4 41 009 51 49 3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меди, содержащий оксиды алюминия, хрома и цинка,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4 41 009 81 40 3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меди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с преимущественным содержанием титана и его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441 011 01 49 4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 с содержанием титана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5,0%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4 41 011 02 49 3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титана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диоксида титана, содержащий ванадий не более 2%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4 41 011 99 49 4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отработанный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цветных металлов из медно-никелевых сульфидных руд полуострова Таймыр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на основе оксидов кремния и алюминия прочие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кремния и алюминия с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фосфатов менее 0,5%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со следами свинца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 с содержанием железа менее 2,0%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4 41 012 04 49 5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микросферический цеолитный со следами свинца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4 41 012 05 49 4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алюминия, содержащий оксиды меди и висмута,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4 41 012 09 49 4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алюминия, содержащий оксид меди, отработан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кремния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алюминия, содержащий цинк,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4 41 012 12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кремния и алюминия, содержащий оксид титана,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4 41 012 22 49 4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оксида алюминия, содержащий сульфат железа,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4 41 012 31 49 3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оксида кремния и фос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фата железа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4 41 012 41 49 3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кремния и алюминия, содержащий кальций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41 012 82 49 4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кремния и алюминия отработанный закоксованный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4 41 012 99 49 4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кремния и алюминия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Катализаторы, содержащие редкоземельные металлы, отработанные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4 41 021 01 49 4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алюмосиликатный, содержащий редкоземельные металлы,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4 41 021 02 42 3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катализатора микросферического на основе оксида алюминия, содержащего редкоземельные металлы, отработанного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4 41 091 11 40 3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изатор силико-фосфорный отработанный закоксованный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Катализаторы на полимерной основе отработанные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4 41 102 01 49 4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фталоцианиновый на полипропиленовой основе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4 41 111 01 29 4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- сульфокатионит на основе полистирола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4 41 121 01 49 3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 на основе полимера стирол-дивинилбензола отработанн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носителей для изготовления катализаторов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4 41 811 11 51 4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носитель корундовый для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катализаторов,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4 41 811 21 51 4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носитель катализатора из оксида 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миния,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прочие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4 41 901 01 49 4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атализатор марганецоксидный, содержащий оксид меди,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4 41 901 11 40 3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оксидов марганца и меди с добавлением глины,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4 41 902 01 49 4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железосодержащий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4 41 902 11 49 3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на основе оксида железа с преимущественным содержанием оксидов калия, магния, молибдена и никеля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4 41 951 11 30 3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олова дибутилдикаприлата в тетраэтоксилане,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6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4 41 981 11 10 3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 на основе метакрилата натрия, утративший потребительсткие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сорбентов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сорбентов, не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Цеолит отработанный,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4 42 101 01 49 5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цеолит отработанный при осушке воздуха и газов, не 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цеолит, отработанный при осушке газов, в том числе углеводородных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Алюмогелъ отработанный,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4 42 102 01 49 5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алюмогель отработанный при осушке воздуха и газов,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Силикагель отработанный, не загрязненный опасными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4 42 103 01 49 5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силикагель отработанный при осушке воздуха и газов,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4 42 104 01 49 5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танный при осушке воздуха и газов,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4 42 104 11 40 5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загрязненный диоксидом кремния при очистке сточных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4 42 104 21 61 4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сорбентов углеродных волокнистых незагрязненные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Коксовые массы отработанные, не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Глинозем активированный отработанный,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4 42 106 01 49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глинозем активированный, отработанный при осушке воздуха и газов,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4 42 107 01 52 4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осушитель на основе хлорида кальция в полимерном картридже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4 42 109 11 49 4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диатомит, утративший потребительские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ойства,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Молекулярные сита отработанные, не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молекулярные сита, отработанные при осушке воздуха и газов, не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алюминия, отработанный при осушке воздуха и газов, не загрязненный опасными веществами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4 42 143 00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Полигликоли отработанные, не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4 42 143 11 10 3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триэтиленгликоль, отработанный при осушке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4 42 143 13 10 3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моноэтиленгликоль, отработанный при осушке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4 42 161 11 20 5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торфа сфагнового, не загрязненного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сорбентов,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Цеолит отработанный,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4 42 501 01 29 3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цеолит отработанный, загрязненный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 и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4 42 501 02 29 4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цеолит отработанный, загрязненный нефтью и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4 42 501 11 29 4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цеолит отработанный, загрязненный серосодержащими соедине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цеолит отработанный, загрязненный негалогенированными углеводородами (содержание углеводородов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Алюмогель отработанный,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4 42 502 12 49 4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алюмогель отработанный,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Силикагелъ отработанный, 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4 42 503 10 00 0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Силикагель отработанный, загрязненный нефтью 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4 42 503 11 29 3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силикагель отработанный, загрязненный нефтью и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4 42 503 12 29 4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кагель отработанный, загрязненный нефтью и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отработанный, загрязненный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4 42 504 03 20 4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отработанный, загрязненный оксидами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 нефтепродуктами (суммарное 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негалогенированными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отработанный, загрязненный негалогенированными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рганическими веществами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загрязненный сульфатами и негалогенированными органическими веществами (суммарное содержание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4 42 504 14 20 3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отработанный,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нный негалогенированными органическими соединениями (содержание органических соединений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4 42 504 20 0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галогенированными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галогенсодержащими алканами (содержание не более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4 42 504 30 00 0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отработанный, загрязненный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4 42 504 3149 4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серой элементарной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4 42 504 51 49 3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неорганическими соединениями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соединениями ртути (содержание ртути менее 0,01%)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4 42 504 57 49 4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отработанный, загрязненный оксидами железа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4 42 504 59 20 4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отработанный,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агрязненный преимущественно соединениями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4 42 504 99 49 3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отработанный, загрязненный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рганическими нитросоединениями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Коксовые массы отработанные,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4 42 505 01 20 3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коксовые массы отработанные,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4 42 505 02 20 4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 массы отработанные,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Ионообменные сорбенты отработанные, загрязненные опасными веществами, не вошедшие в Блоки 3 и 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4 42 506 01 20 4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ионообменные смолы отработанн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ые, загрязненные метилдиэтаноламином (содержание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4 42 506 11 29 4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ионообменные смолы на основе полимера стирол-дивинилбензола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растительного происхождения,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4 42 507 1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торфа и/или сфагнового мха, загрязненные нефтепродуктами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4 42 507 12 49 4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сорбенты на основе торфа и/или сфагнового мха, загрязненные нефтепродуктами (содержание нефтепродуктов менее 15%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алюмосиликатов,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4 42 508 11 20 3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алюмосиликата отработанный,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4 42 508 12 49 4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основе алюмосиликата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отработанный,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4 42 508 21 40 3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алюмосиликат природный, модифицированный гидрофобной углеродной пленкой,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4 42 508 2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алюмосиликат природный, модифицированный гидрофобной углеродной пленкой,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4 42 508 51 40 3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сорбенты на основе алюмосиликатов, загрязненные оксидами тяжелых металлов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Росприроднадзора </w:t>
            </w:r>
            <w:hyperlink r:id="rId16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кремнистых пород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основе опоки, загрязненный нефтеп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опоки,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4 42 509 15 49 3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вермикулит отработанный, загрязненный нефтью и нефтепродуктами (содержание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4 42 509 16 49 4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вермикулит отработанный, загрязненный нефтью и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4 42 509 21 49 3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диатомит отработанный, загрязненный нефтью и нефтепродуктами (содержание нефтепродукто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4 42 509 22 49 4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диатомит отработанный, загрязненный нефтью и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4 42 509 31 49 4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из гравия отработанный, загрязненный нефтью и/или нефтепродуктами (содержание нефтепродуктов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неорганических оксидов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4 42 511 11 49 3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оксидов кремния, бария и алюминия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4 42 511 12 20 4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основе диоксида кремния, загрязненный нефтепродуктами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4 42 511 13 20 3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диоксида кремния, загрязненный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4 42 511 31 20 3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адсорбент на основе оксида алюминия, отработанный при осушке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органических полимерных материалов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4 42 532 11 61 4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основе полипропилена, загрязненный преимущественно неорганическими нерастворимыми или малорастворимыми минеральными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4 42 532 22 61 4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полипропилена,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4 42 532 32 20 4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полипропилена, загрязненный органическими спиртами и сложными эфирами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роднадзора </w:t>
            </w:r>
            <w:hyperlink r:id="rId16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4 42 532 41 20 3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полипропилена, загрязненный метилдиэтаноламином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4 42 533 11 49 4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полиуретана,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4 42 534 11 29 3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сорбенты из синтетических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загрязненные нефтью и нефтепродуктами (содержание нефти и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4 42 535 21 40 4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пенополистирольной крошки, загрязненный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6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4 42 541 11 61 3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целлюлозы, загрязненный нефтепродуктами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4 42 541 21 61 3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снове лигнина,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4 42 541 31 61 3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гречневой и/или рисовой шелухи,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сорбентов неорганических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4 42 601 00 00 0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оксидов металлов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4 42 601 01 20 3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бент на основе оксида цинка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4 42 611 11 49 3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никеля металлического, оксидов никеля, магния и кремния, загрязненный серой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4 42 621 11 20 3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 на основе вспененного карбамида, загрязненный нефтепродуктами (содержание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сорбентов органических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16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4 42 751 00 00 0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на основе аминоспиртов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4 42 751 11 10 3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 на основе метилдиэтаноламина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фильтров и фильтровальных материалов,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Угольные фильтры отработанные,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4 43 101 01 52 3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угольные фильтры отработанные,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4 43 101 02 52 4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угольные фильтры отработанные,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угольные, загрязненные воздушной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Поролитовые фильтры отработанные, загрязненные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4 43 103 01 61 3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стекловолоконные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работанные,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4 43 103 02 61 4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стекловолоконные отработанные, загрязненные лакокрасочными материалами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4 43 103 03 61 4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стекловолоконные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ботанные, загрязненные смесью органических негалогенированных растворителей (содержание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картонные отработанные,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4 43 103 12 61 4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ажные отработанные, загрязненные минеральными красками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4 43 103 13 61 4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бумажные отработанные, загрязненные лакокрасочными материалами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4 43 103 15 60 4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картонные, загрязненные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еклоэмалью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4 43 103 21 61 3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из химических волокон отработанные, загрязненные лакокрасочны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4 43 103 22 61 4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из химических волокон отработанные, загрязненные лакокрасочными материалами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4 43 103 23 61 4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из химических волокон отработанные, загрязненные смес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органических негалогенированных растворителей (содержание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4 43 103 25 60 3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из синтетических материалов, пропитанных связующим на основе поливинилхлорида,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сприроднадзора </w:t>
            </w:r>
            <w:hyperlink r:id="rId16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4 43 103 31 61 3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окрасочных камер угольные, загрязненные азокрасителями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4 43 103 52 60 4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многослой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отработанные, загрязненные лакокрасочными материалами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4 43 103 61 52 3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на основе природных растительных волокон, загрязненные лакокрасочными материалами при очистке воздуха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4 43 103 63 61 3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окрасочных камер кокосово-волокнистые отработанные, загрязненные лакокрасочными материалами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отработанные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тонкой очистки бумажные отработанные, загрязненные нефтепродуктами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отработанные,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бумажные отработанные, загрязненные нефтепродуктами (содержание нефте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4 43 114 14 60 4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отработанные,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3 114 21 61 4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фильтра бумажный отработанный, загрязненный неорганическими растворимыми карбонатами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4 43 114 31 61 4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отработанные, загрязненные пылью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отработанные, загрязненные порошковой краской на основе эпоксидных и полиэфирных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4 43 114 82 52 3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бумажные в виде изделий, 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4 43 114 83 52 4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в виде изделий,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4 43 114 84 52 4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в виде изделий, загрязненные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4 43 114 85 52 5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в виде изделий, загрязненные диоксидом кремния,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43 114 87 52 4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в виде изделий, загрязненные преимущественно карбонатом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4 43 114 91 52 3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в виде изделий,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картонные прочие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4 43 115 01 60 5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картонные для пищевых жидкостей, утратившие потребительские свойст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картонные отработанные,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4 43 115 21 60 4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картонные, загрязненные клеями синтетическими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4 43 115 31 60 4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картонные, загрязненные лакокрас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натуральных и смешанных волокон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льтры из войлока, загрязненные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льняного волокна,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4 43 117 61 61 4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натуральных волокон, загрязненные пылью древесной и пылью композиционных материалов на основе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6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4 43 117 81 61 3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хлопчатобумажные, загрязненные пылью неметаллических минеральных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4 43 117 83 61 4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кавные хлопчатобумажные, загрязненные пылью преимущественно 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4 43 117 84 61 4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хлопчатобумажные, загрязненные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4 43 117 86 61 4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пчатобумажные, загрязненные преимущественно соединениями алюминия и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4 43 117 91 52 4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из хлопчатобумаж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волокна в виде изделий, загрязненные диоксидом кремния и триэтиленгликолем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из синтети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волокон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синтетических волокон, загрязненные древесной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4 43 118 41 60 3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синтетических волокон, загрязненные роданидами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4 43 118 51 60 4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из синтетических волокон, загрязненные преимущественно пылью кокса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4 43 118 71 62 5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натуральных и синтетических волокон, загрязненные неорганическими нерастворимыми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4 43 118 81 60 4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рукавные синтетические, загрязненные пылью преимущественно 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4 43 118 85 60 4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галогенсодержащего синтетического волокна, загрязненные пылью преимущественно оксида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4 43 118 91 62 3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из натурал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и синтетических волокон, загрязненные пестицидами 3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отработанные,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4 43 119 21 61 4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рукавные из углеродного волокна, загрязненные неорганическими нерастворимыми 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4 43 119 41 52 4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ткани из натурального волокна и опила древесного,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элементы на основе полимерных материалов, утратившие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4 43 121 01 52 4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мембранные на основе полимерных мембран,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4 43 122 01 52 4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панельные с фильтрующим материалом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полипропилена, утратившие потребительские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4 43 122 11 52 4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полипропиленовые,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4 43 122 51 52 3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панельные с фильтрующим материалом из полипропилена,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16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4 43 123 21 52 4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лавсановые, загрязненные неорганической пылью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4 43 124 21 51 3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тры из полипропиленового волокна,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4 43 125 11 52 3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 загрузкой из полимерных материалов,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4 43 126 11 51 4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фильтрующий элемент из термопласта, загрязненный нерастворимыми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4 43 127 21 52 4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с фильтрующим материалом из полиэтилентерефталата, загрязненные зерновой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систем вентиляции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систем вентиляции стеклобумажные, загрязненные пылью мало-, нерастворимых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систем вентиляции полимерные, загрязненные пылью минеральных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4 43 131 31 51 4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систем вентиляции полимерные, загрязненные пылью бумажной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4 43 131 71 72 3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систем вентиляции на основе полиэфирного и углеродного волокон, загрязненные сажей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4 43 132 41 52 4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систем вентил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яции аэрозольные с фильтрующими элементами из синтетического волокна и бумаги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4 43 132 51 52 4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систем вентиляции с деревянным корпусом, снабженные фильтрующим материалом из хлорированного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полиэтилена,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4 43 133 21 52 4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кассетные очистки атмосферного воздуха с фильтрующим материалом из синтетического волокна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4 43 134 11 52 4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систем вентиляции с фильтрующими элементами из натуральных материалов, загрязненные пылью минеральных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4 43 134 21 52 4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воздушные карманные с фильтрующим материалом из натуральных и/или синтетических волокон, загрязненные пылью минеральных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4 43 151 31 51 3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керамические, загрязненные неорганическими солями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4 43 161 11 52 3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масляного тумана комбинированные,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4 43 170 00 00 0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прочие систем очистки сточных вод дождевой (ливневой) канализации отработанные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4 43 171 11 52 4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 загрузкой на основе активированного угля, отработанные при очистке сточных вод дождевой (ливневой) канализации от взвешенных веществ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нефтепродуктов (содержание нефтепродуктов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4 43 171 13 52 4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 загрузкой на основе активированного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угля и карбоната кальция, отработанные при очистке и нейтрализации кислых сточных вод дождевой (ливневой) канализации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4 43 171 15 52 4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с тонкослойным полиэтиленовым модулем, отработанные при предварительной очистке сточных вод дождевой (ливневой) канализации от взвешенных веществ и нефтепродуктов (содержание нефтепродуктов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16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4 43 171 17 52 4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с загрузкой на основе активированного угля и цеолитов, отработанные при очистке сточных вод дождевой (ливневой) канализ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от поверхностно-активных веществ, тяжелых металлов (содержание нефтепродуктов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фильтровальные отработанные,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натуральных и смешанных волокон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4 43 210 11 62 5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и смешанных волокон отработанная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натуральных и смешанных волокон,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4 43 211 02 62 4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шерстяная, загрязненная оксидами магния и кальция в количестве не более 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4 43 211 03 61 5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ильтровальная хлопчатобумажная, загрязненная оксидами кальция, алюминия, титана, железа, магния и кремния (суммарное содержание не более 2%)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4 43 211 04 61 3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натурального волокна, загрязненная соединениями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4 43 211 1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натурального волокна, загрязненная оксидами кремния и нерастворимыми оксидами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4 43 211 12 61 4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натурального волокна, загрязненная оксидами кремния и соединениями щелочных и щелочноземельны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натурального волокна, загрязненная металлами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4 43 211 25 61 4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натурального волокна, загрязненная сульфатами и фосфатами металлов (преиму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щественно железа и цинка) и нефтепродуктами (суммарное содержание загрязнителей не более 4%)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4 43 211 29 61 4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натурального волокна, загрязненная неорганическими фосфатами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4 43 211 31 60 4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и синтетических волокон, загрязненная соединениями тяжелых металлов и нефтепродуктами (суммарное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не более 6%)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4 43 211 41 61 4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загрязненная сульфатами алюминия и аммония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4 43 211 71 61 4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натуральных и/или синтетических волокон, загрязненная пылью карбонильного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4 43 211 81 61 3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хлопчатобумажная, загрязненная пылью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4 43 211 99 62 4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и смешанных волокон отработанная при производстве цветных металлов из медно-никелевых сульфид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руд полуострова Таймыр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натуральных и смешанных волокон, загрязненные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4 43 212 10 60 4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из натуральных и смешанных волокон, загрязненная эпоксидными связующими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4 43 212 12 61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загрязненная негалогенированными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4 43 212 14 61 4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загрязненная неионогенными поверхностно-активными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4 43 212 51 61 3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хлопчатобумажная,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4 43 212 52 60 3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натуральных и смешанных волокон,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4 43 212 53 60 4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из натуральных и смешанных волокон,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4 43 212 54 61 3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ань фильтровальная из шерстяного волокна,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4 43 212 55 60 4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шерстяного волокна, загрязненная нефтепродуктами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4 43 212 56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натуральных и смешанных волокон, загрязненные особо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4 43 217 21 61 4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волокон, загрязненная взрывчатыми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4 43 219 11 6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натуральных и смешанных волокон, загрязненная пылью древесной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синтетических волокон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4 43 220 21 62 5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волокон отработанная незагрязне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синтетических волокон, загрязненные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 при очистке воздуха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лавсановая, загрязненн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в основном хлоридами калия и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4 43 221 03 62 4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малорастворимыми неорганическими солями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4 43 221 04 62 4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нерастворимыми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природными фосфатами и алюмосиликатами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 отработанная, загрязненная пылью синтетических алюмосиликатов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4 43 221 06 61 4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волокон отработанная, загрязненная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оридами металлов и 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4 43 221 07 61 4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волокон, загрязненная оксидами металлов с преимущественным содержанием оксида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полиэфирного волокна,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пылью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4 43 221 15 60 4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хлопчатобумажная, загрязненная минеральными веществами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преимущественным содержанием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4 43 221 17 60 4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синтетических волокон, загрязненная апатитом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3 221 21 60 4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синтетического волокна, загрязненная гидроксидом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4 43 221 31 60 3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смешанных волокон отработанная, загрязненная металлами с преимущественным содержанием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фильтровальная из полимерных волокон, загрязненная хлоридами щелочных 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4 43 221 91 60 4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нерастворимыми или малорастворимыми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синтетических волокон, загрязненные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негалогенированными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4 43 222 21 61 3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загрязненная лакокрасочными материалами на основе полиэфирных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4 43 222 26 60 4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эмалью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4 43 222 31 62 4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полимерных волокон, загрязненная нефтепродуктами (содержани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4 43 222 32 60 3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4 43 222 41 60 3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эпоксидированными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растительными маслами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4 43 225 11 60 4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зерновой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43 229 00 00 0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синтетических волокон, загрязненные прочими веществами 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4 43 229 11 60 4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полимерных волокон, загрязненная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4 43 229 71 60 4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полимерных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волокон, загрязненная илом биологических очистных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биологических волокон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из волокон на основе активированного угля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отработанные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4 43 281 51 71 4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тканей фильтровальных из натуральных, смешанных и полимерных волокон, загрязненных цветными металлами и диоксидом кремния (содержание цветных металлов в сумме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фильтровальные прочие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4 43 290 01 62 4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разнородных материалов, загрязненная минеральными удобрениями (не более 15%), содержащими азот, фосфор и калий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4 43 290 11 62 4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 фильтровальные из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азнородных материалов в смеси, загрязненные нерастворимыми или малорастворимыми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4 43 291 51 61 4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из нержавеющей стали, загрязненная негалогенированными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4 43 292 11 61 4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стек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ловолоконная, загрязненная оксидом магния и хлоридами щелочных 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и картон фильтровальные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4 43 310 11 61 3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фильтровальная, загрязненная нефтепродуктами (содержание нефтепродуктов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4 43 310 12 61 3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 фильтровальный,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4 43 310 13 61 4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фильтровальная, загрязненная нефтепродуктами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4 43 310 14 61 4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фильтроваль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ный, загрязненный нефтепродуктами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4 43 311 11 61 4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фильтровальная, загрязненная оксидами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Блоки, плиты и пластины фильтровальные из бумажной массы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Волокнистые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етканые фильтровальные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отработанные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4 43 501 01 61 3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фильтровальные материалы синтетические,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4 43 501 02 61 4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нетканые фильтровальные материалы синтетическ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4 43 501 04 61 4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фильтровальные материалы хлопчатобумажные,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4 43 501 06 61 3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нетканые фильтровальные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териалы синтетические, загрязненные медью и нефтепродуктами (суммарное содержание загрязнителей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4 43 501 08 61 3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нетканые фильтровальные материалы синтетические, пропитанные связующим на основе поливинилхлорида, загрязненные нефтепродуктами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4 43 501 09 61 4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фильтровальные материалы синтетические,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4 43 501 26 60 4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фильтровальные материалы из полимерных волокон, загрязненные эмалью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волокнистые и нетканые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отработанные, загрязненные неорганическими веществами 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4 43 502 01 62 4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на основе полимерных волокон, загрязненные оксидами кремния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4 43 502 02 61 4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волокнистые на основе полипропиленовых волокон,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рязненные оксидами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4 43 502 11 60 4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нетканые фильтровальные материалы из натуральных волокон, загрязненные преимущественно карбонатом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и нетканые отработанные, загрязненные органическими веществами 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443 511 01 61 3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на основе полипропиленовых волокон, загрязненные моноэтаноламином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4 43 511 02 61 4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на основе полипропиленовых волокон,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4 43 511 03 61 3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волокнистые на основе полипропиленовых волокон, загрязненные нефтепродуктами (содержа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4 43 511 12 60 4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из полимерных материалов,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4 43 512 51 60 4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волокнистые из полимерных материалов, загрязненные преимуществе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 полиэтиленом в пылевой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4 43 513 21 60 4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из полимерных материалов, загрязненные пылью минеральной ваты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волокнистые и нетканые из галогенсодержащих полимеров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4 43 515 11 60 3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волокнистые из галогенсодержащих полимерных материалов,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4 43 515 12 60 4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волокнистые из галогенсодержащих полимерных материалов, загрязненные нефтепродуктами (содержание нефт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4 43 518 11 62 3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флизелиновые,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4 43 520 00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Стекловолокно и изделия из него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4 43 521 01 29 3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стекловолокно, загрязненное оксидами свинца и олова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4 43 521 51 60 3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стекловолокно, загрязненное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4 43 521 52 60 4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локно, загрязненное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4 43 522 11 61 4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минеральное волокно, загрязненное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4 43 525 11 61 4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стекловолоконные отработанные, загрязненные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еимущественно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4 43 525 13 52 4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кассеты стекловолоконные увлажнителей приточных установок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Углеродное волокно и изделия из него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4 43 531 11 61 4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углеродное волокно, загрязненное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4 43 541 21 60 4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нетканые ионообменные фильтровальные материалы из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усственных или синтетических волокон отработанные, обработанные щелочным раствором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Сетчатые фильтровальные материалы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4 43 611 11 61 4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сетчатое фильтровальное волокно полиэтилентерефталатное, загрязненное нефтепродуктами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4 43 611 15 61 4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 сорбирующий сетчатый из полимерных материалов,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4 43 621 21 61 4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полиамидного волокна, загрязненная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Зернистые фильтровальные материалы отработа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кварцевый фильтров очистки природной воды, загрязненный оксидами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4 43 701 02 49 5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кварцевый фильтров очистки природной воды отработанный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кварцевый, загрязненный нефтепр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4 43 702 12 20 4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песка, загрязненная нефтепродуктами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4 43 702 13 20 4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гравия, загрязненная нефтепродуктами (содержа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4 43 702 14 20 4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песка, загрязненная лакокрасочными материалами (содержание лакокрасочных материалов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4 43 702 21 40 4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щебень фильтров очистки хозяйственно-бытовых сточных вод отработанн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4 43 703 15 29 4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на основе алюмосиликата, загрязненная нефтепродуктами (содержание нефтепро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4 43 703 16 49 3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на основе природного алюмосиликата,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4 43 703 21 29 4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на основе алюмосиликата и сульфоугля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4 43 703 81 40 4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"Графил",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4 43 703 99 29 4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фильтровочные и поглотительные отработанные массы (на основе алюмосиликатов)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4 43 705 11 49 5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загрузка на основе кизельгура отработанная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4 43 706 11 20 4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на основе шунгита,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4 43 711 02 49 4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отработанный при очистке дождевых сточных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4 43 711 12 71 4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на основе угля активированного, загрязненная соединениями хлора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4 43 711 13 20 4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на основе угля активированного,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711 22 40 4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загрязненный песком, соединениями железа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4 43 711 71 30 4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грузка из сульфоугля,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4 43 712 11 29 3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ющая загрузка из макропористого графита,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4 43 712 51 51 3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углеродного волокнистого материала, загрязненная нефтепродуктами (содержание нефтепродуктов 15 % и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пенополистирола, загрязненная нефтепродуктами (содержание нефтепродук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полиуретана/пенополиуретана,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полиуретана, загрязненная нефтепродуктами (содержание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4 43 721 16 20 4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полипропилена,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4 43 721 17 20 3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полипропилена, загрязненная нефтепродуктами (содержание нефте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полиуретана, загрязненная преимущественно неорган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ическими нерастворимыми или малорастворимыми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4 43 721 23 20 4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полистирола, загрязненная преимущественно солями тяжелых металлов (содержание тяжелых металлов менее 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4 43 721 31 49 3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поливинилхлорида, загрязненная нерастворимыми минеральными веществами 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4 43 721 41 62 3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рующая загрузка из синтетических материалов, пропитанных связующим на основе поливинилхлорида, загрязненная диоксидом кремния 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4 43 721 47 51 3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полиэфирного волокна, загрязненная нефтепродуктами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(содержание нефтепродуктов 15%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полиэфирного термоскрепленного волокна, загрязненная преимущественно диоксидом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4 43 721 81 52 3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разнородных полимерных материалов,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4 43 721 82 52 4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разноро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дных полимерных материалов,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4 43 731 21 60 4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щепы древесной,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4 43 741 12 49 4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грузка антрацитокварцевая,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4 43 751 01 49 3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керамзит,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4 43 751 02 49 4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керамзит, загрязненный нефтепродуктами (сод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4 43 751 11 49 5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керамзитовый отработанный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 и пенополиуретана,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 и гравия,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4 43 761 03 49 4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алюмосиликата и полистирола,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4 43 761 04 20 4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алюмосиликата и полипропилена,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песка и древесного материала, загрязненная нефтепродуктами (содержание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4 43 761 14 49 4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 и керамзита, загрязненная нефтепродуктами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4 43 761 15 49 3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песка и гравия, загрязненная нефтепродуктами (содержани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4 43 761 16 20 4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 кварцевого, гранитной крошки и угля активированного,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4 43 761 16 40 4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керамзита, гравия и песка, загрязненная нефтепродуктами (содержание нефтепродуктов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4 43 761 18 20 4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щебня и керамзита,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16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материалы, состоящие из ткани из натуральных волокон и полиэтилена, загрязненные неметаллическими минераль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4 43 761 22 52 4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угля активированного и нетканых полимерных материалов,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4 43 761 23 52 3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угля активированного и пенопол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истирола,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4 43 761 24 40 4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угля активированного и гравия, загрязненная оксидами кремния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песка, угля и сипрона,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4 43 761 41 20 4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полипропилена, содержащая песок и нефтепродукты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43 761 42 20 3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полимерных материалов, содержащая уголь и нефтепродукты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4 43 761 51 40 4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песка и гравия, загрязненная соединениями железа 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фильтров и фильтровальных материалов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минеральная вата, отработанна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при очистке дождевых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4 43 911 21 61 4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фильтровальные материалы из торфа, отработанные при очистке дождевых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4 43 911 31 60 5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опилок древесных отработанная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4 43 911 32 60 4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загрузка из опилок древесных,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4 43 911 33 60 3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опилок древесных, загрязненная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днадзора </w:t>
            </w:r>
            <w:hyperlink r:id="rId16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4 43 911 34 60 4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коры древесной,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4 43 912 11 71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из угольной крошки и опилок древесных,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4 43 912 13 71 4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загрузка из полимерных и древесно-стружечных материалов, загрязненная нефтепродуктами (содерж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4 43 915 11 60 5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фильтрующая загрузка биофильтров из соломы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НЕМЕТАЛЛИЧЕСКИЕ МИНЕРАЛЬНЫЕ ПРОДУКТЫ ПРОЧИЕ, УТРАТИВШИЕ ПОТРЕБИТЕЛЬСКИЕ СВОЙСТВА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отходов строительных материалов, вошедших в Блок 8)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стекла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стекла и изделий из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4 51 101 00 20 5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4 51 102 00 20 5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4 51 102 02 20 4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 от химических реактивов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4 51 400 00 00 0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стекловолокна и продукции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4 51 421 11 614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стеклоткани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4 51 421 21 61 5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стекловолоконной изоляции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4 51 441 01 29 4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стеклолакоткани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4 51 460 00 00 0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из стеклоткани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4 51 461 61 60 4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 стекловолокна, загрязненна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термоэластопластиком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стекла и изделий из стекла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 загрязненная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стеклянной, загрязненной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4 51 811 01 51 4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нная, загрязненная соляной кислотой и ее солями (содержание кислоты не более 1,5%)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4 51 811 05 51 4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стеклянная, загрязненная серной кислотой (содержание серной кислоты не более 1,5 %)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4 51 811 07 51 4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стеклянная, загрязненная фосфорной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стеклянная, загрязненная мышьяком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стеклянной, загрязненной негалогенированными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стеклянная, загрязненная негалогенированным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органическими веществами, не содержащими гетероатомы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4 51 812 81 51 4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стеклянной, загрязненной галогенированными (органическими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4 51 813 51 51 4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стеклянная, загрязненная органическими растворителями, включая галогенсодержащие (содер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жание не более 2%)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стеклянной, загрязненной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4 51 816 11 51 4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 стеклянная бракованная,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алкогольными напитками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6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тары стеклянной,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прочими химическими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 от химических реактивов в смеси, загрязненная органическими веществами, в том числе галогенсодержащими (содержание растворителей не более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стеклянная от 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реактивов в смеси, загрязненная преимущественно неорганическими солями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 от химических реактивов в смеси, загрязненная неорганическими кислотами и органическими растворителями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стеклянная,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агрязненная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4 51 819 25 51 4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стеклянная, загрязненная негалогенированными органическими растворителями (содержание растворителей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4 51 819 65 51 4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стеклянна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загрязненная оловоорганическими 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4 51 81971 51 4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стеклянная, загрязненная дезинфицирующими средствами, содержащими хлор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6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изделия из стекла,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асбеста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асбестовых тканей, полотна ровницы, шнуров,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4 55 111 11 62 4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асбестовой ткани с добавлением хлопковых волокон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4 55 131 11 51 4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асбестового шнура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4 55 131 12 62 4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асбестового шнура с добавлением хлопковых волокон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4 55 151 11 62 4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асбест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ткани с добавлением хлопковых волокон 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прокладочных материалов и прокладо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из них, втулки сальниковые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4 55 211 11 52 4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прокладочных материалов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асбеста и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7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асбокартона, асбобумаги, фильтр-пластин, фильтр-волокон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4 55 310 01 20 4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пленкоасбокартона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4 55 320 01 20 4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асбестовой бумаги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асбоцемента, утратившие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ебительские свойства (трубы, муфты, листы волнистые и плоские, кусковые отходы и лом)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асбоцемента,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4 55 510 01 51 4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трубы, муфты из асбоцемента, утратившие потребительски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4 55 510 02 51 4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листы волнистые и плоские, утратившие потребительские свойства,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4 55 510 99 51 4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прочих изделий из асбоцемента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асбоцемента, утративш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потребительские свойства,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резиноасбестовых изделий (паронит, шайбы и прокладки из него, детали резиноасбестовые), листов асбостальных и изделий из них, полотен армированных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4 55 700 00 71 4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резиноасбесто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4 55 711 11 71 3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резиноасбестовых изделий, загрязненные нефтепродуктами (содержание нефтепродуктов более 2%)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4 55 711 12 52 4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резиноасбестовых изделий, загрязненные нефтепродуктами (содержание нефтепродуктов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енее 2%)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4 55 711 21 51 4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паронита, загрязненных нефтепродуктами (содержание нефтепродуктов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резиноасбестовых изделий, загрязненные карбонатами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4 55 751 11 71 4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сбостальных листов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волокна и тканей минеральных асбестсодержащих (лента асбестостеклянная и асбестолавсановая, манжеты асбестовые и асборезиновые, кольца асбографитовые)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потребления изделий из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4 55 901 01 61 4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4 55 911 11 60 4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асбокартона, асбошнура в смеси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4 55 921 11 60 4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асбеста при использовании асбестовых изделий технического назначения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4 55 931 11 60 3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асбеста,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абразивных материалов и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4 56 10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абразивных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4 56 100 01 51 5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абразивные круги отработанные, лом отработанных абразивных кругов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4 56 151 11 51 4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абразивных кругов, загрязненных бериллием в количестве менее 1%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4 56 161 11 51 4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абразивные, 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ненные нефтесодержащими пастами (содержание нефтепродуктов менее 15 %)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абразивных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4 56 200 01 29 5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шкурка шлифовальная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4 56 200 51 42 4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абразивных материалов в виде пыли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4 56 200 52 41 4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абразивных материалов в виде порошка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4 56 211 11 42 2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абразивных материалов, с преимущественным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полирита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щеток деревянных волосяных для шлифовки изделий,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4 56 215 21 52 5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шлифовальная на основе из натуральных материалов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для полирования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полировальники тканевые полимерные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полировальники тканевые войлочные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4 56 311 31 61 5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полировальные круги из натуральных волокон, загрязненные полировальной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пастой на основе оксида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7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4 56 312 21 51 3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кругов войлочных, загрязненных полировальной пастой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оксида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4 56 312 22 51 4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кругов войлочных, загрязненных нефтепродуктами и абразивом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4 56 312 31 62 4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шерсть и войлок полировальные, загрязненные полимерами и абразивной пастой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4 56 313 11 52 4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щетки волосяные шлифовальные, утратив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теплоизоляционных материалов,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теплоизоляционных материалов на основе минерального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минерального волокна теплоиз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оляционного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4 57 111 01 20 4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шлаковаты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4 57 11201 20 4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базальтового волокна и материалов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4 57 112 11 60 5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теплоизоляционного материала на основе базальтового волокна практически неоп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4 57 119 01 20 4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теплоизоляционных материалов на основе минерального волокна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минерального волокна теплоизоляционного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4 57 121 11 61 4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шлаковаты, загрязненные нефтепроду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4 57 122 11 61 4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теплоизоляционного материала на основе стекловолокна, загрязненные неорганическими нерастворимыми или малорастворимыми минеральными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4 57 123 12 61 4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теплоизоляционный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 на основе базальтового волокна, загрязненный нефтепродуктами (содержание нефтепродуктов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сыпучих теплоизоляционных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4 57 201 01 20 4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перлитовый вспученный, утративший потребительские свойства,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4 57 201 02 20 5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керамзит, утративший потребительские свойства,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4 57 201 22 20 4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изоляционных материалов на основе вермикулита вспученного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4 57 421 11 52 4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плиты перлитоцементные теплоизоляционные,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4 57 511 11 20 4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пробковых теплоизоляционных материалов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4 58 321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пемзы незагрязненной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4 58 400 00 00 0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минеральной неметаллической, содержащей прочие неметаллические материалы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4 58 411 11 52 5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мишеней из бетона в картонной оболочке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4 59 000 00 00 0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продукции минеральной неметаллической прочей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керамических материалов и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керамических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4 59 110 01 51 5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керамических изоляторов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4 59 110 11 71 5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фарфоровых и стеклянн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изоляторов в смеси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4 59 110 21 51 4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керамические производственного назначения, утратившие потребительские свойства,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4 59 110 99 51 5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керамические изделия прочие, утратившие потребительские свойства, незагрязненны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4 59 111 11 51 5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труб керамических незагрязненных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4 59 121 11 51 5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керамические изделия технического назначения отработанные незагрязненные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4 59 122 11 50 4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фарфоровые и корундовые технические отработан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4 59 131 31 52 5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керамические дефибрерные камни, утратившие потребительские свойства, незагрязн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4 59 141 11 51 4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производственного назначения из глинозема, утратившие потребительские свойства, 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4 59 181 11 52 4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предохранителей и патронов,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4 59 311 11 42 4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электроизоляционной слюды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 пыли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4 59 311 21 52 4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электроизоляционной слюды и изделий из нее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4 59 521 11 51 4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изделий уплотнительных на основе графита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4 59 911 11 40 4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щебень известняковый, доломитовый, загрязненный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4 61 010 01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незагрязненные черные металлы в виде изделий, кусков,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4 61 010 02 20 5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скрап черных металлов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4 61 010 03 20 4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незагрязненные черные металлы (в том числе чугунную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стальную пыль),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4 61 020 00 00 0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несортированные, содержащие инородные включения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4 61 021 11 20 4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в виде изделий, кусков, содержащих пластмассовые фрагменты,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4 61 022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несортированные с включениями алюминия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чугуна и изделий из чугуна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4 61 100 01 51 5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чугунных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4 61 100 02 21 5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чугунные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4 61 100 03 29 5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скрап чугунный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4 61 100 99 20 5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чугунные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4 61 110 01 49 4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чугуна при переработке шлака доменного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стали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стальных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4 61 200 01 51 5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стальных изделий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4 61 200 02 21 5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стальные в кусковой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4 61 200 03 29 5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скрап стальной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4 61 200 99 20 5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стальные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4 61 204 11 20 3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легированных нержавеющих сталей и сплавов с высоким содержанием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4 61 221 11 52 4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диски для резки металлов стальные с покрытием из природных абразивных материалов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цветные металлы,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несортированные цветные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 в виде изделий, кусков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меди и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4 62 011 02 20 3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несортированные цветные металлы, в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изделий, кусков, с преимущественным содержанием меди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4 62 011 04 20 3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меди, ее сплавов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 несортированные цветные металлы, в виде изделий, кусков, с преимущественным содержанием алюминия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несортированные цветные металлы, в виде изделий, кусков, с преимущественным содержанием алюмин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цинка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металлы, с преимущественным содержанием алюминия, олова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металлы, в виде изделий, кусков, с преимущественным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содержанием алюминия, олова,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гния и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7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несортированные цветные металлы, в виде изделий, с преимущес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твенным содержанием олова, алюминия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металлы, в виде кусков, с преимущественным содержанием меди и молибдена и их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4 62 011 91 20 3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цветных металлов в виде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зделий, кусков, содержащих пластмассовые фрагменты,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4 62 011 92 20 4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и черные металлы в виде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Отходы, содержащие цветные металлы (в том числе в пылевой форме), несортиро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4 62 012 11 20 3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несортированные цветные металлы (в том числе в пылевой форме), с преимущественным содержанием алюминия и цинка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медь и ее сплавы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незагрязненные, содержащие медные сплавы, в виде изделий, кусков,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4 62 100 99 20 4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медные сплавы (в том числе в пылевой форме),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4 62 110 01 51 3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едных изделий без покрытий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4 62 110 02 21 3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медные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4 62 110 99 20 3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меди несортированные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бронзу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4 62 130 01 51 5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отходы изделий из бронзы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4 62 130 02 21 5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бронзы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4 62 130 99 20 5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бронзы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латунь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4 62 140 01 51 5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изделий из латуни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4 62 140 02 21 5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латуни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4 62 140 99 20 5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латуни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алюминий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загото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 и изделий из алюминия незагрязненные (кроме лома электротехнических изделий)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4 62 200 02 51 5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электротехнических изделий из алюминия (провод, голые жилы кабелей и шнуров, шины распределительных устройств, трансформаторов, выпрямители)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4 62 200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алюминия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4 62 200 04 29 5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фольги из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4 62 200 05 51 5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алюминиевых банок из-под напитков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4 62 200 06 20 5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алюминия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4 62 200 99 20 4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ды, содержащие алюминий (в том числе алюминиевую пыль),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фольги алюминиевой на основе бумаги, картона, пластмассы или аналогичных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4 62 205 01 20 5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фольги алюминиевой кашированной незагрязненные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4 62 205 11 20 4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фольги алюминиевой отделанной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титана и отходы, содержащие титан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4 62 300 01 51 5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титана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4 62 300 02 21 5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титана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4 62 300 99 20 4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титан (в том числе титановую пыль),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4 62 311 11 20 3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твердых сплавов, содержащих титан, кобальт и вольфрам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свинца и отходы, содержащие свинец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4 62 400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свинца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4 62 400 02 21 3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свинца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4 62 400 03 20 3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свинца несортированный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4 62 400 99 20 2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отходы, содержащие свинец (в том числе пыль и/или опилки свин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ца),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цинка и отходы, содержащие цинк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4 62 500 01 51 3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цинка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4 62 500 02 21 3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цинка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4 62 500 99 20 3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цинка 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грязненные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никеля и никелевых сплавов; отходы, содержащие никель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4 62 600 01 51 4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никеля и никелевых сплавов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4 62 600 02 21 4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никеля и никелевых сплавов в 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4 62 600 98 20 4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никеля и никелевых сплавов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4 62 600 99 20 3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никель (в том числе пыль и/или опилки никеля),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4 62 651 11 20 3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сплавов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никеля и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олова и отходы, содержащие олово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4 62 700 01 51 4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олова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4 62 700 02 21 4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олова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4 62 700 99 20 4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олова несортиро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4 62 721 11 20 3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сплавов на основе олова, содержащих сурьму, свинец, медь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4 62 731 17 20 3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баббита на основе олова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хром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4 62 800 01 51 3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изделий из хрома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плавов на его основе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4 62 800 02 21 3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хрома и сплавов на его основе в кусковой форме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4 62 800 99 20 3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хром,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прочие цветны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Отходы, содержащие вольфрам и вольфрамовые сплавы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4 62 910 01 20 3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вольфрама и сплавов на его основе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твердых сплавов на основе вольфрама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магния и магниевых 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магния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4 62 922 11 20 4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сплавов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тантала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4 62 931 11 20 3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тантала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62 940 00 00 0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ниобия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4 62 941 11 20 3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ниобия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молибдена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4 62 951 11 20 3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молибдена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лий из кадмия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4 62 961 11 20 2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аноды кадмиевые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изделий, содержащие черные и цветные металлы,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4 67 511 11 20 3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изделий, содержащие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етные и черные металлы, с преимущественным содержанием меди 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4 67 512 11 20 4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 феррито-бариевые,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4 67 513 21 20 4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изделий, содержащих цветные и черные металлы, с преимущественным содержанием алюминия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4 67 651 11 52 4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маникюрные преимущественно из черных металлов,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черные и цветные металлы,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8 101 01 20 4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металлов, загрязненные малорастворимыми солями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4 68 101 02 20 4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черных металлов,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4 68 101 31 50 4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изделий из черных металлов, загрязненные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4 68 101 35 51 4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издел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из черных металлов, загрязненных полиуретановыми клеями и герметиками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4 68 101 41 51 4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стальных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делий, загрязненные лакокрасочными материалами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4 68 101 51 20 4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черных металлов с битумно-полимерной изоляцией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4 68 105 11 51 4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стальных изделий, загрязненных нефтепродукта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 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4 68 111 00 00 0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4 68 111 01 51 3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4 68 111 02 51 4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нефтепродуктами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черных металлов, загрязненная парафином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4 68 112 01 51 3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лакокрасочными материалами (содержание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4 68 112 02 51 4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лакокрасочными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водными полиуретановыми дисперсиями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клеем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4 68 113 23 51 4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клеем 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синтетическим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4 68 113 31 51 3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негалогенированными клеями и/или герметиками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4 68 113 32 51 4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затвердевшим герметиком тиоколовым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загрязненная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4 68 114 11 51 4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смолами эпоксидными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4 68 114 12 51 3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смолами фенолформальдегидными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4 68 114 13 51 4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смолами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полиэфирными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4 68 114 21 51 4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бакелитом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4 68 114 31 51 4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канифолью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охлаждающей жидкостью на основе гликолей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4 68 115 21 51 4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органическими негалогенированными растворителями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4 68 115 61 51 4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амиленами и динилом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4 68 115 91 51 4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фенолом и метанолом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агрязненная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остатками разложения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карбида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4 68 116 12 51 3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оксидом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преимущественно оксидами алюминия и/или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4 68 116 15 52 3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 с полиэтилен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 вкладышем, загрязненная оксидом мышьяка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порошками металлов и/или оксидов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4 68 116 41 51 3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неорганическими хлоридами и цианидами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4 68 11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неорганическими хлоридами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4 68 116 43 51 3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неорганическими цианидами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4 68 116 51 51 4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гидроксидами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4 68 116 53 51 4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гидроксидами щелочных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4 68 116 61 51 4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металлов, загрязненная неорганическими хроматами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чими негалогенсодержащими 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негалогенсодержащими аминами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негалогенсодержащими простыми эфирами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из черных металлов, загрязненная триэтиленгликольдиметакрилатом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4 68 117 23 51 4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этилацетатом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органическими спиртами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4 68 117 33 51 4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таллов, загрязненная полигликолями и/или их эфирами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органич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ескими фосфатами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этилсиликатом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олеиновой кислотой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4 68 117 71 51 3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черных металлов, загрязненная изоцианатами и/или полиизоцианатами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4 68 117 72 51 4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черных металлов, загрязненная изоцианатами (содержание изоцианатов менее 0,8 %)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4 68 117 91 51 4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углем активированным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галогенсодержащими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4 68 118 11 51 4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жидкими органическими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галогенсодержащими веществами (содержание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4 68 118 12 51 3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жидкими органическими галогенсодержащими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веществами (содержание 10 %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пеногасителем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кремнийорганической жидкости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пенообразователем, не содержащим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ингибитором на основе ароматических и аминосодержащих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4 68 119 22 51 4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деэмульгаторами и/или ингибиторами (кроме аминосодержащих)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диоктилфталатом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468 11933 51 4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отвердит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елем на основе триацетат глицерина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4 68 119 41 51 4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поверхностно-активными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коагулянтами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из черных металлов, загрязненная водорастворимым антисептиком для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4 68 119 61 51 4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из черных металлов, загрязненная эпоксидированным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 маслом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4 68 121 11 514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стальных изделий, загрязненные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стальная, загрязненная пластификатором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4 68 121 21 51 3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стальная, загрязненная одорантами (не более 1% от первон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ачального объема)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4 68 121 22 51 4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стальная загрязненная отдушкой для мыла и моющих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стальная, загрязненная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-метилпирролидоном (содержание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4 68 121 33 51 4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стальная, загрязненная органическими спиртами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4 68 121 35 51 4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стальная, загрязненная полиэфирами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4 68 121 41 51 3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стальная, загрязненная полиметилсилоксановой жидкостью (содержание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4 68 121 42 51 4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стальная, загрязненная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полиметилсилоксановой жидкостью (содержание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4 68 121 51 50 4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 эмалированная, загрязненная жирами растительного и/или животного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4 68 121 61 51 4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стальная, загрязненная алюминиевой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4 68 122 11 50 4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 жестяная консервная, загрязненная пищевыми 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4 68 125 11 51 4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подшипников стальных загрязненных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4 68 125 21 51 4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щетки металлические,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ллонов и аналогичной тары с остатками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4 68 131 13 54 3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баллоны и контейнеры из черных металлов с остатка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хлора,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4 68 131 21 52 4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баллоны аэрозольные из черных металлов, 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косметическими и/или парфюмерными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цветных металлов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цветных металлов несортированные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4 68 201 01 20 3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алюминия, меди и ее сплавов в смеси,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4 68 201 11 29 4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цветных металлов несортированные с преимущественным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алюминия, цинка и меди,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4 68 201 21 20 3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цветных металлов, несортированные с преимущественным содержанием меди, загрязненные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алюминия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алюминиевая 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 упаковка алюминиевая, загрязненная нефтепродуктами (содержание нефтепродуктов не более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алюминиевая, загрязненная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онтажной пеной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4 68 211 12 52 3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алюминиевая, загрязненная клеем монтажным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4 68 211 21 51 1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алюмин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иевая, загрязненная пестицидами 1 класса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4 68 211 34 52 4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алюминиевая, загрязненная клеем на основе изопренового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4 68 211 35 51 4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алюминиевая, загрязненная клеем на основе эпоксидных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алюминиевая, загрязненная полиуретановыми клеями и герметиками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изделий из алюми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его сплавов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изделий из алюминия и его сплавов,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4 68 212 12 51 4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баллоны аэрозольные алюминиевые, загрязненные лакокрасочными материалами (содер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4 68 212 13 52 4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баллоны аэрозольные алюминиевые, загрязненные косметическими и/или парфюмерными средствами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4 68 212 14 52 3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баллоны аэрозольные алюминиевые, загрязненные слезоточивыми раздражающими веществами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4 68 212 15 51 4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баллоны аэрозольные алюминиевые, загрязненные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4 68 212 31 51 4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кассеты алюминиевые электрокоагуляторов очистки сточных вод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отходы, содержащие медь и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сплавы,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4 68 220 11 20 3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меди и ее сплавов в смеси,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4 68 221 11 51 4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баллоны аэрозольные алюминиевые, загрязненные сульфидмолибденовой смазкой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4 68 851 11 72 3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изделий из стали, алюминия, меди, включая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кабелей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нефте- и газопроводов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4 69 521 11 51 4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газопроводов отработанные без изоляции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4 69 521 12 51 4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газопроводов отработанные с битумной изоляцией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4 69 521 13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газопроводов отработанные с полимерной изоляцией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4 69 522 12 51 4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нефтепроводов отработанные с битумной изоляцией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4 69 522 13 51 4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нефтепроводов отработанные с полимерной изоляцией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4 69 530 00 00 0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инженерных коммуникаций (кроме нефте-, газопроводов)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4 69 532 11 52 4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инженерных коммуникаций (кроме нефте-, газопроводов) с битумно-полимерной изоляцией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и иные 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металла, применяемые в бурении, при оборудовании (обустройстве) и эксплуатации нефтегазовых скважин, не включенные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4 69 541 11 51 4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бурильные стальные отработанные, загрязненные нефтью (содержание нефти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4 69 541 21 51 4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насосно-компрессорные стальные отработанные, загрязненные нефтью (содержание нефти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4 69 542 11 51 4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штанги насосные стальные отработанные, загрязненные нефтью (содержание нефти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4 70 000 00 00 0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ОБОРУДОВАНИЯ И ПРОЧЕЙ ПРОДУКЦИИ, ПОДЛЕЖАЩЕЙ ОСОБОМУ КОНТРОЛЮ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оборудования и прочей продукции, содержащих ртуть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электрического оборудования, содержащего ртуть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4 71 10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лампы ртутные, ртутно-кварцевые, люминесцентные,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4 71 102 11 52 3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лампы амальгамные бактерицидные,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4 71 111 01 52 1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реле импульсные ртутьсодержащие,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4 71 111 21 52 1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прессостаты ртутьсодержащие,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17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4 71 121 11 53 1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гальванические нормальные, содержащие сульфат кадмия, ртуть и ее соединения, утратившие потребительски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4 71 121 12 53 1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элементов и батарей ртутно-цинковых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4 71 311 11 49 1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стеклянный ртутных ламп и термометров с остатками ртути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защиты, загрязненные ртутью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17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4 71 411 11 52 1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органов дыхания от паров ртути и ртутьсодержащих соединений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ироднадзора </w:t>
            </w:r>
            <w:hyperlink r:id="rId17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4 71 421 11 52 2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резиновые, загрязненные ртутью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4 71 611 11 29 1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полимерных материалов, загрязненная ртутью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4 71 711 11 40 3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загрязненный ртутью (содержание ртути менее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4 71 711 12 40 1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ованный, загрязненный ртутью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4 71 811 11 10 1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ртуть, утратившая потребительские свойства в качестве рабочей жидкост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прочего оборудования, содержащего ртуть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4 71 910 00 52 1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вентилей ртутных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4 71 920 00 52 1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термометров ртутных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4 71 931 11 52 1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приборов лабораторных, содержащие ртуть, утратившие потребительские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4 71 941 11 52 1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барометр ртутный,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4 71 991 11 52 1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вентилей, термометров, ламп ртутных, ртутно-кварцевых, люминесцентных в смеси,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орудования и прочей продукции, содержащих галогенированные ароматические органические вещества, в том числе стойкие органические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оборудования и прочей продукции, содержащих стойкие органические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4 72 11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конденсаторов, содержащих стойкие органические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4 72 110 01 52 1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конденсаторов с трихлордифенилом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4 72 110 02 52 1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конденсаторов с пентахлордифенилом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трансформаторов, содержащих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тойкие органические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4 72 120 01 52 1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трансформаторов с пентахлордифенилом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прочего оборудования, содержащего стойкие органические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масел, содержащих стойкие органически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4 72 160 01 31 1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масел трансформаторных, содержащих полихлорированные дифенилы и терфенилы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4 72 160 11 10 1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масел трансформаторных, содержащих полихлорированные дифенилы и трихлорбензол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4 72 160 99 31 1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прочих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асел, содержащих полихлорированные дифенилы и терфенилы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4 72 190 00 000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прочей продукции, содержащей стойкие органические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масел, 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4 72 301 01 31 2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масел трансформаторных и тепло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несущих, 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4 72 302 01 31 2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масел гидравлических, 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прочей продукции, содержащей галогенированные ароматические органические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оборудования,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жащего озоноразрушающие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4 73 200 00 00 0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холодильное, содержащее озоноразрушающие вещества, утратившее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4 73 230 00 00 0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Морозильные камеры, содержащие озоноразрушающие вещества,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4 73 231 11 52 4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морозильники бытовые, утратившие потребительские свойства, содержащие озоноразрушающие вещества,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4 73 800 00 00 0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химической продукции, содержащей озоноразрушающие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17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4 73 811 11 10 2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растворителей на основе тетрахлорметана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4 73 811 21 31 3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1,1,1-фтордихлорэтан, загрязненный нефтепродуктами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04.10.2021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МАШИН И ПРОЧЕГО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4 81 000 00 000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компьютерное, электронное, оптическое,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электронные и платы, утратившие потребительские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4 81 119 11 72 4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электронных компонентов в смеси с преимущественным содержанием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4 81 121 11 52 4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платы электронные компьютерные,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4 81 121 91 52 4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платы электронные (кроме компьютерных), утра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4 81 123 11 52 4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-карты мобильной связи,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81 131 11 52 4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диски магнитные жесткие компьютерные,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и периферийное оборудование,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4 81 201 01 52 4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 компьютера, утративший потребительс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4 81 202 01 52 4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принтеры, сканеры, многофункциональные устройства (МФУ),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проекторы, подключаемые к компьютеру,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4 81 203 01 52 3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картриджи печата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 устройств с содержанием тонера 7% и более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4 81 203 02 52 4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картриджи печатающих устройств с содержанием тонера менее 7%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4 81 203 51 52 3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картриджи ЗБ-принтеров с остатками акриловых фотополимеров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клавиатура, манипулятор "мышь" с соединительными проводами,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4 81 205 01 52 4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мониторы компьютерные плазменные,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4 81 205 02 52 4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мониторы компьютерные жидкокристаллическ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4 81 205 03 52 4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мониторы компьютерные электроннолучевые,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4 81 206 11 52 4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портативные (ноутбуки),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4 81 207 11 52 4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компьютер-моноблок,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4 81 209 11 52 4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информационно-платежный терминал, утративший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4 81 209 13 52 4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программно-техническое устройство для приема к оплате платежных карт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-терминал),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4 81 209 15 52 4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банкомат,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4 81 209 17 52 4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кассир,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4 81 211 02 53 2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бесперебойного питания, утрат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коммуникационное,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оконечное (пользовательское) телефонной или телеграфной связи, аппаратура видеосвязи, утратившие потребит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4 81 321 01 52 4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телефонные и факсимильные аппараты,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4 81 322 11 52 3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мобильные,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4 81 322 21 52 4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рации портативные, утратившие потребительские свойс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4 81 323 11 52 4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модемы,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Аппаратура коммуникационная, аппаратура радио- или телевизионная передающая; телевизионные камеры,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коммутаторы,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онцентраторы сетевые,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4 81 331 12 52 4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коммутаторы, маршрутизаторы сетевые,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тюнеры, модемы, серверы,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удование автоматических телефонных станций,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транспорта,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4 81 338 12 52 4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и блоки установок поездн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радиовещания,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4 81 338 21 52 4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радиостанции стационарные, утратившие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Антенны и антенные отражатели всех видов и их части, утратившие потребительские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свойства;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передающей радио- и телевизионной аппаратуры и телевизионных камер,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7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4 81 363 11 52 4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антенна, состоящая преимущественно из алюминиевых деталей,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бытовая электронная,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Радиоприемники широковещательные,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телевизионные, совмещенные или не совмещенные с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ироковещательными радиоприемниками или аппаратурой для записи или воспроизведения звука или изображения,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4 81 421 21 52 4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 (телевизоры) цветного изображения с жидкокристаллическим экраном, утрати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4 81 421 22 52 4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 (телевизоры) цветного изображения с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о-лучевой трубкой,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Аппаратура для записи и воспроизведения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и изображения,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электропроигрывающие, проигрыватели грампластинок, кассетные проигрыватели и прочая аппаратура для воспроизведения,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4 81 431 32 52 4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видеоплееры,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4 81 431 51 52 4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-проигрыватели стационарные и переносные,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4 81 431 81 52 4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магнитолы автомобильные,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17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4 81 431 91 52 4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центры, в том числе с функцией караоке, утратившие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 Росприроднадзора </w:t>
            </w:r>
            <w:hyperlink r:id="rId17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Магнитофоны и прочая аппаратура для записи звука,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4 81 432 10 00 0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итофоны,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магнитофоны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4 81 432 20 00 0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Диктофоны,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4 81 432 21 52 4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диктофоны профессиональные,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4 81 432 90 00 0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Аппаратура для записи звука прочая,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для записи и прочая аппаратура для записи или воспроизведения изображения,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4 81 433 51 52 4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видеомагнитофоны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4 81 433 81 52 4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видеорегистраторы автомобильные,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4 81 433 91 52 4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датчики и камеры автоматических систем охраны и видеонаблюдения,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Мониторы и проекторы, без встроенной телевизионной приемной аппаратуры и, в основно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не используемые в системах автоматической обработки данных,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4 81 434 10 00 0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Мониторы, не предназначенные специально для использования в качестве периферийного оборудования,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81 434 20 00 0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Проекторы без приемных устройств, не предназначенные специально для использования в качестве периферийного оборудования,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Микрофоны, громкоговорители, приемная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аппаратура для радиотелеф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онной или радиотелеграфной связи,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4 81 441 21 52 4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микрофоны бытовые,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4 81 442 31 52 4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оповещатели охранные, пожарные и охранно-пожарные,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4 81 443 11 52 4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наушники,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4 81 444 11 52 4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усилители мощности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вука трансляционные,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звукового и видеооборудования, утра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4 81 460 00 00 0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измерения, испытаний и навигации; часы всех видов,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4 81 541 32 52 4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 природного газа,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4 81 553 11 52 4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барометры,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4 81 581 11 52 4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настенные,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4 81 581 15 52 4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секундомеры механические,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4 81 582 11 52 4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бытовые электронные,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4 81 591 11 52 3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обнаружения делящихся и радиоактивных материалов стационарные таможенные,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4 81 595 11 52 4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войсковой прибор химической разведки (ручной),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4 81 595 31 52 4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газоанализаторы природного и сжиженного газа,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облучения, электрическое диагностическое и терапевтическое, применяемые в медицинских целях, утратившее 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4 81 651 11 52 4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 закрытого типа,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оптические и фотографическое оборудование,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4 81 751 11 52 4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фотоаппараты цифровые бытовые,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Носители информации магнитные и оптические,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4 81 810 00 00 0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Носители информации магнитные,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4 81 811 11 52 4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кассетные магнитные носители видео и/или аудио информации, утративш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4 81 890 00 00 0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Носители информации магнитные и оптические прочие, утратившие 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4 81 892 11 52 4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носители информации магнитные и оптические в смеси,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оборудования, утратившего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электрическое,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Электродвигатели, генераторы,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трансформаторы и электрическая распределительная и контрольно-измерительная аппаратура,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4 82 111 11 52 4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гатели,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4 82 151 11 52 4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счетчики электрические, утратившие потребительские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Батареи и аккумуляторы, утратившие потребительские свойства, кроме аккумуляторов для транспортных средств, вошедших в Блок 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4 82 201 01 53 2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источники тока литиевые тионилхлоридные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201 11 53 2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источники тока марганцово-цинковые щелочные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4 82 201 21 53 2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источники тока никель-металлгидридные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4 82 201 31 53 2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литий-ионных аккумуляторов неповреж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4 82 201 41 52 3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тепловые источники тока первичные литиевые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7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4 82 201 45 53 2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источники тока первичные диоксидмарганцевые литиевые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4 82 201 51 53 2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гальванические элементы (батарейки) никель-кадмиевые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4 82 211 02 53 2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компьютерные кислотные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4 82 211 11 53 2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аккумуляторы стационарные свинцово-кислотные, утратившие потребит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4 82 211 21 53 2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для портативной техники и устройств свинцово-кислотные,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4 82 212 11 53 2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батареи источников бесперебойного питания свинцово-кислотные, утратившие потребительские свойства, с электролитом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4 82 212 12 52 2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батареи источников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бесперебойного питания свинц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ово-кислотные, утратившие потребительские свойства, без электролита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4 82 213 11 52 2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водоактивируемые батареи на основе солей свинца,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4 82 213 21 52 3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ампульные батареи, содержащие сульфат свинца,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4 82 231 11 52 2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литиевых аккумуляторных батарей,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4 82 251 11 52 3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водоактивируемые батареи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солей меди,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Кабели и арматура кабельная, изделия электроустано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вочные,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4 82 302 01 52 5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изолированных проводов и кабелей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4 82 303 01 52 5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 медный эмалированный,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4 82 304 01 52 3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медный, покрытый никелем, утративший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4 82 304 02 52 3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 медный в изоляции из поливинилхлорида,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4 82 304 03 52 3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 медный в изоляции из негалогенированных полимерных материалов,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305 01 52 2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медно-жильный освинцованный,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4 82 305 11 52 3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медно-жильный,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4 82 305 12 52 3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медно-жильный изолированный материалами (кроме галогенированных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лимеров) в свинцовой оболочке,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4 82 305 21 52 3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медно-жильный, 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нефтью и/или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4 82 306 11 52 4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с алюминиевыми жилами в изоляции из поливинилхлорида,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4 82 306 21 52 4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с алюминиевыми жилами в изоляции из негалогенированных полимеров,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4 82 308 11 52 4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связи оптический,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4 82 311 11 52 4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геофизический,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4 82 351 11 52 4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изделий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ектроустановочных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4 82 351 21 52 4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электроустановочные в смеси,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электрическое осветительное (кроме содержащего ртуть),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ампы накаливания или газоразрядные лампы; дуговые лампы, светодиодные лампы,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4 82 411 00 52 5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лампы накаливания,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4 82 411 21 52 3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лампы натриевые высокого давления, утратившие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4 82 413 11 52 3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лампы накаливания галогенные с вольфрамовой нитью,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4 82 415 01 52 4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лампы,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и осветительные устройства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4 82 421 01 52 3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шахтный головной в комплекте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4 82 421 02 52 5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шахтный головной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аккумулятора,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4 82 427 11 52 4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со светодиодными элементами в сборе,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4 82 427 21 52 4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 для освещения жилых и общественных помещений, утратившие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4 82 428 11 52 4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стробоскопы,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электрические, утратившие потребительские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4 82 511 10 00 0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Холодильники и морозильники бытовые, утратившие потребительские свойства (кроме холодильников и морозильников, содержащих озоноразрушающие вещества)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4 82 511 11 00 0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Холодильники бытовые, утратившие потребительские свойства (кроме холодильников, содержащих озоноразрушающие вещества)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холодильники бытовые, не содержащие озоноразрушающих веществ,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4 82 511 12 00 0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Морозильники бытовые, утратившие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ебительские свойства (кроме морозильников, содержащих озоноразрушающие вещества)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посудомое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чные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посудомоечные бытовые, утратившие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стиральные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4 82 513 11 5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стиральные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сушильные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4 82 514 11 52 4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сушильные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Вентиляторы и бытовые вытяжные и приточно-вытяжные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4 82 515 11 52 4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бытовой напольный, утративший потребительс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бытовые электромеханические со встроенным электродвигателем,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пылесос, утративший потребительские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4 82 521 71 52 4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мясорубка электрическая, утративш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4 82 521 81 52 4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садовое для кошения травы,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электротермические для укладки волос или для сушки рук; электрические утюги,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4 82 523 21 52 4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сушилка для рук,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4 82 523 31 52 4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утюги электричес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бытовые,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4 82 523 41 52 4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фены электрические бытовые, утратившие 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электронагревательные прочие,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4 82 524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электрочайник,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4 82 524 12 52 4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электрокофеварка,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4 82 524 21 52 4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бытовой,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4 82 524 71 52 4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электронагре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вательный трубчатый для нагрева воды,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Электроприборы для обогрева воздуха и электроприборы для обогрева почвы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4 82 526 31 52 4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обогреватель масляный,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нагреватели электрические трубчатые высоковольтные,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4 82 526 71 52 4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 электронагревательный трубчатый для нагрева воздуха,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 микроволновые,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4 82 527 11 52 4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печь микроволновая,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Печи электрические,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4 82 528 11 52 4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печь электрическая бытовая, утратившая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4 82 529 11 52 4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кулер для воды с охлаждением и нагревом, утратив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бытовые неэлектрические,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4 82 555 11 52 4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плиты газовые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измерений, испытаний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навигации,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измерения электрических величин или ионизирующих излучений,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электрических величин, утратившие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4 82 643 11 52 4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электроизмерительные щитовые,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4 82 643 51 52 4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электроизмерительные лабораторные переносные и комбинированные,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4 82 650 00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контроля прочих физических величин,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4 82 652 11 52 4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4 82 658 11 53 4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термометры стеклянные керосиновые,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4 82 691 11 52 4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КИП и А и их части,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4 82 695 11 52 4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микросхемы контрольно-измерительных приборов,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кондиционирования воздуха,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Кондиционеры бытовые,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4 82 713 11 52 4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кондиционеры бытовые, не содержащие озоноразрушающих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4 82 713 15 52 4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сплит-системы кондиционирования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бытовые, не содержащие озоноразрушающих веществ,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4 82 721 00 00 0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холодильное и морозильное, кроме бытового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4 82 721 41 52 4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витрины холодильные, не содержащие озоноразрушающих веществ,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4 82 721 61 52 4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морозильные камеры, не содержащие озоноразрушающих веществ,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4 82 721 91 53 4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 холода промышленный, наполненный натриевой солью карбоксим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етилцеллюлозы,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офисные и оборудование, кроме компьютеров и периферийного оборудования,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пишущие, устройства для обработки текстов,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калькуляторы и счетные машины,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пишущие и устройства для обработки текстов,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Калькуляторы электронные и устройства записи, копирования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данных с функциями счетных устройств карманные,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калькуляторы,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счетные, аппараты контрольно-кассовые, машины почтовые франкировальные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машины билетопечатающие и аналогичные машины со счетными устройствами, утратившие потребительские свойства 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контрольно-кассовый аппарат,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4 82 813 12 52 4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счетчики банкнот, утратившие 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свойства (кроме ультрафиолетовых)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4 82 813 13 52 4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темпокасса,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офисное и его части,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Аппараты фотокопировальные с оптической системой или контактного типа и аппараты термокопировальные,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копировальные офсетные листовые для офисов,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офисные прочие,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копировальные для офисов,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4 82 823 71 52 4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уничтожитель бумаг (шредер),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и принадлежности пишущих машинок и калькуляторов,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прочих офисных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ашин,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 машин копировальных для офисов,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4 82 826 00 00 0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и принадлежности фотокопировальных аппаратов,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4 82 895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детекторы валют, утратившие потребительские свойства (кроме ультрафиолетовых)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электрическое прочее,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Конденсаторы электрические, утратившие потребительские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4 82 902 11 53 3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конденсаторы силовые косинусные с диэлектриком (диоктилфталатом),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4 82 902 12 53 2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конденсаторы силовые косинусные, содержащие дибромэтан,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4 82 902 21 52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конденсаторы силовые с фенилксилилэтаном,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4 82 902 31 52 3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конденсаторы косинусные с пропиткой минеральным маслом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8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4 82 902 32 52 3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конденсаторы косинусные с пропиткой синтетическим жидким диэлектриком неповрежденные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4 82 902 41 52 2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конденсаторы бумажные, металлобумажные и комбинированные неповрежденные отработанные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4 82 903 11 51 4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щетки для электрических машин и оборудования из графита,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Стабилизаторы напряжения, утратив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4 82 904 11 52 4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стабилизаторы напряжения,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Приказа Росприроднадзора </w:t>
            </w:r>
            <w:hyperlink r:id="rId18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4 82 911 00 000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ручные электрические,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4 82 911 12 52 4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электроинструм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енты для сверления отверстий и закручивания крепежных изделий,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4 82 911 13 52 4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угловая шлифовальная машина,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 с механизированным приводо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4 82 919 11 52 4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пневматический,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4 82 925 12 51 3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вводы трансформаторов керамические, загрязненные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4 82 925 13 51 4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вводы трансформаторов кера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мические,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4 82 986 11 52 4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выключатели автоматические,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4 84 521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бензопила,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4 84 553 11 52 4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электромонтажный,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И ОБОРУДОВАНИЕ ОБЩЕГО НАЗНАЧЕНИЯ,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 Росприроднадзора </w:t>
            </w:r>
            <w:hyperlink r:id="rId18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4 86 318 00 000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Насосы погружные,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4 86 318 21 52 3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насосы погружные нефтяные,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4 86 322 21 52 4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 воздушный автомобильный,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4 88 000 00 00 0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машины и оборудование,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4 88 1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Газогенераторы, аппараты для дистилляции, фильтрования или очистки,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4 88 121 11 52 3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аквадистиллятор медицинский электрический,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4 88 240 00 00 0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текстильного, швейного и кожевенного производства,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4 88 241 1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швейные кроме бытовых,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4 88 290 00 00 0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специально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назначения прочее, утратившее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4 88 291 11 52 4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переплетная, утратившая потребит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4 88 291 21 52 4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ламинатор,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8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средства пожаротушения, отработанные или утратившие потребительские свойства, не включенные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4 89 221 11 5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огнетушители самосрабатывающие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порошковые,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4 89 221 21 52 4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огнетушители углекислотные,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4 89 222 11 60 5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рукава пожарные из натуральных волокон напорные, утратившие потребит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4 89 222 12 52 4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рукава пожарные из натуральных волокон с резиновым покрытием,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4 89 223 11 52 3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 огнетушащего аэрозоля, утративший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4 89 225 51 40 4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огнетушащего порошка на основе диаммонийфосфата и стеарата кальция при перезарядке огнетушителя порошкового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4 89 225 52 41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огнетушащий порошок на основе фосфорно-аммонийных солей,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4 89 225 61 41 3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огнетушащего порошка на основе карбоната натрия при перезарядке огнетушителя порошкового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4 89 225 62 41 4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огнетушащего порошка на основе карбонатов натрия и кальция при перезарядке огнетушителя порошкового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8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4 89 225 71 41 3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огнетушащий порошок на основе сульфата аммония,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4 89 226 11 10 3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пенообразователь синтетический углеводородный на основе триэтаноламиновых солей первичных алкилсульфатов,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4 89 226 12 10 3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пенообразователь синтетический углеводородный на основе натриевых солей нефтяных сульфокислот,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4 89 226 13 10 4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пенообразователь на основе синтетических поверхностно-активных веществ, содержащий 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ьфат натрия,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4 89 226 14 10 2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пенообразователь синтетический углеводородный на основе вторичных алкилсульфатов,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4 89 226 21 10 3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пенообразователь синтетический на основе углеводо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родных сульфонатов и фторсодержащих поверхностно-активных веществ,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4 89 226 22 10 4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пенообразователь синтетический на основе минерального природного компонента и фторсодержащих поверхностно-активных веществ, утративши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НЕСПЕЦИФИЧЕСКИЕ ОТХОДЫ ПОТРЕБЛЕНИЯ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4 90 100 00 00 0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материалов комбинированных многослойных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средств индивидуальной защиты, не вошедшие в другие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Каски защитные,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4 91 101 01 52 5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каски защитные пластмассовые,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Противогазы и их комплектующие,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коробки фильтрующе-поглощающие противогазов,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4 91 102 02 49 4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 из фильтрующе-поглощающих коробок противогазов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4 91 102 03 71 5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поглотитель на основе угля активированног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из фильтрующе-поглощающих коробок противогазов отработанный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лицевой части противогаза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4 91 102 21 52 4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противогазы в комплекте,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4 91 102 71 52 4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изолирующие дыхательные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ппараты в комплекте,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4 91 103 11 61 5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респираторы фильтрующие текстильные,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4 91 103 21 52 4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респираторы 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рующие противогазоаэрозольные,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4 91 103 51 61 4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респираторы фильтрующие текстильные, загрязненные пестицидами 2, 3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4 91 104 11 52 4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лица и/или глаз на полимерной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4 91 105 11 52 4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глаз, рук, органов слуха в смеси,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4 91 181 11 49 4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поглотитель химический известковый снаряжения средств индивидуальной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4 91 181 12 40 5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поглотитель химический известковый снаряжения средств индивидуальной защиты отработанный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4 91 182 11 49 2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 регенерирующий на основе оксида калия снаряжения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защиты,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4 91 186 11 49 5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осушитель шахтных самоспасателей на основе силикагеля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средств индивидуальной защиты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4 91 191 00 00 0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средств индивидуальной защиты шахтные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4 91 191 01 52 3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самоспасатели шахтные,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4 91 191 1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патроны регенеративные шахтных самоспасателей,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4 91 193 11 52 4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лицевой части газодымозащитного комплекта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4 91 196 11 53 3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противохимические пакеты для обезвреживания капельно- жидких отравляющих веществ,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4 91 196 21 52 4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камеры защитные детские от отравляющих веществ, радиоактивной пыли и бактериальных средств,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8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4 91 197 11 52 3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самоспасатели изолирующие с химически связанным кислородом,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4 91 198 11 52 4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шахтного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самоспасателя,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4 91 199 11 72 3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мягкого инвентаря, утратившие потребительские свойства,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4 92 111 11 72 4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мебели деревянной офисной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4 92 111 21 72 5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мебели деревянной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офисной (содержание недревесных материалов не более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4 92 111 81 52 4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мебели из разнородных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ювелирные, бижутерия и подобные изделия,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4 93 121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бижутерия из металлических и/или разнородных полимерных материалов, утратившая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музыкальные,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4 95 111 11 52 4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фортепиано, утратив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4 96 711 11 52 4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и/или защитная экипировка для занятий единоборствами,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ящие преимущественно из разнородных материалов, утратившие потребительские свойства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6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ОБЕСПЕЧЕНИЯ ЭЛЕКТРОЭНЕРГИЕЙ, ГАЗОМ И ПАРОМ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ТЭС, ТЭЦ, КОТЕЛЬНЫХ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(фильтры очистки жидкого топлива см. Блок 4 группу 4 40; отходы водоподготовки см. Блок 7 группу 7 10 200; отходы теплоизоляции см. Блок 4 группу 4 57)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6 11 000 00 00 0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сжигании твердого и жидкого 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6 11 100 00 00 0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Золы от сжигания углей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6 11 100 01 40 4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угля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6 11 111 12 40 5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угля, содержащая преимущественно диоксид кремния и оксид алюминия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6 11 200 00 00 0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от сжигания углей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6 11 200 01 21 4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от сжигания угля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6 11 300 00 00 0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Золошлаковые смеси от сжигания 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при гидроудалении золы-уноса и топливных шлаков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6 11 300 01 39 4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золошлаковая смесь от сжигания углей при гидроудалении золы-уноса и топливных шлаков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6 11 300 02 20 5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золошлаковая смесь от сжигания углей при гидроудалении золы-уноса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топливных шлаков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6 11 363 11 39 5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золошлаковая смесь от сжигания углей при гидроудалении, осажденная совместно с осадками водоподготовки и химической очистки котельно-теплового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6 11 400 00 00 0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Золошлаковые смеси от сжигания углей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6 11 400 01 20 4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золошлаковая смесь от сжигания углей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6 11 400 02 20 5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лаковая смесь от сжигания углей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6 11 530 00 00 0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сжигании твердого сланцевого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6 11 600 00 00 0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сжигании жидкого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6 11 611 11 40 4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сажа при сжигании мазута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6 11 621 11 40 3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при сжиг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ании мазута, содержащая соединения ванадия 10%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6 11 711 11 39 4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дымовых каналов и труб при сжигании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6 11 781 11 33 4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теплоэнергоустановок при сжигании мазута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сжигании твердого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6 11 900 01 40 4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древесного топлива умеренно 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6 11 900 02 40 5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древесного топлива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6 11 900 03 40 4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торфа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6 11 900 04 40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торфа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6 11 91001 494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лузги подсолнечной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6 11 910 02 49 5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лузги рисовой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подготовке и обработке воды котельно-теплового хозяйства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тров, фильтрующих материалов см. Блок 7 группу 7 10 210)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предварительной обработки воды котельно-теплового хозяйства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6 12 101 11 39 4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природной воды при обработке коагулянтом на основе сульфата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6 12 101 12 29 4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природной воды при обработке коагулянтом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сульфата алюминия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12 101 21 32 5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природной воды при обработке коагулянтом на основе сульфата алюминия обводненный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6 12 102 11 39 5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природной воды при обработке известковым молоком и коагулянтом на основе сульфата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6 12 102 12 29 4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осветления природной воды при обработке известковым молоком и коагулянтом на основе сульфата железа,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6 12 103 11 39 4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природной воды при обработке коагулянтом на основе полиоксихлорида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6 12 191 21 30 4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осветления природной воды известковым молоком и коагулянтом на основе сульфата железа в смеси с осадком нейтрализации регенерационных вод химводоочистки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докотловой обработки воды для питания паровых котлов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6 12 281 11 39 4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накопительных емкостей обессоленной воды для питания паровых котлов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6 12 282 11 30 4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минеральных солей при регенерации натрий-катионовых фильтров для умягчения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6 12 282 21 39 4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промывных вод регенерации ионообменных фильтров, содержащий преимущественно соединения кальция и магни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6 12 282 25 30 4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отстое вод взрыхления осадка, регенерации, отмывки ионообменных фильтров водоподгото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6 12 282 71 39 4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кислых и щелочных вод регенерации ионообменных фильтров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воды, содержащие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6 12 282 81 40 4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отработанного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створа регенерации водород-катионитовых фильтров известковым молоком, содержащий преимущественно сульфат кальция, гранулированный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6 12 900 00 00 0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подготовки и обработки воды котельно-теплового хозяйства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6 12 910 11 39 5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и/или промывки оборудования подготовки воды для питания паровых котлов и теплосетей в смеси с водами от охлаждения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борудования котельно-теплового хозяйства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6 12 911 11 39 4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зачистки и/или промывки оборудования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овки воды для питания паровых котлов, содержащая преимущественно соединения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6 12 911 21 39 4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вод промывки котлов и оборудования для подготовки воды, содержащие преимущественно диоксид кремния и соединения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18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6 12 923 11 30 4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вод промывки механических и натрий-катионитовых фильтров подготовки воды, содержащий преимущественно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ксиды кремния, соединения алюминия 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оборудования ТЭС, ТЭЦ, котельн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6 18 100 00 00 0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промывных вод котельно-теплового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6 18 101 01 39 4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нейтрализации промывных вод котельно-теплового оборудования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6 18 101 02 39 5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нейтрализации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промывных вод котельно-теплового оборудования известковым молоком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6 18 126 21 31 4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котельно-теплового оборудования, нейтрализованные гидроксидом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6 18 132 11 39 4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нейтрализации раствором гидроксида и/или карбоната натрия вод кислотных промывок котельно-теплового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29.03.2021 N 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6 18 133 21 39 4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нейтрализации раствором гидроксида натрия кислых вод химической очистки конденсаторов турбин от минеральных и органических отложе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6 18 200 00 00 0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механической очистке котлов и прочего основного оборудования ТЭС, ТЭЦ,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6 18 211 01 20 4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внутренних поверхностей котельно-теплового оборудования и баков водоподготовки от отложений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6 18 300 00 00 0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химической очистки котлов и прочего основного оборудования ТЭС, ТЭЦ,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6 18 311 1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химической очистки котельно-теплового оборудования раствором соляной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6 18312 11 394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химической очистки котельно-теплового оборудования раствором ортофосфорной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6 18 321 11 39 4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пароводокислородной очистке, пассивации, консервации оборудования ТЭС, ТЭЦ, котельных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6 18 400 00 00 0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наружных поверхностей нагрева котлов, регенеративных воздухоподогревателей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6 18 412 11 39 4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водяной очистки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егенеративных воздухоподогревателей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6 18 413 11 39 3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водяной очистки регенеративных воздухоподогревателей, содержащие соединения ванадия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6 18 900 00 00 0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очистке оборудования ТЭС, ТЭЦ,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6 18 901 01 20 5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котлов от накипи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6 18 902 01 20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золосажевые отложения при очистке оборудования ТЭС, ТЭЦ,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котельных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6 18 902 02 20 4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золосажевые отложения при очистке оборудования ТЭС, ТЭЦ, котельных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6 19 000 00 00 0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ТЭС, ТЭЦ,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6 19 111 00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хранении и подготовке твердого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6 19 111 01 21 5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подготовки (сортировки) угля для дробления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6 19 111 13 71 4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при дроблении и сортировке угля, содержащий пыль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6 19 121 00 00 0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подготовке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6 19 121 11 52 4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тканевые, загрязненные при очистке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6 19 121 21 20 4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регенерации фильтров очистки газообразного топлива, содержащие железо и его оксиды,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6 19 211 11 39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воздуховодов вентиляционных систем ТЭС, ТЭЦ, котельных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6 19 911 11 39 4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чистки технических каналов котельных помещений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6 20 000 00 00 0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ПРОИЗВОДСТВЕ ЭНЕРГИИ ГИДРОЭЛЕКТРОСТАНЦИЯМИ, ГИДРОАККУМУЛИРУЮЩИМИ ЭЛЕКТРОСТ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АНЦИЯМИ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6 21 000 00 00 0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6 21 100 01 71 5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с защитных решеток гидроэлектростанций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6 21 110 01 20 4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решеток, затворов гидротехнических сооружений от биологического обрастания и коррозии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6 22 000 0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гидроаккумулирующих 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6 30 000 00 00 0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ПРОИЗВОДСТВЕ ЭНЕРГИИ ИЗ ВОЗОБНОВЛЯЕМЫХ ИСТОЧНИКОВ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6 31 000 00 00 0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солнечных 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6 32 000 00 00 0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ветровых 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6 33 000 00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геотермальных 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6 39 000 00 00 0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электростанций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ТРАНСПОРТИРОВКИ ГАЗА, ПРОИЗВОДСТВА И РАСПРЕДЕЛЕНИЯ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транспортировки газа,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газообразного топлива из природных, попутных нефтяных газов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(сорбенты, фильтровальные материалы, отработанные при осушке природных, попутных нефтяных газов, см. Блок 4 группу 4 40)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6 41 100 00 00 0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транспортировке газа в системе магистрал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газопроводов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6 41 111 11 32 3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природных, нефтяных попутных газов от влаги,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масла и механических частиц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6 41 111 12 32 4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природных, нефтяных попутных газов от влаги, масла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ханических частиц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6 41 112 11 31 3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технологическая при стабилизации нестабильного конденсата сепарацией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6 41 200 00 00 0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природных, попутных нефтяных газов при производстве газообразного топли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6 41 211 11 10 3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диэтиленгликоль, отработанный при осушке природного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6 41 217 11 10 3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диэтиленгликоля и моноэтаноламина, отработанный при осушке и очистке нефтяного попутного газа от сероводорода и углекислого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иказа Росприроднадзора </w:t>
            </w:r>
            <w:hyperlink r:id="rId18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6 41 221 11 103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моноэтаноламина, отработанный при очистке нефтяного попутного газа от сероводорода и углекислог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6 41 221 12 10 3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раствор метилдиэтаноламина, отработанный при очистке нефтяного попутного газа от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роводорода и углекислого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6 41 800 00 000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при транспортировке газа,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газообразного топлива из природных, попутных нефтяных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6 41 811 11 20 4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внутренней поверхности газопровода при обслуживании, ремонте линейной части магистрального газопровода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6 42 000 00 00 0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газообразного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топлива из углей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6 42 991 11 20 4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золошлаки при производстве генераторного газа из углей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6 42 991 12 33 3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(фусосмолы) переработки угля Кайерканского месторождения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6 43 000 00 00 0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распределения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6 43 100 00 00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осушки и очистки газообразного топлива от влаги, масла и механических частиц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6 43 131 11 31 4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цикла регенерации осушителя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6 43 151 11 31 3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 фильтров очистки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6 43 153 11 20 4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 при чистке фильтров очистки газообразного топлива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6 43 631 11 39 4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одоризации природного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применением хлорной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6 90 000 00 00 0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ОБЕСПЕЧЕНИИ ЭЛЕКТРОЭНЕРГИЕЙ, ГАЗОМ, ПАРОМ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6 91 000 00 00 0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производстве, передаче, распределении электроэнергии,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6 91 320 00 00 0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эксплуатации маслонаполненного электрооборудования электрических станций,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6 91 322 01 21 4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гравийная засыпка маслоприемных устройств маслонаполненного электрооборудования, загрязненная нефтепродуктами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1 323 01 31 4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замасленные емкостей аварийного слива масла маслонаполненного электрооборудования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6 91 323 02 31 3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замасленные емкостей аварийного слива масла маслонаполненного электрооборудования (содержан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6 91 328 11 39 3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маслоприемных устройств маслонаполненного электрооборудования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6 91 391 01 40 4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кварцевый предохранителей электрооборудования, загрязненный тяжелыми металлами (содержание тяжелых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таллов не более 2%)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6 92 000 00 00 0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атомных электростанций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6 92 111 00 00 0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и обработке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ехнологических вод атомных электростанций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6 92 111 01 10 5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при осветлении смеси сточных вод технологических и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водоподготовки, содержащих соли жесткости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7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ВОДОСНАБЖЕНИИ,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ВОДООТВЕДЕНИИ, ДЕЯТЕЛЬНОСТИ ПО СБОРУ, ОБРАБОТКЕ, УТИЛИЗАЦИИ, ОБЕЗВРЕЖИВАНИЮ, РАЗМЕЩЕНИЮ ОТХОДОВ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росом в водные объекты)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ЗАБОРЕ, ОЧИСТКЕ И РАСПРЕДЕЛЕНИИ ВОДЫ ДЛЯ БЫТОВЫХ И ПРОМЫШЛЕННЫХ НУЖД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заборе и механической очистке природной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7 10 110 01 71 5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с защитных решеток при водозаб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7 10 110 02 39 5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водоподготовки при механической очистке природных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7 10 111 11 394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промывных вод песчано-гравийных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фильтров очистки природной воды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7 10 120 01 39 4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очистки промывных вод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регенерации песчаных фильтров обезжелезивания природной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твердого хлорида натрия для умягчения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реагентного хозяйства водоподготовки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7 10 207 1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склада мокрого хранения хлорида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7 10 207 12 39 3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склада мокрого хранения сульфата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7 10 207 13 20 4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склада мокрого хранения сульфата железа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7 10 207 21 39 4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хранения, приготовления растворов реагентов (коагулянтов) на основе соединений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7 10 207 51 20 4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хранения, приготовления раствора коагулянта на основе карбоната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8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7 10 207 81 39 4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гидроксидом натрия промывных вод оборудования реагентного хозяйства водоподготовки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10 209 21 39 4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приготовления раствора хлорида натрия для регенерации натрий-катионитовых фильтров при водоподготовке, содержащие хлориды натрия и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7 10 209 22 33 5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приготовления раствора хлорида натрия для регенерации натрий-катиони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товых фильтров при водоподготовке, содержащие соединения кальция, магния,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7 10 209 23 39 4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приготовления раствора хлорида натрия для регенерации натрий-катионитовых фильтров при водоподготовке, содержащие преимущественно хлорид натрия и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7 10 209 61 39 4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солерастворителей, содержащие преимущественно соединения кальция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фильтрующих материалов при подготовке воды, не вошедшие в Блок 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7 10 210 11 49 4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фильтров 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природной воды отработанный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фильтров очистки речной воды отработанный при водоподготовке с применением синтетического флокулянта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7 10 210 13 49 4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песчано-антрацитовая загрузка фильтров очистки речной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отработанная при водоподготовке с применением синтетического флокулянта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7 10 210 14 49 4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керамзитовая загрузка фильтров очистки природной воды, отработанная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7 10 210 21 21 4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гравийная загрузка фильтров подготовки технической воды отработанная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7 10 210 51 49 4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кварцевый фильтров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воды плавательных бассейнов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7 10 210 52 49 4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кварцево-антрацитовая загрузка фильтров очистки воды плавательных бассейнов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ионообменные смолы отработанные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катионит силь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нокислотный, отработанный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сульфоуголь отработанный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7 10 212 31 49 4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антрацит отработанный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7 10 212 32 49 4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гидроантрацит отработанный при очистке природной воды, обработанно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известковым молоком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7 10 212 33 49 4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гидроантрацит, отработанный при подготовке (обезжелезивании) природной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7 10 212 51 20 4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подготовке воды,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7 10 212 52 20 5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активированный, отработа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нный при подготовке воды,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7 10 212 71 52 4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 (картриджи), отработанные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7 10 213 01 61 4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из полиэфирного волокна отработанные при подготовке воды для получения пара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7 10 213 17 51 5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льтрующие элементы на основе полиэтилена, отработанные при подготовке воды,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7 10213 21 51 4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полипропилена, отработанные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7 10 213 22 52 4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фильтрующие элементы из полипропилена и резины,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отработанные при водоподготовке, загрязненные преимущественно оксидами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7 10 213 31 52 4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из вспененного полистирола фильтра очистки воды, отработанный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7 10 213 41 52 4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фильтрующий элемент (сменный модуль) из синтетич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сорбционных материалов фильтра очистки водопроводной воды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7 10 214 11 51 3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мембраны ультрафильтрации полимерные отработанные при водоподготовке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7 10 214 12 51 4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мембраны обратного осмоса полиамидные отработанные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7 10 214 57 52 4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мембранные обратного осмоса из разнородных полимерных материалов, отработанные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на основе стекловолокна, отработанные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7 10 215 21 52 4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целлюлозы, отработанные при водоподготовке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7 10 217 11 51 4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фильтровальный материал целлюлозный, отработанный при водоподготовке, загрязненный оксидами железа и карбонатом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подготовке технической воды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7 10 221 11 39 5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продувки осветлителя подготовки технической воды, содержащие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подготовке питьевой воды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доломит отработанный при подготовке питьевой воды, загрязненный оксидами железа и марганца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7 10 231 22 49 5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кварцевый фильтров очистки питьевой воды отработанн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ый,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7 10 232 01 39 4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обезжелезивания и промывки фильтров в смеси при подготовке подземных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7 10 233 12 29 4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подготовке питьевой воды обработкой коагулянтом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сульфата алюминия и флокулянтом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акриламида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7 10 233 21 39 4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подготовке питьевой воды обработкой коагулянтом на основе оксихлорида алюминия и флокулянтом на основе акриламида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7 10 234 51 39 4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подготовке питьевой воды обработкой гипохлорит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кальция, гидроксидом кальция, хлорным железом и флокулянтом на основе акриламида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7 10 241 01 39 4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обезжелезивания природной воды методом аэрации и отстаивания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7 10 243 01 39 4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обезжелезивания грунтовой воды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окисления гипохлоритом натрия и осветления в слое взвешенного осадка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7 10 251 01 29 4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при обработке воды известковым молоком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сетей, колодцев системы водоснабжения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7 10 801 01 39 4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м) очистки водопроводных сетей, колодцев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очистке и распределении воды для бытовых и промышленных нужд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7 10 901 01 39 4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очистки промывных вод при регенерации ионообменных смол от водоподготовки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7 10 901 02 33 4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упаренных сульфатсодержащих промывных вод регенерации ионообменных смол от водоподготовки речной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СБОРЕ И ОБРАБОТКЕ СТОЧНЫХ ВОД, ВОД СИСТЕМ ОБОРОТНОГО ВОДОСНАБЖЕНИЯ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сборе и обработке производственных сточных вод, вод оборотного водоснабжения, содержащих специфические загрязнители см. Блоки 2, 3; отходы фильтровальных материалов при очистке сточных вод см. Блок 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сточных 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дождевой (ливневой) канализации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7 21 000 01 00 0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при механической очистке сточных вод дождевой (ливневой) канализации с прменением решеток,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процеживателей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7 21 000 01 71 4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с защитных решеток дождевой (ливневой) канализации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предварительного процеживания поверхностного стока селитебной территории для отделения грубодисперсных примесей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7 21 051 11 71 5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с решеток дождевой (ливневой) канализации, содержащий преимущественно материалы, отходы которых отнесены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очистных сооружений дождевой (ливневой) канализации с применением пескоуловителей, отстойников, аккумулирующих резервуаров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7 21 100 01 39 4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очистных сооружений дождево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(ливневой) канализации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7 21 100 02 39 5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очистных сооружений дождевой (ливневой) канализации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7 21 111 11 20 4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очистных сооружений дождевой (ливневой) канализации, обезвоженный методом естественной сушк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сетей, колодцев дождевой (ливневой) канализации прудов отстойников, прудов осветлителей, открытых каналов, емкостей распределителей, емкостей накопителей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7 21 800 01 39 4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(шлам) при очистке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тей, колодцев дождевой (ливневой) канализации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7 21 800 02 39 5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(шлам) при очистке сетей, колодцев дождевой (ливневой) канализации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7 21 811 11 20 5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(грунты) при очистке гидротехнических устройств и водосточной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дождевой (ливневой) канализации, обезвоженные методом естественной сушки,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7 21 812 11 39 4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при очистке накопителей дождевых (ливневых) стоков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7 21 821 11 39 4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прудов-испарителей системы очистки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ждевых сточных вод, содержащих нефтепродукты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при механической и физико-химической очистке хозяйственно-бытовых и смешанных сточных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7 22 101 01 71 4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с защитных решеток хозяйственно-бытовой и смешанной канализации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7 22 101 02 71 5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с защитных решеток хозяйственно-бытовой и смешанной канализации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7 22 102 01 39 4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с песколово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 очистке хозяйственно-бытовых и смешанных сточных вод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7 22 102 02 39 5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с песколовок при очистке хозяйственно-бытовых и смешанных сточных вод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7 22 109 01 39 4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с песколовок и отстойников при механиче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очистке хозяйственно-бытовых и смешанных сточных вод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7 22 111 21 39 4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всплывшие вещества, включая жиры, при механической очистке хозяйственно-бытовых и смешанных сточных вод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7 22 125 11 39 4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при механической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хозяйственно-бытовых и смешанных сточных вод обезвоженные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7 22 125 12 39 4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хозяйственно-бытовых и смешанных сточных вод с применением фильтрующего самоочищающего устройства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7 22 125 15 39 5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механической очистке хозяйственно-бытовых и смешанных сточных вод обезвоженный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7 22 125 21 39 4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механической очистки хозяйственно-бытовых и смешанных сточных вод анаэробно сброженные и обеззараженные хлорной известью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7 22 151 11 33 4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при физико-химической очистке хозяйственно-бытовых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7 22 155 11 39 4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электрохемосорбционной очистки хозяйственно-бытовых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7 22 161 11 33 4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обработки хозяйственно-бытовых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сточных вод известковым молоком, содержащий тяжелые металлы в количестве менее 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 (илы) биологических очистных сооружений хозяйственно-бытовой и смешанной канализации после завершения операций по их обработке согласно технологиче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скому регламенту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7 22 200 01 39 4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избыточный биологических очистных сооружений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7 22 200 02 39 5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стабилизированный биологических очистных сооружений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7 22 221 11 39 4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биологических очистных сооружений хозяйственно-бытовых и смешанных сточных вод обез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воженный методом естественной сушки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7 22 221 12 39 5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биологических очистных сооружений хозяйственно-бытовых и смешанных сточных вод обезвоженный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7 22 231 11 33 5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биологических очистных сооружений 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твенно-бытовых и смешанных сточных вод обезвоженный с применением флокулянтов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механобиологической очистки хозяйственно-бытовых и смешанных сточных вод, обработанных согласно технологическому регламенту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после механической и биологической очистки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(осадки) при механической и биологической очистке хозяйственно-бытовых и смешанных сточных вод в смеси, обрабо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технологическому регламенту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7 22 421 11 39 4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механической и биологической очистки хозяйственно-бытовых и смешанных сточных вод обезвоженная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7 22 431 12 39 5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механической и биологической очистки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хозяйственно-бытовых и смешанных сточных вод аэробно стабилизированная, обезвоженная,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7 22 431 22 40 5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механической и биологической очистки хозяйственно-бытовых и смешанных сточных вод, выдержанная на площадках стабил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изации,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7 22 431 31 40 4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механической и биологической очистки хозяйственно-бытовых и смешанных сточных вод, обезвоженная методом естественной сушки,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7 22 441 11 49 5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механической и биологической очистки хозяйственно-бытовых и смешанных сточных вод, подвергнутая термосушке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7 22 442 13 39 4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флотационной и биологической очистки хозяйственно-бытовых и смешанных сточных вод, обезвоженная с применением фильтр-пресса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7 22 451 21 40 5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осадков механической и биологической очистки хозяйственно-бытовых и смешанных сточных вод, выдержанная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 компостирования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сетей, колодцев хозяйственно-бытовой и смешанной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7 22 800 01 39 4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(шлам) при очистке сетей, колодцев хозяйственно-бытовой и смешанной канализации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7 22 851 11 39 4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сооружений для отвода смешанных сточных вод после их механической и биологической очистки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7 22 900 00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обработке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7 22 921 11 39 3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и приготовления раствора гипохлорита кальция для обеззараживания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нефтесодержащих сточных вод на локальных очистных сооружениях, в том числе нефтесодержащих сточных вод мойки автомобильного транспорта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(всплывшие нефтепродукты из нефтеловушек и аналогичных сооружений см. Блок 4 группу 4 06 350,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отходы при очистке сточных вод мойки автомобильного транспорта, не содержащих нефтепродукты, см. Блок 9 группу 9 21 750)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механической очистке нефтесодержащих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7 23 101 01 39 4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(шлам) механической очистки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нефтесодержащих сточных вод, содержащий нефтепродукты в количестве менее 15%, обводненный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7 23 102 01 39 3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нефтесодержащих сточных вод, содержащий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7 23 102 02 39 4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очистки нефтесодержащих сточных вод, содержащий нефтепродукты в количестве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7 23 111 11 20 4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с защитных решеток при совместной механической очистке дождевых и нефтесодержащих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7 23 121 11 39 4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механической очистки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меси сточных вод мойки автомобильного транспорта и дождевых (ливневых)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при биологической очистке нефтесодержащих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7 23 200 01 39 4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 избыточный биологических очистных сооружений нефтесодержащих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физико-химической очистке нефтесодержащих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7 23 301 01 39 3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(шлам) флотационной очистки нефтесодержащих сточных вод,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содержащий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7 23 301 02 39 4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(шлам) флотационной очистки нефтесодержащих сточных вод, содержащий нефтепродукты в количестве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7 23 301 12 39 4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(пена) флотационной очистки нефтесодержащих сточных вод, содержащие нефтепродукты в количестве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7 23 311 11 31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водно-масляная эмульсия при очистке нефтесодержащих сточных вод ультрафильтрацией, содержащая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7 23 811 11 39 4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локальных очистных сооружений нефтесодержащих сточных вод,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 диоксид кремния при содержании нефтепродуктов менее 15 %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при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нефтесодержащих сточных вод на локальных очистных сооружениях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7 23 910 01 49 4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песковых площадок при очистке нефтесодержащих сточных вод промытый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7 23 981 11 39 4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сооружений для отвода сточных вод после их очистки от нефтепрод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7 25 600 00 00 0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биологической очистки сточных вод с применением высшей водной растительности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биомасса эйхорнии отработанная при доочистке дождевых (ливневых) сточных вод обезвоженная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очистке вод и сооружений систем оборотного водоснабжения, не вошедшие в Блоки 2, 3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фильтров, фильтрующих материалов см. Блок 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7 28 130 21 39 4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оборотной воды охлаждения теплообменного оборудования химических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 методом электрокоагуляции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7 28 511 11 29 4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грязеуловителей, градирен оборотных систем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7 28 571 11 33 4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буферного пруда-накопителя вод системы оборотного водоснабжения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8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7 28 621 11 39 4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промывных вод фильтров очистки оборотной воды металлургических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7 28 625 11 33 5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вод и растворов промывки и регенерации фильтров водоподготовки при производстве пара и горячей воды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оборудования и сооружений систем оборотного водоснабжения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градирен оборотных систем водоснабжения, содержащие преимущественно оксиды кремния, алюминия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7 28 710 12 39 4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градирен оборотных систем водоснабжения, содержащие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28 710 13 39 4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градирен оборотных систем водоснабжения, содержащие преимущественно оксиды кремния, кальция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7 28 710 14 39 4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градирен оборотных систем водоснабжения, содержащие преимущественно оксиды кремния и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7 28 710 15 39 4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градирен оборотных систем водоснабжения, содержащие преимущественно оксиды кремния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7 28 731 11 20 4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градирен оборотных систем водоснабжения от иловых отложений и биологического обрастан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обезвоженный методом естественной сушки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7 28 741 12 39 5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брызгательных бассейнов оборотных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 водоснабжения, содержащие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прочих сточных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д, не содержащих специфические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7 29 010 11 39 4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7 29 010 12 39 5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смеси ливневых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производственных сточных вод, не содержащих специфические загрязнители,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7 29 021 11 30 5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(ил) биологической очистки смеси ливневых и промышленных сточных вод, не содержащих специфические загрязнители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7 29 041 11 39 5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 при нейтрализации известковым молоком смеси вод дождевой (ливневой) канализации и промышленных сточных вод, не содержащих специфические загрязнители, обводненный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КОММУНАЛЬНЬНЫЕ, ПОДОБНЫЕ КОММУНАЛЬНЫМ НА ПРОИЗВОДСТВЕ И ПРИ ПРЕДОСТАВЛЕНИИ УСЛУГ НАСЕЛЕНИЮ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коммунальные твердые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 жилищ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 жилищ при совместном накоплении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7 31 110 01 72 4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 жилищ несортированные (исключая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крупногабаритные)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7 31 110 02 21 5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 жилищ крупногабаритные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 жилищ при раздельном накоплении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7 31 200 00 00 0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территории городских и сельских поселений,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7 31 200 01 72 4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уличный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7 31 200 02 72 5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и смет от уборки парков, скверов, зон массового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ыха, набережных, пляжей и других объектов благоустройства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7 31 200 03 72 5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территорий кладбищ, колумбариев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7 31 205 11 72 4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прибордюрной зоны автомобильных дорог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зимней уборки улиц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снеготаяния с применением снегоплавильного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7 31 211 01 72 4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 решеток станции снеготаяния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7 31 211 11 39 4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осадки очистки оборудования для снеготаяния с преимущественным содержанием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211 61 20 4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снеготаяния с применением снегоплавильного оборудования, обезвоженные методом естественной сушки,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7 31 211 62 20 5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снеготаяния с применением снегоплавильного оборудования, обезвоженные методом естественной сушки,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7 31 290 00 00 0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от уборки территории городских и сельских поселений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отходы при уходе за газонами, цветниками, древесно-кустарниковыми посадками, относящиеся к твердым коммунальным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7 31 300 01 20 5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уходе за газонами, цветниками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7 31 300 02 20 5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уходе за древесно-кустарниковыми посадками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твердые коммунальные отходы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7 31 930 00 00 0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ликв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идации свалок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7 31 931 11 72 4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ликвидации свалок твердых коммунальных 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жизнедеятельности населения в неканализованных зданиях и прочие аналогичные отходы,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Фекальные отходы нецентрализованной канализации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7 32 100 01 30 4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из выгребных ям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7 32 101 01 30 4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коммунальные жидкие неканализованных объектов водопотребления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7 32 102 11 72 4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 дворовых помойниц неканализованных домовладений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7 32 103 11 39 4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септиков для очистки хозяйственно-бытовых сточных 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7 32 115 31 30 4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фекальные отходы туалетов воздушных судов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7 32 115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очистки накопительных баков санузлов воздушных судов с содержанием дезинфицирующего средства на основе четвертичного аммонийного соединения (ЧАС)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7 32 115 41 30 4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фекальные отходы судов и прочих плавучих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туалетных кабин, биотуалетов, химических туалетов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7 32 221 01 30 4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очистки накопительных баков мобильных туалетных кабин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7 32 280 01 39 4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промывных вод накопительных баков мобильных туалетн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кабин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потребления на производстве, подобные коммунальным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от офисных и бытовых помещений предприятий, организаций, относящийся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7 33 100 01 72 4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от офисных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ытовых помещений организаций несортированный (исключая крупногабаритный)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7 33 100 02 72 5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от офисных и бытовых помещений организаций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7 33 151 01 72 4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от бытовых помещений судов и прочих плавучих средств, не предназна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ченных для перевозки пассажиров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производственных и складских помещений, не относящийся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7 33 210 01 72 4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производственных помещений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7 33 210 02 72 5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производственных помещений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7 33 220 01 72 4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от уборки складских помещений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7 33 220 02 72 5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от уборки складских помещений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 и прочие отходы от убо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рки территории предприятий, организаций, не относящийся к твердым коммунальным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7 33 310 00 00 0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территории гаража, автостоянки, автозаправочной станции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7 33 310 01 71 4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территории гаража, автостоянки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7 33 310 02 71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территории автозаправочной станции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7 33 321 11 71 4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территории нефтебазы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7 33 331 11 20 3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уборки мест проведения ремонтных работ, в том числе сварки, резки металлов, содержащие преимущественно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металлы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7 33 361 11 71 4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содержания мест накопления металлолома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19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береговых объектов 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7 33 371 11 72 4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причальных сооружений и прочих береговых объектов 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7 33 375 11 31 4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промывки системы выносных причальных устройств,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19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уходе за территориями размещения производственных объектов, объектов инженерной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инфраструктур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7 33 381 01 20 4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кошении травы на территории производственных объектов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7 33 381 02 20 5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отходы при кошении травы на территории производственных объектов практически неопасные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7 33 382 01 20 4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расчистке охранных зон и полос отвода объектов инженерной инфраструктуры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7 33 382 02 20 5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расчистке охранных зон и полос отвода объектов инженерной инфраструктуры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7 33 387 11 20 4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отходы при уходе за зелеными насаждениями на территории производственных объектов малоопасные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7 33 387 12 20 5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уходе за зелеными насаждениями на территории производственных объектов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прочих территорий предприятий, организаций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7 33 390 01 71 4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 с территории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7 33 390 02 71 5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территории предприятия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7 33 393 21 49 4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взлетно-посадочной полосы аэродромов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7 33 900 00 00 0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потребления на производстве, подобные коммунальным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7 34 000 00 00 0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предоставлении транспортных услуг населению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7 34 121 11 72 4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(мусор) от уборки пассажирских терминалов вокзалов, портов, аэропортов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7 34 131 11 71 5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с территории железнодорожных вокзалов и перронов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и смет от уборки подвижного состава железнодорожного, 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бильного, воздушного, водного транспорта, относящийся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от уборки подвижного состава железнодорожного транспорта (отходы очистки железнодорожных грузовых вагонов см. группу 9 22 100)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пассажирских вагонов железнодорожного подвижного состава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7 34 201 21 72 5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пассажирских вагонов железнодорожного подвижного состава, не содержащие пищевые отходы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r:id="rId19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от уборки подвижного состава городского электрического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7 34 202 01 72 4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(мусор) от уборки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оподвижного состава метрополитена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7 34 202 21 72 4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подвижного состава городского электрического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и смет от уборки подвижного состава автомобильного (автобусного) пассажирского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4 203 11 72 4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подвижного состава автомобильного (автобусного) пассажирского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7 34 204 11 72 4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мусор, смет и отходы бортового питания от уборки воздушных судов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7 34 205 11 72 4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пассажирских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7 34 205 21 72 4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судовые отходы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предоставлении транспортных услуг населению,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7 34 951 11 72 4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багаж невостребованный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7 35 000 00 00 0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услуг оптовой и розничной торговли,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территории и помещений объектов оптово-розничной торговли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7 35 100 01 72 5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(мусор) от уборки территории и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объектов оптово-розничной торговли продовольственными товарами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7 35 100 02 72 5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территории и помещений объектов оптово-розничной торговли промышленными товарами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7 35 151 11 71 5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объектов оптово-розничной торговли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ветами и растениями, содержащие преимущественно растительные остатки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гостиничного хозяйства и общественного питания, предоставлении социальных услуг населению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кухонь и предприятий общественного питания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7 36 100 01 30 5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отходы кухонь и организаций общественного питания несортирован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7 36 100 02 72 4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кухонь и организаций общественного питания несортированные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7 36 100 11 72 5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непищевые отходы (мусор) кухонь и организаций общественного питания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жиров при разгрузке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роуловителей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7 36 110 01 31 4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масла растительные отработанные при приготовлении пищи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7 36 111 11 32 4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фритюра на основе растительного масла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7 36 131 11 52 5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кофейные капсулы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7 36 181 11 10 3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мойки оборудования кухонь, столовых, предприятий общественного питания раствором ортофосфорной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(мусор) от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орки гостиниц, отелей и других мест временного проживания,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7 36 210 01 72 4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помещений гостиниц, отелей и других мест временного проживания несортированные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7 36 211 11 72 5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от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борки помещений гостиниц, отелей и других мест временного проживания, содержащий преимущественно материалы, отходы которых отнесены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7 36 411 11 72 5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территории и помещений социально-реабилитационных учреждений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7 36 911 11 42 4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воздуховодов вентиляционных систем гостиниц, отелей и других мест 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7 36 400 00 00 0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помещений, организаций, оказывающих социальные услуги,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предоставлении услуг в области образования, искусства, развлечений,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 и спорта, относящиеся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7 37 100 01 72 5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территории и помещений учебно-воспитательных учреждений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7 37 100 02 72 5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(мусор) от уборки территории и помещений культурно-спортивных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 зрелищных мероприятий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предоставлении прочих видов услуг населению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оказании услуг по захоронению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Инфильтрационные воды объектов размещения твердых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фильтрат полигонов захоронения твердых коммунальных отходов умеренно 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фильтрат полигонов захоронения твердых коммунальных отходов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дезинфекции колес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мусоровозов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7 39 102 11 29 4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опилки, пропитанные вироцидом,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7 39 102 12 29 4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опилки, пропитанные лизолом,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7 39 102 13 29 4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опилки, обработанные хлорсодержащими дезинфицирующими средствами,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7 39 102 21 29 4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опилки, обработанные гуанидинсодержащими дезинфицирующими средствами,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обслуживании сооружений для сбора и отвода инфильтрационных вод объектов захоронения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7 39 103 11 39 4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очистки дренажных канав, прудов-накопителей фильтрата полигонов захоронения твердых коммунальных отходов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очистке инфилътрационных вод объектов захоронения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19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7 39 133 31 39 3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фильтрата полигонов захоронения твердых коммунальных отходов методом обратного осмоса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однадзора </w:t>
            </w:r>
            <w:hyperlink r:id="rId19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7 39 311 01 72 5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помещений нежилых религиозных зданий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предоставлении услуг парикмах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ерскими, салонами красоты, соляриями, банями, саунами, относящиеся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7 39 410 00 00 0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парикмахерских, салонов красоты, соляриев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7 39 410 01 72 4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помещений парикмахерских,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салонов красоты, соляриев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7 39 411 31 72 4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ватных дисков, палочек, салфеток с остатками косметических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7 39 413 11 29 5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волос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бань, саун, прачечных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7 39 421 01 72 5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уборки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бань, саун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7 39 422 11 72 4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бань, саун, содержащие остатки моющих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стирке и чистке одежды, текстильных и меховых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739511 01 294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(ворс) очистки фильтров сушильных машин при чистке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лопчатобумажных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7 39 515 11 49 5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гладильного, сушильного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7 39 518 01 39 4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виброфильтров предварительной очистки сточных вод стирки и чистки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7 39 518 02 20 4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механической очистки сточных вод стирки и чистки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7 39 518 03 20 4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пресс-фильтров при реагентной очистке сточных вод стирки и чистки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химической чистке одежды, текстил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и меховых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7 39 530 11 30 2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дистилляции тетрахлорэтилена при химической чистке одежды, текстильных и меховых изделий высокоопасные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7 39 530 21 30 3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дистилляции тетрахлорэтилена при химической чистке одежды, текстильных и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овых изделий с преимущественным содержанием оксидов железа 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и дистилляции трихлорэтилена при химической чистке одежды,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7 39 532 12 39 3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и дистилляции трихлорэтилена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химической чистке спецодежды, загрязненной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7 39 532 21 39 3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и дистилляции тетрахлорэтилена при химической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одежды, текстильных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7 39 532 22 39 3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и дистилляции тетрахлорэтилена при 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чистке спецодежды, загрязненной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7 39 532 81 39 3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фильтрации и дистилляции органических галогенированных растворителей при химической чистке спецодежды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7 39 534 11 30 2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тетрахлорэтилен отработанный при химической чистке одежды, текстильных и меховых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химической 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одежды, текстильных и меховых изделий с применением силиконовых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7 39 539 11 39 4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химической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чистки одежды, текстильных и меховых изделий с применением хлорсодержащих органических растворителей (содержание растворителя не более 2,5%)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7 39 539 41 39 3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химической чистки спецодежды, загрязненной соединениями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при предоставлении прочих услуг по уборке и очистке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7 39 911 01 72 4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полосы отвода и придорожной полосы автомобильных дорог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7 39 911 51 10 4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поломоечной машины, загрязненные моющими средствами,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7 39 950 0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уборки и очистки акваторий и водоохранных зон водных объектов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7 39 951 01 72 4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наплавной от уборки акватории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7 39 952 11 71 4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при очистке прибрежных защитных полос водоохранных зон и акваторий водных объектов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отходы при выкашивании водной растительности акваторий водных объектов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7 39 955 11 72 5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уборки гидротехнических сооружений, акватории и прибрежной полосы водных объектов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7 40 000 00 00 0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ДЕЯТЕЛЬНОСТИ ПО ОБРАБОТКЕ, УТИЛИЗАЦИИ, ОБЕЗВРЕЖИВАНИЮ, РАЗМЕЩЕНИЮ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при захоронении твердых коммунальных отходов см. группу 7 39 100)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отходов для получения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сортировки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7 41 11001 72 4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пластмассовых изделий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грохочения твердых коммунальных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 при их сортировке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7 41 113 11 72 5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бумаги и/или картона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7 41 113 41 72 4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многослойной упаковки на основе бумаги и/или картона, полиэтилена и фольги алюминиевой, при сортировке твердых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7 41 114 11 72 4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полиэтилена, извлеченные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7 41 114 12 29 4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пленки полиэтиленовой, извлеченные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7 41 114 21 72 4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полипропилена, извлеченные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7 41 114 32 51 4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упаковки из полиэтилентерефт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алата, извлеченные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7 41 115 11 20 5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стекла и изделий из стекла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7 41 116 11 72 4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черных металлов, извлеченные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7 41 117 21 51 4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упаковки алюминиевой, извлеченные при сортировке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19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7 41 118 11 32 4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стоки при сортировке влажных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сортировки твердых коммунальных отходов, отнесенные к твердым коммунальным отходам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7 41 119 11 72 4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сортировки твердых коммунальных отходов при совместном сборе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7 41 119 12 72 5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сортировки твердых коммунальных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 при совместном сборе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лома и отходов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сортировки лома и отходов черных металлов, не пригодные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ировки лома и отходов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отходов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7 41 141 11 71 5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сортировки отходов бумаги и картона, не пригодные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7 41 142 11 71 4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разнородных материалов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сортировке отходов бумаги и 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сортировки отходов пластмасс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7 41 151 11 71 4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сортировки отходов пластмасс, не пригодные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7 41 160 00 00 0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сортировке отходов текстильных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7 41 161 21 72 4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(остатки) сортировки отходов текстильных изделий, содержащие преимущественно текстиль,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ллы и полимерные материалы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7 41 190 00 00 0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обработке прочих отходов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7 41 190 11 71 5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сортировки и дробления отходов коммунальных и/или строительных, не пригодные для утилизации, содержащие преимущественно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диоксид кремния и древесину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7 41 211 11 71 4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из жилищ крупногабаритных и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измельченная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7 41 221 11 71 4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неметаллические материалы в смеси при механическом измельчении лома черных металлов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7 41 221 21 40 4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(мелкие фракции) при механическом измельчении лома черных металлов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7 41 221 81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механическом измельчении лома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7 41 221 82 39 4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(шлам) мокрой газоочистки при механическом измельчении лома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7 41 242 12 42 4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прессовании, брикетировании отходов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маги, картона, гофрокартона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7 41 244 11 42 5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измельчении отходов бумаги для получения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741 272 11 40 4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изоляции проводов и кабелей при их разделке, зачистке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7 41 272 12 20 4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резиновой оплетки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разделке кабеля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7 41 272 41 71 4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измельчения обрезков кабеля, содержащие преимущественно полиэфирное волокно и металлическое железо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7 41 272 81 40 4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печей обжига проводов и кабелей в изоляции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7 41 281 11 20 4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разнород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текстильных материалов при разборке мягкой мебели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демонтажа техники и оборудования, не подлежащих восстановлению (кроме отходов, вошедших в Блок 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7 41 314 11 72 4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резины, резиновых изделий при демонтаже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оборудования, не подлежащих восстановлению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7 41 314 21 72 4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эбонита при демонтаже техники и оборудования, не подлежащих восстановлению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7 41 314 41 72 4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пластмасс при демонтаже техники и оборудования, не подлежащих восстановлению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7 41 316 11 72 4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керамики и фарфора при демонтаже техники и оборудования, не подлежащих восстановлению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21 21 72 4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демонтажа электрического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оборудования, содержащие преимущественно фторсодержащие полимеры, черные и цветные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демонтажа компьютерного, телевизионного и прочего оборудования (кроме отходов, вошедших в Блок 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7 41 343 11 72 4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(остатки) демонтажа бытовой техники, компьютерного, телевизионного и прочего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ования, непригодные для получения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7 41 345 31 20 4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кинескопного стекла, содержащего люминофор, при демонтаже отходов компьютерного, телевизионного и прочего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7 41 346 21 20 3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черных металлов с остатками пенополиуретана при демонтаже отходов холодильного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7 41 351 21 70 4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компьютерное, периферийное оборудование отработанное брикетированное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7 41 357 21 70 4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систем кондиционирования воздуха отраб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отанные брикетированные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вскрытии баллонов с истекшим сроком годности (за исключением отходов металлов)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7 41 381 31 20 4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литой пористой массы при вскрытии ацетиленовых баллонов с истекшим сроком эксплуатации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 использованной тары, упаковки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7 41 621 11 10 3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промывки тары из-под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реагентов, содержащие неорганические сульфаты, хлориды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утилизации 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обрабатывающих производств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отходов производственного потребления)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производства пищевых продуктов, напитков,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7 42 114 11 40 4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остатки от сжигания кофейных жмыха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пыли в паровом котле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обработки древесины, производства изделий из дерева, производства бумаги и бумажных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7 42 211 11 49 4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кородревесных отходов и осадков очистки сточных вод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7 42 211 12 49 5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кородревесных отходов и осадков очистки сточных вод целлюлозно-бумажного производства, содержащая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7 42 213 12 32 5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кородревесных отходов при мокрой очистке дымовых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7 42 218 11 49 4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песчаной загрузки котла сжигания кородревесных отходов и осадков очистки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7 42 218 31 40 5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песчаной загрузки кипящего слоя в смеси с твердыми остатками сжигания кородревесных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7 42 241 11 20 5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древесных отходов производства клееной фанеры, щитов, древесных плит и панелей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производства кокса,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7 42 350 00 00 0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извлечении нефтесодержащей жидкости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7 42 351 01 39 4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 переработки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7 42 352 11 39 3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нефтесодержащий остаток механического обезвоживания обводненных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утилизации отходов производства 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7 42 483 21 32 4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воды при производстве вторичного полиэтилентерефталата из отходов полиэфирного волокна, нитей, тканей в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утилизации отходов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резиновых и пластмассовых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7 42 511 11 20 4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остатки от сжигания кордного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наполнителя отработанного в паровом/водогрейном котле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7 42 562 21 41 3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бакелитовой муки при ее производстве из отходов производства изделий из фенопласто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7 42 562 25 42 3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производстве бакелитовой муки из отходов производства изделий из фенопласт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металлургических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7 42 722 01 42 4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производстве щебня из сталеплавильных шлаков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7 42 724 11 40 4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металлсодержащие при производстве щебня из шлаков ферросплавного производства, пригодные для утилизации в производстве ферросплавов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7 42 732 21 32 4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вакуумной дистилляции смеси отработанных щелочных растворов обезжиривания, растворов нитрата натрия и промывных вод при обработке металли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поверхностей, содержащие соли натрия и нефтепродукты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7 42 757 11 33 3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фильтрации бифторида калия,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работанного при очистке отливок из черных и цветных металлов, при его регенерации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7 42 757 12 60 4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 фильтровальная из синтетических волокон, загрязненная при регенерации бифторида калия, отработанного при очистке отливок из черных и цветных металло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потребления (отходы утилизации продукции, содержащей драгоценные металлы, см. подтип 7 44)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7 43 351 11 40 4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остатки при пиролизе отходов бумаги, картона, древесины и продукции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продуктов химических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лакокрасочных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743 511 11 324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дистилляции отработанных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лакокрасочных материалов обводненные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7 43 520 00 00 0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утилизации негалогенированны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органических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растворителей нефтяного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7 43 521 11 32 3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регенерации (отгонки) растворителя на основе сольвента, загрязненного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7 43 521 21 33 3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егенерации растворителя на основе бензина (уайт-спирит), загрязненного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растворителей на основе ароматических углеводородов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7 43 522 31 33 2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(остаток) регенерации растворителей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ксилола, загрязненных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7 43 522 33 33 3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при регенерации отработанного растворителя на основе толуола, загрязненный алкидными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при регенерации отработанного растворителя на основе этилацетата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7 43 524 01 31 3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кубовый остаток при регенерации отработанного растворителя на основе ацетона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7 43 529 21 20 3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регенерации отработанных органических негалогенированных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органических галогенсодержащих растворителей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7 43 534 13 31 2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остаток при регенерации отработанных галогенсодержащих растворителей, содержащий тетрахлорметан и трихлорметан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кино- и фотопленок, фотопластинок и других изделий и химических составов и продуктов, используемых в фотографии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7 43 561 00 00 0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отработанных фиксажных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7 43 561 11 29 2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электролиз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отработанных фиксажных растворов, содержащие серебро, обезвоженные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7 43 561 21 10 4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извлечения серебра из отработанных фиксажных растворов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7 43 561 22 33 3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 отработанных фиксажных растворов после извлечения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серебра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7 43 594 00 00 0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материалов смазочных, присадок, антифризов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7 43 594 51 52 4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полимерные регенерации (ультрафильтрации) смазочно- охлаждающих жидкостей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нефтепродуктов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масел минеральных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водно-масляная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эмульсия при регенерации механическим методом масел минеральных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7 43 611 12 33 3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(осадки) регенерации масел минеральных отработанных физическими методами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7 43 611 13 31 4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водно-масляная эмульсия при сепарации масел минеральных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аботанных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7 43 611 51 52 3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регенерации масел минеральных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7 43 611 81 39 3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сепарации масел минеральных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7 43 611 82 39 4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зачистки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промывки оборудования регенерации масел минеральных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7 43 611 91 39 3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осадков регенерации масел минеральных отработанных и отходов зачистки оборудования регенерации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7 43 631 11 33 3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смеси нефтепродуктов отрабо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танных от механических примесей, содержащие нефтепродукты 15 %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утилизации рези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и пластмассовых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7 43 732 00 00 0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переработки шин пневматических отработанных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7 43 732 01 49 5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гранулированной резины при переработке отработанных шин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7 43 732 21 71 5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корда текстильного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переработке шин пневматических отработанных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7 43 732 31 20 4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корда металлического при переработке шин пневматических отработанных механическим способом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7 43 732 71 71 4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газоочистки при измельчении шин пневматических отработанных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продукции из термопластов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7 43 751 11 32 4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промывные воды производства дробленого полиэтилена из отходов изделий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продукции из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продукции из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7 43 742 33 51 4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стальные сетки, отработанные при экструзии полипропилена в производстве полипропиленовых изделий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7 43 742 71 42 4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механическом измельчении изделий из полипропилена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продукции из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7 43 743 12 21 4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фильтрации расплава измельченных несортированных отходов продукции из полиэтилентерефталата в производстве из нее полиэфирного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волокна, содержащие алюминий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7 43 743 24 23 4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полиэтилентерефталата при вытяжке волокон, нитей в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полиэфирного волокна из отходов полиэтилентерефталата, загрязненные нефтепродуктами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7 43 743 51 21 4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прядильного оборудования от расплава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полиэтилентерефталата в производстве полиэфирного волокна из отходов полиэтилентерефталата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7 43 743 61 61 4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рукавные из натуральных волокон, отработанные при очистке выбросов от сушки продуктов дробления отходов упаковки из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7 43 743 71 42 4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сушке продуктов дробления отходов упаковки из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7 43 753 11 39 4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мойки продуктов дробления отходов тары из полиэтилентерефталата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7 43 753 81 32 4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борудования мойки, дробления отходов тары из полиэтилентерефталата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 (продукции),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7 44 561 11 39 3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регенерации щелочного аккумуляторного электролита гидроксидом бария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7 44 621 11 40 5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(отсев) при дроблении лома бетонных, железобетонных, керамических, кирпичных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7 44 941 01 33 4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гидроксида алюминия при утилизации отработанных катализаторов на основе оксида алюминия, содержащих платину, серебро, палладий, гидрометаллургическим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7 44 941 11 39 4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нейтрализации и известкования сточны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вод аффинажного производства, содержащие гидроксиды тяжелых металлов (суммарное содержание в пересчете на металлы не более 2,5%)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7 44 941 21 20 3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 отработанных растворов азотнокислого серебра и фиксажа, содержащие драгоценные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отходов животноводства и птицеводства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7 45 151 51 71 4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грузка биофильтров, отработанная при очистке и дезодорации выбросов термической утилизации помета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7 45 263 11 32 4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фракция золы-уноса, извлеченная из гидроотвала золошлаковой смеси от сжигания углей,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7 45 900 00 00 0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утилизации прочих видов и групп отходов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7 45 911 11 39 3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извлечения тетрахлорэтилена из отходов химической чистки одежды, текстильных и меховых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обработке, утилизации, обезвреживании осадков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7 46 310 00 00 0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термическом обезвреживании 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дков хозяйственно-бытовых и смешанных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7 46 311 11 40 4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обезвоженных осадков хозяйственно-бытовых и смешанных сточных вод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7 46 312 41 40 4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сухой очистки дымовых газов сжигания осадков хозяйственно-бытовы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смешанных сточных вод порошкообразным бикарбонатом натрия и активированным углем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7 46 312 51 39 4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очистки промывных вод мокрой очистки газов сжигания осадков хозяйственно-бытовых и смешанных сточных вод обезвоженный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при обезвреживании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коммунальных отходов, отходов потребления на производстве, подобных коммунальным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7 47 101 01 42 4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узлов перегрузки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7 47 110 00 0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сжигании твердых коммунальных отходов, отходов потребления на производстве, подобных коммунальным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7 47 111 11 20 4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от сжигания твердых коммунальных отходов, содержащие преимущественно оксиды кремния, железа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7 47 112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отходов потребления на производстве, подобных коммунальным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7 47 117 11 40 4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сжигании твердых коммунальных отходов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7 47 119 11 40 4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отходов потребления на производстве, подо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бных коммунальным, в смеси с отходами производства, в том числе нефтесодержащими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пиролизе твердых коммунальных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обезвреживания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7 47 203 11 42 3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газоочистки при приготовлении литифицирующего порошкового концентрата из негашеной извести для утилизации/обезвреживания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нефтесодержащих отходов к обезвреживанию и/или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7 47 205 11 39 3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отстаивания нефтесодержащих отходов при добыче сырой нефти, природного (попутного) газа и газового конденсата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7 47 205 12 49 4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 отмыв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нефтесодержащих отходов и грунтов от нефти и/или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термическом обезвреживании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7 47 210 01 40 5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высокотемпературного термического обезвреживания нефтесодержащих отходов в инси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нераторе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сжигании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7 47 211 01 40 4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рдые остатки от сжигания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остатки от сжигания смеси нефтесодержащих отходов производства и потребления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пиролизе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термиче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десорбции нефти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нефтепродуктов из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7 47 213 11 40 4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после термической десорбции нефти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биохимическом обезвреживании нефтесодержащих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7 47 231 21 40 4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химического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безвреживания отходов, содержащих нефть и/или нефтепродукты, реагентом на основе негашеной извести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7 47 261 11 10 3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инфильтрационные воды при обезвреживании буровых шламов, буровых растворов, грунтов, загрязненных нефтью или нефтепродуктами методом биоремедиации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7 47 261 21 39 4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отстаивания буровых растворов, жидких нефтесодержащих отходов при их обезвреживании методом биоремедиации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7 47 271 11 40 4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после микробиологического удаления загрязнений нефтью 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7 47 272 11 20 5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после микробиологического удаления загрязнений нефтью 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7 47 275 11 39 4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микробиологического обезвреживания нефтесодержащих отходов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отходов, содержащих кислоты, щелочи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7 47 301 01 39 4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сернокислотного электролита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нейтрализации кислоты серной аккумуляторной каустической содой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ртутьсодержащих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ртутных, ртутно-кварцевых, люминесцентных ламп термически демеркуризирован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7 47 411 12 20 4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ртутных, ртутно-кварцевых, люминесцентных ламп химически демеркуризированный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7 47 411 14 40 4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стекла при термической демеркуризации ртутьсодержащих изделий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7 47 411 15 39 4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стекла после демеркуризации ртутьсодержащих изделий раствором на основе полисульфида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7 47 411 16 20 3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металлических элементов ламп ртутных, ртутно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-кварцевых, люминесцентных термически демеркуризированный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7 47 412 11 33 1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ступпа при демеркуризации ртутьсодержащи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7 47 421 11 10 1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ртуть металлическая при вибропневматической обработке отходов оборудования, содержащего ртуть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47 421 11 20 3 - Исключен.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7 47 421 12 10 1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ртути металлической в смеси с люминофором при демеркуризации ртутных, ртутно-кварцевых, люминесцентных ламп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7 47 421 13 10 1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ртуть металлическая при термической демеркуризации ртутных, ртут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но-кварцевых, люминесцентных ламп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7 47 425 11 41 1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люминофора при обезвреживании ртутьсодержащих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7 47 441 11 39 4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демеркуризации боя ртутьсодержащих изделий и люминофора раствором на основе полисульфида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7 47 471 11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поглотитель паров ртути на основе угля активированного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отходов химических производств, не вошедшие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7 47 621 11 20 3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 солей при термическом обезвреживании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дких отходов производств борсодержащих соединений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7 47 621 12 20 4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 солей при термическом обезвреживании жидких отходов производств алкилэтаноламинов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7 47 631 21 40 4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отходов производства углерода технического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19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7 47 642 21 20 3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сжигании жидких отходов производства этилена, пропилена, бензола, дивинила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19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7 47 643 71 20 4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от сжигания отходов производства алюминийорганических соединений, содержащие преимущественно оксид алюминия и углерод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7 47 644 21 40 4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отходов производства полиэтилена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7 47 681 01 40 4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и остатки от сжигания отходов производства химических волокон с добавлением отходов потребления на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7 47 687 21 40 3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сжигания отходов производства пироксилиновых порохов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7 47 687 25 49 3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сжигания отходов производства пиро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7 47 693 11 20 4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 солей при термическом обезвреживании жидких отходов производств прочих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родуктов основного органического синтеза, содержащий преимущественно сульфаты и карбонаты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7 47 695 41 40 4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жидких отходов производства алкилфенолов и линейных альфа-олефинов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7 47 741 11 20 3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термического обезвреживания отработанных электролитов никелирования, содержащие соединения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hyperlink r:id="rId19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биологических и медицинских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обезвреживании биологических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 в смеси с другими отходами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7 47 813 0140 4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биологических отходов вивария и отходов содержания лабораторных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биологических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7 47 821 01 40 4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биологиче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отходов содержания, убоя и переработки животных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7 47 822 11 40 5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трупов сельскохозяйственной птицы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медицинских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7 47 841 11 49 4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медицинских отходов, содержащая преимущественно оксиды кремния и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7 47 841 21 20 4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шлака и отходов механической очистки газов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сжигании медицинских отходов, содержащая преимущественно углерод и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7 47 842 21 72 5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ивания медицинских отходов классов Б и В методом сухого горячего воздуха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7 47 843 51 71 5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обезвреживания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ицинских отходов классов Б и В (кроме биологических) вакуумным автоклавированием насыщенным водяным паром измельченные, компактированные, содержащие преимущественно текстиль, резину, бумагу,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7 47 843 55 71 5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едицинских отходов классов Б и В (кроме биологических) вакуумным автоклавированием насыщенным водяным паром измельченные, компактированные, практически неопасные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7 47 844 21 71 4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обезвреживания медицинских отходов классов А, Б, В методом влажного жара (протеиновым лизисом) измельченные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обезвреживании биологических и медицинских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7 47 893 11 40 4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"сухой" очистки выбросов от сжигания биологических, медицинских отходов от пыли и кислых газов, содержащие преимущественно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лерод и соединения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прочих видов и групп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7 47 911 11 4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отходов бумаги, картона, древесины и продукции из нее, содержащая преимущественно оксиды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кальция и магния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7 47 911 12 40 4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сжигания пыли хлопковой, отходов бумаги, картона, древесины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7 47 911 13 40 4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 бумаги и картона от канцелярской деятельности и делопроизводства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7 47 912 11 42 5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отходов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парации зерна с преимущественным содержанием 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7 47 931 01 40 4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сжигания бумажной, картонной,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деревянной тары (упаковки) из-под взрывчатых веществ, пестицидов, агрохимикатов и прочей химической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7 47 933 21 40 4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сжигания остатков продукции, в том числе от зачистки оборудования, производства взрывчатых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7 47 933 51 40 4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сжигания отходов производства твердых ракетных топлив, содержащие сульфат алюминия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7 47 975 21 40 4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сжигания отходов ювелирного производства, содержащих драгоценные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7 47 975 25 39 4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мокрой газоочистк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сжигании отходов ювелирного производства, содержащих драгоценные металлы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7 47 981 01 20 4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остатки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сжигания отходов производства и потребления, в том числе подобных коммунальным, образующихся на объектах разведки, добычи нефти и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7 47 981 51 39 4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дымовых газов при сжигании отходов производства и потребления, в том числе подобных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оммунальным, образующихся на объектах разведки, добычи нефти и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7 47 981 99 20 4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золы и шлаки от инсинераторов и установок термической обработки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7 47 991 11 40 5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от высокотемпературного термического обезвреживания отходов в крематоре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неопасная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7 47 992 11 40 4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остатков сжигания нефтесодержащих, биологических, горючих медицинских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19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7 47 992 12 40 4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сухой газоочистки при сжигании нефтесодержащих, биологических, горючих медицинских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7 47 992 13 39 4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сжигании нефтесодержащих, биологических, горючих медицинских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19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7 47 993 11 33 3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мокрой очистки выбросов при низкотемпературной плазмохимической деструкции смеси отходов, состоящих преимущественно из органических веществ, включая вещества биологического происхождения, содержащий в основном конденс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ированные негалогенированные углеводороды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эксплуатации объектов размещения отходов 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твердых коммунальных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при захоронении твердых коммунальных отходов см. группу 7 39 100)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эксплуатации полигонов захоронения промышленных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7 48 101 01 32 3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дождевые и талые воды с участка захоронения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7 48 121 12 30 4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фильтрат полигонов захоронения промышленных отходов, отнесенных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классам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28.11.2017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7 48 122 11 30 3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фильтрат полигонов захоронения промышленных отходов, отнесенных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классам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7 48 200 00 00 0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эксплуатации объектов размещения отходов добычи нефти и 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7 48 215 11 33 4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ачистки объектов складирования жидких нефтесодержащих отходов добычи нефти (содержание нефти менее 15%)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7 49 000 00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утилизации и обезвреживании прочих групп и видов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7 49 200 00 00 0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утилизации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обезвреживании отходов добычи полезных ископаемых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7 49 211 31 71 4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с решеток отстойников грубой очистки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тесодержащих отходов, содержащий нефтепродукты менее 15 %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утилизации взрывчатых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(порохов, твердых ракетных топлив, взрывчатых составов) и изделий их содержащих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утилизации, испытаний твердых ракетных топлив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7 65 114 11 20 3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карбонатом натрия продуктов сгорания твердых ракетных топлив,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содержащий преимущественно оксид алюминия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7 65 115 21 39 3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мокрой очистки раствором карбоната натрия продуктов сгорания твердых ракетных топлив, содержащий преимущественно соединения титана, свинца, алюминия, железа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зора </w:t>
            </w:r>
            <w:hyperlink r:id="rId20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7 65 118 21 33 4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при отстаивании нейтрализованных известковым молоком сточных вод мокрой очистки кислых газов сгорания твердых ракетных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обезвреживании патронов стрелкового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7 65 121 21 20 2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отходы терм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демеркуризации капсюлированных гильз патронов стрелкового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7 65 121 22 30 3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мокрой газоочистки при термической демеркуризации капсюлированных гильз патронов стрелкового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дезактивации радиоактив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7 66 100 00 000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 повышенным содержанием природных радионуклидов при дезактивации радиоактивных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7 66 121 31 39 4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нефте-, газопромыслового оборудования, содержащие нефтепродукты менее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%, дезактивированные с повышенным содержанием природных радионуклидов (эффективная удельная активность природных радионуклидов 1501-10000 Бк/кг)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7 66 121 32 39 4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нефте-, газопромыслового оборудования, содержащие нефтепродукты менее 15 %, дезактивированные с повышенным содержанием природных радионуклидов (эффективная удельная активность природных 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нуклидов не более 1500 Бк/кг)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7 66 146 11 20 4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и отходы черных металлов дезактивированные с повышенным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природных радионуклидов (эффективная удельная активность природных радионуклидов 1501-10000 Бк/кг)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7 66 146 12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черных металлов дезактивированные с повышенным содержанием природных радионуклидов (эффективная удельная активность природных радионуклидов не более 1500 Бк/кг)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 повышенным содержанием техногенных радионуклидов при дезактивации радиоактивных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объектов по производству, уничтожению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сноса и разборки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аний, сооружений объектов по производству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7 67 111 11 20 4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бетона, железобетона, загрязненного мышьяком и люизитом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7 67 111 12 20 3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бетона с керамической плиткой, загрязненные мышьяком и люизитом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7 67 111 13 20 4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пичной кладки, загрязненной мышьяком и люизитом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7 67 111 14 20 4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теплоизоляции на основе перлита,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загрязненной мышьяком и люизитом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7 67 200 00 00 0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сноса и разборки зданий, сооружений, объектов по уничтожению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20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7 67 200 11 20 4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от сноса и разборки зданий, сооружений, объектов, загрязненный мышьяком, бетонированный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Приказа Росприроднадзора </w:t>
            </w:r>
            <w:hyperlink r:id="rId20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обезвреживании отходов от сноса и разборки зданий, сооружений объектов по производству химическо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дегазации отходов черных металлов при ликвидации объектов по производству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7 67 411 11 32 4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ванн дегазации гидроксидом натрия отходов черных металлов при ликвидации объектов по производству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юизита и иприта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7 67 470 00 00 0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(детоксикации) сточных вод дегазации отходов черных металлов при ликвидации объектов по производству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7 67 471 12 39 4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фильтрации обезвреженных сточных вод дегаз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отходов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7 67 471 21 614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фильтровальная (бельтинг), отработанная при фильтрации обезвреженных сточных вод дегазации отходов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ликвидации объектов по производству, уничтожению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7 67 911 11 49 4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 отработанный из фильтрующе-поглощающих коробок противогазов, загрязненный мышьяком и его 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7 68 000 00 00 0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ОБЪЕКТОВ РАЗМЕЩЕНИЯ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Росприроднадзора </w:t>
            </w:r>
            <w:hyperlink r:id="rId20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7 68 100 00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ликвидации открытых карт размещения в смеси преимущественно жидких отходов производства и потребления основных химических органических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7 68 120 00 00 0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открытых карт размещения в смеси отходов производств эфиров метилметакрилата и полимеров на их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7 68 121 11 32 2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жидкие открытых карт размещения в смеси отходов производств эфиров метилметакрилата и полимеров на их основе, содержащие 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лметакрилат и его производные 55 %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7 68 121 12 32 3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жидкие открытых карт размещения в смеси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 эфиров метилметакрилата и полимеров на их основе, содержащие метилметакрилат и его производные менее 55 %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7 68 121 21 33 2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пастообразные открытых карт размещения в смеси отходов производств эфиров метилметакрилата и полимеров на их основе, содержащие метилметакрилат и его производные 55 %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7 68 121 22 33 3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пастообразные открытых карт размещения в смеси отходов производств эфиров метилметакрилата и полимеров на их основе, содержащие метилметакрила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и его производные менее 55 %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7 68 150 00 00 0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Отходы, извлекаемые из открытых карт размещения в смеси жидких 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производства и потребления основных химических органических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7 68 155 11 31 1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всплывшие органические вещес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открытых карт размещения в смеси жидких отходов производства и потребления основных химических органических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7 68 155 21 32 1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открытых карт размещения в смеси жидких отходов производства и потребления основных химических органических веществ, содержащие преимущественно растворенные и эмульгированные органические вещества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7 68 155 31 33 1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донный осадок открытых карт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смеси жидких отходов производства основных химических органических веществ, отходов 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химических продуктов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сооружений для глубинного захоронения жидких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7 68 215 12 33 3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осветления смеси жидких отходов производств химических органических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при ликвидации прудов-накопителей полигонов глубинного захоронения жидких отходов химических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68 215 22 20 3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песчаный грунт, загрязненный органическими веществами, при ликвидации прудов-накопителей полигонов глубинного захоронения жидких отходов химических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объектов хранения отходов целлюлозно-бумажного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7 68 314 11 29 5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открытых карт хранения смеси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целлюлозно-бумажного производства, содержащие преимущественно древесные отходы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Росприроднадзора </w:t>
            </w:r>
            <w:hyperlink r:id="rId20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7 68 315 11 33 4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ликвидации открытых карт хранения осадка реагентной очистки сточных вод целлюлозно-бумажного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содержащие преимущественно оксиды кремния, алюминия и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7 68 710 00 00 0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ликвидации иловых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 биологических очистных сооружений хозяйственно-бытовых и смешанных сточных вод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7 68 715 11 40 3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грунта и мине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рализованных осадков биологической очистки хозяйственно-бытовых и смешанных сточных вод при ликвидации иловых карт,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содержащая нефтепродукты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ИНВЕНТАРИЗАЦИИ ОБЪЕКТОВ ХРАНЕНИЯ ОТХОДОВ, ВЫВЕДЕННЫХ ИЗ ЭКСПЛУАТАЦИИ НЕ ЗАКОНСЕРВИРОВАННЫХ, В ТОМ ЧИСЛЕ ОБЪЕКТОВ НАКОПЛЕННОГО ВРЕДА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7 83 100 00 00 0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инвентаризации объектов хранения отходов химических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7 83 122 41 39 4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хранении в смеси отходов производств фосфорной кислоты и фосфорных удобрений с преимущественным содержанием сульфата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7 83 172 21 10 2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отходы, содержащие хлорорганические соединения, при хранении в смеси преимущественно отходов производств хлорированных углевод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7 83 191 11 39 2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хранении в смеси отходов производства химических веществ, содержащие хлорорганиче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соединения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7 83 500 00 00 0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инвентаризации объектов размещения отходов металлургических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7 83 511 21 20 5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шлаки доменные лежалые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7 83 559 51 40 2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хранении в смеси отходов производства кобальта из никелькобальтовых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инвентаризации объектов хранения отходов производства электроэнергии, пара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7 86 123 11 39 4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донный осадок открытых карт хранения в смеси отходов очистки котельно-теплового оборудования, гальванических производств и отходов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ефтепродуктов,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содержащий преимущественно диоксид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8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ТРОИТЕЛЬСТВА И РЕМОНТА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ПОДГОТОВКИ СТРОИТЕЛЬНОГО УЧАСТКА, РАЗБОРКИ И СНОСА ЗДАНИЙ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(растительные отходы при подготовке строительного участка см. Блок 1, группу 1 50)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при проведении земляных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8 11 100 01 49 5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грунт, образовавшийся при проведении землеройных работ, не загрязненный опасными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при проведении открытых земляных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8 11 111 11 49 4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грунта при проведении открытых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8 11 111 12 49 5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при проведении открытых земляных работ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8 11 112 21 40 5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торфа при проведении открытых земляных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8 11 115 31 40 4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 насыпной, загрязненный отходами строительных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при проведении подземных земляных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8 11 122 11 39 4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буровые глинистые на водной основе при горизонтальном, наклонно-направленном бурении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подземных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8 11 123 11 394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шламы буровые при горизонтальном, наклонно-направленном бурении с применением бурового раствора глинистого на водной основе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8 11 123 12 39 5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шламы буровые при горизонтальном, наклонн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о-направленном бурении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применением бурового раствора глинистого на водной основе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8 11 130 00 00 0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при проведении подводных земляных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8 11 131 11 20 5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(грунты) дноочистительных работ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обезвоженные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8 11 133 11 39 4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(донные отложения) при дноочистительных работах на водных объектах-приемниках загрязненных сточных вод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от сноса и разборки зданий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бетона и железобетона см. группу 8 22)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8 12 101 01 72 4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древесные отходы от сноса и разборки зданий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8 12 201 01 20 5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кирпичной кладки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сноса и разборки зданий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8 12 311 21 40 4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грунты промышленной площадки при сносе и разборке зданий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8 12 901 01 7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от сноса и разборки зданий несортированный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8 12 911 11 20 3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от сноса и разборки производственных зданий, загрязненных соединениями свинца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8 12 911 12 20 3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от сноса и разборки производственных зданий, загрязненных ртутью и ее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подготовки строительного участка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8 19 100 01 49 5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песка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8 19 100 03 21 5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строительного щебня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8 19 911 11 70 4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подготовки строительного участка,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ржащие преимущественно древесину, бетон, железо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СТРОИТЕЛЬСТВА ЗДАНИИ, СООРУЖЕНИИ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древесных, асбестсодержащих строительных материалов см. Блоки 3, 4; отходы теплоизоляционных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Блок 4 группу 4 57)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8 21 00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природного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8 21 101 01 21 5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бортовых камней, брусчатки, булыжных камней и прочие отходы изделий из природного камня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8 21 211 11 20 5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резки, пиления, обработки блоков из натурального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мрамора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песчано-гравийных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8 21 511 11 40 5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песчано-гравийной смеси незаг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цемента, бетона и строительных растворов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22 021 12 49 5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сухой бетонной смеси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8 22 101 01 21 5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цемента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8 22 131 11 20 4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плиточного клея на основе цемента затвердевшего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8 22 171 11 51 4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боцемента при ремонте инженерных коммуникаций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8 22 201 01 21 5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бетонных изделий, отходы бетона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8 22 211 11 20 4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бетона при строительстве и ремонте производственных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8 22 231 11 20 4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бетона, 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ненные нефтью или нефтепродуктами в количестве не более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8 22 301 01 21 5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железобетонных изделий, отходы железобетона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8 22 331 11 20 4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железобетона, загрязненные нефтью или нефтепродуктами в количестве не более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22 401 01 21 4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затвердевшего строительного раствора в кусковой форме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8 22 911 11 20 4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бетонных, железобетонных изделий в смеси при демонтаже строительных конструкций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керамических строительных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8 23 10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строительного кирпича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8 23 201 01 21 5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черепицы, керамики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8 23 311 11 50 4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труб керамических при замене, ремонте инженерных коммуникаций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минеральных вяжущих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гипсовой основе (панели и плиты для перегородок, гипсокартонные листы, вент-блоки)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8 24 110 01 20 4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обрезь и лом гипсокартонных листов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8 24 110 02 20 4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пазог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ребневых плит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8 24 191 11 20 5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гипса при ремонтно-строительных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силикатных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8 24 211 11 20 5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силикатных кирпичей, камней, блоков при ремонтно-строительных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Приказа Росприроднадзора </w:t>
            </w:r>
            <w:hyperlink r:id="rId20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строительных материалов на основе извести (известково-песчаные, известково-шлаковые и известко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во-зольные материалы)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8 24 311 21 21 4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извести гашеной в кусковой форме при ремонтно-строительных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8 24 411 11 21 4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мела в кусковой форме при ремонтно-строительных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8 24 511 11 20 5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бентонитовой глины при ремонтно-строительных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строительных материалов на основе минеральных вяжущих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8 24 900 01 29 4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шпатлевки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8 24 910 00 00 0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затвердевших строительных смесей прочих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8 24 911 1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штукатурки затвердевшей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8 25 315 11 20 4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и отходы минераловолокнистых потолочных плит на основе перлита, пригодные для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рулонных кровельных и гидроизоляционных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битумных, дегтевых, дегтебитумных, битумополимерных, резино-дегтевых и битумных безосновных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8 26 111 11 20 3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битума нефтяного строительного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8 26 111 31 71 3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битумной изоляции трубопроводов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8 26 113 11 31 3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пропитки битумной для упрочнения асфальтобетонного покрытия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8 26 141 31 71 4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битумно-полимерной изол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яции трубопроводов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8 26 143 11 31 3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пропитки битумно-полимерной для упрочнения асфальтобетонного покрытия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картона (рубероид, пергамин, толь)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8 26 210 01 51 4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бероида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8 26 220 01 51 4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стеклооснове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8 26 310 11 20 4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изопласта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8 26 321 11 20 4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стеклоизола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8 26 34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гидроизоляционных материалов на основе стекловолокна и синтетического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пластмасс и полимеров, не вошедшие в Блок 4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линолеумов, полимерных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8 27 100 01 51 4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линолеума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полимерных кровельных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8 27 311 11 50 4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труб полимерных при замене, ремонте инженерных коммуникаций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полимерных антикоррозионн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8 27 423 11 71 4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полимерного антикоррозийного рулонного покрытия для защиты трубопроводов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Приказа Росприроднадзора </w:t>
            </w:r>
            <w:hyperlink r:id="rId20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пластмасс и полимеров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8 27 921 11 29 3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пены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8 27 990 01 72 4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незагрязненных строительных материалов на основе полимеров, содержащая поливинилхло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8 28 220 00 00 0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многослойных строительных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изделий,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8 28 221 11 52 4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сэндвич-панелей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металлических с утеплителем из пенопласта на основе поливинилхлорида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ремонта зданий,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8 29 131 11 20 5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опалубки деревянной, загрязненной бетоном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8 29 132 11 62 4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древесные при демонтаже временных дорожных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8 29 151 11 62 4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дублированных текстильных материалов для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загрязненных цементом, бетоном, строительным раствором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8 29 171 11 71 4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кровельных и изоляционных материалов в смеси при ремонте кровли зданий и сооружений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8 29 181 11 42 4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полиуретана при резке панелей с полиуретановым утеплителем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8 29 240 00 00 0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ремонте элементов систем водо- и газопроводов, канализационных сетей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20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8 29 241 11 40 5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тепловых камер и непроходных каналов при ремонте теплотрасс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ДЕМОНТАЖЕ, РЕМОНТЕ АВТОДОРОЖНЫХ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8 30 100 01 71 5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дорожного полотна автомобильных дорог (кроме отходов 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 и асфальтовых покрытий)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8 30 200 01 71 4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асфальтовых и асфальтобетонных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ДЕМОНТАЖЕ, РЕМОНТЕ ЖЕЛЕЗНОДОРОЖНОГО ПУТЕВОГО ХОЗЯЙСТВА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Шпалы железнодорожные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8 41 000 01 51 3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шпалы железнодорожные деревянные, пропитанные антисептическими средствами,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8 41 111 11 51 4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шпалы железнодорожные деревянные, пропитанные масляным антисептиком,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8 41 211 11 52 4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шпалы железнодорожные железобетонные отработан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8 41 211 12 52 5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шпалы железнодорожные железобетонные отработанные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балласта, грунта, образовавшиеся при ремонте железнодорожных путей, загрязненные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баллас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при зачистке железнодорожных путей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8 42 101 01 21 3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балласт из щебня,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8 42 101 02 21 4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балласт из щебня, загрязненный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Балласт из прочих материалов 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грунта, снятого при ремонте железнодорожного полотна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8 42 201 01 49 3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грунта, снятого при ремонте железнодорожного полотна, загрязненного нефтепродуктами, умеренно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8 42 201 02 49 4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грунта, снятого при ремонте железнодорожного полотна, загрязненного нефтепродуктами,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демонтаже, ремонте железнодорожного путевого хозяйства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8 49 211 12 20 5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древесные от замены железнодорожных шпал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8 82 351 11 21 4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 лом диабазовой плитки, загрязненной кремнийорганическими 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строительства и ремонта радиационно-опасных объектов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8 85 111 11 61 4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древесины при проведении строительных и ремонтных работ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8 85 121 11 72 3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цветных металлов в смеси с преимущественным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 при проведении строительных и ремонтных работ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8 85 122 11 72 4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черных металлов в смеси при проведении строительных и ремонтн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8 85 123 11 50 4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тары из черных металлов при проведении ремонтных и строительных работ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8 85 131 11 51 4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минеральной ваты при проведении строительных и ремонтных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8 85 131 21 52 4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рулонных кровельных и гидроизоляционных материалов при проведении работ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8 85 181 11 724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строительный, содержащий преимущественно неметаллические 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ьные строительные материалы, при проведении строительных и ремонтных работ на радиационно-опасных объектах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СТРОИТЕЛЬСТВА И РЕМОНТА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8 90 000 01 72 4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(мусор) от строительных и ремонтных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8 90 000 02 49 4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песчано-гравийной смеси при строительных, ремонтных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8 90 000 03 21 4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щебня, загрязненного нефтепродуктами, при ремонте, замене щебеночного покрытия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8 90 011 11 72 5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от 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и ремонтных работ, содержащий материалы, изделия, отходы которых отнесены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опасности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8 90 031 21 7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строительных материалов на основе полипропилена, стекловолокна и целлюлозы в смеси при строительных и ремонтных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инструментов, загрязненных при строительных и ремонтных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Инструменты, загрязненные штукатурными, лакокрасочными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8 91 110 00 00 0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лакокрасочные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8 91 110 01 52 3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лакокрасочные (кисти, валики), загрязненные лакокрасочными материалами (в количестве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8 91 110 02 52 4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лакокрасочные (кисти, валики), загрязненные лакокрасочными материалами (в количестве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8 91 111 11 52 4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пневмораспылители, отработанные при окрасочных работах (содержание лакокрасочных материалов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кладочных, штукатурных работ 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8 91 120 01 52 4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шпатели отработанные, загрязненные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укатурными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при строительных и ремонтных работах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8 92 010 00 000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лакокрасочными материалами на основе сложных полиэфиров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8 92 011 01 60 4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загрязненный лакокрасочными материалами на основе алкидных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прочими лакокрасочными материалами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8 92 110 01 60 3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лакокрасочными материалами (в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8 92 110 02 60 4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лакокрасочными материалами в количестве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8 93 211 11 42 3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шлифовки загрунтованных поверхностей, содержащая алкидные, меламиновые смолы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8 94 431 11 39 4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отстоя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 промывки металлических труб при их подготовке к монтажу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БЛОК 9</w:t>
      </w:r>
    </w:p>
    <w:p w:rsidR="00000000" w:rsidRDefault="005F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F6B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9 00 000 00 00 0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ПРОЧИХ ВИДОВ ДЕЯТЕЛЬНОСТИ, НЕ ВОШЕДШИЕ В БЛОКИ 1 - 3, 6 - 8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И РЕМОНТА МАШИН 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эксплуатации и обслуживания оборудования для транспортирования, хранения и обработки нефти и нефтепродуктов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(отходы, содержащие нефтепродукты в количестве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70%, см. Блок 4)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эксплуатации машин для транспортирования нефти и нефтепродуктов, обслуживания оборудования и устройств морских и речных судов для предотвращения загрязнения нефтью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9 11 100 01 31 3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подсланевые и/или льяльные с содержанием нефти и нефтепродуктов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9 11 100 02 31 4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подсланевые и/или льяльные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нефти и нефтепродуктов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9 11 150 00 00 0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оборудования и устройств морских и речных судов для предотвращения загрязнения нефтью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9 11 151 11 31 3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мойке и зачистке сборных танков для нефтесодержащих вод морских и речных судов, содержащие нефть и/или нефтепродукты 15 %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обслуживания оборудования для транспортирования, хранения и обработки нефти и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очистки танков нефтеналивных судов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9 11 200 02 39 3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очистки емкостей и трубопроводов от нефти 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9 11 200 03 39 4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зачистки оборудования для транспортирования, хранения и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и нефтепродуктов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9 11 200 05 33 4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зачистки оборудования для транспортирования и/или хранения нефтепродуктов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9 11 200 07 31 3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оборудования транспортировки и/или хранения нефтепродуктов (содержание нефтепродуктов 15%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от зачистки оборудования для транспортирования, хранения и подготовки газа, газового конденсата и нефтегазоконденсатной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9 11 200 61 31 3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омывки оборудования для транспортирования и хранения нефти и/или нефтепродуктов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9 11 200 62 31 4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от промывки оборудования для транспортирования и хранения нефти и/или нефтепродуктов (содержание нефтепродуктов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9 11 201 11 31 4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подтоварная вода резервуаров хранения нефти и нефтепродуктов с содержанием нефти и нефтепродуктов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9 11 201 12 30 3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подтоварная вода резервуаров хранения нефти и нефтепродуктов с содержанием нефти и нефтепродукто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9 11 205 11 39 3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очистки емкостей и трубопроводов от нефти и нефтепродуктов, извлеченный из открытого хранилища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9 11 210 01 31 3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нефтепродуктов обводненная при зачистке маслосборника системы распределения масла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9 11 272 11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и промывки газоперекачивающих агрегатов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9 11 281 11 523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жидкого топлива при заправке транспортных средств отработанные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9 11 281 12 52 4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жидкого топлива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заправке транспортных средств отработанные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9 11 282 12 52 4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дыхательного клапана, отработанные при хранении нефти и/или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9 11 287 32 52 4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элементы (патроны) фильтр-сепаратора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очистки природного газа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9 11 291 11 524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понтоны резервуаров полимерные, загрязненные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9 11 295 11 49 4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остатки термической обработки деталей нефтяного оборудования в печах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и ремонта печей и печного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огнеупорных материалов от ремонта печей и печного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обмуровок котлов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9 12 102 21 21 4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обмуровки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ровых котлов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9 12 102 22 21 5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обмуровки паровых котлов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9 12 102 31 20 5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глины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ремонте теплоизоляции паровых котлов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производств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9 12 107 31 20 4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графитовой футеровки печей и печного оборудования производства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9 12 107 32 20 4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графитовой футеровки печей и печного оборудования производства углеродных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9 12 107 41 20 4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прочих футеровок печей и печного оборудования производства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производства черных металлов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9 12 109 14 20 4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периклазовой (высокомагнезиальной) футеровки печей и печного оборудования производства черны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9 12 109 15 20 4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печей выплавки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9 12 109 16 20 4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печей обжига сырья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ферросплавов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9 12 109 17 20 4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графитовой футеровки разливочных ковшей производства ферросилиция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9 12 109 17 20 5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разливочных ковшей производства ферросилиция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электрометаллургических производств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9 12 109 61 20 4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изделий из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9 12 109 81 20 4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оборудования для спекания порошков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9 12 110 01 21 4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миксеров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9 12 110 02 21 4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футеровки пламенных печей и печей переплава алюмин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9 12 110 03 21 4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разливочных и вакуумных ковшей алюминиевого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9 12 110 04 21 4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кирпичной футеровки алюминиевых электролизеров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9 12 110 05 21 4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угольной футеровки алюминиевых электролизеров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12 110 06 21 4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карбидно-кремниевой футеровки алюминиевых электролизеров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свинца, цинка, олова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9 12 112 16 20 4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свинца и свинцовых сплавов из вторичного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9 12 112 31 21 4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печей обжига сульфидного цинкового концентрата и/или печей вельцевания цинксодержащего сырья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меди, никеля и кобальта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печей и печного оборудования производства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9 12 114 31 20 4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никелевого штейна и никеля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9 12 114 71 20 4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печей и печного оборудования производства медных катодов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9 12 117 00 000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драгоценных металлов (серебра, золота, сплавов драгоценных металлов и т.д.)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9 12 117 11 203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аффинажного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9 12 119 11 20 4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титана, титановых изделий и ферротитана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 печного оборудования при литье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плавки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9 12 121 14 20 5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литья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9 12 121 21 20 4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асбестовых футеровок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печей и печного оборудования плавки черных и цветных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9 12 122 21 20 4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асбестовых футеровок печей и печного оборудования производства изделий из черных и цветных металлов, связанного с предварительным нагревом заготовок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9 12 123 11 20 4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печей и печного оборудования литья армированной хлористомедной электродной ленты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футеровок печей и печного оборудования производства минеральной неорганической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9 12 142 00 00 0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изделий огнеупорных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9 12 142 11 20 4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огнеупорных изделий и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9 12 143 11 20 4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керамических изделий и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9 12 145 00 00 0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цемента, извести, гипса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производства цементного клинкера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9 12 145 41 20 4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негашеной извести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9 12 146 11 20 4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теплоизоляционных материалов на основе минерального волокна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9 12 150 00 000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производств кокса, нефтепродуктов,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9 12 150 01 20 4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производств химических веществ и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12 151 11 20 3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реакторов пиролиза углеводородного сырья производства 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9 12 152 11 20 4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производства кокса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9 12 156 11 20 4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графитовой футеровки печей и печного оборудования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соединений фтора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термического обезвреживания органических отходов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9 12 160 01 21 3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футеровки печи термического обезвреживания жидких отходов органического синтеза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9 12 160 02 21 4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ечи термического обезвреживания жидких отходов органического синтеза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огнеупорн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кирпича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9 12 181 01 21 5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шамотного кирпича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9 12 181 11 21 4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периклазо-хромитового кирпича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9 12 181 21 21 5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бакорового кирпича незагрязненный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9 12 181 61 21 3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шамотного кирпича, загрязненный соединениями хрома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9 12 181 71 21 4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шамотного кирпича нагревательных и (или) отжиговых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огнеупорных материалов от ремонта печей и печного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9 12 191 01 21 5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огнеупорного мертеля незагрязненный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9 12 191 11 21 4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для сжигания отходов 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на производстве, подобных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коммунальным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9 12 195 11 40 4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мертель шамотный алюмосиликатный,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оборудования, предназначенного для хранения опасных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9 13 001 01 20 4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кислотоупорного кирпича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9 13 002 01 20 4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углеграфитовых блоков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9 13 009 01 20 4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кислотоупорных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иалов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9 13 011 11 20 4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гуммировочных покрытий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9 13 101 00 00 0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обслуживании оборудования для хранения химических коррозионноактивных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9 13 101 11 20 4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антикоррозионной резины при обслуживании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хранения химических коррозионноактивных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9 13 111 11 20 4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графита при ремонте графитового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9 13 121 11 20 4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гальванических и/или промывочных ванн гальванического производства из разнородных пластмасс,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9 13 121 21 20 4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гальванических и/или промывочных ванн гальванического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емкостей хранения органических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9 13 216 51 10 3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загрязненная фенолом при мойке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емкостей для его хранения и транспортировки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9 13 221 12 39 4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негалогенированных органических веществ (содержание негалогенированных органических веществ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9 13 225 11 31 4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загрязненная метанолом,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мойке емкостей для его хранения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9 13 225 12 39 3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метанола при его хранении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9 13 225 31 32 3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емкостей для хранения стеклоочистителя на основе изопропилового спирта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9 13 231 11 10 2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емкостей хранения формальдегида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формальдегида более 70%)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0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20.07.2017 N 359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9 13 241 11 31 4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промывки оборудования и емкостей, загрязненные полиакриловым клеем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9 13 271 71 39 3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промывки емкостей хранения отходов химических производств растворителями на основе тетрахлорэтилена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18.01.2024 N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9 13 281 11 32 4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загрязненная фенолформальдегидной смолой при мойке емкостей для ее хранения и транспортировки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9 13 282 11 39 3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разнородных пластмасс, содержащих галогены отходы очистки емкостей хранения смолы нефтяной тяжелой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9 13 291 11 10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емкостей хранения сжиженных углеводородных газов (содержание углеводородов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9 13 311 11 39 2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серной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9 13 311 12 39 3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при механической зачистке емкостей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серной кислоты (содержание серной кислоты менее 30%, содержание сульфата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50%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9 13 317 13 39 4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серной и соляной кислот в смеси (суммарное содержание серной и соляной кислот менее 6%)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9 13 321 12 3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емкостей хранения гидроксидов щелочных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прочего промышленного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оборудования металлургических производств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9 17 003 21 52 3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очистки масла оборудования металлургических производств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9 17 003 23 52 4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многокомпонентные оборудования металлургических производств, загрязненные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</w:t>
            </w:r>
            <w:hyperlink r:id="rId20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9 17 003 61 42 4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от продувки электрического оборудования, используемого при производстве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ивания металлообрабатывающих станков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9 17 005 11 52 3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металлообрабатывающих станков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9 17 005 21 52 4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 воздушные электроэрозионных прошивочных станков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0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9 17 005 22 52 4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из синтетических волокон, отработанные при очистке рабочих жидкостей электроэрозионных станков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20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9 17 005 31 52 4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полимерные прошивочных станков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9 17 036 51 51 4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диафрагмы из каучуков синтетических, отработанные в форматорах-вулканизаторах при производстве автомобильных покрышек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9 17 061 00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оборудования пищевой, мясомолочной и рыбной промышленности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9 17 061 11 52 3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оборудования пищевой, мясомолочной и рыбной промышленности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обслуживания и ремонта оборудования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кокса 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9 17 111 61 21 3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демонтированных газопроводов транспортировки коксового газа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9 17 121 21 39 4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оборудования для переработки природного газа с преимущественным содержанием оксидов железа и серы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машин и оборудования, не вошедших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насосов и компрессоров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компрессорных 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водно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-масляный компрессорных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9 18 302 02 31 4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эмульсия маслоловушек компрессорных 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9 18 302 03 31 3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эмульсия маслоловушек компрессорных установок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9 18 302 04 31 4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 водно-масляный компр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ессорных установок (содержание масла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системы охлаждения компрессорных установок, загрязненная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9 18 302 51 52 4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газов от жидкости и механических примесей при подготовке топливного, пускового и импульсного газов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9 18 302 61 52 4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кассетные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истки всасываемого воздуха воздушных компрессоров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9 18 302 62 52 4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стекловолоконные очистки всасываемого воздуха газоперекачивающих агрегатов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9 18 302 63 52 4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бумажные очистки всасываемого воздуха газоперекач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ивающих агрегатов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9 18 302 65 52 4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компрессорных установок в стальном корпусе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9 18 302 66 52 4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компрессорных установок в полимерном корпусе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9 18 302 67 52 4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картриджи 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фильтров очистки всасываемого воздуха компрессорных установок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9 18 302 71 52 3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сепараторные очистки сжатого воздуха компрессорных установок отработанные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9 18 302 72 52 4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сепарат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орные очистки сжатого воздуха компрессорных установок отработанные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9 18 302 81 52 3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компрессорных установок отработанные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9 18 302 82 52 4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масла компрессорных установок отработанные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9 18 302 84 52 4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картриджи фильтров очистки масла компрессорных установок отработанные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9 18 302 85 52 3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очистки масла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азоперекачивающих агрегатов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насосного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9 18 303 21 52 3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фильтрующий элемент пенополиуретановый фильтров очистки топлива насосов дизельных котлов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9 18 303 31 52 4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истки воздуха насосного оборудования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9 18 303 41 52 3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очистки масла, перекачиваемого насосным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9 18 303 61 70 4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 насосного оборудования из разнородных пластмасс в смеси,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турбин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9 18 311 11 52 3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турбин отработанные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9 18 311 21 524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турбин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систем охлаждения двигателей машин 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9 18 395 11 52 3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охлаждающей жидкости на основе этиленгликоля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отработанные умеренно 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холодильного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холодильных агентов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9 18 502 01 10 4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холодильного агента на основе аммиака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9 18 503 11 31 3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водно-масляная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рессорных установок холодильного оборудования, содержащая аммиак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9 18 511 31 394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хладагента на основе водного рассола хлорида кальция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деталей и комплектующих холодильного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фильтр-осушителей фреонов холодильного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9 18 522 12 52 3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компрессоров фреонов холодильного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9 18 600 00 00 0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прочего электрического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электрогенераторных 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9 18 611 01 52 3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электрогенераторных установок отработанные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9 18 611 02 52 4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воздушные электрогенераторных установок отработанные (содержани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9 18 611 31 52 3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из негалогенированных полимеров электрогенераторных установок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9 18 612 01 52 3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очистки масла электрогенераторных установок отработанные (содержание нефтепродуктов 15%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9 18 612 02 52 4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электрогенераторных установок отработанные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9 18 613 01 52 3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топлива электрогенераторных установок отработанные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9 18 614 01 31 3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антифризов на основе этиленгликоля при обслуживании электрогенераторных установок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Приказа Росприроднадзора </w:t>
            </w:r>
            <w:hyperlink r:id="rId21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трансформаторного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трансформаторн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масла при обслуживании трансформаторов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9 18 623 21 52 3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трансформаторного масла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9 18 627 11 31 4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загрязненная нефтяными маслами при смыве подтеков масла трансформаторов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18 627 31 31 3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водомасляная эмульсия с содержанием масла 15% и более при проверке системы пожаротушения трансформаторов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9 18 633 11 52 4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 очистки диэлектрической жидкости на водной основе в электроэрозионных станках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Приказа Росприроднадзора </w:t>
            </w:r>
            <w:hyperlink r:id="rId21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9 18 905 11 52 4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дизельных двигателей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9 18 905 21 52 3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очистки масла дизельных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вигателей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9 18 905 31 52 3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топлива дизельных двигателей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9 18 908 00 00 0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гидравлических прессов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9 18 908 11 52 3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гидравлических прессов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ручного механизированного инструмента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9 18 919 21 52 3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топлива двигателя внутреннего сгорания ручного механизированного инструмента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обслуживания машин и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сварочных и паяльных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9 19 100 01 20 5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и огарки стальных сварочных электродов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9 19 100 02 20 4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сварочный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9 19 111 11 40 4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окалина при сварке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9 19 111 21 20 4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шлак сварочный с преимущественным содержанием диоксида кремния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9 19 111 24 20 4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 сварочный с преимущественным содержанием 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ксида титана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9 19 111 31 394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разложения карбида кальция при получении ацетилена для газосварочных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флюсов сварочных и наплавочных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9 19 131 11 20 4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флюса сварочного и/или наплавочного марганцево-силикатног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9 19 131 13 20 3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флюса сварочного и/или наплавочного марганцево-силикатного, содержащего оксид марганца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количестве 40%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9 19 131 15 20 3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флюса сварочного и/или наплавочного марганцево-силикатного, содержащего фторид 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9 19 132 31 20 4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флюса сварочного и/или наплавочного кальций-магниево-основного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9 19 139 11 20 4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флюсов сварочных и/или наплавочных в смеси, с преимущественным содержанием марганцево-силикатного и кальциево-силикатного флюсов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флюсов сварочных и/или наплавочных в смеси (алюминатно-основного, керамического) при проведении сварных работ с использованием медной проволоки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9 19 141 21 20 4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(остатки) стальной сварочной проволоки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9 19 141 22 20 5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(остатки) сварочной проволоки из легированной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производства паяльных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9 19 161 11 40 2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флюса паяльного кислотного на основе борной кислоты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9 19 161 13 10 4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флюса паяльного на основе натрия тетрабор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9 19 162 11 40 2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флюса паяльного солевого на основе хлоридов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9 19 163 11 40 2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флюсов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паяльных высокотемпературных фторборатно- и боридно-галогенидных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9 19 163 21 40 3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флюсов паяльных высокотемпературных на основе хлоридно-фторидных солей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9 19 165 11 30 2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флюса паяльного на основе канифоли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9 19 165 21 10 3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паяльного на основе полигликолевых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9 19 166 11 20 3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припоя оловянно-свинцового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9 19 166 21 33 3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пасты паяльной оловянно-свинцовой с добавлением серебра в смеси с канифолью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9 19 166 31 33 3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пасты паяльной на основе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сида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9 19 166 42 20 3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пасты паяльной с оловянно-медно-серебряным припоем с добавлением канифоли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9 19 166 43 20 3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пасты паяльной с оловянно-медно-серебряным припоем с добавлением канифоли и диэтиленгликоля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9 19 168 11 20 4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лужения алюминиевых сплавов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 пайкой, содержащие преимущественно гидроксид олова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9 19 170 00 00 0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производстве сварочных и паяльных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9 19 171 11 49 4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проведении сварочных работ, содержащие оксиды кремния и железа (суммарное содержание оксидов кремния и железа более 75 %)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 Росприроднадзора </w:t>
            </w:r>
            <w:hyperlink r:id="rId21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9 19 171 61 52 4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угольные, загрязненные при очистке выбросов паяльных работ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твердых производственных материалов, загрязненные нефтью или нефтепродуктами, не вошедшие в Блоки 2 - 4, 6 - 8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песка, загрязненного нефтью или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9 19 201 01 39 3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загрязненный нефтью или нефтепродуктами (содержание нефти или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9 19 201 02 39 4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загрязненный нефтью или нефтепродуктами (содержание нефти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9 19 201 04 39 4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и/или грунт, загрязненный негалогенированными ароматическими углеводородами (содержание негалогенированных ароматических углеводородов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сальниковой набивки,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нефтью или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9 19 202 01 60 3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сальниковая набивка асбесто-графитовая промасленная (содержание масла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9 19 202 02 60 4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сальниковая набивка асбесто-графитовая промасленная (содержание масла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9 19 202 12 60 4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сальниковая набивка из полимерного материала промасленная (содержание масла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пеньки, загрязненной нефтью или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9 19 203 01 60 3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пенька промасленная (содержание масла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9 19 203 02 60 4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ька промасленная (содержание масла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9 19 204 00 00 0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нефтью или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9 19 204 01 60 3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нефтью или нефтепродуктами (содержание нефти или нефтепродуктов 15%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9 19 204 02 60 4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нефтью или нефтепродуктами (содержание нефти или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9 19 204 11 60 3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растворителями на основе ароматических углеводородов (содержание 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рителей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9 19 204 82 60 4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нефтепродуктами и бериллием (содержание нефтепродуктов менее 15%, содержание бериллия менее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опилок и стружки древесных, загрязненных нефтью или нефтеп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9 19 205 01 39 3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стружка древесные, загрязненные нефтью или нефтепродуктами (содержание нефти или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9 19 205 02 39 4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 и стружка древесные, загрязненные нефтью или нефтепродуктами (содержание нефти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9 19 205 04 39 4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и стружка древесные, загрязненные негалогенированными ароматическими углеводородами (содержание негалогенированных ароматических углеводородов менее 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9 19 206 11 43 4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опилки древесные, загрязненн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связующими смолами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твердых производственных материалов, загрязненные прочими веществами, не вошедшие в Блоки 2 - 4, 6 - 8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отработанный при ликвидации проливов щелочей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9 19 301 11 39 4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отраб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отанный при ликвидации проливов неорганических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отработанный при ликвидации проливов и просыпей реагентов для подготовки и обработки воды котельно-теплового хозяйства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9 19 301 53 39 4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загрязненный при ликвидации проливов лакокрасочных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9 19 302 11 60 4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негалогенированными органическ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растворителями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9 19 302 14 60 3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альдегидами и ароматическими соединениями, в том числе ароматическими спиртами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9 19 302 21 60 5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нерастворимыми или малорастворимыми в воде неорганическими веществами природного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9 19 302 22 60 4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нерастворимыми или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алорастворимыми в воде неорганическими веществами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9 19 302 32 60 4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древесной пылью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9 19 302 46 60 3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смолами фенолформальдегидными и полимерными материалами (содержание смол фенолформа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льдегидных 5%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9 19 302 47 60 3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химическими продуктами на основе синтетич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каучука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9 19 302 49 60 4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поливинилхлоридом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9 19 302 51 60 4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загрязненный синтетическими смолами, включая клеи на их основе,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9 19 302 52 60 4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кремнийорганическими полимерами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9 19 302 53 60 4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материалами лакокрасочными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аналогичными для нанесения покрытий,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9 19 302 54 60 3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полиграфическими красками и/или мастиками, умеренно 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9 19 302 55 60 4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полиграфическими красками и/или мастика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малоопасный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9 19 302 58 60 4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шлифовальными и/или полировальными пастами на основе оксида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9 19 302 61 60 4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канифолью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9 19 302 62 60 4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клеем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крахмала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9 19 302 71 60 4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при удалении проливов электролита сернокислотного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9 19 302 78 60 4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при удалении просыпей и проливов аммиачной селитры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9 19 302 79 60 4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спирто-нефрасовой смесью, паяльной пастой, припоем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9 19 302 81 60 3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преимущественно кремнием, ацетоном и неорганическими люминофорами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9 19 303 61 60 3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взрывчатыми веществами, преимущественно пиротехническими составами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9 19 303 64 60 3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язненный взрывчатыми веществами, преимущественно гексогеном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9 19 303 65 60 4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взрывчатыми веществами, преимущественно тринитротолуолом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9 19 303 68 60 2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обтирочный материал, загрязненный взрывчатыми веществами, преимущ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ественно тротилом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9 19 304 11 60 2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обтирочный материал, загрязненный полихлорированными бифенилами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9 19 304 21 4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и опилки древесные в смеси, загрязненные полихлорированными бифенилами (содержание полихлорированных бифенилов менее 20%)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9 19 305 31 20 4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древесные дезинфекционных барьеров, загрязненные формальдегидом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hyperlink r:id="rId21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9 19 306 11 20 3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пенополиуретан, загрязненный при ликвидации проливов лакокрасочных материалов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мойки и чистки деталей и агрегатов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растворителей нефтяного происхождения см. группу 4 14 121, отходы отмывочных жидко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стей и растворов на водной основе см. группу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16 100)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9 19 510 01 31 3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 щелочной мойки деталей на основе тринатрийфосфата, загрязненный нефтепродуктами (суммарное содержание нефтепродуктов и тринатрийфосфата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9 19 511 11 32 4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 щелочной, отработанный при мойке деталей, загрязненный нефтепродуктами (содержание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19 521 11 39 3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мойки деталей растворителями нефтяного происхождения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9 19 521 12 39 3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мойки деталей и/или агрегатов, содержащие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9 19 521 13 39 4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(осадок) мойки деталей и/и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агрегатов, содержащие нефтепродукты в количестве менее 15%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9 19 522 21 39 3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мойки деталей и агрегатов раствором триполифосфата натрия с преимущественным содержанием оксидов железа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9 19 525 21 39 3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моечных машин,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ержащие нефтепродукты в количестве 15% и более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9 19 525 31 39 3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моечных машин, работающих на щелочных растворах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9 19 525 32 39 4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моечных машин, работающих на щелочных растворах,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9 19 525 33 39 4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ачистки моечных машин, содержащие водный раствор стеарата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9 19 525 39 39 4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моечных машин, содержащие поверхностно-активные вещества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9 19 525 51 39 3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моечных машин для мойки деталей и агрегатов с применением трих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лорэтилена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9 19 531 21 39 4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ванн химической очистки растворами щелочей и кислот загрязненных металлических деталей, содержащие преимущественно диоксид кремния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ОБСЛУЖИВАНИЯ,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ДЕМОНТАЖА ТРАНСПОРТНЫХ СРЕДСТВ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9 20 100 00 00 0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аккумуляторов и аккумуляторных батарей транспортных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21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аккумуляторов свинцово-кислотных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9 20 110 01 53 2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 отработанные неповрежденные, с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ектролитом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9 20 110 02 52 3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свинцовые отработанные в сборе, без электролита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9 20 110 03 51 3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свинцовые пластины отработанных аккумуляторов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9 20 110 04 39 2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шлам сернокислотного электролита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9 20 112 11 51 4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карболитовый аккум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улятора свинцового с остатками свинцовой пасты и серной кислоты с суммарным содержанием не более 5%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9 20 113 11 41 2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оксида свинца при обслуживании аккумуляторов свинцово-кислотных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аккумуляторов никель-кадмиевых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никель-кадмиевые отработанные неповрежденные, с электролитом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9 20 120 02 52 3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никель-кадмиевые отработанные в сборе, без электролита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аккумуляторов никель-железных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9 20 130 01 53 2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муляторы никель-железные отработанные неповрежденные, с электролитом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9 20 130 02 52 3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аккумуляторы никель-железные отработанные в сборе, без электролита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электролитов аккумуляторов и аккумуляторных батарей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тходы кислот аккумуляторных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9 20 210 01 10 2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кислота аккумуляторная серная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9 20 220 00 00 0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щелочей аккумуляторных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9 20 220 01 10 2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щелочи аккумуляторные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фрикционных материалов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икционных материалов на основе асбеста см. группу 4 55 900 00 00 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9 20 310 00 00 0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Тормозные колодки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9 20 310 01 52 5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тормозные колодки отработанные без накладок асбестовых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9 20 310 02 52 4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тормозные колодки отработанные с остатками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накладок асбестовых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9 20 311 03 52 4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тормозные колодки с остатками накладок, не содержащих асбест,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катализаторов системы выпуска выхлопных газов 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Каталитические блоки без стального корпуса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9 20 410 01 40 3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керамический каталитический блок транспортных средств отработанный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обслуживания, ремонта и демонтажа автомобильного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шин, покрышек, камер автомобильных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Шины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омобильные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9 21 110 01 50 4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шины пневматические автомобильные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9 21 112 11 52 4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шины резиновые сплошные или полупневматические отработанные с металлическим кордом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Камеры пневматических шин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21 120 01 50 4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камеры пневматических шин автомобильных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Покрышки пневматических шин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9 21 130 01 50 4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покрышки пневматических шин с тканевым кордом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9 21 130 02 50 4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покрышки пневматических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с металлическим кордом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автомобильных антифризов и тормозных жидкостей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9 21 210 00 00 0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антифризов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9 21 21001 31 3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антифризов на основе 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9 21 220 01 31 3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тормозной жидкости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полигликолей и их эфиров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9 21 221 11 31 3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тормозная жидкость на основе минеральных масел отработанная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фильтров автомобильных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9 21 301 01 52 4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автотранспортных средств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9 21 302 01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автотранспортных средств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9 21 303 01 52 3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топлива автотранспортных средств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9 21 304 01 52 3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гидравлической жидкости автотранспортных средств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9 21 305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выхлопных газов автотранспортных средств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9 21 306 11 52 4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очистки антифриза системы охлаждения автотранспортных средств отработанные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9 21 311 21 52 4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 системы вентиляции салона автотранспортных средств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демонтаже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при демонтаже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наполнитель полиуретановый сидений автомобильных при демонтаже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9 21 521 71 60 4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текстильные материалы сидений автомобильных в смеси,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9 21 521 76 52 4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подушки безопасности, утратившие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9 21 522 11 52 4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бамперы автомобильные,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9 21 523 11 70 4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автомобильных шумоизоляционных материалов в смеси, утративших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9 21 524 11 70 4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автомобильные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разнородных пластмасс в смеси, в том числе галогенсодержащих,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9 21 524 13 70 4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автомобильные из разнородных пластмасс в смеси, в том числе галогенсодержащих, загрязненные нефтепродуктами (содержание нефтепроду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9 21 525 11 70 4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 автомобильные преимущественно из алюминия и олова в смеси,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9 21 525 31 70 3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автомобильные преимущественно из свинца, меди и алюминия в смеси, утратившие потребительски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9 21 526 11 51 4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стекло автомобильное при демонтаже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9 21 711 31 39 4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от мойки узлов, деталей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автомобильного транспорта, загрязненная нефтепродуктами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9 21 721 11 40 5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из пылесборников при очистке салонов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9 21 721 21 20 3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зачистки кузова автомобильного транспорта, содержащие лакокрасочные материалы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9 21 721 23 42 3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шлифования металлических деталей автомобильног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транспорта, содержащая лакокрасочные материалы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9 21 721 41 39 3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лимонной кислоты при обезжиривании и удалении ржавчины с металлических деталей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9 21 731 21 42 4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от продувки электрического оборудования автомобильн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9 21 751 12 39 5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сточных вод мойки автомобильного транспорта практически неопасный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9 21 752 00 00 0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мойки кузова грузовых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9 21 752 12 39 5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очистки (отстоя) сточных вод мойки кузова автот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ранспортных средств для транспортировки бетонных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9 21 761 11 20 4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кузова грузовых автотранспортных средств при транспортировке лома и отходов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9 21 781 11 52 4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щетки моечных машин полипропиленовые, загрязненные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фтепродуктами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при обслуживании и ремонте автотранспортных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изделия, утратившие потребительские свойства при обслуживании и ремонте автотранспортных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9 21 910 01 52 5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свечи зажигания автомобильные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921 910 91 51 4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ободные ленты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9 21 921 11 70 4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стартеры и/или генераторы автотранспортных средств в сборе,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9 21 921 81 70 4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хранители плавкие автотранспортных средств,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9 21 922 71 42 4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от расточки безасбестовых накладок тормозных колодок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9 21 922 72 42 4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 от расточки асбестосодержащих накладок тормозных колодок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9 21 991 12 20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грузовых автотранспортных средств при перевозке лома и отходов черных металлов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обслуживания и ремонта железнодорожного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железнодорожных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вагонов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грузовых вагонов от остатков насыпных и навалочных грузов (за исключением опасных грузов)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железнодорожных грузовых вагонов от остатков неметаллической нераство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римой или малорастворимой минеральной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9 22 111 02 20 4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грузовых вагонов от остатков минеральных удобрений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9 22 114 11 20 4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железнодорожных грузовых вагонов при перевозке сырья для производства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9 22 114 12 20 4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грузовых вагонов при перевозке лома и отходов черных металлов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9 22 114 13 20 5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железнодорожных грузовых вагонов при перевозке лома и отходов черных металлов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9 22 115 11 294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грузовых вагонов при перевозке готовых изделий (в том числе в упаковке)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9 22 116 11 40 4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грузовых вагонов при перевозке полиэтилена гранулированного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вагонов от остатков опасных грузов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9 22 122 31 39 4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железнодорожных вагонов-цистерн перевозки сжиженных углеводородных газов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9 22 122 51 39 4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очистки железнодорожных вагонов-цистерн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соединений щелочных 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9 22 122 61 39 3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очистки железнодорожных вагонов-цистерн перевозки сероуглерода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монометиланилина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9 22 135 51 32 3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загрязненная этиленгликолем, при мойке и пропарке котло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железнодорожных вагонов-цистерн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9 22 138 31 39 4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загрязненная ксилолом и диоктилфталатом, при мойке и пропарке котлов железнодорожных вагонов-цистерн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9 22 139 22 31 4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мойки щелочным раствором железнодорожных грузовых вагонов-цистерн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перевозки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9 22 139 41 39 3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пропарки и очистки железнодорожных вагонов-цистерн перевозки негалогенированных органических веществ (содержание негалогенированных органических веществ 15 %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hyperlink r:id="rId21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9 22 185 11 33 4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сборника сточных вод мойки железнодорожных вагонов-цистерн для перевозки сульфатов, карбонатов и хлоридов щелочн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щелочноземельных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9 22 221 02 52 4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двигателей железнодорожного подвижного состава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9 22 221 05 52 3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двигателей железнодорожного подвижного состава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9 22 221 07 52 3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очистки топлива двигателей железнодорожного подвижного состава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9 22 233 11 62 3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подбивочный из шерсти и вискозы, загрязненный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9 22 237 11 39 3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буксола при ремонте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обслуживании железнодорожного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9 22 237 12 39 3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смазки на основе смеси веретенного и касторового масел при ремонте и обслуживании железнодорожного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9 22 524 00 00 0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деталей из полимерных материалов при ремонте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бслуживании железнодорожного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9 22 524 11 70 4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из разнородных пластмасс, не содержащих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логены, в смеси,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обслуживании железнодорожного подвижного состава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9 22 524 21 52 4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накладки тормозных колодок железнодорожного транспорта из полимерных композиционных материалов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9 22 527 11 20 4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из резины при ремонте и обслуживании железнодорожного подвижного состава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9 22 528 11 20 5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вставки контактные графитовые токоприемников 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езнодорожного электроподвижного состава отработанные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9 22 528 71 42 4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графитная при механической обработке 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итовых вставок токоприемников железнодорожного электроподвижного состава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9 22 531 11 39 3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обдувки составных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частей железнодорожного подвижного состава от пыле-масляных загрязнений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9 22 531 12 39 4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обдувки составных частей железнодорожного подвижного состава от пыле-масляных загрязнений (содержание нефтепродуктов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9 22 535 01 20 4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механической зачистки поверхностей подвижного состава, содержащие лакокрасочные материалы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9 22 541 11 52 5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сепараторы роликоподшипников для вагонных букс из стеклонаполненного полиамида отработанные, незагрязненные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9 22 591 11 20 4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затвердевших термопластичных пластмасс (компаунда) при ремонте и обслуживании железнодорожного подвижного состава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9 22 721 21 39 4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загрязненная нефтепродуктами, при мойке железнодорожного подвижного состава (содержание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9 22 741 11 33 4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мойки, пропарки и механической очистки котлов железнодорожных цистерн для перевозки гидроксида и гипохлорита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9 22 782 11 33 4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осадок нейтрализации известковым молоком вод промывки железнодорожны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цистерн для перевозки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9 22 783 11 39 4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механической очистки сточных вод при мойке деталей и агрегатов железнодорожного подвижного состава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9 22 812 21 39 3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моечных машин при мойке деталей электроподвижного состава метрополитена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9 22 891 11 70 4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электротехнических изделий из разнородных пластмасс, не содержащих галогены, при обслуживании электроподвижного состава метрополитена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отходы обслуживания и ремонта авиатранспорта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9 23 111 11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шины и покрышки пневматические для использования в авиации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фильтров при обслуживании авиационной техники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авиационной техники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9 23 122 0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стальные очистки масла авиационной техники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9 23 123 01 51 3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стальные очистки топлива авиационной техники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9 23 123 11 52 3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элементы на основе целлюлозы, отработанные при очистке топлива 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ационной техники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9 23 124 01 51 3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стальные очистки гидравлической жидкости авиационной техники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9 23 131 11 50 4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диски тормозные авиационной техники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9 23 142 21 51 4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пенополиуретана, загрязненные керосин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ом, при обслуживании топливных баков авиационной техники (содержание керосина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9 23 211 11 31 3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противообледенительной жидкости на основе этиленгликоля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9 23 211 21 10 3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противоводокриеталлизационной жидкости на основе этилцеллозольва и метанола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9 23 212 11 31 3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жидкость для гидравлических систем авиационной техники на основе эфиро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фосфорной кислоты отработанная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9 23 273 21 39 4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противокристаллизационн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жидкости на основе метанола и этилцеллозольва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9 23 274 11 314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при промывке кессон-баков от остатков топлива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9 23 281 00 00 0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мойке авиационной техники прочие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9 23 281 11 32 3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мойки авиационной техники, загрязненная алкилсульфатами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9 23 282 11 31 4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водно-органическая эмульсия при промывке фильтрэлементов авиационной техники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обслуживания и ремонта водного транспорта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(отходы вод подсланевых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льяльных см. группу 9 11 100)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9 24 114 12 20 4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грузовых судов и аналогичных плавучих средств при транспортировке лома и отходов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9 24 401 01 52 4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воздушные водного транспорта (судов)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9 24 402 01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масла водного транспорта (судов)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9 24 403 01 52 3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очистки топлива водного транспорта (судов)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9 24 431 51 39 3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сепарации дизельного топлива на водном транспорте (судах) (содержание нефтеп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очистки корпусов водного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9 24 535 11 20 3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зачистки корпуса водного транспорта (судов), содержащие лакокрасочные материалы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9 24 991 12 20 4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чистки водного транспорта при перевозке лома и отходов черных металлов малоопасные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9 26 751 11 20 4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вставки контактные углеграфитовые токоприемников троллейбусов отработанные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9 27 499 12 52 4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отработанные фильтры горнодобывающего оборудования, горн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техники, погрузочно-доставочных и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машин, со слитыми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9 29 521 11 52 4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искусственной кожи при замене обивки сидений транспортных средств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ЗАГРЯЗНЕНИЙ ОКРУЖАЮЩЕЙ СРЕДЫ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загрязнений нефтью и нефтепродуктами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материалы, загрязненные нефтью или нефтепродуктами, направляемые на обезвреживание при ликвидации загрязнений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9 31 100 01 39 3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грунт, загрязненный нефтью или нефтепродуктами (содержание нефти или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9 31 100 03 39 4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грунт, загрязненный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нефтью или нефтепродуктами (содержание нефти или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9 31 181 11 71 4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древесно-кустарниковая растительность, загрязненная нефтью или нефтепродуктами (содержание нефти и нефтепродуктов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9 31 211 11 52 3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боны на основе пенополиуретана, отработанные при локализации и ликвидации разливов нефти или нефтепродуктов (содержание нефти или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9 31 211 12 51 4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боны полипропиленовые, отработанные при локализации и ликвидации разливов нефти или нефтепродуктов (содержание нефти и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9 31 211 13 51 3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боны полипропиленовые, отработанные при локал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и ликвидации разливов нефти и нефтепродуктов (содержание нефти и нефтепродуктов 15 %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9 31 215 12 29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из синтетических материалов (кроме текстильных), отработанные при локализации и ликвидации разливов нефти или нефтепродуктов (содержание нефти и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9 31 216 11 29 3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сорбенты из природных органических материалов,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ботанные при локализации и ликвидации разливов нефти или нефтепродуктов (содержание нефти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9 31 216 13 30 4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сорбенты органоминеральные, отработанные при локализации и ликвидации разливов нефти или нефтепродуктов (содержание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нефти или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9 31 217 12 30 3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сорбенты неорганические, отработанные при локализации и ликвидации разливов нефти или нефтепродуктов (содержание нефти и/или нефтепродуктов 15%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9 31 300 00 00 0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при очистке водных объектов от загрязнения нефтью или нефтепродуктами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9 31 311 11 31 3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при очистке подземных вод от нефти или нефтепродуктов (содержание нефти и/или нефтепродуктов 15% и более)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20.12.2024 N 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9 31 321 11 31 4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эмульсия при очистке акватории от нефтепродуктов (содержание нефтепродуктов менее 15 %)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загрязнений ртутью и ртутьсодержащими соединениями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9 32 101 11 39 1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демеркуризации боя ртутьсодержащих изделий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ыльно-содовым раствором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9 32 201 11 39 2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 при ликвидации разливов ртути, загрязненный ртутью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9 33 111 11 33 3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грунта при ликвидации проливов неорганических кислот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9 39 000 00 00 0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ликвидации загрязнений прочими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ТЕХНИЧЕСКИХ ИСПЫТАНИЯХ, ИЗМЕРЕНИЯХ, ИССЛЕДОВАНИЯХ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отходы и остатки химикалиев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щелочей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9 41 101 01 10 2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гидроксида натрия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11,5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9 41 101 02 10 3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гидроксида натрия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10,1 - 11,5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9 41 101 03 10 4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гидроксида натрия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9,0 - 10,0 при технических испыта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9 41 102 01 10 2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гидроксида калия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11,5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9 41 102 02 10 3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гидроксида калия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10,1 - 11,5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9 41 102 03 10 4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гидроксида калия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9,0 - 10,0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9 41 108 01 10 2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смеси растворов гидроксидов щелочных металлов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11,5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9 41 111 01 49 2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твердого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дроксида лития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9 41 112 01 49 2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твердого гидроксида натрия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9 41 113 07 49 2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гидроксида калия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оксидов и гидроксидов прочих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(отходы, содержащие оксиды ртути, см. группу 9 41 541)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9 41 201 01 29 1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оксидов ванадия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9 41 202 01 21 2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оксида кальция при технических испытаниях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9 41 202 31 40 3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оксида магния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9 41 203 31 49 3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оксида алюминия, отработанного в качестве неподвижной фазы при технических испытаниях и измерениях с применением хроматографии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9 41 209 61 40 2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оксида свинца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9 41 238 11 40 2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идов теллура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9 41 251 01 10 3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гидроксида аммония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9 41 251 02 10 4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гидроксида аммония при технических испытаниях и измерениях (содержание гидроксида аммония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30%)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9 41 291 11 10 3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пероксида водорода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кислот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органических кислот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9 41 311 02 10 2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уксусной кислоты при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9 41 311 03 32 2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уксусной кислоты, загрязненной нерастворимыми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9 41 314 11 40 3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щавелевой (этандиовой) кислоты в твердом виде при 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9 41 314 17 40 3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янтарной (бутандиовой) кислоты в твердом виде при технических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9 41 314 51 40 3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лимонной кислоты моногидрата и безводной в твердом виде при 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941 318 13 53 3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молочной кислоты в пластмассовой и/или стеклянной таре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9 41 318 81 40 3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оксиэтилендифосфоновой кислоты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органических кислот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9 41 319 11 10 4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обводненная смесь уксусной и щавелевой кислот при технических испытаниях и измерениях малоопасная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неорганических кислот и их смесей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9 41 320 01 10 2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азотной кислоты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9 41 321 01 10 2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серной кислоты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9 41 321 04 31 1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серной кислоты с бихроматом калия при технических испытаниях 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9 41 322 01 10 2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соляной кислоты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9 41 323 01 10 2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фосфорной кислоты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9 41 324 01 10 1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плавиковой кислоты при технических испытаниях и 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9 41 329 01 10 2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неорганических кислот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9 41 391 01 10 2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водных растворов неорганических кислот, не содержащая цианиды и органические примеси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неорганических солей и их смесей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поташа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9 41 401 02 29 3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калия железосинеродистого при технических испытани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9 41 401 04 40 3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калия фосфорнокислого двузамещенного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9 41 401 06 40 2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калия роданистого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9 41 401 07 40 3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калия бромистого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9 41 401 12 40 3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калия марганцовокислого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 полиэтиленовой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9 41 401 51 41 4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сернистокислого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01 52 40 4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тиосульфата 5-водного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9 41 401 53 41 3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двууглекислого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9 41 401 54 49 4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натрия хлористого при технических испытаниях и измер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9 41 401 55 40 4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сернокислого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9 41 401 56 40 3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углекислого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9 41 401 57 40 3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натрия пиросульфита при технических испытаниях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9 41 401 58 40 2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динатрия тетрабората декагидрата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9 41 401 71 49 3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сульфатов и хлоридов щелочных металлов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9 41401 81 10 5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водного раствора хлорида натрия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9 41 401 91 10 4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водных растворов неорганических солей щелочных металлов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9 41 402 01 20 2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солей свинца в твердом виде при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9 41 403 01 20 2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хлорида меди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9 41 403 21 41 2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меди сернокислой 5-водной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9 41 404 01 20 1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мышьяка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9 41 404 61 10 1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этиленгликоля, содержащий соли мышьяка, отработанный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9 41 405 0149 4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солей аммония в твердом виде при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9 41 405 03 41 3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аммония хлористого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9 41 405 81 40 2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гидразина сернокислого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9 41 405 85 40 3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гидрокси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ламина гидрохлорида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9 41 406 01 49 2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бихромата калия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9 41 406 03 40 2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калия хромовокислого при технических испытаниях и 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9 41 406 12 10 3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водного раствора солей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при технических испытаниях и измерениях (содержание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9 41406 13 31 3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водных растворов солей тяжелых металлов, включая соли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при технических испытани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и измерениях (суммарное содержание тяжелых металлов менее 10%)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9 41 406 15 31 4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водных растворов неорганических солей, включая соли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при технических испытаниях и измерениях (содержание солей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более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9 41 406 71 29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дициклопентадиенила хрома (хромоцена)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9 41 408 31 20 3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орида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шестиводного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9 41 408 41 40 4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железа сернокислого 7-водного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9 41 408 51 40 3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азотнокислого 9-водного при технических испытан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9 41 409 01 29 3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цинка азотнокислого 6-водного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9 41 409 51 40 3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хлорида олова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9 41 410 11 40 2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натрия азотист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9 41 410 21 40 3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стронция азотнокислого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9 41 410 31 40 2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бария азотнокислого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9 41 410 32 3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бария сернокислого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9 41 411 21 41 3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алюминия сернокислого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9 41 411 31 41 2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аммония надсернокислого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1 412 11 41 2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фосфорноватистокислого 1-водного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9 41 413 15 29 2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никеля двухлористого 6-водного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9 41 425 59 40 2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циркония дихлорида оксида 8-в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одного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941 426 11 103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водного раствора марганца хлористого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9 41 431 61 40 2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иттрия азотнокислого 6-водного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9 41 448 11 40 3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диамида тиоу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гольной кислоты (тиомочевины)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9 41 449 11 40 4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соли закиси железа и аммония двойной сернокислой (соли Мора)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9 41 449 33 40 3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сернокислого 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миния-калия (квасцов алюмокалиевых)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9 41 451 01 10 1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растворы, содержащие соли ртути, отработанные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9 41 451 51 32 1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растворы, содержащие оксиды ртути,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9 41 471 11 20 2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хлорида серебра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9 41 491 11 49 3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сульфатов, нитратов, хлоридов натрия, калия и железа в смеси при технических испытаниях и измерен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9 41 491 21 40 3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химических реактивов в смеси с преимущественным содержанием хлоридов и сульфатов металлов (содержание тяжелых металлов менее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9 41 495 11 39 3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неорганических солей в смеси с негалогенированными органическими веществами при технических испытаниях и измерениях (содержание негалогенированных органических веществ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41 495 14 31 4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водных растворов солей тяжелых металлов в смеси с нефтепродуктами, содержащие тяжелые металлы в количестве менее 5%, при технических испытаниях и измерениях (содержание нефтепродуктов менее 10%)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29.07.2021 N 478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9 41 495 21 29 2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лабораторных испытаний силилхромата, содержащие фенол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9 41 495 33 39 4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неорганических солей в смеси с галогенсодержащими органическими веществами при технических испытаниях и измерениях (содержание галогенсодержащих органических вещес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менее 1%)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органических веществ и их смесей при технических испытаниях и измерениях</w:t>
            </w:r>
          </w:p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(отходы солей органических кислот см. группу 9 41 600)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9 41 510 00 000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негалогенированных органических веществ и их смесей при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9 41 510 01 10 3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гексана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9 41 510 29 31 3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обводненные отходы бензола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9 41 510 30 10 3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бензола при технических испытаниях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9 41 510 31 10 3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толуола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9 41 510 34 10 3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ксилола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9 41 511 01 10 3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формалина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9 41 511 48 40 1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парадиметиламинобензальдегида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9 41 511 51 10 3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ацетона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9 41 512 31 10 2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дитизона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9 41 512 44 40 2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гидрохинона в твердом виде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9 41 513 02 10 3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этилацетата при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9 41 513 04 10 3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бутилацетата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9 41 513 05 10 2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диэтилового эфира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9 41 513 06 32 2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диэтилового эфира, загрязненного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9 41 513 61 10 3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моноэтилового эфира этиленгликоля (этилцеллозольва)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9 41 513 81 10 2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1,4-диоксана при технических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9 41 514 51 10 2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карбодигидразида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обводненные отходы метилового спирта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9 41 515 07 10 2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опропилового спирта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9 41 515 08 32 2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изопропилового спирта, загрязненного нерастворимыми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9 41 515 09 31 3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обводненные отходы изопропилов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спирта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9 41 515 11 10 2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изоамилового спирта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9 41 515 33 10 3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глицерина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9 41 515 81 10 2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фурфурилового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9 41 516 11 10 2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пиридина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9 41 516 12 32 2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пиридина, загрязненного нерастворимыми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9 41 516 41 40 2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бензотриазола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9 41 517 11 10 2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ацетонитрила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9 41 517 12 32 2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ацетонитрила, загрязненного нерастворимыми неорганическими веществам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9 41 517 22 32 2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диэтиламина, загрязненного нерастворимыми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9 41 519 01 10 3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жидких негалогенированных органических веществ, не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одержащих гетероатомы,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9 41 519 02 31 3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жидких негалогенированных органических веществ в смеси с преимущественным содержанием алканов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9 41 519 11 31 3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углеводородов и спиртов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9 41 519 31 10 3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жидких негалогенированных органических веществ в смеси с преимущественным содержанием толуола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9 41 519 71 10 1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жидких негалогенированных органических веществ в смеси, загрязненные взрывчатыми веществами,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9 41 521 11 31 3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обводненная смесь отходов негалогенированных органических веществ с преимущественным содержанием производных бензола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9 41 521 91 31 3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жидких негалогенированных органичес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веществ в смеси с преимущественным содержанием ароматических углеводородов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9 41 525 11 31 3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негалогенированных органических веществ с преимущественным содержанием ацетона при технических испытаниях и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9 41 525 31 31 2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негалогенированных органических веществ с преимущественным содержанием ацетона и динитратэтиленгликоля,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941 528 11 31 2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диэтилового и петролейного эфиров с аммиаком при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9 41 534 11 31 3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обводненная смесь отходов негалогенированных органических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преимущественным содержанием спиртов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9 41 534 21 31 3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негалогенированных органических веществ с преимущественным содержанием метанола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9 41 534 71 31 3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водненная смесь негалогенированных органических веществ с преимущественным содержанием этиленгликоля,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негалогенированных органических веществ в смеси с неорганическими веществами при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9 41 545 11 39 3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негалогенированных органических веществ в смеси с неорганиче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скими солями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9 41 549 11 10 3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керосина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9 41 549 91 31 3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нефтепродуктов с солями тяжелых металлов, включая соли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при технических испытаниях (суммарное содержание тяжелых металлов менее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галогенсодержащих органических веществ и их смесей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9 41 550 01 10 2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хлороформа при технических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испытаниях и измер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9 41 550 02 33 3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хлороформа при технических испытаниях и измерениях (содержание хлороформа менее 27%)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9 41 550 03 10 2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тетрахлорметана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9 41 550 04 32 2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тетрахлорметана, загрязненно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нерастворимыми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9 41 550 06 32 2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дихлорметана, загрязненного нерастворимыми неорганическими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9 41 550 12 10 2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дихлорэ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9 41 554 15 10 3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трихлорэтилена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9 41 556 15 10 2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1-бромнафталина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9 41 559 11 32 2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смеси галогенсодержащих органических веществ с преобладающим содержанием хлороформа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9 41 559 5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загрязненная хлоралканами с суммарным содержанием менее 15%,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9 41 559 55 31 3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загрязненная хлоралканами при определении ионов меди и цинка фотометрическим методом (суммарное содержание хлоралка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 и тяжелых металлов менее 10 %)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9 41 561 11 31 2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галогенсодержащих органических веществ при технических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9 41 561 13 31 2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обводненная смесь галогенсодержащих органических веществ с суммарным содержанием 15% и более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галогенсодержащих и негалогенированных органических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еществ в смеси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9 41 581 11 31 2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галогенсодержащих и негалогенированных органических веществ (содержание галогенсодержащих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 более 15%)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9 41 581 1231 3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алогенсодержащих и негалогенированных органических веществ (содержание галогенсодержащих веществ менее 15%)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9 41 581 13 31 2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обводненная смесь галогенсодержащих и негалогенированных органических веществ (содержани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галогенсодержащих веществ более 15%)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9 41 581 1431 3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обводненная смесь галогенсодержащих и негалогенированных органических веществ (содержание галогенсодержащих веществ менее 15%) при технических испытаниях 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9 41 581 91 31 2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галогенсодержащих и негалогенированных органических веществ с неорганическими солями (содержание галогенсодержащих органических веществ 15% и более),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органических кислот и их смесей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9 41 611 11 10 2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смеси водных растворов ацетатов натрия, калия, аммония и неорганических солей щелочных металлов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9 41 611 91 31 2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водного раствора цинка уксуснокислого в смеси с негалогенированными 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9 41 611 92 31 3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водного раствора натрия уксуснокислого и свинца уксуснокислого в смеси с негалогенирован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органическими веществами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9 41 656 43 41 2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натрия лимоннокислого трехзамещенного 5,5-водного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9 41 691 21 40 3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динатриевой соли 1-нитрозо-2-нафтол-3,6-ди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сульфокислоты (нитрозо-р-соли)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9 41 692 11 10 4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водного раствора динатриевой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соли этилендиаминтетрауксусной кислоты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1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стандартные образцы,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9 41 801 01 52 4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государственных стандартных образцов БПК 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41 801 02 52 4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государственных стандартных образцов ХПК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9 41 802 01 52 4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государственных стандартных образцов взвешенных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9 41 803 01 20 4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государственных стандартных образцов мутности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9 41 811 01 53 4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стандартных образцов ионов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9 41 851 01 53 4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государственных стандартных образцов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9 41 888 91 31 1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государственных стандартных образцов пестицидов в ацетонитриле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химических веществ и химических продуктов, не вошедшие в группу 9 41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продукции производства основных неорганических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9 42 142 11 31 1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определении массовой доли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перхлорате аммония с использованием реактива Фишера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9 42 200 00 00 0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продукции производства основных органических химических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9 42 212 01 10 3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продукции органического синтеза, не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ержащей галогены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9 42 213 01 10 4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аналитическом контроле содержания йода в уксусной кислоте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9 42 291 21 31 3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смеси метанола и этилцеллозольва при технических испытаниях противокристаллизационной жидкости на их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9 42 300 00 0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сырья и продукции при производстве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9 42 311 11 10 3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нейтрализаци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щелочами раствора травления на основе соляной кислоты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испытании продукции из стали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1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9 42 312 11 31 3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углеводородный для удаления пенетрантов при цветном капиллярном методе неразрушающего контроля (дефектоскопии),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9 42 312 21 31 4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пенетрант флуоресцентный, отработанный при неразрушающем контроле с применением люминесцентной дефектоскопии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9 42 312 51 31 3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пенетрант для проведения цветной капиллярной дефектоскопии, утративший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9 42 312 71 31 2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проявитель на основе смеси неорганических кислот с солями меди, отработанный при проведении капиллярной дефектоскопии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Росприроднадзора </w:t>
            </w:r>
            <w:hyperlink r:id="rId21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9 42 313 11 10 1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растворов азотной и серной кислот в смеси при испытаниях и оценке макроструктуры сталей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Приказа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осприроднадзора </w:t>
            </w:r>
            <w:hyperlink r:id="rId21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9 42 313 15 10 1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раствора меди сернокислой и серной кислоты при испытаниях сталей и/или металлических сплавов на стойкость 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ежкристаллитной коррозии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9 42 332 71 39 4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газочистки выбросов дробильного оборудования при подготовке проб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технических испытаний свинцово-цинковых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медьсодер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жащего сырья и продукции его переработки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9 42 342 11 39 4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определении содержания меди в сырье и готовой продукции при производстве черновой меди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9 42 342 71 42 4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системы аспирации лаборатории при проведении технических испытаний медно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колчеданных руд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9 42 348 11 52 4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кварцевые отходы тигельной плавки и шерберной плавки отработанные при технических испытаниях медьсодержащего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сырья и продукции его переработки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9 42 375 51 20 3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грунт, загрязненный бромоформом при технических испытания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алмазосодержащей руды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9 42 381 81 20 3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тигельной плавки и шерберной плавки при технических испытаниях 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отосодержащего и серебросодержащего сырья и продукции его переработки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9 42 388 12 51 4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огнеупорная пробирная посуда, отработанная при определении золота и серебра в рудах серебряных и золотосодержащих и продуктах их обогащения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9 42 388 21 40 4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пробирной посуды и шамотных изделий в смеси при лабораторных испытаниях в аффинажном производстве измельченные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2 397 21 20 3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извлечения гидрометаллургическим методом цветных и драгоценных металлов из руд и концентратов при технических испытаниях руд и концентратов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прочей неметаллической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9 42 410 0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при производстве продукции и изделий из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9 42 412 11 39 4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определении содержания хлорида натрия в составе шихты для производства стекла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9 42 413 31 29 3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стекловолокна при его технических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пытаниях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9 42 414 13 32 4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водного раствора оксида церия при технических испытаниях стекла полированием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9 42 421 11 32 3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керосина при технических испытаниях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9 42 421 21 32 3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этиленгликоля при технических испытаниях цеме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9 42 421 71 51 4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графитовые теплоизоляционные подложки, отработанные при технических испытаниях цемента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бетона при технических испытаниях бетона, материалов и изделий на его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9 42 473 11 29 4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парафина при технических испытаниях материалов и изделий на основе минеральных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9 42 481 11 39 2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удаления халькоге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нидного стекла при дефектоскопии алмазных заготовок методом микроскопии в иммерсионной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технических испытаний нефти и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9 42 501 01 31 3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смесей нефтепродуктов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9 42 501 21 31 3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обводненные отходы смеси хлоралканов и нефтепродуктов (содержание хлоралканов менее 15%) при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испытаниях нефтепродуктов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9 42 506 11 10 3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гексан-гептановой фракции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9 42 508 11 31 3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при определении кислотности и кислотного числа нефтепродуктов с использованием спиртового 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гидроксида калия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9 42 508 12 31 2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определении стабильности против окисления масел нефтяных с использованием спиртобензольной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9 42 508 21 31 3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определении влажности минеральных негалогенированных трансформаторных масел,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одержащие метанол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9 42 521 11 31 3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деэмульгаторов в смеси, отработанные при проведении технических испытани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нефти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9 42 571 11 31 2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отходы при определении сероводорода и меркаптановой серы в природном газе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сырья и продукции при производстве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9 42 613 11 10 3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водного раствора ацетата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отработанного при разработке и тестировании систем сшивателей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9 42 615 11 33 2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испытаний поливинилхлорида эмульсионного, содержащие пластификатор на основе фталатов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9 42 615 12 20 2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поливинилхлорида суспензионного, содержащие пластификатор на основе фталатов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9 42 615 21 20 3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поливинилхлорида при технических испытаниях поливинилхлорида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9 42 615 22 41 3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поливинилхлорида, загрязненного нефтяными маслами при технических испытаниях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9 42 617 11 32 2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изоцианатов в производстве пенополиу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ретанов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9 42 617 91 31 2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отходов технических испытаний сырья и готовой продукции в производстве полиуретанов и изделий из них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9 42 619 11 20 4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пластмасс, в том числе галогенсодержащих, и резины в смеси при технических испытаниях полимерны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электроизоляционных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04.10.2021 N 670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синтетических смол и продукции на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9 42 623 11 39 3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сырья и готовой продукции при производстве ненасыщенных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эфирных смол и пентафталиевых лаков на их основе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сырья, продукции и изделий из химических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9 42 641 00 00 0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сырья, продукции и изделий из химических волокон на основе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риродных и синтетических полимеров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9 42 641 11 31 3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органических растворителей, в том числе галогенсодержащих, при технических испытаниях сырья и готовой продукции производства полиамидных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9 42 641 71 60 4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расходные лабораторные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 из бумаги и текстиля, отработанные при технических испытаниях сырья и готовой продукции производства полиамидных волокон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пищевых продуктов, напитков,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9 42 713 11 10 3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водного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створа метанола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технических испытаниях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9 42 713 12 10 3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водного раствора дихлорметана при технических испытаниях кондитерских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9 42 713 31 39 4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микробиологического анализа с использованием бриллиантового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зеленого при технических испытаниях эмульсий масляных, жировых и смазочных из растительного сырья в пищевой промышленности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смеси растительного масла и петролейного эфира при определении массовой доли нежировых примесей и/или фосф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орсодержащих веществ в растительных маслах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9 42 714 14 31 2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определении влаги в растительных маслах, содержащие метанол и пиридин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9 42 714 15 39 4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хлорид кальция и ацетон в смеси, отработанные при определении содержания мыла титрованием ацетонового раствора и объемной доли отстоя в растительных маслах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9 42 714 16 31 2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определении перекисног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числа растительных масел и/или животных жиров, содержащие изооктан и кислоту уксусную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9 42 714 17 31 3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 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ловый и эфир диэтиловый в смеси, отработанные при определении кислотного числа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9 42 714 18 31 3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кислота уксусная и хлороформ в смеси, отработанные при определении перекисного числа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9 42 714 19 31 3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метанол и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ксид натрия в смеси, отработанные при определении жирокислотного состава растительных масел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9 42 714 51 39 4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ненная смесь растительных масел и жиров с неорганическими соединениями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9 42 714 91 39 3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органических веществ, включая галогенсодержащие, с неорганическими солями при технических испытаниях сырья и готовой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одукции в производстве масел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жиров животных и растительных (содержание галогенсодержащих органических веществ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9 42 765 11 10 3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изооктана при определении горечи в пиве спектрофотометрическим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9 42 765 21 39 3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зооктана и отходов технических испытаний в производстве пива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9 42 770 00 00 0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продукц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производства табачных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9 42 771 11 10 2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растворителя на основе изопропилового спирта при определении содержания смолы и никотина в сигаретном дыме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технических испытаний пищевых продуктов, напитков, таба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чных изделий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9 42 791 21 10 2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серная кислота, отработанная при определении массовой доли жира в молоке и молочных продуктах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9 42 791 22 39 3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диэтиловый эфир, отработанный при определении массовой доли жира в молоке и молочных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уктах при их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9 42 791 41 60 4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лабораторная, загрязненная метанолом, при определении микотоксинов в растительном сырье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8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9 42 791 81 10 4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водных растворов азотной кислоты и хлорида серебра при определении массовой доли поваренной соли в пищевых продуктах методом аргентометрического титрования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9 42 791 91 72 4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пищевой продукции при технических испытаниях ее безопасности и качества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9 42 851 31 29 2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лабораторных исследований катализаторов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основе диоксида кремния, содержащих силилхромат и хромоцен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9 42 881 11 39 2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отработанных элюентов обводнен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при технических испытаниях хроматографией сырья и готовой продукции производства пестицидов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9 42 900 00 00 0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продукции, не вошедшей в другие 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 мыла, средств моющих,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истящих, полирующих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9 42 919 61 39 3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спиртоэфирной смеси при определении кислотного числа жиров животных топленых в мыловаренном производстве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9 42 919 71 31 4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обводненная смесь алкиламинов и жирных спиртов, отработанная при получении моющих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9 42 919 91 20 3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синтетических моющих средств и товаров бытовой химии при технических испытаниях их безопасности и качества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9 42 929 81 31 2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отходов технических испытаний сырья и готовой продукции парфюмерных и косметических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9 42 929 92 30 4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парфюмерной продукции при технических испытаниях ее качества и безопасности малоопасные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9 42 941 11 39 3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технических испытаниях клеящих веществ на основе полиакриловых смол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9 42 961 11 30 3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определения жизнеспособности семян с применением спиртового раствора индигокармина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9 42 961 14 31 3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метанола и клейкови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при технических испытаниях зерновых культур на наличие микотоксинов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9 42 961 21 30 4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испытаниях семян на скрытую зараженность с применением фунгицидных протравителей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9 42 961 31 31 3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определения массы сырого жира в растительном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ырье с использованием диэтилового эфира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9 42 990 00 00 0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прочей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9 42 991 11 52 4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неэлектрических систем инициирования отработанные при технических испытаниях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9 42 992 11 10 3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отходы при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овании компонентов каталитических систем нейтрализации отработавших газов автомобильного транспорта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9 43 000 00 00 0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оборудования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9 43 410 00 00 0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 трубопроводов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9 43 411 11 10 4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аствор глицерина, отработанный при внутритрубной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9 43 412 11 10 3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ингибиторов солевых отложений при их испытаниях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N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9 44 111 21 39 4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раствора глинистого бурового на водной основе при испытаниях его свойств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лабораторных исследований грунтов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9 48 101 01 39 4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 отработанный при лабораторных исследованиях, содержащий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химических реагентов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9 48 101 91 20 4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проб грунта, донных отложений и/или почвы, незагрязненных химическими реагентами, при лабораторных исследованиях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9 48 101 92 32 3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проб грунта, донных отложений и/или почвы, загрязненных нефт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епродуктами при лабораторных исследованиях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9 48 102 11 20 5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проб торфа, не загрязненные химическими реагентами,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9 48 121 11 32 3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керосина при определении коэффициента открытой пористости горных пород жидкостенасыщением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9 48 131 11 21 5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сколы керна при его механической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бработке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9 48 137 21 20 5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(осадок) отстоя охлаждающих вод при механической обработке керна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9 48 151 11 61 4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бумажные, загрязненные при технических испытаниях почв и грунтов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9 49 121 21 40 2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ксиленоловый оранжевый, утрат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ивший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9 49 145 71 39 3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реактива Карла Фишера, содержащего метанол,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9 49 310 11 10 4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солей при совместном сливе неорганических кислот и щелочей, отработанных при 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9 49 311 11 10 3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 солей при совместном сливе неорганических кислот и щелочей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диапазонах 3,1 - 5,5 или 8,6 - 11,0), отработанных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9 49 351 11 39 3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обезвреживан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карбонатом калия галогенсодержащих органических веществ, отработанных при технических испытаниях и измерениях (содержание галогенсодержащих органических веществ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Расходные лабораторные материалы, отработанные при 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лабораторные материалы из бумаги, отработанные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индикаторная бумага, отработанная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9 49 812 11 20 4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бумажные, отработанные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9 49 812 12 20 5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бумажные, отработанные при исследовании пищевой продукции, питьевой и сточной воды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9 49 813 35 60 4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фильтры бумажные, загрязненные кальцинированной содой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нитробензолом (содержание нитробензола не более 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28.11.2017 N 566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9 49 840 00 00 0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Расходные лабораторные материалы из 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масс, отработанные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9 49 841 11 20 4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лабораторные из разнородных пластмасс, не содержащих галогены, отработанные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9 49 841 12 53 4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лабораторная из разнородны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пластмасс, не содержащих галогены, загрязненная нефтепродуктами при технических испытаниях и измерениях (содержание нефтепродуктов менее 15%)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9 49 842 11 72 4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упаковки из разнородных пластмасс от неорганических лабораторных реактивов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риказа Росприроднадзора </w:t>
            </w:r>
            <w:hyperlink r:id="rId21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9 49 851 12 20 5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лабораторные из минеральных неметаллических материалов, отработанные при технических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испытаниях 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мерениях, практически неопасные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9 49 851 13 51 4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жаропрочная для пробирного анализа отработанная незагрязненная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9 49 851 15 50 4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жаропрочная, отработанная при определении драгоценных металлов пробирно-гравиметрическим методом, загрязненная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9 49 851 21 51 4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тигли из шамотной глины, загрязненные боратносиликатным плавом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1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9 49 8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62 61 53 3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тест-кюветы стеклянные, содержащие растворы серной кислоты и соединений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отработанные при определении химического потребления кислорода в воде фотометрическим методом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9 49 864 51 51 3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кюветы стеклянные, загрязненные ацетилацетоном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9 49 864 61 51 3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кюветы стеклянные, загрязненные нитроанилином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9 49 865 71 51 3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кюветы стеклянные, загрязненны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реактивом индофеноловая синь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9 49 868 11 52 4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ареометры (кроме ртутьсодержащих),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9 49 868 21 52 4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трубки индикаторные стеклянные, отработанные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9 49 881 51 51 3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стек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лянная из-под лабораторных реактивов, загрязненная неорганическими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ликвидации проливов и просыпей химических реактивов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стеклянной химической посуды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9 49 911 12 39 4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 стеклянной химической посуды, загрязненной нефтепродуктами (содержание нефтепродуктов менее 15%)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9 49 911 13 20 3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стеклянной посуды, загрязненной нефтепродуктами (содержание нефтепродуктов 15% и более)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9 49 911 21 20 3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стеклянной посуды, загрязненной преимущественно неорганическими веществами, в том числе кислотами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природнадзора </w:t>
            </w:r>
            <w:hyperlink r:id="rId220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9 49 911 81 20 4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 от помещений лаборатории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9 49 912 11 20 3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силикагель, отработанный при ликвидации проливов жидких химических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реактивов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9 49 912 21 20 4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загрязненный преимущественно негалогенир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ованными органическими веществами при ликвидации проливов химических реактивов при технических испытаниях и измерениях (содержание органических веществ менее 15 %)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газоочистки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от 02.11.2018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9 49 921 21 10 4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нейтрализации раствором гидроксида натрия выбросов неорганических кислот местной вытяжной системы вентиляции при технических испытаниях и измерениях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9 49 951 11 20 4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технических испытаний, измерений, исследований, содержащие бериллий, в герметичной полиэтиленовой таре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9 49 951 12 20 3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технических испытаний, измерени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исследований, содержащие бериллий, бетонированные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9 55 251 11 52 4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отбойные причальные приспособления (кранцы швартовые и судовые) резинотканевые, утратившие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9 60 000 00 00 0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УНИЧТОЖЕНИИ НЕВОСТРЕБОВАННОЙ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 ПОДЛЕЖАЩЕЙ РЕАЛИЗАЦИИ ПРОДУКЦИИ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9 64 000 00 00 0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уничтожении невостребованных химических продуктов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9 64 122 01 39 5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осадок нейтрализации серной кислоты природным известняком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9 67 000 00 00 0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уничтожении химического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ужия и отходы сырья для его производства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9 67 100 00 00 0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сырья для производства химического оружия, утратившего потребительские свойства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9 67 131 00 00 0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сырья для производства химического оружия на основе мышьякорганических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9 67 131 11 50 2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арсазин, утративший потребительские свойства, в герметичной таре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уничтожении отравляющих веществ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при уничтожении фосфорорганических отравляющих веществ нервно-паралитического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9 67 411 00 000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продуктов детоксикации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9 67 411 31 20 3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битумно-солевая масса при обезвреживании реакционных масс детоксикации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продуктов детоксикации зомана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9 67 412 11 20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бетонно-солевая масса при обезвреживании водно-солевого слоя детоксикации зомана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9 67 412 31 20 2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битумно-солевая масса при обезвреживании реакционных масс детоксикации зомана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9 67 413 00 000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продуктов детоксикации зарина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9 67 413 31 20 3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битумно-солевая масса при обезвреживании реакционных масс детоксикации зарина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при уничтожении отравляющих веществ кожно-нарывного и общеядовитого действия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9 67 420 11 20 4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бетонная масса при обезвреживании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ходов, загрязненных мышьяком от зачистки оборудования уничтожения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9 67 422 00 00 0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обезвр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еживания продуктов детоксикации люизита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9 67 422 31 20 3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битумно-солевая масса при обезвреживании реакционных масс детоксикации люизита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обезвреживания продуктов детоксикации отравляющих веществ кожно-нарывного и общеядовитого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 смеси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9 67 429 11 20 4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бетонно-солевая масса при обезвреживании мышьяксодержащих сточных вод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0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битумно-солевая масса при обезвреживании реакционных масс детоксикации двойных смесей иприта и люизита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9 67 429 33 20 3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битумно-солевая масса при обезвреживании реакционных масс детоксикации вязких двойных смесей иприта и люизита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9 67 500 00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 материалов, отработанных при уничтожении химического оружия, обработанные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изделий и материалов, отработанных при уничтожении химического оружия, дегазированные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сорбирующих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дегазированных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9 67 511 11 52 4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фильтры угольные системы очистки вентиляционного воздуха при уничтожении химического оружия дегазированные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9 67 513 00 00 0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средств индивидуальной защиты дегазированных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9 67 513 71 50 4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защиты, отработанные при уничтожении химического оружия и боеприпасов, после дегазации и стирки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9 67 516 00 00 0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резинотехнических изделий дегазированных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9 67 516 11 51 4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резинотехнические изделия, отработанные при уничтожении химического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ружия и боеприпасов, дегазированные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9 67 517 00 00 0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лома стекла дегазированные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9 67 517 11 51 4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стекла при уничтожении химического оружия дегазированный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9 67 519 00 00 0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изделий и материалов дегазированных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9 67 519 81 5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бумаги, резины и полиэтилена, загрязненные при технических испытаниях на объектах по уничтожению химического оружия, дегазированные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9 67 520 00 00 0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 материалов, отработанных при уничтожении химического оружия, бетонирова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9 67 520 01 20 3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металлических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отработанных при уничтожении химического оружия, бетонированные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20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9 67 521 00 00 0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конструктивных элементов боеприпасов бетонированные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9 67 521 11 20 4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капсулирования-бетонирования конструктивных элементов боеприпасов на основе металлокерамики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изделий и материалов, отработа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при уничтожении химического оружия, термически обработанные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комплектующих корпусов боеприпасов термически обработанные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9 67 531 11 20 2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свинцовых комплектующих корпусов боеприпасов обожженные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ходы термического обезвреживания изделий, материалов, сточных вод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9 67 601 00 00 0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фильтрующих и сорбирующих материалов термически обезвреженных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9 67 601 11 51 3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фильтрующей загрузки системы очистки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нтиляционного воздуха на основе оксида алюминия, термически обезвреженные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9 67 601 21 40 4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активированный, отработанный при уничтожении химического оружия, термически обезвреженный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9 67 605 00 00 0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средств индивидуальной защиты и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термически обезвреженных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9 67 605 11 20 4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остатки от сжигания средств индивидуальной защиты и прочих изделий, отработанных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9 67 680 00 00 0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сточных вод термически обезвреженных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9 67 681 00 0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сточных вод расснаряжения боеприпасов термически обезвреженных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9 67 681 31 20 4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 солей с преимущественным содержанием карбоната кальция при термическом обезвреживании нейтрализованных сточных вод расснаряжения боеприпасов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9 67 689 00 0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прочих сточных вод при уничтожении химического оружия термически обезвреженных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9 67 689 31 20 4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соли упаривания нейтрализованных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сточных вод при уничтожении химического оружия с преимущественным содержанием сульфата натрия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9 67 700 00 00 0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обслуживания и ремонта машин и оборудования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машин и оборудования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9 67 713 11 20 4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окалина при зачистке оборудования для термической обрабо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изделий из черных металлов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9 67 715 21 40 3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зачистки оборудования для термического обезвреживания сточных вод объектов уничтожения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9 67 715 71 29 3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зачистки камеры охлаждения отходящих газов установки термического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обезвреживания отходов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9 67 730 00 00 0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огнеупорных материалов от ремонта печей и печного оборудования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9 67 731 00 00 0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 футеровок печей и печного оборудования термическ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обезвреживания отходов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9 67 731 11 21 4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футеровок печей и печного оборудования для термического обезвреживания отходов при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9 67 900 00 00 0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отходы при уничтожении химиче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9 67 900 01 72 1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несортированные от уничтожения химического оружия загрязненные мышьяком и не подлежащие утилизации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9 67 910 00 00 0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ликвидации загрязнений окружающей среды при транспортировке, хранении и уничтожении химического оружия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9 67 911 11 39 3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 термически обезвреженный, загрязненный мышьяком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9 67 912 12 49 4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 дегаз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ированный перекисно-щелочным раствором высушенный, загрязненный мышьяком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16.05.2022 N 222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9 73 500 00 00 0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Отходы кондиционирования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минеральных материалов, не включенные в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Росприроднадзора </w:t>
            </w:r>
            <w:hyperlink r:id="rId22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9 73 555 31 42 4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газоочистки при подготовке песка к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ользованию на установках сушки песка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F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Росприроднадзора </w:t>
            </w:r>
            <w:hyperlink r:id="rId22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02.11.2018 N 451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F6B95" w:rsidRDefault="005F6B95"/>
    <w:sectPr w:rsidR="005F6B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DD"/>
    <w:rsid w:val="002131DD"/>
    <w:rsid w:val="005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460797-0F0A-45AF-848C-B83368A2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normativ.kontur.ru/document?moduleid=1&amp;documentid=324986#l388" TargetMode="External"/><Relationship Id="rId170" Type="http://schemas.openxmlformats.org/officeDocument/2006/relationships/hyperlink" Target="https://normativ.kontur.ru/document?moduleid=1&amp;documentid=324986#l16" TargetMode="External"/><Relationship Id="rId987" Type="http://schemas.openxmlformats.org/officeDocument/2006/relationships/hyperlink" Target="https://normativ.kontur.ru/document?moduleid=1&amp;documentid=406406#l338" TargetMode="External"/><Relationship Id="rId847" Type="http://schemas.openxmlformats.org/officeDocument/2006/relationships/hyperlink" Target="https://normativ.kontur.ru/document?moduleid=1&amp;documentid=306917#l261" TargetMode="External"/><Relationship Id="rId1477" Type="http://schemas.openxmlformats.org/officeDocument/2006/relationships/hyperlink" Target="https://normativ.kontur.ru/document?moduleid=1&amp;documentid=406406#l684" TargetMode="External"/><Relationship Id="rId1684" Type="http://schemas.openxmlformats.org/officeDocument/2006/relationships/hyperlink" Target="https://normativ.kontur.ru/document?moduleid=1&amp;documentid=406406#l736" TargetMode="External"/><Relationship Id="rId1891" Type="http://schemas.openxmlformats.org/officeDocument/2006/relationships/hyperlink" Target="https://normativ.kontur.ru/document?moduleid=1&amp;documentid=428611#l19" TargetMode="External"/><Relationship Id="rId707" Type="http://schemas.openxmlformats.org/officeDocument/2006/relationships/hyperlink" Target="https://normativ.kontur.ru/document?moduleid=1&amp;documentid=306917#l251" TargetMode="External"/><Relationship Id="rId914" Type="http://schemas.openxmlformats.org/officeDocument/2006/relationships/hyperlink" Target="https://normativ.kontur.ru/document?moduleid=1&amp;documentid=324986#l69" TargetMode="External"/><Relationship Id="rId1337" Type="http://schemas.openxmlformats.org/officeDocument/2006/relationships/hyperlink" Target="https://normativ.kontur.ru/document?moduleid=1&amp;documentid=324986#l295" TargetMode="External"/><Relationship Id="rId1544" Type="http://schemas.openxmlformats.org/officeDocument/2006/relationships/hyperlink" Target="https://normativ.kontur.ru/document?moduleid=1&amp;documentid=324986#l130" TargetMode="External"/><Relationship Id="rId1751" Type="http://schemas.openxmlformats.org/officeDocument/2006/relationships/hyperlink" Target="https://normativ.kontur.ru/document?moduleid=1&amp;documentid=306917#l297" TargetMode="External"/><Relationship Id="rId43" Type="http://schemas.openxmlformats.org/officeDocument/2006/relationships/hyperlink" Target="https://normativ.kontur.ru/document?moduleid=1&amp;documentid=406406#l13" TargetMode="External"/><Relationship Id="rId1404" Type="http://schemas.openxmlformats.org/officeDocument/2006/relationships/hyperlink" Target="https://normativ.kontur.ru/document?moduleid=1&amp;documentid=406406#l656" TargetMode="External"/><Relationship Id="rId1611" Type="http://schemas.openxmlformats.org/officeDocument/2006/relationships/hyperlink" Target="https://normativ.kontur.ru/document?moduleid=1&amp;documentid=324986#l366" TargetMode="External"/><Relationship Id="rId497" Type="http://schemas.openxmlformats.org/officeDocument/2006/relationships/hyperlink" Target="https://normativ.kontur.ru/document?moduleid=1&amp;documentid=306917#l232" TargetMode="External"/><Relationship Id="rId2178" Type="http://schemas.openxmlformats.org/officeDocument/2006/relationships/hyperlink" Target="https://normativ.kontur.ru/document?moduleid=1&amp;documentid=306917#l319" TargetMode="External"/><Relationship Id="rId357" Type="http://schemas.openxmlformats.org/officeDocument/2006/relationships/hyperlink" Target="https://normativ.kontur.ru/document?moduleid=1&amp;documentid=487539#l17" TargetMode="External"/><Relationship Id="rId1194" Type="http://schemas.openxmlformats.org/officeDocument/2006/relationships/hyperlink" Target="https://normativ.kontur.ru/document?moduleid=1&amp;documentid=324986#l94" TargetMode="External"/><Relationship Id="rId2038" Type="http://schemas.openxmlformats.org/officeDocument/2006/relationships/hyperlink" Target="https://normativ.kontur.ru/document?moduleid=1&amp;documentid=402128#l8" TargetMode="External"/><Relationship Id="rId217" Type="http://schemas.openxmlformats.org/officeDocument/2006/relationships/hyperlink" Target="https://normativ.kontur.ru/document?moduleid=1&amp;documentid=324986#l22" TargetMode="External"/><Relationship Id="rId564" Type="http://schemas.openxmlformats.org/officeDocument/2006/relationships/hyperlink" Target="https://normativ.kontur.ru/document?moduleid=1&amp;documentid=306917#l239" TargetMode="External"/><Relationship Id="rId771" Type="http://schemas.openxmlformats.org/officeDocument/2006/relationships/hyperlink" Target="https://normativ.kontur.ru/document?moduleid=1&amp;documentid=306917#l259" TargetMode="External"/><Relationship Id="rId424" Type="http://schemas.openxmlformats.org/officeDocument/2006/relationships/hyperlink" Target="https://normativ.kontur.ru/document?moduleid=1&amp;documentid=306917#l227" TargetMode="External"/><Relationship Id="rId631" Type="http://schemas.openxmlformats.org/officeDocument/2006/relationships/hyperlink" Target="https://normativ.kontur.ru/document?moduleid=1&amp;documentid=306917#l246" TargetMode="External"/><Relationship Id="rId1054" Type="http://schemas.openxmlformats.org/officeDocument/2006/relationships/hyperlink" Target="https://normativ.kontur.ru/document?moduleid=1&amp;documentid=406406#l378" TargetMode="External"/><Relationship Id="rId1261" Type="http://schemas.openxmlformats.org/officeDocument/2006/relationships/hyperlink" Target="https://normativ.kontur.ru/document?moduleid=1&amp;documentid=395593#l3" TargetMode="External"/><Relationship Id="rId2105" Type="http://schemas.openxmlformats.org/officeDocument/2006/relationships/hyperlink" Target="https://normativ.kontur.ru/document?moduleid=1&amp;documentid=324986#l451" TargetMode="External"/><Relationship Id="rId1121" Type="http://schemas.openxmlformats.org/officeDocument/2006/relationships/hyperlink" Target="https://normativ.kontur.ru/document?moduleid=1&amp;documentid=465637#l11" TargetMode="External"/><Relationship Id="rId1938" Type="http://schemas.openxmlformats.org/officeDocument/2006/relationships/hyperlink" Target="https://normativ.kontur.ru/document?moduleid=1&amp;documentid=324986#l393" TargetMode="External"/><Relationship Id="rId281" Type="http://schemas.openxmlformats.org/officeDocument/2006/relationships/hyperlink" Target="https://normativ.kontur.ru/document?moduleid=1&amp;documentid=406406#l76" TargetMode="External"/><Relationship Id="rId141" Type="http://schemas.openxmlformats.org/officeDocument/2006/relationships/hyperlink" Target="https://normativ.kontur.ru/document?moduleid=1&amp;documentid=324986#l12" TargetMode="External"/><Relationship Id="rId7" Type="http://schemas.openxmlformats.org/officeDocument/2006/relationships/hyperlink" Target="https://normativ.kontur.ru/document?moduleid=1&amp;documentid=395593#l0" TargetMode="External"/><Relationship Id="rId958" Type="http://schemas.openxmlformats.org/officeDocument/2006/relationships/hyperlink" Target="https://normativ.kontur.ru/document?moduleid=1&amp;documentid=306917#l266" TargetMode="External"/><Relationship Id="rId1588" Type="http://schemas.openxmlformats.org/officeDocument/2006/relationships/hyperlink" Target="https://normativ.kontur.ru/document?moduleid=1&amp;documentid=306917#l288" TargetMode="External"/><Relationship Id="rId1795" Type="http://schemas.openxmlformats.org/officeDocument/2006/relationships/hyperlink" Target="https://normativ.kontur.ru/document?moduleid=1&amp;documentid=465637#l12" TargetMode="External"/><Relationship Id="rId87" Type="http://schemas.openxmlformats.org/officeDocument/2006/relationships/hyperlink" Target="https://normativ.kontur.ru/document?moduleid=1&amp;documentid=306917#l211" TargetMode="External"/><Relationship Id="rId818" Type="http://schemas.openxmlformats.org/officeDocument/2006/relationships/hyperlink" Target="https://normativ.kontur.ru/document?moduleid=1&amp;documentid=406406#l276" TargetMode="External"/><Relationship Id="rId1448" Type="http://schemas.openxmlformats.org/officeDocument/2006/relationships/hyperlink" Target="https://normativ.kontur.ru/document?moduleid=1&amp;documentid=324986#l116" TargetMode="External"/><Relationship Id="rId1655" Type="http://schemas.openxmlformats.org/officeDocument/2006/relationships/hyperlink" Target="https://normativ.kontur.ru/document?moduleid=1&amp;documentid=324986#l371" TargetMode="External"/><Relationship Id="rId1308" Type="http://schemas.openxmlformats.org/officeDocument/2006/relationships/hyperlink" Target="https://normativ.kontur.ru/document?moduleid=1&amp;documentid=406406#l580" TargetMode="External"/><Relationship Id="rId1862" Type="http://schemas.openxmlformats.org/officeDocument/2006/relationships/hyperlink" Target="https://normativ.kontur.ru/document?moduleid=1&amp;documentid=324986#l334" TargetMode="External"/><Relationship Id="rId1515" Type="http://schemas.openxmlformats.org/officeDocument/2006/relationships/hyperlink" Target="https://normativ.kontur.ru/document?moduleid=1&amp;documentid=324986#l127" TargetMode="External"/><Relationship Id="rId1722" Type="http://schemas.openxmlformats.org/officeDocument/2006/relationships/hyperlink" Target="https://normativ.kontur.ru/document?moduleid=1&amp;documentid=324986#l379" TargetMode="External"/><Relationship Id="rId14" Type="http://schemas.openxmlformats.org/officeDocument/2006/relationships/hyperlink" Target="https://normativ.kontur.ru/document?moduleid=1&amp;documentid=252497#l0" TargetMode="External"/><Relationship Id="rId468" Type="http://schemas.openxmlformats.org/officeDocument/2006/relationships/hyperlink" Target="https://normativ.kontur.ru/document?moduleid=1&amp;documentid=306917#l230" TargetMode="External"/><Relationship Id="rId675" Type="http://schemas.openxmlformats.org/officeDocument/2006/relationships/hyperlink" Target="https://normativ.kontur.ru/document?moduleid=1&amp;documentid=406406#l222" TargetMode="External"/><Relationship Id="rId882" Type="http://schemas.openxmlformats.org/officeDocument/2006/relationships/hyperlink" Target="https://normativ.kontur.ru/document?moduleid=1&amp;documentid=324986#l68" TargetMode="External"/><Relationship Id="rId1098" Type="http://schemas.openxmlformats.org/officeDocument/2006/relationships/hyperlink" Target="https://normativ.kontur.ru/document?moduleid=1&amp;documentid=306917#l272" TargetMode="External"/><Relationship Id="rId2149" Type="http://schemas.openxmlformats.org/officeDocument/2006/relationships/hyperlink" Target="https://normativ.kontur.ru/document?moduleid=1&amp;documentid=306917#l316" TargetMode="External"/><Relationship Id="rId328" Type="http://schemas.openxmlformats.org/officeDocument/2006/relationships/hyperlink" Target="https://normativ.kontur.ru/document?moduleid=1&amp;documentid=406406#l92" TargetMode="External"/><Relationship Id="rId535" Type="http://schemas.openxmlformats.org/officeDocument/2006/relationships/hyperlink" Target="https://normativ.kontur.ru/document?moduleid=1&amp;documentid=306917#l344" TargetMode="External"/><Relationship Id="rId742" Type="http://schemas.openxmlformats.org/officeDocument/2006/relationships/hyperlink" Target="https://normativ.kontur.ru/document?moduleid=1&amp;documentid=406406#l250" TargetMode="External"/><Relationship Id="rId1165" Type="http://schemas.openxmlformats.org/officeDocument/2006/relationships/hyperlink" Target="https://normativ.kontur.ru/document?moduleid=1&amp;documentid=324986#l92" TargetMode="External"/><Relationship Id="rId1372" Type="http://schemas.openxmlformats.org/officeDocument/2006/relationships/hyperlink" Target="https://normativ.kontur.ru/document?moduleid=1&amp;documentid=324986#l108" TargetMode="External"/><Relationship Id="rId2009" Type="http://schemas.openxmlformats.org/officeDocument/2006/relationships/hyperlink" Target="https://normativ.kontur.ru/document?moduleid=1&amp;documentid=406406#l878" TargetMode="External"/><Relationship Id="rId602" Type="http://schemas.openxmlformats.org/officeDocument/2006/relationships/hyperlink" Target="https://normativ.kontur.ru/document?moduleid=1&amp;documentid=306917#l350" TargetMode="External"/><Relationship Id="rId1025" Type="http://schemas.openxmlformats.org/officeDocument/2006/relationships/hyperlink" Target="https://normativ.kontur.ru/document?moduleid=1&amp;documentid=306917#l269" TargetMode="External"/><Relationship Id="rId1232" Type="http://schemas.openxmlformats.org/officeDocument/2006/relationships/hyperlink" Target="https://normativ.kontur.ru/document?moduleid=1&amp;documentid=406406#l510" TargetMode="External"/><Relationship Id="rId185" Type="http://schemas.openxmlformats.org/officeDocument/2006/relationships/hyperlink" Target="https://normativ.kontur.ru/document?moduleid=1&amp;documentid=306917#l216" TargetMode="External"/><Relationship Id="rId1909" Type="http://schemas.openxmlformats.org/officeDocument/2006/relationships/hyperlink" Target="https://normativ.kontur.ru/document?moduleid=1&amp;documentid=324986#l174" TargetMode="External"/><Relationship Id="rId392" Type="http://schemas.openxmlformats.org/officeDocument/2006/relationships/hyperlink" Target="https://normativ.kontur.ru/document?moduleid=1&amp;documentid=402128#l5" TargetMode="External"/><Relationship Id="rId2073" Type="http://schemas.openxmlformats.org/officeDocument/2006/relationships/hyperlink" Target="https://normativ.kontur.ru/document?moduleid=1&amp;documentid=306917#l308" TargetMode="External"/><Relationship Id="rId252" Type="http://schemas.openxmlformats.org/officeDocument/2006/relationships/hyperlink" Target="https://normativ.kontur.ru/document?moduleid=1&amp;documentid=299832#l13" TargetMode="External"/><Relationship Id="rId2140" Type="http://schemas.openxmlformats.org/officeDocument/2006/relationships/hyperlink" Target="https://normativ.kontur.ru/document?moduleid=1&amp;documentid=324986#l214" TargetMode="External"/><Relationship Id="rId112" Type="http://schemas.openxmlformats.org/officeDocument/2006/relationships/hyperlink" Target="https://normativ.kontur.ru/document?moduleid=1&amp;documentid=306917#l214" TargetMode="External"/><Relationship Id="rId1699" Type="http://schemas.openxmlformats.org/officeDocument/2006/relationships/hyperlink" Target="https://normativ.kontur.ru/document?moduleid=1&amp;documentid=306917#l294" TargetMode="External"/><Relationship Id="rId2000" Type="http://schemas.openxmlformats.org/officeDocument/2006/relationships/hyperlink" Target="https://normativ.kontur.ru/document?moduleid=1&amp;documentid=465637#l15" TargetMode="External"/><Relationship Id="rId929" Type="http://schemas.openxmlformats.org/officeDocument/2006/relationships/hyperlink" Target="https://normativ.kontur.ru/document?moduleid=1&amp;documentid=406406#l338" TargetMode="External"/><Relationship Id="rId1559" Type="http://schemas.openxmlformats.org/officeDocument/2006/relationships/hyperlink" Target="https://normativ.kontur.ru/document?moduleid=1&amp;documentid=324986#l131" TargetMode="External"/><Relationship Id="rId1766" Type="http://schemas.openxmlformats.org/officeDocument/2006/relationships/hyperlink" Target="https://normativ.kontur.ru/document?moduleid=1&amp;documentid=324986#l382" TargetMode="External"/><Relationship Id="rId1973" Type="http://schemas.openxmlformats.org/officeDocument/2006/relationships/hyperlink" Target="https://normativ.kontur.ru/document?moduleid=1&amp;documentid=406406#l850" TargetMode="External"/><Relationship Id="rId58" Type="http://schemas.openxmlformats.org/officeDocument/2006/relationships/hyperlink" Target="https://normativ.kontur.ru/document?moduleid=1&amp;documentid=428611#l4" TargetMode="External"/><Relationship Id="rId1419" Type="http://schemas.openxmlformats.org/officeDocument/2006/relationships/hyperlink" Target="https://normativ.kontur.ru/document?moduleid=1&amp;documentid=324986#l113" TargetMode="External"/><Relationship Id="rId1626" Type="http://schemas.openxmlformats.org/officeDocument/2006/relationships/hyperlink" Target="https://normativ.kontur.ru/document?moduleid=1&amp;documentid=306917#l292" TargetMode="External"/><Relationship Id="rId1833" Type="http://schemas.openxmlformats.org/officeDocument/2006/relationships/hyperlink" Target="https://normativ.kontur.ru/document?moduleid=1&amp;documentid=324986#l389" TargetMode="External"/><Relationship Id="rId1900" Type="http://schemas.openxmlformats.org/officeDocument/2006/relationships/hyperlink" Target="https://normativ.kontur.ru/document?moduleid=1&amp;documentid=306917#l302" TargetMode="External"/><Relationship Id="rId579" Type="http://schemas.openxmlformats.org/officeDocument/2006/relationships/hyperlink" Target="https://normativ.kontur.ru/document?moduleid=1&amp;documentid=324986#l46" TargetMode="External"/><Relationship Id="rId786" Type="http://schemas.openxmlformats.org/officeDocument/2006/relationships/hyperlink" Target="https://normativ.kontur.ru/document?moduleid=1&amp;documentid=324986#l59" TargetMode="External"/><Relationship Id="rId993" Type="http://schemas.openxmlformats.org/officeDocument/2006/relationships/hyperlink" Target="https://normativ.kontur.ru/document?moduleid=1&amp;documentid=324986#l79" TargetMode="External"/><Relationship Id="rId439" Type="http://schemas.openxmlformats.org/officeDocument/2006/relationships/hyperlink" Target="https://normativ.kontur.ru/document?moduleid=1&amp;documentid=306917#l227" TargetMode="External"/><Relationship Id="rId646" Type="http://schemas.openxmlformats.org/officeDocument/2006/relationships/hyperlink" Target="https://normativ.kontur.ru/document?moduleid=1&amp;documentid=324986#l49" TargetMode="External"/><Relationship Id="rId1069" Type="http://schemas.openxmlformats.org/officeDocument/2006/relationships/hyperlink" Target="https://normativ.kontur.ru/document?moduleid=1&amp;documentid=324986#l86" TargetMode="External"/><Relationship Id="rId1276" Type="http://schemas.openxmlformats.org/officeDocument/2006/relationships/hyperlink" Target="https://normativ.kontur.ru/document?moduleid=1&amp;documentid=324986#l295" TargetMode="External"/><Relationship Id="rId1483" Type="http://schemas.openxmlformats.org/officeDocument/2006/relationships/hyperlink" Target="https://normativ.kontur.ru/document?moduleid=1&amp;documentid=406406#l684" TargetMode="External"/><Relationship Id="rId506" Type="http://schemas.openxmlformats.org/officeDocument/2006/relationships/hyperlink" Target="https://normativ.kontur.ru/document?moduleid=1&amp;documentid=324986#l42" TargetMode="External"/><Relationship Id="rId853" Type="http://schemas.openxmlformats.org/officeDocument/2006/relationships/hyperlink" Target="https://normativ.kontur.ru/document?moduleid=1&amp;documentid=406406#l306" TargetMode="External"/><Relationship Id="rId1136" Type="http://schemas.openxmlformats.org/officeDocument/2006/relationships/hyperlink" Target="https://normativ.kontur.ru/document?moduleid=1&amp;documentid=306917#l275" TargetMode="External"/><Relationship Id="rId1690" Type="http://schemas.openxmlformats.org/officeDocument/2006/relationships/hyperlink" Target="https://normativ.kontur.ru/document?moduleid=1&amp;documentid=324986#l371" TargetMode="External"/><Relationship Id="rId713" Type="http://schemas.openxmlformats.org/officeDocument/2006/relationships/hyperlink" Target="https://normativ.kontur.ru/document?moduleid=1&amp;documentid=465637#l9" TargetMode="External"/><Relationship Id="rId920" Type="http://schemas.openxmlformats.org/officeDocument/2006/relationships/hyperlink" Target="https://normativ.kontur.ru/document?moduleid=1&amp;documentid=306917#l264" TargetMode="External"/><Relationship Id="rId1343" Type="http://schemas.openxmlformats.org/officeDocument/2006/relationships/hyperlink" Target="https://normativ.kontur.ru/document?moduleid=1&amp;documentid=406406#l618" TargetMode="External"/><Relationship Id="rId1550" Type="http://schemas.openxmlformats.org/officeDocument/2006/relationships/hyperlink" Target="https://normativ.kontur.ru/document?moduleid=1&amp;documentid=324986#l130" TargetMode="External"/><Relationship Id="rId1648" Type="http://schemas.openxmlformats.org/officeDocument/2006/relationships/hyperlink" Target="https://normativ.kontur.ru/document?moduleid=1&amp;documentid=324986#l369" TargetMode="External"/><Relationship Id="rId1203" Type="http://schemas.openxmlformats.org/officeDocument/2006/relationships/hyperlink" Target="https://normativ.kontur.ru/document?moduleid=1&amp;documentid=406406#l492" TargetMode="External"/><Relationship Id="rId1410" Type="http://schemas.openxmlformats.org/officeDocument/2006/relationships/hyperlink" Target="https://normativ.kontur.ru/document?moduleid=1&amp;documentid=306917#l283" TargetMode="External"/><Relationship Id="rId1508" Type="http://schemas.openxmlformats.org/officeDocument/2006/relationships/hyperlink" Target="https://normativ.kontur.ru/document?moduleid=1&amp;documentid=324986#l127" TargetMode="External"/><Relationship Id="rId1855" Type="http://schemas.openxmlformats.org/officeDocument/2006/relationships/hyperlink" Target="https://normativ.kontur.ru/document?moduleid=1&amp;documentid=306917#l300" TargetMode="External"/><Relationship Id="rId1715" Type="http://schemas.openxmlformats.org/officeDocument/2006/relationships/hyperlink" Target="https://normativ.kontur.ru/document?moduleid=1&amp;documentid=324986#l378" TargetMode="External"/><Relationship Id="rId1922" Type="http://schemas.openxmlformats.org/officeDocument/2006/relationships/hyperlink" Target="https://normativ.kontur.ru/document?moduleid=1&amp;documentid=324986#l391" TargetMode="External"/><Relationship Id="rId296" Type="http://schemas.openxmlformats.org/officeDocument/2006/relationships/hyperlink" Target="https://normativ.kontur.ru/document?moduleid=1&amp;documentid=299832#l30" TargetMode="External"/><Relationship Id="rId2184" Type="http://schemas.openxmlformats.org/officeDocument/2006/relationships/hyperlink" Target="https://normativ.kontur.ru/document?moduleid=1&amp;documentid=324986#l412" TargetMode="External"/><Relationship Id="rId156" Type="http://schemas.openxmlformats.org/officeDocument/2006/relationships/hyperlink" Target="https://normativ.kontur.ru/document?moduleid=1&amp;documentid=306917#l214" TargetMode="External"/><Relationship Id="rId363" Type="http://schemas.openxmlformats.org/officeDocument/2006/relationships/hyperlink" Target="https://normativ.kontur.ru/document?moduleid=1&amp;documentid=406406#l92" TargetMode="External"/><Relationship Id="rId570" Type="http://schemas.openxmlformats.org/officeDocument/2006/relationships/hyperlink" Target="https://normativ.kontur.ru/document?moduleid=1&amp;documentid=306917#l239" TargetMode="External"/><Relationship Id="rId2044" Type="http://schemas.openxmlformats.org/officeDocument/2006/relationships/hyperlink" Target="https://normativ.kontur.ru/document?moduleid=1&amp;documentid=324986#l403" TargetMode="External"/><Relationship Id="rId223" Type="http://schemas.openxmlformats.org/officeDocument/2006/relationships/hyperlink" Target="https://normativ.kontur.ru/document?moduleid=1&amp;documentid=324986#l23" TargetMode="External"/><Relationship Id="rId430" Type="http://schemas.openxmlformats.org/officeDocument/2006/relationships/hyperlink" Target="https://normativ.kontur.ru/document?moduleid=1&amp;documentid=324986#l35" TargetMode="External"/><Relationship Id="rId668" Type="http://schemas.openxmlformats.org/officeDocument/2006/relationships/hyperlink" Target="https://normativ.kontur.ru/document?moduleid=1&amp;documentid=324986#l51" TargetMode="External"/><Relationship Id="rId875" Type="http://schemas.openxmlformats.org/officeDocument/2006/relationships/hyperlink" Target="https://normativ.kontur.ru/document?moduleid=1&amp;documentid=406406#l306" TargetMode="External"/><Relationship Id="rId1060" Type="http://schemas.openxmlformats.org/officeDocument/2006/relationships/hyperlink" Target="https://normativ.kontur.ru/document?moduleid=1&amp;documentid=402128#l5" TargetMode="External"/><Relationship Id="rId1298" Type="http://schemas.openxmlformats.org/officeDocument/2006/relationships/hyperlink" Target="https://normativ.kontur.ru/document?moduleid=1&amp;documentid=395593#l3" TargetMode="External"/><Relationship Id="rId2111" Type="http://schemas.openxmlformats.org/officeDocument/2006/relationships/hyperlink" Target="https://normativ.kontur.ru/document?moduleid=1&amp;documentid=306917#l314" TargetMode="External"/><Relationship Id="rId528" Type="http://schemas.openxmlformats.org/officeDocument/2006/relationships/hyperlink" Target="https://normativ.kontur.ru/document?moduleid=1&amp;documentid=306917#l344" TargetMode="External"/><Relationship Id="rId735" Type="http://schemas.openxmlformats.org/officeDocument/2006/relationships/hyperlink" Target="https://normativ.kontur.ru/document?moduleid=1&amp;documentid=406406#l222" TargetMode="External"/><Relationship Id="rId942" Type="http://schemas.openxmlformats.org/officeDocument/2006/relationships/hyperlink" Target="https://normativ.kontur.ru/document?moduleid=1&amp;documentid=406406#l338" TargetMode="External"/><Relationship Id="rId1158" Type="http://schemas.openxmlformats.org/officeDocument/2006/relationships/hyperlink" Target="https://normativ.kontur.ru/document?moduleid=1&amp;documentid=406406#l442" TargetMode="External"/><Relationship Id="rId1365" Type="http://schemas.openxmlformats.org/officeDocument/2006/relationships/hyperlink" Target="https://normativ.kontur.ru/document?moduleid=1&amp;documentid=406406#l618" TargetMode="External"/><Relationship Id="rId1572" Type="http://schemas.openxmlformats.org/officeDocument/2006/relationships/hyperlink" Target="https://normativ.kontur.ru/document?moduleid=1&amp;documentid=324986#l131" TargetMode="External"/><Relationship Id="rId2209" Type="http://schemas.openxmlformats.org/officeDocument/2006/relationships/hyperlink" Target="https://normativ.kontur.ru/document?moduleid=1&amp;documentid=428611#l19" TargetMode="External"/><Relationship Id="rId1018" Type="http://schemas.openxmlformats.org/officeDocument/2006/relationships/hyperlink" Target="https://normativ.kontur.ru/document?moduleid=1&amp;documentid=324986#l83" TargetMode="External"/><Relationship Id="rId1225" Type="http://schemas.openxmlformats.org/officeDocument/2006/relationships/hyperlink" Target="https://normativ.kontur.ru/document?moduleid=1&amp;documentid=324986#l97" TargetMode="External"/><Relationship Id="rId1432" Type="http://schemas.openxmlformats.org/officeDocument/2006/relationships/hyperlink" Target="https://normativ.kontur.ru/document?moduleid=1&amp;documentid=306917#l131" TargetMode="External"/><Relationship Id="rId1877" Type="http://schemas.openxmlformats.org/officeDocument/2006/relationships/hyperlink" Target="https://normativ.kontur.ru/document?moduleid=1&amp;documentid=306917#l300" TargetMode="External"/><Relationship Id="rId71" Type="http://schemas.openxmlformats.org/officeDocument/2006/relationships/hyperlink" Target="https://normativ.kontur.ru/document?moduleid=1&amp;documentid=306917#l210" TargetMode="External"/><Relationship Id="rId802" Type="http://schemas.openxmlformats.org/officeDocument/2006/relationships/hyperlink" Target="https://normativ.kontur.ru/document?moduleid=1&amp;documentid=406406#l250" TargetMode="External"/><Relationship Id="rId1737" Type="http://schemas.openxmlformats.org/officeDocument/2006/relationships/hyperlink" Target="https://normativ.kontur.ru/document?moduleid=1&amp;documentid=306917#l297" TargetMode="External"/><Relationship Id="rId1944" Type="http://schemas.openxmlformats.org/officeDocument/2006/relationships/hyperlink" Target="https://normativ.kontur.ru/document?moduleid=1&amp;documentid=306917#l304" TargetMode="External"/><Relationship Id="rId29" Type="http://schemas.openxmlformats.org/officeDocument/2006/relationships/hyperlink" Target="https://normativ.kontur.ru/document?moduleid=1&amp;documentid=487539#l2" TargetMode="External"/><Relationship Id="rId178" Type="http://schemas.openxmlformats.org/officeDocument/2006/relationships/hyperlink" Target="https://normativ.kontur.ru/document?moduleid=1&amp;documentid=306917#l214" TargetMode="External"/><Relationship Id="rId1804" Type="http://schemas.openxmlformats.org/officeDocument/2006/relationships/hyperlink" Target="https://normativ.kontur.ru/document?moduleid=1&amp;documentid=406406#l802" TargetMode="External"/><Relationship Id="rId385" Type="http://schemas.openxmlformats.org/officeDocument/2006/relationships/hyperlink" Target="https://normativ.kontur.ru/document?moduleid=1&amp;documentid=306917#l225" TargetMode="External"/><Relationship Id="rId592" Type="http://schemas.openxmlformats.org/officeDocument/2006/relationships/hyperlink" Target="https://normativ.kontur.ru/document?moduleid=1&amp;documentid=306917#l350" TargetMode="External"/><Relationship Id="rId2066" Type="http://schemas.openxmlformats.org/officeDocument/2006/relationships/hyperlink" Target="https://normativ.kontur.ru/document?moduleid=1&amp;documentid=324986#l404" TargetMode="External"/><Relationship Id="rId245" Type="http://schemas.openxmlformats.org/officeDocument/2006/relationships/hyperlink" Target="https://normativ.kontur.ru/document?moduleid=1&amp;documentid=324986#l26" TargetMode="External"/><Relationship Id="rId452" Type="http://schemas.openxmlformats.org/officeDocument/2006/relationships/hyperlink" Target="https://normativ.kontur.ru/document?moduleid=1&amp;documentid=324986#l35" TargetMode="External"/><Relationship Id="rId897" Type="http://schemas.openxmlformats.org/officeDocument/2006/relationships/hyperlink" Target="https://normativ.kontur.ru/document?moduleid=1&amp;documentid=395593#l3" TargetMode="External"/><Relationship Id="rId1082" Type="http://schemas.openxmlformats.org/officeDocument/2006/relationships/hyperlink" Target="https://normativ.kontur.ru/document?moduleid=1&amp;documentid=324986#l89" TargetMode="External"/><Relationship Id="rId2133" Type="http://schemas.openxmlformats.org/officeDocument/2006/relationships/hyperlink" Target="https://normativ.kontur.ru/document?moduleid=1&amp;documentid=406406#l898" TargetMode="External"/><Relationship Id="rId105" Type="http://schemas.openxmlformats.org/officeDocument/2006/relationships/hyperlink" Target="https://normativ.kontur.ru/document?moduleid=1&amp;documentid=406406#l26" TargetMode="External"/><Relationship Id="rId312" Type="http://schemas.openxmlformats.org/officeDocument/2006/relationships/hyperlink" Target="https://normativ.kontur.ru/document?moduleid=1&amp;documentid=324986#l29" TargetMode="External"/><Relationship Id="rId757" Type="http://schemas.openxmlformats.org/officeDocument/2006/relationships/hyperlink" Target="https://normativ.kontur.ru/document?moduleid=1&amp;documentid=324986#l55" TargetMode="External"/><Relationship Id="rId964" Type="http://schemas.openxmlformats.org/officeDocument/2006/relationships/hyperlink" Target="https://normativ.kontur.ru/document?moduleid=1&amp;documentid=306917#l266" TargetMode="External"/><Relationship Id="rId1387" Type="http://schemas.openxmlformats.org/officeDocument/2006/relationships/hyperlink" Target="https://normativ.kontur.ru/document?moduleid=1&amp;documentid=324986#l108" TargetMode="External"/><Relationship Id="rId1594" Type="http://schemas.openxmlformats.org/officeDocument/2006/relationships/hyperlink" Target="https://normativ.kontur.ru/document?moduleid=1&amp;documentid=324986#l365" TargetMode="External"/><Relationship Id="rId2200" Type="http://schemas.openxmlformats.org/officeDocument/2006/relationships/hyperlink" Target="https://normativ.kontur.ru/document?moduleid=1&amp;documentid=324986#l415" TargetMode="External"/><Relationship Id="rId93" Type="http://schemas.openxmlformats.org/officeDocument/2006/relationships/hyperlink" Target="https://normativ.kontur.ru/document?moduleid=1&amp;documentid=306917#l211" TargetMode="External"/><Relationship Id="rId617" Type="http://schemas.openxmlformats.org/officeDocument/2006/relationships/hyperlink" Target="https://normativ.kontur.ru/document?moduleid=1&amp;documentid=324986#l49" TargetMode="External"/><Relationship Id="rId824" Type="http://schemas.openxmlformats.org/officeDocument/2006/relationships/hyperlink" Target="https://normativ.kontur.ru/document?moduleid=1&amp;documentid=465637#l24" TargetMode="External"/><Relationship Id="rId1247" Type="http://schemas.openxmlformats.org/officeDocument/2006/relationships/hyperlink" Target="https://normativ.kontur.ru/document?moduleid=1&amp;documentid=324986#l99" TargetMode="External"/><Relationship Id="rId1454" Type="http://schemas.openxmlformats.org/officeDocument/2006/relationships/hyperlink" Target="https://normativ.kontur.ru/document?moduleid=1&amp;documentid=324986#l117" TargetMode="External"/><Relationship Id="rId1661" Type="http://schemas.openxmlformats.org/officeDocument/2006/relationships/hyperlink" Target="https://normativ.kontur.ru/document?moduleid=1&amp;documentid=406406#l736" TargetMode="External"/><Relationship Id="rId1899" Type="http://schemas.openxmlformats.org/officeDocument/2006/relationships/hyperlink" Target="https://normativ.kontur.ru/document?moduleid=1&amp;documentid=306917#l302" TargetMode="External"/><Relationship Id="rId1107" Type="http://schemas.openxmlformats.org/officeDocument/2006/relationships/hyperlink" Target="https://normativ.kontur.ru/document?moduleid=1&amp;documentid=487539#l19" TargetMode="External"/><Relationship Id="rId1314" Type="http://schemas.openxmlformats.org/officeDocument/2006/relationships/hyperlink" Target="https://normativ.kontur.ru/document?moduleid=1&amp;documentid=306917#l278" TargetMode="External"/><Relationship Id="rId1521" Type="http://schemas.openxmlformats.org/officeDocument/2006/relationships/hyperlink" Target="https://normativ.kontur.ru/document?moduleid=1&amp;documentid=324986#l128" TargetMode="External"/><Relationship Id="rId1759" Type="http://schemas.openxmlformats.org/officeDocument/2006/relationships/hyperlink" Target="https://normativ.kontur.ru/document?moduleid=1&amp;documentid=324986#l382" TargetMode="External"/><Relationship Id="rId1966" Type="http://schemas.openxmlformats.org/officeDocument/2006/relationships/hyperlink" Target="https://normativ.kontur.ru/document?moduleid=1&amp;documentid=324986#l395" TargetMode="External"/><Relationship Id="rId1619" Type="http://schemas.openxmlformats.org/officeDocument/2006/relationships/hyperlink" Target="https://normativ.kontur.ru/document?moduleid=1&amp;documentid=324986#l366" TargetMode="External"/><Relationship Id="rId1826" Type="http://schemas.openxmlformats.org/officeDocument/2006/relationships/hyperlink" Target="https://normativ.kontur.ru/document?moduleid=1&amp;documentid=324986#l212" TargetMode="External"/><Relationship Id="rId20" Type="http://schemas.openxmlformats.org/officeDocument/2006/relationships/hyperlink" Target="https://normativ.kontur.ru/document?moduleid=1&amp;documentid=280785#l0" TargetMode="External"/><Relationship Id="rId2088" Type="http://schemas.openxmlformats.org/officeDocument/2006/relationships/hyperlink" Target="https://normativ.kontur.ru/document?moduleid=1&amp;documentid=465637#l16" TargetMode="External"/><Relationship Id="rId267" Type="http://schemas.openxmlformats.org/officeDocument/2006/relationships/hyperlink" Target="https://normativ.kontur.ru/document?moduleid=1&amp;documentid=299832#l22" TargetMode="External"/><Relationship Id="rId474" Type="http://schemas.openxmlformats.org/officeDocument/2006/relationships/hyperlink" Target="https://normativ.kontur.ru/document?moduleid=1&amp;documentid=465637#l9" TargetMode="External"/><Relationship Id="rId2155" Type="http://schemas.openxmlformats.org/officeDocument/2006/relationships/hyperlink" Target="https://normativ.kontur.ru/document?moduleid=1&amp;documentid=402128#l6" TargetMode="External"/><Relationship Id="rId127" Type="http://schemas.openxmlformats.org/officeDocument/2006/relationships/hyperlink" Target="https://normativ.kontur.ru/document?moduleid=1&amp;documentid=487539#l2" TargetMode="External"/><Relationship Id="rId681" Type="http://schemas.openxmlformats.org/officeDocument/2006/relationships/hyperlink" Target="https://normativ.kontur.ru/document?moduleid=1&amp;documentid=306917#l251" TargetMode="External"/><Relationship Id="rId779" Type="http://schemas.openxmlformats.org/officeDocument/2006/relationships/hyperlink" Target="https://normativ.kontur.ru/document?moduleid=1&amp;documentid=306917#l259" TargetMode="External"/><Relationship Id="rId986" Type="http://schemas.openxmlformats.org/officeDocument/2006/relationships/hyperlink" Target="https://normativ.kontur.ru/document?moduleid=1&amp;documentid=406406#l338" TargetMode="External"/><Relationship Id="rId334" Type="http://schemas.openxmlformats.org/officeDocument/2006/relationships/hyperlink" Target="https://normativ.kontur.ru/document?moduleid=1&amp;documentid=465637#l8" TargetMode="External"/><Relationship Id="rId541" Type="http://schemas.openxmlformats.org/officeDocument/2006/relationships/hyperlink" Target="https://normativ.kontur.ru/document?moduleid=1&amp;documentid=306917#l345" TargetMode="External"/><Relationship Id="rId639" Type="http://schemas.openxmlformats.org/officeDocument/2006/relationships/hyperlink" Target="https://normativ.kontur.ru/document?moduleid=1&amp;documentid=406406#l172" TargetMode="External"/><Relationship Id="rId1171" Type="http://schemas.openxmlformats.org/officeDocument/2006/relationships/hyperlink" Target="https://normativ.kontur.ru/document?moduleid=1&amp;documentid=324986#l93" TargetMode="External"/><Relationship Id="rId1269" Type="http://schemas.openxmlformats.org/officeDocument/2006/relationships/hyperlink" Target="https://normativ.kontur.ru/document?moduleid=1&amp;documentid=324986#l295" TargetMode="External"/><Relationship Id="rId1476" Type="http://schemas.openxmlformats.org/officeDocument/2006/relationships/hyperlink" Target="https://normativ.kontur.ru/document?moduleid=1&amp;documentid=324986#l120" TargetMode="External"/><Relationship Id="rId2015" Type="http://schemas.openxmlformats.org/officeDocument/2006/relationships/hyperlink" Target="https://normativ.kontur.ru/document?moduleid=1&amp;documentid=306917#l308" TargetMode="External"/><Relationship Id="rId401" Type="http://schemas.openxmlformats.org/officeDocument/2006/relationships/hyperlink" Target="https://normativ.kontur.ru/document?moduleid=1&amp;documentid=395593#l3" TargetMode="External"/><Relationship Id="rId846" Type="http://schemas.openxmlformats.org/officeDocument/2006/relationships/hyperlink" Target="https://normativ.kontur.ru/document?moduleid=1&amp;documentid=324986#l64" TargetMode="External"/><Relationship Id="rId1031" Type="http://schemas.openxmlformats.org/officeDocument/2006/relationships/hyperlink" Target="https://normativ.kontur.ru/document?moduleid=1&amp;documentid=306917#l269" TargetMode="External"/><Relationship Id="rId1129" Type="http://schemas.openxmlformats.org/officeDocument/2006/relationships/hyperlink" Target="https://normativ.kontur.ru/document?moduleid=1&amp;documentid=465637#l12" TargetMode="External"/><Relationship Id="rId1683" Type="http://schemas.openxmlformats.org/officeDocument/2006/relationships/hyperlink" Target="https://normativ.kontur.ru/document?moduleid=1&amp;documentid=324986#l371" TargetMode="External"/><Relationship Id="rId1890" Type="http://schemas.openxmlformats.org/officeDocument/2006/relationships/hyperlink" Target="https://normativ.kontur.ru/document?moduleid=1&amp;documentid=324986#l172" TargetMode="External"/><Relationship Id="rId1988" Type="http://schemas.openxmlformats.org/officeDocument/2006/relationships/hyperlink" Target="https://normativ.kontur.ru/document?moduleid=1&amp;documentid=306917#l304" TargetMode="External"/><Relationship Id="rId706" Type="http://schemas.openxmlformats.org/officeDocument/2006/relationships/hyperlink" Target="https://normativ.kontur.ru/document?moduleid=1&amp;documentid=306917#l251" TargetMode="External"/><Relationship Id="rId913" Type="http://schemas.openxmlformats.org/officeDocument/2006/relationships/hyperlink" Target="https://normativ.kontur.ru/document?moduleid=1&amp;documentid=324986#l69" TargetMode="External"/><Relationship Id="rId1336" Type="http://schemas.openxmlformats.org/officeDocument/2006/relationships/hyperlink" Target="https://normativ.kontur.ru/document?moduleid=1&amp;documentid=324986#l295" TargetMode="External"/><Relationship Id="rId1543" Type="http://schemas.openxmlformats.org/officeDocument/2006/relationships/hyperlink" Target="https://normativ.kontur.ru/document?moduleid=1&amp;documentid=406406#l684" TargetMode="External"/><Relationship Id="rId1750" Type="http://schemas.openxmlformats.org/officeDocument/2006/relationships/hyperlink" Target="https://normativ.kontur.ru/document?moduleid=1&amp;documentid=306917#l297" TargetMode="External"/><Relationship Id="rId42" Type="http://schemas.openxmlformats.org/officeDocument/2006/relationships/hyperlink" Target="https://normativ.kontur.ru/document?moduleid=1&amp;documentid=324986#l8" TargetMode="External"/><Relationship Id="rId1403" Type="http://schemas.openxmlformats.org/officeDocument/2006/relationships/hyperlink" Target="https://normativ.kontur.ru/document?moduleid=1&amp;documentid=324986#l112" TargetMode="External"/><Relationship Id="rId1610" Type="http://schemas.openxmlformats.org/officeDocument/2006/relationships/hyperlink" Target="https://normativ.kontur.ru/document?moduleid=1&amp;documentid=306917#l292" TargetMode="External"/><Relationship Id="rId1848" Type="http://schemas.openxmlformats.org/officeDocument/2006/relationships/hyperlink" Target="https://normativ.kontur.ru/document?moduleid=1&amp;documentid=324986#l390" TargetMode="External"/><Relationship Id="rId191" Type="http://schemas.openxmlformats.org/officeDocument/2006/relationships/hyperlink" Target="https://normativ.kontur.ru/document?moduleid=1&amp;documentid=395593#l3" TargetMode="External"/><Relationship Id="rId1708" Type="http://schemas.openxmlformats.org/officeDocument/2006/relationships/hyperlink" Target="https://normativ.kontur.ru/document?moduleid=1&amp;documentid=324986#l429" TargetMode="External"/><Relationship Id="rId1915" Type="http://schemas.openxmlformats.org/officeDocument/2006/relationships/hyperlink" Target="https://normativ.kontur.ru/document?moduleid=1&amp;documentid=324986#l391" TargetMode="External"/><Relationship Id="rId289" Type="http://schemas.openxmlformats.org/officeDocument/2006/relationships/hyperlink" Target="https://normativ.kontur.ru/document?moduleid=1&amp;documentid=306917#l130" TargetMode="External"/><Relationship Id="rId496" Type="http://schemas.openxmlformats.org/officeDocument/2006/relationships/hyperlink" Target="https://normativ.kontur.ru/document?moduleid=1&amp;documentid=306917#l232" TargetMode="External"/><Relationship Id="rId2177" Type="http://schemas.openxmlformats.org/officeDocument/2006/relationships/hyperlink" Target="https://normativ.kontur.ru/document?moduleid=1&amp;documentid=306917#l319" TargetMode="External"/><Relationship Id="rId149" Type="http://schemas.openxmlformats.org/officeDocument/2006/relationships/hyperlink" Target="https://normativ.kontur.ru/document?moduleid=1&amp;documentid=324986#l14" TargetMode="External"/><Relationship Id="rId356" Type="http://schemas.openxmlformats.org/officeDocument/2006/relationships/hyperlink" Target="https://normativ.kontur.ru/document?moduleid=1&amp;documentid=406406#l92" TargetMode="External"/><Relationship Id="rId563" Type="http://schemas.openxmlformats.org/officeDocument/2006/relationships/hyperlink" Target="https://normativ.kontur.ru/document?moduleid=1&amp;documentid=306917#l239" TargetMode="External"/><Relationship Id="rId770" Type="http://schemas.openxmlformats.org/officeDocument/2006/relationships/hyperlink" Target="https://normativ.kontur.ru/document?moduleid=1&amp;documentid=428611#l19" TargetMode="External"/><Relationship Id="rId1193" Type="http://schemas.openxmlformats.org/officeDocument/2006/relationships/hyperlink" Target="https://normativ.kontur.ru/document?moduleid=1&amp;documentid=406406#l464" TargetMode="External"/><Relationship Id="rId2037" Type="http://schemas.openxmlformats.org/officeDocument/2006/relationships/hyperlink" Target="https://normativ.kontur.ru/document?moduleid=1&amp;documentid=402128#l8" TargetMode="External"/><Relationship Id="rId216" Type="http://schemas.openxmlformats.org/officeDocument/2006/relationships/hyperlink" Target="https://normativ.kontur.ru/document?moduleid=1&amp;documentid=324986#l22" TargetMode="External"/><Relationship Id="rId423" Type="http://schemas.openxmlformats.org/officeDocument/2006/relationships/hyperlink" Target="https://normativ.kontur.ru/document?moduleid=1&amp;documentid=306917#l335" TargetMode="External"/><Relationship Id="rId868" Type="http://schemas.openxmlformats.org/officeDocument/2006/relationships/hyperlink" Target="https://normativ.kontur.ru/document?moduleid=1&amp;documentid=306917#l264" TargetMode="External"/><Relationship Id="rId1053" Type="http://schemas.openxmlformats.org/officeDocument/2006/relationships/hyperlink" Target="https://normativ.kontur.ru/document?moduleid=1&amp;documentid=324986#l86" TargetMode="External"/><Relationship Id="rId1260" Type="http://schemas.openxmlformats.org/officeDocument/2006/relationships/hyperlink" Target="https://normativ.kontur.ru/document?moduleid=1&amp;documentid=324986#l102" TargetMode="External"/><Relationship Id="rId1498" Type="http://schemas.openxmlformats.org/officeDocument/2006/relationships/hyperlink" Target="https://normativ.kontur.ru/document?moduleid=1&amp;documentid=324986#l126" TargetMode="External"/><Relationship Id="rId2104" Type="http://schemas.openxmlformats.org/officeDocument/2006/relationships/hyperlink" Target="https://normativ.kontur.ru/document?moduleid=1&amp;documentid=306917#l314" TargetMode="External"/><Relationship Id="rId630" Type="http://schemas.openxmlformats.org/officeDocument/2006/relationships/hyperlink" Target="https://normativ.kontur.ru/document?moduleid=1&amp;documentid=306917#l246" TargetMode="External"/><Relationship Id="rId728" Type="http://schemas.openxmlformats.org/officeDocument/2006/relationships/hyperlink" Target="https://normativ.kontur.ru/document?moduleid=1&amp;documentid=324986#l53" TargetMode="External"/><Relationship Id="rId935" Type="http://schemas.openxmlformats.org/officeDocument/2006/relationships/hyperlink" Target="https://normativ.kontur.ru/document?moduleid=1&amp;documentid=324986#l73" TargetMode="External"/><Relationship Id="rId1358" Type="http://schemas.openxmlformats.org/officeDocument/2006/relationships/hyperlink" Target="https://normativ.kontur.ru/document?moduleid=1&amp;documentid=406406#l618" TargetMode="External"/><Relationship Id="rId1565" Type="http://schemas.openxmlformats.org/officeDocument/2006/relationships/hyperlink" Target="https://normativ.kontur.ru/document?moduleid=1&amp;documentid=406406#l714" TargetMode="External"/><Relationship Id="rId1772" Type="http://schemas.openxmlformats.org/officeDocument/2006/relationships/hyperlink" Target="https://normativ.kontur.ru/document?moduleid=1&amp;documentid=406406#l760" TargetMode="External"/><Relationship Id="rId64" Type="http://schemas.openxmlformats.org/officeDocument/2006/relationships/hyperlink" Target="https://normativ.kontur.ru/document?moduleid=1&amp;documentid=324986#l10" TargetMode="External"/><Relationship Id="rId1120" Type="http://schemas.openxmlformats.org/officeDocument/2006/relationships/hyperlink" Target="https://normativ.kontur.ru/document?moduleid=1&amp;documentid=306917#l275" TargetMode="External"/><Relationship Id="rId1218" Type="http://schemas.openxmlformats.org/officeDocument/2006/relationships/hyperlink" Target="https://normativ.kontur.ru/document?moduleid=1&amp;documentid=406406#l510" TargetMode="External"/><Relationship Id="rId1425" Type="http://schemas.openxmlformats.org/officeDocument/2006/relationships/hyperlink" Target="https://normativ.kontur.ru/document?moduleid=1&amp;documentid=306917#l285" TargetMode="External"/><Relationship Id="rId1632" Type="http://schemas.openxmlformats.org/officeDocument/2006/relationships/hyperlink" Target="https://normativ.kontur.ru/document?moduleid=1&amp;documentid=324986#l422" TargetMode="External"/><Relationship Id="rId1937" Type="http://schemas.openxmlformats.org/officeDocument/2006/relationships/hyperlink" Target="https://normativ.kontur.ru/document?moduleid=1&amp;documentid=306917#l304" TargetMode="External"/><Relationship Id="rId2199" Type="http://schemas.openxmlformats.org/officeDocument/2006/relationships/hyperlink" Target="https://normativ.kontur.ru/document?moduleid=1&amp;documentid=324986#l415" TargetMode="External"/><Relationship Id="rId280" Type="http://schemas.openxmlformats.org/officeDocument/2006/relationships/hyperlink" Target="https://normativ.kontur.ru/document?moduleid=1&amp;documentid=465637#l7" TargetMode="External"/><Relationship Id="rId140" Type="http://schemas.openxmlformats.org/officeDocument/2006/relationships/hyperlink" Target="https://normativ.kontur.ru/document?moduleid=1&amp;documentid=324986#l12" TargetMode="External"/><Relationship Id="rId378" Type="http://schemas.openxmlformats.org/officeDocument/2006/relationships/hyperlink" Target="https://normativ.kontur.ru/document?moduleid=1&amp;documentid=465637#l8" TargetMode="External"/><Relationship Id="rId585" Type="http://schemas.openxmlformats.org/officeDocument/2006/relationships/hyperlink" Target="https://normativ.kontur.ru/document?moduleid=1&amp;documentid=406406#l172" TargetMode="External"/><Relationship Id="rId792" Type="http://schemas.openxmlformats.org/officeDocument/2006/relationships/hyperlink" Target="https://normativ.kontur.ru/document?moduleid=1&amp;documentid=306917#l259" TargetMode="External"/><Relationship Id="rId2059" Type="http://schemas.openxmlformats.org/officeDocument/2006/relationships/hyperlink" Target="https://normativ.kontur.ru/document?moduleid=1&amp;documentid=324986#l404" TargetMode="External"/><Relationship Id="rId6" Type="http://schemas.openxmlformats.org/officeDocument/2006/relationships/hyperlink" Target="https://normativ.kontur.ru/document?moduleid=1&amp;documentid=324986#l0" TargetMode="External"/><Relationship Id="rId238" Type="http://schemas.openxmlformats.org/officeDocument/2006/relationships/hyperlink" Target="https://normativ.kontur.ru/document?moduleid=1&amp;documentid=324986#l23" TargetMode="External"/><Relationship Id="rId445" Type="http://schemas.openxmlformats.org/officeDocument/2006/relationships/hyperlink" Target="https://normativ.kontur.ru/document?moduleid=1&amp;documentid=324986#l35" TargetMode="External"/><Relationship Id="rId652" Type="http://schemas.openxmlformats.org/officeDocument/2006/relationships/hyperlink" Target="https://normativ.kontur.ru/document?moduleid=1&amp;documentid=306917#l249" TargetMode="External"/><Relationship Id="rId1075" Type="http://schemas.openxmlformats.org/officeDocument/2006/relationships/hyperlink" Target="https://normativ.kontur.ru/document?moduleid=1&amp;documentid=324986#l89" TargetMode="External"/><Relationship Id="rId1282" Type="http://schemas.openxmlformats.org/officeDocument/2006/relationships/hyperlink" Target="https://normativ.kontur.ru/document?moduleid=1&amp;documentid=406406#l534" TargetMode="External"/><Relationship Id="rId2126" Type="http://schemas.openxmlformats.org/officeDocument/2006/relationships/hyperlink" Target="https://normativ.kontur.ru/document?moduleid=1&amp;documentid=428611#l19" TargetMode="External"/><Relationship Id="rId305" Type="http://schemas.openxmlformats.org/officeDocument/2006/relationships/hyperlink" Target="https://normativ.kontur.ru/document?moduleid=1&amp;documentid=324986#l29" TargetMode="External"/><Relationship Id="rId512" Type="http://schemas.openxmlformats.org/officeDocument/2006/relationships/hyperlink" Target="https://normativ.kontur.ru/document?moduleid=1&amp;documentid=406406#l156" TargetMode="External"/><Relationship Id="rId957" Type="http://schemas.openxmlformats.org/officeDocument/2006/relationships/hyperlink" Target="https://normativ.kontur.ru/document?moduleid=1&amp;documentid=306917#l266" TargetMode="External"/><Relationship Id="rId1142" Type="http://schemas.openxmlformats.org/officeDocument/2006/relationships/hyperlink" Target="https://normativ.kontur.ru/document?moduleid=1&amp;documentid=406406#l442" TargetMode="External"/><Relationship Id="rId1587" Type="http://schemas.openxmlformats.org/officeDocument/2006/relationships/hyperlink" Target="https://normativ.kontur.ru/document?moduleid=1&amp;documentid=306917#l288" TargetMode="External"/><Relationship Id="rId1794" Type="http://schemas.openxmlformats.org/officeDocument/2006/relationships/hyperlink" Target="https://normativ.kontur.ru/document?moduleid=1&amp;documentid=465637#l12" TargetMode="External"/><Relationship Id="rId86" Type="http://schemas.openxmlformats.org/officeDocument/2006/relationships/hyperlink" Target="https://normativ.kontur.ru/document?moduleid=1&amp;documentid=306917#l130" TargetMode="External"/><Relationship Id="rId817" Type="http://schemas.openxmlformats.org/officeDocument/2006/relationships/hyperlink" Target="https://normativ.kontur.ru/document?moduleid=1&amp;documentid=406406#l276" TargetMode="External"/><Relationship Id="rId1002" Type="http://schemas.openxmlformats.org/officeDocument/2006/relationships/hyperlink" Target="https://normativ.kontur.ru/document?moduleid=1&amp;documentid=324986#l279" TargetMode="External"/><Relationship Id="rId1447" Type="http://schemas.openxmlformats.org/officeDocument/2006/relationships/hyperlink" Target="https://normativ.kontur.ru/document?moduleid=1&amp;documentid=324986#l116" TargetMode="External"/><Relationship Id="rId1654" Type="http://schemas.openxmlformats.org/officeDocument/2006/relationships/hyperlink" Target="https://normativ.kontur.ru/document?moduleid=1&amp;documentid=324986#l371" TargetMode="External"/><Relationship Id="rId1861" Type="http://schemas.openxmlformats.org/officeDocument/2006/relationships/hyperlink" Target="https://normativ.kontur.ru/document?moduleid=1&amp;documentid=406406#l826" TargetMode="External"/><Relationship Id="rId1307" Type="http://schemas.openxmlformats.org/officeDocument/2006/relationships/hyperlink" Target="https://normativ.kontur.ru/document?moduleid=1&amp;documentid=406406#l580" TargetMode="External"/><Relationship Id="rId1514" Type="http://schemas.openxmlformats.org/officeDocument/2006/relationships/hyperlink" Target="https://normativ.kontur.ru/document?moduleid=1&amp;documentid=324986#l127" TargetMode="External"/><Relationship Id="rId1721" Type="http://schemas.openxmlformats.org/officeDocument/2006/relationships/hyperlink" Target="https://normativ.kontur.ru/document?moduleid=1&amp;documentid=324986#l379" TargetMode="External"/><Relationship Id="rId1959" Type="http://schemas.openxmlformats.org/officeDocument/2006/relationships/hyperlink" Target="https://normativ.kontur.ru/document?moduleid=1&amp;documentid=324986#l395" TargetMode="External"/><Relationship Id="rId13" Type="http://schemas.openxmlformats.org/officeDocument/2006/relationships/hyperlink" Target="https://normativ.kontur.ru/document?moduleid=1&amp;documentid=290787#l0" TargetMode="External"/><Relationship Id="rId1819" Type="http://schemas.openxmlformats.org/officeDocument/2006/relationships/hyperlink" Target="https://normativ.kontur.ru/document?moduleid=1&amp;documentid=324986#l385" TargetMode="External"/><Relationship Id="rId2190" Type="http://schemas.openxmlformats.org/officeDocument/2006/relationships/hyperlink" Target="https://normativ.kontur.ru/document?moduleid=1&amp;documentid=306917#l319" TargetMode="External"/><Relationship Id="rId162" Type="http://schemas.openxmlformats.org/officeDocument/2006/relationships/hyperlink" Target="https://normativ.kontur.ru/document?moduleid=1&amp;documentid=306917#l214" TargetMode="External"/><Relationship Id="rId467" Type="http://schemas.openxmlformats.org/officeDocument/2006/relationships/hyperlink" Target="https://normativ.kontur.ru/document?moduleid=1&amp;documentid=306917#l230" TargetMode="External"/><Relationship Id="rId1097" Type="http://schemas.openxmlformats.org/officeDocument/2006/relationships/hyperlink" Target="https://normativ.kontur.ru/document?moduleid=1&amp;documentid=306917#l272" TargetMode="External"/><Relationship Id="rId2050" Type="http://schemas.openxmlformats.org/officeDocument/2006/relationships/hyperlink" Target="https://normativ.kontur.ru/document?moduleid=1&amp;documentid=324986#l404" TargetMode="External"/><Relationship Id="rId2148" Type="http://schemas.openxmlformats.org/officeDocument/2006/relationships/hyperlink" Target="https://normativ.kontur.ru/document?moduleid=1&amp;documentid=324986#l410" TargetMode="External"/><Relationship Id="rId674" Type="http://schemas.openxmlformats.org/officeDocument/2006/relationships/hyperlink" Target="https://normativ.kontur.ru/document?moduleid=1&amp;documentid=306917#l249" TargetMode="External"/><Relationship Id="rId881" Type="http://schemas.openxmlformats.org/officeDocument/2006/relationships/hyperlink" Target="https://normativ.kontur.ru/document?moduleid=1&amp;documentid=406406#l306" TargetMode="External"/><Relationship Id="rId979" Type="http://schemas.openxmlformats.org/officeDocument/2006/relationships/hyperlink" Target="https://normativ.kontur.ru/document?moduleid=1&amp;documentid=324986#l78" TargetMode="External"/><Relationship Id="rId327" Type="http://schemas.openxmlformats.org/officeDocument/2006/relationships/hyperlink" Target="https://normativ.kontur.ru/document?moduleid=1&amp;documentid=306917#l220" TargetMode="External"/><Relationship Id="rId534" Type="http://schemas.openxmlformats.org/officeDocument/2006/relationships/hyperlink" Target="https://normativ.kontur.ru/document?moduleid=1&amp;documentid=306917#l344" TargetMode="External"/><Relationship Id="rId741" Type="http://schemas.openxmlformats.org/officeDocument/2006/relationships/hyperlink" Target="https://normativ.kontur.ru/document?moduleid=1&amp;documentid=406406#l250" TargetMode="External"/><Relationship Id="rId839" Type="http://schemas.openxmlformats.org/officeDocument/2006/relationships/hyperlink" Target="https://normativ.kontur.ru/document?moduleid=1&amp;documentid=406406#l276" TargetMode="External"/><Relationship Id="rId1164" Type="http://schemas.openxmlformats.org/officeDocument/2006/relationships/hyperlink" Target="https://normativ.kontur.ru/document?moduleid=1&amp;documentid=406406#l464" TargetMode="External"/><Relationship Id="rId1371" Type="http://schemas.openxmlformats.org/officeDocument/2006/relationships/hyperlink" Target="https://normativ.kontur.ru/document?moduleid=1&amp;documentid=406406#l618" TargetMode="External"/><Relationship Id="rId1469" Type="http://schemas.openxmlformats.org/officeDocument/2006/relationships/hyperlink" Target="https://normativ.kontur.ru/document?moduleid=1&amp;documentid=324986#l120" TargetMode="External"/><Relationship Id="rId2008" Type="http://schemas.openxmlformats.org/officeDocument/2006/relationships/hyperlink" Target="https://normativ.kontur.ru/document?moduleid=1&amp;documentid=324986#l397" TargetMode="External"/><Relationship Id="rId2215" Type="http://schemas.openxmlformats.org/officeDocument/2006/relationships/theme" Target="theme/theme1.xml"/><Relationship Id="rId601" Type="http://schemas.openxmlformats.org/officeDocument/2006/relationships/hyperlink" Target="https://normativ.kontur.ru/document?moduleid=1&amp;documentid=306917#l350" TargetMode="External"/><Relationship Id="rId1024" Type="http://schemas.openxmlformats.org/officeDocument/2006/relationships/hyperlink" Target="https://normativ.kontur.ru/document?moduleid=1&amp;documentid=406406#l378" TargetMode="External"/><Relationship Id="rId1231" Type="http://schemas.openxmlformats.org/officeDocument/2006/relationships/hyperlink" Target="https://normativ.kontur.ru/document?moduleid=1&amp;documentid=406406#l510" TargetMode="External"/><Relationship Id="rId1676" Type="http://schemas.openxmlformats.org/officeDocument/2006/relationships/hyperlink" Target="https://normativ.kontur.ru/document?moduleid=1&amp;documentid=324986#l371" TargetMode="External"/><Relationship Id="rId1883" Type="http://schemas.openxmlformats.org/officeDocument/2006/relationships/hyperlink" Target="https://normativ.kontur.ru/document?moduleid=1&amp;documentid=324986#l172" TargetMode="External"/><Relationship Id="rId906" Type="http://schemas.openxmlformats.org/officeDocument/2006/relationships/hyperlink" Target="https://normativ.kontur.ru/document?moduleid=1&amp;documentid=324986#l69" TargetMode="External"/><Relationship Id="rId1329" Type="http://schemas.openxmlformats.org/officeDocument/2006/relationships/hyperlink" Target="https://normativ.kontur.ru/document?moduleid=1&amp;documentid=324986#l105" TargetMode="External"/><Relationship Id="rId1536" Type="http://schemas.openxmlformats.org/officeDocument/2006/relationships/hyperlink" Target="https://normativ.kontur.ru/document?moduleid=1&amp;documentid=306917#l288" TargetMode="External"/><Relationship Id="rId1743" Type="http://schemas.openxmlformats.org/officeDocument/2006/relationships/hyperlink" Target="https://normativ.kontur.ru/document?moduleid=1&amp;documentid=324986#l379" TargetMode="External"/><Relationship Id="rId1950" Type="http://schemas.openxmlformats.org/officeDocument/2006/relationships/hyperlink" Target="https://normativ.kontur.ru/document?moduleid=1&amp;documentid=406406#l826" TargetMode="External"/><Relationship Id="rId35" Type="http://schemas.openxmlformats.org/officeDocument/2006/relationships/hyperlink" Target="https://normativ.kontur.ru/document?moduleid=1&amp;documentid=324986#l7" TargetMode="External"/><Relationship Id="rId1603" Type="http://schemas.openxmlformats.org/officeDocument/2006/relationships/hyperlink" Target="https://normativ.kontur.ru/document?moduleid=1&amp;documentid=306917#l291" TargetMode="External"/><Relationship Id="rId1810" Type="http://schemas.openxmlformats.org/officeDocument/2006/relationships/hyperlink" Target="https://normativ.kontur.ru/document?moduleid=1&amp;documentid=324986#l385" TargetMode="External"/><Relationship Id="rId184" Type="http://schemas.openxmlformats.org/officeDocument/2006/relationships/hyperlink" Target="https://normativ.kontur.ru/document?moduleid=1&amp;documentid=306917#l216" TargetMode="External"/><Relationship Id="rId391" Type="http://schemas.openxmlformats.org/officeDocument/2006/relationships/hyperlink" Target="https://normativ.kontur.ru/document?moduleid=1&amp;documentid=402128#l5" TargetMode="External"/><Relationship Id="rId1908" Type="http://schemas.openxmlformats.org/officeDocument/2006/relationships/hyperlink" Target="https://normativ.kontur.ru/document?moduleid=1&amp;documentid=306917#l302" TargetMode="External"/><Relationship Id="rId2072" Type="http://schemas.openxmlformats.org/officeDocument/2006/relationships/hyperlink" Target="https://normativ.kontur.ru/document?moduleid=1&amp;documentid=306917#l308" TargetMode="External"/><Relationship Id="rId251" Type="http://schemas.openxmlformats.org/officeDocument/2006/relationships/hyperlink" Target="https://normativ.kontur.ru/document?moduleid=1&amp;documentid=324986#l26" TargetMode="External"/><Relationship Id="rId489" Type="http://schemas.openxmlformats.org/officeDocument/2006/relationships/hyperlink" Target="https://normativ.kontur.ru/document?moduleid=1&amp;documentid=324986#l40" TargetMode="External"/><Relationship Id="rId696" Type="http://schemas.openxmlformats.org/officeDocument/2006/relationships/hyperlink" Target="https://normativ.kontur.ru/document?moduleid=1&amp;documentid=306917#l251" TargetMode="External"/><Relationship Id="rId349" Type="http://schemas.openxmlformats.org/officeDocument/2006/relationships/hyperlink" Target="https://normativ.kontur.ru/document?moduleid=1&amp;documentid=406406#l92" TargetMode="External"/><Relationship Id="rId556" Type="http://schemas.openxmlformats.org/officeDocument/2006/relationships/hyperlink" Target="https://normativ.kontur.ru/document?moduleid=1&amp;documentid=306917#l238" TargetMode="External"/><Relationship Id="rId763" Type="http://schemas.openxmlformats.org/officeDocument/2006/relationships/hyperlink" Target="https://normativ.kontur.ru/document?moduleid=1&amp;documentid=324986#l55" TargetMode="External"/><Relationship Id="rId1186" Type="http://schemas.openxmlformats.org/officeDocument/2006/relationships/hyperlink" Target="https://normativ.kontur.ru/document?moduleid=1&amp;documentid=306917#l275" TargetMode="External"/><Relationship Id="rId1393" Type="http://schemas.openxmlformats.org/officeDocument/2006/relationships/hyperlink" Target="https://normativ.kontur.ru/document?moduleid=1&amp;documentid=324986#l111" TargetMode="External"/><Relationship Id="rId111" Type="http://schemas.openxmlformats.org/officeDocument/2006/relationships/hyperlink" Target="https://normativ.kontur.ru/document?moduleid=1&amp;documentid=324986#l12" TargetMode="External"/><Relationship Id="rId209" Type="http://schemas.openxmlformats.org/officeDocument/2006/relationships/hyperlink" Target="https://normativ.kontur.ru/document?moduleid=1&amp;documentid=406406#l58" TargetMode="External"/><Relationship Id="rId416" Type="http://schemas.openxmlformats.org/officeDocument/2006/relationships/hyperlink" Target="https://normativ.kontur.ru/document?moduleid=1&amp;documentid=406406#l120" TargetMode="External"/><Relationship Id="rId970" Type="http://schemas.openxmlformats.org/officeDocument/2006/relationships/hyperlink" Target="https://normativ.kontur.ru/document?moduleid=1&amp;documentid=324986#l275" TargetMode="External"/><Relationship Id="rId1046" Type="http://schemas.openxmlformats.org/officeDocument/2006/relationships/hyperlink" Target="https://normativ.kontur.ru/document?moduleid=1&amp;documentid=306917#l269" TargetMode="External"/><Relationship Id="rId1253" Type="http://schemas.openxmlformats.org/officeDocument/2006/relationships/hyperlink" Target="https://normativ.kontur.ru/document?moduleid=1&amp;documentid=324986#l99" TargetMode="External"/><Relationship Id="rId1698" Type="http://schemas.openxmlformats.org/officeDocument/2006/relationships/hyperlink" Target="https://normativ.kontur.ru/document?moduleid=1&amp;documentid=324986#l429" TargetMode="External"/><Relationship Id="rId623" Type="http://schemas.openxmlformats.org/officeDocument/2006/relationships/hyperlink" Target="https://normativ.kontur.ru/document?moduleid=1&amp;documentid=406406#l172" TargetMode="External"/><Relationship Id="rId830" Type="http://schemas.openxmlformats.org/officeDocument/2006/relationships/hyperlink" Target="https://normativ.kontur.ru/document?moduleid=1&amp;documentid=324986#l60" TargetMode="External"/><Relationship Id="rId928" Type="http://schemas.openxmlformats.org/officeDocument/2006/relationships/hyperlink" Target="https://normativ.kontur.ru/document?moduleid=1&amp;documentid=406406#l338" TargetMode="External"/><Relationship Id="rId1460" Type="http://schemas.openxmlformats.org/officeDocument/2006/relationships/hyperlink" Target="https://normativ.kontur.ru/document?moduleid=1&amp;documentid=324986#l117" TargetMode="External"/><Relationship Id="rId1558" Type="http://schemas.openxmlformats.org/officeDocument/2006/relationships/hyperlink" Target="https://normativ.kontur.ru/document?moduleid=1&amp;documentid=306917#l288" TargetMode="External"/><Relationship Id="rId1765" Type="http://schemas.openxmlformats.org/officeDocument/2006/relationships/hyperlink" Target="https://normativ.kontur.ru/document?moduleid=1&amp;documentid=324986#l382" TargetMode="External"/><Relationship Id="rId57" Type="http://schemas.openxmlformats.org/officeDocument/2006/relationships/hyperlink" Target="https://normativ.kontur.ru/document?moduleid=1&amp;documentid=324986#l8" TargetMode="External"/><Relationship Id="rId1113" Type="http://schemas.openxmlformats.org/officeDocument/2006/relationships/hyperlink" Target="https://normativ.kontur.ru/document?moduleid=1&amp;documentid=306917#l275" TargetMode="External"/><Relationship Id="rId1320" Type="http://schemas.openxmlformats.org/officeDocument/2006/relationships/hyperlink" Target="https://normativ.kontur.ru/document?moduleid=1&amp;documentid=306917#l278" TargetMode="External"/><Relationship Id="rId1418" Type="http://schemas.openxmlformats.org/officeDocument/2006/relationships/hyperlink" Target="https://normativ.kontur.ru/document?moduleid=1&amp;documentid=324986#l113" TargetMode="External"/><Relationship Id="rId1972" Type="http://schemas.openxmlformats.org/officeDocument/2006/relationships/hyperlink" Target="https://normativ.kontur.ru/document?moduleid=1&amp;documentid=406406#l850" TargetMode="External"/><Relationship Id="rId1625" Type="http://schemas.openxmlformats.org/officeDocument/2006/relationships/hyperlink" Target="https://normativ.kontur.ru/document?moduleid=1&amp;documentid=324986#l422" TargetMode="External"/><Relationship Id="rId1832" Type="http://schemas.openxmlformats.org/officeDocument/2006/relationships/hyperlink" Target="https://normativ.kontur.ru/document?moduleid=1&amp;documentid=406406#l802" TargetMode="External"/><Relationship Id="rId2094" Type="http://schemas.openxmlformats.org/officeDocument/2006/relationships/hyperlink" Target="https://normativ.kontur.ru/document?moduleid=1&amp;documentid=406406#l878" TargetMode="External"/><Relationship Id="rId273" Type="http://schemas.openxmlformats.org/officeDocument/2006/relationships/hyperlink" Target="https://normativ.kontur.ru/document?moduleid=1&amp;documentid=324986#l234" TargetMode="External"/><Relationship Id="rId480" Type="http://schemas.openxmlformats.org/officeDocument/2006/relationships/hyperlink" Target="https://normativ.kontur.ru/document?moduleid=1&amp;documentid=306917#l230" TargetMode="External"/><Relationship Id="rId2161" Type="http://schemas.openxmlformats.org/officeDocument/2006/relationships/hyperlink" Target="https://normativ.kontur.ru/document?moduleid=1&amp;documentid=306917#l319" TargetMode="External"/><Relationship Id="rId133" Type="http://schemas.openxmlformats.org/officeDocument/2006/relationships/hyperlink" Target="https://normativ.kontur.ru/document?moduleid=1&amp;documentid=306917#l214" TargetMode="External"/><Relationship Id="rId340" Type="http://schemas.openxmlformats.org/officeDocument/2006/relationships/hyperlink" Target="https://normativ.kontur.ru/document?moduleid=1&amp;documentid=306917#l220" TargetMode="External"/><Relationship Id="rId578" Type="http://schemas.openxmlformats.org/officeDocument/2006/relationships/hyperlink" Target="https://normativ.kontur.ru/document?moduleid=1&amp;documentid=324986#l46" TargetMode="External"/><Relationship Id="rId785" Type="http://schemas.openxmlformats.org/officeDocument/2006/relationships/hyperlink" Target="https://normativ.kontur.ru/document?moduleid=1&amp;documentid=324986#l59" TargetMode="External"/><Relationship Id="rId992" Type="http://schemas.openxmlformats.org/officeDocument/2006/relationships/hyperlink" Target="https://normativ.kontur.ru/document?moduleid=1&amp;documentid=324986#l79" TargetMode="External"/><Relationship Id="rId2021" Type="http://schemas.openxmlformats.org/officeDocument/2006/relationships/hyperlink" Target="https://normativ.kontur.ru/document?moduleid=1&amp;documentid=299832#l61" TargetMode="External"/><Relationship Id="rId200" Type="http://schemas.openxmlformats.org/officeDocument/2006/relationships/hyperlink" Target="https://normativ.kontur.ru/document?moduleid=1&amp;documentid=324986#l19" TargetMode="External"/><Relationship Id="rId438" Type="http://schemas.openxmlformats.org/officeDocument/2006/relationships/hyperlink" Target="https://normativ.kontur.ru/document?moduleid=1&amp;documentid=324986#l35" TargetMode="External"/><Relationship Id="rId645" Type="http://schemas.openxmlformats.org/officeDocument/2006/relationships/hyperlink" Target="https://normativ.kontur.ru/document?moduleid=1&amp;documentid=324986#l49" TargetMode="External"/><Relationship Id="rId852" Type="http://schemas.openxmlformats.org/officeDocument/2006/relationships/hyperlink" Target="https://normativ.kontur.ru/document?moduleid=1&amp;documentid=324986#l64" TargetMode="External"/><Relationship Id="rId1068" Type="http://schemas.openxmlformats.org/officeDocument/2006/relationships/hyperlink" Target="https://normativ.kontur.ru/document?moduleid=1&amp;documentid=324986#l86" TargetMode="External"/><Relationship Id="rId1275" Type="http://schemas.openxmlformats.org/officeDocument/2006/relationships/hyperlink" Target="https://normativ.kontur.ru/document?moduleid=1&amp;documentid=324986#l295" TargetMode="External"/><Relationship Id="rId1482" Type="http://schemas.openxmlformats.org/officeDocument/2006/relationships/hyperlink" Target="https://normativ.kontur.ru/document?moduleid=1&amp;documentid=324986#l120" TargetMode="External"/><Relationship Id="rId2119" Type="http://schemas.openxmlformats.org/officeDocument/2006/relationships/hyperlink" Target="https://normativ.kontur.ru/document?moduleid=1&amp;documentid=324986#l408" TargetMode="External"/><Relationship Id="rId505" Type="http://schemas.openxmlformats.org/officeDocument/2006/relationships/hyperlink" Target="https://normativ.kontur.ru/document?moduleid=1&amp;documentid=324986#l42" TargetMode="External"/><Relationship Id="rId712" Type="http://schemas.openxmlformats.org/officeDocument/2006/relationships/hyperlink" Target="https://normativ.kontur.ru/document?moduleid=1&amp;documentid=306917#l251" TargetMode="External"/><Relationship Id="rId1135" Type="http://schemas.openxmlformats.org/officeDocument/2006/relationships/hyperlink" Target="https://normativ.kontur.ru/document?moduleid=1&amp;documentid=465637#l12" TargetMode="External"/><Relationship Id="rId1342" Type="http://schemas.openxmlformats.org/officeDocument/2006/relationships/hyperlink" Target="https://normativ.kontur.ru/document?moduleid=1&amp;documentid=406406#l618" TargetMode="External"/><Relationship Id="rId1787" Type="http://schemas.openxmlformats.org/officeDocument/2006/relationships/hyperlink" Target="https://normativ.kontur.ru/document?moduleid=1&amp;documentid=406406#l760" TargetMode="External"/><Relationship Id="rId1994" Type="http://schemas.openxmlformats.org/officeDocument/2006/relationships/hyperlink" Target="https://normativ.kontur.ru/document?moduleid=1&amp;documentid=406406#l850" TargetMode="External"/><Relationship Id="rId79" Type="http://schemas.openxmlformats.org/officeDocument/2006/relationships/hyperlink" Target="https://normativ.kontur.ru/document?moduleid=1&amp;documentid=306917#l211" TargetMode="External"/><Relationship Id="rId1202" Type="http://schemas.openxmlformats.org/officeDocument/2006/relationships/hyperlink" Target="https://normativ.kontur.ru/document?moduleid=1&amp;documentid=406406#l492" TargetMode="External"/><Relationship Id="rId1647" Type="http://schemas.openxmlformats.org/officeDocument/2006/relationships/hyperlink" Target="https://normativ.kontur.ru/document?moduleid=1&amp;documentid=406406#l714" TargetMode="External"/><Relationship Id="rId1854" Type="http://schemas.openxmlformats.org/officeDocument/2006/relationships/hyperlink" Target="https://normativ.kontur.ru/document?moduleid=1&amp;documentid=406406#l802" TargetMode="External"/><Relationship Id="rId1507" Type="http://schemas.openxmlformats.org/officeDocument/2006/relationships/hyperlink" Target="https://normativ.kontur.ru/document?moduleid=1&amp;documentid=324986#l127" TargetMode="External"/><Relationship Id="rId1714" Type="http://schemas.openxmlformats.org/officeDocument/2006/relationships/hyperlink" Target="https://normativ.kontur.ru/document?moduleid=1&amp;documentid=324986#l378" TargetMode="External"/><Relationship Id="rId295" Type="http://schemas.openxmlformats.org/officeDocument/2006/relationships/hyperlink" Target="https://normativ.kontur.ru/document?moduleid=1&amp;documentid=299832#l30" TargetMode="External"/><Relationship Id="rId1921" Type="http://schemas.openxmlformats.org/officeDocument/2006/relationships/hyperlink" Target="https://normativ.kontur.ru/document?moduleid=1&amp;documentid=324986#l391" TargetMode="External"/><Relationship Id="rId2183" Type="http://schemas.openxmlformats.org/officeDocument/2006/relationships/hyperlink" Target="https://normativ.kontur.ru/document?moduleid=1&amp;documentid=406406#l922" TargetMode="External"/><Relationship Id="rId155" Type="http://schemas.openxmlformats.org/officeDocument/2006/relationships/hyperlink" Target="https://normativ.kontur.ru/document?moduleid=1&amp;documentid=324986#l14" TargetMode="External"/><Relationship Id="rId362" Type="http://schemas.openxmlformats.org/officeDocument/2006/relationships/hyperlink" Target="https://normativ.kontur.ru/document?moduleid=1&amp;documentid=406406#l92" TargetMode="External"/><Relationship Id="rId1297" Type="http://schemas.openxmlformats.org/officeDocument/2006/relationships/hyperlink" Target="https://normativ.kontur.ru/document?moduleid=1&amp;documentid=406406#l580" TargetMode="External"/><Relationship Id="rId2043" Type="http://schemas.openxmlformats.org/officeDocument/2006/relationships/hyperlink" Target="https://normativ.kontur.ru/document?moduleid=1&amp;documentid=465637#l15" TargetMode="External"/><Relationship Id="rId222" Type="http://schemas.openxmlformats.org/officeDocument/2006/relationships/hyperlink" Target="https://normativ.kontur.ru/document?moduleid=1&amp;documentid=324986#l23" TargetMode="External"/><Relationship Id="rId667" Type="http://schemas.openxmlformats.org/officeDocument/2006/relationships/hyperlink" Target="https://normativ.kontur.ru/document?moduleid=1&amp;documentid=324986#l51" TargetMode="External"/><Relationship Id="rId874" Type="http://schemas.openxmlformats.org/officeDocument/2006/relationships/hyperlink" Target="https://normativ.kontur.ru/document?moduleid=1&amp;documentid=324986#l66" TargetMode="External"/><Relationship Id="rId2110" Type="http://schemas.openxmlformats.org/officeDocument/2006/relationships/hyperlink" Target="https://normativ.kontur.ru/document?moduleid=1&amp;documentid=324986#l451" TargetMode="External"/><Relationship Id="rId527" Type="http://schemas.openxmlformats.org/officeDocument/2006/relationships/hyperlink" Target="https://normativ.kontur.ru/document?moduleid=1&amp;documentid=324986#l44" TargetMode="External"/><Relationship Id="rId734" Type="http://schemas.openxmlformats.org/officeDocument/2006/relationships/hyperlink" Target="https://normativ.kontur.ru/document?moduleid=1&amp;documentid=324986#l54" TargetMode="External"/><Relationship Id="rId941" Type="http://schemas.openxmlformats.org/officeDocument/2006/relationships/hyperlink" Target="https://normativ.kontur.ru/document?moduleid=1&amp;documentid=406406#l338" TargetMode="External"/><Relationship Id="rId1157" Type="http://schemas.openxmlformats.org/officeDocument/2006/relationships/hyperlink" Target="https://normativ.kontur.ru/document?moduleid=1&amp;documentid=324986#l91" TargetMode="External"/><Relationship Id="rId1364" Type="http://schemas.openxmlformats.org/officeDocument/2006/relationships/hyperlink" Target="https://normativ.kontur.ru/document?moduleid=1&amp;documentid=406406#l618" TargetMode="External"/><Relationship Id="rId1571" Type="http://schemas.openxmlformats.org/officeDocument/2006/relationships/hyperlink" Target="https://normativ.kontur.ru/document?moduleid=1&amp;documentid=324986#l131" TargetMode="External"/><Relationship Id="rId2208" Type="http://schemas.openxmlformats.org/officeDocument/2006/relationships/hyperlink" Target="https://normativ.kontur.ru/document?moduleid=1&amp;documentid=428611#l19" TargetMode="External"/><Relationship Id="rId70" Type="http://schemas.openxmlformats.org/officeDocument/2006/relationships/hyperlink" Target="https://normativ.kontur.ru/document?moduleid=1&amp;documentid=324986#l10" TargetMode="External"/><Relationship Id="rId801" Type="http://schemas.openxmlformats.org/officeDocument/2006/relationships/hyperlink" Target="https://normativ.kontur.ru/document?moduleid=1&amp;documentid=306917#l261" TargetMode="External"/><Relationship Id="rId1017" Type="http://schemas.openxmlformats.org/officeDocument/2006/relationships/hyperlink" Target="https://normativ.kontur.ru/document?moduleid=1&amp;documentid=324986#l83" TargetMode="External"/><Relationship Id="rId1224" Type="http://schemas.openxmlformats.org/officeDocument/2006/relationships/hyperlink" Target="https://normativ.kontur.ru/document?moduleid=1&amp;documentid=324986#l97" TargetMode="External"/><Relationship Id="rId1431" Type="http://schemas.openxmlformats.org/officeDocument/2006/relationships/hyperlink" Target="https://normativ.kontur.ru/document?moduleid=1&amp;documentid=324986#l114" TargetMode="External"/><Relationship Id="rId1669" Type="http://schemas.openxmlformats.org/officeDocument/2006/relationships/hyperlink" Target="https://normativ.kontur.ru/document?moduleid=1&amp;documentid=324986#l371" TargetMode="External"/><Relationship Id="rId1876" Type="http://schemas.openxmlformats.org/officeDocument/2006/relationships/hyperlink" Target="https://normativ.kontur.ru/document?moduleid=1&amp;documentid=406406#l826" TargetMode="External"/><Relationship Id="rId1529" Type="http://schemas.openxmlformats.org/officeDocument/2006/relationships/hyperlink" Target="https://normativ.kontur.ru/document?moduleid=1&amp;documentid=306917#l288" TargetMode="External"/><Relationship Id="rId1736" Type="http://schemas.openxmlformats.org/officeDocument/2006/relationships/hyperlink" Target="https://normativ.kontur.ru/document?moduleid=1&amp;documentid=406406#l736" TargetMode="External"/><Relationship Id="rId1943" Type="http://schemas.openxmlformats.org/officeDocument/2006/relationships/hyperlink" Target="https://normativ.kontur.ru/document?moduleid=1&amp;documentid=324986#l393" TargetMode="External"/><Relationship Id="rId28" Type="http://schemas.openxmlformats.org/officeDocument/2006/relationships/hyperlink" Target="https://normativ.kontur.ru/document?moduleid=1&amp;documentid=465637#l21" TargetMode="External"/><Relationship Id="rId1803" Type="http://schemas.openxmlformats.org/officeDocument/2006/relationships/hyperlink" Target="https://normativ.kontur.ru/document?moduleid=1&amp;documentid=406406#l760" TargetMode="External"/><Relationship Id="rId177" Type="http://schemas.openxmlformats.org/officeDocument/2006/relationships/hyperlink" Target="https://normativ.kontur.ru/document?moduleid=1&amp;documentid=306917#l214" TargetMode="External"/><Relationship Id="rId384" Type="http://schemas.openxmlformats.org/officeDocument/2006/relationships/hyperlink" Target="https://normativ.kontur.ru/document?moduleid=1&amp;documentid=465637#l8" TargetMode="External"/><Relationship Id="rId591" Type="http://schemas.openxmlformats.org/officeDocument/2006/relationships/hyperlink" Target="https://normativ.kontur.ru/document?moduleid=1&amp;documentid=306917#l350" TargetMode="External"/><Relationship Id="rId2065" Type="http://schemas.openxmlformats.org/officeDocument/2006/relationships/hyperlink" Target="https://normativ.kontur.ru/document?moduleid=1&amp;documentid=324986#l404" TargetMode="External"/><Relationship Id="rId244" Type="http://schemas.openxmlformats.org/officeDocument/2006/relationships/hyperlink" Target="https://normativ.kontur.ru/document?moduleid=1&amp;documentid=306917#l332" TargetMode="External"/><Relationship Id="rId689" Type="http://schemas.openxmlformats.org/officeDocument/2006/relationships/hyperlink" Target="https://normativ.kontur.ru/document?moduleid=1&amp;documentid=306917#l251" TargetMode="External"/><Relationship Id="rId896" Type="http://schemas.openxmlformats.org/officeDocument/2006/relationships/hyperlink" Target="https://normativ.kontur.ru/document?moduleid=1&amp;documentid=395593#l3" TargetMode="External"/><Relationship Id="rId1081" Type="http://schemas.openxmlformats.org/officeDocument/2006/relationships/hyperlink" Target="https://normativ.kontur.ru/document?moduleid=1&amp;documentid=324986#l89" TargetMode="External"/><Relationship Id="rId451" Type="http://schemas.openxmlformats.org/officeDocument/2006/relationships/hyperlink" Target="https://normativ.kontur.ru/document?moduleid=1&amp;documentid=324986#l35" TargetMode="External"/><Relationship Id="rId549" Type="http://schemas.openxmlformats.org/officeDocument/2006/relationships/hyperlink" Target="https://normativ.kontur.ru/document?moduleid=1&amp;documentid=306917#l238" TargetMode="External"/><Relationship Id="rId756" Type="http://schemas.openxmlformats.org/officeDocument/2006/relationships/hyperlink" Target="https://normativ.kontur.ru/document?moduleid=1&amp;documentid=306917#l364" TargetMode="External"/><Relationship Id="rId1179" Type="http://schemas.openxmlformats.org/officeDocument/2006/relationships/hyperlink" Target="https://normativ.kontur.ru/document?moduleid=1&amp;documentid=406406#l464" TargetMode="External"/><Relationship Id="rId1386" Type="http://schemas.openxmlformats.org/officeDocument/2006/relationships/hyperlink" Target="https://normativ.kontur.ru/document?moduleid=1&amp;documentid=406406#l656" TargetMode="External"/><Relationship Id="rId1593" Type="http://schemas.openxmlformats.org/officeDocument/2006/relationships/hyperlink" Target="https://normativ.kontur.ru/document?moduleid=1&amp;documentid=324986#l365" TargetMode="External"/><Relationship Id="rId2132" Type="http://schemas.openxmlformats.org/officeDocument/2006/relationships/hyperlink" Target="https://normativ.kontur.ru/document?moduleid=1&amp;documentid=406406#l898" TargetMode="External"/><Relationship Id="rId104" Type="http://schemas.openxmlformats.org/officeDocument/2006/relationships/hyperlink" Target="https://normativ.kontur.ru/document?moduleid=1&amp;documentid=324986#l222" TargetMode="External"/><Relationship Id="rId311" Type="http://schemas.openxmlformats.org/officeDocument/2006/relationships/hyperlink" Target="https://normativ.kontur.ru/document?moduleid=1&amp;documentid=324986#l29" TargetMode="External"/><Relationship Id="rId409" Type="http://schemas.openxmlformats.org/officeDocument/2006/relationships/hyperlink" Target="https://normativ.kontur.ru/document?moduleid=1&amp;documentid=465637#l8" TargetMode="External"/><Relationship Id="rId963" Type="http://schemas.openxmlformats.org/officeDocument/2006/relationships/hyperlink" Target="https://normativ.kontur.ru/document?moduleid=1&amp;documentid=406406#l338" TargetMode="External"/><Relationship Id="rId1039" Type="http://schemas.openxmlformats.org/officeDocument/2006/relationships/hyperlink" Target="https://normativ.kontur.ru/document?moduleid=1&amp;documentid=324986#l282" TargetMode="External"/><Relationship Id="rId1246" Type="http://schemas.openxmlformats.org/officeDocument/2006/relationships/hyperlink" Target="https://normativ.kontur.ru/document?moduleid=1&amp;documentid=324986#l99" TargetMode="External"/><Relationship Id="rId1898" Type="http://schemas.openxmlformats.org/officeDocument/2006/relationships/hyperlink" Target="https://normativ.kontur.ru/document?moduleid=1&amp;documentid=324986#l172" TargetMode="External"/><Relationship Id="rId92" Type="http://schemas.openxmlformats.org/officeDocument/2006/relationships/hyperlink" Target="https://normativ.kontur.ru/document?moduleid=1&amp;documentid=306917#l211" TargetMode="External"/><Relationship Id="rId616" Type="http://schemas.openxmlformats.org/officeDocument/2006/relationships/hyperlink" Target="https://normativ.kontur.ru/document?moduleid=1&amp;documentid=306917#l246" TargetMode="External"/><Relationship Id="rId823" Type="http://schemas.openxmlformats.org/officeDocument/2006/relationships/hyperlink" Target="https://normativ.kontur.ru/document?moduleid=1&amp;documentid=465637#l24" TargetMode="External"/><Relationship Id="rId1453" Type="http://schemas.openxmlformats.org/officeDocument/2006/relationships/hyperlink" Target="https://normativ.kontur.ru/document?moduleid=1&amp;documentid=324986#l117" TargetMode="External"/><Relationship Id="rId1660" Type="http://schemas.openxmlformats.org/officeDocument/2006/relationships/hyperlink" Target="https://normativ.kontur.ru/document?moduleid=1&amp;documentid=406406#l714" TargetMode="External"/><Relationship Id="rId1758" Type="http://schemas.openxmlformats.org/officeDocument/2006/relationships/hyperlink" Target="https://normativ.kontur.ru/document?moduleid=1&amp;documentid=406406#l760" TargetMode="External"/><Relationship Id="rId1106" Type="http://schemas.openxmlformats.org/officeDocument/2006/relationships/hyperlink" Target="https://normativ.kontur.ru/document?moduleid=1&amp;documentid=306917#l272" TargetMode="External"/><Relationship Id="rId1313" Type="http://schemas.openxmlformats.org/officeDocument/2006/relationships/hyperlink" Target="https://normativ.kontur.ru/document?moduleid=1&amp;documentid=306917#l278" TargetMode="External"/><Relationship Id="rId1520" Type="http://schemas.openxmlformats.org/officeDocument/2006/relationships/hyperlink" Target="https://normativ.kontur.ru/document?moduleid=1&amp;documentid=306917#l285" TargetMode="External"/><Relationship Id="rId1965" Type="http://schemas.openxmlformats.org/officeDocument/2006/relationships/hyperlink" Target="https://normativ.kontur.ru/document?moduleid=1&amp;documentid=406406#l850" TargetMode="External"/><Relationship Id="rId1618" Type="http://schemas.openxmlformats.org/officeDocument/2006/relationships/hyperlink" Target="https://normativ.kontur.ru/document?moduleid=1&amp;documentid=406406#l714" TargetMode="External"/><Relationship Id="rId1825" Type="http://schemas.openxmlformats.org/officeDocument/2006/relationships/hyperlink" Target="https://normativ.kontur.ru/document?moduleid=1&amp;documentid=324986#l388" TargetMode="External"/><Relationship Id="rId199" Type="http://schemas.openxmlformats.org/officeDocument/2006/relationships/hyperlink" Target="https://normativ.kontur.ru/document?moduleid=1&amp;documentid=324986#l19" TargetMode="External"/><Relationship Id="rId2087" Type="http://schemas.openxmlformats.org/officeDocument/2006/relationships/hyperlink" Target="https://normativ.kontur.ru/document?moduleid=1&amp;documentid=306917#l308" TargetMode="External"/><Relationship Id="rId266" Type="http://schemas.openxmlformats.org/officeDocument/2006/relationships/hyperlink" Target="https://normativ.kontur.ru/document?moduleid=1&amp;documentid=299832#l22" TargetMode="External"/><Relationship Id="rId473" Type="http://schemas.openxmlformats.org/officeDocument/2006/relationships/hyperlink" Target="https://normativ.kontur.ru/document?moduleid=1&amp;documentid=465637#l9" TargetMode="External"/><Relationship Id="rId680" Type="http://schemas.openxmlformats.org/officeDocument/2006/relationships/hyperlink" Target="https://normativ.kontur.ru/document?moduleid=1&amp;documentid=406406#l222" TargetMode="External"/><Relationship Id="rId2154" Type="http://schemas.openxmlformats.org/officeDocument/2006/relationships/hyperlink" Target="https://normativ.kontur.ru/document?moduleid=1&amp;documentid=324986#l410" TargetMode="External"/><Relationship Id="rId126" Type="http://schemas.openxmlformats.org/officeDocument/2006/relationships/hyperlink" Target="https://normativ.kontur.ru/document?moduleid=1&amp;documentid=406406#l56" TargetMode="External"/><Relationship Id="rId333" Type="http://schemas.openxmlformats.org/officeDocument/2006/relationships/hyperlink" Target="https://normativ.kontur.ru/document?moduleid=1&amp;documentid=406406#l92" TargetMode="External"/><Relationship Id="rId540" Type="http://schemas.openxmlformats.org/officeDocument/2006/relationships/hyperlink" Target="https://normativ.kontur.ru/document?moduleid=1&amp;documentid=306917#l345" TargetMode="External"/><Relationship Id="rId778" Type="http://schemas.openxmlformats.org/officeDocument/2006/relationships/hyperlink" Target="https://normativ.kontur.ru/document?moduleid=1&amp;documentid=324986#l257" TargetMode="External"/><Relationship Id="rId985" Type="http://schemas.openxmlformats.org/officeDocument/2006/relationships/hyperlink" Target="https://normativ.kontur.ru/document?moduleid=1&amp;documentid=324986#l357" TargetMode="External"/><Relationship Id="rId1170" Type="http://schemas.openxmlformats.org/officeDocument/2006/relationships/hyperlink" Target="https://normativ.kontur.ru/document?moduleid=1&amp;documentid=406406#l464" TargetMode="External"/><Relationship Id="rId2014" Type="http://schemas.openxmlformats.org/officeDocument/2006/relationships/hyperlink" Target="https://normativ.kontur.ru/document?moduleid=1&amp;documentid=306917#l308" TargetMode="External"/><Relationship Id="rId638" Type="http://schemas.openxmlformats.org/officeDocument/2006/relationships/hyperlink" Target="https://normativ.kontur.ru/document?moduleid=1&amp;documentid=406406#l172" TargetMode="External"/><Relationship Id="rId845" Type="http://schemas.openxmlformats.org/officeDocument/2006/relationships/hyperlink" Target="https://normativ.kontur.ru/document?moduleid=1&amp;documentid=406406#l306" TargetMode="External"/><Relationship Id="rId1030" Type="http://schemas.openxmlformats.org/officeDocument/2006/relationships/hyperlink" Target="https://normativ.kontur.ru/document?moduleid=1&amp;documentid=324986#l84" TargetMode="External"/><Relationship Id="rId1268" Type="http://schemas.openxmlformats.org/officeDocument/2006/relationships/hyperlink" Target="https://normativ.kontur.ru/document?moduleid=1&amp;documentid=324986#l295" TargetMode="External"/><Relationship Id="rId1475" Type="http://schemas.openxmlformats.org/officeDocument/2006/relationships/hyperlink" Target="https://normativ.kontur.ru/document?moduleid=1&amp;documentid=324986#l120" TargetMode="External"/><Relationship Id="rId1682" Type="http://schemas.openxmlformats.org/officeDocument/2006/relationships/hyperlink" Target="https://normativ.kontur.ru/document?moduleid=1&amp;documentid=406406#l736" TargetMode="External"/><Relationship Id="rId400" Type="http://schemas.openxmlformats.org/officeDocument/2006/relationships/hyperlink" Target="https://normativ.kontur.ru/document?moduleid=1&amp;documentid=306917#l225" TargetMode="External"/><Relationship Id="rId705" Type="http://schemas.openxmlformats.org/officeDocument/2006/relationships/hyperlink" Target="https://normativ.kontur.ru/document?moduleid=1&amp;documentid=306917#l251" TargetMode="External"/><Relationship Id="rId1128" Type="http://schemas.openxmlformats.org/officeDocument/2006/relationships/hyperlink" Target="https://normativ.kontur.ru/document?moduleid=1&amp;documentid=406406#l408" TargetMode="External"/><Relationship Id="rId1335" Type="http://schemas.openxmlformats.org/officeDocument/2006/relationships/hyperlink" Target="https://normativ.kontur.ru/document?moduleid=1&amp;documentid=324986#l295" TargetMode="External"/><Relationship Id="rId1542" Type="http://schemas.openxmlformats.org/officeDocument/2006/relationships/hyperlink" Target="https://normativ.kontur.ru/document?moduleid=1&amp;documentid=324986#l130" TargetMode="External"/><Relationship Id="rId1987" Type="http://schemas.openxmlformats.org/officeDocument/2006/relationships/hyperlink" Target="https://normativ.kontur.ru/document?moduleid=1&amp;documentid=406406#l850" TargetMode="External"/><Relationship Id="rId912" Type="http://schemas.openxmlformats.org/officeDocument/2006/relationships/hyperlink" Target="https://normativ.kontur.ru/document?moduleid=1&amp;documentid=428611#l19" TargetMode="External"/><Relationship Id="rId1847" Type="http://schemas.openxmlformats.org/officeDocument/2006/relationships/hyperlink" Target="https://normativ.kontur.ru/document?moduleid=1&amp;documentid=406406#l802" TargetMode="External"/><Relationship Id="rId41" Type="http://schemas.openxmlformats.org/officeDocument/2006/relationships/hyperlink" Target="https://normativ.kontur.ru/document?moduleid=1&amp;documentid=324986#l8" TargetMode="External"/><Relationship Id="rId1402" Type="http://schemas.openxmlformats.org/officeDocument/2006/relationships/hyperlink" Target="https://normativ.kontur.ru/document?moduleid=1&amp;documentid=324986#l112" TargetMode="External"/><Relationship Id="rId1707" Type="http://schemas.openxmlformats.org/officeDocument/2006/relationships/hyperlink" Target="https://normativ.kontur.ru/document?moduleid=1&amp;documentid=324986#l429" TargetMode="External"/><Relationship Id="rId190" Type="http://schemas.openxmlformats.org/officeDocument/2006/relationships/hyperlink" Target="https://normativ.kontur.ru/document?moduleid=1&amp;documentid=465637#l7" TargetMode="External"/><Relationship Id="rId288" Type="http://schemas.openxmlformats.org/officeDocument/2006/relationships/hyperlink" Target="https://normativ.kontur.ru/document?moduleid=1&amp;documentid=306917#l218" TargetMode="External"/><Relationship Id="rId1914" Type="http://schemas.openxmlformats.org/officeDocument/2006/relationships/hyperlink" Target="https://normativ.kontur.ru/document?moduleid=1&amp;documentid=306917#l302" TargetMode="External"/><Relationship Id="rId495" Type="http://schemas.openxmlformats.org/officeDocument/2006/relationships/hyperlink" Target="https://normativ.kontur.ru/document?moduleid=1&amp;documentid=306917#l232" TargetMode="External"/><Relationship Id="rId2176" Type="http://schemas.openxmlformats.org/officeDocument/2006/relationships/hyperlink" Target="https://normativ.kontur.ru/document?moduleid=1&amp;documentid=306917#l319" TargetMode="External"/><Relationship Id="rId148" Type="http://schemas.openxmlformats.org/officeDocument/2006/relationships/hyperlink" Target="https://normativ.kontur.ru/document?moduleid=1&amp;documentid=324986#l14" TargetMode="External"/><Relationship Id="rId355" Type="http://schemas.openxmlformats.org/officeDocument/2006/relationships/hyperlink" Target="https://normativ.kontur.ru/document?moduleid=1&amp;documentid=324986#l32" TargetMode="External"/><Relationship Id="rId562" Type="http://schemas.openxmlformats.org/officeDocument/2006/relationships/hyperlink" Target="https://normativ.kontur.ru/document?moduleid=1&amp;documentid=306917#l238" TargetMode="External"/><Relationship Id="rId1192" Type="http://schemas.openxmlformats.org/officeDocument/2006/relationships/hyperlink" Target="https://normativ.kontur.ru/document?moduleid=1&amp;documentid=406406#l464" TargetMode="External"/><Relationship Id="rId2036" Type="http://schemas.openxmlformats.org/officeDocument/2006/relationships/hyperlink" Target="https://normativ.kontur.ru/document?moduleid=1&amp;documentid=324986#l400" TargetMode="External"/><Relationship Id="rId215" Type="http://schemas.openxmlformats.org/officeDocument/2006/relationships/hyperlink" Target="https://normativ.kontur.ru/document?moduleid=1&amp;documentid=324986#l22" TargetMode="External"/><Relationship Id="rId422" Type="http://schemas.openxmlformats.org/officeDocument/2006/relationships/hyperlink" Target="https://normativ.kontur.ru/document?moduleid=1&amp;documentid=306917#l335" TargetMode="External"/><Relationship Id="rId867" Type="http://schemas.openxmlformats.org/officeDocument/2006/relationships/hyperlink" Target="https://normativ.kontur.ru/document?moduleid=1&amp;documentid=306917#l264" TargetMode="External"/><Relationship Id="rId1052" Type="http://schemas.openxmlformats.org/officeDocument/2006/relationships/hyperlink" Target="https://normativ.kontur.ru/document?moduleid=1&amp;documentid=406406#l378" TargetMode="External"/><Relationship Id="rId1497" Type="http://schemas.openxmlformats.org/officeDocument/2006/relationships/hyperlink" Target="https://normativ.kontur.ru/document?moduleid=1&amp;documentid=324986#l212" TargetMode="External"/><Relationship Id="rId2103" Type="http://schemas.openxmlformats.org/officeDocument/2006/relationships/hyperlink" Target="https://normativ.kontur.ru/document?moduleid=1&amp;documentid=306917#l314" TargetMode="External"/><Relationship Id="rId727" Type="http://schemas.openxmlformats.org/officeDocument/2006/relationships/hyperlink" Target="https://normativ.kontur.ru/document?moduleid=1&amp;documentid=306917#l364" TargetMode="External"/><Relationship Id="rId934" Type="http://schemas.openxmlformats.org/officeDocument/2006/relationships/hyperlink" Target="https://normativ.kontur.ru/document?moduleid=1&amp;documentid=406406#l338" TargetMode="External"/><Relationship Id="rId1357" Type="http://schemas.openxmlformats.org/officeDocument/2006/relationships/hyperlink" Target="https://normativ.kontur.ru/document?moduleid=1&amp;documentid=406406#l618" TargetMode="External"/><Relationship Id="rId1564" Type="http://schemas.openxmlformats.org/officeDocument/2006/relationships/hyperlink" Target="https://normativ.kontur.ru/document?moduleid=1&amp;documentid=306917#l288" TargetMode="External"/><Relationship Id="rId1771" Type="http://schemas.openxmlformats.org/officeDocument/2006/relationships/hyperlink" Target="https://normativ.kontur.ru/document?moduleid=1&amp;documentid=406406#l760" TargetMode="External"/><Relationship Id="rId63" Type="http://schemas.openxmlformats.org/officeDocument/2006/relationships/hyperlink" Target="https://normativ.kontur.ru/document?moduleid=1&amp;documentid=306917#l3" TargetMode="External"/><Relationship Id="rId1217" Type="http://schemas.openxmlformats.org/officeDocument/2006/relationships/hyperlink" Target="https://normativ.kontur.ru/document?moduleid=1&amp;documentid=324986#l94" TargetMode="External"/><Relationship Id="rId1424" Type="http://schemas.openxmlformats.org/officeDocument/2006/relationships/hyperlink" Target="https://normativ.kontur.ru/document?moduleid=1&amp;documentid=306917#l131" TargetMode="External"/><Relationship Id="rId1631" Type="http://schemas.openxmlformats.org/officeDocument/2006/relationships/hyperlink" Target="https://normativ.kontur.ru/document?moduleid=1&amp;documentid=324986#l422" TargetMode="External"/><Relationship Id="rId1869" Type="http://schemas.openxmlformats.org/officeDocument/2006/relationships/hyperlink" Target="https://normativ.kontur.ru/document?moduleid=1&amp;documentid=306917#l300" TargetMode="External"/><Relationship Id="rId1729" Type="http://schemas.openxmlformats.org/officeDocument/2006/relationships/hyperlink" Target="https://normativ.kontur.ru/document?moduleid=1&amp;documentid=324986#l379" TargetMode="External"/><Relationship Id="rId1936" Type="http://schemas.openxmlformats.org/officeDocument/2006/relationships/hyperlink" Target="https://normativ.kontur.ru/document?moduleid=1&amp;documentid=324986#l393" TargetMode="External"/><Relationship Id="rId2198" Type="http://schemas.openxmlformats.org/officeDocument/2006/relationships/hyperlink" Target="https://normativ.kontur.ru/document?moduleid=1&amp;documentid=324986#l415" TargetMode="External"/><Relationship Id="rId377" Type="http://schemas.openxmlformats.org/officeDocument/2006/relationships/hyperlink" Target="https://normativ.kontur.ru/document?moduleid=1&amp;documentid=324986#l33" TargetMode="External"/><Relationship Id="rId584" Type="http://schemas.openxmlformats.org/officeDocument/2006/relationships/hyperlink" Target="https://normativ.kontur.ru/document?moduleid=1&amp;documentid=406406#l172" TargetMode="External"/><Relationship Id="rId2058" Type="http://schemas.openxmlformats.org/officeDocument/2006/relationships/hyperlink" Target="https://normativ.kontur.ru/document?moduleid=1&amp;documentid=306917#l308" TargetMode="External"/><Relationship Id="rId5" Type="http://schemas.openxmlformats.org/officeDocument/2006/relationships/hyperlink" Target="https://normativ.kontur.ru/document?moduleid=1&amp;documentid=306917#l0" TargetMode="External"/><Relationship Id="rId237" Type="http://schemas.openxmlformats.org/officeDocument/2006/relationships/hyperlink" Target="https://normativ.kontur.ru/document?moduleid=1&amp;documentid=324986#l23" TargetMode="External"/><Relationship Id="rId791" Type="http://schemas.openxmlformats.org/officeDocument/2006/relationships/hyperlink" Target="https://normativ.kontur.ru/document?moduleid=1&amp;documentid=306917#l131" TargetMode="External"/><Relationship Id="rId889" Type="http://schemas.openxmlformats.org/officeDocument/2006/relationships/hyperlink" Target="https://normativ.kontur.ru/document?moduleid=1&amp;documentid=324986#l68" TargetMode="External"/><Relationship Id="rId1074" Type="http://schemas.openxmlformats.org/officeDocument/2006/relationships/hyperlink" Target="https://normativ.kontur.ru/document?moduleid=1&amp;documentid=324986#l357" TargetMode="External"/><Relationship Id="rId444" Type="http://schemas.openxmlformats.org/officeDocument/2006/relationships/hyperlink" Target="https://normativ.kontur.ru/document?moduleid=1&amp;documentid=324986#l215" TargetMode="External"/><Relationship Id="rId651" Type="http://schemas.openxmlformats.org/officeDocument/2006/relationships/hyperlink" Target="https://normativ.kontur.ru/document?moduleid=1&amp;documentid=306917#l249" TargetMode="External"/><Relationship Id="rId749" Type="http://schemas.openxmlformats.org/officeDocument/2006/relationships/hyperlink" Target="https://normativ.kontur.ru/document?moduleid=1&amp;documentid=306917#l364" TargetMode="External"/><Relationship Id="rId1281" Type="http://schemas.openxmlformats.org/officeDocument/2006/relationships/hyperlink" Target="https://normativ.kontur.ru/document?moduleid=1&amp;documentid=406406#l534" TargetMode="External"/><Relationship Id="rId1379" Type="http://schemas.openxmlformats.org/officeDocument/2006/relationships/hyperlink" Target="https://normativ.kontur.ru/document?moduleid=1&amp;documentid=324986#l108" TargetMode="External"/><Relationship Id="rId1586" Type="http://schemas.openxmlformats.org/officeDocument/2006/relationships/hyperlink" Target="https://normativ.kontur.ru/document?moduleid=1&amp;documentid=306917#l288" TargetMode="External"/><Relationship Id="rId2125" Type="http://schemas.openxmlformats.org/officeDocument/2006/relationships/hyperlink" Target="https://normativ.kontur.ru/document?moduleid=1&amp;documentid=428611#l19" TargetMode="External"/><Relationship Id="rId304" Type="http://schemas.openxmlformats.org/officeDocument/2006/relationships/hyperlink" Target="https://normativ.kontur.ru/document?moduleid=1&amp;documentid=324986#l29" TargetMode="External"/><Relationship Id="rId511" Type="http://schemas.openxmlformats.org/officeDocument/2006/relationships/hyperlink" Target="https://normativ.kontur.ru/document?moduleid=1&amp;documentid=306917#l232" TargetMode="External"/><Relationship Id="rId609" Type="http://schemas.openxmlformats.org/officeDocument/2006/relationships/hyperlink" Target="https://normativ.kontur.ru/document?moduleid=1&amp;documentid=406406#l172" TargetMode="External"/><Relationship Id="rId956" Type="http://schemas.openxmlformats.org/officeDocument/2006/relationships/hyperlink" Target="https://normativ.kontur.ru/document?moduleid=1&amp;documentid=306917#l266" TargetMode="External"/><Relationship Id="rId1141" Type="http://schemas.openxmlformats.org/officeDocument/2006/relationships/hyperlink" Target="https://normativ.kontur.ru/document?moduleid=1&amp;documentid=406406#l442" TargetMode="External"/><Relationship Id="rId1239" Type="http://schemas.openxmlformats.org/officeDocument/2006/relationships/hyperlink" Target="https://normativ.kontur.ru/document?moduleid=1&amp;documentid=324986#l98" TargetMode="External"/><Relationship Id="rId1793" Type="http://schemas.openxmlformats.org/officeDocument/2006/relationships/hyperlink" Target="https://normativ.kontur.ru/document?moduleid=1&amp;documentid=406406#l760" TargetMode="External"/><Relationship Id="rId85" Type="http://schemas.openxmlformats.org/officeDocument/2006/relationships/hyperlink" Target="https://normativ.kontur.ru/document?moduleid=1&amp;documentid=465637#l7" TargetMode="External"/><Relationship Id="rId816" Type="http://schemas.openxmlformats.org/officeDocument/2006/relationships/hyperlink" Target="https://normativ.kontur.ru/document?moduleid=1&amp;documentid=406406#l276" TargetMode="External"/><Relationship Id="rId1001" Type="http://schemas.openxmlformats.org/officeDocument/2006/relationships/hyperlink" Target="https://normativ.kontur.ru/document?moduleid=1&amp;documentid=324986#l279" TargetMode="External"/><Relationship Id="rId1446" Type="http://schemas.openxmlformats.org/officeDocument/2006/relationships/hyperlink" Target="https://normativ.kontur.ru/document?moduleid=1&amp;documentid=324986#l116" TargetMode="External"/><Relationship Id="rId1653" Type="http://schemas.openxmlformats.org/officeDocument/2006/relationships/hyperlink" Target="https://normativ.kontur.ru/document?moduleid=1&amp;documentid=324986#l371" TargetMode="External"/><Relationship Id="rId1860" Type="http://schemas.openxmlformats.org/officeDocument/2006/relationships/hyperlink" Target="https://normativ.kontur.ru/document?moduleid=1&amp;documentid=406406#l802" TargetMode="External"/><Relationship Id="rId1306" Type="http://schemas.openxmlformats.org/officeDocument/2006/relationships/hyperlink" Target="https://normativ.kontur.ru/document?moduleid=1&amp;documentid=406406#l580" TargetMode="External"/><Relationship Id="rId1513" Type="http://schemas.openxmlformats.org/officeDocument/2006/relationships/hyperlink" Target="https://normativ.kontur.ru/document?moduleid=1&amp;documentid=324986#l127" TargetMode="External"/><Relationship Id="rId1720" Type="http://schemas.openxmlformats.org/officeDocument/2006/relationships/hyperlink" Target="https://normativ.kontur.ru/document?moduleid=1&amp;documentid=324986#l379" TargetMode="External"/><Relationship Id="rId1958" Type="http://schemas.openxmlformats.org/officeDocument/2006/relationships/hyperlink" Target="https://normativ.kontur.ru/document?moduleid=1&amp;documentid=306917#l304" TargetMode="External"/><Relationship Id="rId12" Type="http://schemas.openxmlformats.org/officeDocument/2006/relationships/hyperlink" Target="https://normativ.kontur.ru/document?moduleid=1&amp;documentid=487539#l0" TargetMode="External"/><Relationship Id="rId1818" Type="http://schemas.openxmlformats.org/officeDocument/2006/relationships/hyperlink" Target="https://normativ.kontur.ru/document?moduleid=1&amp;documentid=324986#l385" TargetMode="External"/><Relationship Id="rId161" Type="http://schemas.openxmlformats.org/officeDocument/2006/relationships/hyperlink" Target="https://normativ.kontur.ru/document?moduleid=1&amp;documentid=324986#l15" TargetMode="External"/><Relationship Id="rId399" Type="http://schemas.openxmlformats.org/officeDocument/2006/relationships/hyperlink" Target="https://normativ.kontur.ru/document?moduleid=1&amp;documentid=306917#l225" TargetMode="External"/><Relationship Id="rId259" Type="http://schemas.openxmlformats.org/officeDocument/2006/relationships/hyperlink" Target="https://normativ.kontur.ru/document?moduleid=1&amp;documentid=324986#l26" TargetMode="External"/><Relationship Id="rId466" Type="http://schemas.openxmlformats.org/officeDocument/2006/relationships/hyperlink" Target="https://normativ.kontur.ru/document?moduleid=1&amp;documentid=306917#l230" TargetMode="External"/><Relationship Id="rId673" Type="http://schemas.openxmlformats.org/officeDocument/2006/relationships/hyperlink" Target="https://normativ.kontur.ru/document?moduleid=1&amp;documentid=406406#l222" TargetMode="External"/><Relationship Id="rId880" Type="http://schemas.openxmlformats.org/officeDocument/2006/relationships/hyperlink" Target="https://normativ.kontur.ru/document?moduleid=1&amp;documentid=324986#l66" TargetMode="External"/><Relationship Id="rId1096" Type="http://schemas.openxmlformats.org/officeDocument/2006/relationships/hyperlink" Target="https://normativ.kontur.ru/document?moduleid=1&amp;documentid=306917#l272" TargetMode="External"/><Relationship Id="rId2147" Type="http://schemas.openxmlformats.org/officeDocument/2006/relationships/hyperlink" Target="https://normativ.kontur.ru/document?moduleid=1&amp;documentid=306917#l316" TargetMode="External"/><Relationship Id="rId119" Type="http://schemas.openxmlformats.org/officeDocument/2006/relationships/hyperlink" Target="https://normativ.kontur.ru/document?moduleid=1&amp;documentid=406406#l34" TargetMode="External"/><Relationship Id="rId326" Type="http://schemas.openxmlformats.org/officeDocument/2006/relationships/hyperlink" Target="https://normativ.kontur.ru/document?moduleid=1&amp;documentid=324986#l32" TargetMode="External"/><Relationship Id="rId533" Type="http://schemas.openxmlformats.org/officeDocument/2006/relationships/hyperlink" Target="https://normativ.kontur.ru/document?moduleid=1&amp;documentid=306917#l344" TargetMode="External"/><Relationship Id="rId978" Type="http://schemas.openxmlformats.org/officeDocument/2006/relationships/hyperlink" Target="https://normativ.kontur.ru/document?moduleid=1&amp;documentid=406406#l338" TargetMode="External"/><Relationship Id="rId1163" Type="http://schemas.openxmlformats.org/officeDocument/2006/relationships/hyperlink" Target="https://normativ.kontur.ru/document?moduleid=1&amp;documentid=406406#l464" TargetMode="External"/><Relationship Id="rId1370" Type="http://schemas.openxmlformats.org/officeDocument/2006/relationships/hyperlink" Target="https://normativ.kontur.ru/document?moduleid=1&amp;documentid=324986#l108" TargetMode="External"/><Relationship Id="rId2007" Type="http://schemas.openxmlformats.org/officeDocument/2006/relationships/hyperlink" Target="https://normativ.kontur.ru/document?moduleid=1&amp;documentid=324986#l397" TargetMode="External"/><Relationship Id="rId2214" Type="http://schemas.openxmlformats.org/officeDocument/2006/relationships/fontTable" Target="fontTable.xml"/><Relationship Id="rId740" Type="http://schemas.openxmlformats.org/officeDocument/2006/relationships/hyperlink" Target="https://normativ.kontur.ru/document?moduleid=1&amp;documentid=406406#l222" TargetMode="External"/><Relationship Id="rId838" Type="http://schemas.openxmlformats.org/officeDocument/2006/relationships/hyperlink" Target="https://normativ.kontur.ru/document?moduleid=1&amp;documentid=406406#l276" TargetMode="External"/><Relationship Id="rId1023" Type="http://schemas.openxmlformats.org/officeDocument/2006/relationships/hyperlink" Target="https://normativ.kontur.ru/document?moduleid=1&amp;documentid=306917#l269" TargetMode="External"/><Relationship Id="rId1468" Type="http://schemas.openxmlformats.org/officeDocument/2006/relationships/hyperlink" Target="https://normativ.kontur.ru/document?moduleid=1&amp;documentid=324986#l120" TargetMode="External"/><Relationship Id="rId1675" Type="http://schemas.openxmlformats.org/officeDocument/2006/relationships/hyperlink" Target="https://normativ.kontur.ru/document?moduleid=1&amp;documentid=306917#l294" TargetMode="External"/><Relationship Id="rId1882" Type="http://schemas.openxmlformats.org/officeDocument/2006/relationships/hyperlink" Target="https://normativ.kontur.ru/document?moduleid=1&amp;documentid=324986#l172" TargetMode="External"/><Relationship Id="rId600" Type="http://schemas.openxmlformats.org/officeDocument/2006/relationships/hyperlink" Target="https://normativ.kontur.ru/document?moduleid=1&amp;documentid=306917#l350" TargetMode="External"/><Relationship Id="rId1230" Type="http://schemas.openxmlformats.org/officeDocument/2006/relationships/hyperlink" Target="https://normativ.kontur.ru/document?moduleid=1&amp;documentid=406406#l510" TargetMode="External"/><Relationship Id="rId1328" Type="http://schemas.openxmlformats.org/officeDocument/2006/relationships/hyperlink" Target="https://normativ.kontur.ru/document?moduleid=1&amp;documentid=306917#l278" TargetMode="External"/><Relationship Id="rId1535" Type="http://schemas.openxmlformats.org/officeDocument/2006/relationships/hyperlink" Target="https://normativ.kontur.ru/document?moduleid=1&amp;documentid=406406#l684" TargetMode="External"/><Relationship Id="rId905" Type="http://schemas.openxmlformats.org/officeDocument/2006/relationships/hyperlink" Target="https://normativ.kontur.ru/document?moduleid=1&amp;documentid=324986#l69" TargetMode="External"/><Relationship Id="rId1742" Type="http://schemas.openxmlformats.org/officeDocument/2006/relationships/hyperlink" Target="https://normativ.kontur.ru/document?moduleid=1&amp;documentid=306917#l297" TargetMode="External"/><Relationship Id="rId34" Type="http://schemas.openxmlformats.org/officeDocument/2006/relationships/hyperlink" Target="https://normativ.kontur.ru/document?moduleid=1&amp;documentid=324986#l7" TargetMode="External"/><Relationship Id="rId1602" Type="http://schemas.openxmlformats.org/officeDocument/2006/relationships/hyperlink" Target="https://normativ.kontur.ru/document?moduleid=1&amp;documentid=324986#l420" TargetMode="External"/><Relationship Id="rId183" Type="http://schemas.openxmlformats.org/officeDocument/2006/relationships/hyperlink" Target="https://normativ.kontur.ru/document?moduleid=1&amp;documentid=324986#l17" TargetMode="External"/><Relationship Id="rId390" Type="http://schemas.openxmlformats.org/officeDocument/2006/relationships/hyperlink" Target="https://normativ.kontur.ru/document?moduleid=1&amp;documentid=402128#l5" TargetMode="External"/><Relationship Id="rId1907" Type="http://schemas.openxmlformats.org/officeDocument/2006/relationships/hyperlink" Target="https://normativ.kontur.ru/document?moduleid=1&amp;documentid=324986#l174" TargetMode="External"/><Relationship Id="rId2071" Type="http://schemas.openxmlformats.org/officeDocument/2006/relationships/hyperlink" Target="https://normativ.kontur.ru/document?moduleid=1&amp;documentid=306917#l131" TargetMode="External"/><Relationship Id="rId250" Type="http://schemas.openxmlformats.org/officeDocument/2006/relationships/hyperlink" Target="https://normativ.kontur.ru/document?moduleid=1&amp;documentid=299832#l13" TargetMode="External"/><Relationship Id="rId488" Type="http://schemas.openxmlformats.org/officeDocument/2006/relationships/hyperlink" Target="https://normativ.kontur.ru/document?moduleid=1&amp;documentid=324986#l40" TargetMode="External"/><Relationship Id="rId695" Type="http://schemas.openxmlformats.org/officeDocument/2006/relationships/hyperlink" Target="https://normativ.kontur.ru/document?moduleid=1&amp;documentid=306917#l251" TargetMode="External"/><Relationship Id="rId2169" Type="http://schemas.openxmlformats.org/officeDocument/2006/relationships/hyperlink" Target="https://normativ.kontur.ru/document?moduleid=1&amp;documentid=306917#l319" TargetMode="External"/><Relationship Id="rId110" Type="http://schemas.openxmlformats.org/officeDocument/2006/relationships/hyperlink" Target="https://normativ.kontur.ru/document?moduleid=1&amp;documentid=465637#l7" TargetMode="External"/><Relationship Id="rId348" Type="http://schemas.openxmlformats.org/officeDocument/2006/relationships/hyperlink" Target="https://normativ.kontur.ru/document?moduleid=1&amp;documentid=306917#l220" TargetMode="External"/><Relationship Id="rId555" Type="http://schemas.openxmlformats.org/officeDocument/2006/relationships/hyperlink" Target="https://normativ.kontur.ru/document?moduleid=1&amp;documentid=406406#l156" TargetMode="External"/><Relationship Id="rId762" Type="http://schemas.openxmlformats.org/officeDocument/2006/relationships/hyperlink" Target="https://normativ.kontur.ru/document?moduleid=1&amp;documentid=324986#l55" TargetMode="External"/><Relationship Id="rId1185" Type="http://schemas.openxmlformats.org/officeDocument/2006/relationships/hyperlink" Target="https://normativ.kontur.ru/document?moduleid=1&amp;documentid=299832#l50" TargetMode="External"/><Relationship Id="rId1392" Type="http://schemas.openxmlformats.org/officeDocument/2006/relationships/hyperlink" Target="https://normativ.kontur.ru/document?moduleid=1&amp;documentid=324986#l212" TargetMode="External"/><Relationship Id="rId2029" Type="http://schemas.openxmlformats.org/officeDocument/2006/relationships/hyperlink" Target="https://normativ.kontur.ru/document?moduleid=1&amp;documentid=299832#l61" TargetMode="External"/><Relationship Id="rId208" Type="http://schemas.openxmlformats.org/officeDocument/2006/relationships/hyperlink" Target="https://normativ.kontur.ru/document?moduleid=1&amp;documentid=428611#l4" TargetMode="External"/><Relationship Id="rId415" Type="http://schemas.openxmlformats.org/officeDocument/2006/relationships/hyperlink" Target="https://normativ.kontur.ru/document?moduleid=1&amp;documentid=324986#l35" TargetMode="External"/><Relationship Id="rId622" Type="http://schemas.openxmlformats.org/officeDocument/2006/relationships/hyperlink" Target="https://normativ.kontur.ru/document?moduleid=1&amp;documentid=406406#l172" TargetMode="External"/><Relationship Id="rId1045" Type="http://schemas.openxmlformats.org/officeDocument/2006/relationships/hyperlink" Target="https://normativ.kontur.ru/document?moduleid=1&amp;documentid=306917#l269" TargetMode="External"/><Relationship Id="rId1252" Type="http://schemas.openxmlformats.org/officeDocument/2006/relationships/hyperlink" Target="https://normativ.kontur.ru/document?moduleid=1&amp;documentid=324986#l99" TargetMode="External"/><Relationship Id="rId1697" Type="http://schemas.openxmlformats.org/officeDocument/2006/relationships/hyperlink" Target="https://normativ.kontur.ru/document?moduleid=1&amp;documentid=324986#l429" TargetMode="External"/><Relationship Id="rId927" Type="http://schemas.openxmlformats.org/officeDocument/2006/relationships/hyperlink" Target="https://normativ.kontur.ru/document?moduleid=1&amp;documentid=406406#l338" TargetMode="External"/><Relationship Id="rId1112" Type="http://schemas.openxmlformats.org/officeDocument/2006/relationships/hyperlink" Target="https://normativ.kontur.ru/document?moduleid=1&amp;documentid=306917#l275" TargetMode="External"/><Relationship Id="rId1557" Type="http://schemas.openxmlformats.org/officeDocument/2006/relationships/hyperlink" Target="https://normativ.kontur.ru/document?moduleid=1&amp;documentid=324986#l131" TargetMode="External"/><Relationship Id="rId1764" Type="http://schemas.openxmlformats.org/officeDocument/2006/relationships/hyperlink" Target="https://normativ.kontur.ru/document?moduleid=1&amp;documentid=324986#l382" TargetMode="External"/><Relationship Id="rId1971" Type="http://schemas.openxmlformats.org/officeDocument/2006/relationships/hyperlink" Target="https://normativ.kontur.ru/document?moduleid=1&amp;documentid=406406#l850" TargetMode="External"/><Relationship Id="rId56" Type="http://schemas.openxmlformats.org/officeDocument/2006/relationships/hyperlink" Target="https://normativ.kontur.ru/document?moduleid=1&amp;documentid=406406#l20" TargetMode="External"/><Relationship Id="rId1417" Type="http://schemas.openxmlformats.org/officeDocument/2006/relationships/hyperlink" Target="https://normativ.kontur.ru/document?moduleid=1&amp;documentid=324986#l113" TargetMode="External"/><Relationship Id="rId1624" Type="http://schemas.openxmlformats.org/officeDocument/2006/relationships/hyperlink" Target="https://normativ.kontur.ru/document?moduleid=1&amp;documentid=406406#l714" TargetMode="External"/><Relationship Id="rId1831" Type="http://schemas.openxmlformats.org/officeDocument/2006/relationships/hyperlink" Target="https://normativ.kontur.ru/document?moduleid=1&amp;documentid=324986#l389" TargetMode="External"/><Relationship Id="rId1929" Type="http://schemas.openxmlformats.org/officeDocument/2006/relationships/hyperlink" Target="https://normativ.kontur.ru/document?moduleid=1&amp;documentid=465637#l14" TargetMode="External"/><Relationship Id="rId2093" Type="http://schemas.openxmlformats.org/officeDocument/2006/relationships/hyperlink" Target="https://normativ.kontur.ru/document?moduleid=1&amp;documentid=299832#l73" TargetMode="External"/><Relationship Id="rId272" Type="http://schemas.openxmlformats.org/officeDocument/2006/relationships/hyperlink" Target="https://normativ.kontur.ru/document?moduleid=1&amp;documentid=299832#l30" TargetMode="External"/><Relationship Id="rId577" Type="http://schemas.openxmlformats.org/officeDocument/2006/relationships/hyperlink" Target="https://normativ.kontur.ru/document?moduleid=1&amp;documentid=324986#l46" TargetMode="External"/><Relationship Id="rId2160" Type="http://schemas.openxmlformats.org/officeDocument/2006/relationships/hyperlink" Target="https://normativ.kontur.ru/document?moduleid=1&amp;documentid=306917#l316" TargetMode="External"/><Relationship Id="rId132" Type="http://schemas.openxmlformats.org/officeDocument/2006/relationships/hyperlink" Target="https://normativ.kontur.ru/document?moduleid=1&amp;documentid=406406#l58" TargetMode="External"/><Relationship Id="rId784" Type="http://schemas.openxmlformats.org/officeDocument/2006/relationships/hyperlink" Target="https://normativ.kontur.ru/document?moduleid=1&amp;documentid=324986#l59" TargetMode="External"/><Relationship Id="rId991" Type="http://schemas.openxmlformats.org/officeDocument/2006/relationships/hyperlink" Target="https://normativ.kontur.ru/document?moduleid=1&amp;documentid=324986#l79" TargetMode="External"/><Relationship Id="rId1067" Type="http://schemas.openxmlformats.org/officeDocument/2006/relationships/hyperlink" Target="https://normativ.kontur.ru/document?moduleid=1&amp;documentid=324986#l86" TargetMode="External"/><Relationship Id="rId2020" Type="http://schemas.openxmlformats.org/officeDocument/2006/relationships/hyperlink" Target="https://normativ.kontur.ru/document?moduleid=1&amp;documentid=324986#l214" TargetMode="External"/><Relationship Id="rId437" Type="http://schemas.openxmlformats.org/officeDocument/2006/relationships/hyperlink" Target="https://normativ.kontur.ru/document?moduleid=1&amp;documentid=306917#l227" TargetMode="External"/><Relationship Id="rId644" Type="http://schemas.openxmlformats.org/officeDocument/2006/relationships/hyperlink" Target="https://normativ.kontur.ru/document?moduleid=1&amp;documentid=324986#l49" TargetMode="External"/><Relationship Id="rId851" Type="http://schemas.openxmlformats.org/officeDocument/2006/relationships/hyperlink" Target="https://normativ.kontur.ru/document?moduleid=1&amp;documentid=324986#l64" TargetMode="External"/><Relationship Id="rId1274" Type="http://schemas.openxmlformats.org/officeDocument/2006/relationships/hyperlink" Target="https://normativ.kontur.ru/document?moduleid=1&amp;documentid=324986#l295" TargetMode="External"/><Relationship Id="rId1481" Type="http://schemas.openxmlformats.org/officeDocument/2006/relationships/hyperlink" Target="https://normativ.kontur.ru/document?moduleid=1&amp;documentid=324986#l120" TargetMode="External"/><Relationship Id="rId1579" Type="http://schemas.openxmlformats.org/officeDocument/2006/relationships/hyperlink" Target="https://normativ.kontur.ru/document?moduleid=1&amp;documentid=324986#l363" TargetMode="External"/><Relationship Id="rId2118" Type="http://schemas.openxmlformats.org/officeDocument/2006/relationships/hyperlink" Target="https://normativ.kontur.ru/document?moduleid=1&amp;documentid=306917#l314" TargetMode="External"/><Relationship Id="rId504" Type="http://schemas.openxmlformats.org/officeDocument/2006/relationships/hyperlink" Target="https://normativ.kontur.ru/document?moduleid=1&amp;documentid=324986#l42" TargetMode="External"/><Relationship Id="rId711" Type="http://schemas.openxmlformats.org/officeDocument/2006/relationships/hyperlink" Target="https://normativ.kontur.ru/document?moduleid=1&amp;documentid=306917#l251" TargetMode="External"/><Relationship Id="rId949" Type="http://schemas.openxmlformats.org/officeDocument/2006/relationships/hyperlink" Target="https://normativ.kontur.ru/document?moduleid=1&amp;documentid=324986#l273" TargetMode="External"/><Relationship Id="rId1134" Type="http://schemas.openxmlformats.org/officeDocument/2006/relationships/hyperlink" Target="https://normativ.kontur.ru/document?moduleid=1&amp;documentid=487539#l19" TargetMode="External"/><Relationship Id="rId1341" Type="http://schemas.openxmlformats.org/officeDocument/2006/relationships/hyperlink" Target="https://normativ.kontur.ru/document?moduleid=1&amp;documentid=324986#l295" TargetMode="External"/><Relationship Id="rId1786" Type="http://schemas.openxmlformats.org/officeDocument/2006/relationships/hyperlink" Target="https://normativ.kontur.ru/document?moduleid=1&amp;documentid=324986#l385" TargetMode="External"/><Relationship Id="rId1993" Type="http://schemas.openxmlformats.org/officeDocument/2006/relationships/hyperlink" Target="https://normativ.kontur.ru/document?moduleid=1&amp;documentid=324986#l397" TargetMode="External"/><Relationship Id="rId78" Type="http://schemas.openxmlformats.org/officeDocument/2006/relationships/hyperlink" Target="https://normativ.kontur.ru/document?moduleid=1&amp;documentid=306917#l211" TargetMode="External"/><Relationship Id="rId809" Type="http://schemas.openxmlformats.org/officeDocument/2006/relationships/hyperlink" Target="https://normativ.kontur.ru/document?moduleid=1&amp;documentid=324986#l60" TargetMode="External"/><Relationship Id="rId1201" Type="http://schemas.openxmlformats.org/officeDocument/2006/relationships/hyperlink" Target="https://normativ.kontur.ru/document?moduleid=1&amp;documentid=406406#l492" TargetMode="External"/><Relationship Id="rId1439" Type="http://schemas.openxmlformats.org/officeDocument/2006/relationships/hyperlink" Target="https://normativ.kontur.ru/document?moduleid=1&amp;documentid=324986#l114" TargetMode="External"/><Relationship Id="rId1646" Type="http://schemas.openxmlformats.org/officeDocument/2006/relationships/hyperlink" Target="https://normativ.kontur.ru/document?moduleid=1&amp;documentid=406406#l714" TargetMode="External"/><Relationship Id="rId1853" Type="http://schemas.openxmlformats.org/officeDocument/2006/relationships/hyperlink" Target="https://normativ.kontur.ru/document?moduleid=1&amp;documentid=324986#l170" TargetMode="External"/><Relationship Id="rId1506" Type="http://schemas.openxmlformats.org/officeDocument/2006/relationships/hyperlink" Target="https://normativ.kontur.ru/document?moduleid=1&amp;documentid=324986#l127" TargetMode="External"/><Relationship Id="rId1713" Type="http://schemas.openxmlformats.org/officeDocument/2006/relationships/hyperlink" Target="https://normativ.kontur.ru/document?moduleid=1&amp;documentid=324986#l378" TargetMode="External"/><Relationship Id="rId1920" Type="http://schemas.openxmlformats.org/officeDocument/2006/relationships/hyperlink" Target="https://normativ.kontur.ru/document?moduleid=1&amp;documentid=324986#l391" TargetMode="External"/><Relationship Id="rId294" Type="http://schemas.openxmlformats.org/officeDocument/2006/relationships/hyperlink" Target="https://normativ.kontur.ru/document?moduleid=1&amp;documentid=324986#l29" TargetMode="External"/><Relationship Id="rId2182" Type="http://schemas.openxmlformats.org/officeDocument/2006/relationships/hyperlink" Target="https://normativ.kontur.ru/document?moduleid=1&amp;documentid=324986#l412" TargetMode="External"/><Relationship Id="rId154" Type="http://schemas.openxmlformats.org/officeDocument/2006/relationships/hyperlink" Target="https://normativ.kontur.ru/document?moduleid=1&amp;documentid=324986#l14" TargetMode="External"/><Relationship Id="rId361" Type="http://schemas.openxmlformats.org/officeDocument/2006/relationships/hyperlink" Target="https://normativ.kontur.ru/document?moduleid=1&amp;documentid=306917#l335" TargetMode="External"/><Relationship Id="rId599" Type="http://schemas.openxmlformats.org/officeDocument/2006/relationships/hyperlink" Target="https://normativ.kontur.ru/document?moduleid=1&amp;documentid=324986#l210" TargetMode="External"/><Relationship Id="rId2042" Type="http://schemas.openxmlformats.org/officeDocument/2006/relationships/hyperlink" Target="https://normativ.kontur.ru/document?moduleid=1&amp;documentid=406406#l878" TargetMode="External"/><Relationship Id="rId459" Type="http://schemas.openxmlformats.org/officeDocument/2006/relationships/hyperlink" Target="https://normativ.kontur.ru/document?moduleid=1&amp;documentid=324986#l215" TargetMode="External"/><Relationship Id="rId666" Type="http://schemas.openxmlformats.org/officeDocument/2006/relationships/hyperlink" Target="https://normativ.kontur.ru/document?moduleid=1&amp;documentid=324986#l51" TargetMode="External"/><Relationship Id="rId873" Type="http://schemas.openxmlformats.org/officeDocument/2006/relationships/hyperlink" Target="https://normativ.kontur.ru/document?moduleid=1&amp;documentid=324986#l66" TargetMode="External"/><Relationship Id="rId1089" Type="http://schemas.openxmlformats.org/officeDocument/2006/relationships/hyperlink" Target="https://normativ.kontur.ru/document?moduleid=1&amp;documentid=406406#l408" TargetMode="External"/><Relationship Id="rId1296" Type="http://schemas.openxmlformats.org/officeDocument/2006/relationships/hyperlink" Target="https://normativ.kontur.ru/document?moduleid=1&amp;documentid=324986#l295" TargetMode="External"/><Relationship Id="rId221" Type="http://schemas.openxmlformats.org/officeDocument/2006/relationships/hyperlink" Target="https://normativ.kontur.ru/document?moduleid=1&amp;documentid=306917#l216" TargetMode="External"/><Relationship Id="rId319" Type="http://schemas.openxmlformats.org/officeDocument/2006/relationships/hyperlink" Target="https://normativ.kontur.ru/document?moduleid=1&amp;documentid=402128#l4" TargetMode="External"/><Relationship Id="rId526" Type="http://schemas.openxmlformats.org/officeDocument/2006/relationships/hyperlink" Target="https://normativ.kontur.ru/document?moduleid=1&amp;documentid=324986#l44" TargetMode="External"/><Relationship Id="rId1156" Type="http://schemas.openxmlformats.org/officeDocument/2006/relationships/hyperlink" Target="https://normativ.kontur.ru/document?moduleid=1&amp;documentid=324986#l357" TargetMode="External"/><Relationship Id="rId1363" Type="http://schemas.openxmlformats.org/officeDocument/2006/relationships/hyperlink" Target="https://normativ.kontur.ru/document?moduleid=1&amp;documentid=406406#l618" TargetMode="External"/><Relationship Id="rId2207" Type="http://schemas.openxmlformats.org/officeDocument/2006/relationships/hyperlink" Target="https://normativ.kontur.ru/document?moduleid=1&amp;documentid=428611#l19" TargetMode="External"/><Relationship Id="rId733" Type="http://schemas.openxmlformats.org/officeDocument/2006/relationships/hyperlink" Target="https://normativ.kontur.ru/document?moduleid=1&amp;documentid=324986#l54" TargetMode="External"/><Relationship Id="rId940" Type="http://schemas.openxmlformats.org/officeDocument/2006/relationships/hyperlink" Target="https://normativ.kontur.ru/document?moduleid=1&amp;documentid=406406#l338" TargetMode="External"/><Relationship Id="rId1016" Type="http://schemas.openxmlformats.org/officeDocument/2006/relationships/hyperlink" Target="https://normativ.kontur.ru/document?moduleid=1&amp;documentid=406406#l378" TargetMode="External"/><Relationship Id="rId1570" Type="http://schemas.openxmlformats.org/officeDocument/2006/relationships/hyperlink" Target="https://normativ.kontur.ru/document?moduleid=1&amp;documentid=324986#l131" TargetMode="External"/><Relationship Id="rId1668" Type="http://schemas.openxmlformats.org/officeDocument/2006/relationships/hyperlink" Target="https://normativ.kontur.ru/document?moduleid=1&amp;documentid=306917#l294" TargetMode="External"/><Relationship Id="rId1875" Type="http://schemas.openxmlformats.org/officeDocument/2006/relationships/hyperlink" Target="https://normativ.kontur.ru/document?moduleid=1&amp;documentid=395593#l3" TargetMode="External"/><Relationship Id="rId800" Type="http://schemas.openxmlformats.org/officeDocument/2006/relationships/hyperlink" Target="https://normativ.kontur.ru/document?moduleid=1&amp;documentid=306917#l261" TargetMode="External"/><Relationship Id="rId1223" Type="http://schemas.openxmlformats.org/officeDocument/2006/relationships/hyperlink" Target="https://normativ.kontur.ru/document?moduleid=1&amp;documentid=324986#l94" TargetMode="External"/><Relationship Id="rId1430" Type="http://schemas.openxmlformats.org/officeDocument/2006/relationships/hyperlink" Target="https://normativ.kontur.ru/document?moduleid=1&amp;documentid=406406#l656" TargetMode="External"/><Relationship Id="rId1528" Type="http://schemas.openxmlformats.org/officeDocument/2006/relationships/hyperlink" Target="https://normativ.kontur.ru/document?moduleid=1&amp;documentid=406406#l684" TargetMode="External"/><Relationship Id="rId1735" Type="http://schemas.openxmlformats.org/officeDocument/2006/relationships/hyperlink" Target="https://normativ.kontur.ru/document?moduleid=1&amp;documentid=306917#l297" TargetMode="External"/><Relationship Id="rId1942" Type="http://schemas.openxmlformats.org/officeDocument/2006/relationships/hyperlink" Target="https://normativ.kontur.ru/document?moduleid=1&amp;documentid=324986#l393" TargetMode="External"/><Relationship Id="rId27" Type="http://schemas.openxmlformats.org/officeDocument/2006/relationships/hyperlink" Target="https://normativ.kontur.ru/document?moduleid=1&amp;documentid=428611#l4" TargetMode="External"/><Relationship Id="rId1802" Type="http://schemas.openxmlformats.org/officeDocument/2006/relationships/hyperlink" Target="https://normativ.kontur.ru/document?moduleid=1&amp;documentid=406406#l760" TargetMode="External"/><Relationship Id="rId176" Type="http://schemas.openxmlformats.org/officeDocument/2006/relationships/hyperlink" Target="https://normativ.kontur.ru/document?moduleid=1&amp;documentid=306917#l214" TargetMode="External"/><Relationship Id="rId383" Type="http://schemas.openxmlformats.org/officeDocument/2006/relationships/hyperlink" Target="https://normativ.kontur.ru/document?moduleid=1&amp;documentid=324986#l34" TargetMode="External"/><Relationship Id="rId590" Type="http://schemas.openxmlformats.org/officeDocument/2006/relationships/hyperlink" Target="https://normativ.kontur.ru/document?moduleid=1&amp;documentid=306917#l350" TargetMode="External"/><Relationship Id="rId2064" Type="http://schemas.openxmlformats.org/officeDocument/2006/relationships/hyperlink" Target="https://normativ.kontur.ru/document?moduleid=1&amp;documentid=306917#l308" TargetMode="External"/><Relationship Id="rId243" Type="http://schemas.openxmlformats.org/officeDocument/2006/relationships/hyperlink" Target="https://normativ.kontur.ru/document?moduleid=1&amp;documentid=324986#l26" TargetMode="External"/><Relationship Id="rId450" Type="http://schemas.openxmlformats.org/officeDocument/2006/relationships/hyperlink" Target="https://normativ.kontur.ru/document?moduleid=1&amp;documentid=324986#l35" TargetMode="External"/><Relationship Id="rId688" Type="http://schemas.openxmlformats.org/officeDocument/2006/relationships/hyperlink" Target="https://normativ.kontur.ru/document?moduleid=1&amp;documentid=324986#l210" TargetMode="External"/><Relationship Id="rId895" Type="http://schemas.openxmlformats.org/officeDocument/2006/relationships/hyperlink" Target="https://normativ.kontur.ru/document?moduleid=1&amp;documentid=395593#l3" TargetMode="External"/><Relationship Id="rId1080" Type="http://schemas.openxmlformats.org/officeDocument/2006/relationships/hyperlink" Target="https://normativ.kontur.ru/document?moduleid=1&amp;documentid=324986#l89" TargetMode="External"/><Relationship Id="rId2131" Type="http://schemas.openxmlformats.org/officeDocument/2006/relationships/hyperlink" Target="https://normativ.kontur.ru/document?moduleid=1&amp;documentid=324986#l408" TargetMode="External"/><Relationship Id="rId103" Type="http://schemas.openxmlformats.org/officeDocument/2006/relationships/hyperlink" Target="https://normativ.kontur.ru/document?moduleid=1&amp;documentid=306917#l213" TargetMode="External"/><Relationship Id="rId310" Type="http://schemas.openxmlformats.org/officeDocument/2006/relationships/hyperlink" Target="https://normativ.kontur.ru/document?moduleid=1&amp;documentid=324986#l29" TargetMode="External"/><Relationship Id="rId548" Type="http://schemas.openxmlformats.org/officeDocument/2006/relationships/hyperlink" Target="https://normativ.kontur.ru/document?moduleid=1&amp;documentid=306917#l238" TargetMode="External"/><Relationship Id="rId755" Type="http://schemas.openxmlformats.org/officeDocument/2006/relationships/hyperlink" Target="https://normativ.kontur.ru/document?moduleid=1&amp;documentid=306917#l364" TargetMode="External"/><Relationship Id="rId962" Type="http://schemas.openxmlformats.org/officeDocument/2006/relationships/hyperlink" Target="https://normativ.kontur.ru/document?moduleid=1&amp;documentid=406406#l338" TargetMode="External"/><Relationship Id="rId1178" Type="http://schemas.openxmlformats.org/officeDocument/2006/relationships/hyperlink" Target="https://normativ.kontur.ru/document?moduleid=1&amp;documentid=324986#l94" TargetMode="External"/><Relationship Id="rId1385" Type="http://schemas.openxmlformats.org/officeDocument/2006/relationships/hyperlink" Target="https://normativ.kontur.ru/document?moduleid=1&amp;documentid=324986#l108" TargetMode="External"/><Relationship Id="rId1592" Type="http://schemas.openxmlformats.org/officeDocument/2006/relationships/hyperlink" Target="https://normativ.kontur.ru/document?moduleid=1&amp;documentid=324986#l365" TargetMode="External"/><Relationship Id="rId91" Type="http://schemas.openxmlformats.org/officeDocument/2006/relationships/hyperlink" Target="https://normativ.kontur.ru/document?moduleid=1&amp;documentid=306917#l211" TargetMode="External"/><Relationship Id="rId408" Type="http://schemas.openxmlformats.org/officeDocument/2006/relationships/hyperlink" Target="https://normativ.kontur.ru/document?moduleid=1&amp;documentid=406406#l120" TargetMode="External"/><Relationship Id="rId615" Type="http://schemas.openxmlformats.org/officeDocument/2006/relationships/hyperlink" Target="https://normativ.kontur.ru/document?moduleid=1&amp;documentid=406406#l172" TargetMode="External"/><Relationship Id="rId822" Type="http://schemas.openxmlformats.org/officeDocument/2006/relationships/hyperlink" Target="https://normativ.kontur.ru/document?moduleid=1&amp;documentid=406406#l276" TargetMode="External"/><Relationship Id="rId1038" Type="http://schemas.openxmlformats.org/officeDocument/2006/relationships/hyperlink" Target="https://normativ.kontur.ru/document?moduleid=1&amp;documentid=406406#l378" TargetMode="External"/><Relationship Id="rId1245" Type="http://schemas.openxmlformats.org/officeDocument/2006/relationships/hyperlink" Target="https://normativ.kontur.ru/document?moduleid=1&amp;documentid=324986#l99" TargetMode="External"/><Relationship Id="rId1452" Type="http://schemas.openxmlformats.org/officeDocument/2006/relationships/hyperlink" Target="https://normativ.kontur.ru/document?moduleid=1&amp;documentid=324986#l117" TargetMode="External"/><Relationship Id="rId1897" Type="http://schemas.openxmlformats.org/officeDocument/2006/relationships/hyperlink" Target="https://normativ.kontur.ru/document?moduleid=1&amp;documentid=324986#l172" TargetMode="External"/><Relationship Id="rId1105" Type="http://schemas.openxmlformats.org/officeDocument/2006/relationships/hyperlink" Target="https://normativ.kontur.ru/document?moduleid=1&amp;documentid=306917#l272" TargetMode="External"/><Relationship Id="rId1312" Type="http://schemas.openxmlformats.org/officeDocument/2006/relationships/hyperlink" Target="https://normativ.kontur.ru/document?moduleid=1&amp;documentid=306917#l278" TargetMode="External"/><Relationship Id="rId1757" Type="http://schemas.openxmlformats.org/officeDocument/2006/relationships/hyperlink" Target="https://normativ.kontur.ru/document?moduleid=1&amp;documentid=406406#l760" TargetMode="External"/><Relationship Id="rId1964" Type="http://schemas.openxmlformats.org/officeDocument/2006/relationships/hyperlink" Target="https://normativ.kontur.ru/document?moduleid=1&amp;documentid=324986#l395" TargetMode="External"/><Relationship Id="rId49" Type="http://schemas.openxmlformats.org/officeDocument/2006/relationships/hyperlink" Target="https://normativ.kontur.ru/document?moduleid=1&amp;documentid=324986#l8" TargetMode="External"/><Relationship Id="rId1617" Type="http://schemas.openxmlformats.org/officeDocument/2006/relationships/hyperlink" Target="https://normativ.kontur.ru/document?moduleid=1&amp;documentid=306917#l292" TargetMode="External"/><Relationship Id="rId1824" Type="http://schemas.openxmlformats.org/officeDocument/2006/relationships/hyperlink" Target="https://normativ.kontur.ru/document?moduleid=1&amp;documentid=324986#l388" TargetMode="External"/><Relationship Id="rId198" Type="http://schemas.openxmlformats.org/officeDocument/2006/relationships/hyperlink" Target="https://normativ.kontur.ru/document?moduleid=1&amp;documentid=324986#l19" TargetMode="External"/><Relationship Id="rId2086" Type="http://schemas.openxmlformats.org/officeDocument/2006/relationships/hyperlink" Target="https://normativ.kontur.ru/document?moduleid=1&amp;documentid=324986#l405" TargetMode="External"/><Relationship Id="rId265" Type="http://schemas.openxmlformats.org/officeDocument/2006/relationships/hyperlink" Target="https://normativ.kontur.ru/document?moduleid=1&amp;documentid=406406#l76" TargetMode="External"/><Relationship Id="rId472" Type="http://schemas.openxmlformats.org/officeDocument/2006/relationships/hyperlink" Target="https://normativ.kontur.ru/document?moduleid=1&amp;documentid=306917#l131" TargetMode="External"/><Relationship Id="rId2153" Type="http://schemas.openxmlformats.org/officeDocument/2006/relationships/hyperlink" Target="https://normativ.kontur.ru/document?moduleid=1&amp;documentid=306917#l316" TargetMode="External"/><Relationship Id="rId125" Type="http://schemas.openxmlformats.org/officeDocument/2006/relationships/hyperlink" Target="https://normativ.kontur.ru/document?moduleid=1&amp;documentid=406406#l34" TargetMode="External"/><Relationship Id="rId332" Type="http://schemas.openxmlformats.org/officeDocument/2006/relationships/hyperlink" Target="https://normativ.kontur.ru/document?moduleid=1&amp;documentid=306917#l220" TargetMode="External"/><Relationship Id="rId777" Type="http://schemas.openxmlformats.org/officeDocument/2006/relationships/hyperlink" Target="https://normativ.kontur.ru/document?moduleid=1&amp;documentid=324986#l257" TargetMode="External"/><Relationship Id="rId984" Type="http://schemas.openxmlformats.org/officeDocument/2006/relationships/hyperlink" Target="https://normativ.kontur.ru/document?moduleid=1&amp;documentid=324986#l78" TargetMode="External"/><Relationship Id="rId2013" Type="http://schemas.openxmlformats.org/officeDocument/2006/relationships/hyperlink" Target="https://normativ.kontur.ru/document?moduleid=1&amp;documentid=306917#l308" TargetMode="External"/><Relationship Id="rId637" Type="http://schemas.openxmlformats.org/officeDocument/2006/relationships/hyperlink" Target="https://normativ.kontur.ru/document?moduleid=1&amp;documentid=406406#l172" TargetMode="External"/><Relationship Id="rId844" Type="http://schemas.openxmlformats.org/officeDocument/2006/relationships/hyperlink" Target="https://normativ.kontur.ru/document?moduleid=1&amp;documentid=406406#l306" TargetMode="External"/><Relationship Id="rId1267" Type="http://schemas.openxmlformats.org/officeDocument/2006/relationships/hyperlink" Target="https://normativ.kontur.ru/document?moduleid=1&amp;documentid=406406#l534" TargetMode="External"/><Relationship Id="rId1474" Type="http://schemas.openxmlformats.org/officeDocument/2006/relationships/hyperlink" Target="https://normativ.kontur.ru/document?moduleid=1&amp;documentid=324986#l120" TargetMode="External"/><Relationship Id="rId1681" Type="http://schemas.openxmlformats.org/officeDocument/2006/relationships/hyperlink" Target="https://normativ.kontur.ru/document?moduleid=1&amp;documentid=324986#l371" TargetMode="External"/><Relationship Id="rId704" Type="http://schemas.openxmlformats.org/officeDocument/2006/relationships/hyperlink" Target="https://normativ.kontur.ru/document?moduleid=1&amp;documentid=306917#l251" TargetMode="External"/><Relationship Id="rId911" Type="http://schemas.openxmlformats.org/officeDocument/2006/relationships/hyperlink" Target="https://normativ.kontur.ru/document?moduleid=1&amp;documentid=428611#l19" TargetMode="External"/><Relationship Id="rId1127" Type="http://schemas.openxmlformats.org/officeDocument/2006/relationships/hyperlink" Target="https://normativ.kontur.ru/document?moduleid=1&amp;documentid=306917#l275" TargetMode="External"/><Relationship Id="rId1334" Type="http://schemas.openxmlformats.org/officeDocument/2006/relationships/hyperlink" Target="https://normativ.kontur.ru/document?moduleid=1&amp;documentid=406406#l580" TargetMode="External"/><Relationship Id="rId1541" Type="http://schemas.openxmlformats.org/officeDocument/2006/relationships/hyperlink" Target="https://normativ.kontur.ru/document?moduleid=1&amp;documentid=324986#l130" TargetMode="External"/><Relationship Id="rId1779" Type="http://schemas.openxmlformats.org/officeDocument/2006/relationships/hyperlink" Target="https://normativ.kontur.ru/document?moduleid=1&amp;documentid=324986#l385" TargetMode="External"/><Relationship Id="rId1986" Type="http://schemas.openxmlformats.org/officeDocument/2006/relationships/hyperlink" Target="https://normativ.kontur.ru/document?moduleid=1&amp;documentid=324986#l397" TargetMode="External"/><Relationship Id="rId40" Type="http://schemas.openxmlformats.org/officeDocument/2006/relationships/hyperlink" Target="https://normativ.kontur.ru/document?moduleid=1&amp;documentid=324986#l8" TargetMode="External"/><Relationship Id="rId1401" Type="http://schemas.openxmlformats.org/officeDocument/2006/relationships/hyperlink" Target="https://normativ.kontur.ru/document?moduleid=1&amp;documentid=324986#l112" TargetMode="External"/><Relationship Id="rId1639" Type="http://schemas.openxmlformats.org/officeDocument/2006/relationships/hyperlink" Target="https://normativ.kontur.ru/document?moduleid=1&amp;documentid=324986#l369" TargetMode="External"/><Relationship Id="rId1846" Type="http://schemas.openxmlformats.org/officeDocument/2006/relationships/hyperlink" Target="https://normativ.kontur.ru/document?moduleid=1&amp;documentid=324986#l390" TargetMode="External"/><Relationship Id="rId1706" Type="http://schemas.openxmlformats.org/officeDocument/2006/relationships/hyperlink" Target="https://normativ.kontur.ru/document?moduleid=1&amp;documentid=306917#l294" TargetMode="External"/><Relationship Id="rId1913" Type="http://schemas.openxmlformats.org/officeDocument/2006/relationships/hyperlink" Target="https://normativ.kontur.ru/document?moduleid=1&amp;documentid=324986#l174" TargetMode="External"/><Relationship Id="rId287" Type="http://schemas.openxmlformats.org/officeDocument/2006/relationships/hyperlink" Target="https://normativ.kontur.ru/document?moduleid=1&amp;documentid=324986#l29" TargetMode="External"/><Relationship Id="rId494" Type="http://schemas.openxmlformats.org/officeDocument/2006/relationships/hyperlink" Target="https://normativ.kontur.ru/document?moduleid=1&amp;documentid=306917#l232" TargetMode="External"/><Relationship Id="rId2175" Type="http://schemas.openxmlformats.org/officeDocument/2006/relationships/hyperlink" Target="https://normativ.kontur.ru/document?moduleid=1&amp;documentid=324986#l412" TargetMode="External"/><Relationship Id="rId147" Type="http://schemas.openxmlformats.org/officeDocument/2006/relationships/hyperlink" Target="https://normativ.kontur.ru/document?moduleid=1&amp;documentid=324986#l14" TargetMode="External"/><Relationship Id="rId354" Type="http://schemas.openxmlformats.org/officeDocument/2006/relationships/hyperlink" Target="https://normativ.kontur.ru/document?moduleid=1&amp;documentid=324986#l32" TargetMode="External"/><Relationship Id="rId799" Type="http://schemas.openxmlformats.org/officeDocument/2006/relationships/hyperlink" Target="https://normativ.kontur.ru/document?moduleid=1&amp;documentid=306917#l131" TargetMode="External"/><Relationship Id="rId1191" Type="http://schemas.openxmlformats.org/officeDocument/2006/relationships/hyperlink" Target="https://normativ.kontur.ru/document?moduleid=1&amp;documentid=406406#l464" TargetMode="External"/><Relationship Id="rId2035" Type="http://schemas.openxmlformats.org/officeDocument/2006/relationships/hyperlink" Target="https://normativ.kontur.ru/document?moduleid=1&amp;documentid=428611#l19" TargetMode="External"/><Relationship Id="rId561" Type="http://schemas.openxmlformats.org/officeDocument/2006/relationships/hyperlink" Target="https://normativ.kontur.ru/document?moduleid=1&amp;documentid=324986#l45" TargetMode="External"/><Relationship Id="rId659" Type="http://schemas.openxmlformats.org/officeDocument/2006/relationships/hyperlink" Target="https://normativ.kontur.ru/document?moduleid=1&amp;documentid=406406#l212" TargetMode="External"/><Relationship Id="rId866" Type="http://schemas.openxmlformats.org/officeDocument/2006/relationships/hyperlink" Target="https://normativ.kontur.ru/document?moduleid=1&amp;documentid=306917#l261" TargetMode="External"/><Relationship Id="rId1289" Type="http://schemas.openxmlformats.org/officeDocument/2006/relationships/hyperlink" Target="https://normativ.kontur.ru/document?moduleid=1&amp;documentid=406406#l534" TargetMode="External"/><Relationship Id="rId1496" Type="http://schemas.openxmlformats.org/officeDocument/2006/relationships/hyperlink" Target="https://normativ.kontur.ru/document?moduleid=1&amp;documentid=324986#l212" TargetMode="External"/><Relationship Id="rId214" Type="http://schemas.openxmlformats.org/officeDocument/2006/relationships/hyperlink" Target="https://normativ.kontur.ru/document?moduleid=1&amp;documentid=324986#l19" TargetMode="External"/><Relationship Id="rId421" Type="http://schemas.openxmlformats.org/officeDocument/2006/relationships/hyperlink" Target="https://normativ.kontur.ru/document?moduleid=1&amp;documentid=324986#l35" TargetMode="External"/><Relationship Id="rId519" Type="http://schemas.openxmlformats.org/officeDocument/2006/relationships/hyperlink" Target="https://normativ.kontur.ru/document?moduleid=1&amp;documentid=306917#l232" TargetMode="External"/><Relationship Id="rId1051" Type="http://schemas.openxmlformats.org/officeDocument/2006/relationships/hyperlink" Target="https://normativ.kontur.ru/document?moduleid=1&amp;documentid=406406#l378" TargetMode="External"/><Relationship Id="rId1149" Type="http://schemas.openxmlformats.org/officeDocument/2006/relationships/hyperlink" Target="https://normativ.kontur.ru/document?moduleid=1&amp;documentid=465637#l12" TargetMode="External"/><Relationship Id="rId1356" Type="http://schemas.openxmlformats.org/officeDocument/2006/relationships/hyperlink" Target="https://normativ.kontur.ru/document?moduleid=1&amp;documentid=406406#l618" TargetMode="External"/><Relationship Id="rId2102" Type="http://schemas.openxmlformats.org/officeDocument/2006/relationships/hyperlink" Target="https://normativ.kontur.ru/document?moduleid=1&amp;documentid=306917#l314" TargetMode="External"/><Relationship Id="rId726" Type="http://schemas.openxmlformats.org/officeDocument/2006/relationships/hyperlink" Target="https://normativ.kontur.ru/document?moduleid=1&amp;documentid=306917#l364" TargetMode="External"/><Relationship Id="rId933" Type="http://schemas.openxmlformats.org/officeDocument/2006/relationships/hyperlink" Target="https://normativ.kontur.ru/document?moduleid=1&amp;documentid=406406#l338" TargetMode="External"/><Relationship Id="rId1009" Type="http://schemas.openxmlformats.org/officeDocument/2006/relationships/hyperlink" Target="https://normativ.kontur.ru/document?moduleid=1&amp;documentid=406406#l378" TargetMode="External"/><Relationship Id="rId1563" Type="http://schemas.openxmlformats.org/officeDocument/2006/relationships/hyperlink" Target="https://normativ.kontur.ru/document?moduleid=1&amp;documentid=306917#l288" TargetMode="External"/><Relationship Id="rId1770" Type="http://schemas.openxmlformats.org/officeDocument/2006/relationships/hyperlink" Target="https://normativ.kontur.ru/document?moduleid=1&amp;documentid=324986#l382" TargetMode="External"/><Relationship Id="rId1868" Type="http://schemas.openxmlformats.org/officeDocument/2006/relationships/hyperlink" Target="https://normativ.kontur.ru/document?moduleid=1&amp;documentid=306917#l300" TargetMode="External"/><Relationship Id="rId62" Type="http://schemas.openxmlformats.org/officeDocument/2006/relationships/hyperlink" Target="https://normativ.kontur.ru/document?moduleid=1&amp;documentid=306917#l3" TargetMode="External"/><Relationship Id="rId1216" Type="http://schemas.openxmlformats.org/officeDocument/2006/relationships/hyperlink" Target="https://normativ.kontur.ru/document?moduleid=1&amp;documentid=406406#l510" TargetMode="External"/><Relationship Id="rId1423" Type="http://schemas.openxmlformats.org/officeDocument/2006/relationships/hyperlink" Target="https://normativ.kontur.ru/document?moduleid=1&amp;documentid=324986#l114" TargetMode="External"/><Relationship Id="rId1630" Type="http://schemas.openxmlformats.org/officeDocument/2006/relationships/hyperlink" Target="https://normativ.kontur.ru/document?moduleid=1&amp;documentid=324986#l212" TargetMode="External"/><Relationship Id="rId1728" Type="http://schemas.openxmlformats.org/officeDocument/2006/relationships/hyperlink" Target="https://normativ.kontur.ru/document?moduleid=1&amp;documentid=306917#l297" TargetMode="External"/><Relationship Id="rId1935" Type="http://schemas.openxmlformats.org/officeDocument/2006/relationships/hyperlink" Target="https://normativ.kontur.ru/document?moduleid=1&amp;documentid=324986#l393" TargetMode="External"/><Relationship Id="rId2197" Type="http://schemas.openxmlformats.org/officeDocument/2006/relationships/hyperlink" Target="https://normativ.kontur.ru/document?moduleid=1&amp;documentid=324986#l415" TargetMode="External"/><Relationship Id="rId169" Type="http://schemas.openxmlformats.org/officeDocument/2006/relationships/hyperlink" Target="https://normativ.kontur.ru/document?moduleid=1&amp;documentid=324986#l16" TargetMode="External"/><Relationship Id="rId376" Type="http://schemas.openxmlformats.org/officeDocument/2006/relationships/hyperlink" Target="https://normativ.kontur.ru/document?moduleid=1&amp;documentid=324986#l33" TargetMode="External"/><Relationship Id="rId583" Type="http://schemas.openxmlformats.org/officeDocument/2006/relationships/hyperlink" Target="https://normativ.kontur.ru/document?moduleid=1&amp;documentid=324986#l46" TargetMode="External"/><Relationship Id="rId790" Type="http://schemas.openxmlformats.org/officeDocument/2006/relationships/hyperlink" Target="https://normativ.kontur.ru/document?moduleid=1&amp;documentid=406406#l250" TargetMode="External"/><Relationship Id="rId2057" Type="http://schemas.openxmlformats.org/officeDocument/2006/relationships/hyperlink" Target="https://normativ.kontur.ru/document?moduleid=1&amp;documentid=306917#l308" TargetMode="External"/><Relationship Id="rId4" Type="http://schemas.openxmlformats.org/officeDocument/2006/relationships/hyperlink" Target="https://normativ.kontur.ru/document?moduleid=1&amp;documentid=299832#l1" TargetMode="External"/><Relationship Id="rId236" Type="http://schemas.openxmlformats.org/officeDocument/2006/relationships/hyperlink" Target="https://normativ.kontur.ru/document?moduleid=1&amp;documentid=402128#l4" TargetMode="External"/><Relationship Id="rId443" Type="http://schemas.openxmlformats.org/officeDocument/2006/relationships/hyperlink" Target="https://normativ.kontur.ru/document?moduleid=1&amp;documentid=324986#l35" TargetMode="External"/><Relationship Id="rId650" Type="http://schemas.openxmlformats.org/officeDocument/2006/relationships/hyperlink" Target="https://normativ.kontur.ru/document?moduleid=1&amp;documentid=306917#l249" TargetMode="External"/><Relationship Id="rId888" Type="http://schemas.openxmlformats.org/officeDocument/2006/relationships/hyperlink" Target="https://normativ.kontur.ru/document?moduleid=1&amp;documentid=324986#l68" TargetMode="External"/><Relationship Id="rId1073" Type="http://schemas.openxmlformats.org/officeDocument/2006/relationships/hyperlink" Target="https://normativ.kontur.ru/document?moduleid=1&amp;documentid=306917#l272" TargetMode="External"/><Relationship Id="rId1280" Type="http://schemas.openxmlformats.org/officeDocument/2006/relationships/hyperlink" Target="https://normativ.kontur.ru/document?moduleid=1&amp;documentid=406406#l534" TargetMode="External"/><Relationship Id="rId2124" Type="http://schemas.openxmlformats.org/officeDocument/2006/relationships/hyperlink" Target="https://normativ.kontur.ru/document?moduleid=1&amp;documentid=428611#l19" TargetMode="External"/><Relationship Id="rId303" Type="http://schemas.openxmlformats.org/officeDocument/2006/relationships/hyperlink" Target="https://normativ.kontur.ru/document?moduleid=1&amp;documentid=324986#l29" TargetMode="External"/><Relationship Id="rId748" Type="http://schemas.openxmlformats.org/officeDocument/2006/relationships/hyperlink" Target="https://normativ.kontur.ru/document?moduleid=1&amp;documentid=324986#l55" TargetMode="External"/><Relationship Id="rId955" Type="http://schemas.openxmlformats.org/officeDocument/2006/relationships/hyperlink" Target="https://normativ.kontur.ru/document?moduleid=1&amp;documentid=306917#l266" TargetMode="External"/><Relationship Id="rId1140" Type="http://schemas.openxmlformats.org/officeDocument/2006/relationships/hyperlink" Target="https://normativ.kontur.ru/document?moduleid=1&amp;documentid=406406#l442" TargetMode="External"/><Relationship Id="rId1378" Type="http://schemas.openxmlformats.org/officeDocument/2006/relationships/hyperlink" Target="https://normativ.kontur.ru/document?moduleid=1&amp;documentid=406406#l656" TargetMode="External"/><Relationship Id="rId1585" Type="http://schemas.openxmlformats.org/officeDocument/2006/relationships/hyperlink" Target="https://normativ.kontur.ru/document?moduleid=1&amp;documentid=324986#l363" TargetMode="External"/><Relationship Id="rId1792" Type="http://schemas.openxmlformats.org/officeDocument/2006/relationships/hyperlink" Target="https://normativ.kontur.ru/document?moduleid=1&amp;documentid=324986#l385" TargetMode="External"/><Relationship Id="rId84" Type="http://schemas.openxmlformats.org/officeDocument/2006/relationships/hyperlink" Target="https://normativ.kontur.ru/document?moduleid=1&amp;documentid=465637#l7" TargetMode="External"/><Relationship Id="rId510" Type="http://schemas.openxmlformats.org/officeDocument/2006/relationships/hyperlink" Target="https://normativ.kontur.ru/document?moduleid=1&amp;documentid=306917#l232" TargetMode="External"/><Relationship Id="rId608" Type="http://schemas.openxmlformats.org/officeDocument/2006/relationships/hyperlink" Target="https://normativ.kontur.ru/document?moduleid=1&amp;documentid=306917#l246" TargetMode="External"/><Relationship Id="rId815" Type="http://schemas.openxmlformats.org/officeDocument/2006/relationships/hyperlink" Target="https://normativ.kontur.ru/document?moduleid=1&amp;documentid=406406#l276" TargetMode="External"/><Relationship Id="rId1238" Type="http://schemas.openxmlformats.org/officeDocument/2006/relationships/hyperlink" Target="https://normativ.kontur.ru/document?moduleid=1&amp;documentid=324986#l98" TargetMode="External"/><Relationship Id="rId1445" Type="http://schemas.openxmlformats.org/officeDocument/2006/relationships/hyperlink" Target="https://normativ.kontur.ru/document?moduleid=1&amp;documentid=324986#l116" TargetMode="External"/><Relationship Id="rId1652" Type="http://schemas.openxmlformats.org/officeDocument/2006/relationships/hyperlink" Target="https://normativ.kontur.ru/document?moduleid=1&amp;documentid=306917#l292" TargetMode="External"/><Relationship Id="rId1000" Type="http://schemas.openxmlformats.org/officeDocument/2006/relationships/hyperlink" Target="https://normativ.kontur.ru/document?moduleid=1&amp;documentid=324986#l279" TargetMode="External"/><Relationship Id="rId1305" Type="http://schemas.openxmlformats.org/officeDocument/2006/relationships/hyperlink" Target="https://normativ.kontur.ru/document?moduleid=1&amp;documentid=406406#l580" TargetMode="External"/><Relationship Id="rId1957" Type="http://schemas.openxmlformats.org/officeDocument/2006/relationships/hyperlink" Target="https://normativ.kontur.ru/document?moduleid=1&amp;documentid=306917#l304" TargetMode="External"/><Relationship Id="rId1512" Type="http://schemas.openxmlformats.org/officeDocument/2006/relationships/hyperlink" Target="https://normativ.kontur.ru/document?moduleid=1&amp;documentid=324986#l127" TargetMode="External"/><Relationship Id="rId1817" Type="http://schemas.openxmlformats.org/officeDocument/2006/relationships/hyperlink" Target="https://normativ.kontur.ru/document?moduleid=1&amp;documentid=324986#l385" TargetMode="External"/><Relationship Id="rId11" Type="http://schemas.openxmlformats.org/officeDocument/2006/relationships/hyperlink" Target="https://normativ.kontur.ru/document?moduleid=1&amp;documentid=465637#l0" TargetMode="External"/><Relationship Id="rId398" Type="http://schemas.openxmlformats.org/officeDocument/2006/relationships/hyperlink" Target="https://normativ.kontur.ru/document?moduleid=1&amp;documentid=306917#l225" TargetMode="External"/><Relationship Id="rId2079" Type="http://schemas.openxmlformats.org/officeDocument/2006/relationships/hyperlink" Target="https://normativ.kontur.ru/document?moduleid=1&amp;documentid=306917#l308" TargetMode="External"/><Relationship Id="rId160" Type="http://schemas.openxmlformats.org/officeDocument/2006/relationships/hyperlink" Target="https://normativ.kontur.ru/document?moduleid=1&amp;documentid=324986#l15" TargetMode="External"/><Relationship Id="rId258" Type="http://schemas.openxmlformats.org/officeDocument/2006/relationships/hyperlink" Target="https://normativ.kontur.ru/document?moduleid=1&amp;documentid=324986#l26" TargetMode="External"/><Relationship Id="rId465" Type="http://schemas.openxmlformats.org/officeDocument/2006/relationships/hyperlink" Target="https://normativ.kontur.ru/document?moduleid=1&amp;documentid=406406#l120" TargetMode="External"/><Relationship Id="rId672" Type="http://schemas.openxmlformats.org/officeDocument/2006/relationships/hyperlink" Target="https://normativ.kontur.ru/document?moduleid=1&amp;documentid=306917#l249" TargetMode="External"/><Relationship Id="rId1095" Type="http://schemas.openxmlformats.org/officeDocument/2006/relationships/hyperlink" Target="https://normativ.kontur.ru/document?moduleid=1&amp;documentid=465637#l11" TargetMode="External"/><Relationship Id="rId2146" Type="http://schemas.openxmlformats.org/officeDocument/2006/relationships/hyperlink" Target="https://normativ.kontur.ru/document?moduleid=1&amp;documentid=406406#l914" TargetMode="External"/><Relationship Id="rId118" Type="http://schemas.openxmlformats.org/officeDocument/2006/relationships/hyperlink" Target="https://normativ.kontur.ru/document?moduleid=1&amp;documentid=406406#l34" TargetMode="External"/><Relationship Id="rId325" Type="http://schemas.openxmlformats.org/officeDocument/2006/relationships/hyperlink" Target="https://normativ.kontur.ru/document?moduleid=1&amp;documentid=306917#l220" TargetMode="External"/><Relationship Id="rId532" Type="http://schemas.openxmlformats.org/officeDocument/2006/relationships/hyperlink" Target="https://normativ.kontur.ru/document?moduleid=1&amp;documentid=306917#l344" TargetMode="External"/><Relationship Id="rId977" Type="http://schemas.openxmlformats.org/officeDocument/2006/relationships/hyperlink" Target="https://normativ.kontur.ru/document?moduleid=1&amp;documentid=406406#l338" TargetMode="External"/><Relationship Id="rId1162" Type="http://schemas.openxmlformats.org/officeDocument/2006/relationships/hyperlink" Target="https://normativ.kontur.ru/document?moduleid=1&amp;documentid=406406#l464" TargetMode="External"/><Relationship Id="rId2006" Type="http://schemas.openxmlformats.org/officeDocument/2006/relationships/hyperlink" Target="https://normativ.kontur.ru/document?moduleid=1&amp;documentid=324986#l397" TargetMode="External"/><Relationship Id="rId2213" Type="http://schemas.openxmlformats.org/officeDocument/2006/relationships/hyperlink" Target="https://normativ.kontur.ru/document?moduleid=1&amp;documentid=324986#l417" TargetMode="External"/><Relationship Id="rId837" Type="http://schemas.openxmlformats.org/officeDocument/2006/relationships/hyperlink" Target="https://normativ.kontur.ru/document?moduleid=1&amp;documentid=406406#l276" TargetMode="External"/><Relationship Id="rId1022" Type="http://schemas.openxmlformats.org/officeDocument/2006/relationships/hyperlink" Target="https://normativ.kontur.ru/document?moduleid=1&amp;documentid=306917#l269" TargetMode="External"/><Relationship Id="rId1467" Type="http://schemas.openxmlformats.org/officeDocument/2006/relationships/hyperlink" Target="https://normativ.kontur.ru/document?moduleid=1&amp;documentid=324986#l120" TargetMode="External"/><Relationship Id="rId1674" Type="http://schemas.openxmlformats.org/officeDocument/2006/relationships/hyperlink" Target="https://normativ.kontur.ru/document?moduleid=1&amp;documentid=324986#l371" TargetMode="External"/><Relationship Id="rId1881" Type="http://schemas.openxmlformats.org/officeDocument/2006/relationships/hyperlink" Target="https://normativ.kontur.ru/document?moduleid=1&amp;documentid=406406#l826" TargetMode="External"/><Relationship Id="rId904" Type="http://schemas.openxmlformats.org/officeDocument/2006/relationships/hyperlink" Target="https://normativ.kontur.ru/document?moduleid=1&amp;documentid=324986#l69" TargetMode="External"/><Relationship Id="rId1327" Type="http://schemas.openxmlformats.org/officeDocument/2006/relationships/hyperlink" Target="https://normativ.kontur.ru/document?moduleid=1&amp;documentid=306917#l278" TargetMode="External"/><Relationship Id="rId1534" Type="http://schemas.openxmlformats.org/officeDocument/2006/relationships/hyperlink" Target="https://normativ.kontur.ru/document?moduleid=1&amp;documentid=324986#l129" TargetMode="External"/><Relationship Id="rId1741" Type="http://schemas.openxmlformats.org/officeDocument/2006/relationships/hyperlink" Target="https://normativ.kontur.ru/document?moduleid=1&amp;documentid=324986#l379" TargetMode="External"/><Relationship Id="rId1979" Type="http://schemas.openxmlformats.org/officeDocument/2006/relationships/hyperlink" Target="https://normativ.kontur.ru/document?moduleid=1&amp;documentid=324986#l397" TargetMode="External"/><Relationship Id="rId33" Type="http://schemas.openxmlformats.org/officeDocument/2006/relationships/hyperlink" Target="https://normativ.kontur.ru/document?moduleid=1&amp;documentid=324986#l7" TargetMode="External"/><Relationship Id="rId1601" Type="http://schemas.openxmlformats.org/officeDocument/2006/relationships/hyperlink" Target="https://normativ.kontur.ru/document?moduleid=1&amp;documentid=306917#l291" TargetMode="External"/><Relationship Id="rId1839" Type="http://schemas.openxmlformats.org/officeDocument/2006/relationships/hyperlink" Target="https://normativ.kontur.ru/document?moduleid=1&amp;documentid=324986#l360" TargetMode="External"/><Relationship Id="rId182" Type="http://schemas.openxmlformats.org/officeDocument/2006/relationships/hyperlink" Target="https://normativ.kontur.ru/document?moduleid=1&amp;documentid=324986#l17" TargetMode="External"/><Relationship Id="rId1906" Type="http://schemas.openxmlformats.org/officeDocument/2006/relationships/hyperlink" Target="https://normativ.kontur.ru/document?moduleid=1&amp;documentid=324986#l174" TargetMode="External"/><Relationship Id="rId487" Type="http://schemas.openxmlformats.org/officeDocument/2006/relationships/hyperlink" Target="https://normativ.kontur.ru/document?moduleid=1&amp;documentid=324986#l40" TargetMode="External"/><Relationship Id="rId694" Type="http://schemas.openxmlformats.org/officeDocument/2006/relationships/hyperlink" Target="https://normativ.kontur.ru/document?moduleid=1&amp;documentid=306917#l251" TargetMode="External"/><Relationship Id="rId2070" Type="http://schemas.openxmlformats.org/officeDocument/2006/relationships/hyperlink" Target="https://normativ.kontur.ru/document?moduleid=1&amp;documentid=406406#l878" TargetMode="External"/><Relationship Id="rId2168" Type="http://schemas.openxmlformats.org/officeDocument/2006/relationships/hyperlink" Target="https://normativ.kontur.ru/document?moduleid=1&amp;documentid=324986#l412" TargetMode="External"/><Relationship Id="rId347" Type="http://schemas.openxmlformats.org/officeDocument/2006/relationships/hyperlink" Target="https://normativ.kontur.ru/document?moduleid=1&amp;documentid=306917#l220" TargetMode="External"/><Relationship Id="rId999" Type="http://schemas.openxmlformats.org/officeDocument/2006/relationships/hyperlink" Target="https://normativ.kontur.ru/document?moduleid=1&amp;documentid=306917#l269" TargetMode="External"/><Relationship Id="rId1184" Type="http://schemas.openxmlformats.org/officeDocument/2006/relationships/hyperlink" Target="https://normativ.kontur.ru/document?moduleid=1&amp;documentid=299832#l50" TargetMode="External"/><Relationship Id="rId2028" Type="http://schemas.openxmlformats.org/officeDocument/2006/relationships/hyperlink" Target="https://normativ.kontur.ru/document?moduleid=1&amp;documentid=299832#l61" TargetMode="External"/><Relationship Id="rId554" Type="http://schemas.openxmlformats.org/officeDocument/2006/relationships/hyperlink" Target="https://normativ.kontur.ru/document?moduleid=1&amp;documentid=406406#l156" TargetMode="External"/><Relationship Id="rId761" Type="http://schemas.openxmlformats.org/officeDocument/2006/relationships/hyperlink" Target="https://normativ.kontur.ru/document?moduleid=1&amp;documentid=324986#l55" TargetMode="External"/><Relationship Id="rId859" Type="http://schemas.openxmlformats.org/officeDocument/2006/relationships/hyperlink" Target="https://normativ.kontur.ru/document?moduleid=1&amp;documentid=406406#l306" TargetMode="External"/><Relationship Id="rId1391" Type="http://schemas.openxmlformats.org/officeDocument/2006/relationships/hyperlink" Target="https://normativ.kontur.ru/document?moduleid=1&amp;documentid=324986#l111" TargetMode="External"/><Relationship Id="rId1489" Type="http://schemas.openxmlformats.org/officeDocument/2006/relationships/hyperlink" Target="https://normativ.kontur.ru/document?moduleid=1&amp;documentid=324986#l120" TargetMode="External"/><Relationship Id="rId1696" Type="http://schemas.openxmlformats.org/officeDocument/2006/relationships/hyperlink" Target="https://normativ.kontur.ru/document?moduleid=1&amp;documentid=306917#l294" TargetMode="External"/><Relationship Id="rId207" Type="http://schemas.openxmlformats.org/officeDocument/2006/relationships/hyperlink" Target="https://normativ.kontur.ru/document?moduleid=1&amp;documentid=324986#l19" TargetMode="External"/><Relationship Id="rId414" Type="http://schemas.openxmlformats.org/officeDocument/2006/relationships/hyperlink" Target="https://normativ.kontur.ru/document?moduleid=1&amp;documentid=406406#l120" TargetMode="External"/><Relationship Id="rId621" Type="http://schemas.openxmlformats.org/officeDocument/2006/relationships/hyperlink" Target="https://normativ.kontur.ru/document?moduleid=1&amp;documentid=406406#l172" TargetMode="External"/><Relationship Id="rId1044" Type="http://schemas.openxmlformats.org/officeDocument/2006/relationships/hyperlink" Target="https://normativ.kontur.ru/document?moduleid=1&amp;documentid=324986#l86" TargetMode="External"/><Relationship Id="rId1251" Type="http://schemas.openxmlformats.org/officeDocument/2006/relationships/hyperlink" Target="https://normativ.kontur.ru/document?moduleid=1&amp;documentid=324986#l99" TargetMode="External"/><Relationship Id="rId1349" Type="http://schemas.openxmlformats.org/officeDocument/2006/relationships/hyperlink" Target="https://normativ.kontur.ru/document?moduleid=1&amp;documentid=306917#l283" TargetMode="External"/><Relationship Id="rId719" Type="http://schemas.openxmlformats.org/officeDocument/2006/relationships/hyperlink" Target="https://normativ.kontur.ru/document?moduleid=1&amp;documentid=324986#l53" TargetMode="External"/><Relationship Id="rId926" Type="http://schemas.openxmlformats.org/officeDocument/2006/relationships/hyperlink" Target="https://normativ.kontur.ru/document?moduleid=1&amp;documentid=406406#l338" TargetMode="External"/><Relationship Id="rId1111" Type="http://schemas.openxmlformats.org/officeDocument/2006/relationships/hyperlink" Target="https://normativ.kontur.ru/document?moduleid=1&amp;documentid=428611#l19" TargetMode="External"/><Relationship Id="rId1556" Type="http://schemas.openxmlformats.org/officeDocument/2006/relationships/hyperlink" Target="https://normativ.kontur.ru/document?moduleid=1&amp;documentid=306917#l288" TargetMode="External"/><Relationship Id="rId1763" Type="http://schemas.openxmlformats.org/officeDocument/2006/relationships/hyperlink" Target="https://normativ.kontur.ru/document?moduleid=1&amp;documentid=299832#l75" TargetMode="External"/><Relationship Id="rId1970" Type="http://schemas.openxmlformats.org/officeDocument/2006/relationships/hyperlink" Target="https://normativ.kontur.ru/document?moduleid=1&amp;documentid=428611#l19" TargetMode="External"/><Relationship Id="rId55" Type="http://schemas.openxmlformats.org/officeDocument/2006/relationships/hyperlink" Target="https://normativ.kontur.ru/document?moduleid=1&amp;documentid=406406#l20" TargetMode="External"/><Relationship Id="rId1209" Type="http://schemas.openxmlformats.org/officeDocument/2006/relationships/hyperlink" Target="https://normativ.kontur.ru/document?moduleid=1&amp;documentid=306917#l278" TargetMode="External"/><Relationship Id="rId1416" Type="http://schemas.openxmlformats.org/officeDocument/2006/relationships/hyperlink" Target="https://normativ.kontur.ru/document?moduleid=1&amp;documentid=406406#l656" TargetMode="External"/><Relationship Id="rId1623" Type="http://schemas.openxmlformats.org/officeDocument/2006/relationships/hyperlink" Target="https://normativ.kontur.ru/document?moduleid=1&amp;documentid=324986#l366" TargetMode="External"/><Relationship Id="rId1830" Type="http://schemas.openxmlformats.org/officeDocument/2006/relationships/hyperlink" Target="https://normativ.kontur.ru/document?moduleid=1&amp;documentid=324986#l389" TargetMode="External"/><Relationship Id="rId1928" Type="http://schemas.openxmlformats.org/officeDocument/2006/relationships/hyperlink" Target="https://normativ.kontur.ru/document?moduleid=1&amp;documentid=406406#l826" TargetMode="External"/><Relationship Id="rId2092" Type="http://schemas.openxmlformats.org/officeDocument/2006/relationships/hyperlink" Target="https://normativ.kontur.ru/document?moduleid=1&amp;documentid=406406#l878" TargetMode="External"/><Relationship Id="rId271" Type="http://schemas.openxmlformats.org/officeDocument/2006/relationships/hyperlink" Target="https://normativ.kontur.ru/document?moduleid=1&amp;documentid=324986#l234" TargetMode="External"/><Relationship Id="rId131" Type="http://schemas.openxmlformats.org/officeDocument/2006/relationships/hyperlink" Target="https://normativ.kontur.ru/document?moduleid=1&amp;documentid=406406#l58" TargetMode="External"/><Relationship Id="rId369" Type="http://schemas.openxmlformats.org/officeDocument/2006/relationships/hyperlink" Target="https://normativ.kontur.ru/document?moduleid=1&amp;documentid=306917#l224" TargetMode="External"/><Relationship Id="rId576" Type="http://schemas.openxmlformats.org/officeDocument/2006/relationships/hyperlink" Target="https://normativ.kontur.ru/document?moduleid=1&amp;documentid=324986#l46" TargetMode="External"/><Relationship Id="rId783" Type="http://schemas.openxmlformats.org/officeDocument/2006/relationships/hyperlink" Target="https://normativ.kontur.ru/document?moduleid=1&amp;documentid=324986#l59" TargetMode="External"/><Relationship Id="rId990" Type="http://schemas.openxmlformats.org/officeDocument/2006/relationships/hyperlink" Target="https://normativ.kontur.ru/document?moduleid=1&amp;documentid=406406#l378" TargetMode="External"/><Relationship Id="rId229" Type="http://schemas.openxmlformats.org/officeDocument/2006/relationships/hyperlink" Target="https://normativ.kontur.ru/document?moduleid=1&amp;documentid=324986#l23" TargetMode="External"/><Relationship Id="rId436" Type="http://schemas.openxmlformats.org/officeDocument/2006/relationships/hyperlink" Target="https://normativ.kontur.ru/document?moduleid=1&amp;documentid=306917#l227" TargetMode="External"/><Relationship Id="rId643" Type="http://schemas.openxmlformats.org/officeDocument/2006/relationships/hyperlink" Target="https://normativ.kontur.ru/document?moduleid=1&amp;documentid=306917#l249" TargetMode="External"/><Relationship Id="rId1066" Type="http://schemas.openxmlformats.org/officeDocument/2006/relationships/hyperlink" Target="https://normativ.kontur.ru/document?moduleid=1&amp;documentid=324986#l357" TargetMode="External"/><Relationship Id="rId1273" Type="http://schemas.openxmlformats.org/officeDocument/2006/relationships/hyperlink" Target="https://normativ.kontur.ru/document?moduleid=1&amp;documentid=406406#l550" TargetMode="External"/><Relationship Id="rId1480" Type="http://schemas.openxmlformats.org/officeDocument/2006/relationships/hyperlink" Target="https://normativ.kontur.ru/document?moduleid=1&amp;documentid=324986#l120" TargetMode="External"/><Relationship Id="rId2117" Type="http://schemas.openxmlformats.org/officeDocument/2006/relationships/hyperlink" Target="https://normativ.kontur.ru/document?moduleid=1&amp;documentid=306917#l314" TargetMode="External"/><Relationship Id="rId850" Type="http://schemas.openxmlformats.org/officeDocument/2006/relationships/hyperlink" Target="https://normativ.kontur.ru/document?moduleid=1&amp;documentid=324986#l64" TargetMode="External"/><Relationship Id="rId948" Type="http://schemas.openxmlformats.org/officeDocument/2006/relationships/hyperlink" Target="https://normativ.kontur.ru/document?moduleid=1&amp;documentid=406406#l338" TargetMode="External"/><Relationship Id="rId1133" Type="http://schemas.openxmlformats.org/officeDocument/2006/relationships/hyperlink" Target="https://normativ.kontur.ru/document?moduleid=1&amp;documentid=487539#l19" TargetMode="External"/><Relationship Id="rId1578" Type="http://schemas.openxmlformats.org/officeDocument/2006/relationships/hyperlink" Target="https://normativ.kontur.ru/document?moduleid=1&amp;documentid=406406#l714" TargetMode="External"/><Relationship Id="rId1785" Type="http://schemas.openxmlformats.org/officeDocument/2006/relationships/hyperlink" Target="https://normativ.kontur.ru/document?moduleid=1&amp;documentid=406406#l760" TargetMode="External"/><Relationship Id="rId1992" Type="http://schemas.openxmlformats.org/officeDocument/2006/relationships/hyperlink" Target="https://normativ.kontur.ru/document?moduleid=1&amp;documentid=306917#l304" TargetMode="External"/><Relationship Id="rId77" Type="http://schemas.openxmlformats.org/officeDocument/2006/relationships/hyperlink" Target="https://normativ.kontur.ru/document?moduleid=1&amp;documentid=324986#l10" TargetMode="External"/><Relationship Id="rId503" Type="http://schemas.openxmlformats.org/officeDocument/2006/relationships/hyperlink" Target="https://normativ.kontur.ru/document?moduleid=1&amp;documentid=324986#l42" TargetMode="External"/><Relationship Id="rId710" Type="http://schemas.openxmlformats.org/officeDocument/2006/relationships/hyperlink" Target="https://normativ.kontur.ru/document?moduleid=1&amp;documentid=306917#l251" TargetMode="External"/><Relationship Id="rId808" Type="http://schemas.openxmlformats.org/officeDocument/2006/relationships/hyperlink" Target="https://normativ.kontur.ru/document?moduleid=1&amp;documentid=324986#l60" TargetMode="External"/><Relationship Id="rId1340" Type="http://schemas.openxmlformats.org/officeDocument/2006/relationships/hyperlink" Target="https://normativ.kontur.ru/document?moduleid=1&amp;documentid=324986#l295" TargetMode="External"/><Relationship Id="rId1438" Type="http://schemas.openxmlformats.org/officeDocument/2006/relationships/hyperlink" Target="https://normativ.kontur.ru/document?moduleid=1&amp;documentid=324986#l114" TargetMode="External"/><Relationship Id="rId1645" Type="http://schemas.openxmlformats.org/officeDocument/2006/relationships/hyperlink" Target="https://normativ.kontur.ru/document?moduleid=1&amp;documentid=324986#l369" TargetMode="External"/><Relationship Id="rId1200" Type="http://schemas.openxmlformats.org/officeDocument/2006/relationships/hyperlink" Target="https://normativ.kontur.ru/document?moduleid=1&amp;documentid=306917#l278" TargetMode="External"/><Relationship Id="rId1852" Type="http://schemas.openxmlformats.org/officeDocument/2006/relationships/hyperlink" Target="https://normativ.kontur.ru/document?moduleid=1&amp;documentid=406406#l802" TargetMode="External"/><Relationship Id="rId1505" Type="http://schemas.openxmlformats.org/officeDocument/2006/relationships/hyperlink" Target="https://normativ.kontur.ru/document?moduleid=1&amp;documentid=324986#l127" TargetMode="External"/><Relationship Id="rId1712" Type="http://schemas.openxmlformats.org/officeDocument/2006/relationships/hyperlink" Target="https://normativ.kontur.ru/document?moduleid=1&amp;documentid=324986#l378" TargetMode="External"/><Relationship Id="rId293" Type="http://schemas.openxmlformats.org/officeDocument/2006/relationships/hyperlink" Target="https://normativ.kontur.ru/document?moduleid=1&amp;documentid=299832#l30" TargetMode="External"/><Relationship Id="rId2181" Type="http://schemas.openxmlformats.org/officeDocument/2006/relationships/hyperlink" Target="https://normativ.kontur.ru/document?moduleid=1&amp;documentid=324986#l412" TargetMode="External"/><Relationship Id="rId153" Type="http://schemas.openxmlformats.org/officeDocument/2006/relationships/hyperlink" Target="https://normativ.kontur.ru/document?moduleid=1&amp;documentid=324986#l14" TargetMode="External"/><Relationship Id="rId360" Type="http://schemas.openxmlformats.org/officeDocument/2006/relationships/hyperlink" Target="https://normativ.kontur.ru/document?moduleid=1&amp;documentid=306917#l335" TargetMode="External"/><Relationship Id="rId598" Type="http://schemas.openxmlformats.org/officeDocument/2006/relationships/hyperlink" Target="https://normativ.kontur.ru/document?moduleid=1&amp;documentid=306917#l350" TargetMode="External"/><Relationship Id="rId2041" Type="http://schemas.openxmlformats.org/officeDocument/2006/relationships/hyperlink" Target="https://normativ.kontur.ru/document?moduleid=1&amp;documentid=306917#l308" TargetMode="External"/><Relationship Id="rId220" Type="http://schemas.openxmlformats.org/officeDocument/2006/relationships/hyperlink" Target="https://normativ.kontur.ru/document?moduleid=1&amp;documentid=306917#l216" TargetMode="External"/><Relationship Id="rId458" Type="http://schemas.openxmlformats.org/officeDocument/2006/relationships/hyperlink" Target="https://normativ.kontur.ru/document?moduleid=1&amp;documentid=324986#l215" TargetMode="External"/><Relationship Id="rId665" Type="http://schemas.openxmlformats.org/officeDocument/2006/relationships/hyperlink" Target="https://normativ.kontur.ru/document?moduleid=1&amp;documentid=324986#l51" TargetMode="External"/><Relationship Id="rId872" Type="http://schemas.openxmlformats.org/officeDocument/2006/relationships/hyperlink" Target="https://normativ.kontur.ru/document?moduleid=1&amp;documentid=324986#l66" TargetMode="External"/><Relationship Id="rId1088" Type="http://schemas.openxmlformats.org/officeDocument/2006/relationships/hyperlink" Target="https://normativ.kontur.ru/document?moduleid=1&amp;documentid=306917#l272" TargetMode="External"/><Relationship Id="rId1295" Type="http://schemas.openxmlformats.org/officeDocument/2006/relationships/hyperlink" Target="https://normativ.kontur.ru/document?moduleid=1&amp;documentid=406406#l580" TargetMode="External"/><Relationship Id="rId2139" Type="http://schemas.openxmlformats.org/officeDocument/2006/relationships/hyperlink" Target="https://normativ.kontur.ru/document?moduleid=1&amp;documentid=324986#l409" TargetMode="External"/><Relationship Id="rId318" Type="http://schemas.openxmlformats.org/officeDocument/2006/relationships/hyperlink" Target="https://normativ.kontur.ru/document?moduleid=1&amp;documentid=406406#l76" TargetMode="External"/><Relationship Id="rId525" Type="http://schemas.openxmlformats.org/officeDocument/2006/relationships/hyperlink" Target="https://normativ.kontur.ru/document?moduleid=1&amp;documentid=324986#l44" TargetMode="External"/><Relationship Id="rId732" Type="http://schemas.openxmlformats.org/officeDocument/2006/relationships/hyperlink" Target="https://normativ.kontur.ru/document?moduleid=1&amp;documentid=306917#l364" TargetMode="External"/><Relationship Id="rId1155" Type="http://schemas.openxmlformats.org/officeDocument/2006/relationships/hyperlink" Target="https://normativ.kontur.ru/document?moduleid=1&amp;documentid=324986#l91" TargetMode="External"/><Relationship Id="rId1362" Type="http://schemas.openxmlformats.org/officeDocument/2006/relationships/hyperlink" Target="https://normativ.kontur.ru/document?moduleid=1&amp;documentid=406406#l618" TargetMode="External"/><Relationship Id="rId2206" Type="http://schemas.openxmlformats.org/officeDocument/2006/relationships/hyperlink" Target="https://normativ.kontur.ru/document?moduleid=1&amp;documentid=324986#l415" TargetMode="External"/><Relationship Id="rId99" Type="http://schemas.openxmlformats.org/officeDocument/2006/relationships/hyperlink" Target="https://normativ.kontur.ru/document?moduleid=1&amp;documentid=402128#l4" TargetMode="External"/><Relationship Id="rId1015" Type="http://schemas.openxmlformats.org/officeDocument/2006/relationships/hyperlink" Target="https://normativ.kontur.ru/document?moduleid=1&amp;documentid=324986#l83" TargetMode="External"/><Relationship Id="rId1222" Type="http://schemas.openxmlformats.org/officeDocument/2006/relationships/hyperlink" Target="https://normativ.kontur.ru/document?moduleid=1&amp;documentid=324986#l96" TargetMode="External"/><Relationship Id="rId1667" Type="http://schemas.openxmlformats.org/officeDocument/2006/relationships/hyperlink" Target="https://normativ.kontur.ru/document?moduleid=1&amp;documentid=406406#l736" TargetMode="External"/><Relationship Id="rId1874" Type="http://schemas.openxmlformats.org/officeDocument/2006/relationships/hyperlink" Target="https://normativ.kontur.ru/document?moduleid=1&amp;documentid=306917#l300" TargetMode="External"/><Relationship Id="rId1527" Type="http://schemas.openxmlformats.org/officeDocument/2006/relationships/hyperlink" Target="https://normativ.kontur.ru/document?moduleid=1&amp;documentid=324986#l129" TargetMode="External"/><Relationship Id="rId1734" Type="http://schemas.openxmlformats.org/officeDocument/2006/relationships/hyperlink" Target="https://normativ.kontur.ru/document?moduleid=1&amp;documentid=306917#l297" TargetMode="External"/><Relationship Id="rId1941" Type="http://schemas.openxmlformats.org/officeDocument/2006/relationships/hyperlink" Target="https://normativ.kontur.ru/document?moduleid=1&amp;documentid=324986#l393" TargetMode="External"/><Relationship Id="rId26" Type="http://schemas.openxmlformats.org/officeDocument/2006/relationships/hyperlink" Target="https://normativ.kontur.ru/document?moduleid=1&amp;documentid=406406#l13" TargetMode="External"/><Relationship Id="rId175" Type="http://schemas.openxmlformats.org/officeDocument/2006/relationships/hyperlink" Target="https://normativ.kontur.ru/document?moduleid=1&amp;documentid=306917#l214" TargetMode="External"/><Relationship Id="rId1801" Type="http://schemas.openxmlformats.org/officeDocument/2006/relationships/hyperlink" Target="https://normativ.kontur.ru/document?moduleid=1&amp;documentid=324986#l385" TargetMode="External"/><Relationship Id="rId382" Type="http://schemas.openxmlformats.org/officeDocument/2006/relationships/hyperlink" Target="https://normativ.kontur.ru/document?moduleid=1&amp;documentid=324986#l34" TargetMode="External"/><Relationship Id="rId687" Type="http://schemas.openxmlformats.org/officeDocument/2006/relationships/hyperlink" Target="https://normativ.kontur.ru/document?moduleid=1&amp;documentid=306917#l251" TargetMode="External"/><Relationship Id="rId2063" Type="http://schemas.openxmlformats.org/officeDocument/2006/relationships/hyperlink" Target="https://normativ.kontur.ru/document?moduleid=1&amp;documentid=406406#l878" TargetMode="External"/><Relationship Id="rId242" Type="http://schemas.openxmlformats.org/officeDocument/2006/relationships/hyperlink" Target="https://normativ.kontur.ru/document?moduleid=1&amp;documentid=324986#l25" TargetMode="External"/><Relationship Id="rId894" Type="http://schemas.openxmlformats.org/officeDocument/2006/relationships/hyperlink" Target="https://normativ.kontur.ru/document?moduleid=1&amp;documentid=324986#l69" TargetMode="External"/><Relationship Id="rId1177" Type="http://schemas.openxmlformats.org/officeDocument/2006/relationships/hyperlink" Target="https://normativ.kontur.ru/document?moduleid=1&amp;documentid=406406#l464" TargetMode="External"/><Relationship Id="rId2130" Type="http://schemas.openxmlformats.org/officeDocument/2006/relationships/hyperlink" Target="https://normativ.kontur.ru/document?moduleid=1&amp;documentid=324986#l408" TargetMode="External"/><Relationship Id="rId102" Type="http://schemas.openxmlformats.org/officeDocument/2006/relationships/hyperlink" Target="https://normativ.kontur.ru/document?moduleid=1&amp;documentid=306917#l213" TargetMode="External"/><Relationship Id="rId547" Type="http://schemas.openxmlformats.org/officeDocument/2006/relationships/hyperlink" Target="https://normativ.kontur.ru/document?moduleid=1&amp;documentid=306917#l238" TargetMode="External"/><Relationship Id="rId754" Type="http://schemas.openxmlformats.org/officeDocument/2006/relationships/hyperlink" Target="https://normativ.kontur.ru/document?moduleid=1&amp;documentid=306917#l364" TargetMode="External"/><Relationship Id="rId961" Type="http://schemas.openxmlformats.org/officeDocument/2006/relationships/hyperlink" Target="https://normativ.kontur.ru/document?moduleid=1&amp;documentid=306917#l266" TargetMode="External"/><Relationship Id="rId1384" Type="http://schemas.openxmlformats.org/officeDocument/2006/relationships/hyperlink" Target="https://normativ.kontur.ru/document?moduleid=1&amp;documentid=324986#l108" TargetMode="External"/><Relationship Id="rId1591" Type="http://schemas.openxmlformats.org/officeDocument/2006/relationships/hyperlink" Target="https://normativ.kontur.ru/document?moduleid=1&amp;documentid=324986#l365" TargetMode="External"/><Relationship Id="rId1689" Type="http://schemas.openxmlformats.org/officeDocument/2006/relationships/hyperlink" Target="https://normativ.kontur.ru/document?moduleid=1&amp;documentid=324986#l371" TargetMode="External"/><Relationship Id="rId90" Type="http://schemas.openxmlformats.org/officeDocument/2006/relationships/hyperlink" Target="https://normativ.kontur.ru/document?moduleid=1&amp;documentid=428611#l4" TargetMode="External"/><Relationship Id="rId407" Type="http://schemas.openxmlformats.org/officeDocument/2006/relationships/hyperlink" Target="https://normativ.kontur.ru/document?moduleid=1&amp;documentid=406406#l120" TargetMode="External"/><Relationship Id="rId614" Type="http://schemas.openxmlformats.org/officeDocument/2006/relationships/hyperlink" Target="https://normativ.kontur.ru/document?moduleid=1&amp;documentid=406406#l172" TargetMode="External"/><Relationship Id="rId821" Type="http://schemas.openxmlformats.org/officeDocument/2006/relationships/hyperlink" Target="https://normativ.kontur.ru/document?moduleid=1&amp;documentid=406406#l276" TargetMode="External"/><Relationship Id="rId1037" Type="http://schemas.openxmlformats.org/officeDocument/2006/relationships/hyperlink" Target="https://normativ.kontur.ru/document?moduleid=1&amp;documentid=324986#l85" TargetMode="External"/><Relationship Id="rId1244" Type="http://schemas.openxmlformats.org/officeDocument/2006/relationships/hyperlink" Target="https://normativ.kontur.ru/document?moduleid=1&amp;documentid=324986#l99" TargetMode="External"/><Relationship Id="rId1451" Type="http://schemas.openxmlformats.org/officeDocument/2006/relationships/hyperlink" Target="https://normativ.kontur.ru/document?moduleid=1&amp;documentid=324986#l212" TargetMode="External"/><Relationship Id="rId1896" Type="http://schemas.openxmlformats.org/officeDocument/2006/relationships/hyperlink" Target="https://normativ.kontur.ru/document?moduleid=1&amp;documentid=306917#l302" TargetMode="External"/><Relationship Id="rId919" Type="http://schemas.openxmlformats.org/officeDocument/2006/relationships/hyperlink" Target="https://normativ.kontur.ru/document?moduleid=1&amp;documentid=306917#l264" TargetMode="External"/><Relationship Id="rId1104" Type="http://schemas.openxmlformats.org/officeDocument/2006/relationships/hyperlink" Target="https://normativ.kontur.ru/document?moduleid=1&amp;documentid=306917#l272" TargetMode="External"/><Relationship Id="rId1311" Type="http://schemas.openxmlformats.org/officeDocument/2006/relationships/hyperlink" Target="https://normativ.kontur.ru/document?moduleid=1&amp;documentid=406406#l580" TargetMode="External"/><Relationship Id="rId1549" Type="http://schemas.openxmlformats.org/officeDocument/2006/relationships/hyperlink" Target="https://normativ.kontur.ru/document?moduleid=1&amp;documentid=406406#l684" TargetMode="External"/><Relationship Id="rId1756" Type="http://schemas.openxmlformats.org/officeDocument/2006/relationships/hyperlink" Target="https://normativ.kontur.ru/document?moduleid=1&amp;documentid=406406#l736" TargetMode="External"/><Relationship Id="rId1963" Type="http://schemas.openxmlformats.org/officeDocument/2006/relationships/hyperlink" Target="https://normativ.kontur.ru/document?moduleid=1&amp;documentid=324986#l395" TargetMode="External"/><Relationship Id="rId48" Type="http://schemas.openxmlformats.org/officeDocument/2006/relationships/hyperlink" Target="https://normativ.kontur.ru/document?moduleid=1&amp;documentid=324986#l8" TargetMode="External"/><Relationship Id="rId1409" Type="http://schemas.openxmlformats.org/officeDocument/2006/relationships/hyperlink" Target="https://normativ.kontur.ru/document?moduleid=1&amp;documentid=324986#l112" TargetMode="External"/><Relationship Id="rId1616" Type="http://schemas.openxmlformats.org/officeDocument/2006/relationships/hyperlink" Target="https://normativ.kontur.ru/document?moduleid=1&amp;documentid=306917#l292" TargetMode="External"/><Relationship Id="rId1823" Type="http://schemas.openxmlformats.org/officeDocument/2006/relationships/hyperlink" Target="https://normativ.kontur.ru/document?moduleid=1&amp;documentid=324986#l388" TargetMode="External"/><Relationship Id="rId197" Type="http://schemas.openxmlformats.org/officeDocument/2006/relationships/hyperlink" Target="https://normativ.kontur.ru/document?moduleid=1&amp;documentid=324986#l19" TargetMode="External"/><Relationship Id="rId2085" Type="http://schemas.openxmlformats.org/officeDocument/2006/relationships/hyperlink" Target="https://normativ.kontur.ru/document?moduleid=1&amp;documentid=306917#l308" TargetMode="External"/><Relationship Id="rId264" Type="http://schemas.openxmlformats.org/officeDocument/2006/relationships/hyperlink" Target="https://normativ.kontur.ru/document?moduleid=1&amp;documentid=406406#l58" TargetMode="External"/><Relationship Id="rId471" Type="http://schemas.openxmlformats.org/officeDocument/2006/relationships/hyperlink" Target="https://normativ.kontur.ru/document?moduleid=1&amp;documentid=306917#l131" TargetMode="External"/><Relationship Id="rId2152" Type="http://schemas.openxmlformats.org/officeDocument/2006/relationships/hyperlink" Target="https://normativ.kontur.ru/document?moduleid=1&amp;documentid=306917#l316" TargetMode="External"/><Relationship Id="rId124" Type="http://schemas.openxmlformats.org/officeDocument/2006/relationships/hyperlink" Target="https://normativ.kontur.ru/document?moduleid=1&amp;documentid=406406#l34" TargetMode="External"/><Relationship Id="rId569" Type="http://schemas.openxmlformats.org/officeDocument/2006/relationships/hyperlink" Target="https://normativ.kontur.ru/document?moduleid=1&amp;documentid=306917#l239" TargetMode="External"/><Relationship Id="rId776" Type="http://schemas.openxmlformats.org/officeDocument/2006/relationships/hyperlink" Target="https://normativ.kontur.ru/document?moduleid=1&amp;documentid=324986#l257" TargetMode="External"/><Relationship Id="rId983" Type="http://schemas.openxmlformats.org/officeDocument/2006/relationships/hyperlink" Target="https://normativ.kontur.ru/document?moduleid=1&amp;documentid=324986#l78" TargetMode="External"/><Relationship Id="rId1199" Type="http://schemas.openxmlformats.org/officeDocument/2006/relationships/hyperlink" Target="https://normativ.kontur.ru/document?moduleid=1&amp;documentid=406406#l492" TargetMode="External"/><Relationship Id="rId331" Type="http://schemas.openxmlformats.org/officeDocument/2006/relationships/hyperlink" Target="https://normativ.kontur.ru/document?moduleid=1&amp;documentid=406406#l92" TargetMode="External"/><Relationship Id="rId429" Type="http://schemas.openxmlformats.org/officeDocument/2006/relationships/hyperlink" Target="https://normativ.kontur.ru/document?moduleid=1&amp;documentid=306917#l227" TargetMode="External"/><Relationship Id="rId636" Type="http://schemas.openxmlformats.org/officeDocument/2006/relationships/hyperlink" Target="https://normativ.kontur.ru/document?moduleid=1&amp;documentid=324986#l49" TargetMode="External"/><Relationship Id="rId1059" Type="http://schemas.openxmlformats.org/officeDocument/2006/relationships/hyperlink" Target="https://normativ.kontur.ru/document?moduleid=1&amp;documentid=324986#l86" TargetMode="External"/><Relationship Id="rId1266" Type="http://schemas.openxmlformats.org/officeDocument/2006/relationships/hyperlink" Target="https://normativ.kontur.ru/document?moduleid=1&amp;documentid=324986#l295" TargetMode="External"/><Relationship Id="rId1473" Type="http://schemas.openxmlformats.org/officeDocument/2006/relationships/hyperlink" Target="https://normativ.kontur.ru/document?moduleid=1&amp;documentid=406406#l656" TargetMode="External"/><Relationship Id="rId2012" Type="http://schemas.openxmlformats.org/officeDocument/2006/relationships/hyperlink" Target="https://normativ.kontur.ru/document?moduleid=1&amp;documentid=306917#l308" TargetMode="External"/><Relationship Id="rId843" Type="http://schemas.openxmlformats.org/officeDocument/2006/relationships/hyperlink" Target="https://normativ.kontur.ru/document?moduleid=1&amp;documentid=406406#l306" TargetMode="External"/><Relationship Id="rId1126" Type="http://schemas.openxmlformats.org/officeDocument/2006/relationships/hyperlink" Target="https://normativ.kontur.ru/document?moduleid=1&amp;documentid=406406#l408" TargetMode="External"/><Relationship Id="rId1680" Type="http://schemas.openxmlformats.org/officeDocument/2006/relationships/hyperlink" Target="https://normativ.kontur.ru/document?moduleid=1&amp;documentid=306917#l294" TargetMode="External"/><Relationship Id="rId1778" Type="http://schemas.openxmlformats.org/officeDocument/2006/relationships/hyperlink" Target="https://normativ.kontur.ru/document?moduleid=1&amp;documentid=324986#l385" TargetMode="External"/><Relationship Id="rId1985" Type="http://schemas.openxmlformats.org/officeDocument/2006/relationships/hyperlink" Target="https://normativ.kontur.ru/document?moduleid=1&amp;documentid=324986#l397" TargetMode="External"/><Relationship Id="rId703" Type="http://schemas.openxmlformats.org/officeDocument/2006/relationships/hyperlink" Target="https://normativ.kontur.ru/document?moduleid=1&amp;documentid=306917#l251" TargetMode="External"/><Relationship Id="rId910" Type="http://schemas.openxmlformats.org/officeDocument/2006/relationships/hyperlink" Target="https://normativ.kontur.ru/document?moduleid=1&amp;documentid=324986#l69" TargetMode="External"/><Relationship Id="rId1333" Type="http://schemas.openxmlformats.org/officeDocument/2006/relationships/hyperlink" Target="https://normativ.kontur.ru/document?moduleid=1&amp;documentid=406406#l580" TargetMode="External"/><Relationship Id="rId1540" Type="http://schemas.openxmlformats.org/officeDocument/2006/relationships/hyperlink" Target="https://normativ.kontur.ru/document?moduleid=1&amp;documentid=428611#l19" TargetMode="External"/><Relationship Id="rId1638" Type="http://schemas.openxmlformats.org/officeDocument/2006/relationships/hyperlink" Target="https://normativ.kontur.ru/document?moduleid=1&amp;documentid=406406#l714" TargetMode="External"/><Relationship Id="rId1400" Type="http://schemas.openxmlformats.org/officeDocument/2006/relationships/hyperlink" Target="https://normativ.kontur.ru/document?moduleid=1&amp;documentid=406406#l656" TargetMode="External"/><Relationship Id="rId1845" Type="http://schemas.openxmlformats.org/officeDocument/2006/relationships/hyperlink" Target="https://normativ.kontur.ru/document?moduleid=1&amp;documentid=324986#l390" TargetMode="External"/><Relationship Id="rId1705" Type="http://schemas.openxmlformats.org/officeDocument/2006/relationships/hyperlink" Target="https://normativ.kontur.ru/document?moduleid=1&amp;documentid=324986#l429" TargetMode="External"/><Relationship Id="rId1912" Type="http://schemas.openxmlformats.org/officeDocument/2006/relationships/hyperlink" Target="https://normativ.kontur.ru/document?moduleid=1&amp;documentid=306917#l302" TargetMode="External"/><Relationship Id="rId286" Type="http://schemas.openxmlformats.org/officeDocument/2006/relationships/hyperlink" Target="https://normativ.kontur.ru/document?moduleid=1&amp;documentid=306917#l218" TargetMode="External"/><Relationship Id="rId493" Type="http://schemas.openxmlformats.org/officeDocument/2006/relationships/hyperlink" Target="https://normativ.kontur.ru/document?moduleid=1&amp;documentid=324986#l40" TargetMode="External"/><Relationship Id="rId2174" Type="http://schemas.openxmlformats.org/officeDocument/2006/relationships/hyperlink" Target="https://normativ.kontur.ru/document?moduleid=1&amp;documentid=306917#l319" TargetMode="External"/><Relationship Id="rId146" Type="http://schemas.openxmlformats.org/officeDocument/2006/relationships/hyperlink" Target="https://normativ.kontur.ru/document?moduleid=1&amp;documentid=306917#l214" TargetMode="External"/><Relationship Id="rId353" Type="http://schemas.openxmlformats.org/officeDocument/2006/relationships/hyperlink" Target="https://normativ.kontur.ru/document?moduleid=1&amp;documentid=306917#l335" TargetMode="External"/><Relationship Id="rId560" Type="http://schemas.openxmlformats.org/officeDocument/2006/relationships/hyperlink" Target="https://normativ.kontur.ru/document?moduleid=1&amp;documentid=324986#l45" TargetMode="External"/><Relationship Id="rId798" Type="http://schemas.openxmlformats.org/officeDocument/2006/relationships/hyperlink" Target="https://normativ.kontur.ru/document?moduleid=1&amp;documentid=465637#l10" TargetMode="External"/><Relationship Id="rId1190" Type="http://schemas.openxmlformats.org/officeDocument/2006/relationships/hyperlink" Target="https://normativ.kontur.ru/document?moduleid=1&amp;documentid=306917#l275" TargetMode="External"/><Relationship Id="rId2034" Type="http://schemas.openxmlformats.org/officeDocument/2006/relationships/hyperlink" Target="https://normativ.kontur.ru/document?moduleid=1&amp;documentid=324986#l400" TargetMode="External"/><Relationship Id="rId213" Type="http://schemas.openxmlformats.org/officeDocument/2006/relationships/hyperlink" Target="https://normativ.kontur.ru/document?moduleid=1&amp;documentid=324986#l19" TargetMode="External"/><Relationship Id="rId420" Type="http://schemas.openxmlformats.org/officeDocument/2006/relationships/hyperlink" Target="https://normativ.kontur.ru/document?moduleid=1&amp;documentid=306917#l335" TargetMode="External"/><Relationship Id="rId658" Type="http://schemas.openxmlformats.org/officeDocument/2006/relationships/hyperlink" Target="https://normativ.kontur.ru/document?moduleid=1&amp;documentid=406406#l212" TargetMode="External"/><Relationship Id="rId865" Type="http://schemas.openxmlformats.org/officeDocument/2006/relationships/hyperlink" Target="https://normativ.kontur.ru/document?moduleid=1&amp;documentid=306917#l261" TargetMode="External"/><Relationship Id="rId1050" Type="http://schemas.openxmlformats.org/officeDocument/2006/relationships/hyperlink" Target="https://normativ.kontur.ru/document?moduleid=1&amp;documentid=306917#l269" TargetMode="External"/><Relationship Id="rId1288" Type="http://schemas.openxmlformats.org/officeDocument/2006/relationships/hyperlink" Target="https://normativ.kontur.ru/document?moduleid=1&amp;documentid=406406#l534" TargetMode="External"/><Relationship Id="rId1495" Type="http://schemas.openxmlformats.org/officeDocument/2006/relationships/hyperlink" Target="https://normativ.kontur.ru/document?moduleid=1&amp;documentid=324986#l126" TargetMode="External"/><Relationship Id="rId2101" Type="http://schemas.openxmlformats.org/officeDocument/2006/relationships/hyperlink" Target="https://normativ.kontur.ru/document?moduleid=1&amp;documentid=306917#l314" TargetMode="External"/><Relationship Id="rId518" Type="http://schemas.openxmlformats.org/officeDocument/2006/relationships/hyperlink" Target="https://normativ.kontur.ru/document?moduleid=1&amp;documentid=324986#l42" TargetMode="External"/><Relationship Id="rId725" Type="http://schemas.openxmlformats.org/officeDocument/2006/relationships/hyperlink" Target="https://normativ.kontur.ru/document?moduleid=1&amp;documentid=306917#l257" TargetMode="External"/><Relationship Id="rId932" Type="http://schemas.openxmlformats.org/officeDocument/2006/relationships/hyperlink" Target="https://normativ.kontur.ru/document?moduleid=1&amp;documentid=306917#l266" TargetMode="External"/><Relationship Id="rId1148" Type="http://schemas.openxmlformats.org/officeDocument/2006/relationships/hyperlink" Target="https://normativ.kontur.ru/document?moduleid=1&amp;documentid=465637#l12" TargetMode="External"/><Relationship Id="rId1355" Type="http://schemas.openxmlformats.org/officeDocument/2006/relationships/hyperlink" Target="https://normativ.kontur.ru/document?moduleid=1&amp;documentid=406406#l618" TargetMode="External"/><Relationship Id="rId1562" Type="http://schemas.openxmlformats.org/officeDocument/2006/relationships/hyperlink" Target="https://normativ.kontur.ru/document?moduleid=1&amp;documentid=324986#l131" TargetMode="External"/><Relationship Id="rId1008" Type="http://schemas.openxmlformats.org/officeDocument/2006/relationships/hyperlink" Target="https://normativ.kontur.ru/document?moduleid=1&amp;documentid=324986#l279" TargetMode="External"/><Relationship Id="rId1215" Type="http://schemas.openxmlformats.org/officeDocument/2006/relationships/hyperlink" Target="https://normativ.kontur.ru/document?moduleid=1&amp;documentid=406406#l510" TargetMode="External"/><Relationship Id="rId1422" Type="http://schemas.openxmlformats.org/officeDocument/2006/relationships/hyperlink" Target="https://normativ.kontur.ru/document?moduleid=1&amp;documentid=324986#l114" TargetMode="External"/><Relationship Id="rId1867" Type="http://schemas.openxmlformats.org/officeDocument/2006/relationships/hyperlink" Target="https://normativ.kontur.ru/document?moduleid=1&amp;documentid=306917#l300" TargetMode="External"/><Relationship Id="rId61" Type="http://schemas.openxmlformats.org/officeDocument/2006/relationships/hyperlink" Target="https://normativ.kontur.ru/document?moduleid=1&amp;documentid=324986#l10" TargetMode="External"/><Relationship Id="rId1727" Type="http://schemas.openxmlformats.org/officeDocument/2006/relationships/hyperlink" Target="https://normativ.kontur.ru/document?moduleid=1&amp;documentid=324986#l379" TargetMode="External"/><Relationship Id="rId1934" Type="http://schemas.openxmlformats.org/officeDocument/2006/relationships/hyperlink" Target="https://normativ.kontur.ru/document?moduleid=1&amp;documentid=324986#l393" TargetMode="External"/><Relationship Id="rId19" Type="http://schemas.openxmlformats.org/officeDocument/2006/relationships/hyperlink" Target="https://normativ.kontur.ru/document?moduleid=1&amp;documentid=275263#l0" TargetMode="External"/><Relationship Id="rId2196" Type="http://schemas.openxmlformats.org/officeDocument/2006/relationships/hyperlink" Target="https://normativ.kontur.ru/document?moduleid=1&amp;documentid=324986#l415" TargetMode="External"/><Relationship Id="rId168" Type="http://schemas.openxmlformats.org/officeDocument/2006/relationships/hyperlink" Target="https://normativ.kontur.ru/document?moduleid=1&amp;documentid=324986#l16" TargetMode="External"/><Relationship Id="rId375" Type="http://schemas.openxmlformats.org/officeDocument/2006/relationships/hyperlink" Target="https://normativ.kontur.ru/document?moduleid=1&amp;documentid=406406#l120" TargetMode="External"/><Relationship Id="rId582" Type="http://schemas.openxmlformats.org/officeDocument/2006/relationships/hyperlink" Target="https://normativ.kontur.ru/document?moduleid=1&amp;documentid=324986#l46" TargetMode="External"/><Relationship Id="rId2056" Type="http://schemas.openxmlformats.org/officeDocument/2006/relationships/hyperlink" Target="https://normativ.kontur.ru/document?moduleid=1&amp;documentid=324986#l40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normativ.kontur.ru/document?moduleid=1&amp;documentid=324986#l23" TargetMode="External"/><Relationship Id="rId442" Type="http://schemas.openxmlformats.org/officeDocument/2006/relationships/hyperlink" Target="https://normativ.kontur.ru/document?moduleid=1&amp;documentid=324986#l35" TargetMode="External"/><Relationship Id="rId887" Type="http://schemas.openxmlformats.org/officeDocument/2006/relationships/hyperlink" Target="https://normativ.kontur.ru/document?moduleid=1&amp;documentid=324986#l68" TargetMode="External"/><Relationship Id="rId1072" Type="http://schemas.openxmlformats.org/officeDocument/2006/relationships/hyperlink" Target="https://normativ.kontur.ru/document?moduleid=1&amp;documentid=324986#l89" TargetMode="External"/><Relationship Id="rId2123" Type="http://schemas.openxmlformats.org/officeDocument/2006/relationships/hyperlink" Target="https://normativ.kontur.ru/document?moduleid=1&amp;documentid=324986#l214" TargetMode="External"/><Relationship Id="rId302" Type="http://schemas.openxmlformats.org/officeDocument/2006/relationships/hyperlink" Target="https://normativ.kontur.ru/document?moduleid=1&amp;documentid=299832#l44" TargetMode="External"/><Relationship Id="rId747" Type="http://schemas.openxmlformats.org/officeDocument/2006/relationships/hyperlink" Target="https://normativ.kontur.ru/document?moduleid=1&amp;documentid=406406#l250" TargetMode="External"/><Relationship Id="rId954" Type="http://schemas.openxmlformats.org/officeDocument/2006/relationships/hyperlink" Target="https://normativ.kontur.ru/document?moduleid=1&amp;documentid=324986#l273" TargetMode="External"/><Relationship Id="rId1377" Type="http://schemas.openxmlformats.org/officeDocument/2006/relationships/hyperlink" Target="https://normativ.kontur.ru/document?moduleid=1&amp;documentid=324986#l108" TargetMode="External"/><Relationship Id="rId1584" Type="http://schemas.openxmlformats.org/officeDocument/2006/relationships/hyperlink" Target="https://normativ.kontur.ru/document?moduleid=1&amp;documentid=306917#l288" TargetMode="External"/><Relationship Id="rId1791" Type="http://schemas.openxmlformats.org/officeDocument/2006/relationships/hyperlink" Target="https://normativ.kontur.ru/document?moduleid=1&amp;documentid=406406#l760" TargetMode="External"/><Relationship Id="rId83" Type="http://schemas.openxmlformats.org/officeDocument/2006/relationships/hyperlink" Target="https://normativ.kontur.ru/document?moduleid=1&amp;documentid=428611#l4" TargetMode="External"/><Relationship Id="rId607" Type="http://schemas.openxmlformats.org/officeDocument/2006/relationships/hyperlink" Target="https://normativ.kontur.ru/document?moduleid=1&amp;documentid=406406#l172" TargetMode="External"/><Relationship Id="rId814" Type="http://schemas.openxmlformats.org/officeDocument/2006/relationships/hyperlink" Target="https://normativ.kontur.ru/document?moduleid=1&amp;documentid=406406#l276" TargetMode="External"/><Relationship Id="rId1237" Type="http://schemas.openxmlformats.org/officeDocument/2006/relationships/hyperlink" Target="https://normativ.kontur.ru/document?moduleid=1&amp;documentid=406406#l510" TargetMode="External"/><Relationship Id="rId1444" Type="http://schemas.openxmlformats.org/officeDocument/2006/relationships/hyperlink" Target="https://normativ.kontur.ru/document?moduleid=1&amp;documentid=324986#l116" TargetMode="External"/><Relationship Id="rId1651" Type="http://schemas.openxmlformats.org/officeDocument/2006/relationships/hyperlink" Target="https://normativ.kontur.ru/document?moduleid=1&amp;documentid=324986#l369" TargetMode="External"/><Relationship Id="rId1889" Type="http://schemas.openxmlformats.org/officeDocument/2006/relationships/hyperlink" Target="https://normativ.kontur.ru/document?moduleid=1&amp;documentid=428611#l19" TargetMode="External"/><Relationship Id="rId1304" Type="http://schemas.openxmlformats.org/officeDocument/2006/relationships/hyperlink" Target="https://normativ.kontur.ru/document?moduleid=1&amp;documentid=324986#l295" TargetMode="External"/><Relationship Id="rId1511" Type="http://schemas.openxmlformats.org/officeDocument/2006/relationships/hyperlink" Target="https://normativ.kontur.ru/document?moduleid=1&amp;documentid=324986#l127" TargetMode="External"/><Relationship Id="rId1749" Type="http://schemas.openxmlformats.org/officeDocument/2006/relationships/hyperlink" Target="https://normativ.kontur.ru/document?moduleid=1&amp;documentid=324986#l381" TargetMode="External"/><Relationship Id="rId1956" Type="http://schemas.openxmlformats.org/officeDocument/2006/relationships/hyperlink" Target="https://normativ.kontur.ru/document?moduleid=1&amp;documentid=306917#l304" TargetMode="External"/><Relationship Id="rId1609" Type="http://schemas.openxmlformats.org/officeDocument/2006/relationships/hyperlink" Target="https://normativ.kontur.ru/document?moduleid=1&amp;documentid=324986#l366" TargetMode="External"/><Relationship Id="rId1816" Type="http://schemas.openxmlformats.org/officeDocument/2006/relationships/hyperlink" Target="https://normativ.kontur.ru/document?moduleid=1&amp;documentid=324986#l385" TargetMode="External"/><Relationship Id="rId10" Type="http://schemas.openxmlformats.org/officeDocument/2006/relationships/hyperlink" Target="https://normativ.kontur.ru/document?moduleid=1&amp;documentid=428611#l0" TargetMode="External"/><Relationship Id="rId397" Type="http://schemas.openxmlformats.org/officeDocument/2006/relationships/hyperlink" Target="https://normativ.kontur.ru/document?moduleid=1&amp;documentid=487539#l18" TargetMode="External"/><Relationship Id="rId2078" Type="http://schemas.openxmlformats.org/officeDocument/2006/relationships/hyperlink" Target="https://normativ.kontur.ru/document?moduleid=1&amp;documentid=306917#l308" TargetMode="External"/><Relationship Id="rId257" Type="http://schemas.openxmlformats.org/officeDocument/2006/relationships/hyperlink" Target="https://normativ.kontur.ru/document?moduleid=1&amp;documentid=324986#l26" TargetMode="External"/><Relationship Id="rId464" Type="http://schemas.openxmlformats.org/officeDocument/2006/relationships/hyperlink" Target="https://normativ.kontur.ru/document?moduleid=1&amp;documentid=406406#l120" TargetMode="External"/><Relationship Id="rId1094" Type="http://schemas.openxmlformats.org/officeDocument/2006/relationships/hyperlink" Target="https://normativ.kontur.ru/document?moduleid=1&amp;documentid=487539#l18" TargetMode="External"/><Relationship Id="rId2145" Type="http://schemas.openxmlformats.org/officeDocument/2006/relationships/hyperlink" Target="https://normativ.kontur.ru/document?moduleid=1&amp;documentid=487539#l23" TargetMode="External"/><Relationship Id="rId117" Type="http://schemas.openxmlformats.org/officeDocument/2006/relationships/hyperlink" Target="https://normativ.kontur.ru/document?moduleid=1&amp;documentid=406406#l34" TargetMode="External"/><Relationship Id="rId671" Type="http://schemas.openxmlformats.org/officeDocument/2006/relationships/hyperlink" Target="https://normativ.kontur.ru/document?moduleid=1&amp;documentid=324986#l52" TargetMode="External"/><Relationship Id="rId769" Type="http://schemas.openxmlformats.org/officeDocument/2006/relationships/hyperlink" Target="https://normativ.kontur.ru/document?moduleid=1&amp;documentid=306917#l259" TargetMode="External"/><Relationship Id="rId976" Type="http://schemas.openxmlformats.org/officeDocument/2006/relationships/hyperlink" Target="https://normativ.kontur.ru/document?moduleid=1&amp;documentid=306917#l266" TargetMode="External"/><Relationship Id="rId1399" Type="http://schemas.openxmlformats.org/officeDocument/2006/relationships/hyperlink" Target="https://normativ.kontur.ru/document?moduleid=1&amp;documentid=324986#l112" TargetMode="External"/><Relationship Id="rId324" Type="http://schemas.openxmlformats.org/officeDocument/2006/relationships/hyperlink" Target="https://normativ.kontur.ru/document?moduleid=1&amp;documentid=324986#l32" TargetMode="External"/><Relationship Id="rId531" Type="http://schemas.openxmlformats.org/officeDocument/2006/relationships/hyperlink" Target="https://normativ.kontur.ru/document?moduleid=1&amp;documentid=306917#l344" TargetMode="External"/><Relationship Id="rId629" Type="http://schemas.openxmlformats.org/officeDocument/2006/relationships/hyperlink" Target="https://normativ.kontur.ru/document?moduleid=1&amp;documentid=324986#l49" TargetMode="External"/><Relationship Id="rId1161" Type="http://schemas.openxmlformats.org/officeDocument/2006/relationships/hyperlink" Target="https://normativ.kontur.ru/document?moduleid=1&amp;documentid=406406#l464" TargetMode="External"/><Relationship Id="rId1259" Type="http://schemas.openxmlformats.org/officeDocument/2006/relationships/hyperlink" Target="https://normativ.kontur.ru/document?moduleid=1&amp;documentid=324986#l102" TargetMode="External"/><Relationship Id="rId1466" Type="http://schemas.openxmlformats.org/officeDocument/2006/relationships/hyperlink" Target="https://normativ.kontur.ru/document?moduleid=1&amp;documentid=324986#l120" TargetMode="External"/><Relationship Id="rId2005" Type="http://schemas.openxmlformats.org/officeDocument/2006/relationships/hyperlink" Target="https://normativ.kontur.ru/document?moduleid=1&amp;documentid=324986#l397" TargetMode="External"/><Relationship Id="rId2212" Type="http://schemas.openxmlformats.org/officeDocument/2006/relationships/hyperlink" Target="https://normativ.kontur.ru/document?moduleid=1&amp;documentid=324986#l417" TargetMode="External"/><Relationship Id="rId836" Type="http://schemas.openxmlformats.org/officeDocument/2006/relationships/hyperlink" Target="https://normativ.kontur.ru/document?moduleid=1&amp;documentid=406406#l276" TargetMode="External"/><Relationship Id="rId1021" Type="http://schemas.openxmlformats.org/officeDocument/2006/relationships/hyperlink" Target="https://normativ.kontur.ru/document?moduleid=1&amp;documentid=324986#l83" TargetMode="External"/><Relationship Id="rId1119" Type="http://schemas.openxmlformats.org/officeDocument/2006/relationships/hyperlink" Target="https://normativ.kontur.ru/document?moduleid=1&amp;documentid=406406#l408" TargetMode="External"/><Relationship Id="rId1673" Type="http://schemas.openxmlformats.org/officeDocument/2006/relationships/hyperlink" Target="https://normativ.kontur.ru/document?moduleid=1&amp;documentid=324986#l371" TargetMode="External"/><Relationship Id="rId1880" Type="http://schemas.openxmlformats.org/officeDocument/2006/relationships/hyperlink" Target="https://normativ.kontur.ru/document?moduleid=1&amp;documentid=406406#l826" TargetMode="External"/><Relationship Id="rId1978" Type="http://schemas.openxmlformats.org/officeDocument/2006/relationships/hyperlink" Target="https://normativ.kontur.ru/document?moduleid=1&amp;documentid=306917#l304" TargetMode="External"/><Relationship Id="rId903" Type="http://schemas.openxmlformats.org/officeDocument/2006/relationships/hyperlink" Target="https://normativ.kontur.ru/document?moduleid=1&amp;documentid=406406#l336" TargetMode="External"/><Relationship Id="rId1326" Type="http://schemas.openxmlformats.org/officeDocument/2006/relationships/hyperlink" Target="https://normativ.kontur.ru/document?moduleid=1&amp;documentid=306917#l278" TargetMode="External"/><Relationship Id="rId1533" Type="http://schemas.openxmlformats.org/officeDocument/2006/relationships/hyperlink" Target="https://normativ.kontur.ru/document?moduleid=1&amp;documentid=324986#l129" TargetMode="External"/><Relationship Id="rId1740" Type="http://schemas.openxmlformats.org/officeDocument/2006/relationships/hyperlink" Target="https://normativ.kontur.ru/document?moduleid=1&amp;documentid=324986#l379" TargetMode="External"/><Relationship Id="rId32" Type="http://schemas.openxmlformats.org/officeDocument/2006/relationships/hyperlink" Target="https://normativ.kontur.ru/document?moduleid=1&amp;documentid=324986#l7" TargetMode="External"/><Relationship Id="rId1600" Type="http://schemas.openxmlformats.org/officeDocument/2006/relationships/hyperlink" Target="https://normativ.kontur.ru/document?moduleid=1&amp;documentid=324986#l420" TargetMode="External"/><Relationship Id="rId1838" Type="http://schemas.openxmlformats.org/officeDocument/2006/relationships/hyperlink" Target="https://normativ.kontur.ru/document?moduleid=1&amp;documentid=406406#l802" TargetMode="External"/><Relationship Id="rId181" Type="http://schemas.openxmlformats.org/officeDocument/2006/relationships/hyperlink" Target="https://normativ.kontur.ru/document?moduleid=1&amp;documentid=324986#l215" TargetMode="External"/><Relationship Id="rId1905" Type="http://schemas.openxmlformats.org/officeDocument/2006/relationships/hyperlink" Target="https://normativ.kontur.ru/document?moduleid=1&amp;documentid=324986#l174" TargetMode="External"/><Relationship Id="rId279" Type="http://schemas.openxmlformats.org/officeDocument/2006/relationships/hyperlink" Target="https://normativ.kontur.ru/document?moduleid=1&amp;documentid=324986#l234" TargetMode="External"/><Relationship Id="rId486" Type="http://schemas.openxmlformats.org/officeDocument/2006/relationships/hyperlink" Target="https://normativ.kontur.ru/document?moduleid=1&amp;documentid=324986#l40" TargetMode="External"/><Relationship Id="rId693" Type="http://schemas.openxmlformats.org/officeDocument/2006/relationships/hyperlink" Target="https://normativ.kontur.ru/document?moduleid=1&amp;documentid=306917#l251" TargetMode="External"/><Relationship Id="rId2167" Type="http://schemas.openxmlformats.org/officeDocument/2006/relationships/hyperlink" Target="https://normativ.kontur.ru/document?moduleid=1&amp;documentid=306917#l319" TargetMode="External"/><Relationship Id="rId139" Type="http://schemas.openxmlformats.org/officeDocument/2006/relationships/hyperlink" Target="https://normativ.kontur.ru/document?moduleid=1&amp;documentid=306917#l214" TargetMode="External"/><Relationship Id="rId346" Type="http://schemas.openxmlformats.org/officeDocument/2006/relationships/hyperlink" Target="https://normativ.kontur.ru/document?moduleid=1&amp;documentid=306917#l220" TargetMode="External"/><Relationship Id="rId553" Type="http://schemas.openxmlformats.org/officeDocument/2006/relationships/hyperlink" Target="https://normativ.kontur.ru/document?moduleid=1&amp;documentid=306917#l238" TargetMode="External"/><Relationship Id="rId760" Type="http://schemas.openxmlformats.org/officeDocument/2006/relationships/hyperlink" Target="https://normativ.kontur.ru/document?moduleid=1&amp;documentid=324986#l55" TargetMode="External"/><Relationship Id="rId998" Type="http://schemas.openxmlformats.org/officeDocument/2006/relationships/hyperlink" Target="https://normativ.kontur.ru/document?moduleid=1&amp;documentid=306917#l131" TargetMode="External"/><Relationship Id="rId1183" Type="http://schemas.openxmlformats.org/officeDocument/2006/relationships/hyperlink" Target="https://normativ.kontur.ru/document?moduleid=1&amp;documentid=299832#l50" TargetMode="External"/><Relationship Id="rId1390" Type="http://schemas.openxmlformats.org/officeDocument/2006/relationships/hyperlink" Target="https://normativ.kontur.ru/document?moduleid=1&amp;documentid=324986#l111" TargetMode="External"/><Relationship Id="rId2027" Type="http://schemas.openxmlformats.org/officeDocument/2006/relationships/hyperlink" Target="https://normativ.kontur.ru/document?moduleid=1&amp;documentid=299832#l61" TargetMode="External"/><Relationship Id="rId206" Type="http://schemas.openxmlformats.org/officeDocument/2006/relationships/hyperlink" Target="https://normativ.kontur.ru/document?moduleid=1&amp;documentid=324986#l19" TargetMode="External"/><Relationship Id="rId413" Type="http://schemas.openxmlformats.org/officeDocument/2006/relationships/hyperlink" Target="https://normativ.kontur.ru/document?moduleid=1&amp;documentid=406406#l120" TargetMode="External"/><Relationship Id="rId858" Type="http://schemas.openxmlformats.org/officeDocument/2006/relationships/hyperlink" Target="https://normativ.kontur.ru/document?moduleid=1&amp;documentid=406406#l306" TargetMode="External"/><Relationship Id="rId1043" Type="http://schemas.openxmlformats.org/officeDocument/2006/relationships/hyperlink" Target="https://normativ.kontur.ru/document?moduleid=1&amp;documentid=306917#l269" TargetMode="External"/><Relationship Id="rId1488" Type="http://schemas.openxmlformats.org/officeDocument/2006/relationships/hyperlink" Target="https://normativ.kontur.ru/document?moduleid=1&amp;documentid=324986#l120" TargetMode="External"/><Relationship Id="rId1695" Type="http://schemas.openxmlformats.org/officeDocument/2006/relationships/hyperlink" Target="https://normativ.kontur.ru/document?moduleid=1&amp;documentid=324986#l429" TargetMode="External"/><Relationship Id="rId620" Type="http://schemas.openxmlformats.org/officeDocument/2006/relationships/hyperlink" Target="https://normativ.kontur.ru/document?moduleid=1&amp;documentid=406406#l172" TargetMode="External"/><Relationship Id="rId718" Type="http://schemas.openxmlformats.org/officeDocument/2006/relationships/hyperlink" Target="https://normativ.kontur.ru/document?moduleid=1&amp;documentid=428611#l4" TargetMode="External"/><Relationship Id="rId925" Type="http://schemas.openxmlformats.org/officeDocument/2006/relationships/hyperlink" Target="https://normativ.kontur.ru/document?moduleid=1&amp;documentid=306917#l264" TargetMode="External"/><Relationship Id="rId1250" Type="http://schemas.openxmlformats.org/officeDocument/2006/relationships/hyperlink" Target="https://normativ.kontur.ru/document?moduleid=1&amp;documentid=324986#l99" TargetMode="External"/><Relationship Id="rId1348" Type="http://schemas.openxmlformats.org/officeDocument/2006/relationships/hyperlink" Target="https://normativ.kontur.ru/document?moduleid=1&amp;documentid=406406#l618" TargetMode="External"/><Relationship Id="rId1555" Type="http://schemas.openxmlformats.org/officeDocument/2006/relationships/hyperlink" Target="https://normativ.kontur.ru/document?moduleid=1&amp;documentid=406406#l684" TargetMode="External"/><Relationship Id="rId1762" Type="http://schemas.openxmlformats.org/officeDocument/2006/relationships/hyperlink" Target="https://normativ.kontur.ru/document?moduleid=1&amp;documentid=406406#l760" TargetMode="External"/><Relationship Id="rId1110" Type="http://schemas.openxmlformats.org/officeDocument/2006/relationships/hyperlink" Target="https://normativ.kontur.ru/document?moduleid=1&amp;documentid=306917#l272" TargetMode="External"/><Relationship Id="rId1208" Type="http://schemas.openxmlformats.org/officeDocument/2006/relationships/hyperlink" Target="https://normativ.kontur.ru/document?moduleid=1&amp;documentid=406406#l492" TargetMode="External"/><Relationship Id="rId1415" Type="http://schemas.openxmlformats.org/officeDocument/2006/relationships/hyperlink" Target="https://normativ.kontur.ru/document?moduleid=1&amp;documentid=406406#l656" TargetMode="External"/><Relationship Id="rId54" Type="http://schemas.openxmlformats.org/officeDocument/2006/relationships/hyperlink" Target="https://normativ.kontur.ru/document?moduleid=1&amp;documentid=324986#l8" TargetMode="External"/><Relationship Id="rId1622" Type="http://schemas.openxmlformats.org/officeDocument/2006/relationships/hyperlink" Target="https://normativ.kontur.ru/document?moduleid=1&amp;documentid=324986#l366" TargetMode="External"/><Relationship Id="rId1927" Type="http://schemas.openxmlformats.org/officeDocument/2006/relationships/hyperlink" Target="https://normativ.kontur.ru/document?moduleid=1&amp;documentid=406406#l826" TargetMode="External"/><Relationship Id="rId2091" Type="http://schemas.openxmlformats.org/officeDocument/2006/relationships/hyperlink" Target="https://normativ.kontur.ru/document?moduleid=1&amp;documentid=465637#l16" TargetMode="External"/><Relationship Id="rId2189" Type="http://schemas.openxmlformats.org/officeDocument/2006/relationships/hyperlink" Target="https://normativ.kontur.ru/document?moduleid=1&amp;documentid=324986#l414" TargetMode="External"/><Relationship Id="rId270" Type="http://schemas.openxmlformats.org/officeDocument/2006/relationships/hyperlink" Target="https://normativ.kontur.ru/document?moduleid=1&amp;documentid=299832#l30" TargetMode="External"/><Relationship Id="rId130" Type="http://schemas.openxmlformats.org/officeDocument/2006/relationships/hyperlink" Target="https://normativ.kontur.ru/document?moduleid=1&amp;documentid=406406#l58" TargetMode="External"/><Relationship Id="rId368" Type="http://schemas.openxmlformats.org/officeDocument/2006/relationships/hyperlink" Target="https://normativ.kontur.ru/document?moduleid=1&amp;documentid=306917#l224" TargetMode="External"/><Relationship Id="rId575" Type="http://schemas.openxmlformats.org/officeDocument/2006/relationships/hyperlink" Target="https://normativ.kontur.ru/document?moduleid=1&amp;documentid=324986#l46" TargetMode="External"/><Relationship Id="rId782" Type="http://schemas.openxmlformats.org/officeDocument/2006/relationships/hyperlink" Target="https://normativ.kontur.ru/document?moduleid=1&amp;documentid=324986#l257" TargetMode="External"/><Relationship Id="rId2049" Type="http://schemas.openxmlformats.org/officeDocument/2006/relationships/hyperlink" Target="https://normativ.kontur.ru/document?moduleid=1&amp;documentid=324986#l404" TargetMode="External"/><Relationship Id="rId228" Type="http://schemas.openxmlformats.org/officeDocument/2006/relationships/hyperlink" Target="https://normativ.kontur.ru/document?moduleid=1&amp;documentid=324986#l23" TargetMode="External"/><Relationship Id="rId435" Type="http://schemas.openxmlformats.org/officeDocument/2006/relationships/hyperlink" Target="https://normativ.kontur.ru/document?moduleid=1&amp;documentid=306917#l227" TargetMode="External"/><Relationship Id="rId642" Type="http://schemas.openxmlformats.org/officeDocument/2006/relationships/hyperlink" Target="https://normativ.kontur.ru/document?moduleid=1&amp;documentid=306917#l246" TargetMode="External"/><Relationship Id="rId1065" Type="http://schemas.openxmlformats.org/officeDocument/2006/relationships/hyperlink" Target="https://normativ.kontur.ru/document?moduleid=1&amp;documentid=324986#l86" TargetMode="External"/><Relationship Id="rId1272" Type="http://schemas.openxmlformats.org/officeDocument/2006/relationships/hyperlink" Target="https://normativ.kontur.ru/document?moduleid=1&amp;documentid=406406#l550" TargetMode="External"/><Relationship Id="rId2116" Type="http://schemas.openxmlformats.org/officeDocument/2006/relationships/hyperlink" Target="https://normativ.kontur.ru/document?moduleid=1&amp;documentid=306917#l314" TargetMode="External"/><Relationship Id="rId502" Type="http://schemas.openxmlformats.org/officeDocument/2006/relationships/hyperlink" Target="https://normativ.kontur.ru/document?moduleid=1&amp;documentid=395593#l3" TargetMode="External"/><Relationship Id="rId947" Type="http://schemas.openxmlformats.org/officeDocument/2006/relationships/hyperlink" Target="https://normativ.kontur.ru/document?moduleid=1&amp;documentid=324986#l273" TargetMode="External"/><Relationship Id="rId1132" Type="http://schemas.openxmlformats.org/officeDocument/2006/relationships/hyperlink" Target="https://normativ.kontur.ru/document?moduleid=1&amp;documentid=406406#l408" TargetMode="External"/><Relationship Id="rId1577" Type="http://schemas.openxmlformats.org/officeDocument/2006/relationships/hyperlink" Target="https://normativ.kontur.ru/document?moduleid=1&amp;documentid=324986#l363" TargetMode="External"/><Relationship Id="rId1784" Type="http://schemas.openxmlformats.org/officeDocument/2006/relationships/hyperlink" Target="https://normativ.kontur.ru/document?moduleid=1&amp;documentid=406406#l760" TargetMode="External"/><Relationship Id="rId1991" Type="http://schemas.openxmlformats.org/officeDocument/2006/relationships/hyperlink" Target="https://normativ.kontur.ru/document?moduleid=1&amp;documentid=324986#l397" TargetMode="External"/><Relationship Id="rId76" Type="http://schemas.openxmlformats.org/officeDocument/2006/relationships/hyperlink" Target="https://normativ.kontur.ru/document?moduleid=1&amp;documentid=306917#l211" TargetMode="External"/><Relationship Id="rId807" Type="http://schemas.openxmlformats.org/officeDocument/2006/relationships/hyperlink" Target="https://normativ.kontur.ru/document?moduleid=1&amp;documentid=324986#l60" TargetMode="External"/><Relationship Id="rId1437" Type="http://schemas.openxmlformats.org/officeDocument/2006/relationships/hyperlink" Target="https://normativ.kontur.ru/document?moduleid=1&amp;documentid=406406#l656" TargetMode="External"/><Relationship Id="rId1644" Type="http://schemas.openxmlformats.org/officeDocument/2006/relationships/hyperlink" Target="https://normativ.kontur.ru/document?moduleid=1&amp;documentid=324986#l369" TargetMode="External"/><Relationship Id="rId1851" Type="http://schemas.openxmlformats.org/officeDocument/2006/relationships/hyperlink" Target="https://normativ.kontur.ru/document?moduleid=1&amp;documentid=306917#l297" TargetMode="External"/><Relationship Id="rId1504" Type="http://schemas.openxmlformats.org/officeDocument/2006/relationships/hyperlink" Target="https://normativ.kontur.ru/document?moduleid=1&amp;documentid=324986#l212" TargetMode="External"/><Relationship Id="rId1711" Type="http://schemas.openxmlformats.org/officeDocument/2006/relationships/hyperlink" Target="https://normativ.kontur.ru/document?moduleid=1&amp;documentid=306917#l294" TargetMode="External"/><Relationship Id="rId1949" Type="http://schemas.openxmlformats.org/officeDocument/2006/relationships/hyperlink" Target="https://normativ.kontur.ru/document?moduleid=1&amp;documentid=324986#l395" TargetMode="External"/><Relationship Id="rId292" Type="http://schemas.openxmlformats.org/officeDocument/2006/relationships/hyperlink" Target="https://normativ.kontur.ru/document?moduleid=1&amp;documentid=324986#l29" TargetMode="External"/><Relationship Id="rId1809" Type="http://schemas.openxmlformats.org/officeDocument/2006/relationships/hyperlink" Target="https://normativ.kontur.ru/document?moduleid=1&amp;documentid=406406#l802" TargetMode="External"/><Relationship Id="rId597" Type="http://schemas.openxmlformats.org/officeDocument/2006/relationships/hyperlink" Target="https://normativ.kontur.ru/document?moduleid=1&amp;documentid=306917#l350" TargetMode="External"/><Relationship Id="rId2180" Type="http://schemas.openxmlformats.org/officeDocument/2006/relationships/hyperlink" Target="https://normativ.kontur.ru/document?moduleid=1&amp;documentid=324986#l412" TargetMode="External"/><Relationship Id="rId152" Type="http://schemas.openxmlformats.org/officeDocument/2006/relationships/hyperlink" Target="https://normativ.kontur.ru/document?moduleid=1&amp;documentid=306917#l214" TargetMode="External"/><Relationship Id="rId457" Type="http://schemas.openxmlformats.org/officeDocument/2006/relationships/hyperlink" Target="https://normativ.kontur.ru/document?moduleid=1&amp;documentid=324986#l215" TargetMode="External"/><Relationship Id="rId1087" Type="http://schemas.openxmlformats.org/officeDocument/2006/relationships/hyperlink" Target="https://normativ.kontur.ru/document?moduleid=1&amp;documentid=324986#l91" TargetMode="External"/><Relationship Id="rId1294" Type="http://schemas.openxmlformats.org/officeDocument/2006/relationships/hyperlink" Target="https://normativ.kontur.ru/document?moduleid=1&amp;documentid=406406#l580" TargetMode="External"/><Relationship Id="rId2040" Type="http://schemas.openxmlformats.org/officeDocument/2006/relationships/hyperlink" Target="https://normativ.kontur.ru/document?moduleid=1&amp;documentid=306917#l308" TargetMode="External"/><Relationship Id="rId2138" Type="http://schemas.openxmlformats.org/officeDocument/2006/relationships/hyperlink" Target="https://normativ.kontur.ru/document?moduleid=1&amp;documentid=324986#l409" TargetMode="External"/><Relationship Id="rId664" Type="http://schemas.openxmlformats.org/officeDocument/2006/relationships/hyperlink" Target="https://normativ.kontur.ru/document?moduleid=1&amp;documentid=324986#l51" TargetMode="External"/><Relationship Id="rId871" Type="http://schemas.openxmlformats.org/officeDocument/2006/relationships/hyperlink" Target="https://normativ.kontur.ru/document?moduleid=1&amp;documentid=306917#l264" TargetMode="External"/><Relationship Id="rId969" Type="http://schemas.openxmlformats.org/officeDocument/2006/relationships/hyperlink" Target="https://normativ.kontur.ru/document?moduleid=1&amp;documentid=324986#l275" TargetMode="External"/><Relationship Id="rId1599" Type="http://schemas.openxmlformats.org/officeDocument/2006/relationships/hyperlink" Target="https://normativ.kontur.ru/document?moduleid=1&amp;documentid=324986#l420" TargetMode="External"/><Relationship Id="rId317" Type="http://schemas.openxmlformats.org/officeDocument/2006/relationships/hyperlink" Target="https://normativ.kontur.ru/document?moduleid=1&amp;documentid=487539#l17" TargetMode="External"/><Relationship Id="rId524" Type="http://schemas.openxmlformats.org/officeDocument/2006/relationships/hyperlink" Target="https://normativ.kontur.ru/document?moduleid=1&amp;documentid=306917#l234" TargetMode="External"/><Relationship Id="rId731" Type="http://schemas.openxmlformats.org/officeDocument/2006/relationships/hyperlink" Target="https://normativ.kontur.ru/document?moduleid=1&amp;documentid=406406#l222" TargetMode="External"/><Relationship Id="rId1154" Type="http://schemas.openxmlformats.org/officeDocument/2006/relationships/hyperlink" Target="https://normativ.kontur.ru/document?moduleid=1&amp;documentid=324986#l91" TargetMode="External"/><Relationship Id="rId1361" Type="http://schemas.openxmlformats.org/officeDocument/2006/relationships/hyperlink" Target="https://normativ.kontur.ru/document?moduleid=1&amp;documentid=406406#l618" TargetMode="External"/><Relationship Id="rId1459" Type="http://schemas.openxmlformats.org/officeDocument/2006/relationships/hyperlink" Target="https://normativ.kontur.ru/document?moduleid=1&amp;documentid=324986#l117" TargetMode="External"/><Relationship Id="rId2205" Type="http://schemas.openxmlformats.org/officeDocument/2006/relationships/hyperlink" Target="https://normativ.kontur.ru/document?moduleid=1&amp;documentid=324986#l415" TargetMode="External"/><Relationship Id="rId98" Type="http://schemas.openxmlformats.org/officeDocument/2006/relationships/hyperlink" Target="https://normativ.kontur.ru/document?moduleid=1&amp;documentid=402128#l4" TargetMode="External"/><Relationship Id="rId829" Type="http://schemas.openxmlformats.org/officeDocument/2006/relationships/hyperlink" Target="https://normativ.kontur.ru/document?moduleid=1&amp;documentid=324986#l60" TargetMode="External"/><Relationship Id="rId1014" Type="http://schemas.openxmlformats.org/officeDocument/2006/relationships/hyperlink" Target="https://normativ.kontur.ru/document?moduleid=1&amp;documentid=324986#l83" TargetMode="External"/><Relationship Id="rId1221" Type="http://schemas.openxmlformats.org/officeDocument/2006/relationships/hyperlink" Target="https://normativ.kontur.ru/document?moduleid=1&amp;documentid=324986#l96" TargetMode="External"/><Relationship Id="rId1666" Type="http://schemas.openxmlformats.org/officeDocument/2006/relationships/hyperlink" Target="https://normativ.kontur.ru/document?moduleid=1&amp;documentid=306917#l292" TargetMode="External"/><Relationship Id="rId1873" Type="http://schemas.openxmlformats.org/officeDocument/2006/relationships/hyperlink" Target="https://normativ.kontur.ru/document?moduleid=1&amp;documentid=324986#l334" TargetMode="External"/><Relationship Id="rId1319" Type="http://schemas.openxmlformats.org/officeDocument/2006/relationships/hyperlink" Target="https://normativ.kontur.ru/document?moduleid=1&amp;documentid=306917#l278" TargetMode="External"/><Relationship Id="rId1526" Type="http://schemas.openxmlformats.org/officeDocument/2006/relationships/hyperlink" Target="https://normativ.kontur.ru/document?moduleid=1&amp;documentid=324986#l129" TargetMode="External"/><Relationship Id="rId1733" Type="http://schemas.openxmlformats.org/officeDocument/2006/relationships/hyperlink" Target="https://normativ.kontur.ru/document?moduleid=1&amp;documentid=324986#l379" TargetMode="External"/><Relationship Id="rId1940" Type="http://schemas.openxmlformats.org/officeDocument/2006/relationships/hyperlink" Target="https://normativ.kontur.ru/document?moduleid=1&amp;documentid=324986#l393" TargetMode="External"/><Relationship Id="rId25" Type="http://schemas.openxmlformats.org/officeDocument/2006/relationships/hyperlink" Target="https://normativ.kontur.ru/document?moduleid=1&amp;documentid=402128#l3" TargetMode="External"/><Relationship Id="rId1800" Type="http://schemas.openxmlformats.org/officeDocument/2006/relationships/hyperlink" Target="https://normativ.kontur.ru/document?moduleid=1&amp;documentid=306917#l297" TargetMode="External"/><Relationship Id="rId174" Type="http://schemas.openxmlformats.org/officeDocument/2006/relationships/hyperlink" Target="https://normativ.kontur.ru/document?moduleid=1&amp;documentid=324986#l17" TargetMode="External"/><Relationship Id="rId381" Type="http://schemas.openxmlformats.org/officeDocument/2006/relationships/hyperlink" Target="https://normativ.kontur.ru/document?moduleid=1&amp;documentid=324986#l34" TargetMode="External"/><Relationship Id="rId2062" Type="http://schemas.openxmlformats.org/officeDocument/2006/relationships/hyperlink" Target="https://normativ.kontur.ru/document?moduleid=1&amp;documentid=406406#l878" TargetMode="External"/><Relationship Id="rId241" Type="http://schemas.openxmlformats.org/officeDocument/2006/relationships/hyperlink" Target="https://normativ.kontur.ru/document?moduleid=1&amp;documentid=324986#l25" TargetMode="External"/><Relationship Id="rId479" Type="http://schemas.openxmlformats.org/officeDocument/2006/relationships/hyperlink" Target="https://normativ.kontur.ru/document?moduleid=1&amp;documentid=306917#l230" TargetMode="External"/><Relationship Id="rId686" Type="http://schemas.openxmlformats.org/officeDocument/2006/relationships/hyperlink" Target="https://normativ.kontur.ru/document?moduleid=1&amp;documentid=306917#l251" TargetMode="External"/><Relationship Id="rId893" Type="http://schemas.openxmlformats.org/officeDocument/2006/relationships/hyperlink" Target="https://normativ.kontur.ru/document?moduleid=1&amp;documentid=324986#l69" TargetMode="External"/><Relationship Id="rId339" Type="http://schemas.openxmlformats.org/officeDocument/2006/relationships/hyperlink" Target="https://normativ.kontur.ru/document?moduleid=1&amp;documentid=306917#l220" TargetMode="External"/><Relationship Id="rId546" Type="http://schemas.openxmlformats.org/officeDocument/2006/relationships/hyperlink" Target="https://normativ.kontur.ru/document?moduleid=1&amp;documentid=324986#l248" TargetMode="External"/><Relationship Id="rId753" Type="http://schemas.openxmlformats.org/officeDocument/2006/relationships/hyperlink" Target="https://normativ.kontur.ru/document?moduleid=1&amp;documentid=306917#l364" TargetMode="External"/><Relationship Id="rId1176" Type="http://schemas.openxmlformats.org/officeDocument/2006/relationships/hyperlink" Target="https://normativ.kontur.ru/document?moduleid=1&amp;documentid=406406#l464" TargetMode="External"/><Relationship Id="rId1383" Type="http://schemas.openxmlformats.org/officeDocument/2006/relationships/hyperlink" Target="https://normativ.kontur.ru/document?moduleid=1&amp;documentid=324986#l108" TargetMode="External"/><Relationship Id="rId101" Type="http://schemas.openxmlformats.org/officeDocument/2006/relationships/hyperlink" Target="https://normativ.kontur.ru/document?moduleid=1&amp;documentid=306917#l213" TargetMode="External"/><Relationship Id="rId406" Type="http://schemas.openxmlformats.org/officeDocument/2006/relationships/hyperlink" Target="https://normativ.kontur.ru/document?moduleid=1&amp;documentid=406406#l120" TargetMode="External"/><Relationship Id="rId960" Type="http://schemas.openxmlformats.org/officeDocument/2006/relationships/hyperlink" Target="https://normativ.kontur.ru/document?moduleid=1&amp;documentid=306917#l266" TargetMode="External"/><Relationship Id="rId1036" Type="http://schemas.openxmlformats.org/officeDocument/2006/relationships/hyperlink" Target="https://normativ.kontur.ru/document?moduleid=1&amp;documentid=324986#l85" TargetMode="External"/><Relationship Id="rId1243" Type="http://schemas.openxmlformats.org/officeDocument/2006/relationships/hyperlink" Target="https://normativ.kontur.ru/document?moduleid=1&amp;documentid=428611#l19" TargetMode="External"/><Relationship Id="rId1590" Type="http://schemas.openxmlformats.org/officeDocument/2006/relationships/hyperlink" Target="https://normativ.kontur.ru/document?moduleid=1&amp;documentid=306917#l288" TargetMode="External"/><Relationship Id="rId1688" Type="http://schemas.openxmlformats.org/officeDocument/2006/relationships/hyperlink" Target="https://normativ.kontur.ru/document?moduleid=1&amp;documentid=324986#l371" TargetMode="External"/><Relationship Id="rId1895" Type="http://schemas.openxmlformats.org/officeDocument/2006/relationships/hyperlink" Target="https://normativ.kontur.ru/document?moduleid=1&amp;documentid=406406#l826" TargetMode="External"/><Relationship Id="rId613" Type="http://schemas.openxmlformats.org/officeDocument/2006/relationships/hyperlink" Target="https://normativ.kontur.ru/document?moduleid=1&amp;documentid=406406#l172" TargetMode="External"/><Relationship Id="rId820" Type="http://schemas.openxmlformats.org/officeDocument/2006/relationships/hyperlink" Target="https://normativ.kontur.ru/document?moduleid=1&amp;documentid=406406#l276" TargetMode="External"/><Relationship Id="rId918" Type="http://schemas.openxmlformats.org/officeDocument/2006/relationships/hyperlink" Target="https://normativ.kontur.ru/document?moduleid=1&amp;documentid=306917#l264" TargetMode="External"/><Relationship Id="rId1450" Type="http://schemas.openxmlformats.org/officeDocument/2006/relationships/hyperlink" Target="https://normativ.kontur.ru/document?moduleid=1&amp;documentid=324986#l116" TargetMode="External"/><Relationship Id="rId1548" Type="http://schemas.openxmlformats.org/officeDocument/2006/relationships/hyperlink" Target="https://normativ.kontur.ru/document?moduleid=1&amp;documentid=406406#l684" TargetMode="External"/><Relationship Id="rId1755" Type="http://schemas.openxmlformats.org/officeDocument/2006/relationships/hyperlink" Target="https://normativ.kontur.ru/document?moduleid=1&amp;documentid=406406#l736" TargetMode="External"/><Relationship Id="rId1103" Type="http://schemas.openxmlformats.org/officeDocument/2006/relationships/hyperlink" Target="https://normativ.kontur.ru/document?moduleid=1&amp;documentid=487539#l18" TargetMode="External"/><Relationship Id="rId1310" Type="http://schemas.openxmlformats.org/officeDocument/2006/relationships/hyperlink" Target="https://normativ.kontur.ru/document?moduleid=1&amp;documentid=406406#l580" TargetMode="External"/><Relationship Id="rId1408" Type="http://schemas.openxmlformats.org/officeDocument/2006/relationships/hyperlink" Target="https://normativ.kontur.ru/document?moduleid=1&amp;documentid=324986#l112" TargetMode="External"/><Relationship Id="rId1962" Type="http://schemas.openxmlformats.org/officeDocument/2006/relationships/hyperlink" Target="https://normativ.kontur.ru/document?moduleid=1&amp;documentid=406406#l850" TargetMode="External"/><Relationship Id="rId47" Type="http://schemas.openxmlformats.org/officeDocument/2006/relationships/hyperlink" Target="https://normativ.kontur.ru/document?moduleid=1&amp;documentid=324986#l8" TargetMode="External"/><Relationship Id="rId1615" Type="http://schemas.openxmlformats.org/officeDocument/2006/relationships/hyperlink" Target="https://normativ.kontur.ru/document?moduleid=1&amp;documentid=406406#l714" TargetMode="External"/><Relationship Id="rId1822" Type="http://schemas.openxmlformats.org/officeDocument/2006/relationships/hyperlink" Target="https://normativ.kontur.ru/document?moduleid=1&amp;documentid=406406#l802" TargetMode="External"/><Relationship Id="rId196" Type="http://schemas.openxmlformats.org/officeDocument/2006/relationships/hyperlink" Target="https://normativ.kontur.ru/document?moduleid=1&amp;documentid=324986#l19" TargetMode="External"/><Relationship Id="rId2084" Type="http://schemas.openxmlformats.org/officeDocument/2006/relationships/hyperlink" Target="https://normativ.kontur.ru/document?moduleid=1&amp;documentid=306917#l308" TargetMode="External"/><Relationship Id="rId263" Type="http://schemas.openxmlformats.org/officeDocument/2006/relationships/hyperlink" Target="https://normativ.kontur.ru/document?moduleid=1&amp;documentid=306917#l130" TargetMode="External"/><Relationship Id="rId470" Type="http://schemas.openxmlformats.org/officeDocument/2006/relationships/hyperlink" Target="https://normativ.kontur.ru/document?moduleid=1&amp;documentid=306917#l230" TargetMode="External"/><Relationship Id="rId2151" Type="http://schemas.openxmlformats.org/officeDocument/2006/relationships/hyperlink" Target="https://normativ.kontur.ru/document?moduleid=1&amp;documentid=324986#l410" TargetMode="External"/><Relationship Id="rId123" Type="http://schemas.openxmlformats.org/officeDocument/2006/relationships/hyperlink" Target="https://normativ.kontur.ru/document?moduleid=1&amp;documentid=406406#l34" TargetMode="External"/><Relationship Id="rId330" Type="http://schemas.openxmlformats.org/officeDocument/2006/relationships/hyperlink" Target="https://normativ.kontur.ru/document?moduleid=1&amp;documentid=324986#l32" TargetMode="External"/><Relationship Id="rId568" Type="http://schemas.openxmlformats.org/officeDocument/2006/relationships/hyperlink" Target="https://normativ.kontur.ru/document?moduleid=1&amp;documentid=306917#l239" TargetMode="External"/><Relationship Id="rId775" Type="http://schemas.openxmlformats.org/officeDocument/2006/relationships/hyperlink" Target="https://normativ.kontur.ru/document?moduleid=1&amp;documentid=324986#l257" TargetMode="External"/><Relationship Id="rId982" Type="http://schemas.openxmlformats.org/officeDocument/2006/relationships/hyperlink" Target="https://normativ.kontur.ru/document?moduleid=1&amp;documentid=324986#l78" TargetMode="External"/><Relationship Id="rId1198" Type="http://schemas.openxmlformats.org/officeDocument/2006/relationships/hyperlink" Target="https://normativ.kontur.ru/document?moduleid=1&amp;documentid=406406#l492" TargetMode="External"/><Relationship Id="rId2011" Type="http://schemas.openxmlformats.org/officeDocument/2006/relationships/hyperlink" Target="https://normativ.kontur.ru/document?moduleid=1&amp;documentid=306917#l308" TargetMode="External"/><Relationship Id="rId428" Type="http://schemas.openxmlformats.org/officeDocument/2006/relationships/hyperlink" Target="https://normativ.kontur.ru/document?moduleid=1&amp;documentid=306917#l227" TargetMode="External"/><Relationship Id="rId635" Type="http://schemas.openxmlformats.org/officeDocument/2006/relationships/hyperlink" Target="https://normativ.kontur.ru/document?moduleid=1&amp;documentid=306917#l246" TargetMode="External"/><Relationship Id="rId842" Type="http://schemas.openxmlformats.org/officeDocument/2006/relationships/hyperlink" Target="https://normativ.kontur.ru/document?moduleid=1&amp;documentid=406406#l276" TargetMode="External"/><Relationship Id="rId1058" Type="http://schemas.openxmlformats.org/officeDocument/2006/relationships/hyperlink" Target="https://normativ.kontur.ru/document?moduleid=1&amp;documentid=324986#l86" TargetMode="External"/><Relationship Id="rId1265" Type="http://schemas.openxmlformats.org/officeDocument/2006/relationships/hyperlink" Target="https://normativ.kontur.ru/document?moduleid=1&amp;documentid=406406#l534" TargetMode="External"/><Relationship Id="rId1472" Type="http://schemas.openxmlformats.org/officeDocument/2006/relationships/hyperlink" Target="https://normativ.kontur.ru/document?moduleid=1&amp;documentid=428611#l19" TargetMode="External"/><Relationship Id="rId2109" Type="http://schemas.openxmlformats.org/officeDocument/2006/relationships/hyperlink" Target="https://normativ.kontur.ru/document?moduleid=1&amp;documentid=324986#l451" TargetMode="External"/><Relationship Id="rId702" Type="http://schemas.openxmlformats.org/officeDocument/2006/relationships/hyperlink" Target="https://normativ.kontur.ru/document?moduleid=1&amp;documentid=306917#l251" TargetMode="External"/><Relationship Id="rId1125" Type="http://schemas.openxmlformats.org/officeDocument/2006/relationships/hyperlink" Target="https://normativ.kontur.ru/document?moduleid=1&amp;documentid=406406#l408" TargetMode="External"/><Relationship Id="rId1332" Type="http://schemas.openxmlformats.org/officeDocument/2006/relationships/hyperlink" Target="https://normativ.kontur.ru/document?moduleid=1&amp;documentid=395593#l3" TargetMode="External"/><Relationship Id="rId1777" Type="http://schemas.openxmlformats.org/officeDocument/2006/relationships/hyperlink" Target="https://normativ.kontur.ru/document?moduleid=1&amp;documentid=324986#l382" TargetMode="External"/><Relationship Id="rId1984" Type="http://schemas.openxmlformats.org/officeDocument/2006/relationships/hyperlink" Target="https://normativ.kontur.ru/document?moduleid=1&amp;documentid=306917#l304" TargetMode="External"/><Relationship Id="rId69" Type="http://schemas.openxmlformats.org/officeDocument/2006/relationships/hyperlink" Target="https://normativ.kontur.ru/document?moduleid=1&amp;documentid=306917#l210" TargetMode="External"/><Relationship Id="rId1637" Type="http://schemas.openxmlformats.org/officeDocument/2006/relationships/hyperlink" Target="https://normativ.kontur.ru/document?moduleid=1&amp;documentid=324986#l369" TargetMode="External"/><Relationship Id="rId1844" Type="http://schemas.openxmlformats.org/officeDocument/2006/relationships/hyperlink" Target="https://normativ.kontur.ru/document?moduleid=1&amp;documentid=324986#l390" TargetMode="External"/><Relationship Id="rId1704" Type="http://schemas.openxmlformats.org/officeDocument/2006/relationships/hyperlink" Target="https://normativ.kontur.ru/document?moduleid=1&amp;documentid=324986#l429" TargetMode="External"/><Relationship Id="rId285" Type="http://schemas.openxmlformats.org/officeDocument/2006/relationships/hyperlink" Target="https://normativ.kontur.ru/document?moduleid=1&amp;documentid=299832#l30" TargetMode="External"/><Relationship Id="rId1911" Type="http://schemas.openxmlformats.org/officeDocument/2006/relationships/hyperlink" Target="https://normativ.kontur.ru/document?moduleid=1&amp;documentid=306917#l302" TargetMode="External"/><Relationship Id="rId492" Type="http://schemas.openxmlformats.org/officeDocument/2006/relationships/hyperlink" Target="https://normativ.kontur.ru/document?moduleid=1&amp;documentid=406406#l156" TargetMode="External"/><Relationship Id="rId797" Type="http://schemas.openxmlformats.org/officeDocument/2006/relationships/hyperlink" Target="https://normativ.kontur.ru/document?moduleid=1&amp;documentid=306917#l259" TargetMode="External"/><Relationship Id="rId2173" Type="http://schemas.openxmlformats.org/officeDocument/2006/relationships/hyperlink" Target="https://normativ.kontur.ru/document?moduleid=1&amp;documentid=406406#l914" TargetMode="External"/><Relationship Id="rId145" Type="http://schemas.openxmlformats.org/officeDocument/2006/relationships/hyperlink" Target="https://normativ.kontur.ru/document?moduleid=1&amp;documentid=324986#l12" TargetMode="External"/><Relationship Id="rId352" Type="http://schemas.openxmlformats.org/officeDocument/2006/relationships/hyperlink" Target="https://normativ.kontur.ru/document?moduleid=1&amp;documentid=406406#l92" TargetMode="External"/><Relationship Id="rId1287" Type="http://schemas.openxmlformats.org/officeDocument/2006/relationships/hyperlink" Target="https://normativ.kontur.ru/document?moduleid=1&amp;documentid=406406#l534" TargetMode="External"/><Relationship Id="rId2033" Type="http://schemas.openxmlformats.org/officeDocument/2006/relationships/hyperlink" Target="https://normativ.kontur.ru/document?moduleid=1&amp;documentid=324986#l400" TargetMode="External"/><Relationship Id="rId212" Type="http://schemas.openxmlformats.org/officeDocument/2006/relationships/hyperlink" Target="https://normativ.kontur.ru/document?moduleid=1&amp;documentid=406406#l68" TargetMode="External"/><Relationship Id="rId657" Type="http://schemas.openxmlformats.org/officeDocument/2006/relationships/hyperlink" Target="https://normativ.kontur.ru/document?moduleid=1&amp;documentid=406406#l212" TargetMode="External"/><Relationship Id="rId864" Type="http://schemas.openxmlformats.org/officeDocument/2006/relationships/hyperlink" Target="https://normativ.kontur.ru/document?moduleid=1&amp;documentid=306917#l261" TargetMode="External"/><Relationship Id="rId1494" Type="http://schemas.openxmlformats.org/officeDocument/2006/relationships/hyperlink" Target="https://normativ.kontur.ru/document?moduleid=1&amp;documentid=324986#l126" TargetMode="External"/><Relationship Id="rId1799" Type="http://schemas.openxmlformats.org/officeDocument/2006/relationships/hyperlink" Target="https://normativ.kontur.ru/document?moduleid=1&amp;documentid=306917#l297" TargetMode="External"/><Relationship Id="rId2100" Type="http://schemas.openxmlformats.org/officeDocument/2006/relationships/hyperlink" Target="https://normativ.kontur.ru/document?moduleid=1&amp;documentid=324986#l406" TargetMode="External"/><Relationship Id="rId517" Type="http://schemas.openxmlformats.org/officeDocument/2006/relationships/hyperlink" Target="https://normativ.kontur.ru/document?moduleid=1&amp;documentid=324986#l42" TargetMode="External"/><Relationship Id="rId724" Type="http://schemas.openxmlformats.org/officeDocument/2006/relationships/hyperlink" Target="https://normativ.kontur.ru/document?moduleid=1&amp;documentid=428611#l4" TargetMode="External"/><Relationship Id="rId931" Type="http://schemas.openxmlformats.org/officeDocument/2006/relationships/hyperlink" Target="https://normativ.kontur.ru/document?moduleid=1&amp;documentid=306917#l266" TargetMode="External"/><Relationship Id="rId1147" Type="http://schemas.openxmlformats.org/officeDocument/2006/relationships/hyperlink" Target="https://normativ.kontur.ru/document?moduleid=1&amp;documentid=406406#l442" TargetMode="External"/><Relationship Id="rId1354" Type="http://schemas.openxmlformats.org/officeDocument/2006/relationships/hyperlink" Target="https://normativ.kontur.ru/document?moduleid=1&amp;documentid=406406#l618" TargetMode="External"/><Relationship Id="rId1561" Type="http://schemas.openxmlformats.org/officeDocument/2006/relationships/hyperlink" Target="https://normativ.kontur.ru/document?moduleid=1&amp;documentid=324986#l131" TargetMode="External"/><Relationship Id="rId60" Type="http://schemas.openxmlformats.org/officeDocument/2006/relationships/hyperlink" Target="https://normativ.kontur.ru/document?moduleid=1&amp;documentid=306917#l3" TargetMode="External"/><Relationship Id="rId1007" Type="http://schemas.openxmlformats.org/officeDocument/2006/relationships/hyperlink" Target="https://normativ.kontur.ru/document?moduleid=1&amp;documentid=324986#l279" TargetMode="External"/><Relationship Id="rId1214" Type="http://schemas.openxmlformats.org/officeDocument/2006/relationships/hyperlink" Target="https://normativ.kontur.ru/document?moduleid=1&amp;documentid=406406#l510" TargetMode="External"/><Relationship Id="rId1421" Type="http://schemas.openxmlformats.org/officeDocument/2006/relationships/hyperlink" Target="https://normativ.kontur.ru/document?moduleid=1&amp;documentid=406406#l656" TargetMode="External"/><Relationship Id="rId1659" Type="http://schemas.openxmlformats.org/officeDocument/2006/relationships/hyperlink" Target="https://normativ.kontur.ru/document?moduleid=1&amp;documentid=324986#l371" TargetMode="External"/><Relationship Id="rId1866" Type="http://schemas.openxmlformats.org/officeDocument/2006/relationships/hyperlink" Target="https://normativ.kontur.ru/document?moduleid=1&amp;documentid=306917#l300" TargetMode="External"/><Relationship Id="rId1519" Type="http://schemas.openxmlformats.org/officeDocument/2006/relationships/hyperlink" Target="https://normativ.kontur.ru/document?moduleid=1&amp;documentid=324986#l128" TargetMode="External"/><Relationship Id="rId1726" Type="http://schemas.openxmlformats.org/officeDocument/2006/relationships/hyperlink" Target="https://normativ.kontur.ru/document?moduleid=1&amp;documentid=324986#l379" TargetMode="External"/><Relationship Id="rId1933" Type="http://schemas.openxmlformats.org/officeDocument/2006/relationships/hyperlink" Target="https://normativ.kontur.ru/document?moduleid=1&amp;documentid=406406#l826" TargetMode="External"/><Relationship Id="rId18" Type="http://schemas.openxmlformats.org/officeDocument/2006/relationships/hyperlink" Target="https://normativ.kontur.ru/document?moduleid=1&amp;documentid=269182#l0" TargetMode="External"/><Relationship Id="rId2195" Type="http://schemas.openxmlformats.org/officeDocument/2006/relationships/hyperlink" Target="https://normativ.kontur.ru/document?moduleid=1&amp;documentid=306917#l319" TargetMode="External"/><Relationship Id="rId167" Type="http://schemas.openxmlformats.org/officeDocument/2006/relationships/hyperlink" Target="https://normativ.kontur.ru/document?moduleid=1&amp;documentid=324986#l16" TargetMode="External"/><Relationship Id="rId374" Type="http://schemas.openxmlformats.org/officeDocument/2006/relationships/hyperlink" Target="https://normativ.kontur.ru/document?moduleid=1&amp;documentid=306917#l224" TargetMode="External"/><Relationship Id="rId581" Type="http://schemas.openxmlformats.org/officeDocument/2006/relationships/hyperlink" Target="https://normativ.kontur.ru/document?moduleid=1&amp;documentid=324986#l46" TargetMode="External"/><Relationship Id="rId2055" Type="http://schemas.openxmlformats.org/officeDocument/2006/relationships/hyperlink" Target="https://normativ.kontur.ru/document?moduleid=1&amp;documentid=324986#l404" TargetMode="External"/><Relationship Id="rId234" Type="http://schemas.openxmlformats.org/officeDocument/2006/relationships/hyperlink" Target="https://normativ.kontur.ru/document?moduleid=1&amp;documentid=324986#l23" TargetMode="External"/><Relationship Id="rId679" Type="http://schemas.openxmlformats.org/officeDocument/2006/relationships/hyperlink" Target="https://normativ.kontur.ru/document?moduleid=1&amp;documentid=406406#l222" TargetMode="External"/><Relationship Id="rId886" Type="http://schemas.openxmlformats.org/officeDocument/2006/relationships/hyperlink" Target="https://normativ.kontur.ru/document?moduleid=1&amp;documentid=406406#l306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normativ.kontur.ru/document?moduleid=1&amp;documentid=406406#l120" TargetMode="External"/><Relationship Id="rId539" Type="http://schemas.openxmlformats.org/officeDocument/2006/relationships/hyperlink" Target="https://normativ.kontur.ru/document?moduleid=1&amp;documentid=306917#l345" TargetMode="External"/><Relationship Id="rId746" Type="http://schemas.openxmlformats.org/officeDocument/2006/relationships/hyperlink" Target="https://normativ.kontur.ru/document?moduleid=1&amp;documentid=406406#l250" TargetMode="External"/><Relationship Id="rId1071" Type="http://schemas.openxmlformats.org/officeDocument/2006/relationships/hyperlink" Target="https://normativ.kontur.ru/document?moduleid=1&amp;documentid=306917#l272" TargetMode="External"/><Relationship Id="rId1169" Type="http://schemas.openxmlformats.org/officeDocument/2006/relationships/hyperlink" Target="https://normativ.kontur.ru/document?moduleid=1&amp;documentid=406406#l464" TargetMode="External"/><Relationship Id="rId1376" Type="http://schemas.openxmlformats.org/officeDocument/2006/relationships/hyperlink" Target="https://normativ.kontur.ru/document?moduleid=1&amp;documentid=324986#l108" TargetMode="External"/><Relationship Id="rId1583" Type="http://schemas.openxmlformats.org/officeDocument/2006/relationships/hyperlink" Target="https://normativ.kontur.ru/document?moduleid=1&amp;documentid=324986#l363" TargetMode="External"/><Relationship Id="rId2122" Type="http://schemas.openxmlformats.org/officeDocument/2006/relationships/hyperlink" Target="https://normativ.kontur.ru/document?moduleid=1&amp;documentid=406406#l898" TargetMode="External"/><Relationship Id="rId301" Type="http://schemas.openxmlformats.org/officeDocument/2006/relationships/hyperlink" Target="https://normativ.kontur.ru/document?moduleid=1&amp;documentid=299832#l44" TargetMode="External"/><Relationship Id="rId953" Type="http://schemas.openxmlformats.org/officeDocument/2006/relationships/hyperlink" Target="https://normativ.kontur.ru/document?moduleid=1&amp;documentid=324986#l273" TargetMode="External"/><Relationship Id="rId1029" Type="http://schemas.openxmlformats.org/officeDocument/2006/relationships/hyperlink" Target="https://normativ.kontur.ru/document?moduleid=1&amp;documentid=306917#l269" TargetMode="External"/><Relationship Id="rId1236" Type="http://schemas.openxmlformats.org/officeDocument/2006/relationships/hyperlink" Target="https://normativ.kontur.ru/document?moduleid=1&amp;documentid=324986#l98" TargetMode="External"/><Relationship Id="rId1790" Type="http://schemas.openxmlformats.org/officeDocument/2006/relationships/hyperlink" Target="https://normativ.kontur.ru/document?moduleid=1&amp;documentid=406406#l760" TargetMode="External"/><Relationship Id="rId1888" Type="http://schemas.openxmlformats.org/officeDocument/2006/relationships/hyperlink" Target="https://normativ.kontur.ru/document?moduleid=1&amp;documentid=465637#l14" TargetMode="External"/><Relationship Id="rId82" Type="http://schemas.openxmlformats.org/officeDocument/2006/relationships/hyperlink" Target="https://normativ.kontur.ru/document?moduleid=1&amp;documentid=406406#l26" TargetMode="External"/><Relationship Id="rId606" Type="http://schemas.openxmlformats.org/officeDocument/2006/relationships/hyperlink" Target="https://normativ.kontur.ru/document?moduleid=1&amp;documentid=306917#l246" TargetMode="External"/><Relationship Id="rId813" Type="http://schemas.openxmlformats.org/officeDocument/2006/relationships/hyperlink" Target="https://normativ.kontur.ru/document?moduleid=1&amp;documentid=324986#l60" TargetMode="External"/><Relationship Id="rId1443" Type="http://schemas.openxmlformats.org/officeDocument/2006/relationships/hyperlink" Target="https://normativ.kontur.ru/document?moduleid=1&amp;documentid=324986#l116" TargetMode="External"/><Relationship Id="rId1650" Type="http://schemas.openxmlformats.org/officeDocument/2006/relationships/hyperlink" Target="https://normativ.kontur.ru/document?moduleid=1&amp;documentid=324986#l369" TargetMode="External"/><Relationship Id="rId1748" Type="http://schemas.openxmlformats.org/officeDocument/2006/relationships/hyperlink" Target="https://normativ.kontur.ru/document?moduleid=1&amp;documentid=324986#l381" TargetMode="External"/><Relationship Id="rId1303" Type="http://schemas.openxmlformats.org/officeDocument/2006/relationships/hyperlink" Target="https://normativ.kontur.ru/document?moduleid=1&amp;documentid=324986#l295" TargetMode="External"/><Relationship Id="rId1510" Type="http://schemas.openxmlformats.org/officeDocument/2006/relationships/hyperlink" Target="https://normativ.kontur.ru/document?moduleid=1&amp;documentid=324986#l127" TargetMode="External"/><Relationship Id="rId1955" Type="http://schemas.openxmlformats.org/officeDocument/2006/relationships/hyperlink" Target="https://normativ.kontur.ru/document?moduleid=1&amp;documentid=306917#l304" TargetMode="External"/><Relationship Id="rId1608" Type="http://schemas.openxmlformats.org/officeDocument/2006/relationships/hyperlink" Target="https://normativ.kontur.ru/document?moduleid=1&amp;documentid=306917#l292" TargetMode="External"/><Relationship Id="rId1815" Type="http://schemas.openxmlformats.org/officeDocument/2006/relationships/hyperlink" Target="https://normativ.kontur.ru/document?moduleid=1&amp;documentid=324986#l385" TargetMode="External"/><Relationship Id="rId189" Type="http://schemas.openxmlformats.org/officeDocument/2006/relationships/hyperlink" Target="https://normativ.kontur.ru/document?moduleid=1&amp;documentid=324986#l17" TargetMode="External"/><Relationship Id="rId396" Type="http://schemas.openxmlformats.org/officeDocument/2006/relationships/hyperlink" Target="https://normativ.kontur.ru/document?moduleid=1&amp;documentid=487539#l18" TargetMode="External"/><Relationship Id="rId2077" Type="http://schemas.openxmlformats.org/officeDocument/2006/relationships/hyperlink" Target="https://normativ.kontur.ru/document?moduleid=1&amp;documentid=428611#l19" TargetMode="External"/><Relationship Id="rId256" Type="http://schemas.openxmlformats.org/officeDocument/2006/relationships/hyperlink" Target="https://normativ.kontur.ru/document?moduleid=1&amp;documentid=324986#l26" TargetMode="External"/><Relationship Id="rId463" Type="http://schemas.openxmlformats.org/officeDocument/2006/relationships/hyperlink" Target="https://normativ.kontur.ru/document?moduleid=1&amp;documentid=324986#l39" TargetMode="External"/><Relationship Id="rId670" Type="http://schemas.openxmlformats.org/officeDocument/2006/relationships/hyperlink" Target="https://normativ.kontur.ru/document?moduleid=1&amp;documentid=406406#l222" TargetMode="External"/><Relationship Id="rId1093" Type="http://schemas.openxmlformats.org/officeDocument/2006/relationships/hyperlink" Target="https://normativ.kontur.ru/document?moduleid=1&amp;documentid=428611#l19" TargetMode="External"/><Relationship Id="rId2144" Type="http://schemas.openxmlformats.org/officeDocument/2006/relationships/hyperlink" Target="https://normativ.kontur.ru/document?moduleid=1&amp;documentid=487539#l19" TargetMode="External"/><Relationship Id="rId116" Type="http://schemas.openxmlformats.org/officeDocument/2006/relationships/hyperlink" Target="https://normativ.kontur.ru/document?moduleid=1&amp;documentid=406406#l34" TargetMode="External"/><Relationship Id="rId323" Type="http://schemas.openxmlformats.org/officeDocument/2006/relationships/hyperlink" Target="https://normativ.kontur.ru/document?moduleid=1&amp;documentid=406406#l92" TargetMode="External"/><Relationship Id="rId530" Type="http://schemas.openxmlformats.org/officeDocument/2006/relationships/hyperlink" Target="https://normativ.kontur.ru/document?moduleid=1&amp;documentid=306917#l344" TargetMode="External"/><Relationship Id="rId768" Type="http://schemas.openxmlformats.org/officeDocument/2006/relationships/hyperlink" Target="https://normativ.kontur.ru/document?moduleid=1&amp;documentid=324986#l56" TargetMode="External"/><Relationship Id="rId975" Type="http://schemas.openxmlformats.org/officeDocument/2006/relationships/hyperlink" Target="https://normativ.kontur.ru/document?moduleid=1&amp;documentid=324986#l78" TargetMode="External"/><Relationship Id="rId1160" Type="http://schemas.openxmlformats.org/officeDocument/2006/relationships/hyperlink" Target="https://normativ.kontur.ru/document?moduleid=1&amp;documentid=324986#l92" TargetMode="External"/><Relationship Id="rId1398" Type="http://schemas.openxmlformats.org/officeDocument/2006/relationships/hyperlink" Target="https://normativ.kontur.ru/document?moduleid=1&amp;documentid=324986#l111" TargetMode="External"/><Relationship Id="rId2004" Type="http://schemas.openxmlformats.org/officeDocument/2006/relationships/hyperlink" Target="https://normativ.kontur.ru/document?moduleid=1&amp;documentid=406406#l850" TargetMode="External"/><Relationship Id="rId2211" Type="http://schemas.openxmlformats.org/officeDocument/2006/relationships/hyperlink" Target="https://normativ.kontur.ru/document?moduleid=1&amp;documentid=428611#l19" TargetMode="External"/><Relationship Id="rId628" Type="http://schemas.openxmlformats.org/officeDocument/2006/relationships/hyperlink" Target="https://normativ.kontur.ru/document?moduleid=1&amp;documentid=306917#l246" TargetMode="External"/><Relationship Id="rId835" Type="http://schemas.openxmlformats.org/officeDocument/2006/relationships/hyperlink" Target="https://normativ.kontur.ru/document?moduleid=1&amp;documentid=406406#l276" TargetMode="External"/><Relationship Id="rId1258" Type="http://schemas.openxmlformats.org/officeDocument/2006/relationships/hyperlink" Target="https://normativ.kontur.ru/document?moduleid=1&amp;documentid=406406#l534" TargetMode="External"/><Relationship Id="rId1465" Type="http://schemas.openxmlformats.org/officeDocument/2006/relationships/hyperlink" Target="https://normativ.kontur.ru/document?moduleid=1&amp;documentid=324986#l117" TargetMode="External"/><Relationship Id="rId1672" Type="http://schemas.openxmlformats.org/officeDocument/2006/relationships/hyperlink" Target="https://normativ.kontur.ru/document?moduleid=1&amp;documentid=306917#l294" TargetMode="External"/><Relationship Id="rId1020" Type="http://schemas.openxmlformats.org/officeDocument/2006/relationships/hyperlink" Target="https://normativ.kontur.ru/document?moduleid=1&amp;documentid=324986#l83" TargetMode="External"/><Relationship Id="rId1118" Type="http://schemas.openxmlformats.org/officeDocument/2006/relationships/hyperlink" Target="https://normativ.kontur.ru/document?moduleid=1&amp;documentid=306917#l275" TargetMode="External"/><Relationship Id="rId1325" Type="http://schemas.openxmlformats.org/officeDocument/2006/relationships/hyperlink" Target="https://normativ.kontur.ru/document?moduleid=1&amp;documentid=306917#l278" TargetMode="External"/><Relationship Id="rId1532" Type="http://schemas.openxmlformats.org/officeDocument/2006/relationships/hyperlink" Target="https://normativ.kontur.ru/document?moduleid=1&amp;documentid=306917#l288" TargetMode="External"/><Relationship Id="rId1977" Type="http://schemas.openxmlformats.org/officeDocument/2006/relationships/hyperlink" Target="https://normativ.kontur.ru/document?moduleid=1&amp;documentid=324986#l397" TargetMode="External"/><Relationship Id="rId902" Type="http://schemas.openxmlformats.org/officeDocument/2006/relationships/hyperlink" Target="https://normativ.kontur.ru/document?moduleid=1&amp;documentid=324986#l69" TargetMode="External"/><Relationship Id="rId1837" Type="http://schemas.openxmlformats.org/officeDocument/2006/relationships/hyperlink" Target="https://normativ.kontur.ru/document?moduleid=1&amp;documentid=306917#l297" TargetMode="External"/><Relationship Id="rId31" Type="http://schemas.openxmlformats.org/officeDocument/2006/relationships/hyperlink" Target="https://normativ.kontur.ru/document?moduleid=1&amp;documentid=324986#l7" TargetMode="External"/><Relationship Id="rId2099" Type="http://schemas.openxmlformats.org/officeDocument/2006/relationships/hyperlink" Target="https://normativ.kontur.ru/document?moduleid=1&amp;documentid=406406#l898" TargetMode="External"/><Relationship Id="rId180" Type="http://schemas.openxmlformats.org/officeDocument/2006/relationships/hyperlink" Target="https://normativ.kontur.ru/document?moduleid=1&amp;documentid=324986#l17" TargetMode="External"/><Relationship Id="rId278" Type="http://schemas.openxmlformats.org/officeDocument/2006/relationships/hyperlink" Target="https://normativ.kontur.ru/document?moduleid=1&amp;documentid=324986#l234" TargetMode="External"/><Relationship Id="rId1904" Type="http://schemas.openxmlformats.org/officeDocument/2006/relationships/hyperlink" Target="https://normativ.kontur.ru/document?moduleid=1&amp;documentid=324986#l214" TargetMode="External"/><Relationship Id="rId485" Type="http://schemas.openxmlformats.org/officeDocument/2006/relationships/hyperlink" Target="https://normativ.kontur.ru/document?moduleid=1&amp;documentid=324986#l40" TargetMode="External"/><Relationship Id="rId692" Type="http://schemas.openxmlformats.org/officeDocument/2006/relationships/hyperlink" Target="https://normativ.kontur.ru/document?moduleid=1&amp;documentid=306917#l251" TargetMode="External"/><Relationship Id="rId2166" Type="http://schemas.openxmlformats.org/officeDocument/2006/relationships/hyperlink" Target="https://normativ.kontur.ru/document?moduleid=1&amp;documentid=324986#l411" TargetMode="External"/><Relationship Id="rId138" Type="http://schemas.openxmlformats.org/officeDocument/2006/relationships/hyperlink" Target="https://normativ.kontur.ru/document?moduleid=1&amp;documentid=324986#l12" TargetMode="External"/><Relationship Id="rId345" Type="http://schemas.openxmlformats.org/officeDocument/2006/relationships/hyperlink" Target="https://normativ.kontur.ru/document?moduleid=1&amp;documentid=428611#l4" TargetMode="External"/><Relationship Id="rId552" Type="http://schemas.openxmlformats.org/officeDocument/2006/relationships/hyperlink" Target="https://normativ.kontur.ru/document?moduleid=1&amp;documentid=406406#l156" TargetMode="External"/><Relationship Id="rId997" Type="http://schemas.openxmlformats.org/officeDocument/2006/relationships/hyperlink" Target="https://normativ.kontur.ru/document?moduleid=1&amp;documentid=324986#l79" TargetMode="External"/><Relationship Id="rId1182" Type="http://schemas.openxmlformats.org/officeDocument/2006/relationships/hyperlink" Target="https://normativ.kontur.ru/document?moduleid=1&amp;documentid=299832#l50" TargetMode="External"/><Relationship Id="rId2026" Type="http://schemas.openxmlformats.org/officeDocument/2006/relationships/hyperlink" Target="https://normativ.kontur.ru/document?moduleid=1&amp;documentid=324986#l400" TargetMode="External"/><Relationship Id="rId205" Type="http://schemas.openxmlformats.org/officeDocument/2006/relationships/hyperlink" Target="https://normativ.kontur.ru/document?moduleid=1&amp;documentid=324986#l19" TargetMode="External"/><Relationship Id="rId412" Type="http://schemas.openxmlformats.org/officeDocument/2006/relationships/hyperlink" Target="https://normativ.kontur.ru/document?moduleid=1&amp;documentid=406406#l120" TargetMode="External"/><Relationship Id="rId857" Type="http://schemas.openxmlformats.org/officeDocument/2006/relationships/hyperlink" Target="https://normativ.kontur.ru/document?moduleid=1&amp;documentid=406406#l306" TargetMode="External"/><Relationship Id="rId1042" Type="http://schemas.openxmlformats.org/officeDocument/2006/relationships/hyperlink" Target="https://normativ.kontur.ru/document?moduleid=1&amp;documentid=324986#l282" TargetMode="External"/><Relationship Id="rId1487" Type="http://schemas.openxmlformats.org/officeDocument/2006/relationships/hyperlink" Target="https://normativ.kontur.ru/document?moduleid=1&amp;documentid=324986#l120" TargetMode="External"/><Relationship Id="rId1694" Type="http://schemas.openxmlformats.org/officeDocument/2006/relationships/hyperlink" Target="https://normativ.kontur.ru/document?moduleid=1&amp;documentid=306917#l294" TargetMode="External"/><Relationship Id="rId717" Type="http://schemas.openxmlformats.org/officeDocument/2006/relationships/hyperlink" Target="https://normativ.kontur.ru/document?moduleid=1&amp;documentid=306917#l257" TargetMode="External"/><Relationship Id="rId924" Type="http://schemas.openxmlformats.org/officeDocument/2006/relationships/hyperlink" Target="https://normativ.kontur.ru/document?moduleid=1&amp;documentid=306917#l264" TargetMode="External"/><Relationship Id="rId1347" Type="http://schemas.openxmlformats.org/officeDocument/2006/relationships/hyperlink" Target="https://normativ.kontur.ru/document?moduleid=1&amp;documentid=324986#l107" TargetMode="External"/><Relationship Id="rId1554" Type="http://schemas.openxmlformats.org/officeDocument/2006/relationships/hyperlink" Target="https://normativ.kontur.ru/document?moduleid=1&amp;documentid=306917#l288" TargetMode="External"/><Relationship Id="rId1761" Type="http://schemas.openxmlformats.org/officeDocument/2006/relationships/hyperlink" Target="https://normativ.kontur.ru/document?moduleid=1&amp;documentid=406406#l760" TargetMode="External"/><Relationship Id="rId1999" Type="http://schemas.openxmlformats.org/officeDocument/2006/relationships/hyperlink" Target="https://normativ.kontur.ru/document?moduleid=1&amp;documentid=324986#l397" TargetMode="External"/><Relationship Id="rId53" Type="http://schemas.openxmlformats.org/officeDocument/2006/relationships/hyperlink" Target="https://normativ.kontur.ru/document?moduleid=1&amp;documentid=324986#l8" TargetMode="External"/><Relationship Id="rId1207" Type="http://schemas.openxmlformats.org/officeDocument/2006/relationships/hyperlink" Target="https://normativ.kontur.ru/document?moduleid=1&amp;documentid=406406#l492" TargetMode="External"/><Relationship Id="rId1414" Type="http://schemas.openxmlformats.org/officeDocument/2006/relationships/hyperlink" Target="https://normativ.kontur.ru/document?moduleid=1&amp;documentid=406406#l656" TargetMode="External"/><Relationship Id="rId1621" Type="http://schemas.openxmlformats.org/officeDocument/2006/relationships/hyperlink" Target="https://normativ.kontur.ru/document?moduleid=1&amp;documentid=324986#l366" TargetMode="External"/><Relationship Id="rId1859" Type="http://schemas.openxmlformats.org/officeDocument/2006/relationships/hyperlink" Target="https://normativ.kontur.ru/document?moduleid=1&amp;documentid=306917#l300" TargetMode="External"/><Relationship Id="rId1719" Type="http://schemas.openxmlformats.org/officeDocument/2006/relationships/hyperlink" Target="https://normativ.kontur.ru/document?moduleid=1&amp;documentid=324986#l379" TargetMode="External"/><Relationship Id="rId1926" Type="http://schemas.openxmlformats.org/officeDocument/2006/relationships/hyperlink" Target="https://normativ.kontur.ru/document?moduleid=1&amp;documentid=306917#l304" TargetMode="External"/><Relationship Id="rId2090" Type="http://schemas.openxmlformats.org/officeDocument/2006/relationships/hyperlink" Target="https://normativ.kontur.ru/document?moduleid=1&amp;documentid=306917#l314" TargetMode="External"/><Relationship Id="rId2188" Type="http://schemas.openxmlformats.org/officeDocument/2006/relationships/hyperlink" Target="https://normativ.kontur.ru/document?moduleid=1&amp;documentid=324986#l414" TargetMode="External"/><Relationship Id="rId367" Type="http://schemas.openxmlformats.org/officeDocument/2006/relationships/hyperlink" Target="https://normativ.kontur.ru/document?moduleid=1&amp;documentid=306917#l335" TargetMode="External"/><Relationship Id="rId574" Type="http://schemas.openxmlformats.org/officeDocument/2006/relationships/hyperlink" Target="https://normativ.kontur.ru/document?moduleid=1&amp;documentid=324986#l46" TargetMode="External"/><Relationship Id="rId2048" Type="http://schemas.openxmlformats.org/officeDocument/2006/relationships/hyperlink" Target="https://normativ.kontur.ru/document?moduleid=1&amp;documentid=324986#l403" TargetMode="External"/><Relationship Id="rId227" Type="http://schemas.openxmlformats.org/officeDocument/2006/relationships/hyperlink" Target="https://normativ.kontur.ru/document?moduleid=1&amp;documentid=324986#l23" TargetMode="External"/><Relationship Id="rId781" Type="http://schemas.openxmlformats.org/officeDocument/2006/relationships/hyperlink" Target="https://normativ.kontur.ru/document?moduleid=1&amp;documentid=306917#l259" TargetMode="External"/><Relationship Id="rId879" Type="http://schemas.openxmlformats.org/officeDocument/2006/relationships/hyperlink" Target="https://normativ.kontur.ru/document?moduleid=1&amp;documentid=324986#l66" TargetMode="External"/><Relationship Id="rId434" Type="http://schemas.openxmlformats.org/officeDocument/2006/relationships/hyperlink" Target="https://normativ.kontur.ru/document?moduleid=1&amp;documentid=324986#l209" TargetMode="External"/><Relationship Id="rId641" Type="http://schemas.openxmlformats.org/officeDocument/2006/relationships/hyperlink" Target="https://normativ.kontur.ru/document?moduleid=1&amp;documentid=306917#l246" TargetMode="External"/><Relationship Id="rId739" Type="http://schemas.openxmlformats.org/officeDocument/2006/relationships/hyperlink" Target="https://normativ.kontur.ru/document?moduleid=1&amp;documentid=406406#l222" TargetMode="External"/><Relationship Id="rId1064" Type="http://schemas.openxmlformats.org/officeDocument/2006/relationships/hyperlink" Target="https://normativ.kontur.ru/document?moduleid=1&amp;documentid=465637#l11" TargetMode="External"/><Relationship Id="rId1271" Type="http://schemas.openxmlformats.org/officeDocument/2006/relationships/hyperlink" Target="https://normativ.kontur.ru/document?moduleid=1&amp;documentid=406406#l550" TargetMode="External"/><Relationship Id="rId1369" Type="http://schemas.openxmlformats.org/officeDocument/2006/relationships/hyperlink" Target="https://normativ.kontur.ru/document?moduleid=1&amp;documentid=306917#l283" TargetMode="External"/><Relationship Id="rId1576" Type="http://schemas.openxmlformats.org/officeDocument/2006/relationships/hyperlink" Target="https://normativ.kontur.ru/document?moduleid=1&amp;documentid=306917#l288" TargetMode="External"/><Relationship Id="rId2115" Type="http://schemas.openxmlformats.org/officeDocument/2006/relationships/hyperlink" Target="https://normativ.kontur.ru/document?moduleid=1&amp;documentid=406406#l898" TargetMode="External"/><Relationship Id="rId501" Type="http://schemas.openxmlformats.org/officeDocument/2006/relationships/hyperlink" Target="https://normativ.kontur.ru/document?moduleid=1&amp;documentid=395593#l3" TargetMode="External"/><Relationship Id="rId946" Type="http://schemas.openxmlformats.org/officeDocument/2006/relationships/hyperlink" Target="https://normativ.kontur.ru/document?moduleid=1&amp;documentid=324986#l73" TargetMode="External"/><Relationship Id="rId1131" Type="http://schemas.openxmlformats.org/officeDocument/2006/relationships/hyperlink" Target="https://normativ.kontur.ru/document?moduleid=1&amp;documentid=406406#l408" TargetMode="External"/><Relationship Id="rId1229" Type="http://schemas.openxmlformats.org/officeDocument/2006/relationships/hyperlink" Target="https://normativ.kontur.ru/document?moduleid=1&amp;documentid=406406#l510" TargetMode="External"/><Relationship Id="rId1783" Type="http://schemas.openxmlformats.org/officeDocument/2006/relationships/hyperlink" Target="https://normativ.kontur.ru/document?moduleid=1&amp;documentid=406406#l760" TargetMode="External"/><Relationship Id="rId1990" Type="http://schemas.openxmlformats.org/officeDocument/2006/relationships/hyperlink" Target="https://normativ.kontur.ru/document?moduleid=1&amp;documentid=324986#l397" TargetMode="External"/><Relationship Id="rId75" Type="http://schemas.openxmlformats.org/officeDocument/2006/relationships/hyperlink" Target="https://normativ.kontur.ru/document?moduleid=1&amp;documentid=306917#l210" TargetMode="External"/><Relationship Id="rId806" Type="http://schemas.openxmlformats.org/officeDocument/2006/relationships/hyperlink" Target="https://normativ.kontur.ru/document?moduleid=1&amp;documentid=324986#l60" TargetMode="External"/><Relationship Id="rId1436" Type="http://schemas.openxmlformats.org/officeDocument/2006/relationships/hyperlink" Target="https://normativ.kontur.ru/document?moduleid=1&amp;documentid=324986#l114" TargetMode="External"/><Relationship Id="rId1643" Type="http://schemas.openxmlformats.org/officeDocument/2006/relationships/hyperlink" Target="https://normativ.kontur.ru/document?moduleid=1&amp;documentid=324986#l369" TargetMode="External"/><Relationship Id="rId1850" Type="http://schemas.openxmlformats.org/officeDocument/2006/relationships/hyperlink" Target="https://normativ.kontur.ru/document?moduleid=1&amp;documentid=324986#l390" TargetMode="External"/><Relationship Id="rId1503" Type="http://schemas.openxmlformats.org/officeDocument/2006/relationships/hyperlink" Target="https://normativ.kontur.ru/document?moduleid=1&amp;documentid=306917#l285" TargetMode="External"/><Relationship Id="rId1710" Type="http://schemas.openxmlformats.org/officeDocument/2006/relationships/hyperlink" Target="https://normativ.kontur.ru/document?moduleid=1&amp;documentid=324986#l429" TargetMode="External"/><Relationship Id="rId1948" Type="http://schemas.openxmlformats.org/officeDocument/2006/relationships/hyperlink" Target="https://normativ.kontur.ru/document?moduleid=1&amp;documentid=324986#l395" TargetMode="External"/><Relationship Id="rId291" Type="http://schemas.openxmlformats.org/officeDocument/2006/relationships/hyperlink" Target="https://normativ.kontur.ru/document?moduleid=1&amp;documentid=306917#l218" TargetMode="External"/><Relationship Id="rId1808" Type="http://schemas.openxmlformats.org/officeDocument/2006/relationships/hyperlink" Target="https://normativ.kontur.ru/document?moduleid=1&amp;documentid=324986#l385" TargetMode="External"/><Relationship Id="rId151" Type="http://schemas.openxmlformats.org/officeDocument/2006/relationships/hyperlink" Target="https://normativ.kontur.ru/document?moduleid=1&amp;documentid=306917#l214" TargetMode="External"/><Relationship Id="rId389" Type="http://schemas.openxmlformats.org/officeDocument/2006/relationships/hyperlink" Target="https://normativ.kontur.ru/document?moduleid=1&amp;documentid=402128#l4" TargetMode="External"/><Relationship Id="rId596" Type="http://schemas.openxmlformats.org/officeDocument/2006/relationships/hyperlink" Target="https://normativ.kontur.ru/document?moduleid=1&amp;documentid=306917#l350" TargetMode="External"/><Relationship Id="rId249" Type="http://schemas.openxmlformats.org/officeDocument/2006/relationships/hyperlink" Target="https://normativ.kontur.ru/document?moduleid=1&amp;documentid=406406#l58" TargetMode="External"/><Relationship Id="rId456" Type="http://schemas.openxmlformats.org/officeDocument/2006/relationships/hyperlink" Target="https://normativ.kontur.ru/document?moduleid=1&amp;documentid=324986#l39" TargetMode="External"/><Relationship Id="rId663" Type="http://schemas.openxmlformats.org/officeDocument/2006/relationships/hyperlink" Target="https://normativ.kontur.ru/document?moduleid=1&amp;documentid=324986#l51" TargetMode="External"/><Relationship Id="rId870" Type="http://schemas.openxmlformats.org/officeDocument/2006/relationships/hyperlink" Target="https://normativ.kontur.ru/document?moduleid=1&amp;documentid=324986#l66" TargetMode="External"/><Relationship Id="rId1086" Type="http://schemas.openxmlformats.org/officeDocument/2006/relationships/hyperlink" Target="https://normativ.kontur.ru/document?moduleid=1&amp;documentid=406406#l408" TargetMode="External"/><Relationship Id="rId1293" Type="http://schemas.openxmlformats.org/officeDocument/2006/relationships/hyperlink" Target="https://normativ.kontur.ru/document?moduleid=1&amp;documentid=406406#l580" TargetMode="External"/><Relationship Id="rId2137" Type="http://schemas.openxmlformats.org/officeDocument/2006/relationships/hyperlink" Target="https://normativ.kontur.ru/document?moduleid=1&amp;documentid=406406#l914" TargetMode="External"/><Relationship Id="rId109" Type="http://schemas.openxmlformats.org/officeDocument/2006/relationships/hyperlink" Target="https://normativ.kontur.ru/document?moduleid=1&amp;documentid=465637#l7" TargetMode="External"/><Relationship Id="rId316" Type="http://schemas.openxmlformats.org/officeDocument/2006/relationships/hyperlink" Target="https://normativ.kontur.ru/document?moduleid=1&amp;documentid=406406#l76" TargetMode="External"/><Relationship Id="rId523" Type="http://schemas.openxmlformats.org/officeDocument/2006/relationships/hyperlink" Target="https://normativ.kontur.ru/document?moduleid=1&amp;documentid=306917#l234" TargetMode="External"/><Relationship Id="rId968" Type="http://schemas.openxmlformats.org/officeDocument/2006/relationships/hyperlink" Target="https://normativ.kontur.ru/document?moduleid=1&amp;documentid=324986#l275" TargetMode="External"/><Relationship Id="rId1153" Type="http://schemas.openxmlformats.org/officeDocument/2006/relationships/hyperlink" Target="https://normativ.kontur.ru/document?moduleid=1&amp;documentid=324986#l91" TargetMode="External"/><Relationship Id="rId1598" Type="http://schemas.openxmlformats.org/officeDocument/2006/relationships/hyperlink" Target="https://normativ.kontur.ru/document?moduleid=1&amp;documentid=306917#l291" TargetMode="External"/><Relationship Id="rId2204" Type="http://schemas.openxmlformats.org/officeDocument/2006/relationships/hyperlink" Target="https://normativ.kontur.ru/document?moduleid=1&amp;documentid=324986#l415" TargetMode="External"/><Relationship Id="rId97" Type="http://schemas.openxmlformats.org/officeDocument/2006/relationships/hyperlink" Target="https://normativ.kontur.ru/document?moduleid=1&amp;documentid=324986#l10" TargetMode="External"/><Relationship Id="rId730" Type="http://schemas.openxmlformats.org/officeDocument/2006/relationships/hyperlink" Target="https://normativ.kontur.ru/document?moduleid=1&amp;documentid=306917#l364" TargetMode="External"/><Relationship Id="rId828" Type="http://schemas.openxmlformats.org/officeDocument/2006/relationships/hyperlink" Target="https://normativ.kontur.ru/document?moduleid=1&amp;documentid=306917#l261" TargetMode="External"/><Relationship Id="rId1013" Type="http://schemas.openxmlformats.org/officeDocument/2006/relationships/hyperlink" Target="https://normativ.kontur.ru/document?moduleid=1&amp;documentid=406406#l378" TargetMode="External"/><Relationship Id="rId1360" Type="http://schemas.openxmlformats.org/officeDocument/2006/relationships/hyperlink" Target="https://normativ.kontur.ru/document?moduleid=1&amp;documentid=406406#l618" TargetMode="External"/><Relationship Id="rId1458" Type="http://schemas.openxmlformats.org/officeDocument/2006/relationships/hyperlink" Target="https://normativ.kontur.ru/document?moduleid=1&amp;documentid=324986#l117" TargetMode="External"/><Relationship Id="rId1665" Type="http://schemas.openxmlformats.org/officeDocument/2006/relationships/hyperlink" Target="https://normativ.kontur.ru/document?moduleid=1&amp;documentid=306917#l292" TargetMode="External"/><Relationship Id="rId1872" Type="http://schemas.openxmlformats.org/officeDocument/2006/relationships/hyperlink" Target="https://normativ.kontur.ru/document?moduleid=1&amp;documentid=428611#l19" TargetMode="External"/><Relationship Id="rId1220" Type="http://schemas.openxmlformats.org/officeDocument/2006/relationships/hyperlink" Target="https://normativ.kontur.ru/document?moduleid=1&amp;documentid=324986#l94" TargetMode="External"/><Relationship Id="rId1318" Type="http://schemas.openxmlformats.org/officeDocument/2006/relationships/hyperlink" Target="https://normativ.kontur.ru/document?moduleid=1&amp;documentid=306917#l278" TargetMode="External"/><Relationship Id="rId1525" Type="http://schemas.openxmlformats.org/officeDocument/2006/relationships/hyperlink" Target="https://normativ.kontur.ru/document?moduleid=1&amp;documentid=324986#l128" TargetMode="External"/><Relationship Id="rId1732" Type="http://schemas.openxmlformats.org/officeDocument/2006/relationships/hyperlink" Target="https://normativ.kontur.ru/document?moduleid=1&amp;documentid=324986#l379" TargetMode="External"/><Relationship Id="rId24" Type="http://schemas.openxmlformats.org/officeDocument/2006/relationships/hyperlink" Target="https://normativ.kontur.ru/document?moduleid=1&amp;documentid=395593#l3" TargetMode="External"/><Relationship Id="rId173" Type="http://schemas.openxmlformats.org/officeDocument/2006/relationships/hyperlink" Target="https://normativ.kontur.ru/document?moduleid=1&amp;documentid=324986#l16" TargetMode="External"/><Relationship Id="rId380" Type="http://schemas.openxmlformats.org/officeDocument/2006/relationships/hyperlink" Target="https://normativ.kontur.ru/document?moduleid=1&amp;documentid=324986#l34" TargetMode="External"/><Relationship Id="rId2061" Type="http://schemas.openxmlformats.org/officeDocument/2006/relationships/hyperlink" Target="https://normativ.kontur.ru/document?moduleid=1&amp;documentid=406406#l878" TargetMode="External"/><Relationship Id="rId240" Type="http://schemas.openxmlformats.org/officeDocument/2006/relationships/hyperlink" Target="https://normativ.kontur.ru/document?moduleid=1&amp;documentid=306917#l332" TargetMode="External"/><Relationship Id="rId478" Type="http://schemas.openxmlformats.org/officeDocument/2006/relationships/hyperlink" Target="https://normativ.kontur.ru/document?moduleid=1&amp;documentid=306917#l230" TargetMode="External"/><Relationship Id="rId685" Type="http://schemas.openxmlformats.org/officeDocument/2006/relationships/hyperlink" Target="https://normativ.kontur.ru/document?moduleid=1&amp;documentid=306917#l251" TargetMode="External"/><Relationship Id="rId892" Type="http://schemas.openxmlformats.org/officeDocument/2006/relationships/image" Target="media/image2.gif"/><Relationship Id="rId2159" Type="http://schemas.openxmlformats.org/officeDocument/2006/relationships/hyperlink" Target="https://normativ.kontur.ru/document?moduleid=1&amp;documentid=324986#l410" TargetMode="External"/><Relationship Id="rId100" Type="http://schemas.openxmlformats.org/officeDocument/2006/relationships/hyperlink" Target="https://normativ.kontur.ru/document?moduleid=1&amp;documentid=306917#l213" TargetMode="External"/><Relationship Id="rId338" Type="http://schemas.openxmlformats.org/officeDocument/2006/relationships/hyperlink" Target="https://normativ.kontur.ru/document?moduleid=1&amp;documentid=306917#l220" TargetMode="External"/><Relationship Id="rId545" Type="http://schemas.openxmlformats.org/officeDocument/2006/relationships/hyperlink" Target="https://normativ.kontur.ru/document?moduleid=1&amp;documentid=306917#l345" TargetMode="External"/><Relationship Id="rId752" Type="http://schemas.openxmlformats.org/officeDocument/2006/relationships/hyperlink" Target="https://normativ.kontur.ru/document?moduleid=1&amp;documentid=324986#l55" TargetMode="External"/><Relationship Id="rId1175" Type="http://schemas.openxmlformats.org/officeDocument/2006/relationships/hyperlink" Target="https://normativ.kontur.ru/document?moduleid=1&amp;documentid=306917#l275" TargetMode="External"/><Relationship Id="rId1382" Type="http://schemas.openxmlformats.org/officeDocument/2006/relationships/hyperlink" Target="https://normativ.kontur.ru/document?moduleid=1&amp;documentid=324986#l108" TargetMode="External"/><Relationship Id="rId2019" Type="http://schemas.openxmlformats.org/officeDocument/2006/relationships/hyperlink" Target="https://normativ.kontur.ru/document?moduleid=1&amp;documentid=299832#l61" TargetMode="External"/><Relationship Id="rId405" Type="http://schemas.openxmlformats.org/officeDocument/2006/relationships/hyperlink" Target="https://normativ.kontur.ru/document?moduleid=1&amp;documentid=406406#l120" TargetMode="External"/><Relationship Id="rId612" Type="http://schemas.openxmlformats.org/officeDocument/2006/relationships/hyperlink" Target="https://normativ.kontur.ru/document?moduleid=1&amp;documentid=406406#l172" TargetMode="External"/><Relationship Id="rId1035" Type="http://schemas.openxmlformats.org/officeDocument/2006/relationships/hyperlink" Target="https://normativ.kontur.ru/document?moduleid=1&amp;documentid=324986#l85" TargetMode="External"/><Relationship Id="rId1242" Type="http://schemas.openxmlformats.org/officeDocument/2006/relationships/hyperlink" Target="https://normativ.kontur.ru/document?moduleid=1&amp;documentid=428611#l19" TargetMode="External"/><Relationship Id="rId1687" Type="http://schemas.openxmlformats.org/officeDocument/2006/relationships/hyperlink" Target="https://normativ.kontur.ru/document?moduleid=1&amp;documentid=406406#l736" TargetMode="External"/><Relationship Id="rId1894" Type="http://schemas.openxmlformats.org/officeDocument/2006/relationships/hyperlink" Target="https://normativ.kontur.ru/document?moduleid=1&amp;documentid=324986#l172" TargetMode="External"/><Relationship Id="rId917" Type="http://schemas.openxmlformats.org/officeDocument/2006/relationships/hyperlink" Target="https://normativ.kontur.ru/document?moduleid=1&amp;documentid=306917#l131" TargetMode="External"/><Relationship Id="rId1102" Type="http://schemas.openxmlformats.org/officeDocument/2006/relationships/hyperlink" Target="https://normativ.kontur.ru/document?moduleid=1&amp;documentid=487539#l22" TargetMode="External"/><Relationship Id="rId1547" Type="http://schemas.openxmlformats.org/officeDocument/2006/relationships/hyperlink" Target="https://normativ.kontur.ru/document?moduleid=1&amp;documentid=406406#l684" TargetMode="External"/><Relationship Id="rId1754" Type="http://schemas.openxmlformats.org/officeDocument/2006/relationships/hyperlink" Target="https://normativ.kontur.ru/document?moduleid=1&amp;documentid=324986#l382" TargetMode="External"/><Relationship Id="rId1961" Type="http://schemas.openxmlformats.org/officeDocument/2006/relationships/hyperlink" Target="https://normativ.kontur.ru/document?moduleid=1&amp;documentid=406406#l850" TargetMode="External"/><Relationship Id="rId46" Type="http://schemas.openxmlformats.org/officeDocument/2006/relationships/hyperlink" Target="https://normativ.kontur.ru/document?moduleid=1&amp;documentid=406406#l16" TargetMode="External"/><Relationship Id="rId1407" Type="http://schemas.openxmlformats.org/officeDocument/2006/relationships/hyperlink" Target="https://normativ.kontur.ru/document?moduleid=1&amp;documentid=306917#l283" TargetMode="External"/><Relationship Id="rId1614" Type="http://schemas.openxmlformats.org/officeDocument/2006/relationships/hyperlink" Target="https://normativ.kontur.ru/document?moduleid=1&amp;documentid=324986#l366" TargetMode="External"/><Relationship Id="rId1821" Type="http://schemas.openxmlformats.org/officeDocument/2006/relationships/hyperlink" Target="https://normativ.kontur.ru/document?moduleid=1&amp;documentid=406406#l802" TargetMode="External"/><Relationship Id="rId195" Type="http://schemas.openxmlformats.org/officeDocument/2006/relationships/hyperlink" Target="https://normativ.kontur.ru/document?moduleid=1&amp;documentid=324986#l17" TargetMode="External"/><Relationship Id="rId1919" Type="http://schemas.openxmlformats.org/officeDocument/2006/relationships/hyperlink" Target="https://normativ.kontur.ru/document?moduleid=1&amp;documentid=306917#l302" TargetMode="External"/><Relationship Id="rId2083" Type="http://schemas.openxmlformats.org/officeDocument/2006/relationships/hyperlink" Target="https://normativ.kontur.ru/document?moduleid=1&amp;documentid=465637#l16" TargetMode="External"/><Relationship Id="rId262" Type="http://schemas.openxmlformats.org/officeDocument/2006/relationships/hyperlink" Target="https://normativ.kontur.ru/document?moduleid=1&amp;documentid=299832#l22" TargetMode="External"/><Relationship Id="rId567" Type="http://schemas.openxmlformats.org/officeDocument/2006/relationships/hyperlink" Target="https://normativ.kontur.ru/document?moduleid=1&amp;documentid=306917#l239" TargetMode="External"/><Relationship Id="rId1197" Type="http://schemas.openxmlformats.org/officeDocument/2006/relationships/hyperlink" Target="https://normativ.kontur.ru/document?moduleid=1&amp;documentid=406406#l464" TargetMode="External"/><Relationship Id="rId2150" Type="http://schemas.openxmlformats.org/officeDocument/2006/relationships/hyperlink" Target="https://normativ.kontur.ru/document?moduleid=1&amp;documentid=306917#l316" TargetMode="External"/><Relationship Id="rId122" Type="http://schemas.openxmlformats.org/officeDocument/2006/relationships/hyperlink" Target="https://normativ.kontur.ru/document?moduleid=1&amp;documentid=406406#l34" TargetMode="External"/><Relationship Id="rId774" Type="http://schemas.openxmlformats.org/officeDocument/2006/relationships/hyperlink" Target="https://normativ.kontur.ru/document?moduleid=1&amp;documentid=324986#l257" TargetMode="External"/><Relationship Id="rId981" Type="http://schemas.openxmlformats.org/officeDocument/2006/relationships/hyperlink" Target="https://normativ.kontur.ru/document?moduleid=1&amp;documentid=324986#l78" TargetMode="External"/><Relationship Id="rId1057" Type="http://schemas.openxmlformats.org/officeDocument/2006/relationships/hyperlink" Target="https://normativ.kontur.ru/document?moduleid=1&amp;documentid=306917#l272" TargetMode="External"/><Relationship Id="rId2010" Type="http://schemas.openxmlformats.org/officeDocument/2006/relationships/hyperlink" Target="https://normativ.kontur.ru/document?moduleid=1&amp;documentid=306917#l308" TargetMode="External"/><Relationship Id="rId427" Type="http://schemas.openxmlformats.org/officeDocument/2006/relationships/hyperlink" Target="https://normativ.kontur.ru/document?moduleid=1&amp;documentid=306917#l227" TargetMode="External"/><Relationship Id="rId634" Type="http://schemas.openxmlformats.org/officeDocument/2006/relationships/hyperlink" Target="https://normativ.kontur.ru/document?moduleid=1&amp;documentid=306917#l246" TargetMode="External"/><Relationship Id="rId841" Type="http://schemas.openxmlformats.org/officeDocument/2006/relationships/hyperlink" Target="https://normativ.kontur.ru/document?moduleid=1&amp;documentid=324986#l64" TargetMode="External"/><Relationship Id="rId1264" Type="http://schemas.openxmlformats.org/officeDocument/2006/relationships/hyperlink" Target="https://normativ.kontur.ru/document?moduleid=1&amp;documentid=306917#l278" TargetMode="External"/><Relationship Id="rId1471" Type="http://schemas.openxmlformats.org/officeDocument/2006/relationships/hyperlink" Target="https://normativ.kontur.ru/document?moduleid=1&amp;documentid=324986#l120" TargetMode="External"/><Relationship Id="rId1569" Type="http://schemas.openxmlformats.org/officeDocument/2006/relationships/hyperlink" Target="https://normativ.kontur.ru/document?moduleid=1&amp;documentid=324986#l131" TargetMode="External"/><Relationship Id="rId2108" Type="http://schemas.openxmlformats.org/officeDocument/2006/relationships/hyperlink" Target="https://normativ.kontur.ru/document?moduleid=1&amp;documentid=324986#l451" TargetMode="External"/><Relationship Id="rId701" Type="http://schemas.openxmlformats.org/officeDocument/2006/relationships/hyperlink" Target="https://normativ.kontur.ru/document?moduleid=1&amp;documentid=306917#l251" TargetMode="External"/><Relationship Id="rId939" Type="http://schemas.openxmlformats.org/officeDocument/2006/relationships/hyperlink" Target="https://normativ.kontur.ru/document?moduleid=1&amp;documentid=306917#l266" TargetMode="External"/><Relationship Id="rId1124" Type="http://schemas.openxmlformats.org/officeDocument/2006/relationships/hyperlink" Target="https://normativ.kontur.ru/document?moduleid=1&amp;documentid=406406#l408" TargetMode="External"/><Relationship Id="rId1331" Type="http://schemas.openxmlformats.org/officeDocument/2006/relationships/hyperlink" Target="https://normativ.kontur.ru/document?moduleid=1&amp;documentid=306917#l278" TargetMode="External"/><Relationship Id="rId1776" Type="http://schemas.openxmlformats.org/officeDocument/2006/relationships/hyperlink" Target="https://normativ.kontur.ru/document?moduleid=1&amp;documentid=324986#l382" TargetMode="External"/><Relationship Id="rId1983" Type="http://schemas.openxmlformats.org/officeDocument/2006/relationships/hyperlink" Target="https://normativ.kontur.ru/document?moduleid=1&amp;documentid=306917#l304" TargetMode="External"/><Relationship Id="rId68" Type="http://schemas.openxmlformats.org/officeDocument/2006/relationships/hyperlink" Target="https://normativ.kontur.ru/document?moduleid=1&amp;documentid=428611#l4" TargetMode="External"/><Relationship Id="rId1429" Type="http://schemas.openxmlformats.org/officeDocument/2006/relationships/hyperlink" Target="https://normativ.kontur.ru/document?moduleid=1&amp;documentid=324986#l114" TargetMode="External"/><Relationship Id="rId1636" Type="http://schemas.openxmlformats.org/officeDocument/2006/relationships/hyperlink" Target="https://normativ.kontur.ru/document?moduleid=1&amp;documentid=324986#l369" TargetMode="External"/><Relationship Id="rId1843" Type="http://schemas.openxmlformats.org/officeDocument/2006/relationships/hyperlink" Target="https://normativ.kontur.ru/document?moduleid=1&amp;documentid=324986#l390" TargetMode="External"/><Relationship Id="rId1703" Type="http://schemas.openxmlformats.org/officeDocument/2006/relationships/hyperlink" Target="https://normativ.kontur.ru/document?moduleid=1&amp;documentid=324986#l429" TargetMode="External"/><Relationship Id="rId1910" Type="http://schemas.openxmlformats.org/officeDocument/2006/relationships/hyperlink" Target="https://normativ.kontur.ru/document?moduleid=1&amp;documentid=324986#l174" TargetMode="External"/><Relationship Id="rId284" Type="http://schemas.openxmlformats.org/officeDocument/2006/relationships/hyperlink" Target="https://normativ.kontur.ru/document?moduleid=1&amp;documentid=306917#l130" TargetMode="External"/><Relationship Id="rId491" Type="http://schemas.openxmlformats.org/officeDocument/2006/relationships/hyperlink" Target="https://normativ.kontur.ru/document?moduleid=1&amp;documentid=406406#l156" TargetMode="External"/><Relationship Id="rId2172" Type="http://schemas.openxmlformats.org/officeDocument/2006/relationships/hyperlink" Target="https://normativ.kontur.ru/document?moduleid=1&amp;documentid=324986#l412" TargetMode="External"/><Relationship Id="rId144" Type="http://schemas.openxmlformats.org/officeDocument/2006/relationships/hyperlink" Target="https://normativ.kontur.ru/document?moduleid=1&amp;documentid=324986#l12" TargetMode="External"/><Relationship Id="rId589" Type="http://schemas.openxmlformats.org/officeDocument/2006/relationships/hyperlink" Target="https://normativ.kontur.ru/document?moduleid=1&amp;documentid=306917#l350" TargetMode="External"/><Relationship Id="rId796" Type="http://schemas.openxmlformats.org/officeDocument/2006/relationships/hyperlink" Target="https://normativ.kontur.ru/document?moduleid=1&amp;documentid=306917#l259" TargetMode="External"/><Relationship Id="rId351" Type="http://schemas.openxmlformats.org/officeDocument/2006/relationships/hyperlink" Target="https://normativ.kontur.ru/document?moduleid=1&amp;documentid=406406#l92" TargetMode="External"/><Relationship Id="rId449" Type="http://schemas.openxmlformats.org/officeDocument/2006/relationships/hyperlink" Target="https://normativ.kontur.ru/document?moduleid=1&amp;documentid=324986#l35" TargetMode="External"/><Relationship Id="rId656" Type="http://schemas.openxmlformats.org/officeDocument/2006/relationships/hyperlink" Target="https://normativ.kontur.ru/document?moduleid=1&amp;documentid=406406#l212" TargetMode="External"/><Relationship Id="rId863" Type="http://schemas.openxmlformats.org/officeDocument/2006/relationships/hyperlink" Target="https://normativ.kontur.ru/document?moduleid=1&amp;documentid=306917#l261" TargetMode="External"/><Relationship Id="rId1079" Type="http://schemas.openxmlformats.org/officeDocument/2006/relationships/hyperlink" Target="https://normativ.kontur.ru/document?moduleid=1&amp;documentid=324986#l89" TargetMode="External"/><Relationship Id="rId1286" Type="http://schemas.openxmlformats.org/officeDocument/2006/relationships/hyperlink" Target="https://normativ.kontur.ru/document?moduleid=1&amp;documentid=406406#l534" TargetMode="External"/><Relationship Id="rId1493" Type="http://schemas.openxmlformats.org/officeDocument/2006/relationships/hyperlink" Target="https://normativ.kontur.ru/document?moduleid=1&amp;documentid=324986#l126" TargetMode="External"/><Relationship Id="rId2032" Type="http://schemas.openxmlformats.org/officeDocument/2006/relationships/hyperlink" Target="https://normativ.kontur.ru/document?moduleid=1&amp;documentid=324986#l400" TargetMode="External"/><Relationship Id="rId211" Type="http://schemas.openxmlformats.org/officeDocument/2006/relationships/hyperlink" Target="https://normativ.kontur.ru/document?moduleid=1&amp;documentid=324986#l19" TargetMode="External"/><Relationship Id="rId309" Type="http://schemas.openxmlformats.org/officeDocument/2006/relationships/hyperlink" Target="https://normativ.kontur.ru/document?moduleid=1&amp;documentid=324986#l29" TargetMode="External"/><Relationship Id="rId516" Type="http://schemas.openxmlformats.org/officeDocument/2006/relationships/hyperlink" Target="https://normativ.kontur.ru/document?moduleid=1&amp;documentid=306917#l232" TargetMode="External"/><Relationship Id="rId1146" Type="http://schemas.openxmlformats.org/officeDocument/2006/relationships/hyperlink" Target="https://normativ.kontur.ru/document?moduleid=1&amp;documentid=406406#l442" TargetMode="External"/><Relationship Id="rId1798" Type="http://schemas.openxmlformats.org/officeDocument/2006/relationships/hyperlink" Target="https://normativ.kontur.ru/document?moduleid=1&amp;documentid=406406#l760" TargetMode="External"/><Relationship Id="rId723" Type="http://schemas.openxmlformats.org/officeDocument/2006/relationships/hyperlink" Target="https://normativ.kontur.ru/document?moduleid=1&amp;documentid=324986#l53" TargetMode="External"/><Relationship Id="rId930" Type="http://schemas.openxmlformats.org/officeDocument/2006/relationships/hyperlink" Target="https://normativ.kontur.ru/document?moduleid=1&amp;documentid=465637#l24" TargetMode="External"/><Relationship Id="rId1006" Type="http://schemas.openxmlformats.org/officeDocument/2006/relationships/hyperlink" Target="https://normativ.kontur.ru/document?moduleid=1&amp;documentid=324986#l279" TargetMode="External"/><Relationship Id="rId1353" Type="http://schemas.openxmlformats.org/officeDocument/2006/relationships/hyperlink" Target="https://normativ.kontur.ru/document?moduleid=1&amp;documentid=306917#l283" TargetMode="External"/><Relationship Id="rId1560" Type="http://schemas.openxmlformats.org/officeDocument/2006/relationships/hyperlink" Target="https://normativ.kontur.ru/document?moduleid=1&amp;documentid=406406#l684" TargetMode="External"/><Relationship Id="rId1658" Type="http://schemas.openxmlformats.org/officeDocument/2006/relationships/hyperlink" Target="https://normativ.kontur.ru/document?moduleid=1&amp;documentid=306917#l292" TargetMode="External"/><Relationship Id="rId1865" Type="http://schemas.openxmlformats.org/officeDocument/2006/relationships/hyperlink" Target="https://normativ.kontur.ru/document?moduleid=1&amp;documentid=306917#l300" TargetMode="External"/><Relationship Id="rId1213" Type="http://schemas.openxmlformats.org/officeDocument/2006/relationships/hyperlink" Target="https://normativ.kontur.ru/document?moduleid=1&amp;documentid=406406#l510" TargetMode="External"/><Relationship Id="rId1420" Type="http://schemas.openxmlformats.org/officeDocument/2006/relationships/hyperlink" Target="https://normativ.kontur.ru/document?moduleid=1&amp;documentid=324986#l114" TargetMode="External"/><Relationship Id="rId1518" Type="http://schemas.openxmlformats.org/officeDocument/2006/relationships/hyperlink" Target="https://normativ.kontur.ru/document?moduleid=1&amp;documentid=306917#l285" TargetMode="External"/><Relationship Id="rId1725" Type="http://schemas.openxmlformats.org/officeDocument/2006/relationships/hyperlink" Target="https://normativ.kontur.ru/document?moduleid=1&amp;documentid=324986#l379" TargetMode="External"/><Relationship Id="rId1932" Type="http://schemas.openxmlformats.org/officeDocument/2006/relationships/hyperlink" Target="https://normativ.kontur.ru/document?moduleid=1&amp;documentid=324986#l393" TargetMode="External"/><Relationship Id="rId17" Type="http://schemas.openxmlformats.org/officeDocument/2006/relationships/hyperlink" Target="https://normativ.kontur.ru/document?moduleid=1&amp;documentid=266231#l0" TargetMode="External"/><Relationship Id="rId2194" Type="http://schemas.openxmlformats.org/officeDocument/2006/relationships/hyperlink" Target="https://normativ.kontur.ru/document?moduleid=1&amp;documentid=306917#l319" TargetMode="External"/><Relationship Id="rId166" Type="http://schemas.openxmlformats.org/officeDocument/2006/relationships/hyperlink" Target="https://normativ.kontur.ru/document?moduleid=1&amp;documentid=324986#l16" TargetMode="External"/><Relationship Id="rId373" Type="http://schemas.openxmlformats.org/officeDocument/2006/relationships/hyperlink" Target="https://normativ.kontur.ru/document?moduleid=1&amp;documentid=306917#l224" TargetMode="External"/><Relationship Id="rId580" Type="http://schemas.openxmlformats.org/officeDocument/2006/relationships/hyperlink" Target="https://normativ.kontur.ru/document?moduleid=1&amp;documentid=324986#l46" TargetMode="External"/><Relationship Id="rId2054" Type="http://schemas.openxmlformats.org/officeDocument/2006/relationships/hyperlink" Target="https://normativ.kontur.ru/document?moduleid=1&amp;documentid=324986#l40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ormativ.kontur.ru/document?moduleid=1&amp;documentid=324986#l23" TargetMode="External"/><Relationship Id="rId440" Type="http://schemas.openxmlformats.org/officeDocument/2006/relationships/hyperlink" Target="https://normativ.kontur.ru/document?moduleid=1&amp;documentid=306917#l227" TargetMode="External"/><Relationship Id="rId678" Type="http://schemas.openxmlformats.org/officeDocument/2006/relationships/hyperlink" Target="https://normativ.kontur.ru/document?moduleid=1&amp;documentid=324986#l53" TargetMode="External"/><Relationship Id="rId885" Type="http://schemas.openxmlformats.org/officeDocument/2006/relationships/hyperlink" Target="https://normativ.kontur.ru/document?moduleid=1&amp;documentid=406406#l306" TargetMode="External"/><Relationship Id="rId1070" Type="http://schemas.openxmlformats.org/officeDocument/2006/relationships/hyperlink" Target="https://normativ.kontur.ru/document?moduleid=1&amp;documentid=324986#l86" TargetMode="External"/><Relationship Id="rId2121" Type="http://schemas.openxmlformats.org/officeDocument/2006/relationships/hyperlink" Target="https://normativ.kontur.ru/document?moduleid=1&amp;documentid=324986#l408" TargetMode="External"/><Relationship Id="rId300" Type="http://schemas.openxmlformats.org/officeDocument/2006/relationships/hyperlink" Target="https://normativ.kontur.ru/document?moduleid=1&amp;documentid=406406#l76" TargetMode="External"/><Relationship Id="rId538" Type="http://schemas.openxmlformats.org/officeDocument/2006/relationships/hyperlink" Target="https://normativ.kontur.ru/document?moduleid=1&amp;documentid=306917#l344" TargetMode="External"/><Relationship Id="rId745" Type="http://schemas.openxmlformats.org/officeDocument/2006/relationships/hyperlink" Target="https://normativ.kontur.ru/document?moduleid=1&amp;documentid=406406#l250" TargetMode="External"/><Relationship Id="rId952" Type="http://schemas.openxmlformats.org/officeDocument/2006/relationships/hyperlink" Target="https://normativ.kontur.ru/document?moduleid=1&amp;documentid=324986#l273" TargetMode="External"/><Relationship Id="rId1168" Type="http://schemas.openxmlformats.org/officeDocument/2006/relationships/hyperlink" Target="https://normativ.kontur.ru/document?moduleid=1&amp;documentid=324986#l93" TargetMode="External"/><Relationship Id="rId1375" Type="http://schemas.openxmlformats.org/officeDocument/2006/relationships/hyperlink" Target="https://normativ.kontur.ru/document?moduleid=1&amp;documentid=324986#l108" TargetMode="External"/><Relationship Id="rId1582" Type="http://schemas.openxmlformats.org/officeDocument/2006/relationships/hyperlink" Target="https://normativ.kontur.ru/document?moduleid=1&amp;documentid=324986#l363" TargetMode="External"/><Relationship Id="rId81" Type="http://schemas.openxmlformats.org/officeDocument/2006/relationships/hyperlink" Target="https://normativ.kontur.ru/document?moduleid=1&amp;documentid=406406#l26" TargetMode="External"/><Relationship Id="rId605" Type="http://schemas.openxmlformats.org/officeDocument/2006/relationships/hyperlink" Target="https://normativ.kontur.ru/document?moduleid=1&amp;documentid=306917#l131" TargetMode="External"/><Relationship Id="rId812" Type="http://schemas.openxmlformats.org/officeDocument/2006/relationships/hyperlink" Target="https://normativ.kontur.ru/document?moduleid=1&amp;documentid=324986#l60" TargetMode="External"/><Relationship Id="rId1028" Type="http://schemas.openxmlformats.org/officeDocument/2006/relationships/hyperlink" Target="https://normativ.kontur.ru/document?moduleid=1&amp;documentid=406406#l378" TargetMode="External"/><Relationship Id="rId1235" Type="http://schemas.openxmlformats.org/officeDocument/2006/relationships/hyperlink" Target="https://normativ.kontur.ru/document?moduleid=1&amp;documentid=406406#l510" TargetMode="External"/><Relationship Id="rId1442" Type="http://schemas.openxmlformats.org/officeDocument/2006/relationships/hyperlink" Target="https://normativ.kontur.ru/document?moduleid=1&amp;documentid=306917#l285" TargetMode="External"/><Relationship Id="rId1887" Type="http://schemas.openxmlformats.org/officeDocument/2006/relationships/hyperlink" Target="https://normativ.kontur.ru/document?moduleid=1&amp;documentid=465637#l26" TargetMode="External"/><Relationship Id="rId1302" Type="http://schemas.openxmlformats.org/officeDocument/2006/relationships/hyperlink" Target="https://normativ.kontur.ru/document?moduleid=1&amp;documentid=406406#l580" TargetMode="External"/><Relationship Id="rId1747" Type="http://schemas.openxmlformats.org/officeDocument/2006/relationships/hyperlink" Target="https://normativ.kontur.ru/document?moduleid=1&amp;documentid=324986#l381" TargetMode="External"/><Relationship Id="rId1954" Type="http://schemas.openxmlformats.org/officeDocument/2006/relationships/hyperlink" Target="https://normativ.kontur.ru/document?moduleid=1&amp;documentid=306917#l304" TargetMode="External"/><Relationship Id="rId39" Type="http://schemas.openxmlformats.org/officeDocument/2006/relationships/hyperlink" Target="https://normativ.kontur.ru/document?moduleid=1&amp;documentid=324986#l8" TargetMode="External"/><Relationship Id="rId1607" Type="http://schemas.openxmlformats.org/officeDocument/2006/relationships/hyperlink" Target="https://normativ.kontur.ru/document?moduleid=1&amp;documentid=306917#l291" TargetMode="External"/><Relationship Id="rId1814" Type="http://schemas.openxmlformats.org/officeDocument/2006/relationships/hyperlink" Target="https://normativ.kontur.ru/document?moduleid=1&amp;documentid=324986#l385" TargetMode="External"/><Relationship Id="rId188" Type="http://schemas.openxmlformats.org/officeDocument/2006/relationships/hyperlink" Target="https://normativ.kontur.ru/document?moduleid=1&amp;documentid=324986#l17" TargetMode="External"/><Relationship Id="rId395" Type="http://schemas.openxmlformats.org/officeDocument/2006/relationships/hyperlink" Target="https://normativ.kontur.ru/document?moduleid=1&amp;documentid=487539#l18" TargetMode="External"/><Relationship Id="rId2076" Type="http://schemas.openxmlformats.org/officeDocument/2006/relationships/hyperlink" Target="https://normativ.kontur.ru/document?moduleid=1&amp;documentid=428611#l19" TargetMode="External"/><Relationship Id="rId255" Type="http://schemas.openxmlformats.org/officeDocument/2006/relationships/hyperlink" Target="https://normativ.kontur.ru/document?moduleid=1&amp;documentid=299832#l13" TargetMode="External"/><Relationship Id="rId462" Type="http://schemas.openxmlformats.org/officeDocument/2006/relationships/hyperlink" Target="https://normativ.kontur.ru/document?moduleid=1&amp;documentid=324986#l39" TargetMode="External"/><Relationship Id="rId1092" Type="http://schemas.openxmlformats.org/officeDocument/2006/relationships/hyperlink" Target="https://normativ.kontur.ru/document?moduleid=1&amp;documentid=324986#l91" TargetMode="External"/><Relationship Id="rId1397" Type="http://schemas.openxmlformats.org/officeDocument/2006/relationships/hyperlink" Target="https://normativ.kontur.ru/document?moduleid=1&amp;documentid=406406#l656" TargetMode="External"/><Relationship Id="rId2143" Type="http://schemas.openxmlformats.org/officeDocument/2006/relationships/hyperlink" Target="https://normativ.kontur.ru/document?moduleid=1&amp;documentid=406406#l914" TargetMode="External"/><Relationship Id="rId115" Type="http://schemas.openxmlformats.org/officeDocument/2006/relationships/hyperlink" Target="https://normativ.kontur.ru/document?moduleid=1&amp;documentid=406406#l34" TargetMode="External"/><Relationship Id="rId322" Type="http://schemas.openxmlformats.org/officeDocument/2006/relationships/hyperlink" Target="https://normativ.kontur.ru/document?moduleid=1&amp;documentid=406406#l92" TargetMode="External"/><Relationship Id="rId767" Type="http://schemas.openxmlformats.org/officeDocument/2006/relationships/hyperlink" Target="https://normativ.kontur.ru/document?moduleid=1&amp;documentid=324986#l56" TargetMode="External"/><Relationship Id="rId974" Type="http://schemas.openxmlformats.org/officeDocument/2006/relationships/hyperlink" Target="https://normativ.kontur.ru/document?moduleid=1&amp;documentid=324986#l275" TargetMode="External"/><Relationship Id="rId2003" Type="http://schemas.openxmlformats.org/officeDocument/2006/relationships/hyperlink" Target="https://normativ.kontur.ru/document?moduleid=1&amp;documentid=406406#l850" TargetMode="External"/><Relationship Id="rId2210" Type="http://schemas.openxmlformats.org/officeDocument/2006/relationships/hyperlink" Target="https://normativ.kontur.ru/document?moduleid=1&amp;documentid=428611#l19" TargetMode="External"/><Relationship Id="rId627" Type="http://schemas.openxmlformats.org/officeDocument/2006/relationships/hyperlink" Target="https://normativ.kontur.ru/document?moduleid=1&amp;documentid=306917#l246" TargetMode="External"/><Relationship Id="rId834" Type="http://schemas.openxmlformats.org/officeDocument/2006/relationships/hyperlink" Target="https://normativ.kontur.ru/document?moduleid=1&amp;documentid=324986#l60" TargetMode="External"/><Relationship Id="rId1257" Type="http://schemas.openxmlformats.org/officeDocument/2006/relationships/hyperlink" Target="https://normativ.kontur.ru/document?moduleid=1&amp;documentid=406406#l534" TargetMode="External"/><Relationship Id="rId1464" Type="http://schemas.openxmlformats.org/officeDocument/2006/relationships/hyperlink" Target="https://normativ.kontur.ru/document?moduleid=1&amp;documentid=324986#l117" TargetMode="External"/><Relationship Id="rId1671" Type="http://schemas.openxmlformats.org/officeDocument/2006/relationships/hyperlink" Target="https://normativ.kontur.ru/document?moduleid=1&amp;documentid=324986#l371" TargetMode="External"/><Relationship Id="rId901" Type="http://schemas.openxmlformats.org/officeDocument/2006/relationships/hyperlink" Target="https://normativ.kontur.ru/document?moduleid=1&amp;documentid=324986#l69" TargetMode="External"/><Relationship Id="rId1117" Type="http://schemas.openxmlformats.org/officeDocument/2006/relationships/hyperlink" Target="https://normativ.kontur.ru/document?moduleid=1&amp;documentid=306917#l275" TargetMode="External"/><Relationship Id="rId1324" Type="http://schemas.openxmlformats.org/officeDocument/2006/relationships/hyperlink" Target="https://normativ.kontur.ru/document?moduleid=1&amp;documentid=306917#l278" TargetMode="External"/><Relationship Id="rId1531" Type="http://schemas.openxmlformats.org/officeDocument/2006/relationships/hyperlink" Target="https://normativ.kontur.ru/document?moduleid=1&amp;documentid=324986#l129" TargetMode="External"/><Relationship Id="rId1769" Type="http://schemas.openxmlformats.org/officeDocument/2006/relationships/hyperlink" Target="https://normativ.kontur.ru/document?moduleid=1&amp;documentid=324986#l382" TargetMode="External"/><Relationship Id="rId1976" Type="http://schemas.openxmlformats.org/officeDocument/2006/relationships/hyperlink" Target="https://normativ.kontur.ru/document?moduleid=1&amp;documentid=324986#l215" TargetMode="External"/><Relationship Id="rId30" Type="http://schemas.openxmlformats.org/officeDocument/2006/relationships/hyperlink" Target="https://normativ.kontur.ru/document?moduleid=1&amp;documentid=324986#l7" TargetMode="External"/><Relationship Id="rId1629" Type="http://schemas.openxmlformats.org/officeDocument/2006/relationships/hyperlink" Target="https://normativ.kontur.ru/document?moduleid=1&amp;documentid=324986#l422" TargetMode="External"/><Relationship Id="rId1836" Type="http://schemas.openxmlformats.org/officeDocument/2006/relationships/hyperlink" Target="https://normativ.kontur.ru/document?moduleid=1&amp;documentid=306917#l297" TargetMode="External"/><Relationship Id="rId1903" Type="http://schemas.openxmlformats.org/officeDocument/2006/relationships/hyperlink" Target="https://normativ.kontur.ru/document?moduleid=1&amp;documentid=324986#l214" TargetMode="External"/><Relationship Id="rId2098" Type="http://schemas.openxmlformats.org/officeDocument/2006/relationships/hyperlink" Target="https://normativ.kontur.ru/document?moduleid=1&amp;documentid=324986#l406" TargetMode="External"/><Relationship Id="rId277" Type="http://schemas.openxmlformats.org/officeDocument/2006/relationships/hyperlink" Target="https://normativ.kontur.ru/document?moduleid=1&amp;documentid=324986#l234" TargetMode="External"/><Relationship Id="rId484" Type="http://schemas.openxmlformats.org/officeDocument/2006/relationships/hyperlink" Target="https://normativ.kontur.ru/document?moduleid=1&amp;documentid=324986#l40" TargetMode="External"/><Relationship Id="rId2165" Type="http://schemas.openxmlformats.org/officeDocument/2006/relationships/hyperlink" Target="https://normativ.kontur.ru/document?moduleid=1&amp;documentid=306917#l319" TargetMode="External"/><Relationship Id="rId137" Type="http://schemas.openxmlformats.org/officeDocument/2006/relationships/hyperlink" Target="https://normativ.kontur.ru/document?moduleid=1&amp;documentid=406406#l58" TargetMode="External"/><Relationship Id="rId344" Type="http://schemas.openxmlformats.org/officeDocument/2006/relationships/hyperlink" Target="https://normativ.kontur.ru/document?moduleid=1&amp;documentid=406406#l92" TargetMode="External"/><Relationship Id="rId691" Type="http://schemas.openxmlformats.org/officeDocument/2006/relationships/hyperlink" Target="https://normativ.kontur.ru/document?moduleid=1&amp;documentid=306917#l251" TargetMode="External"/><Relationship Id="rId789" Type="http://schemas.openxmlformats.org/officeDocument/2006/relationships/hyperlink" Target="https://normativ.kontur.ru/document?moduleid=1&amp;documentid=306917#l259" TargetMode="External"/><Relationship Id="rId996" Type="http://schemas.openxmlformats.org/officeDocument/2006/relationships/hyperlink" Target="https://normativ.kontur.ru/document?moduleid=1&amp;documentid=406406#l378" TargetMode="External"/><Relationship Id="rId2025" Type="http://schemas.openxmlformats.org/officeDocument/2006/relationships/hyperlink" Target="https://normativ.kontur.ru/document?moduleid=1&amp;documentid=324986#l400" TargetMode="External"/><Relationship Id="rId551" Type="http://schemas.openxmlformats.org/officeDocument/2006/relationships/hyperlink" Target="https://normativ.kontur.ru/document?moduleid=1&amp;documentid=306917#l238" TargetMode="External"/><Relationship Id="rId649" Type="http://schemas.openxmlformats.org/officeDocument/2006/relationships/hyperlink" Target="https://normativ.kontur.ru/document?moduleid=1&amp;documentid=306917#l249" TargetMode="External"/><Relationship Id="rId856" Type="http://schemas.openxmlformats.org/officeDocument/2006/relationships/hyperlink" Target="https://normativ.kontur.ru/document?moduleid=1&amp;documentid=324986#l64" TargetMode="External"/><Relationship Id="rId1181" Type="http://schemas.openxmlformats.org/officeDocument/2006/relationships/hyperlink" Target="https://normativ.kontur.ru/document?moduleid=1&amp;documentid=406406#l464" TargetMode="External"/><Relationship Id="rId1279" Type="http://schemas.openxmlformats.org/officeDocument/2006/relationships/hyperlink" Target="https://normativ.kontur.ru/document?moduleid=1&amp;documentid=406406#l534" TargetMode="External"/><Relationship Id="rId1486" Type="http://schemas.openxmlformats.org/officeDocument/2006/relationships/hyperlink" Target="https://normativ.kontur.ru/document?moduleid=1&amp;documentid=324986#l120" TargetMode="External"/><Relationship Id="rId204" Type="http://schemas.openxmlformats.org/officeDocument/2006/relationships/hyperlink" Target="https://normativ.kontur.ru/document?moduleid=1&amp;documentid=324986#l19" TargetMode="External"/><Relationship Id="rId411" Type="http://schemas.openxmlformats.org/officeDocument/2006/relationships/hyperlink" Target="https://normativ.kontur.ru/document?moduleid=1&amp;documentid=306917#l226" TargetMode="External"/><Relationship Id="rId509" Type="http://schemas.openxmlformats.org/officeDocument/2006/relationships/hyperlink" Target="https://normativ.kontur.ru/document?moduleid=1&amp;documentid=306917#l232" TargetMode="External"/><Relationship Id="rId1041" Type="http://schemas.openxmlformats.org/officeDocument/2006/relationships/hyperlink" Target="https://normativ.kontur.ru/document?moduleid=1&amp;documentid=324986#l282" TargetMode="External"/><Relationship Id="rId1139" Type="http://schemas.openxmlformats.org/officeDocument/2006/relationships/hyperlink" Target="https://normativ.kontur.ru/document?moduleid=1&amp;documentid=406406#l442" TargetMode="External"/><Relationship Id="rId1346" Type="http://schemas.openxmlformats.org/officeDocument/2006/relationships/hyperlink" Target="https://normativ.kontur.ru/document?moduleid=1&amp;documentid=324986#l107" TargetMode="External"/><Relationship Id="rId1693" Type="http://schemas.openxmlformats.org/officeDocument/2006/relationships/hyperlink" Target="https://normativ.kontur.ru/document?moduleid=1&amp;documentid=324986#l371" TargetMode="External"/><Relationship Id="rId1998" Type="http://schemas.openxmlformats.org/officeDocument/2006/relationships/hyperlink" Target="https://normativ.kontur.ru/document?moduleid=1&amp;documentid=324986#l397" TargetMode="External"/><Relationship Id="rId716" Type="http://schemas.openxmlformats.org/officeDocument/2006/relationships/hyperlink" Target="https://normativ.kontur.ru/document?moduleid=1&amp;documentid=306917#l257" TargetMode="External"/><Relationship Id="rId923" Type="http://schemas.openxmlformats.org/officeDocument/2006/relationships/hyperlink" Target="https://normativ.kontur.ru/document?moduleid=1&amp;documentid=306917#l264" TargetMode="External"/><Relationship Id="rId1553" Type="http://schemas.openxmlformats.org/officeDocument/2006/relationships/hyperlink" Target="https://normativ.kontur.ru/document?moduleid=1&amp;documentid=324986#l130" TargetMode="External"/><Relationship Id="rId1760" Type="http://schemas.openxmlformats.org/officeDocument/2006/relationships/hyperlink" Target="https://normativ.kontur.ru/document?moduleid=1&amp;documentid=324986#l382" TargetMode="External"/><Relationship Id="rId1858" Type="http://schemas.openxmlformats.org/officeDocument/2006/relationships/hyperlink" Target="https://normativ.kontur.ru/document?moduleid=1&amp;documentid=306917#l300" TargetMode="External"/><Relationship Id="rId52" Type="http://schemas.openxmlformats.org/officeDocument/2006/relationships/hyperlink" Target="https://normativ.kontur.ru/document?moduleid=1&amp;documentid=324986#l8" TargetMode="External"/><Relationship Id="rId1206" Type="http://schemas.openxmlformats.org/officeDocument/2006/relationships/hyperlink" Target="https://normativ.kontur.ru/document?moduleid=1&amp;documentid=324986#l94" TargetMode="External"/><Relationship Id="rId1413" Type="http://schemas.openxmlformats.org/officeDocument/2006/relationships/hyperlink" Target="https://normativ.kontur.ru/document?moduleid=1&amp;documentid=324986#l112" TargetMode="External"/><Relationship Id="rId1620" Type="http://schemas.openxmlformats.org/officeDocument/2006/relationships/hyperlink" Target="https://normativ.kontur.ru/document?moduleid=1&amp;documentid=306917#l292" TargetMode="External"/><Relationship Id="rId1718" Type="http://schemas.openxmlformats.org/officeDocument/2006/relationships/hyperlink" Target="https://normativ.kontur.ru/document?moduleid=1&amp;documentid=324986#l379" TargetMode="External"/><Relationship Id="rId1925" Type="http://schemas.openxmlformats.org/officeDocument/2006/relationships/hyperlink" Target="https://normativ.kontur.ru/document?moduleid=1&amp;documentid=324986#l391" TargetMode="External"/><Relationship Id="rId299" Type="http://schemas.openxmlformats.org/officeDocument/2006/relationships/hyperlink" Target="https://normativ.kontur.ru/document?moduleid=1&amp;documentid=299832#l44" TargetMode="External"/><Relationship Id="rId2187" Type="http://schemas.openxmlformats.org/officeDocument/2006/relationships/hyperlink" Target="https://normativ.kontur.ru/document?moduleid=1&amp;documentid=306917#l319" TargetMode="External"/><Relationship Id="rId159" Type="http://schemas.openxmlformats.org/officeDocument/2006/relationships/hyperlink" Target="https://normativ.kontur.ru/document?moduleid=1&amp;documentid=324986#l15" TargetMode="External"/><Relationship Id="rId366" Type="http://schemas.openxmlformats.org/officeDocument/2006/relationships/hyperlink" Target="https://normativ.kontur.ru/document?moduleid=1&amp;documentid=306917#l130" TargetMode="External"/><Relationship Id="rId573" Type="http://schemas.openxmlformats.org/officeDocument/2006/relationships/hyperlink" Target="https://normativ.kontur.ru/document?moduleid=1&amp;documentid=324986#l46" TargetMode="External"/><Relationship Id="rId780" Type="http://schemas.openxmlformats.org/officeDocument/2006/relationships/image" Target="media/image1.gif"/><Relationship Id="rId2047" Type="http://schemas.openxmlformats.org/officeDocument/2006/relationships/hyperlink" Target="https://normativ.kontur.ru/document?moduleid=1&amp;documentid=324986#l403" TargetMode="External"/><Relationship Id="rId226" Type="http://schemas.openxmlformats.org/officeDocument/2006/relationships/hyperlink" Target="https://normativ.kontur.ru/document?moduleid=1&amp;documentid=324986#l23" TargetMode="External"/><Relationship Id="rId433" Type="http://schemas.openxmlformats.org/officeDocument/2006/relationships/hyperlink" Target="https://normativ.kontur.ru/document?moduleid=1&amp;documentid=306917#l227" TargetMode="External"/><Relationship Id="rId878" Type="http://schemas.openxmlformats.org/officeDocument/2006/relationships/hyperlink" Target="https://normativ.kontur.ru/document?moduleid=1&amp;documentid=324986#l66" TargetMode="External"/><Relationship Id="rId1063" Type="http://schemas.openxmlformats.org/officeDocument/2006/relationships/hyperlink" Target="https://normativ.kontur.ru/document?moduleid=1&amp;documentid=306917#l272" TargetMode="External"/><Relationship Id="rId1270" Type="http://schemas.openxmlformats.org/officeDocument/2006/relationships/hyperlink" Target="https://normativ.kontur.ru/document?moduleid=1&amp;documentid=406406#l534" TargetMode="External"/><Relationship Id="rId2114" Type="http://schemas.openxmlformats.org/officeDocument/2006/relationships/hyperlink" Target="https://normativ.kontur.ru/document?moduleid=1&amp;documentid=406406#l898" TargetMode="External"/><Relationship Id="rId640" Type="http://schemas.openxmlformats.org/officeDocument/2006/relationships/hyperlink" Target="https://normativ.kontur.ru/document?moduleid=1&amp;documentid=406406#l172" TargetMode="External"/><Relationship Id="rId738" Type="http://schemas.openxmlformats.org/officeDocument/2006/relationships/hyperlink" Target="https://normativ.kontur.ru/document?moduleid=1&amp;documentid=406406#l222" TargetMode="External"/><Relationship Id="rId945" Type="http://schemas.openxmlformats.org/officeDocument/2006/relationships/hyperlink" Target="https://normativ.kontur.ru/document?moduleid=1&amp;documentid=306917#l266" TargetMode="External"/><Relationship Id="rId1368" Type="http://schemas.openxmlformats.org/officeDocument/2006/relationships/hyperlink" Target="https://normativ.kontur.ru/document?moduleid=1&amp;documentid=306917#l283" TargetMode="External"/><Relationship Id="rId1575" Type="http://schemas.openxmlformats.org/officeDocument/2006/relationships/hyperlink" Target="https://normativ.kontur.ru/document?moduleid=1&amp;documentid=306917#l288" TargetMode="External"/><Relationship Id="rId1782" Type="http://schemas.openxmlformats.org/officeDocument/2006/relationships/hyperlink" Target="https://normativ.kontur.ru/document?moduleid=1&amp;documentid=406406#l760" TargetMode="External"/><Relationship Id="rId74" Type="http://schemas.openxmlformats.org/officeDocument/2006/relationships/hyperlink" Target="https://normativ.kontur.ru/document?moduleid=1&amp;documentid=306917#l210" TargetMode="External"/><Relationship Id="rId500" Type="http://schemas.openxmlformats.org/officeDocument/2006/relationships/hyperlink" Target="https://normativ.kontur.ru/document?moduleid=1&amp;documentid=395593#l3" TargetMode="External"/><Relationship Id="rId805" Type="http://schemas.openxmlformats.org/officeDocument/2006/relationships/hyperlink" Target="https://normativ.kontur.ru/document?moduleid=1&amp;documentid=406406#l250" TargetMode="External"/><Relationship Id="rId1130" Type="http://schemas.openxmlformats.org/officeDocument/2006/relationships/hyperlink" Target="https://normativ.kontur.ru/document?moduleid=1&amp;documentid=406406#l408" TargetMode="External"/><Relationship Id="rId1228" Type="http://schemas.openxmlformats.org/officeDocument/2006/relationships/hyperlink" Target="https://normativ.kontur.ru/document?moduleid=1&amp;documentid=324986#l97" TargetMode="External"/><Relationship Id="rId1435" Type="http://schemas.openxmlformats.org/officeDocument/2006/relationships/hyperlink" Target="https://normativ.kontur.ru/document?moduleid=1&amp;documentid=324986#l114" TargetMode="External"/><Relationship Id="rId1642" Type="http://schemas.openxmlformats.org/officeDocument/2006/relationships/hyperlink" Target="https://normativ.kontur.ru/document?moduleid=1&amp;documentid=324986#l369" TargetMode="External"/><Relationship Id="rId1947" Type="http://schemas.openxmlformats.org/officeDocument/2006/relationships/hyperlink" Target="https://normativ.kontur.ru/document?moduleid=1&amp;documentid=306917#l304" TargetMode="External"/><Relationship Id="rId1502" Type="http://schemas.openxmlformats.org/officeDocument/2006/relationships/hyperlink" Target="https://normativ.kontur.ru/document?moduleid=1&amp;documentid=406406#l684" TargetMode="External"/><Relationship Id="rId1807" Type="http://schemas.openxmlformats.org/officeDocument/2006/relationships/hyperlink" Target="https://normativ.kontur.ru/document?moduleid=1&amp;documentid=324986#l385" TargetMode="External"/><Relationship Id="rId290" Type="http://schemas.openxmlformats.org/officeDocument/2006/relationships/hyperlink" Target="https://normativ.kontur.ru/document?moduleid=1&amp;documentid=306917#l218" TargetMode="External"/><Relationship Id="rId388" Type="http://schemas.openxmlformats.org/officeDocument/2006/relationships/hyperlink" Target="https://normativ.kontur.ru/document?moduleid=1&amp;documentid=402128#l4" TargetMode="External"/><Relationship Id="rId2069" Type="http://schemas.openxmlformats.org/officeDocument/2006/relationships/hyperlink" Target="https://normativ.kontur.ru/document?moduleid=1&amp;documentid=306917#l308" TargetMode="External"/><Relationship Id="rId150" Type="http://schemas.openxmlformats.org/officeDocument/2006/relationships/hyperlink" Target="https://normativ.kontur.ru/document?moduleid=1&amp;documentid=324986#l14" TargetMode="External"/><Relationship Id="rId595" Type="http://schemas.openxmlformats.org/officeDocument/2006/relationships/hyperlink" Target="https://normativ.kontur.ru/document?moduleid=1&amp;documentid=306917#l350" TargetMode="External"/><Relationship Id="rId248" Type="http://schemas.openxmlformats.org/officeDocument/2006/relationships/hyperlink" Target="https://normativ.kontur.ru/document?moduleid=1&amp;documentid=306917#l332" TargetMode="External"/><Relationship Id="rId455" Type="http://schemas.openxmlformats.org/officeDocument/2006/relationships/hyperlink" Target="https://normativ.kontur.ru/document?moduleid=1&amp;documentid=324986#l215" TargetMode="External"/><Relationship Id="rId662" Type="http://schemas.openxmlformats.org/officeDocument/2006/relationships/hyperlink" Target="https://normativ.kontur.ru/document?moduleid=1&amp;documentid=324986#l51" TargetMode="External"/><Relationship Id="rId1085" Type="http://schemas.openxmlformats.org/officeDocument/2006/relationships/hyperlink" Target="https://normativ.kontur.ru/document?moduleid=1&amp;documentid=324986#l285" TargetMode="External"/><Relationship Id="rId1292" Type="http://schemas.openxmlformats.org/officeDocument/2006/relationships/hyperlink" Target="https://normativ.kontur.ru/document?moduleid=1&amp;documentid=406406#l580" TargetMode="External"/><Relationship Id="rId2136" Type="http://schemas.openxmlformats.org/officeDocument/2006/relationships/hyperlink" Target="https://normativ.kontur.ru/document?moduleid=1&amp;documentid=306917#l316" TargetMode="External"/><Relationship Id="rId108" Type="http://schemas.openxmlformats.org/officeDocument/2006/relationships/hyperlink" Target="https://normativ.kontur.ru/document?moduleid=1&amp;documentid=428611#l4" TargetMode="External"/><Relationship Id="rId315" Type="http://schemas.openxmlformats.org/officeDocument/2006/relationships/hyperlink" Target="https://normativ.kontur.ru/document?moduleid=1&amp;documentid=406406#l76" TargetMode="External"/><Relationship Id="rId522" Type="http://schemas.openxmlformats.org/officeDocument/2006/relationships/hyperlink" Target="https://normativ.kontur.ru/document?moduleid=1&amp;documentid=306917#l234" TargetMode="External"/><Relationship Id="rId967" Type="http://schemas.openxmlformats.org/officeDocument/2006/relationships/hyperlink" Target="https://normativ.kontur.ru/document?moduleid=1&amp;documentid=324986#l275" TargetMode="External"/><Relationship Id="rId1152" Type="http://schemas.openxmlformats.org/officeDocument/2006/relationships/hyperlink" Target="https://normativ.kontur.ru/document?moduleid=1&amp;documentid=406406#l442" TargetMode="External"/><Relationship Id="rId1597" Type="http://schemas.openxmlformats.org/officeDocument/2006/relationships/hyperlink" Target="https://normativ.kontur.ru/document?moduleid=1&amp;documentid=306917#l291" TargetMode="External"/><Relationship Id="rId2203" Type="http://schemas.openxmlformats.org/officeDocument/2006/relationships/hyperlink" Target="https://normativ.kontur.ru/document?moduleid=1&amp;documentid=324986#l415" TargetMode="External"/><Relationship Id="rId96" Type="http://schemas.openxmlformats.org/officeDocument/2006/relationships/hyperlink" Target="https://normativ.kontur.ru/document?moduleid=1&amp;documentid=306917#l211" TargetMode="External"/><Relationship Id="rId827" Type="http://schemas.openxmlformats.org/officeDocument/2006/relationships/hyperlink" Target="https://normativ.kontur.ru/document?moduleid=1&amp;documentid=306917#l261" TargetMode="External"/><Relationship Id="rId1012" Type="http://schemas.openxmlformats.org/officeDocument/2006/relationships/hyperlink" Target="https://normativ.kontur.ru/document?moduleid=1&amp;documentid=324986#l279" TargetMode="External"/><Relationship Id="rId1457" Type="http://schemas.openxmlformats.org/officeDocument/2006/relationships/hyperlink" Target="https://normativ.kontur.ru/document?moduleid=1&amp;documentid=324986#l117" TargetMode="External"/><Relationship Id="rId1664" Type="http://schemas.openxmlformats.org/officeDocument/2006/relationships/hyperlink" Target="https://normativ.kontur.ru/document?moduleid=1&amp;documentid=406406#l736" TargetMode="External"/><Relationship Id="rId1871" Type="http://schemas.openxmlformats.org/officeDocument/2006/relationships/hyperlink" Target="https://normativ.kontur.ru/document?moduleid=1&amp;documentid=428611#l19" TargetMode="External"/><Relationship Id="rId1317" Type="http://schemas.openxmlformats.org/officeDocument/2006/relationships/hyperlink" Target="https://normativ.kontur.ru/document?moduleid=1&amp;documentid=306917#l278" TargetMode="External"/><Relationship Id="rId1524" Type="http://schemas.openxmlformats.org/officeDocument/2006/relationships/hyperlink" Target="https://normativ.kontur.ru/document?moduleid=1&amp;documentid=306917#l285" TargetMode="External"/><Relationship Id="rId1731" Type="http://schemas.openxmlformats.org/officeDocument/2006/relationships/hyperlink" Target="https://normativ.kontur.ru/document?moduleid=1&amp;documentid=306917#l297" TargetMode="External"/><Relationship Id="rId1969" Type="http://schemas.openxmlformats.org/officeDocument/2006/relationships/hyperlink" Target="https://normativ.kontur.ru/document?moduleid=1&amp;documentid=465637#l15" TargetMode="External"/><Relationship Id="rId23" Type="http://schemas.openxmlformats.org/officeDocument/2006/relationships/hyperlink" Target="https://normativ.kontur.ru/document?moduleid=1&amp;documentid=324986#l218" TargetMode="External"/><Relationship Id="rId1829" Type="http://schemas.openxmlformats.org/officeDocument/2006/relationships/hyperlink" Target="https://normativ.kontur.ru/document?moduleid=1&amp;documentid=324986#l388" TargetMode="External"/><Relationship Id="rId172" Type="http://schemas.openxmlformats.org/officeDocument/2006/relationships/hyperlink" Target="https://normativ.kontur.ru/document?moduleid=1&amp;documentid=324986#l16" TargetMode="External"/><Relationship Id="rId477" Type="http://schemas.openxmlformats.org/officeDocument/2006/relationships/hyperlink" Target="https://normativ.kontur.ru/document?moduleid=1&amp;documentid=306917#l230" TargetMode="External"/><Relationship Id="rId684" Type="http://schemas.openxmlformats.org/officeDocument/2006/relationships/hyperlink" Target="https://normativ.kontur.ru/document?moduleid=1&amp;documentid=306917#l251" TargetMode="External"/><Relationship Id="rId2060" Type="http://schemas.openxmlformats.org/officeDocument/2006/relationships/hyperlink" Target="https://normativ.kontur.ru/document?moduleid=1&amp;documentid=324986#l404" TargetMode="External"/><Relationship Id="rId2158" Type="http://schemas.openxmlformats.org/officeDocument/2006/relationships/hyperlink" Target="https://normativ.kontur.ru/document?moduleid=1&amp;documentid=324986#l410" TargetMode="External"/><Relationship Id="rId337" Type="http://schemas.openxmlformats.org/officeDocument/2006/relationships/hyperlink" Target="https://normativ.kontur.ru/document?moduleid=1&amp;documentid=306917#l220" TargetMode="External"/><Relationship Id="rId891" Type="http://schemas.openxmlformats.org/officeDocument/2006/relationships/hyperlink" Target="https://normativ.kontur.ru/document?moduleid=1&amp;documentid=324986#l68" TargetMode="External"/><Relationship Id="rId989" Type="http://schemas.openxmlformats.org/officeDocument/2006/relationships/hyperlink" Target="https://normativ.kontur.ru/document?moduleid=1&amp;documentid=324986#l79" TargetMode="External"/><Relationship Id="rId2018" Type="http://schemas.openxmlformats.org/officeDocument/2006/relationships/hyperlink" Target="https://normativ.kontur.ru/document?moduleid=1&amp;documentid=428611#l19" TargetMode="External"/><Relationship Id="rId544" Type="http://schemas.openxmlformats.org/officeDocument/2006/relationships/hyperlink" Target="https://normativ.kontur.ru/document?moduleid=1&amp;documentid=306917#l345" TargetMode="External"/><Relationship Id="rId751" Type="http://schemas.openxmlformats.org/officeDocument/2006/relationships/hyperlink" Target="https://normativ.kontur.ru/document?moduleid=1&amp;documentid=324986#l55" TargetMode="External"/><Relationship Id="rId849" Type="http://schemas.openxmlformats.org/officeDocument/2006/relationships/hyperlink" Target="https://normativ.kontur.ru/document?moduleid=1&amp;documentid=324986#l64" TargetMode="External"/><Relationship Id="rId1174" Type="http://schemas.openxmlformats.org/officeDocument/2006/relationships/hyperlink" Target="https://normativ.kontur.ru/document?moduleid=1&amp;documentid=324986#l287" TargetMode="External"/><Relationship Id="rId1381" Type="http://schemas.openxmlformats.org/officeDocument/2006/relationships/hyperlink" Target="https://normativ.kontur.ru/document?moduleid=1&amp;documentid=324986#l108" TargetMode="External"/><Relationship Id="rId1479" Type="http://schemas.openxmlformats.org/officeDocument/2006/relationships/hyperlink" Target="https://normativ.kontur.ru/document?moduleid=1&amp;documentid=324986#l120" TargetMode="External"/><Relationship Id="rId1686" Type="http://schemas.openxmlformats.org/officeDocument/2006/relationships/hyperlink" Target="https://normativ.kontur.ru/document?moduleid=1&amp;documentid=324986#l371" TargetMode="External"/><Relationship Id="rId404" Type="http://schemas.openxmlformats.org/officeDocument/2006/relationships/hyperlink" Target="https://normativ.kontur.ru/document?moduleid=1&amp;documentid=306917#l226" TargetMode="External"/><Relationship Id="rId611" Type="http://schemas.openxmlformats.org/officeDocument/2006/relationships/hyperlink" Target="https://normativ.kontur.ru/document?moduleid=1&amp;documentid=406406#l172" TargetMode="External"/><Relationship Id="rId1034" Type="http://schemas.openxmlformats.org/officeDocument/2006/relationships/hyperlink" Target="https://normativ.kontur.ru/document?moduleid=1&amp;documentid=324986#l85" TargetMode="External"/><Relationship Id="rId1241" Type="http://schemas.openxmlformats.org/officeDocument/2006/relationships/hyperlink" Target="https://normativ.kontur.ru/document?moduleid=1&amp;documentid=406406#l534" TargetMode="External"/><Relationship Id="rId1339" Type="http://schemas.openxmlformats.org/officeDocument/2006/relationships/hyperlink" Target="https://normativ.kontur.ru/document?moduleid=1&amp;documentid=324986#l295" TargetMode="External"/><Relationship Id="rId1893" Type="http://schemas.openxmlformats.org/officeDocument/2006/relationships/hyperlink" Target="https://normativ.kontur.ru/document?moduleid=1&amp;documentid=324986#l172" TargetMode="External"/><Relationship Id="rId709" Type="http://schemas.openxmlformats.org/officeDocument/2006/relationships/hyperlink" Target="https://normativ.kontur.ru/document?moduleid=1&amp;documentid=306917#l251" TargetMode="External"/><Relationship Id="rId916" Type="http://schemas.openxmlformats.org/officeDocument/2006/relationships/hyperlink" Target="https://normativ.kontur.ru/document?moduleid=1&amp;documentid=324986#l69" TargetMode="External"/><Relationship Id="rId1101" Type="http://schemas.openxmlformats.org/officeDocument/2006/relationships/hyperlink" Target="https://normativ.kontur.ru/document?moduleid=1&amp;documentid=487539#l18" TargetMode="External"/><Relationship Id="rId1546" Type="http://schemas.openxmlformats.org/officeDocument/2006/relationships/hyperlink" Target="https://normativ.kontur.ru/document?moduleid=1&amp;documentid=324986#l130" TargetMode="External"/><Relationship Id="rId1753" Type="http://schemas.openxmlformats.org/officeDocument/2006/relationships/hyperlink" Target="https://normativ.kontur.ru/document?moduleid=1&amp;documentid=324986#l382" TargetMode="External"/><Relationship Id="rId1960" Type="http://schemas.openxmlformats.org/officeDocument/2006/relationships/hyperlink" Target="https://normativ.kontur.ru/document?moduleid=1&amp;documentid=406406#l850" TargetMode="External"/><Relationship Id="rId45" Type="http://schemas.openxmlformats.org/officeDocument/2006/relationships/hyperlink" Target="https://normativ.kontur.ru/document?moduleid=1&amp;documentid=406406#l16" TargetMode="External"/><Relationship Id="rId1406" Type="http://schemas.openxmlformats.org/officeDocument/2006/relationships/hyperlink" Target="https://normativ.kontur.ru/document?moduleid=1&amp;documentid=324986#l112" TargetMode="External"/><Relationship Id="rId1613" Type="http://schemas.openxmlformats.org/officeDocument/2006/relationships/hyperlink" Target="https://normativ.kontur.ru/document?moduleid=1&amp;documentid=306917#l292" TargetMode="External"/><Relationship Id="rId1820" Type="http://schemas.openxmlformats.org/officeDocument/2006/relationships/hyperlink" Target="https://normativ.kontur.ru/document?moduleid=1&amp;documentid=324986#l385" TargetMode="External"/><Relationship Id="rId194" Type="http://schemas.openxmlformats.org/officeDocument/2006/relationships/hyperlink" Target="https://normativ.kontur.ru/document?moduleid=1&amp;documentid=324986#l17" TargetMode="External"/><Relationship Id="rId1918" Type="http://schemas.openxmlformats.org/officeDocument/2006/relationships/hyperlink" Target="https://normativ.kontur.ru/document?moduleid=1&amp;documentid=306917#l302" TargetMode="External"/><Relationship Id="rId2082" Type="http://schemas.openxmlformats.org/officeDocument/2006/relationships/hyperlink" Target="https://normativ.kontur.ru/document?moduleid=1&amp;documentid=487539#l19" TargetMode="External"/><Relationship Id="rId261" Type="http://schemas.openxmlformats.org/officeDocument/2006/relationships/hyperlink" Target="https://normativ.kontur.ru/document?moduleid=1&amp;documentid=299832#l22" TargetMode="External"/><Relationship Id="rId499" Type="http://schemas.openxmlformats.org/officeDocument/2006/relationships/hyperlink" Target="https://normativ.kontur.ru/document?moduleid=1&amp;documentid=395593#l3" TargetMode="External"/><Relationship Id="rId359" Type="http://schemas.openxmlformats.org/officeDocument/2006/relationships/hyperlink" Target="https://normativ.kontur.ru/document?moduleid=1&amp;documentid=306917#l335" TargetMode="External"/><Relationship Id="rId566" Type="http://schemas.openxmlformats.org/officeDocument/2006/relationships/hyperlink" Target="https://normativ.kontur.ru/document?moduleid=1&amp;documentid=306917#l239" TargetMode="External"/><Relationship Id="rId773" Type="http://schemas.openxmlformats.org/officeDocument/2006/relationships/hyperlink" Target="https://normativ.kontur.ru/document?moduleid=1&amp;documentid=324986#l257" TargetMode="External"/><Relationship Id="rId1196" Type="http://schemas.openxmlformats.org/officeDocument/2006/relationships/hyperlink" Target="https://normativ.kontur.ru/document?moduleid=1&amp;documentid=324986#l94" TargetMode="External"/><Relationship Id="rId121" Type="http://schemas.openxmlformats.org/officeDocument/2006/relationships/hyperlink" Target="https://normativ.kontur.ru/document?moduleid=1&amp;documentid=406406#l34" TargetMode="External"/><Relationship Id="rId219" Type="http://schemas.openxmlformats.org/officeDocument/2006/relationships/hyperlink" Target="https://normativ.kontur.ru/document?moduleid=1&amp;documentid=306917#l216" TargetMode="External"/><Relationship Id="rId426" Type="http://schemas.openxmlformats.org/officeDocument/2006/relationships/hyperlink" Target="https://normativ.kontur.ru/document?moduleid=1&amp;documentid=324986#l209" TargetMode="External"/><Relationship Id="rId633" Type="http://schemas.openxmlformats.org/officeDocument/2006/relationships/hyperlink" Target="https://normativ.kontur.ru/document?moduleid=1&amp;documentid=306917#l246" TargetMode="External"/><Relationship Id="rId980" Type="http://schemas.openxmlformats.org/officeDocument/2006/relationships/hyperlink" Target="https://normativ.kontur.ru/document?moduleid=1&amp;documentid=324986#l78" TargetMode="External"/><Relationship Id="rId1056" Type="http://schemas.openxmlformats.org/officeDocument/2006/relationships/hyperlink" Target="https://normativ.kontur.ru/document?moduleid=1&amp;documentid=406406#l378" TargetMode="External"/><Relationship Id="rId1263" Type="http://schemas.openxmlformats.org/officeDocument/2006/relationships/hyperlink" Target="https://normativ.kontur.ru/document?moduleid=1&amp;documentid=406406#l534" TargetMode="External"/><Relationship Id="rId2107" Type="http://schemas.openxmlformats.org/officeDocument/2006/relationships/hyperlink" Target="https://normativ.kontur.ru/document?moduleid=1&amp;documentid=324986#l451" TargetMode="External"/><Relationship Id="rId840" Type="http://schemas.openxmlformats.org/officeDocument/2006/relationships/hyperlink" Target="https://normativ.kontur.ru/document?moduleid=1&amp;documentid=406406#l276" TargetMode="External"/><Relationship Id="rId938" Type="http://schemas.openxmlformats.org/officeDocument/2006/relationships/hyperlink" Target="https://normativ.kontur.ru/document?moduleid=1&amp;documentid=306917#l266" TargetMode="External"/><Relationship Id="rId1470" Type="http://schemas.openxmlformats.org/officeDocument/2006/relationships/hyperlink" Target="https://normativ.kontur.ru/document?moduleid=1&amp;documentid=324986#l120" TargetMode="External"/><Relationship Id="rId1568" Type="http://schemas.openxmlformats.org/officeDocument/2006/relationships/hyperlink" Target="https://normativ.kontur.ru/document?moduleid=1&amp;documentid=324986#l131" TargetMode="External"/><Relationship Id="rId1775" Type="http://schemas.openxmlformats.org/officeDocument/2006/relationships/hyperlink" Target="https://normativ.kontur.ru/document?moduleid=1&amp;documentid=406406#l760" TargetMode="External"/><Relationship Id="rId67" Type="http://schemas.openxmlformats.org/officeDocument/2006/relationships/hyperlink" Target="https://normativ.kontur.ru/document?moduleid=1&amp;documentid=306917#l210" TargetMode="External"/><Relationship Id="rId700" Type="http://schemas.openxmlformats.org/officeDocument/2006/relationships/hyperlink" Target="https://normativ.kontur.ru/document?moduleid=1&amp;documentid=306917#l251" TargetMode="External"/><Relationship Id="rId1123" Type="http://schemas.openxmlformats.org/officeDocument/2006/relationships/hyperlink" Target="https://normativ.kontur.ru/document?moduleid=1&amp;documentid=406406#l408" TargetMode="External"/><Relationship Id="rId1330" Type="http://schemas.openxmlformats.org/officeDocument/2006/relationships/hyperlink" Target="https://normativ.kontur.ru/document?moduleid=1&amp;documentid=306917#l278" TargetMode="External"/><Relationship Id="rId1428" Type="http://schemas.openxmlformats.org/officeDocument/2006/relationships/hyperlink" Target="https://normativ.kontur.ru/document?moduleid=1&amp;documentid=406406#l656" TargetMode="External"/><Relationship Id="rId1635" Type="http://schemas.openxmlformats.org/officeDocument/2006/relationships/hyperlink" Target="https://normativ.kontur.ru/document?moduleid=1&amp;documentid=324986#l369" TargetMode="External"/><Relationship Id="rId1982" Type="http://schemas.openxmlformats.org/officeDocument/2006/relationships/hyperlink" Target="https://normativ.kontur.ru/document?moduleid=1&amp;documentid=306917#l304" TargetMode="External"/><Relationship Id="rId1842" Type="http://schemas.openxmlformats.org/officeDocument/2006/relationships/hyperlink" Target="https://normativ.kontur.ru/document?moduleid=1&amp;documentid=324986#l390" TargetMode="External"/><Relationship Id="rId1702" Type="http://schemas.openxmlformats.org/officeDocument/2006/relationships/hyperlink" Target="https://normativ.kontur.ru/document?moduleid=1&amp;documentid=406406#l736" TargetMode="External"/><Relationship Id="rId283" Type="http://schemas.openxmlformats.org/officeDocument/2006/relationships/hyperlink" Target="https://normativ.kontur.ru/document?moduleid=1&amp;documentid=306917#l218" TargetMode="External"/><Relationship Id="rId490" Type="http://schemas.openxmlformats.org/officeDocument/2006/relationships/hyperlink" Target="https://normativ.kontur.ru/document?moduleid=1&amp;documentid=406406#l156" TargetMode="External"/><Relationship Id="rId2171" Type="http://schemas.openxmlformats.org/officeDocument/2006/relationships/hyperlink" Target="https://normativ.kontur.ru/document?moduleid=1&amp;documentid=324986#l412" TargetMode="External"/><Relationship Id="rId143" Type="http://schemas.openxmlformats.org/officeDocument/2006/relationships/hyperlink" Target="https://normativ.kontur.ru/document?moduleid=1&amp;documentid=324986#l12" TargetMode="External"/><Relationship Id="rId350" Type="http://schemas.openxmlformats.org/officeDocument/2006/relationships/hyperlink" Target="https://normativ.kontur.ru/document?moduleid=1&amp;documentid=406406#l92" TargetMode="External"/><Relationship Id="rId588" Type="http://schemas.openxmlformats.org/officeDocument/2006/relationships/hyperlink" Target="https://normativ.kontur.ru/document?moduleid=1&amp;documentid=306917#l350" TargetMode="External"/><Relationship Id="rId795" Type="http://schemas.openxmlformats.org/officeDocument/2006/relationships/hyperlink" Target="https://normativ.kontur.ru/document?moduleid=1&amp;documentid=306917#l259" TargetMode="External"/><Relationship Id="rId2031" Type="http://schemas.openxmlformats.org/officeDocument/2006/relationships/hyperlink" Target="https://normativ.kontur.ru/document?moduleid=1&amp;documentid=324986#l400" TargetMode="External"/><Relationship Id="rId9" Type="http://schemas.openxmlformats.org/officeDocument/2006/relationships/hyperlink" Target="https://normativ.kontur.ru/document?moduleid=1&amp;documentid=406406#l0" TargetMode="External"/><Relationship Id="rId210" Type="http://schemas.openxmlformats.org/officeDocument/2006/relationships/hyperlink" Target="https://normativ.kontur.ru/document?moduleid=1&amp;documentid=324986#l19" TargetMode="External"/><Relationship Id="rId448" Type="http://schemas.openxmlformats.org/officeDocument/2006/relationships/hyperlink" Target="https://normativ.kontur.ru/document?moduleid=1&amp;documentid=324986#l35" TargetMode="External"/><Relationship Id="rId655" Type="http://schemas.openxmlformats.org/officeDocument/2006/relationships/hyperlink" Target="https://normativ.kontur.ru/document?moduleid=1&amp;documentid=406406#l212" TargetMode="External"/><Relationship Id="rId862" Type="http://schemas.openxmlformats.org/officeDocument/2006/relationships/hyperlink" Target="https://normativ.kontur.ru/document?moduleid=1&amp;documentid=306917#l261" TargetMode="External"/><Relationship Id="rId1078" Type="http://schemas.openxmlformats.org/officeDocument/2006/relationships/hyperlink" Target="https://normativ.kontur.ru/document?moduleid=1&amp;documentid=324986#l89" TargetMode="External"/><Relationship Id="rId1285" Type="http://schemas.openxmlformats.org/officeDocument/2006/relationships/hyperlink" Target="https://normativ.kontur.ru/document?moduleid=1&amp;documentid=306917#l278" TargetMode="External"/><Relationship Id="rId1492" Type="http://schemas.openxmlformats.org/officeDocument/2006/relationships/hyperlink" Target="https://normativ.kontur.ru/document?moduleid=1&amp;documentid=324986#l120" TargetMode="External"/><Relationship Id="rId2129" Type="http://schemas.openxmlformats.org/officeDocument/2006/relationships/hyperlink" Target="https://normativ.kontur.ru/document?moduleid=1&amp;documentid=306917#l316" TargetMode="External"/><Relationship Id="rId308" Type="http://schemas.openxmlformats.org/officeDocument/2006/relationships/hyperlink" Target="https://normativ.kontur.ru/document?moduleid=1&amp;documentid=324986#l29" TargetMode="External"/><Relationship Id="rId515" Type="http://schemas.openxmlformats.org/officeDocument/2006/relationships/hyperlink" Target="https://normativ.kontur.ru/document?moduleid=1&amp;documentid=324986#l42" TargetMode="External"/><Relationship Id="rId722" Type="http://schemas.openxmlformats.org/officeDocument/2006/relationships/hyperlink" Target="https://normativ.kontur.ru/document?moduleid=1&amp;documentid=324986#l53" TargetMode="External"/><Relationship Id="rId1145" Type="http://schemas.openxmlformats.org/officeDocument/2006/relationships/hyperlink" Target="https://normativ.kontur.ru/document?moduleid=1&amp;documentid=306917#l275" TargetMode="External"/><Relationship Id="rId1352" Type="http://schemas.openxmlformats.org/officeDocument/2006/relationships/hyperlink" Target="https://normativ.kontur.ru/document?moduleid=1&amp;documentid=306917#l283" TargetMode="External"/><Relationship Id="rId1797" Type="http://schemas.openxmlformats.org/officeDocument/2006/relationships/hyperlink" Target="https://normativ.kontur.ru/document?moduleid=1&amp;documentid=465637#l13" TargetMode="External"/><Relationship Id="rId89" Type="http://schemas.openxmlformats.org/officeDocument/2006/relationships/hyperlink" Target="https://normativ.kontur.ru/document?moduleid=1&amp;documentid=428611#l4" TargetMode="External"/><Relationship Id="rId1005" Type="http://schemas.openxmlformats.org/officeDocument/2006/relationships/hyperlink" Target="https://normativ.kontur.ru/document?moduleid=1&amp;documentid=324986#l279" TargetMode="External"/><Relationship Id="rId1212" Type="http://schemas.openxmlformats.org/officeDocument/2006/relationships/hyperlink" Target="https://normativ.kontur.ru/document?moduleid=1&amp;documentid=324986#l94" TargetMode="External"/><Relationship Id="rId1657" Type="http://schemas.openxmlformats.org/officeDocument/2006/relationships/hyperlink" Target="https://normativ.kontur.ru/document?moduleid=1&amp;documentid=406406#l714" TargetMode="External"/><Relationship Id="rId1864" Type="http://schemas.openxmlformats.org/officeDocument/2006/relationships/hyperlink" Target="https://normativ.kontur.ru/document?moduleid=1&amp;documentid=324986#l334" TargetMode="External"/><Relationship Id="rId1517" Type="http://schemas.openxmlformats.org/officeDocument/2006/relationships/hyperlink" Target="https://normativ.kontur.ru/document?moduleid=1&amp;documentid=406406#l684" TargetMode="External"/><Relationship Id="rId1724" Type="http://schemas.openxmlformats.org/officeDocument/2006/relationships/hyperlink" Target="https://normativ.kontur.ru/document?moduleid=1&amp;documentid=306917#l294" TargetMode="External"/><Relationship Id="rId16" Type="http://schemas.openxmlformats.org/officeDocument/2006/relationships/hyperlink" Target="https://normativ.kontur.ru/document?moduleid=1&amp;documentid=263382#l0" TargetMode="External"/><Relationship Id="rId1931" Type="http://schemas.openxmlformats.org/officeDocument/2006/relationships/hyperlink" Target="https://normativ.kontur.ru/document?moduleid=1&amp;documentid=324986#l393" TargetMode="External"/><Relationship Id="rId2193" Type="http://schemas.openxmlformats.org/officeDocument/2006/relationships/hyperlink" Target="https://normativ.kontur.ru/document?moduleid=1&amp;documentid=324986#l414" TargetMode="External"/><Relationship Id="rId165" Type="http://schemas.openxmlformats.org/officeDocument/2006/relationships/hyperlink" Target="https://normativ.kontur.ru/document?moduleid=1&amp;documentid=306917#l214" TargetMode="External"/><Relationship Id="rId372" Type="http://schemas.openxmlformats.org/officeDocument/2006/relationships/hyperlink" Target="https://normativ.kontur.ru/document?moduleid=1&amp;documentid=406406#l120" TargetMode="External"/><Relationship Id="rId677" Type="http://schemas.openxmlformats.org/officeDocument/2006/relationships/hyperlink" Target="https://normativ.kontur.ru/document?moduleid=1&amp;documentid=306917#l249" TargetMode="External"/><Relationship Id="rId2053" Type="http://schemas.openxmlformats.org/officeDocument/2006/relationships/hyperlink" Target="https://normativ.kontur.ru/document?moduleid=1&amp;documentid=324986#l404" TargetMode="External"/><Relationship Id="rId232" Type="http://schemas.openxmlformats.org/officeDocument/2006/relationships/hyperlink" Target="https://normativ.kontur.ru/document?moduleid=1&amp;documentid=324986#l23" TargetMode="External"/><Relationship Id="rId884" Type="http://schemas.openxmlformats.org/officeDocument/2006/relationships/hyperlink" Target="https://normativ.kontur.ru/document?moduleid=1&amp;documentid=324986#l68" TargetMode="External"/><Relationship Id="rId2120" Type="http://schemas.openxmlformats.org/officeDocument/2006/relationships/hyperlink" Target="https://normativ.kontur.ru/document?moduleid=1&amp;documentid=324986#l408" TargetMode="External"/><Relationship Id="rId537" Type="http://schemas.openxmlformats.org/officeDocument/2006/relationships/hyperlink" Target="https://normativ.kontur.ru/document?moduleid=1&amp;documentid=306917#l344" TargetMode="External"/><Relationship Id="rId744" Type="http://schemas.openxmlformats.org/officeDocument/2006/relationships/hyperlink" Target="https://normativ.kontur.ru/document?moduleid=1&amp;documentid=406406#l250" TargetMode="External"/><Relationship Id="rId951" Type="http://schemas.openxmlformats.org/officeDocument/2006/relationships/hyperlink" Target="https://normativ.kontur.ru/document?moduleid=1&amp;documentid=324986#l273" TargetMode="External"/><Relationship Id="rId1167" Type="http://schemas.openxmlformats.org/officeDocument/2006/relationships/hyperlink" Target="https://normativ.kontur.ru/document?moduleid=1&amp;documentid=324986#l92" TargetMode="External"/><Relationship Id="rId1374" Type="http://schemas.openxmlformats.org/officeDocument/2006/relationships/hyperlink" Target="https://normativ.kontur.ru/document?moduleid=1&amp;documentid=324986#l108" TargetMode="External"/><Relationship Id="rId1581" Type="http://schemas.openxmlformats.org/officeDocument/2006/relationships/hyperlink" Target="https://normativ.kontur.ru/document?moduleid=1&amp;documentid=324986#l363" TargetMode="External"/><Relationship Id="rId1679" Type="http://schemas.openxmlformats.org/officeDocument/2006/relationships/hyperlink" Target="https://normativ.kontur.ru/document?moduleid=1&amp;documentid=324986#l371" TargetMode="External"/><Relationship Id="rId80" Type="http://schemas.openxmlformats.org/officeDocument/2006/relationships/hyperlink" Target="https://normativ.kontur.ru/document?moduleid=1&amp;documentid=395593#l3" TargetMode="External"/><Relationship Id="rId604" Type="http://schemas.openxmlformats.org/officeDocument/2006/relationships/hyperlink" Target="https://normativ.kontur.ru/document?moduleid=1&amp;documentid=306917#l350" TargetMode="External"/><Relationship Id="rId811" Type="http://schemas.openxmlformats.org/officeDocument/2006/relationships/hyperlink" Target="https://normativ.kontur.ru/document?moduleid=1&amp;documentid=324986#l60" TargetMode="External"/><Relationship Id="rId1027" Type="http://schemas.openxmlformats.org/officeDocument/2006/relationships/hyperlink" Target="https://normativ.kontur.ru/document?moduleid=1&amp;documentid=406406#l378" TargetMode="External"/><Relationship Id="rId1234" Type="http://schemas.openxmlformats.org/officeDocument/2006/relationships/hyperlink" Target="https://normativ.kontur.ru/document?moduleid=1&amp;documentid=306917#l278" TargetMode="External"/><Relationship Id="rId1441" Type="http://schemas.openxmlformats.org/officeDocument/2006/relationships/hyperlink" Target="https://normativ.kontur.ru/document?moduleid=1&amp;documentid=324986#l114" TargetMode="External"/><Relationship Id="rId1886" Type="http://schemas.openxmlformats.org/officeDocument/2006/relationships/hyperlink" Target="https://normativ.kontur.ru/document?moduleid=1&amp;documentid=465637#l26" TargetMode="External"/><Relationship Id="rId909" Type="http://schemas.openxmlformats.org/officeDocument/2006/relationships/hyperlink" Target="https://normativ.kontur.ru/document?moduleid=1&amp;documentid=324986#l69" TargetMode="External"/><Relationship Id="rId1301" Type="http://schemas.openxmlformats.org/officeDocument/2006/relationships/hyperlink" Target="https://normativ.kontur.ru/document?moduleid=1&amp;documentid=406406#l580" TargetMode="External"/><Relationship Id="rId1539" Type="http://schemas.openxmlformats.org/officeDocument/2006/relationships/hyperlink" Target="https://normativ.kontur.ru/document?moduleid=1&amp;documentid=324986#l130" TargetMode="External"/><Relationship Id="rId1746" Type="http://schemas.openxmlformats.org/officeDocument/2006/relationships/hyperlink" Target="https://normativ.kontur.ru/document?moduleid=1&amp;documentid=324986#l381" TargetMode="External"/><Relationship Id="rId1953" Type="http://schemas.openxmlformats.org/officeDocument/2006/relationships/hyperlink" Target="https://normativ.kontur.ru/document?moduleid=1&amp;documentid=406406#l826" TargetMode="External"/><Relationship Id="rId38" Type="http://schemas.openxmlformats.org/officeDocument/2006/relationships/hyperlink" Target="https://normativ.kontur.ru/document?moduleid=1&amp;documentid=395593#l3" TargetMode="External"/><Relationship Id="rId1606" Type="http://schemas.openxmlformats.org/officeDocument/2006/relationships/hyperlink" Target="https://normativ.kontur.ru/document?moduleid=1&amp;documentid=306917#l291" TargetMode="External"/><Relationship Id="rId1813" Type="http://schemas.openxmlformats.org/officeDocument/2006/relationships/hyperlink" Target="https://normativ.kontur.ru/document?moduleid=1&amp;documentid=324986#l385" TargetMode="External"/><Relationship Id="rId187" Type="http://schemas.openxmlformats.org/officeDocument/2006/relationships/hyperlink" Target="https://normativ.kontur.ru/document?moduleid=1&amp;documentid=324986#l17" TargetMode="External"/><Relationship Id="rId394" Type="http://schemas.openxmlformats.org/officeDocument/2006/relationships/hyperlink" Target="https://normativ.kontur.ru/document?moduleid=1&amp;documentid=324986#l34" TargetMode="External"/><Relationship Id="rId2075" Type="http://schemas.openxmlformats.org/officeDocument/2006/relationships/hyperlink" Target="https://normativ.kontur.ru/document?moduleid=1&amp;documentid=406406#l878" TargetMode="External"/><Relationship Id="rId254" Type="http://schemas.openxmlformats.org/officeDocument/2006/relationships/hyperlink" Target="https://normativ.kontur.ru/document?moduleid=1&amp;documentid=306917#l130" TargetMode="External"/><Relationship Id="rId699" Type="http://schemas.openxmlformats.org/officeDocument/2006/relationships/hyperlink" Target="https://normativ.kontur.ru/document?moduleid=1&amp;documentid=306917#l251" TargetMode="External"/><Relationship Id="rId1091" Type="http://schemas.openxmlformats.org/officeDocument/2006/relationships/hyperlink" Target="https://normativ.kontur.ru/document?moduleid=1&amp;documentid=395593#l3" TargetMode="External"/><Relationship Id="rId114" Type="http://schemas.openxmlformats.org/officeDocument/2006/relationships/hyperlink" Target="https://normativ.kontur.ru/document?moduleid=1&amp;documentid=406406#l32" TargetMode="External"/><Relationship Id="rId461" Type="http://schemas.openxmlformats.org/officeDocument/2006/relationships/hyperlink" Target="https://normativ.kontur.ru/document?moduleid=1&amp;documentid=324986#l39" TargetMode="External"/><Relationship Id="rId559" Type="http://schemas.openxmlformats.org/officeDocument/2006/relationships/hyperlink" Target="https://normativ.kontur.ru/document?moduleid=1&amp;documentid=324986#l45" TargetMode="External"/><Relationship Id="rId766" Type="http://schemas.openxmlformats.org/officeDocument/2006/relationships/hyperlink" Target="https://normativ.kontur.ru/document?moduleid=1&amp;documentid=324986#l56" TargetMode="External"/><Relationship Id="rId1189" Type="http://schemas.openxmlformats.org/officeDocument/2006/relationships/hyperlink" Target="https://normativ.kontur.ru/document?moduleid=1&amp;documentid=324986#l94" TargetMode="External"/><Relationship Id="rId1396" Type="http://schemas.openxmlformats.org/officeDocument/2006/relationships/hyperlink" Target="https://normativ.kontur.ru/document?moduleid=1&amp;documentid=324986#l111" TargetMode="External"/><Relationship Id="rId2142" Type="http://schemas.openxmlformats.org/officeDocument/2006/relationships/hyperlink" Target="https://normativ.kontur.ru/document?moduleid=1&amp;documentid=306917#l316" TargetMode="External"/><Relationship Id="rId321" Type="http://schemas.openxmlformats.org/officeDocument/2006/relationships/hyperlink" Target="https://normativ.kontur.ru/document?moduleid=1&amp;documentid=406406#l92" TargetMode="External"/><Relationship Id="rId419" Type="http://schemas.openxmlformats.org/officeDocument/2006/relationships/hyperlink" Target="https://normativ.kontur.ru/document?moduleid=1&amp;documentid=406406#l120" TargetMode="External"/><Relationship Id="rId626" Type="http://schemas.openxmlformats.org/officeDocument/2006/relationships/hyperlink" Target="https://normativ.kontur.ru/document?moduleid=1&amp;documentid=306917#l246" TargetMode="External"/><Relationship Id="rId973" Type="http://schemas.openxmlformats.org/officeDocument/2006/relationships/hyperlink" Target="https://normativ.kontur.ru/document?moduleid=1&amp;documentid=324986#l275" TargetMode="External"/><Relationship Id="rId1049" Type="http://schemas.openxmlformats.org/officeDocument/2006/relationships/hyperlink" Target="https://normativ.kontur.ru/document?moduleid=1&amp;documentid=306917#l269" TargetMode="External"/><Relationship Id="rId1256" Type="http://schemas.openxmlformats.org/officeDocument/2006/relationships/hyperlink" Target="https://normativ.kontur.ru/document?moduleid=1&amp;documentid=406406#l534" TargetMode="External"/><Relationship Id="rId2002" Type="http://schemas.openxmlformats.org/officeDocument/2006/relationships/hyperlink" Target="https://normativ.kontur.ru/document?moduleid=1&amp;documentid=306917#l308" TargetMode="External"/><Relationship Id="rId833" Type="http://schemas.openxmlformats.org/officeDocument/2006/relationships/hyperlink" Target="https://normativ.kontur.ru/document?moduleid=1&amp;documentid=324986#l60" TargetMode="External"/><Relationship Id="rId1116" Type="http://schemas.openxmlformats.org/officeDocument/2006/relationships/hyperlink" Target="https://normativ.kontur.ru/document?moduleid=1&amp;documentid=306917#l275" TargetMode="External"/><Relationship Id="rId1463" Type="http://schemas.openxmlformats.org/officeDocument/2006/relationships/hyperlink" Target="https://normativ.kontur.ru/document?moduleid=1&amp;documentid=324986#l117" TargetMode="External"/><Relationship Id="rId1670" Type="http://schemas.openxmlformats.org/officeDocument/2006/relationships/hyperlink" Target="https://normativ.kontur.ru/document?moduleid=1&amp;documentid=324986#l371" TargetMode="External"/><Relationship Id="rId1768" Type="http://schemas.openxmlformats.org/officeDocument/2006/relationships/hyperlink" Target="https://normativ.kontur.ru/document?moduleid=1&amp;documentid=406406#l760" TargetMode="External"/><Relationship Id="rId900" Type="http://schemas.openxmlformats.org/officeDocument/2006/relationships/hyperlink" Target="https://normativ.kontur.ru/document?moduleid=1&amp;documentid=406406#l306" TargetMode="External"/><Relationship Id="rId1323" Type="http://schemas.openxmlformats.org/officeDocument/2006/relationships/hyperlink" Target="https://normativ.kontur.ru/document?moduleid=1&amp;documentid=306917#l278" TargetMode="External"/><Relationship Id="rId1530" Type="http://schemas.openxmlformats.org/officeDocument/2006/relationships/hyperlink" Target="https://normativ.kontur.ru/document?moduleid=1&amp;documentid=306917#l288" TargetMode="External"/><Relationship Id="rId1628" Type="http://schemas.openxmlformats.org/officeDocument/2006/relationships/hyperlink" Target="https://normativ.kontur.ru/document?moduleid=1&amp;documentid=324986#l422" TargetMode="External"/><Relationship Id="rId1975" Type="http://schemas.openxmlformats.org/officeDocument/2006/relationships/hyperlink" Target="https://normativ.kontur.ru/document?moduleid=1&amp;documentid=406406#l850" TargetMode="External"/><Relationship Id="rId1835" Type="http://schemas.openxmlformats.org/officeDocument/2006/relationships/hyperlink" Target="https://normativ.kontur.ru/document?moduleid=1&amp;documentid=306917#l297" TargetMode="External"/><Relationship Id="rId1902" Type="http://schemas.openxmlformats.org/officeDocument/2006/relationships/hyperlink" Target="https://normativ.kontur.ru/document?moduleid=1&amp;documentid=465637#l14" TargetMode="External"/><Relationship Id="rId2097" Type="http://schemas.openxmlformats.org/officeDocument/2006/relationships/hyperlink" Target="https://normativ.kontur.ru/document?moduleid=1&amp;documentid=324986#l406" TargetMode="External"/><Relationship Id="rId276" Type="http://schemas.openxmlformats.org/officeDocument/2006/relationships/hyperlink" Target="https://normativ.kontur.ru/document?moduleid=1&amp;documentid=299832#l30" TargetMode="External"/><Relationship Id="rId483" Type="http://schemas.openxmlformats.org/officeDocument/2006/relationships/hyperlink" Target="https://normativ.kontur.ru/document?moduleid=1&amp;documentid=324986#l40" TargetMode="External"/><Relationship Id="rId690" Type="http://schemas.openxmlformats.org/officeDocument/2006/relationships/hyperlink" Target="https://normativ.kontur.ru/document?moduleid=1&amp;documentid=306917#l251" TargetMode="External"/><Relationship Id="rId2164" Type="http://schemas.openxmlformats.org/officeDocument/2006/relationships/hyperlink" Target="https://normativ.kontur.ru/document?moduleid=1&amp;documentid=324986#l411" TargetMode="External"/><Relationship Id="rId136" Type="http://schemas.openxmlformats.org/officeDocument/2006/relationships/hyperlink" Target="https://normativ.kontur.ru/document?moduleid=1&amp;documentid=324986#l12" TargetMode="External"/><Relationship Id="rId343" Type="http://schemas.openxmlformats.org/officeDocument/2006/relationships/hyperlink" Target="https://normativ.kontur.ru/document?moduleid=1&amp;documentid=324986#l32" TargetMode="External"/><Relationship Id="rId550" Type="http://schemas.openxmlformats.org/officeDocument/2006/relationships/hyperlink" Target="https://normativ.kontur.ru/document?moduleid=1&amp;documentid=306917#l238" TargetMode="External"/><Relationship Id="rId788" Type="http://schemas.openxmlformats.org/officeDocument/2006/relationships/hyperlink" Target="https://normativ.kontur.ru/document?moduleid=1&amp;documentid=324986#l59" TargetMode="External"/><Relationship Id="rId995" Type="http://schemas.openxmlformats.org/officeDocument/2006/relationships/hyperlink" Target="https://normativ.kontur.ru/document?moduleid=1&amp;documentid=324986#l79" TargetMode="External"/><Relationship Id="rId1180" Type="http://schemas.openxmlformats.org/officeDocument/2006/relationships/hyperlink" Target="https://normativ.kontur.ru/document?moduleid=1&amp;documentid=324986#l94" TargetMode="External"/><Relationship Id="rId2024" Type="http://schemas.openxmlformats.org/officeDocument/2006/relationships/hyperlink" Target="https://normativ.kontur.ru/document?moduleid=1&amp;documentid=324986#l400" TargetMode="External"/><Relationship Id="rId203" Type="http://schemas.openxmlformats.org/officeDocument/2006/relationships/hyperlink" Target="https://normativ.kontur.ru/document?moduleid=1&amp;documentid=324986#l19" TargetMode="External"/><Relationship Id="rId648" Type="http://schemas.openxmlformats.org/officeDocument/2006/relationships/hyperlink" Target="https://normativ.kontur.ru/document?moduleid=1&amp;documentid=324986#l49" TargetMode="External"/><Relationship Id="rId855" Type="http://schemas.openxmlformats.org/officeDocument/2006/relationships/hyperlink" Target="https://normativ.kontur.ru/document?moduleid=1&amp;documentid=324986#l64" TargetMode="External"/><Relationship Id="rId1040" Type="http://schemas.openxmlformats.org/officeDocument/2006/relationships/hyperlink" Target="https://normativ.kontur.ru/document?moduleid=1&amp;documentid=324986#l282" TargetMode="External"/><Relationship Id="rId1278" Type="http://schemas.openxmlformats.org/officeDocument/2006/relationships/hyperlink" Target="https://normativ.kontur.ru/document?moduleid=1&amp;documentid=406406#l534" TargetMode="External"/><Relationship Id="rId1485" Type="http://schemas.openxmlformats.org/officeDocument/2006/relationships/hyperlink" Target="https://normativ.kontur.ru/document?moduleid=1&amp;documentid=324986#l120" TargetMode="External"/><Relationship Id="rId1692" Type="http://schemas.openxmlformats.org/officeDocument/2006/relationships/hyperlink" Target="https://normativ.kontur.ru/document?moduleid=1&amp;documentid=324986#l371" TargetMode="External"/><Relationship Id="rId410" Type="http://schemas.openxmlformats.org/officeDocument/2006/relationships/hyperlink" Target="https://normativ.kontur.ru/document?moduleid=1&amp;documentid=306917#l226" TargetMode="External"/><Relationship Id="rId508" Type="http://schemas.openxmlformats.org/officeDocument/2006/relationships/hyperlink" Target="https://normativ.kontur.ru/document?moduleid=1&amp;documentid=306917#l232" TargetMode="External"/><Relationship Id="rId715" Type="http://schemas.openxmlformats.org/officeDocument/2006/relationships/hyperlink" Target="https://normativ.kontur.ru/document?moduleid=1&amp;documentid=306917#l257" TargetMode="External"/><Relationship Id="rId922" Type="http://schemas.openxmlformats.org/officeDocument/2006/relationships/hyperlink" Target="https://normativ.kontur.ru/document?moduleid=1&amp;documentid=306917#l264" TargetMode="External"/><Relationship Id="rId1138" Type="http://schemas.openxmlformats.org/officeDocument/2006/relationships/hyperlink" Target="https://normativ.kontur.ru/document?moduleid=1&amp;documentid=306917#l275" TargetMode="External"/><Relationship Id="rId1345" Type="http://schemas.openxmlformats.org/officeDocument/2006/relationships/hyperlink" Target="https://normativ.kontur.ru/document?moduleid=1&amp;documentid=324986#l107" TargetMode="External"/><Relationship Id="rId1552" Type="http://schemas.openxmlformats.org/officeDocument/2006/relationships/hyperlink" Target="https://normativ.kontur.ru/document?moduleid=1&amp;documentid=324986#l130" TargetMode="External"/><Relationship Id="rId1997" Type="http://schemas.openxmlformats.org/officeDocument/2006/relationships/hyperlink" Target="https://normativ.kontur.ru/document?moduleid=1&amp;documentid=324986#l397" TargetMode="External"/><Relationship Id="rId1205" Type="http://schemas.openxmlformats.org/officeDocument/2006/relationships/hyperlink" Target="https://normativ.kontur.ru/document?moduleid=1&amp;documentid=324986#l94" TargetMode="External"/><Relationship Id="rId1857" Type="http://schemas.openxmlformats.org/officeDocument/2006/relationships/hyperlink" Target="https://normativ.kontur.ru/document?moduleid=1&amp;documentid=324986#l170" TargetMode="External"/><Relationship Id="rId51" Type="http://schemas.openxmlformats.org/officeDocument/2006/relationships/hyperlink" Target="https://normativ.kontur.ru/document?moduleid=1&amp;documentid=324986#l8" TargetMode="External"/><Relationship Id="rId1412" Type="http://schemas.openxmlformats.org/officeDocument/2006/relationships/hyperlink" Target="https://normativ.kontur.ru/document?moduleid=1&amp;documentid=406406#l656" TargetMode="External"/><Relationship Id="rId1717" Type="http://schemas.openxmlformats.org/officeDocument/2006/relationships/hyperlink" Target="https://normativ.kontur.ru/document?moduleid=1&amp;documentid=306917#l294" TargetMode="External"/><Relationship Id="rId1924" Type="http://schemas.openxmlformats.org/officeDocument/2006/relationships/hyperlink" Target="https://normativ.kontur.ru/document?moduleid=1&amp;documentid=324986#l391" TargetMode="External"/><Relationship Id="rId298" Type="http://schemas.openxmlformats.org/officeDocument/2006/relationships/hyperlink" Target="https://normativ.kontur.ru/document?moduleid=1&amp;documentid=324986#l29" TargetMode="External"/><Relationship Id="rId158" Type="http://schemas.openxmlformats.org/officeDocument/2006/relationships/hyperlink" Target="https://normativ.kontur.ru/document?moduleid=1&amp;documentid=324986#l15" TargetMode="External"/><Relationship Id="rId2186" Type="http://schemas.openxmlformats.org/officeDocument/2006/relationships/hyperlink" Target="https://normativ.kontur.ru/document?moduleid=1&amp;documentid=324986#l414" TargetMode="External"/><Relationship Id="rId365" Type="http://schemas.openxmlformats.org/officeDocument/2006/relationships/hyperlink" Target="https://normativ.kontur.ru/document?moduleid=1&amp;documentid=406406#l120" TargetMode="External"/><Relationship Id="rId572" Type="http://schemas.openxmlformats.org/officeDocument/2006/relationships/hyperlink" Target="https://normativ.kontur.ru/document?moduleid=1&amp;documentid=306917#l239" TargetMode="External"/><Relationship Id="rId2046" Type="http://schemas.openxmlformats.org/officeDocument/2006/relationships/hyperlink" Target="https://normativ.kontur.ru/document?moduleid=1&amp;documentid=324986#l403" TargetMode="External"/><Relationship Id="rId225" Type="http://schemas.openxmlformats.org/officeDocument/2006/relationships/hyperlink" Target="https://normativ.kontur.ru/document?moduleid=1&amp;documentid=324986#l23" TargetMode="External"/><Relationship Id="rId432" Type="http://schemas.openxmlformats.org/officeDocument/2006/relationships/hyperlink" Target="https://normativ.kontur.ru/document?moduleid=1&amp;documentid=306917#l227" TargetMode="External"/><Relationship Id="rId877" Type="http://schemas.openxmlformats.org/officeDocument/2006/relationships/hyperlink" Target="https://normativ.kontur.ru/document?moduleid=1&amp;documentid=406406#l306" TargetMode="External"/><Relationship Id="rId1062" Type="http://schemas.openxmlformats.org/officeDocument/2006/relationships/hyperlink" Target="https://normativ.kontur.ru/document?moduleid=1&amp;documentid=306917#l272" TargetMode="External"/><Relationship Id="rId2113" Type="http://schemas.openxmlformats.org/officeDocument/2006/relationships/hyperlink" Target="https://normativ.kontur.ru/document?moduleid=1&amp;documentid=306917#l314" TargetMode="External"/><Relationship Id="rId737" Type="http://schemas.openxmlformats.org/officeDocument/2006/relationships/hyperlink" Target="https://normativ.kontur.ru/document?moduleid=1&amp;documentid=406406#l222" TargetMode="External"/><Relationship Id="rId944" Type="http://schemas.openxmlformats.org/officeDocument/2006/relationships/hyperlink" Target="https://normativ.kontur.ru/document?moduleid=1&amp;documentid=406406#l338" TargetMode="External"/><Relationship Id="rId1367" Type="http://schemas.openxmlformats.org/officeDocument/2006/relationships/hyperlink" Target="https://normativ.kontur.ru/document?moduleid=1&amp;documentid=406406#l618" TargetMode="External"/><Relationship Id="rId1574" Type="http://schemas.openxmlformats.org/officeDocument/2006/relationships/hyperlink" Target="https://normativ.kontur.ru/document?moduleid=1&amp;documentid=306917#l288" TargetMode="External"/><Relationship Id="rId1781" Type="http://schemas.openxmlformats.org/officeDocument/2006/relationships/hyperlink" Target="https://normativ.kontur.ru/document?moduleid=1&amp;documentid=406406#l760" TargetMode="External"/><Relationship Id="rId73" Type="http://schemas.openxmlformats.org/officeDocument/2006/relationships/hyperlink" Target="https://normativ.kontur.ru/document?moduleid=1&amp;documentid=306917#l210" TargetMode="External"/><Relationship Id="rId804" Type="http://schemas.openxmlformats.org/officeDocument/2006/relationships/hyperlink" Target="https://normativ.kontur.ru/document?moduleid=1&amp;documentid=406406#l250" TargetMode="External"/><Relationship Id="rId1227" Type="http://schemas.openxmlformats.org/officeDocument/2006/relationships/hyperlink" Target="https://normativ.kontur.ru/document?moduleid=1&amp;documentid=324986#l97" TargetMode="External"/><Relationship Id="rId1434" Type="http://schemas.openxmlformats.org/officeDocument/2006/relationships/hyperlink" Target="https://normativ.kontur.ru/document?moduleid=1&amp;documentid=324986#l114" TargetMode="External"/><Relationship Id="rId1641" Type="http://schemas.openxmlformats.org/officeDocument/2006/relationships/hyperlink" Target="https://normativ.kontur.ru/document?moduleid=1&amp;documentid=306917#l131" TargetMode="External"/><Relationship Id="rId1879" Type="http://schemas.openxmlformats.org/officeDocument/2006/relationships/hyperlink" Target="https://normativ.kontur.ru/document?moduleid=1&amp;documentid=324986#l334" TargetMode="External"/><Relationship Id="rId1501" Type="http://schemas.openxmlformats.org/officeDocument/2006/relationships/hyperlink" Target="https://normativ.kontur.ru/document?moduleid=1&amp;documentid=306917#l285" TargetMode="External"/><Relationship Id="rId1739" Type="http://schemas.openxmlformats.org/officeDocument/2006/relationships/hyperlink" Target="https://normativ.kontur.ru/document?moduleid=1&amp;documentid=324986#l379" TargetMode="External"/><Relationship Id="rId1946" Type="http://schemas.openxmlformats.org/officeDocument/2006/relationships/hyperlink" Target="https://normativ.kontur.ru/document?moduleid=1&amp;documentid=428611#l19" TargetMode="External"/><Relationship Id="rId1806" Type="http://schemas.openxmlformats.org/officeDocument/2006/relationships/hyperlink" Target="https://normativ.kontur.ru/document?moduleid=1&amp;documentid=306917#l297" TargetMode="External"/><Relationship Id="rId387" Type="http://schemas.openxmlformats.org/officeDocument/2006/relationships/hyperlink" Target="https://normativ.kontur.ru/document?moduleid=1&amp;documentid=402128#l4" TargetMode="External"/><Relationship Id="rId594" Type="http://schemas.openxmlformats.org/officeDocument/2006/relationships/hyperlink" Target="https://normativ.kontur.ru/document?moduleid=1&amp;documentid=306917#l350" TargetMode="External"/><Relationship Id="rId2068" Type="http://schemas.openxmlformats.org/officeDocument/2006/relationships/hyperlink" Target="https://normativ.kontur.ru/document?moduleid=1&amp;documentid=306917#l308" TargetMode="External"/><Relationship Id="rId247" Type="http://schemas.openxmlformats.org/officeDocument/2006/relationships/hyperlink" Target="https://normativ.kontur.ru/document?moduleid=1&amp;documentid=406406#l58" TargetMode="External"/><Relationship Id="rId899" Type="http://schemas.openxmlformats.org/officeDocument/2006/relationships/hyperlink" Target="https://normativ.kontur.ru/document?moduleid=1&amp;documentid=324986#l69" TargetMode="External"/><Relationship Id="rId1084" Type="http://schemas.openxmlformats.org/officeDocument/2006/relationships/hyperlink" Target="https://normativ.kontur.ru/document?moduleid=1&amp;documentid=406406#l408" TargetMode="External"/><Relationship Id="rId107" Type="http://schemas.openxmlformats.org/officeDocument/2006/relationships/hyperlink" Target="https://normativ.kontur.ru/document?moduleid=1&amp;documentid=428611#l4" TargetMode="External"/><Relationship Id="rId454" Type="http://schemas.openxmlformats.org/officeDocument/2006/relationships/hyperlink" Target="https://normativ.kontur.ru/document?moduleid=1&amp;documentid=324986#l243" TargetMode="External"/><Relationship Id="rId661" Type="http://schemas.openxmlformats.org/officeDocument/2006/relationships/hyperlink" Target="https://normativ.kontur.ru/document?moduleid=1&amp;documentid=324986#l51" TargetMode="External"/><Relationship Id="rId759" Type="http://schemas.openxmlformats.org/officeDocument/2006/relationships/hyperlink" Target="https://normativ.kontur.ru/document?moduleid=1&amp;documentid=406406#l250" TargetMode="External"/><Relationship Id="rId966" Type="http://schemas.openxmlformats.org/officeDocument/2006/relationships/hyperlink" Target="https://normativ.kontur.ru/document?moduleid=1&amp;documentid=324986#l275" TargetMode="External"/><Relationship Id="rId1291" Type="http://schemas.openxmlformats.org/officeDocument/2006/relationships/hyperlink" Target="https://normativ.kontur.ru/document?moduleid=1&amp;documentid=406406#l580" TargetMode="External"/><Relationship Id="rId1389" Type="http://schemas.openxmlformats.org/officeDocument/2006/relationships/hyperlink" Target="https://normativ.kontur.ru/document?moduleid=1&amp;documentid=324986#l111" TargetMode="External"/><Relationship Id="rId1596" Type="http://schemas.openxmlformats.org/officeDocument/2006/relationships/hyperlink" Target="https://normativ.kontur.ru/document?moduleid=1&amp;documentid=306917#l291" TargetMode="External"/><Relationship Id="rId2135" Type="http://schemas.openxmlformats.org/officeDocument/2006/relationships/hyperlink" Target="https://normativ.kontur.ru/document?moduleid=1&amp;documentid=324986#l409" TargetMode="External"/><Relationship Id="rId314" Type="http://schemas.openxmlformats.org/officeDocument/2006/relationships/hyperlink" Target="https://normativ.kontur.ru/document?moduleid=1&amp;documentid=306917#l218" TargetMode="External"/><Relationship Id="rId521" Type="http://schemas.openxmlformats.org/officeDocument/2006/relationships/hyperlink" Target="https://normativ.kontur.ru/document?moduleid=1&amp;documentid=306917#l232" TargetMode="External"/><Relationship Id="rId619" Type="http://schemas.openxmlformats.org/officeDocument/2006/relationships/hyperlink" Target="https://normativ.kontur.ru/document?moduleid=1&amp;documentid=406406#l172" TargetMode="External"/><Relationship Id="rId1151" Type="http://schemas.openxmlformats.org/officeDocument/2006/relationships/hyperlink" Target="https://normativ.kontur.ru/document?moduleid=1&amp;documentid=406406#l442" TargetMode="External"/><Relationship Id="rId1249" Type="http://schemas.openxmlformats.org/officeDocument/2006/relationships/hyperlink" Target="https://normativ.kontur.ru/document?moduleid=1&amp;documentid=324986#l99" TargetMode="External"/><Relationship Id="rId2202" Type="http://schemas.openxmlformats.org/officeDocument/2006/relationships/hyperlink" Target="https://normativ.kontur.ru/document?moduleid=1&amp;documentid=324986#l415" TargetMode="External"/><Relationship Id="rId95" Type="http://schemas.openxmlformats.org/officeDocument/2006/relationships/hyperlink" Target="https://normativ.kontur.ru/document?moduleid=1&amp;documentid=324986#l10" TargetMode="External"/><Relationship Id="rId826" Type="http://schemas.openxmlformats.org/officeDocument/2006/relationships/hyperlink" Target="https://normativ.kontur.ru/document?moduleid=1&amp;documentid=306917#l261" TargetMode="External"/><Relationship Id="rId1011" Type="http://schemas.openxmlformats.org/officeDocument/2006/relationships/hyperlink" Target="https://normativ.kontur.ru/document?moduleid=1&amp;documentid=324986#l279" TargetMode="External"/><Relationship Id="rId1109" Type="http://schemas.openxmlformats.org/officeDocument/2006/relationships/hyperlink" Target="https://normativ.kontur.ru/document?moduleid=1&amp;documentid=406406#l408" TargetMode="External"/><Relationship Id="rId1456" Type="http://schemas.openxmlformats.org/officeDocument/2006/relationships/hyperlink" Target="https://normativ.kontur.ru/document?moduleid=1&amp;documentid=324986#l117" TargetMode="External"/><Relationship Id="rId1663" Type="http://schemas.openxmlformats.org/officeDocument/2006/relationships/hyperlink" Target="https://normativ.kontur.ru/document?moduleid=1&amp;documentid=406406#l736" TargetMode="External"/><Relationship Id="rId1870" Type="http://schemas.openxmlformats.org/officeDocument/2006/relationships/hyperlink" Target="https://normativ.kontur.ru/document?moduleid=1&amp;documentid=324986#l334" TargetMode="External"/><Relationship Id="rId1968" Type="http://schemas.openxmlformats.org/officeDocument/2006/relationships/hyperlink" Target="https://normativ.kontur.ru/document?moduleid=1&amp;documentid=465637#l15" TargetMode="External"/><Relationship Id="rId1316" Type="http://schemas.openxmlformats.org/officeDocument/2006/relationships/hyperlink" Target="https://normativ.kontur.ru/document?moduleid=1&amp;documentid=306917#l278" TargetMode="External"/><Relationship Id="rId1523" Type="http://schemas.openxmlformats.org/officeDocument/2006/relationships/hyperlink" Target="https://normativ.kontur.ru/document?moduleid=1&amp;documentid=306917#l285" TargetMode="External"/><Relationship Id="rId1730" Type="http://schemas.openxmlformats.org/officeDocument/2006/relationships/hyperlink" Target="https://normativ.kontur.ru/document?moduleid=1&amp;documentid=306917#l297" TargetMode="External"/><Relationship Id="rId22" Type="http://schemas.openxmlformats.org/officeDocument/2006/relationships/hyperlink" Target="https://normativ.kontur.ru/document?moduleid=1&amp;documentid=306917#l135" TargetMode="External"/><Relationship Id="rId1828" Type="http://schemas.openxmlformats.org/officeDocument/2006/relationships/hyperlink" Target="https://normativ.kontur.ru/document?moduleid=1&amp;documentid=324986#l388" TargetMode="External"/><Relationship Id="rId171" Type="http://schemas.openxmlformats.org/officeDocument/2006/relationships/hyperlink" Target="https://normativ.kontur.ru/document?moduleid=1&amp;documentid=324986#l16" TargetMode="External"/><Relationship Id="rId269" Type="http://schemas.openxmlformats.org/officeDocument/2006/relationships/hyperlink" Target="https://normativ.kontur.ru/document?moduleid=1&amp;documentid=324986#l234" TargetMode="External"/><Relationship Id="rId476" Type="http://schemas.openxmlformats.org/officeDocument/2006/relationships/hyperlink" Target="https://normativ.kontur.ru/document?moduleid=1&amp;documentid=465637#l9" TargetMode="External"/><Relationship Id="rId683" Type="http://schemas.openxmlformats.org/officeDocument/2006/relationships/hyperlink" Target="https://normativ.kontur.ru/document?moduleid=1&amp;documentid=406406#l222" TargetMode="External"/><Relationship Id="rId890" Type="http://schemas.openxmlformats.org/officeDocument/2006/relationships/hyperlink" Target="https://normativ.kontur.ru/document?moduleid=1&amp;documentid=324986#l68" TargetMode="External"/><Relationship Id="rId2157" Type="http://schemas.openxmlformats.org/officeDocument/2006/relationships/hyperlink" Target="https://normativ.kontur.ru/document?moduleid=1&amp;documentid=306917#l319" TargetMode="External"/><Relationship Id="rId129" Type="http://schemas.openxmlformats.org/officeDocument/2006/relationships/hyperlink" Target="https://normativ.kontur.ru/document?moduleid=1&amp;documentid=406406#l58" TargetMode="External"/><Relationship Id="rId336" Type="http://schemas.openxmlformats.org/officeDocument/2006/relationships/hyperlink" Target="https://normativ.kontur.ru/document?moduleid=1&amp;documentid=306917#l220" TargetMode="External"/><Relationship Id="rId543" Type="http://schemas.openxmlformats.org/officeDocument/2006/relationships/hyperlink" Target="https://normativ.kontur.ru/document?moduleid=1&amp;documentid=306917#l345" TargetMode="External"/><Relationship Id="rId988" Type="http://schemas.openxmlformats.org/officeDocument/2006/relationships/hyperlink" Target="https://normativ.kontur.ru/document?moduleid=1&amp;documentid=406406#l338" TargetMode="External"/><Relationship Id="rId1173" Type="http://schemas.openxmlformats.org/officeDocument/2006/relationships/hyperlink" Target="https://normativ.kontur.ru/document?moduleid=1&amp;documentid=324986#l287" TargetMode="External"/><Relationship Id="rId1380" Type="http://schemas.openxmlformats.org/officeDocument/2006/relationships/hyperlink" Target="https://normativ.kontur.ru/document?moduleid=1&amp;documentid=324986#l108" TargetMode="External"/><Relationship Id="rId2017" Type="http://schemas.openxmlformats.org/officeDocument/2006/relationships/hyperlink" Target="https://normativ.kontur.ru/document?moduleid=1&amp;documentid=428611#l19" TargetMode="External"/><Relationship Id="rId403" Type="http://schemas.openxmlformats.org/officeDocument/2006/relationships/hyperlink" Target="https://normativ.kontur.ru/document?moduleid=1&amp;documentid=306917#l226" TargetMode="External"/><Relationship Id="rId750" Type="http://schemas.openxmlformats.org/officeDocument/2006/relationships/hyperlink" Target="https://normativ.kontur.ru/document?moduleid=1&amp;documentid=306917#l364" TargetMode="External"/><Relationship Id="rId848" Type="http://schemas.openxmlformats.org/officeDocument/2006/relationships/hyperlink" Target="https://normativ.kontur.ru/document?moduleid=1&amp;documentid=306917#l261" TargetMode="External"/><Relationship Id="rId1033" Type="http://schemas.openxmlformats.org/officeDocument/2006/relationships/hyperlink" Target="https://normativ.kontur.ru/document?moduleid=1&amp;documentid=306917#l269" TargetMode="External"/><Relationship Id="rId1478" Type="http://schemas.openxmlformats.org/officeDocument/2006/relationships/hyperlink" Target="https://normativ.kontur.ru/document?moduleid=1&amp;documentid=324986#l120" TargetMode="External"/><Relationship Id="rId1685" Type="http://schemas.openxmlformats.org/officeDocument/2006/relationships/hyperlink" Target="https://normativ.kontur.ru/document?moduleid=1&amp;documentid=324986#l371" TargetMode="External"/><Relationship Id="rId1892" Type="http://schemas.openxmlformats.org/officeDocument/2006/relationships/hyperlink" Target="https://normativ.kontur.ru/document?moduleid=1&amp;documentid=324986#l172" TargetMode="External"/><Relationship Id="rId610" Type="http://schemas.openxmlformats.org/officeDocument/2006/relationships/hyperlink" Target="https://normativ.kontur.ru/document?moduleid=1&amp;documentid=406406#l172" TargetMode="External"/><Relationship Id="rId708" Type="http://schemas.openxmlformats.org/officeDocument/2006/relationships/hyperlink" Target="https://normativ.kontur.ru/document?moduleid=1&amp;documentid=306917#l251" TargetMode="External"/><Relationship Id="rId915" Type="http://schemas.openxmlformats.org/officeDocument/2006/relationships/hyperlink" Target="https://normativ.kontur.ru/document?moduleid=1&amp;documentid=324986#l69" TargetMode="External"/><Relationship Id="rId1240" Type="http://schemas.openxmlformats.org/officeDocument/2006/relationships/hyperlink" Target="https://normativ.kontur.ru/document?moduleid=1&amp;documentid=406406#l510" TargetMode="External"/><Relationship Id="rId1338" Type="http://schemas.openxmlformats.org/officeDocument/2006/relationships/hyperlink" Target="https://normativ.kontur.ru/document?moduleid=1&amp;documentid=324986#l295" TargetMode="External"/><Relationship Id="rId1545" Type="http://schemas.openxmlformats.org/officeDocument/2006/relationships/hyperlink" Target="https://normativ.kontur.ru/document?moduleid=1&amp;documentid=306917#l288" TargetMode="External"/><Relationship Id="rId1100" Type="http://schemas.openxmlformats.org/officeDocument/2006/relationships/hyperlink" Target="https://normativ.kontur.ru/document?moduleid=1&amp;documentid=306917#l272" TargetMode="External"/><Relationship Id="rId1405" Type="http://schemas.openxmlformats.org/officeDocument/2006/relationships/hyperlink" Target="https://normativ.kontur.ru/document?moduleid=1&amp;documentid=324986#l112" TargetMode="External"/><Relationship Id="rId1752" Type="http://schemas.openxmlformats.org/officeDocument/2006/relationships/hyperlink" Target="https://normativ.kontur.ru/document?moduleid=1&amp;documentid=324986#l382" TargetMode="External"/><Relationship Id="rId44" Type="http://schemas.openxmlformats.org/officeDocument/2006/relationships/hyperlink" Target="https://normativ.kontur.ru/document?moduleid=1&amp;documentid=406406#l13" TargetMode="External"/><Relationship Id="rId1612" Type="http://schemas.openxmlformats.org/officeDocument/2006/relationships/hyperlink" Target="https://normativ.kontur.ru/document?moduleid=1&amp;documentid=324986#l366" TargetMode="External"/><Relationship Id="rId1917" Type="http://schemas.openxmlformats.org/officeDocument/2006/relationships/hyperlink" Target="https://normativ.kontur.ru/document?moduleid=1&amp;documentid=324986#l391" TargetMode="External"/><Relationship Id="rId193" Type="http://schemas.openxmlformats.org/officeDocument/2006/relationships/hyperlink" Target="https://normativ.kontur.ru/document?moduleid=1&amp;documentid=306917#l216" TargetMode="External"/><Relationship Id="rId498" Type="http://schemas.openxmlformats.org/officeDocument/2006/relationships/hyperlink" Target="https://normativ.kontur.ru/document?moduleid=1&amp;documentid=406406#l156" TargetMode="External"/><Relationship Id="rId2081" Type="http://schemas.openxmlformats.org/officeDocument/2006/relationships/hyperlink" Target="https://normativ.kontur.ru/document?moduleid=1&amp;documentid=324986#l405" TargetMode="External"/><Relationship Id="rId2179" Type="http://schemas.openxmlformats.org/officeDocument/2006/relationships/hyperlink" Target="https://normativ.kontur.ru/document?moduleid=1&amp;documentid=324986#l412" TargetMode="External"/><Relationship Id="rId260" Type="http://schemas.openxmlformats.org/officeDocument/2006/relationships/hyperlink" Target="https://normativ.kontur.ru/document?moduleid=1&amp;documentid=324986#l26" TargetMode="External"/><Relationship Id="rId120" Type="http://schemas.openxmlformats.org/officeDocument/2006/relationships/hyperlink" Target="https://normativ.kontur.ru/document?moduleid=1&amp;documentid=406406#l34" TargetMode="External"/><Relationship Id="rId358" Type="http://schemas.openxmlformats.org/officeDocument/2006/relationships/hyperlink" Target="https://normativ.kontur.ru/document?moduleid=1&amp;documentid=487539#l17" TargetMode="External"/><Relationship Id="rId565" Type="http://schemas.openxmlformats.org/officeDocument/2006/relationships/hyperlink" Target="https://normativ.kontur.ru/document?moduleid=1&amp;documentid=306917#l239" TargetMode="External"/><Relationship Id="rId772" Type="http://schemas.openxmlformats.org/officeDocument/2006/relationships/hyperlink" Target="https://normativ.kontur.ru/document?moduleid=1&amp;documentid=324986#l257" TargetMode="External"/><Relationship Id="rId1195" Type="http://schemas.openxmlformats.org/officeDocument/2006/relationships/hyperlink" Target="https://normativ.kontur.ru/document?moduleid=1&amp;documentid=324986#l94" TargetMode="External"/><Relationship Id="rId2039" Type="http://schemas.openxmlformats.org/officeDocument/2006/relationships/hyperlink" Target="https://normativ.kontur.ru/document?moduleid=1&amp;documentid=306917#l308" TargetMode="External"/><Relationship Id="rId218" Type="http://schemas.openxmlformats.org/officeDocument/2006/relationships/hyperlink" Target="https://normativ.kontur.ru/document?moduleid=1&amp;documentid=324986#l22" TargetMode="External"/><Relationship Id="rId425" Type="http://schemas.openxmlformats.org/officeDocument/2006/relationships/hyperlink" Target="https://normativ.kontur.ru/document?moduleid=1&amp;documentid=306917#l227" TargetMode="External"/><Relationship Id="rId632" Type="http://schemas.openxmlformats.org/officeDocument/2006/relationships/hyperlink" Target="https://normativ.kontur.ru/document?moduleid=1&amp;documentid=306917#l246" TargetMode="External"/><Relationship Id="rId1055" Type="http://schemas.openxmlformats.org/officeDocument/2006/relationships/hyperlink" Target="https://normativ.kontur.ru/document?moduleid=1&amp;documentid=406406#l378" TargetMode="External"/><Relationship Id="rId1262" Type="http://schemas.openxmlformats.org/officeDocument/2006/relationships/hyperlink" Target="https://normativ.kontur.ru/document?moduleid=1&amp;documentid=395593#l3" TargetMode="External"/><Relationship Id="rId2106" Type="http://schemas.openxmlformats.org/officeDocument/2006/relationships/hyperlink" Target="https://normativ.kontur.ru/document?moduleid=1&amp;documentid=324986#l451" TargetMode="External"/><Relationship Id="rId937" Type="http://schemas.openxmlformats.org/officeDocument/2006/relationships/hyperlink" Target="https://normativ.kontur.ru/document?moduleid=1&amp;documentid=406406#l338" TargetMode="External"/><Relationship Id="rId1122" Type="http://schemas.openxmlformats.org/officeDocument/2006/relationships/hyperlink" Target="https://normativ.kontur.ru/document?moduleid=1&amp;documentid=406406#l408" TargetMode="External"/><Relationship Id="rId1567" Type="http://schemas.openxmlformats.org/officeDocument/2006/relationships/hyperlink" Target="https://normativ.kontur.ru/document?moduleid=1&amp;documentid=324986#l131" TargetMode="External"/><Relationship Id="rId1774" Type="http://schemas.openxmlformats.org/officeDocument/2006/relationships/hyperlink" Target="https://normativ.kontur.ru/document?moduleid=1&amp;documentid=324986#l382" TargetMode="External"/><Relationship Id="rId1981" Type="http://schemas.openxmlformats.org/officeDocument/2006/relationships/hyperlink" Target="https://normativ.kontur.ru/document?moduleid=1&amp;documentid=306917#l304" TargetMode="External"/><Relationship Id="rId66" Type="http://schemas.openxmlformats.org/officeDocument/2006/relationships/hyperlink" Target="https://normativ.kontur.ru/document?moduleid=1&amp;documentid=428611#l4" TargetMode="External"/><Relationship Id="rId1427" Type="http://schemas.openxmlformats.org/officeDocument/2006/relationships/hyperlink" Target="https://normativ.kontur.ru/document?moduleid=1&amp;documentid=306917#l285" TargetMode="External"/><Relationship Id="rId1634" Type="http://schemas.openxmlformats.org/officeDocument/2006/relationships/hyperlink" Target="https://normativ.kontur.ru/document?moduleid=1&amp;documentid=324986#l422" TargetMode="External"/><Relationship Id="rId1841" Type="http://schemas.openxmlformats.org/officeDocument/2006/relationships/hyperlink" Target="https://normativ.kontur.ru/document?moduleid=1&amp;documentid=324986#l390" TargetMode="External"/><Relationship Id="rId1939" Type="http://schemas.openxmlformats.org/officeDocument/2006/relationships/hyperlink" Target="https://normativ.kontur.ru/document?moduleid=1&amp;documentid=306917#l304" TargetMode="External"/><Relationship Id="rId1701" Type="http://schemas.openxmlformats.org/officeDocument/2006/relationships/hyperlink" Target="https://normativ.kontur.ru/document?moduleid=1&amp;documentid=324986#l429" TargetMode="External"/><Relationship Id="rId282" Type="http://schemas.openxmlformats.org/officeDocument/2006/relationships/hyperlink" Target="https://normativ.kontur.ru/document?moduleid=1&amp;documentid=306917#l218" TargetMode="External"/><Relationship Id="rId587" Type="http://schemas.openxmlformats.org/officeDocument/2006/relationships/hyperlink" Target="https://normativ.kontur.ru/document?moduleid=1&amp;documentid=306917#l350" TargetMode="External"/><Relationship Id="rId2170" Type="http://schemas.openxmlformats.org/officeDocument/2006/relationships/hyperlink" Target="https://normativ.kontur.ru/document?moduleid=1&amp;documentid=306917#l319" TargetMode="External"/><Relationship Id="rId8" Type="http://schemas.openxmlformats.org/officeDocument/2006/relationships/hyperlink" Target="https://normativ.kontur.ru/document?moduleid=1&amp;documentid=402128#l0" TargetMode="External"/><Relationship Id="rId142" Type="http://schemas.openxmlformats.org/officeDocument/2006/relationships/hyperlink" Target="https://normativ.kontur.ru/document?moduleid=1&amp;documentid=324986#l12" TargetMode="External"/><Relationship Id="rId447" Type="http://schemas.openxmlformats.org/officeDocument/2006/relationships/hyperlink" Target="https://normativ.kontur.ru/document?moduleid=1&amp;documentid=324986#l35" TargetMode="External"/><Relationship Id="rId794" Type="http://schemas.openxmlformats.org/officeDocument/2006/relationships/hyperlink" Target="https://normativ.kontur.ru/document?moduleid=1&amp;documentid=306917#l259" TargetMode="External"/><Relationship Id="rId1077" Type="http://schemas.openxmlformats.org/officeDocument/2006/relationships/hyperlink" Target="https://normativ.kontur.ru/document?moduleid=1&amp;documentid=324986#l89" TargetMode="External"/><Relationship Id="rId2030" Type="http://schemas.openxmlformats.org/officeDocument/2006/relationships/hyperlink" Target="https://normativ.kontur.ru/document?moduleid=1&amp;documentid=299832#l61" TargetMode="External"/><Relationship Id="rId2128" Type="http://schemas.openxmlformats.org/officeDocument/2006/relationships/hyperlink" Target="https://normativ.kontur.ru/document?moduleid=1&amp;documentid=324986#l408" TargetMode="External"/><Relationship Id="rId654" Type="http://schemas.openxmlformats.org/officeDocument/2006/relationships/hyperlink" Target="https://normativ.kontur.ru/document?moduleid=1&amp;documentid=306917#l249" TargetMode="External"/><Relationship Id="rId861" Type="http://schemas.openxmlformats.org/officeDocument/2006/relationships/hyperlink" Target="https://normativ.kontur.ru/document?moduleid=1&amp;documentid=306917#l261" TargetMode="External"/><Relationship Id="rId959" Type="http://schemas.openxmlformats.org/officeDocument/2006/relationships/hyperlink" Target="https://normativ.kontur.ru/document?moduleid=1&amp;documentid=428611#l19" TargetMode="External"/><Relationship Id="rId1284" Type="http://schemas.openxmlformats.org/officeDocument/2006/relationships/hyperlink" Target="https://normativ.kontur.ru/document?moduleid=1&amp;documentid=406406#l534" TargetMode="External"/><Relationship Id="rId1491" Type="http://schemas.openxmlformats.org/officeDocument/2006/relationships/hyperlink" Target="https://normativ.kontur.ru/document?moduleid=1&amp;documentid=324986#l120" TargetMode="External"/><Relationship Id="rId1589" Type="http://schemas.openxmlformats.org/officeDocument/2006/relationships/hyperlink" Target="https://normativ.kontur.ru/document?moduleid=1&amp;documentid=324986#l363" TargetMode="External"/><Relationship Id="rId307" Type="http://schemas.openxmlformats.org/officeDocument/2006/relationships/hyperlink" Target="https://normativ.kontur.ru/document?moduleid=1&amp;documentid=306917#l218" TargetMode="External"/><Relationship Id="rId514" Type="http://schemas.openxmlformats.org/officeDocument/2006/relationships/hyperlink" Target="https://normativ.kontur.ru/document?moduleid=1&amp;documentid=324986#l42" TargetMode="External"/><Relationship Id="rId721" Type="http://schemas.openxmlformats.org/officeDocument/2006/relationships/hyperlink" Target="https://normativ.kontur.ru/document?moduleid=1&amp;documentid=465637#l10" TargetMode="External"/><Relationship Id="rId1144" Type="http://schemas.openxmlformats.org/officeDocument/2006/relationships/hyperlink" Target="https://normativ.kontur.ru/document?moduleid=1&amp;documentid=306917#l275" TargetMode="External"/><Relationship Id="rId1351" Type="http://schemas.openxmlformats.org/officeDocument/2006/relationships/hyperlink" Target="https://normativ.kontur.ru/document?moduleid=1&amp;documentid=324986#l107" TargetMode="External"/><Relationship Id="rId1449" Type="http://schemas.openxmlformats.org/officeDocument/2006/relationships/hyperlink" Target="https://normativ.kontur.ru/document?moduleid=1&amp;documentid=324986#l116" TargetMode="External"/><Relationship Id="rId1796" Type="http://schemas.openxmlformats.org/officeDocument/2006/relationships/hyperlink" Target="https://normativ.kontur.ru/document?moduleid=1&amp;documentid=465637#l13" TargetMode="External"/><Relationship Id="rId88" Type="http://schemas.openxmlformats.org/officeDocument/2006/relationships/hyperlink" Target="https://normativ.kontur.ru/document?moduleid=1&amp;documentid=428611#l4" TargetMode="External"/><Relationship Id="rId819" Type="http://schemas.openxmlformats.org/officeDocument/2006/relationships/hyperlink" Target="https://normativ.kontur.ru/document?moduleid=1&amp;documentid=406406#l276" TargetMode="External"/><Relationship Id="rId1004" Type="http://schemas.openxmlformats.org/officeDocument/2006/relationships/hyperlink" Target="https://normativ.kontur.ru/document?moduleid=1&amp;documentid=324986#l279" TargetMode="External"/><Relationship Id="rId1211" Type="http://schemas.openxmlformats.org/officeDocument/2006/relationships/hyperlink" Target="https://normativ.kontur.ru/document?moduleid=1&amp;documentid=324986#l94" TargetMode="External"/><Relationship Id="rId1656" Type="http://schemas.openxmlformats.org/officeDocument/2006/relationships/hyperlink" Target="https://normativ.kontur.ru/document?moduleid=1&amp;documentid=324986#l371" TargetMode="External"/><Relationship Id="rId1863" Type="http://schemas.openxmlformats.org/officeDocument/2006/relationships/hyperlink" Target="https://normativ.kontur.ru/document?moduleid=1&amp;documentid=306917#l131" TargetMode="External"/><Relationship Id="rId1309" Type="http://schemas.openxmlformats.org/officeDocument/2006/relationships/hyperlink" Target="https://normativ.kontur.ru/document?moduleid=1&amp;documentid=406406#l580" TargetMode="External"/><Relationship Id="rId1516" Type="http://schemas.openxmlformats.org/officeDocument/2006/relationships/hyperlink" Target="https://normativ.kontur.ru/document?moduleid=1&amp;documentid=306917#l285" TargetMode="External"/><Relationship Id="rId1723" Type="http://schemas.openxmlformats.org/officeDocument/2006/relationships/hyperlink" Target="https://normativ.kontur.ru/document?moduleid=1&amp;documentid=306917#l294" TargetMode="External"/><Relationship Id="rId1930" Type="http://schemas.openxmlformats.org/officeDocument/2006/relationships/hyperlink" Target="https://normativ.kontur.ru/document?moduleid=1&amp;documentid=465637#l14" TargetMode="External"/><Relationship Id="rId15" Type="http://schemas.openxmlformats.org/officeDocument/2006/relationships/hyperlink" Target="https://normativ.kontur.ru/document?moduleid=1&amp;documentid=257470#l0" TargetMode="External"/><Relationship Id="rId2192" Type="http://schemas.openxmlformats.org/officeDocument/2006/relationships/hyperlink" Target="https://normativ.kontur.ru/document?moduleid=1&amp;documentid=324986#l414" TargetMode="External"/><Relationship Id="rId164" Type="http://schemas.openxmlformats.org/officeDocument/2006/relationships/hyperlink" Target="https://normativ.kontur.ru/document?moduleid=1&amp;documentid=324986#l15" TargetMode="External"/><Relationship Id="rId371" Type="http://schemas.openxmlformats.org/officeDocument/2006/relationships/hyperlink" Target="https://normativ.kontur.ru/document?moduleid=1&amp;documentid=406406#l120" TargetMode="External"/><Relationship Id="rId2052" Type="http://schemas.openxmlformats.org/officeDocument/2006/relationships/hyperlink" Target="https://normativ.kontur.ru/document?moduleid=1&amp;documentid=406406#l878" TargetMode="External"/><Relationship Id="rId469" Type="http://schemas.openxmlformats.org/officeDocument/2006/relationships/hyperlink" Target="https://normativ.kontur.ru/document?moduleid=1&amp;documentid=306917#l230" TargetMode="External"/><Relationship Id="rId676" Type="http://schemas.openxmlformats.org/officeDocument/2006/relationships/hyperlink" Target="https://normativ.kontur.ru/document?moduleid=1&amp;documentid=306917#l249" TargetMode="External"/><Relationship Id="rId883" Type="http://schemas.openxmlformats.org/officeDocument/2006/relationships/hyperlink" Target="https://normativ.kontur.ru/document?moduleid=1&amp;documentid=406406#l306" TargetMode="External"/><Relationship Id="rId1099" Type="http://schemas.openxmlformats.org/officeDocument/2006/relationships/hyperlink" Target="https://normativ.kontur.ru/document?moduleid=1&amp;documentid=306917#l272" TargetMode="External"/><Relationship Id="rId231" Type="http://schemas.openxmlformats.org/officeDocument/2006/relationships/hyperlink" Target="https://normativ.kontur.ru/document?moduleid=1&amp;documentid=324986#l23" TargetMode="External"/><Relationship Id="rId329" Type="http://schemas.openxmlformats.org/officeDocument/2006/relationships/hyperlink" Target="https://normativ.kontur.ru/document?moduleid=1&amp;documentid=306917#l220" TargetMode="External"/><Relationship Id="rId536" Type="http://schemas.openxmlformats.org/officeDocument/2006/relationships/hyperlink" Target="https://normativ.kontur.ru/document?moduleid=1&amp;documentid=306917#l344" TargetMode="External"/><Relationship Id="rId1166" Type="http://schemas.openxmlformats.org/officeDocument/2006/relationships/hyperlink" Target="https://normativ.kontur.ru/document?moduleid=1&amp;documentid=324986#l92" TargetMode="External"/><Relationship Id="rId1373" Type="http://schemas.openxmlformats.org/officeDocument/2006/relationships/hyperlink" Target="https://normativ.kontur.ru/document?moduleid=1&amp;documentid=406406#l618" TargetMode="External"/><Relationship Id="rId743" Type="http://schemas.openxmlformats.org/officeDocument/2006/relationships/hyperlink" Target="https://normativ.kontur.ru/document?moduleid=1&amp;documentid=406406#l250" TargetMode="External"/><Relationship Id="rId950" Type="http://schemas.openxmlformats.org/officeDocument/2006/relationships/hyperlink" Target="https://normativ.kontur.ru/document?moduleid=1&amp;documentid=324986#l273" TargetMode="External"/><Relationship Id="rId1026" Type="http://schemas.openxmlformats.org/officeDocument/2006/relationships/hyperlink" Target="https://normativ.kontur.ru/document?moduleid=1&amp;documentid=406406#l378" TargetMode="External"/><Relationship Id="rId1580" Type="http://schemas.openxmlformats.org/officeDocument/2006/relationships/hyperlink" Target="https://normativ.kontur.ru/document?moduleid=1&amp;documentid=324986#l363" TargetMode="External"/><Relationship Id="rId1678" Type="http://schemas.openxmlformats.org/officeDocument/2006/relationships/hyperlink" Target="https://normativ.kontur.ru/document?moduleid=1&amp;documentid=324986#l371" TargetMode="External"/><Relationship Id="rId1885" Type="http://schemas.openxmlformats.org/officeDocument/2006/relationships/hyperlink" Target="https://normativ.kontur.ru/document?moduleid=1&amp;documentid=324986#l172" TargetMode="External"/><Relationship Id="rId603" Type="http://schemas.openxmlformats.org/officeDocument/2006/relationships/hyperlink" Target="https://normativ.kontur.ru/document?moduleid=1&amp;documentid=306917#l350" TargetMode="External"/><Relationship Id="rId810" Type="http://schemas.openxmlformats.org/officeDocument/2006/relationships/hyperlink" Target="https://normativ.kontur.ru/document?moduleid=1&amp;documentid=324986#l60" TargetMode="External"/><Relationship Id="rId908" Type="http://schemas.openxmlformats.org/officeDocument/2006/relationships/hyperlink" Target="https://normativ.kontur.ru/document?moduleid=1&amp;documentid=324986#l69" TargetMode="External"/><Relationship Id="rId1233" Type="http://schemas.openxmlformats.org/officeDocument/2006/relationships/hyperlink" Target="https://normativ.kontur.ru/document?moduleid=1&amp;documentid=324986#l98" TargetMode="External"/><Relationship Id="rId1440" Type="http://schemas.openxmlformats.org/officeDocument/2006/relationships/hyperlink" Target="https://normativ.kontur.ru/document?moduleid=1&amp;documentid=324986#l114" TargetMode="External"/><Relationship Id="rId1538" Type="http://schemas.openxmlformats.org/officeDocument/2006/relationships/hyperlink" Target="https://normativ.kontur.ru/document?moduleid=1&amp;documentid=324986#l130" TargetMode="External"/><Relationship Id="rId1300" Type="http://schemas.openxmlformats.org/officeDocument/2006/relationships/hyperlink" Target="https://normativ.kontur.ru/document?moduleid=1&amp;documentid=406406#l580" TargetMode="External"/><Relationship Id="rId1745" Type="http://schemas.openxmlformats.org/officeDocument/2006/relationships/hyperlink" Target="https://normativ.kontur.ru/document?moduleid=1&amp;documentid=306917#l297" TargetMode="External"/><Relationship Id="rId1952" Type="http://schemas.openxmlformats.org/officeDocument/2006/relationships/hyperlink" Target="https://normativ.kontur.ru/document?moduleid=1&amp;documentid=406406#l826" TargetMode="External"/><Relationship Id="rId37" Type="http://schemas.openxmlformats.org/officeDocument/2006/relationships/hyperlink" Target="https://normativ.kontur.ru/document?moduleid=1&amp;documentid=324986#l7" TargetMode="External"/><Relationship Id="rId1605" Type="http://schemas.openxmlformats.org/officeDocument/2006/relationships/hyperlink" Target="https://normativ.kontur.ru/document?moduleid=1&amp;documentid=324986#l366" TargetMode="External"/><Relationship Id="rId1812" Type="http://schemas.openxmlformats.org/officeDocument/2006/relationships/hyperlink" Target="https://normativ.kontur.ru/document?moduleid=1&amp;documentid=406406#l802" TargetMode="External"/><Relationship Id="rId186" Type="http://schemas.openxmlformats.org/officeDocument/2006/relationships/hyperlink" Target="https://normativ.kontur.ru/document?moduleid=1&amp;documentid=306917#l216" TargetMode="External"/><Relationship Id="rId393" Type="http://schemas.openxmlformats.org/officeDocument/2006/relationships/hyperlink" Target="https://normativ.kontur.ru/document?moduleid=1&amp;documentid=324986#l34" TargetMode="External"/><Relationship Id="rId2074" Type="http://schemas.openxmlformats.org/officeDocument/2006/relationships/hyperlink" Target="https://normativ.kontur.ru/document?moduleid=1&amp;documentid=306917#l308" TargetMode="External"/><Relationship Id="rId253" Type="http://schemas.openxmlformats.org/officeDocument/2006/relationships/hyperlink" Target="https://normativ.kontur.ru/document?moduleid=1&amp;documentid=299832#l13" TargetMode="External"/><Relationship Id="rId460" Type="http://schemas.openxmlformats.org/officeDocument/2006/relationships/hyperlink" Target="https://normativ.kontur.ru/document?moduleid=1&amp;documentid=324986#l39" TargetMode="External"/><Relationship Id="rId698" Type="http://schemas.openxmlformats.org/officeDocument/2006/relationships/hyperlink" Target="https://normativ.kontur.ru/document?moduleid=1&amp;documentid=306917#l251" TargetMode="External"/><Relationship Id="rId1090" Type="http://schemas.openxmlformats.org/officeDocument/2006/relationships/hyperlink" Target="https://normativ.kontur.ru/document?moduleid=1&amp;documentid=406406#l408" TargetMode="External"/><Relationship Id="rId2141" Type="http://schemas.openxmlformats.org/officeDocument/2006/relationships/hyperlink" Target="https://normativ.kontur.ru/document?moduleid=1&amp;documentid=324986#l409" TargetMode="External"/><Relationship Id="rId113" Type="http://schemas.openxmlformats.org/officeDocument/2006/relationships/hyperlink" Target="https://normativ.kontur.ru/document?moduleid=1&amp;documentid=324986#l12" TargetMode="External"/><Relationship Id="rId320" Type="http://schemas.openxmlformats.org/officeDocument/2006/relationships/hyperlink" Target="https://normativ.kontur.ru/document?moduleid=1&amp;documentid=402128#l4" TargetMode="External"/><Relationship Id="rId558" Type="http://schemas.openxmlformats.org/officeDocument/2006/relationships/hyperlink" Target="https://normativ.kontur.ru/document?moduleid=1&amp;documentid=324986#l45" TargetMode="External"/><Relationship Id="rId765" Type="http://schemas.openxmlformats.org/officeDocument/2006/relationships/hyperlink" Target="https://normativ.kontur.ru/document?moduleid=1&amp;documentid=324986#l56" TargetMode="External"/><Relationship Id="rId972" Type="http://schemas.openxmlformats.org/officeDocument/2006/relationships/hyperlink" Target="https://normativ.kontur.ru/document?moduleid=1&amp;documentid=324986#l275" TargetMode="External"/><Relationship Id="rId1188" Type="http://schemas.openxmlformats.org/officeDocument/2006/relationships/hyperlink" Target="https://normativ.kontur.ru/document?moduleid=1&amp;documentid=299832#l50" TargetMode="External"/><Relationship Id="rId1395" Type="http://schemas.openxmlformats.org/officeDocument/2006/relationships/hyperlink" Target="https://normativ.kontur.ru/document?moduleid=1&amp;documentid=324986#l111" TargetMode="External"/><Relationship Id="rId2001" Type="http://schemas.openxmlformats.org/officeDocument/2006/relationships/hyperlink" Target="https://normativ.kontur.ru/document?moduleid=1&amp;documentid=306917#l308" TargetMode="External"/><Relationship Id="rId418" Type="http://schemas.openxmlformats.org/officeDocument/2006/relationships/hyperlink" Target="https://normativ.kontur.ru/document?moduleid=1&amp;documentid=406406#l120" TargetMode="External"/><Relationship Id="rId625" Type="http://schemas.openxmlformats.org/officeDocument/2006/relationships/hyperlink" Target="https://normativ.kontur.ru/document?moduleid=1&amp;documentid=324986#l49" TargetMode="External"/><Relationship Id="rId832" Type="http://schemas.openxmlformats.org/officeDocument/2006/relationships/hyperlink" Target="https://normativ.kontur.ru/document?moduleid=1&amp;documentid=324986#l60" TargetMode="External"/><Relationship Id="rId1048" Type="http://schemas.openxmlformats.org/officeDocument/2006/relationships/hyperlink" Target="https://normativ.kontur.ru/document?moduleid=1&amp;documentid=306917#l269" TargetMode="External"/><Relationship Id="rId1255" Type="http://schemas.openxmlformats.org/officeDocument/2006/relationships/hyperlink" Target="https://normativ.kontur.ru/document?moduleid=1&amp;documentid=324986#l99" TargetMode="External"/><Relationship Id="rId1462" Type="http://schemas.openxmlformats.org/officeDocument/2006/relationships/hyperlink" Target="https://normativ.kontur.ru/document?moduleid=1&amp;documentid=324986#l117" TargetMode="External"/><Relationship Id="rId1115" Type="http://schemas.openxmlformats.org/officeDocument/2006/relationships/hyperlink" Target="https://normativ.kontur.ru/document?moduleid=1&amp;documentid=306917#l275" TargetMode="External"/><Relationship Id="rId1322" Type="http://schemas.openxmlformats.org/officeDocument/2006/relationships/hyperlink" Target="https://normativ.kontur.ru/document?moduleid=1&amp;documentid=306917#l278" TargetMode="External"/><Relationship Id="rId1767" Type="http://schemas.openxmlformats.org/officeDocument/2006/relationships/hyperlink" Target="https://normativ.kontur.ru/document?moduleid=1&amp;documentid=324986#l382" TargetMode="External"/><Relationship Id="rId1974" Type="http://schemas.openxmlformats.org/officeDocument/2006/relationships/hyperlink" Target="https://normativ.kontur.ru/document?moduleid=1&amp;documentid=406406#l850" TargetMode="External"/><Relationship Id="rId59" Type="http://schemas.openxmlformats.org/officeDocument/2006/relationships/hyperlink" Target="https://normativ.kontur.ru/document?moduleid=1&amp;documentid=306917#l3" TargetMode="External"/><Relationship Id="rId1627" Type="http://schemas.openxmlformats.org/officeDocument/2006/relationships/hyperlink" Target="https://normativ.kontur.ru/document?moduleid=1&amp;documentid=324986#l422" TargetMode="External"/><Relationship Id="rId1834" Type="http://schemas.openxmlformats.org/officeDocument/2006/relationships/hyperlink" Target="https://normativ.kontur.ru/document?moduleid=1&amp;documentid=324986#l389" TargetMode="External"/><Relationship Id="rId2096" Type="http://schemas.openxmlformats.org/officeDocument/2006/relationships/hyperlink" Target="https://normativ.kontur.ru/document?moduleid=1&amp;documentid=306917#l314" TargetMode="External"/><Relationship Id="rId1901" Type="http://schemas.openxmlformats.org/officeDocument/2006/relationships/hyperlink" Target="https://normativ.kontur.ru/document?moduleid=1&amp;documentid=324986#l172" TargetMode="External"/><Relationship Id="rId275" Type="http://schemas.openxmlformats.org/officeDocument/2006/relationships/hyperlink" Target="https://normativ.kontur.ru/document?moduleid=1&amp;documentid=324986#l234" TargetMode="External"/><Relationship Id="rId482" Type="http://schemas.openxmlformats.org/officeDocument/2006/relationships/hyperlink" Target="https://normativ.kontur.ru/document?moduleid=1&amp;documentid=324986#l40" TargetMode="External"/><Relationship Id="rId2163" Type="http://schemas.openxmlformats.org/officeDocument/2006/relationships/hyperlink" Target="https://normativ.kontur.ru/document?moduleid=1&amp;documentid=324986#l411" TargetMode="External"/><Relationship Id="rId135" Type="http://schemas.openxmlformats.org/officeDocument/2006/relationships/hyperlink" Target="https://normativ.kontur.ru/document?moduleid=1&amp;documentid=324986#l12" TargetMode="External"/><Relationship Id="rId342" Type="http://schemas.openxmlformats.org/officeDocument/2006/relationships/hyperlink" Target="https://normativ.kontur.ru/document?moduleid=1&amp;documentid=306917#l220" TargetMode="External"/><Relationship Id="rId787" Type="http://schemas.openxmlformats.org/officeDocument/2006/relationships/hyperlink" Target="https://normativ.kontur.ru/document?moduleid=1&amp;documentid=324986#l59" TargetMode="External"/><Relationship Id="rId994" Type="http://schemas.openxmlformats.org/officeDocument/2006/relationships/hyperlink" Target="https://normativ.kontur.ru/document?moduleid=1&amp;documentid=324986#l79" TargetMode="External"/><Relationship Id="rId2023" Type="http://schemas.openxmlformats.org/officeDocument/2006/relationships/hyperlink" Target="https://normativ.kontur.ru/document?moduleid=1&amp;documentid=324986#l400" TargetMode="External"/><Relationship Id="rId202" Type="http://schemas.openxmlformats.org/officeDocument/2006/relationships/hyperlink" Target="https://normativ.kontur.ru/document?moduleid=1&amp;documentid=306917#l216" TargetMode="External"/><Relationship Id="rId647" Type="http://schemas.openxmlformats.org/officeDocument/2006/relationships/hyperlink" Target="https://normativ.kontur.ru/document?moduleid=1&amp;documentid=324986#l49" TargetMode="External"/><Relationship Id="rId854" Type="http://schemas.openxmlformats.org/officeDocument/2006/relationships/hyperlink" Target="https://normativ.kontur.ru/document?moduleid=1&amp;documentid=406406#l306" TargetMode="External"/><Relationship Id="rId1277" Type="http://schemas.openxmlformats.org/officeDocument/2006/relationships/hyperlink" Target="https://normativ.kontur.ru/document?moduleid=1&amp;documentid=324986#l295" TargetMode="External"/><Relationship Id="rId1484" Type="http://schemas.openxmlformats.org/officeDocument/2006/relationships/hyperlink" Target="https://normativ.kontur.ru/document?moduleid=1&amp;documentid=406406#l684" TargetMode="External"/><Relationship Id="rId1691" Type="http://schemas.openxmlformats.org/officeDocument/2006/relationships/hyperlink" Target="https://normativ.kontur.ru/document?moduleid=1&amp;documentid=324986#l371" TargetMode="External"/><Relationship Id="rId507" Type="http://schemas.openxmlformats.org/officeDocument/2006/relationships/hyperlink" Target="https://normativ.kontur.ru/document?moduleid=1&amp;documentid=324986#l42" TargetMode="External"/><Relationship Id="rId714" Type="http://schemas.openxmlformats.org/officeDocument/2006/relationships/hyperlink" Target="https://normativ.kontur.ru/document?moduleid=1&amp;documentid=406406#l222" TargetMode="External"/><Relationship Id="rId921" Type="http://schemas.openxmlformats.org/officeDocument/2006/relationships/hyperlink" Target="https://normativ.kontur.ru/document?moduleid=1&amp;documentid=306917#l264" TargetMode="External"/><Relationship Id="rId1137" Type="http://schemas.openxmlformats.org/officeDocument/2006/relationships/hyperlink" Target="https://normativ.kontur.ru/document?moduleid=1&amp;documentid=406406#l408" TargetMode="External"/><Relationship Id="rId1344" Type="http://schemas.openxmlformats.org/officeDocument/2006/relationships/hyperlink" Target="https://normativ.kontur.ru/document?moduleid=1&amp;documentid=406406#l618" TargetMode="External"/><Relationship Id="rId1551" Type="http://schemas.openxmlformats.org/officeDocument/2006/relationships/hyperlink" Target="https://normativ.kontur.ru/document?moduleid=1&amp;documentid=324986#l130" TargetMode="External"/><Relationship Id="rId1789" Type="http://schemas.openxmlformats.org/officeDocument/2006/relationships/hyperlink" Target="https://normativ.kontur.ru/document?moduleid=1&amp;documentid=324986#l385" TargetMode="External"/><Relationship Id="rId1996" Type="http://schemas.openxmlformats.org/officeDocument/2006/relationships/hyperlink" Target="https://normativ.kontur.ru/document?moduleid=1&amp;documentid=306917#l304" TargetMode="External"/><Relationship Id="rId50" Type="http://schemas.openxmlformats.org/officeDocument/2006/relationships/hyperlink" Target="https://normativ.kontur.ru/document?moduleid=1&amp;documentid=324986#l8" TargetMode="External"/><Relationship Id="rId1204" Type="http://schemas.openxmlformats.org/officeDocument/2006/relationships/hyperlink" Target="https://normativ.kontur.ru/document?moduleid=1&amp;documentid=406406#l492" TargetMode="External"/><Relationship Id="rId1411" Type="http://schemas.openxmlformats.org/officeDocument/2006/relationships/hyperlink" Target="https://normativ.kontur.ru/document?moduleid=1&amp;documentid=306917#l283" TargetMode="External"/><Relationship Id="rId1649" Type="http://schemas.openxmlformats.org/officeDocument/2006/relationships/hyperlink" Target="https://normativ.kontur.ru/document?moduleid=1&amp;documentid=406406#l714" TargetMode="External"/><Relationship Id="rId1856" Type="http://schemas.openxmlformats.org/officeDocument/2006/relationships/hyperlink" Target="https://normativ.kontur.ru/document?moduleid=1&amp;documentid=324986#l170" TargetMode="External"/><Relationship Id="rId1509" Type="http://schemas.openxmlformats.org/officeDocument/2006/relationships/hyperlink" Target="https://normativ.kontur.ru/document?moduleid=1&amp;documentid=406406#l684" TargetMode="External"/><Relationship Id="rId1716" Type="http://schemas.openxmlformats.org/officeDocument/2006/relationships/hyperlink" Target="https://normativ.kontur.ru/document?moduleid=1&amp;documentid=306917#l294" TargetMode="External"/><Relationship Id="rId1923" Type="http://schemas.openxmlformats.org/officeDocument/2006/relationships/hyperlink" Target="https://normativ.kontur.ru/document?moduleid=1&amp;documentid=324986#l391" TargetMode="External"/><Relationship Id="rId297" Type="http://schemas.openxmlformats.org/officeDocument/2006/relationships/hyperlink" Target="https://normativ.kontur.ru/document?moduleid=1&amp;documentid=324986#l209" TargetMode="External"/><Relationship Id="rId2185" Type="http://schemas.openxmlformats.org/officeDocument/2006/relationships/hyperlink" Target="https://normativ.kontur.ru/document?moduleid=1&amp;documentid=324986#l414" TargetMode="External"/><Relationship Id="rId157" Type="http://schemas.openxmlformats.org/officeDocument/2006/relationships/hyperlink" Target="https://normativ.kontur.ru/document?moduleid=1&amp;documentid=324986#l15" TargetMode="External"/><Relationship Id="rId364" Type="http://schemas.openxmlformats.org/officeDocument/2006/relationships/hyperlink" Target="https://normativ.kontur.ru/document?moduleid=1&amp;documentid=406406#l120" TargetMode="External"/><Relationship Id="rId2045" Type="http://schemas.openxmlformats.org/officeDocument/2006/relationships/hyperlink" Target="https://normativ.kontur.ru/document?moduleid=1&amp;documentid=324986#l403" TargetMode="External"/><Relationship Id="rId571" Type="http://schemas.openxmlformats.org/officeDocument/2006/relationships/hyperlink" Target="https://normativ.kontur.ru/document?moduleid=1&amp;documentid=306917#l239" TargetMode="External"/><Relationship Id="rId669" Type="http://schemas.openxmlformats.org/officeDocument/2006/relationships/hyperlink" Target="https://normativ.kontur.ru/document?moduleid=1&amp;documentid=324986#l51" TargetMode="External"/><Relationship Id="rId876" Type="http://schemas.openxmlformats.org/officeDocument/2006/relationships/hyperlink" Target="https://normativ.kontur.ru/document?moduleid=1&amp;documentid=324986#l66" TargetMode="External"/><Relationship Id="rId1299" Type="http://schemas.openxmlformats.org/officeDocument/2006/relationships/hyperlink" Target="https://normativ.kontur.ru/document?moduleid=1&amp;documentid=406406#l580" TargetMode="External"/><Relationship Id="rId224" Type="http://schemas.openxmlformats.org/officeDocument/2006/relationships/hyperlink" Target="https://normativ.kontur.ru/document?moduleid=1&amp;documentid=324986#l23" TargetMode="External"/><Relationship Id="rId431" Type="http://schemas.openxmlformats.org/officeDocument/2006/relationships/hyperlink" Target="https://normativ.kontur.ru/document?moduleid=1&amp;documentid=306917#l227" TargetMode="External"/><Relationship Id="rId529" Type="http://schemas.openxmlformats.org/officeDocument/2006/relationships/hyperlink" Target="https://normativ.kontur.ru/document?moduleid=1&amp;documentid=324986#l44" TargetMode="External"/><Relationship Id="rId736" Type="http://schemas.openxmlformats.org/officeDocument/2006/relationships/hyperlink" Target="https://normativ.kontur.ru/document?moduleid=1&amp;documentid=406406#l222" TargetMode="External"/><Relationship Id="rId1061" Type="http://schemas.openxmlformats.org/officeDocument/2006/relationships/hyperlink" Target="https://normativ.kontur.ru/document?moduleid=1&amp;documentid=306917#l272" TargetMode="External"/><Relationship Id="rId1159" Type="http://schemas.openxmlformats.org/officeDocument/2006/relationships/hyperlink" Target="https://normativ.kontur.ru/document?moduleid=1&amp;documentid=406406#l462" TargetMode="External"/><Relationship Id="rId1366" Type="http://schemas.openxmlformats.org/officeDocument/2006/relationships/hyperlink" Target="https://normativ.kontur.ru/document?moduleid=1&amp;documentid=324986#l108" TargetMode="External"/><Relationship Id="rId2112" Type="http://schemas.openxmlformats.org/officeDocument/2006/relationships/hyperlink" Target="https://normativ.kontur.ru/document?moduleid=1&amp;documentid=324986#l451" TargetMode="External"/><Relationship Id="rId943" Type="http://schemas.openxmlformats.org/officeDocument/2006/relationships/hyperlink" Target="https://normativ.kontur.ru/document?moduleid=1&amp;documentid=406406#l338" TargetMode="External"/><Relationship Id="rId1019" Type="http://schemas.openxmlformats.org/officeDocument/2006/relationships/hyperlink" Target="https://normativ.kontur.ru/document?moduleid=1&amp;documentid=324986#l83" TargetMode="External"/><Relationship Id="rId1573" Type="http://schemas.openxmlformats.org/officeDocument/2006/relationships/hyperlink" Target="https://normativ.kontur.ru/document?moduleid=1&amp;documentid=324986#l131" TargetMode="External"/><Relationship Id="rId1780" Type="http://schemas.openxmlformats.org/officeDocument/2006/relationships/hyperlink" Target="https://normativ.kontur.ru/document?moduleid=1&amp;documentid=324986#l385" TargetMode="External"/><Relationship Id="rId1878" Type="http://schemas.openxmlformats.org/officeDocument/2006/relationships/hyperlink" Target="https://normativ.kontur.ru/document?moduleid=1&amp;documentid=406406#l826" TargetMode="External"/><Relationship Id="rId72" Type="http://schemas.openxmlformats.org/officeDocument/2006/relationships/hyperlink" Target="https://normativ.kontur.ru/document?moduleid=1&amp;documentid=406406#l24" TargetMode="External"/><Relationship Id="rId803" Type="http://schemas.openxmlformats.org/officeDocument/2006/relationships/hyperlink" Target="https://normativ.kontur.ru/document?moduleid=1&amp;documentid=406406#l250" TargetMode="External"/><Relationship Id="rId1226" Type="http://schemas.openxmlformats.org/officeDocument/2006/relationships/hyperlink" Target="https://normativ.kontur.ru/document?moduleid=1&amp;documentid=324986#l97" TargetMode="External"/><Relationship Id="rId1433" Type="http://schemas.openxmlformats.org/officeDocument/2006/relationships/hyperlink" Target="https://normativ.kontur.ru/document?moduleid=1&amp;documentid=324986#l114" TargetMode="External"/><Relationship Id="rId1640" Type="http://schemas.openxmlformats.org/officeDocument/2006/relationships/hyperlink" Target="https://normativ.kontur.ru/document?moduleid=1&amp;documentid=324986#l369" TargetMode="External"/><Relationship Id="rId1738" Type="http://schemas.openxmlformats.org/officeDocument/2006/relationships/hyperlink" Target="https://normativ.kontur.ru/document?moduleid=1&amp;documentid=324986#l379" TargetMode="External"/><Relationship Id="rId1500" Type="http://schemas.openxmlformats.org/officeDocument/2006/relationships/hyperlink" Target="https://normativ.kontur.ru/document?moduleid=1&amp;documentid=324986#l126" TargetMode="External"/><Relationship Id="rId1945" Type="http://schemas.openxmlformats.org/officeDocument/2006/relationships/hyperlink" Target="https://normativ.kontur.ru/document?moduleid=1&amp;documentid=324986#l393" TargetMode="External"/><Relationship Id="rId1805" Type="http://schemas.openxmlformats.org/officeDocument/2006/relationships/hyperlink" Target="https://normativ.kontur.ru/document?moduleid=1&amp;documentid=465637#l13" TargetMode="External"/><Relationship Id="rId179" Type="http://schemas.openxmlformats.org/officeDocument/2006/relationships/hyperlink" Target="https://normativ.kontur.ru/document?moduleid=1&amp;documentid=324986#l17" TargetMode="External"/><Relationship Id="rId386" Type="http://schemas.openxmlformats.org/officeDocument/2006/relationships/hyperlink" Target="https://normativ.kontur.ru/document?moduleid=1&amp;documentid=306917#l225" TargetMode="External"/><Relationship Id="rId593" Type="http://schemas.openxmlformats.org/officeDocument/2006/relationships/hyperlink" Target="https://normativ.kontur.ru/document?moduleid=1&amp;documentid=306917#l350" TargetMode="External"/><Relationship Id="rId2067" Type="http://schemas.openxmlformats.org/officeDocument/2006/relationships/hyperlink" Target="https://normativ.kontur.ru/document?moduleid=1&amp;documentid=306917#l308" TargetMode="External"/><Relationship Id="rId246" Type="http://schemas.openxmlformats.org/officeDocument/2006/relationships/hyperlink" Target="https://normativ.kontur.ru/document?moduleid=1&amp;documentid=324986#l26" TargetMode="External"/><Relationship Id="rId453" Type="http://schemas.openxmlformats.org/officeDocument/2006/relationships/hyperlink" Target="https://normativ.kontur.ru/document?moduleid=1&amp;documentid=324986#l35" TargetMode="External"/><Relationship Id="rId660" Type="http://schemas.openxmlformats.org/officeDocument/2006/relationships/hyperlink" Target="https://normativ.kontur.ru/document?moduleid=1&amp;documentid=306917#l249" TargetMode="External"/><Relationship Id="rId898" Type="http://schemas.openxmlformats.org/officeDocument/2006/relationships/hyperlink" Target="https://normativ.kontur.ru/document?moduleid=1&amp;documentid=324986#l69" TargetMode="External"/><Relationship Id="rId1083" Type="http://schemas.openxmlformats.org/officeDocument/2006/relationships/hyperlink" Target="https://normativ.kontur.ru/document?moduleid=1&amp;documentid=406406#l378" TargetMode="External"/><Relationship Id="rId1290" Type="http://schemas.openxmlformats.org/officeDocument/2006/relationships/hyperlink" Target="https://normativ.kontur.ru/document?moduleid=1&amp;documentid=406406#l534" TargetMode="External"/><Relationship Id="rId2134" Type="http://schemas.openxmlformats.org/officeDocument/2006/relationships/hyperlink" Target="https://normativ.kontur.ru/document?moduleid=1&amp;documentid=324986#l409" TargetMode="External"/><Relationship Id="rId106" Type="http://schemas.openxmlformats.org/officeDocument/2006/relationships/hyperlink" Target="https://normativ.kontur.ru/document?moduleid=1&amp;documentid=428611#l4" TargetMode="External"/><Relationship Id="rId313" Type="http://schemas.openxmlformats.org/officeDocument/2006/relationships/hyperlink" Target="https://normativ.kontur.ru/document?moduleid=1&amp;documentid=406406#l76" TargetMode="External"/><Relationship Id="rId758" Type="http://schemas.openxmlformats.org/officeDocument/2006/relationships/hyperlink" Target="https://normativ.kontur.ru/document?moduleid=1&amp;documentid=324986#l357" TargetMode="External"/><Relationship Id="rId965" Type="http://schemas.openxmlformats.org/officeDocument/2006/relationships/hyperlink" Target="https://normativ.kontur.ru/document?moduleid=1&amp;documentid=324986#l275" TargetMode="External"/><Relationship Id="rId1150" Type="http://schemas.openxmlformats.org/officeDocument/2006/relationships/hyperlink" Target="https://normativ.kontur.ru/document?moduleid=1&amp;documentid=324986#l91" TargetMode="External"/><Relationship Id="rId1388" Type="http://schemas.openxmlformats.org/officeDocument/2006/relationships/hyperlink" Target="https://normativ.kontur.ru/document?moduleid=1&amp;documentid=324986#l108" TargetMode="External"/><Relationship Id="rId1595" Type="http://schemas.openxmlformats.org/officeDocument/2006/relationships/hyperlink" Target="https://normativ.kontur.ru/document?moduleid=1&amp;documentid=324986#l365" TargetMode="External"/><Relationship Id="rId94" Type="http://schemas.openxmlformats.org/officeDocument/2006/relationships/hyperlink" Target="https://normativ.kontur.ru/document?moduleid=1&amp;documentid=306917#l211" TargetMode="External"/><Relationship Id="rId520" Type="http://schemas.openxmlformats.org/officeDocument/2006/relationships/hyperlink" Target="https://normativ.kontur.ru/document?moduleid=1&amp;documentid=324986#l42" TargetMode="External"/><Relationship Id="rId618" Type="http://schemas.openxmlformats.org/officeDocument/2006/relationships/hyperlink" Target="https://normativ.kontur.ru/document?moduleid=1&amp;documentid=324986#l49" TargetMode="External"/><Relationship Id="rId825" Type="http://schemas.openxmlformats.org/officeDocument/2006/relationships/hyperlink" Target="https://normativ.kontur.ru/document?moduleid=1&amp;documentid=406406#l276" TargetMode="External"/><Relationship Id="rId1248" Type="http://schemas.openxmlformats.org/officeDocument/2006/relationships/hyperlink" Target="https://normativ.kontur.ru/document?moduleid=1&amp;documentid=324986#l99" TargetMode="External"/><Relationship Id="rId1455" Type="http://schemas.openxmlformats.org/officeDocument/2006/relationships/hyperlink" Target="https://normativ.kontur.ru/document?moduleid=1&amp;documentid=306917#l285" TargetMode="External"/><Relationship Id="rId1662" Type="http://schemas.openxmlformats.org/officeDocument/2006/relationships/hyperlink" Target="https://normativ.kontur.ru/document?moduleid=1&amp;documentid=406406#l736" TargetMode="External"/><Relationship Id="rId2201" Type="http://schemas.openxmlformats.org/officeDocument/2006/relationships/hyperlink" Target="https://normativ.kontur.ru/document?moduleid=1&amp;documentid=324986#l415" TargetMode="External"/><Relationship Id="rId1010" Type="http://schemas.openxmlformats.org/officeDocument/2006/relationships/hyperlink" Target="https://normativ.kontur.ru/document?moduleid=1&amp;documentid=324986#l279" TargetMode="External"/><Relationship Id="rId1108" Type="http://schemas.openxmlformats.org/officeDocument/2006/relationships/hyperlink" Target="https://normativ.kontur.ru/document?moduleid=1&amp;documentid=324986#l91" TargetMode="External"/><Relationship Id="rId1315" Type="http://schemas.openxmlformats.org/officeDocument/2006/relationships/hyperlink" Target="https://normativ.kontur.ru/document?moduleid=1&amp;documentid=306917#l131" TargetMode="External"/><Relationship Id="rId1967" Type="http://schemas.openxmlformats.org/officeDocument/2006/relationships/hyperlink" Target="https://normativ.kontur.ru/document?moduleid=1&amp;documentid=324986#l395" TargetMode="External"/><Relationship Id="rId1522" Type="http://schemas.openxmlformats.org/officeDocument/2006/relationships/hyperlink" Target="https://normativ.kontur.ru/document?moduleid=1&amp;documentid=324986#l128" TargetMode="External"/><Relationship Id="rId21" Type="http://schemas.openxmlformats.org/officeDocument/2006/relationships/hyperlink" Target="https://normativ.kontur.ru/document?moduleid=1&amp;documentid=299832#l77" TargetMode="External"/><Relationship Id="rId2089" Type="http://schemas.openxmlformats.org/officeDocument/2006/relationships/hyperlink" Target="https://normativ.kontur.ru/document?moduleid=1&amp;documentid=324986#l405" TargetMode="External"/><Relationship Id="rId268" Type="http://schemas.openxmlformats.org/officeDocument/2006/relationships/hyperlink" Target="https://normativ.kontur.ru/document?moduleid=1&amp;documentid=324986#l209" TargetMode="External"/><Relationship Id="rId475" Type="http://schemas.openxmlformats.org/officeDocument/2006/relationships/hyperlink" Target="https://normativ.kontur.ru/document?moduleid=1&amp;documentid=465637#l9" TargetMode="External"/><Relationship Id="rId682" Type="http://schemas.openxmlformats.org/officeDocument/2006/relationships/hyperlink" Target="https://normativ.kontur.ru/document?moduleid=1&amp;documentid=324986#l53" TargetMode="External"/><Relationship Id="rId2156" Type="http://schemas.openxmlformats.org/officeDocument/2006/relationships/hyperlink" Target="https://normativ.kontur.ru/document?moduleid=1&amp;documentid=306917#l316" TargetMode="External"/><Relationship Id="rId128" Type="http://schemas.openxmlformats.org/officeDocument/2006/relationships/hyperlink" Target="https://normativ.kontur.ru/document?moduleid=1&amp;documentid=487539#l17" TargetMode="External"/><Relationship Id="rId335" Type="http://schemas.openxmlformats.org/officeDocument/2006/relationships/hyperlink" Target="https://normativ.kontur.ru/document?moduleid=1&amp;documentid=465637#l8" TargetMode="External"/><Relationship Id="rId542" Type="http://schemas.openxmlformats.org/officeDocument/2006/relationships/hyperlink" Target="https://normativ.kontur.ru/document?moduleid=1&amp;documentid=306917#l345" TargetMode="External"/><Relationship Id="rId1172" Type="http://schemas.openxmlformats.org/officeDocument/2006/relationships/hyperlink" Target="https://normativ.kontur.ru/document?moduleid=1&amp;documentid=324986#l93" TargetMode="External"/><Relationship Id="rId2016" Type="http://schemas.openxmlformats.org/officeDocument/2006/relationships/hyperlink" Target="https://normativ.kontur.ru/document?moduleid=1&amp;documentid=306917#l308" TargetMode="External"/><Relationship Id="rId402" Type="http://schemas.openxmlformats.org/officeDocument/2006/relationships/hyperlink" Target="https://normativ.kontur.ru/document?moduleid=1&amp;documentid=395593#l3" TargetMode="External"/><Relationship Id="rId1032" Type="http://schemas.openxmlformats.org/officeDocument/2006/relationships/hyperlink" Target="https://normativ.kontur.ru/document?moduleid=1&amp;documentid=306917#l269" TargetMode="External"/><Relationship Id="rId1989" Type="http://schemas.openxmlformats.org/officeDocument/2006/relationships/hyperlink" Target="https://normativ.kontur.ru/document?moduleid=1&amp;documentid=406406#l850" TargetMode="External"/><Relationship Id="rId1849" Type="http://schemas.openxmlformats.org/officeDocument/2006/relationships/hyperlink" Target="https://normativ.kontur.ru/document?moduleid=1&amp;documentid=306917#l297" TargetMode="External"/><Relationship Id="rId192" Type="http://schemas.openxmlformats.org/officeDocument/2006/relationships/hyperlink" Target="https://normativ.kontur.ru/document?moduleid=1&amp;documentid=395593#l3" TargetMode="External"/><Relationship Id="rId1709" Type="http://schemas.openxmlformats.org/officeDocument/2006/relationships/hyperlink" Target="https://normativ.kontur.ru/document?moduleid=1&amp;documentid=306917#l294" TargetMode="External"/><Relationship Id="rId1916" Type="http://schemas.openxmlformats.org/officeDocument/2006/relationships/hyperlink" Target="https://normativ.kontur.ru/document?moduleid=1&amp;documentid=324986#l391" TargetMode="External"/><Relationship Id="rId2080" Type="http://schemas.openxmlformats.org/officeDocument/2006/relationships/hyperlink" Target="https://normativ.kontur.ru/document?moduleid=1&amp;documentid=324986#l405" TargetMode="External"/><Relationship Id="rId869" Type="http://schemas.openxmlformats.org/officeDocument/2006/relationships/hyperlink" Target="https://normativ.kontur.ru/document?moduleid=1&amp;documentid=324986#l66" TargetMode="External"/><Relationship Id="rId1499" Type="http://schemas.openxmlformats.org/officeDocument/2006/relationships/hyperlink" Target="https://normativ.kontur.ru/document?moduleid=1&amp;documentid=324986#l126" TargetMode="External"/><Relationship Id="rId729" Type="http://schemas.openxmlformats.org/officeDocument/2006/relationships/hyperlink" Target="https://normativ.kontur.ru/document?moduleid=1&amp;documentid=324986#l53" TargetMode="External"/><Relationship Id="rId1359" Type="http://schemas.openxmlformats.org/officeDocument/2006/relationships/hyperlink" Target="https://normativ.kontur.ru/document?moduleid=1&amp;documentid=406406#l618" TargetMode="External"/><Relationship Id="rId936" Type="http://schemas.openxmlformats.org/officeDocument/2006/relationships/hyperlink" Target="https://normativ.kontur.ru/document?moduleid=1&amp;documentid=324986#l73" TargetMode="External"/><Relationship Id="rId1219" Type="http://schemas.openxmlformats.org/officeDocument/2006/relationships/hyperlink" Target="https://normativ.kontur.ru/document?moduleid=1&amp;documentid=306917#l278" TargetMode="External"/><Relationship Id="rId1566" Type="http://schemas.openxmlformats.org/officeDocument/2006/relationships/hyperlink" Target="https://normativ.kontur.ru/document?moduleid=1&amp;documentid=306917#l288" TargetMode="External"/><Relationship Id="rId1773" Type="http://schemas.openxmlformats.org/officeDocument/2006/relationships/hyperlink" Target="https://normativ.kontur.ru/document?moduleid=1&amp;documentid=324986#l382" TargetMode="External"/><Relationship Id="rId1980" Type="http://schemas.openxmlformats.org/officeDocument/2006/relationships/hyperlink" Target="https://normativ.kontur.ru/document?moduleid=1&amp;documentid=306917#l304" TargetMode="External"/><Relationship Id="rId65" Type="http://schemas.openxmlformats.org/officeDocument/2006/relationships/hyperlink" Target="https://normativ.kontur.ru/document?moduleid=1&amp;documentid=324986#l10" TargetMode="External"/><Relationship Id="rId1426" Type="http://schemas.openxmlformats.org/officeDocument/2006/relationships/hyperlink" Target="https://normativ.kontur.ru/document?moduleid=1&amp;documentid=306917#l285" TargetMode="External"/><Relationship Id="rId1633" Type="http://schemas.openxmlformats.org/officeDocument/2006/relationships/hyperlink" Target="https://normativ.kontur.ru/document?moduleid=1&amp;documentid=324986#l422" TargetMode="External"/><Relationship Id="rId1840" Type="http://schemas.openxmlformats.org/officeDocument/2006/relationships/hyperlink" Target="https://normativ.kontur.ru/document?moduleid=1&amp;documentid=324986#l390" TargetMode="External"/><Relationship Id="rId1700" Type="http://schemas.openxmlformats.org/officeDocument/2006/relationships/hyperlink" Target="https://normativ.kontur.ru/document?moduleid=1&amp;documentid=324986#l429" TargetMode="External"/><Relationship Id="rId379" Type="http://schemas.openxmlformats.org/officeDocument/2006/relationships/hyperlink" Target="https://normativ.kontur.ru/document?moduleid=1&amp;documentid=306917#l130" TargetMode="External"/><Relationship Id="rId586" Type="http://schemas.openxmlformats.org/officeDocument/2006/relationships/hyperlink" Target="https://normativ.kontur.ru/document?moduleid=1&amp;documentid=306917#l350" TargetMode="External"/><Relationship Id="rId793" Type="http://schemas.openxmlformats.org/officeDocument/2006/relationships/hyperlink" Target="https://normativ.kontur.ru/document?moduleid=1&amp;documentid=306917#l259" TargetMode="External"/><Relationship Id="rId239" Type="http://schemas.openxmlformats.org/officeDocument/2006/relationships/hyperlink" Target="https://normativ.kontur.ru/document?moduleid=1&amp;documentid=324986#l25" TargetMode="External"/><Relationship Id="rId446" Type="http://schemas.openxmlformats.org/officeDocument/2006/relationships/hyperlink" Target="https://normativ.kontur.ru/document?moduleid=1&amp;documentid=324986#l35" TargetMode="External"/><Relationship Id="rId653" Type="http://schemas.openxmlformats.org/officeDocument/2006/relationships/hyperlink" Target="https://normativ.kontur.ru/document?moduleid=1&amp;documentid=306917#l249" TargetMode="External"/><Relationship Id="rId1076" Type="http://schemas.openxmlformats.org/officeDocument/2006/relationships/hyperlink" Target="https://normativ.kontur.ru/document?moduleid=1&amp;documentid=324986#l89" TargetMode="External"/><Relationship Id="rId1283" Type="http://schemas.openxmlformats.org/officeDocument/2006/relationships/hyperlink" Target="https://normativ.kontur.ru/document?moduleid=1&amp;documentid=406406#l534" TargetMode="External"/><Relationship Id="rId1490" Type="http://schemas.openxmlformats.org/officeDocument/2006/relationships/hyperlink" Target="https://normativ.kontur.ru/document?moduleid=1&amp;documentid=324986#l120" TargetMode="External"/><Relationship Id="rId2127" Type="http://schemas.openxmlformats.org/officeDocument/2006/relationships/hyperlink" Target="https://normativ.kontur.ru/document?moduleid=1&amp;documentid=406406#l898" TargetMode="External"/><Relationship Id="rId306" Type="http://schemas.openxmlformats.org/officeDocument/2006/relationships/hyperlink" Target="https://normativ.kontur.ru/document?moduleid=1&amp;documentid=324986#l29" TargetMode="External"/><Relationship Id="rId860" Type="http://schemas.openxmlformats.org/officeDocument/2006/relationships/hyperlink" Target="https://normativ.kontur.ru/document?moduleid=1&amp;documentid=306917#l261" TargetMode="External"/><Relationship Id="rId1143" Type="http://schemas.openxmlformats.org/officeDocument/2006/relationships/hyperlink" Target="https://normativ.kontur.ru/document?moduleid=1&amp;documentid=406406#l442" TargetMode="External"/><Relationship Id="rId513" Type="http://schemas.openxmlformats.org/officeDocument/2006/relationships/hyperlink" Target="https://normativ.kontur.ru/document?moduleid=1&amp;documentid=324986#l210" TargetMode="External"/><Relationship Id="rId720" Type="http://schemas.openxmlformats.org/officeDocument/2006/relationships/hyperlink" Target="https://normativ.kontur.ru/document?moduleid=1&amp;documentid=324986#l53" TargetMode="External"/><Relationship Id="rId1350" Type="http://schemas.openxmlformats.org/officeDocument/2006/relationships/hyperlink" Target="https://normativ.kontur.ru/document?moduleid=1&amp;documentid=324986#l107" TargetMode="External"/><Relationship Id="rId1003" Type="http://schemas.openxmlformats.org/officeDocument/2006/relationships/hyperlink" Target="https://normativ.kontur.ru/document?moduleid=1&amp;documentid=324986#l279" TargetMode="External"/><Relationship Id="rId1210" Type="http://schemas.openxmlformats.org/officeDocument/2006/relationships/hyperlink" Target="https://normativ.kontur.ru/document?moduleid=1&amp;documentid=306917#l278" TargetMode="External"/><Relationship Id="rId2191" Type="http://schemas.openxmlformats.org/officeDocument/2006/relationships/hyperlink" Target="https://normativ.kontur.ru/document?moduleid=1&amp;documentid=306917#l319" TargetMode="External"/><Relationship Id="rId163" Type="http://schemas.openxmlformats.org/officeDocument/2006/relationships/hyperlink" Target="https://normativ.kontur.ru/document?moduleid=1&amp;documentid=306917#l214" TargetMode="External"/><Relationship Id="rId370" Type="http://schemas.openxmlformats.org/officeDocument/2006/relationships/hyperlink" Target="https://normativ.kontur.ru/document?moduleid=1&amp;documentid=306917#l224" TargetMode="External"/><Relationship Id="rId2051" Type="http://schemas.openxmlformats.org/officeDocument/2006/relationships/hyperlink" Target="https://normativ.kontur.ru/document?moduleid=1&amp;documentid=406406#l878" TargetMode="External"/><Relationship Id="rId230" Type="http://schemas.openxmlformats.org/officeDocument/2006/relationships/hyperlink" Target="https://normativ.kontur.ru/document?moduleid=1&amp;documentid=306917#l216" TargetMode="External"/><Relationship Id="rId1677" Type="http://schemas.openxmlformats.org/officeDocument/2006/relationships/hyperlink" Target="https://normativ.kontur.ru/document?moduleid=1&amp;documentid=324986#l371" TargetMode="External"/><Relationship Id="rId1884" Type="http://schemas.openxmlformats.org/officeDocument/2006/relationships/hyperlink" Target="https://normativ.kontur.ru/document?moduleid=1&amp;documentid=324986#l172" TargetMode="External"/><Relationship Id="rId907" Type="http://schemas.openxmlformats.org/officeDocument/2006/relationships/hyperlink" Target="https://normativ.kontur.ru/document?moduleid=1&amp;documentid=324986#l69" TargetMode="External"/><Relationship Id="rId1537" Type="http://schemas.openxmlformats.org/officeDocument/2006/relationships/hyperlink" Target="https://normativ.kontur.ru/document?moduleid=1&amp;documentid=406406#l684" TargetMode="External"/><Relationship Id="rId1744" Type="http://schemas.openxmlformats.org/officeDocument/2006/relationships/hyperlink" Target="https://normativ.kontur.ru/document?moduleid=1&amp;documentid=465637#l12" TargetMode="External"/><Relationship Id="rId1951" Type="http://schemas.openxmlformats.org/officeDocument/2006/relationships/hyperlink" Target="https://normativ.kontur.ru/document?moduleid=1&amp;documentid=324986#l395" TargetMode="External"/><Relationship Id="rId36" Type="http://schemas.openxmlformats.org/officeDocument/2006/relationships/hyperlink" Target="https://normativ.kontur.ru/document?moduleid=1&amp;documentid=324986#l7" TargetMode="External"/><Relationship Id="rId1604" Type="http://schemas.openxmlformats.org/officeDocument/2006/relationships/hyperlink" Target="https://normativ.kontur.ru/document?moduleid=1&amp;documentid=306917#l291" TargetMode="External"/><Relationship Id="rId1811" Type="http://schemas.openxmlformats.org/officeDocument/2006/relationships/hyperlink" Target="https://normativ.kontur.ru/document?moduleid=1&amp;documentid=406406#l802" TargetMode="External"/><Relationship Id="rId697" Type="http://schemas.openxmlformats.org/officeDocument/2006/relationships/hyperlink" Target="https://normativ.kontur.ru/document?moduleid=1&amp;documentid=306917#l251" TargetMode="External"/><Relationship Id="rId1187" Type="http://schemas.openxmlformats.org/officeDocument/2006/relationships/hyperlink" Target="https://normativ.kontur.ru/document?moduleid=1&amp;documentid=406406#l464" TargetMode="External"/><Relationship Id="rId557" Type="http://schemas.openxmlformats.org/officeDocument/2006/relationships/hyperlink" Target="https://normativ.kontur.ru/document?moduleid=1&amp;documentid=324986#l45" TargetMode="External"/><Relationship Id="rId764" Type="http://schemas.openxmlformats.org/officeDocument/2006/relationships/hyperlink" Target="https://normativ.kontur.ru/document?moduleid=1&amp;documentid=324986#l56" TargetMode="External"/><Relationship Id="rId971" Type="http://schemas.openxmlformats.org/officeDocument/2006/relationships/hyperlink" Target="https://normativ.kontur.ru/document?moduleid=1&amp;documentid=324986#l275" TargetMode="External"/><Relationship Id="rId1394" Type="http://schemas.openxmlformats.org/officeDocument/2006/relationships/hyperlink" Target="https://normativ.kontur.ru/document?moduleid=1&amp;documentid=324986#l111" TargetMode="External"/><Relationship Id="rId417" Type="http://schemas.openxmlformats.org/officeDocument/2006/relationships/hyperlink" Target="https://normativ.kontur.ru/document?moduleid=1&amp;documentid=465637#l8" TargetMode="External"/><Relationship Id="rId624" Type="http://schemas.openxmlformats.org/officeDocument/2006/relationships/hyperlink" Target="https://normativ.kontur.ru/document?moduleid=1&amp;documentid=406406#l172" TargetMode="External"/><Relationship Id="rId831" Type="http://schemas.openxmlformats.org/officeDocument/2006/relationships/hyperlink" Target="https://normativ.kontur.ru/document?moduleid=1&amp;documentid=324986#l60" TargetMode="External"/><Relationship Id="rId1047" Type="http://schemas.openxmlformats.org/officeDocument/2006/relationships/hyperlink" Target="https://normativ.kontur.ru/document?moduleid=1&amp;documentid=324986#l86" TargetMode="External"/><Relationship Id="rId1254" Type="http://schemas.openxmlformats.org/officeDocument/2006/relationships/hyperlink" Target="https://normativ.kontur.ru/document?moduleid=1&amp;documentid=324986#l99" TargetMode="External"/><Relationship Id="rId1461" Type="http://schemas.openxmlformats.org/officeDocument/2006/relationships/hyperlink" Target="https://normativ.kontur.ru/document?moduleid=1&amp;documentid=324986#l117" TargetMode="External"/><Relationship Id="rId1114" Type="http://schemas.openxmlformats.org/officeDocument/2006/relationships/hyperlink" Target="https://normativ.kontur.ru/document?moduleid=1&amp;documentid=306917#l275" TargetMode="External"/><Relationship Id="rId1321" Type="http://schemas.openxmlformats.org/officeDocument/2006/relationships/hyperlink" Target="https://normativ.kontur.ru/document?moduleid=1&amp;documentid=306917#l278" TargetMode="External"/><Relationship Id="rId2095" Type="http://schemas.openxmlformats.org/officeDocument/2006/relationships/hyperlink" Target="https://normativ.kontur.ru/document?moduleid=1&amp;documentid=465637#l16" TargetMode="External"/><Relationship Id="rId274" Type="http://schemas.openxmlformats.org/officeDocument/2006/relationships/hyperlink" Target="https://normativ.kontur.ru/document?moduleid=1&amp;documentid=406406#l76" TargetMode="External"/><Relationship Id="rId481" Type="http://schemas.openxmlformats.org/officeDocument/2006/relationships/hyperlink" Target="https://normativ.kontur.ru/document?moduleid=1&amp;documentid=306917#l230" TargetMode="External"/><Relationship Id="rId2162" Type="http://schemas.openxmlformats.org/officeDocument/2006/relationships/hyperlink" Target="https://normativ.kontur.ru/document?moduleid=1&amp;documentid=324986#l411" TargetMode="External"/><Relationship Id="rId134" Type="http://schemas.openxmlformats.org/officeDocument/2006/relationships/hyperlink" Target="https://normativ.kontur.ru/document?moduleid=1&amp;documentid=324986#l12" TargetMode="External"/><Relationship Id="rId341" Type="http://schemas.openxmlformats.org/officeDocument/2006/relationships/hyperlink" Target="https://normativ.kontur.ru/document?moduleid=1&amp;documentid=306917#l220" TargetMode="External"/><Relationship Id="rId2022" Type="http://schemas.openxmlformats.org/officeDocument/2006/relationships/hyperlink" Target="https://normativ.kontur.ru/document?moduleid=1&amp;documentid=324986#l400" TargetMode="External"/><Relationship Id="rId201" Type="http://schemas.openxmlformats.org/officeDocument/2006/relationships/hyperlink" Target="https://normativ.kontur.ru/document?moduleid=1&amp;documentid=324986#l19" TargetMode="External"/><Relationship Id="rId1788" Type="http://schemas.openxmlformats.org/officeDocument/2006/relationships/hyperlink" Target="https://normativ.kontur.ru/document?moduleid=1&amp;documentid=406406#l760" TargetMode="External"/><Relationship Id="rId1995" Type="http://schemas.openxmlformats.org/officeDocument/2006/relationships/hyperlink" Target="https://normativ.kontur.ru/document?moduleid=1&amp;documentid=306917#l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563</Pages>
  <Words>184574</Words>
  <Characters>1052072</Characters>
  <Application>Microsoft Office Word</Application>
  <DocSecurity>0</DocSecurity>
  <Lines>8767</Lines>
  <Paragraphs>2468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dcterms:created xsi:type="dcterms:W3CDTF">2025-07-08T06:58:00Z</dcterms:created>
  <dcterms:modified xsi:type="dcterms:W3CDTF">2025-07-08T06:58:00Z</dcterms:modified>
</cp:coreProperties>
</file>