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07EEA3C3" w:rsidR="00C076F5" w:rsidRPr="00E60D9F" w:rsidRDefault="00392A6F" w:rsidP="00EC1562">
      <w:pPr>
        <w:jc w:val="center"/>
      </w:pPr>
      <w:r>
        <w:rPr>
          <w:b/>
        </w:rPr>
        <w:t>10</w:t>
      </w:r>
      <w:r w:rsidR="008E6422">
        <w:rPr>
          <w:b/>
        </w:rPr>
        <w:t>.03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14</w:t>
      </w:r>
      <w:r w:rsidR="008E6422">
        <w:rPr>
          <w:b/>
        </w:rPr>
        <w:t>.03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303389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303389" w:rsidRPr="00E60D9F" w14:paraId="1D834F06" w14:textId="77777777" w:rsidTr="00082DC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0B855549" w:rsidR="00303389" w:rsidRPr="00E60D9F" w:rsidRDefault="00303389" w:rsidP="0030338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  <w:r>
              <w:t>-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5B213FAB" w:rsidR="00303389" w:rsidRPr="00D72A49" w:rsidRDefault="00303389" w:rsidP="00303389">
            <w:pPr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4C3CE74F" w:rsidR="00303389" w:rsidRPr="00D72A49" w:rsidRDefault="00303389" w:rsidP="0030338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48B28D83" w:rsidR="00303389" w:rsidRPr="00D72A49" w:rsidRDefault="00303389" w:rsidP="00303389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E995" w14:textId="60F73752" w:rsidR="00303389" w:rsidRPr="00D72A49" w:rsidRDefault="00303389" w:rsidP="0030338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6149E8D3" w:rsidR="00303389" w:rsidRPr="00D72A49" w:rsidRDefault="00303389" w:rsidP="00303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85392" w:rsidRPr="00E60D9F" w14:paraId="003AE333" w14:textId="77777777" w:rsidTr="00C323B3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433CD0" w:rsidRPr="00E60D9F" w14:paraId="5D234ED1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08CB0DC" w:rsidR="00433CD0" w:rsidRPr="00E60D9F" w:rsidRDefault="00474063" w:rsidP="00433CD0">
            <w:pPr>
              <w:pStyle w:val="ae"/>
              <w:widowControl w:val="0"/>
              <w:ind w:left="524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6069D8D6" w:rsidR="00433CD0" w:rsidRPr="000C678F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57B07FC1" w:rsidR="00433CD0" w:rsidRPr="00C07F59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2921EC2D" w:rsidR="00433CD0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6054" w14:textId="156E44C1" w:rsidR="00433CD0" w:rsidRPr="000C678F" w:rsidRDefault="00474063" w:rsidP="00433CD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425061C0" w:rsidR="00433CD0" w:rsidRDefault="00474063" w:rsidP="00433CD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62530" w:rsidRPr="00E60D9F" w14:paraId="4BD27941" w14:textId="77777777" w:rsidTr="00CA10E6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30338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CA10E6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CA10E6" w:rsidRPr="00E60D9F" w:rsidRDefault="00CA10E6" w:rsidP="00CA10E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46828248" w:rsidR="00CA10E6" w:rsidRPr="00087029" w:rsidRDefault="00CA10E6" w:rsidP="00CA10E6">
            <w:pPr>
              <w:suppressAutoHyphens w:val="0"/>
              <w:jc w:val="center"/>
              <w:rPr>
                <w:szCs w:val="40"/>
              </w:rPr>
            </w:pPr>
            <w:r w:rsidRPr="003860B5">
              <w:t xml:space="preserve">ПАО </w:t>
            </w:r>
            <w:r w:rsidR="00303389">
              <w:t>«</w:t>
            </w:r>
            <w:r w:rsidRPr="003860B5">
              <w:t>НЛМК</w:t>
            </w:r>
            <w:r w:rsidR="0030338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6016489C" w:rsidR="00CA10E6" w:rsidRPr="00660A13" w:rsidRDefault="00CA10E6" w:rsidP="00CA10E6">
            <w:pPr>
              <w:jc w:val="center"/>
            </w:pPr>
            <w:r w:rsidRPr="003860B5">
              <w:rPr>
                <w:color w:val="000000"/>
                <w:szCs w:val="40"/>
              </w:rPr>
              <w:t>25.02.2025-10.03.2025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794BF68E" w:rsidR="00CA10E6" w:rsidRPr="00660A13" w:rsidRDefault="00CA10E6" w:rsidP="00CA10E6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65D305ED" w:rsidR="00CA10E6" w:rsidRPr="00660A13" w:rsidRDefault="00CA10E6" w:rsidP="00CA10E6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20</w:t>
            </w:r>
            <w:r w:rsidRPr="00680092">
              <w:rPr>
                <w:color w:val="000000"/>
                <w:szCs w:val="40"/>
              </w:rPr>
              <w:t>.02.2025 №</w:t>
            </w:r>
            <w:r>
              <w:rPr>
                <w:color w:val="000000"/>
                <w:szCs w:val="40"/>
              </w:rPr>
              <w:t>32</w:t>
            </w:r>
            <w:r w:rsidRPr="00680092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2690C994" w:rsidR="00CA10E6" w:rsidRPr="00660A13" w:rsidRDefault="00CA10E6" w:rsidP="00CA10E6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A10E6" w:rsidRPr="00E60D9F" w14:paraId="7B42F53F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E0C" w14:textId="77777777" w:rsidR="00CA10E6" w:rsidRPr="00E60D9F" w:rsidRDefault="00CA10E6" w:rsidP="00CA10E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71F4" w14:textId="4D96F96A" w:rsidR="00CA10E6" w:rsidRPr="00087029" w:rsidRDefault="00CA10E6" w:rsidP="00CA10E6">
            <w:pPr>
              <w:suppressAutoHyphens w:val="0"/>
              <w:jc w:val="center"/>
              <w:rPr>
                <w:szCs w:val="40"/>
              </w:rPr>
            </w:pPr>
            <w:r w:rsidRPr="00707357">
              <w:t xml:space="preserve">ООО </w:t>
            </w:r>
            <w:r w:rsidR="00303389">
              <w:t>«</w:t>
            </w:r>
            <w:r w:rsidRPr="00707357">
              <w:t>Липецкий силикатный завод</w:t>
            </w:r>
            <w:r w:rsidR="0030338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A7A9" w14:textId="6116F70D" w:rsidR="00CA10E6" w:rsidRPr="00660A13" w:rsidRDefault="00CA10E6" w:rsidP="00CA10E6">
            <w:pPr>
              <w:jc w:val="center"/>
            </w:pPr>
            <w:r w:rsidRPr="003860B5">
              <w:rPr>
                <w:color w:val="000000"/>
                <w:szCs w:val="40"/>
              </w:rPr>
              <w:t>25.02.2025-10.03.2025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5A" w14:textId="1AD9E93A" w:rsidR="00CA10E6" w:rsidRPr="00660A13" w:rsidRDefault="00CA10E6" w:rsidP="00CA10E6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E2E3" w14:textId="6EFB2D93" w:rsidR="00CA10E6" w:rsidRPr="00660A13" w:rsidRDefault="00CA10E6" w:rsidP="00CA10E6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20</w:t>
            </w:r>
            <w:r w:rsidRPr="00680092">
              <w:rPr>
                <w:color w:val="000000"/>
                <w:szCs w:val="40"/>
              </w:rPr>
              <w:t>.02.2025 №</w:t>
            </w:r>
            <w:r>
              <w:rPr>
                <w:color w:val="000000"/>
                <w:szCs w:val="40"/>
              </w:rPr>
              <w:t>33/в/Л (квотирование</w:t>
            </w:r>
            <w:r w:rsidRPr="00680092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EF2A" w14:textId="510EE3C7" w:rsidR="00CA10E6" w:rsidRPr="00660A13" w:rsidRDefault="00CA10E6" w:rsidP="00CA10E6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A10E6" w:rsidRPr="00E60D9F" w14:paraId="76ADE253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9362" w14:textId="77777777" w:rsidR="00CA10E6" w:rsidRPr="00E60D9F" w:rsidRDefault="00CA10E6" w:rsidP="00CA10E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7D5" w14:textId="23CE1DB0" w:rsidR="00CA10E6" w:rsidRPr="00087029" w:rsidRDefault="00CA10E6" w:rsidP="00CA10E6">
            <w:pPr>
              <w:suppressAutoHyphens w:val="0"/>
              <w:jc w:val="center"/>
              <w:rPr>
                <w:szCs w:val="40"/>
              </w:rPr>
            </w:pPr>
            <w:r w:rsidRPr="003860B5">
              <w:t xml:space="preserve">ПАО </w:t>
            </w:r>
            <w:r w:rsidR="00303389">
              <w:t>«</w:t>
            </w:r>
            <w:r w:rsidRPr="003860B5">
              <w:t>НЛМК</w:t>
            </w:r>
            <w:r w:rsidR="0030338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6D2" w14:textId="2902C9E2" w:rsidR="00CA10E6" w:rsidRPr="00660A13" w:rsidRDefault="00CA10E6" w:rsidP="00CA10E6">
            <w:pPr>
              <w:jc w:val="center"/>
            </w:pPr>
            <w:r>
              <w:rPr>
                <w:color w:val="000000"/>
                <w:szCs w:val="40"/>
              </w:rPr>
              <w:t>13</w:t>
            </w:r>
            <w:r w:rsidRPr="003860B5">
              <w:rPr>
                <w:color w:val="000000"/>
                <w:szCs w:val="40"/>
              </w:rPr>
              <w:t>.0</w:t>
            </w:r>
            <w:r>
              <w:rPr>
                <w:color w:val="000000"/>
                <w:szCs w:val="40"/>
              </w:rPr>
              <w:t>3</w:t>
            </w:r>
            <w:r w:rsidRPr="003860B5">
              <w:rPr>
                <w:color w:val="000000"/>
                <w:szCs w:val="40"/>
              </w:rPr>
              <w:t>.2025-</w:t>
            </w:r>
            <w:r>
              <w:rPr>
                <w:color w:val="000000"/>
                <w:szCs w:val="40"/>
              </w:rPr>
              <w:t>26</w:t>
            </w:r>
            <w:r w:rsidRPr="003860B5">
              <w:rPr>
                <w:color w:val="000000"/>
                <w:szCs w:val="40"/>
              </w:rPr>
              <w:t>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91DB" w14:textId="2197EA5B" w:rsidR="00CA10E6" w:rsidRPr="00660A13" w:rsidRDefault="00CA10E6" w:rsidP="00CA10E6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7E8" w14:textId="7DB56C73" w:rsidR="00CA10E6" w:rsidRPr="00660A13" w:rsidRDefault="00CA10E6" w:rsidP="00CA10E6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06</w:t>
            </w:r>
            <w:r w:rsidRPr="00680092">
              <w:rPr>
                <w:color w:val="000000"/>
                <w:szCs w:val="40"/>
              </w:rPr>
              <w:t>.0</w:t>
            </w:r>
            <w:r>
              <w:rPr>
                <w:color w:val="000000"/>
                <w:szCs w:val="40"/>
              </w:rPr>
              <w:t>3</w:t>
            </w:r>
            <w:r w:rsidRPr="00680092">
              <w:rPr>
                <w:color w:val="000000"/>
                <w:szCs w:val="40"/>
              </w:rPr>
              <w:t>.2025 №</w:t>
            </w:r>
            <w:r>
              <w:rPr>
                <w:color w:val="000000"/>
                <w:szCs w:val="40"/>
              </w:rPr>
              <w:t>34/в/Л (квотирование</w:t>
            </w:r>
            <w:r w:rsidRPr="00680092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17F4" w14:textId="2BA49858" w:rsidR="00CA10E6" w:rsidRPr="00660A13" w:rsidRDefault="00CA10E6" w:rsidP="00CA10E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CA10E6" w:rsidRPr="00E60D9F" w14:paraId="4121A614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A7CC" w14:textId="77777777" w:rsidR="00CA10E6" w:rsidRPr="00E60D9F" w:rsidRDefault="00CA10E6" w:rsidP="00CA10E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1719" w14:textId="59C3746F" w:rsidR="00CA10E6" w:rsidRPr="00087029" w:rsidRDefault="00CA10E6" w:rsidP="00CA10E6">
            <w:pPr>
              <w:suppressAutoHyphens w:val="0"/>
              <w:jc w:val="center"/>
              <w:rPr>
                <w:szCs w:val="40"/>
              </w:rPr>
            </w:pPr>
            <w:r>
              <w:t xml:space="preserve">ООО </w:t>
            </w:r>
            <w:r w:rsidR="00303389">
              <w:t>«</w:t>
            </w:r>
            <w:proofErr w:type="spellStart"/>
            <w:r>
              <w:t>Турботелеком</w:t>
            </w:r>
            <w:proofErr w:type="spellEnd"/>
            <w:r w:rsidR="0030338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F9B2" w14:textId="736BBF05" w:rsidR="00CA10E6" w:rsidRPr="00660A13" w:rsidRDefault="00CA10E6" w:rsidP="00CA10E6">
            <w:pPr>
              <w:jc w:val="center"/>
            </w:pPr>
            <w:r>
              <w:rPr>
                <w:color w:val="000000"/>
                <w:szCs w:val="40"/>
              </w:rPr>
              <w:t>18</w:t>
            </w:r>
            <w:r w:rsidRPr="003860B5">
              <w:rPr>
                <w:color w:val="000000"/>
                <w:szCs w:val="40"/>
              </w:rPr>
              <w:t>.0</w:t>
            </w:r>
            <w:r>
              <w:rPr>
                <w:color w:val="000000"/>
                <w:szCs w:val="40"/>
              </w:rPr>
              <w:t>3</w:t>
            </w:r>
            <w:r w:rsidRPr="003860B5">
              <w:rPr>
                <w:color w:val="000000"/>
                <w:szCs w:val="40"/>
              </w:rPr>
              <w:t>.2025-</w:t>
            </w:r>
            <w:r>
              <w:rPr>
                <w:color w:val="000000"/>
                <w:szCs w:val="40"/>
              </w:rPr>
              <w:t>31</w:t>
            </w:r>
            <w:r w:rsidRPr="003860B5">
              <w:rPr>
                <w:color w:val="000000"/>
                <w:szCs w:val="40"/>
              </w:rPr>
              <w:t>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CC73" w14:textId="220F257B" w:rsidR="00CA10E6" w:rsidRPr="00660A13" w:rsidRDefault="00CA10E6" w:rsidP="00CA10E6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26C1" w14:textId="1F329493" w:rsidR="00CA10E6" w:rsidRPr="00660A13" w:rsidRDefault="00CA10E6" w:rsidP="00CA10E6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10</w:t>
            </w:r>
            <w:r w:rsidRPr="00680092">
              <w:rPr>
                <w:color w:val="000000"/>
                <w:szCs w:val="40"/>
              </w:rPr>
              <w:t>.0</w:t>
            </w:r>
            <w:r>
              <w:rPr>
                <w:color w:val="000000"/>
                <w:szCs w:val="40"/>
              </w:rPr>
              <w:t>3</w:t>
            </w:r>
            <w:r w:rsidRPr="00680092">
              <w:rPr>
                <w:color w:val="000000"/>
                <w:szCs w:val="40"/>
              </w:rPr>
              <w:t>.2025 №</w:t>
            </w:r>
            <w:r>
              <w:rPr>
                <w:color w:val="000000"/>
                <w:szCs w:val="40"/>
              </w:rPr>
              <w:t>35/в/Л (ЭКОЗОС</w:t>
            </w:r>
            <w:r w:rsidRPr="00680092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95D3" w14:textId="600373AD" w:rsidR="00CA10E6" w:rsidRPr="00660A13" w:rsidRDefault="00CA10E6" w:rsidP="00CA10E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CA10E6" w:rsidRPr="00E60D9F" w14:paraId="64E710F9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D751" w14:textId="77777777" w:rsidR="00CA10E6" w:rsidRPr="00E60D9F" w:rsidRDefault="00CA10E6" w:rsidP="00CA10E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05D5" w14:textId="084FE1F4" w:rsidR="00CA10E6" w:rsidRPr="006C49AD" w:rsidRDefault="00CA10E6" w:rsidP="00CA10E6">
            <w:pPr>
              <w:suppressAutoHyphens w:val="0"/>
              <w:jc w:val="center"/>
            </w:pPr>
            <w:r>
              <w:t xml:space="preserve">ООО </w:t>
            </w:r>
            <w:r w:rsidR="00303389">
              <w:t>«</w:t>
            </w:r>
            <w:r>
              <w:t>ДДР-Липецк</w:t>
            </w:r>
            <w:r w:rsidR="0030338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9A30" w14:textId="7851072C" w:rsidR="00CA10E6" w:rsidRPr="006C49AD" w:rsidRDefault="00CA10E6" w:rsidP="00CA10E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19</w:t>
            </w:r>
            <w:r w:rsidRPr="003860B5">
              <w:rPr>
                <w:color w:val="000000"/>
                <w:szCs w:val="40"/>
              </w:rPr>
              <w:t>.0</w:t>
            </w:r>
            <w:r>
              <w:rPr>
                <w:color w:val="000000"/>
                <w:szCs w:val="40"/>
              </w:rPr>
              <w:t>3</w:t>
            </w:r>
            <w:r w:rsidRPr="003860B5">
              <w:rPr>
                <w:color w:val="000000"/>
                <w:szCs w:val="40"/>
              </w:rPr>
              <w:t>.2025-</w:t>
            </w:r>
            <w:r>
              <w:rPr>
                <w:color w:val="000000"/>
                <w:szCs w:val="40"/>
              </w:rPr>
              <w:t>01.04</w:t>
            </w:r>
            <w:r w:rsidRPr="003860B5">
              <w:rPr>
                <w:color w:val="000000"/>
                <w:szCs w:val="40"/>
              </w:rPr>
              <w:t>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0D2A" w14:textId="578D121A" w:rsidR="00CA10E6" w:rsidRPr="006C49AD" w:rsidRDefault="00CA10E6" w:rsidP="00CA10E6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C30D" w14:textId="59FC57AB" w:rsidR="00CA10E6" w:rsidRPr="006C49AD" w:rsidRDefault="00CA10E6" w:rsidP="00CA10E6">
            <w:pPr>
              <w:jc w:val="center"/>
              <w:rPr>
                <w:color w:val="000000"/>
                <w:szCs w:val="40"/>
              </w:rPr>
            </w:pPr>
            <w:r w:rsidRPr="00680092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10</w:t>
            </w:r>
            <w:r w:rsidRPr="00680092">
              <w:rPr>
                <w:color w:val="000000"/>
                <w:szCs w:val="40"/>
              </w:rPr>
              <w:t>.0</w:t>
            </w:r>
            <w:r>
              <w:rPr>
                <w:color w:val="000000"/>
                <w:szCs w:val="40"/>
              </w:rPr>
              <w:t>3</w:t>
            </w:r>
            <w:r w:rsidRPr="00680092">
              <w:rPr>
                <w:color w:val="000000"/>
                <w:szCs w:val="40"/>
              </w:rPr>
              <w:t>.2025 №</w:t>
            </w:r>
            <w:r>
              <w:rPr>
                <w:color w:val="000000"/>
                <w:szCs w:val="40"/>
              </w:rPr>
              <w:t>36/в/Л (ЭКОЗОС</w:t>
            </w:r>
            <w:r w:rsidRPr="00680092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8571" w14:textId="40BC2E5C" w:rsidR="00CA10E6" w:rsidRPr="006C49AD" w:rsidRDefault="00CA10E6" w:rsidP="00CA10E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762530" w:rsidRPr="00E60D9F" w14:paraId="2AE84A49" w14:textId="77777777" w:rsidTr="00A93ECA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A93ECA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A93ECA" w:rsidRPr="00445B53" w:rsidRDefault="00A93ECA" w:rsidP="00A93ECA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153085A2" w:rsidR="00A93ECA" w:rsidRPr="00333BDF" w:rsidRDefault="00A93ECA" w:rsidP="00A93ECA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Тамбовская область, г. Тамбов, ул. Набережная, площадь музыки (10-т/3595 11.03.2025)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018347A9" w:rsidR="00A93ECA" w:rsidRPr="00333BDF" w:rsidRDefault="00A93ECA" w:rsidP="00A93ECA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13.03.2025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280772B2" w:rsidR="00A93ECA" w:rsidRPr="00333BDF" w:rsidRDefault="002917FE" w:rsidP="00A93ECA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30B97130" w:rsidR="00A93ECA" w:rsidRPr="00333BDF" w:rsidRDefault="00A93ECA" w:rsidP="00A93ECA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 xml:space="preserve">В соответствии с заданием от 13.03.2025 № 20/во/Т,10-т/3595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553805CE" w:rsidR="00A93ECA" w:rsidRPr="00333BDF" w:rsidRDefault="00A93ECA" w:rsidP="00A93ECA">
            <w:pPr>
              <w:widowControl w:val="0"/>
              <w:ind w:right="-108"/>
              <w:jc w:val="center"/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2917FE" w:rsidRPr="00E60D9F" w14:paraId="1E9605D9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2917FE" w:rsidRPr="00445B53" w:rsidRDefault="002917FE" w:rsidP="002917FE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15A85A4B" w:rsidR="002917FE" w:rsidRPr="00333BDF" w:rsidRDefault="002917FE" w:rsidP="002917FE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Мичур</w:t>
            </w:r>
            <w:r>
              <w:rPr>
                <w:color w:val="000000"/>
              </w:rPr>
              <w:t xml:space="preserve">инский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 xml:space="preserve">. Учхоз </w:t>
            </w:r>
            <w:r w:rsidR="00303389">
              <w:rPr>
                <w:color w:val="000000"/>
              </w:rPr>
              <w:t>«</w:t>
            </w:r>
            <w:r>
              <w:rPr>
                <w:color w:val="000000"/>
              </w:rPr>
              <w:t>Комсомолец</w:t>
            </w:r>
            <w:r w:rsidR="00303389">
              <w:rPr>
                <w:color w:val="000000"/>
              </w:rPr>
              <w:t>»</w:t>
            </w:r>
            <w:r w:rsidRPr="007E492D">
              <w:rPr>
                <w:color w:val="000000"/>
              </w:rPr>
              <w:t xml:space="preserve"> (16-Т/240 03.03.2025)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79F81188" w:rsidR="002917FE" w:rsidRPr="00333BDF" w:rsidRDefault="002917FE" w:rsidP="002917FE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12.03.2025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0B6AACBC" w:rsidR="002917FE" w:rsidRPr="00333BDF" w:rsidRDefault="002917FE" w:rsidP="002917FE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329F" w14:textId="00421C57" w:rsidR="002917FE" w:rsidRPr="00333BDF" w:rsidRDefault="002917FE" w:rsidP="002917FE">
            <w:pPr>
              <w:jc w:val="center"/>
              <w:rPr>
                <w:color w:val="000000"/>
              </w:rPr>
            </w:pPr>
            <w:r w:rsidRPr="007E492D">
              <w:t>В соответствии с заданием от 12.03.2025 № 21/во/Т 16-Т/240 03.03.2025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0345DE12" w:rsidR="002917FE" w:rsidRPr="00333BDF" w:rsidRDefault="002917FE" w:rsidP="002917F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22C59" w:rsidRPr="00E60D9F" w14:paraId="3E6BD4AF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E793684" w14:textId="49CB183D" w:rsidR="00522C59" w:rsidRDefault="00522C59" w:rsidP="00522C59">
            <w:pPr>
              <w:widowControl w:val="0"/>
              <w:ind w:right="-108"/>
              <w:jc w:val="center"/>
            </w:pPr>
            <w:r>
              <w:lastRenderedPageBreak/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4F01" w14:textId="3A1666C3" w:rsidR="00522C59" w:rsidRPr="007E492D" w:rsidRDefault="00522C59" w:rsidP="00522C59">
            <w:pPr>
              <w:jc w:val="center"/>
              <w:rPr>
                <w:color w:val="000000"/>
              </w:rPr>
            </w:pPr>
            <w:r w:rsidRPr="00A87CA6">
              <w:rPr>
                <w:color w:val="000000"/>
                <w:szCs w:val="40"/>
              </w:rPr>
              <w:t>г. Тамбов, ул. Островитянова д. 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A650" w14:textId="08711658" w:rsidR="00522C59" w:rsidRPr="007E492D" w:rsidRDefault="00522C59" w:rsidP="00522C59">
            <w:pPr>
              <w:jc w:val="center"/>
              <w:rPr>
                <w:color w:val="000000"/>
              </w:rPr>
            </w:pPr>
            <w:r w:rsidRPr="00A87CA6">
              <w:rPr>
                <w:color w:val="000000"/>
                <w:szCs w:val="40"/>
              </w:rPr>
              <w:t>13.03.2025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39CF" w14:textId="7572D6BA" w:rsidR="00522C59" w:rsidRDefault="00522C59" w:rsidP="00522C5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7F81" w14:textId="51A49694" w:rsidR="00522C59" w:rsidRPr="007E492D" w:rsidRDefault="00522C59" w:rsidP="00522C59">
            <w:pPr>
              <w:jc w:val="center"/>
            </w:pPr>
            <w:r w:rsidRPr="00A87CA6">
              <w:rPr>
                <w:color w:val="000000"/>
                <w:szCs w:val="40"/>
              </w:rPr>
              <w:t>запрос прокуратуры Советского района г. Тамбов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78BD" w14:textId="32319318" w:rsidR="00522C59" w:rsidRDefault="00522C59" w:rsidP="00522C59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F696D" w:rsidRPr="00E60D9F" w14:paraId="0AB7D448" w14:textId="77777777" w:rsidTr="000D3F85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0D3F85" w:rsidRPr="00E60D9F" w14:paraId="490422E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4E74DD7" w14:textId="47BEC9C6" w:rsidR="000D3F85" w:rsidRDefault="000D3F85" w:rsidP="000D3F85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605ED911" w:rsidR="000D3F85" w:rsidRPr="00FB5C26" w:rsidRDefault="000D3F85" w:rsidP="000D3F85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АО </w:t>
            </w:r>
            <w:r w:rsidR="00303389">
              <w:rPr>
                <w:color w:val="000000"/>
              </w:rPr>
              <w:t>«</w:t>
            </w:r>
            <w:r w:rsidRPr="00FB5C26">
              <w:rPr>
                <w:color w:val="000000"/>
              </w:rPr>
              <w:t>САБ по уборке г. Курска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75C266CA" w:rsidR="000D3F85" w:rsidRPr="00FB5C26" w:rsidRDefault="000D3F85" w:rsidP="000D3F85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>26.02.2025-11.03.2025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22A997D3" w:rsidR="000D3F85" w:rsidRPr="00FB5C26" w:rsidRDefault="000D3F85" w:rsidP="000D3F85">
            <w:pPr>
              <w:widowControl w:val="0"/>
              <w:ind w:right="-108"/>
              <w:jc w:val="center"/>
            </w:pPr>
            <w:r>
              <w:t>в</w:t>
            </w:r>
            <w:r w:rsidRPr="00FB5C26">
              <w:t xml:space="preserve">неплановая </w:t>
            </w:r>
            <w:r>
              <w:t>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4D326DC2" w:rsidR="000D3F85" w:rsidRPr="00FB5C26" w:rsidRDefault="000D3F85" w:rsidP="000D3F85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Требование прокуратуры о проведении проверки от 21.02.2025            </w:t>
            </w:r>
            <w:proofErr w:type="spellStart"/>
            <w:r w:rsidRPr="00FB5C26">
              <w:rPr>
                <w:color w:val="000000"/>
              </w:rPr>
              <w:t>вх</w:t>
            </w:r>
            <w:proofErr w:type="spellEnd"/>
            <w:r w:rsidRPr="00FB5C26">
              <w:rPr>
                <w:color w:val="000000"/>
              </w:rPr>
              <w:t>. № 10-К/2748</w:t>
            </w:r>
            <w:r>
              <w:rPr>
                <w:color w:val="000000"/>
              </w:rPr>
              <w:t xml:space="preserve"> </w:t>
            </w:r>
            <w:r w:rsidRPr="00FB5C26">
              <w:t>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109B92BF" w:rsidR="000D3F85" w:rsidRPr="00FB5C26" w:rsidRDefault="000D3F85" w:rsidP="000D3F85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8E6422" w:rsidRPr="00E60D9F" w14:paraId="2C146DAF" w14:textId="77777777" w:rsidTr="004507EC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6355B20E" w:rsidR="008E6422" w:rsidRPr="008E6422" w:rsidRDefault="008E6422" w:rsidP="008E6422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392A6F">
              <w:rPr>
                <w:b/>
              </w:rPr>
              <w:t>10.03.2025-14</w:t>
            </w:r>
            <w:r>
              <w:rPr>
                <w:b/>
              </w:rPr>
              <w:t>.03.2025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9C406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9C406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9C406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303389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9C406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03389" w:rsidRPr="00E60D9F" w14:paraId="3B6D1B54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303389" w:rsidRPr="00E60D9F" w:rsidRDefault="00303389" w:rsidP="00303389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35065F42" w:rsidR="00303389" w:rsidRPr="00E60D9F" w:rsidRDefault="00303389" w:rsidP="00303389">
            <w:pPr>
              <w:suppressAutoHyphens w:val="0"/>
              <w:jc w:val="center"/>
              <w:rPr>
                <w:color w:val="000000"/>
              </w:rPr>
            </w:pPr>
            <w:r>
              <w:t> МУП «ОКБ» (ИНН 3619007590), ООО «ОКБ»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6053D0D9" w:rsidR="00303389" w:rsidRPr="00E60D9F" w:rsidRDefault="00303389" w:rsidP="00303389">
            <w:pPr>
              <w:suppressAutoHyphens w:val="0"/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74E3E6AF" w:rsidR="00303389" w:rsidRPr="00E60D9F" w:rsidRDefault="00303389" w:rsidP="00303389">
            <w:pPr>
              <w:jc w:val="center"/>
            </w:pPr>
            <w:r>
              <w:t>наблюдение за соблюдением обязательных требований в рамках Федерального государственного эколог</w:t>
            </w:r>
            <w:bookmarkStart w:id="2" w:name="_GoBack"/>
            <w:bookmarkEnd w:id="2"/>
            <w:r>
              <w:t>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28877" w14:textId="77777777" w:rsidR="00303389" w:rsidRDefault="00303389" w:rsidP="00303389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48BE7B8" w14:textId="1FF1EDA5" w:rsidR="00303389" w:rsidRPr="00E60D9F" w:rsidRDefault="00303389" w:rsidP="0030338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от 13.02.2025 о тенденции снижения начислений и поступлений платы за негативное воздействие на окружающую среду МУП «ОКБ» (ИНН 3619007590) за период 2021-2024 годы)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41E6B55A" w:rsidR="00303389" w:rsidRPr="00E60D9F" w:rsidRDefault="00303389" w:rsidP="00303389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2DDD3A79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C4C37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BC96" w14:textId="489E7159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Агроэко</w:t>
            </w:r>
            <w:proofErr w:type="spellEnd"/>
            <w:r>
              <w:rPr>
                <w:color w:val="000000"/>
              </w:rPr>
              <w:t>-Восток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3A1D4" w14:textId="72B4B23F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2BF7" w14:textId="19271805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7766C" w14:textId="0BD1387C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 w:rsidRPr="00434EAF">
              <w:rPr>
                <w:color w:val="000000"/>
              </w:rPr>
              <w:t>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0952" w14:textId="58C12FDA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334613F3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58F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7637" w14:textId="65244A6F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Агроэко</w:t>
            </w:r>
            <w:proofErr w:type="spellEnd"/>
            <w:r>
              <w:rPr>
                <w:color w:val="000000"/>
              </w:rPr>
              <w:t>-Воронеж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0FE84" w14:textId="725DCFD3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BBF6" w14:textId="13FAC4BF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79414" w14:textId="165A86DE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4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39" w14:textId="06645B16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2D8DE9B0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2F344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5C30" w14:textId="2975EF57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Агроэко</w:t>
            </w:r>
            <w:proofErr w:type="spellEnd"/>
            <w:r>
              <w:rPr>
                <w:color w:val="000000"/>
              </w:rPr>
              <w:t>-Восток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C57CF" w14:textId="037585EC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66C8" w14:textId="4E9F541F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0E48A" w14:textId="516B1B9A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5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72D3" w14:textId="4E41E01B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24DEC59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97C5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B241" w14:textId="6F4ADA2A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r w:rsidRPr="00434EAF">
              <w:rPr>
                <w:color w:val="000000"/>
              </w:rPr>
              <w:t xml:space="preserve">Санаторий им. </w:t>
            </w:r>
            <w:proofErr w:type="spellStart"/>
            <w:r w:rsidRPr="00434EAF">
              <w:rPr>
                <w:color w:val="000000"/>
              </w:rPr>
              <w:t>Ф.Э.Дзержинского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769EA" w14:textId="04990D6B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0B0C" w14:textId="7EA466A8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FD1C8" w14:textId="0403425B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6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BA67" w14:textId="260C66BB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0B583378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F510C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ED5C" w14:textId="29046657" w:rsidR="002E6B16" w:rsidRDefault="002E6B16" w:rsidP="002E6B16">
            <w:pPr>
              <w:suppressAutoHyphens w:val="0"/>
              <w:jc w:val="center"/>
            </w:pPr>
            <w:r w:rsidRPr="00434EAF">
              <w:rPr>
                <w:color w:val="000000"/>
              </w:rPr>
              <w:t>Муниципальное казенное предприятие городского округа города Воронежа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2BE83" w14:textId="28D6DAD1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422" w14:textId="55955B24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53D33" w14:textId="5DD65E66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7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A6FF" w14:textId="260031F7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36F01EE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1D98E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DF33" w14:textId="792F9B69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Акционерное общество </w:t>
            </w:r>
            <w:r w:rsidR="00303389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Конструкторское бюро </w:t>
            </w:r>
            <w:proofErr w:type="spellStart"/>
            <w:r>
              <w:rPr>
                <w:color w:val="000000"/>
              </w:rPr>
              <w:t>химавтоматика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66D5C" w14:textId="2A8245CD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75A" w14:textId="62BC8DBB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14DF" w14:textId="76962AFA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8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C4C" w14:textId="6853C365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5D8E951A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51039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54FD" w14:textId="1568E119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Муниципальное унитарное предприятие </w:t>
            </w:r>
            <w:proofErr w:type="spellStart"/>
            <w:r>
              <w:rPr>
                <w:color w:val="000000"/>
              </w:rPr>
              <w:t>Калачеевского</w:t>
            </w:r>
            <w:proofErr w:type="spellEnd"/>
            <w:r>
              <w:rPr>
                <w:color w:val="000000"/>
              </w:rPr>
              <w:t xml:space="preserve"> муниципального района Воронежской области </w:t>
            </w:r>
            <w:r w:rsidR="00303389">
              <w:rPr>
                <w:color w:val="000000"/>
              </w:rPr>
              <w:t>«</w:t>
            </w:r>
            <w:r>
              <w:rPr>
                <w:color w:val="000000"/>
              </w:rPr>
              <w:t>Районное водоснабжение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55889" w14:textId="3F1B68B0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574" w14:textId="198BEAC7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F4A22" w14:textId="27BA88AB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9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FC5" w14:textId="5DDB671F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18ABCBB8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4992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E88D" w14:textId="7BE575F4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Селекционно</w:t>
            </w:r>
            <w:proofErr w:type="spellEnd"/>
            <w:r>
              <w:rPr>
                <w:color w:val="000000"/>
              </w:rPr>
              <w:t>-гибридный центр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A52A5" w14:textId="21D68CE2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73A9" w14:textId="3EE781F5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EED90" w14:textId="52717543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10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EFC" w14:textId="12660D26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54DFA37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91FAA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79E7" w14:textId="392805E0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proofErr w:type="spellStart"/>
            <w:r w:rsidRPr="00434EAF">
              <w:rPr>
                <w:color w:val="000000"/>
              </w:rPr>
              <w:t>Энергосетев</w:t>
            </w:r>
            <w:r>
              <w:rPr>
                <w:color w:val="000000"/>
              </w:rPr>
              <w:t>ая</w:t>
            </w:r>
            <w:proofErr w:type="spellEnd"/>
            <w:r>
              <w:rPr>
                <w:color w:val="000000"/>
              </w:rPr>
              <w:t xml:space="preserve"> компания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14ECA" w14:textId="7FC024E4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3E1" w14:textId="09542D93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6B6ED" w14:textId="7D6525DC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11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A49" w14:textId="2B29A30D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7DCC26DA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6C27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D568" w14:textId="351AAC0C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Муниципальное унитарное предприятие </w:t>
            </w:r>
            <w:proofErr w:type="spellStart"/>
            <w:r>
              <w:rPr>
                <w:color w:val="000000"/>
              </w:rPr>
              <w:t>Таловского</w:t>
            </w:r>
            <w:proofErr w:type="spellEnd"/>
            <w:r>
              <w:rPr>
                <w:color w:val="000000"/>
              </w:rPr>
              <w:t xml:space="preserve"> городского поселения </w:t>
            </w:r>
            <w:r w:rsidR="00303389">
              <w:rPr>
                <w:color w:val="000000"/>
              </w:rPr>
              <w:t>«</w:t>
            </w:r>
            <w:r>
              <w:rPr>
                <w:color w:val="000000"/>
              </w:rPr>
              <w:t>Вымпел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ABFD6" w14:textId="46B25766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5267" w14:textId="42CFCCBB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1536" w14:textId="38EDF242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12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949" w14:textId="5C7FA343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6B67B0AA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CC7B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50D1" w14:textId="5AFC4789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Акционерное общество </w:t>
            </w:r>
            <w:r w:rsidR="0030338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Воронежнефтепродукт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03C5E" w14:textId="08DC0CB8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9ED7" w14:textId="7CE0AD7B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27CE3" w14:textId="526C4231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13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080E" w14:textId="5553D122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7233043A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7D307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A5CF" w14:textId="1F5BCE22" w:rsidR="002E6B16" w:rsidRDefault="002E6B16" w:rsidP="002E6B16">
            <w:pPr>
              <w:suppressAutoHyphens w:val="0"/>
              <w:jc w:val="center"/>
            </w:pPr>
            <w:r w:rsidRPr="00434EAF">
              <w:rPr>
                <w:color w:val="000000"/>
              </w:rPr>
              <w:t>Закрытое акционерное общество</w:t>
            </w:r>
            <w:r>
              <w:rPr>
                <w:color w:val="000000"/>
              </w:rPr>
              <w:t xml:space="preserve"> </w:t>
            </w:r>
            <w:r w:rsidR="0030338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0D01D" w14:textId="622B9583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C12D" w14:textId="3D13B42E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BB09E" w14:textId="37F430A3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14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6C00" w14:textId="6D05456A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48A0ED81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9776D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650B" w14:textId="41607FF3" w:rsidR="002E6B16" w:rsidRDefault="002E6B16" w:rsidP="002E6B16">
            <w:pPr>
              <w:suppressAutoHyphens w:val="0"/>
              <w:jc w:val="center"/>
            </w:pPr>
            <w:r w:rsidRPr="00434EAF">
              <w:rPr>
                <w:color w:val="000000"/>
              </w:rPr>
              <w:t>Закрытое акционерное общество</w:t>
            </w:r>
            <w:r>
              <w:rPr>
                <w:color w:val="000000"/>
              </w:rPr>
              <w:t xml:space="preserve"> </w:t>
            </w:r>
            <w:r w:rsidR="0030338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C25AB" w14:textId="2B31F67A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06AE" w14:textId="36C9682F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34130" w14:textId="67AE9FF3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15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B191" w14:textId="33AB7CDE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75CAE6F6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67CEE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9817" w14:textId="58BA1D57" w:rsidR="002E6B16" w:rsidRDefault="002E6B16" w:rsidP="002E6B16">
            <w:pPr>
              <w:suppressAutoHyphens w:val="0"/>
              <w:jc w:val="center"/>
            </w:pPr>
            <w:r w:rsidRPr="00434EAF">
              <w:rPr>
                <w:color w:val="000000"/>
              </w:rPr>
              <w:t>Закрытое акционерное общество</w:t>
            </w:r>
            <w:r>
              <w:rPr>
                <w:color w:val="000000"/>
              </w:rPr>
              <w:t xml:space="preserve"> </w:t>
            </w:r>
            <w:r w:rsidR="0030338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Острогожсксадпитомник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E9E32" w14:textId="15F93918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71D" w14:textId="151014E7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889EF" w14:textId="24FEAAD3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03.02.2025 №</w:t>
            </w:r>
            <w:r>
              <w:t xml:space="preserve"> </w:t>
            </w:r>
            <w:r>
              <w:rPr>
                <w:color w:val="000000"/>
              </w:rPr>
              <w:t>16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6AB8" w14:textId="040EC8E1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2E6B16" w:rsidRPr="00E60D9F" w14:paraId="72FAE956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572AA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B356" w14:textId="087A3361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303389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899F9" w14:textId="015DA891" w:rsidR="002E6B16" w:rsidRDefault="002E6B16" w:rsidP="002E6B16">
            <w:pPr>
              <w:suppressAutoHyphens w:val="0"/>
              <w:jc w:val="center"/>
            </w:pPr>
            <w:r>
              <w:rPr>
                <w:color w:val="000000"/>
              </w:rPr>
              <w:t>10.02.2025-07.03.2025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B3FB" w14:textId="011884D7" w:rsidR="002E6B16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08BCF" w14:textId="24ACEE7F" w:rsidR="002E6B16" w:rsidRDefault="002E6B16" w:rsidP="002E6B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</w:t>
            </w:r>
            <w:r>
              <w:rPr>
                <w:color w:val="000000"/>
              </w:rPr>
              <w:t>03.02.2025 №</w:t>
            </w:r>
            <w:r>
              <w:t xml:space="preserve"> </w:t>
            </w:r>
            <w:r>
              <w:rPr>
                <w:color w:val="000000"/>
              </w:rPr>
              <w:t>17</w:t>
            </w:r>
            <w:r w:rsidRPr="00434EAF">
              <w:rPr>
                <w:color w:val="000000"/>
              </w:rPr>
              <w:t>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6622" w14:textId="2F1FC1C7" w:rsidR="002E6B16" w:rsidRDefault="002E6B16" w:rsidP="002E6B16">
            <w:pPr>
              <w:widowControl w:val="0"/>
              <w:ind w:left="-120" w:right="-108"/>
              <w:jc w:val="center"/>
            </w:pPr>
            <w:r>
              <w:t>п</w:t>
            </w:r>
            <w:r w:rsidRPr="00B50FDB">
              <w:t>роведено</w:t>
            </w:r>
          </w:p>
        </w:tc>
      </w:tr>
      <w:tr w:rsidR="00EE3FC1" w:rsidRPr="00E60D9F" w14:paraId="11AE98F8" w14:textId="77777777" w:rsidTr="00C323B3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9C406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E3FC1" w:rsidRPr="000F7C25" w14:paraId="4B2689F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77777777" w:rsidR="00EE3FC1" w:rsidRPr="00E60D9F" w:rsidRDefault="00EE3FC1" w:rsidP="009C4062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77777777" w:rsidR="00EE3FC1" w:rsidRPr="00F41EAA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77777777" w:rsidR="00EE3FC1" w:rsidRPr="000F7C25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252A" w14:textId="77777777" w:rsidR="00EE3FC1" w:rsidRPr="000F7C25" w:rsidRDefault="00EE3FC1" w:rsidP="009C406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77777777" w:rsidR="00EE3FC1" w:rsidRPr="000F7C25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77777777" w:rsidR="00EE3FC1" w:rsidRPr="000F7C25" w:rsidRDefault="00EE3FC1" w:rsidP="009C4062">
            <w:pPr>
              <w:widowControl w:val="0"/>
              <w:ind w:left="-120" w:right="-108"/>
              <w:jc w:val="center"/>
            </w:pPr>
          </w:p>
        </w:tc>
      </w:tr>
      <w:tr w:rsidR="00EE3FC1" w:rsidRPr="00E60D9F" w14:paraId="275F0DBD" w14:textId="77777777" w:rsidTr="000D3F8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9C406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EE3FC1" w:rsidRPr="00E60D9F" w14:paraId="3638DFD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77777777" w:rsidR="00EE3FC1" w:rsidRPr="00DA7960" w:rsidRDefault="00EE3FC1" w:rsidP="009C4062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01F3F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EE3FC1" w:rsidRPr="00E60D9F" w14:paraId="1AF5FE60" w14:textId="77777777" w:rsidTr="00CA10E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2E6B16" w:rsidRPr="00E60D9F" w14:paraId="13AF53FE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91CD3" w14:textId="4773470F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303389">
              <w:t>«</w:t>
            </w:r>
            <w:r>
              <w:t>Липецкая минеральная вода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151F37D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69AD2856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32F15C2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</w:t>
            </w:r>
            <w:r w:rsidRPr="00BC339B">
              <w:t>1</w:t>
            </w:r>
            <w:r>
              <w:t>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3B13A23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68631859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06768FB0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303389">
              <w:t>«</w:t>
            </w:r>
            <w:proofErr w:type="spellStart"/>
            <w:r w:rsidRPr="00C76FFE">
              <w:t>Липецкку</w:t>
            </w:r>
            <w:r>
              <w:t>рорт</w:t>
            </w:r>
            <w:proofErr w:type="spellEnd"/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36FB7B8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8BF255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08093E86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17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380EC78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DE9169E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0C7819CB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 ограничен</w:t>
            </w:r>
            <w:r>
              <w:t xml:space="preserve">ной ответственностью </w:t>
            </w:r>
            <w:r w:rsidR="00303389">
              <w:t>«</w:t>
            </w:r>
            <w:r>
              <w:t>Рудничное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3188AB4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631F4A8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427A524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18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4839AA0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4182E975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014A3F19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 ограниченной отве</w:t>
            </w:r>
            <w:r>
              <w:t xml:space="preserve">тственностью </w:t>
            </w:r>
            <w:r w:rsidR="00303389">
              <w:t>«</w:t>
            </w:r>
            <w:r>
              <w:t>Овощи Черноземья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79CE508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AF47D8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10804AEF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19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29715AE3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85BCE1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4A9EBE58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303389">
              <w:t>«</w:t>
            </w:r>
            <w:r w:rsidRPr="00C76FFE">
              <w:t>Липецкий хладокомбинат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0FDFA10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11313F7F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95D963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4DE404C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F11F515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7B475030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303389">
              <w:t>«</w:t>
            </w:r>
            <w:r w:rsidRPr="00C76FFE">
              <w:t>Се</w:t>
            </w:r>
            <w:r>
              <w:t xml:space="preserve">льскохозяйственное предприятие </w:t>
            </w:r>
            <w:r w:rsidR="00303389">
              <w:t>«</w:t>
            </w:r>
            <w:r w:rsidRPr="00C76FFE">
              <w:t>Мокрое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6EEFE5F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0455BE8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687BD2E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30986F9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38DECE0A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7772553B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</w:t>
            </w:r>
            <w:r>
              <w:t xml:space="preserve">ограниченной ответственностью </w:t>
            </w:r>
            <w:r w:rsidR="00303389">
              <w:t>«</w:t>
            </w:r>
            <w:proofErr w:type="spellStart"/>
            <w:r w:rsidRPr="00C76FFE">
              <w:t>Акваимекс</w:t>
            </w:r>
            <w:proofErr w:type="spellEnd"/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71FCC41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08FB415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2A061C5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42973FF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2AE1B49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2501A300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ответственностью </w:t>
            </w:r>
            <w:r w:rsidR="00303389">
              <w:t>«</w:t>
            </w:r>
            <w:r w:rsidRPr="00C76FFE">
              <w:t>Се</w:t>
            </w:r>
            <w:r>
              <w:t xml:space="preserve">льскохозяйственное предприятие </w:t>
            </w:r>
            <w:r w:rsidR="00303389">
              <w:t>«</w:t>
            </w:r>
            <w:r w:rsidRPr="00C76FFE">
              <w:t>Мокро</w:t>
            </w:r>
            <w:r>
              <w:t>е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3C5A3EE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6D2D14C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75836B8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732166D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B5FBBFF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519921A4" w:rsidR="002E6B16" w:rsidRPr="003F159D" w:rsidRDefault="002E6B16" w:rsidP="002E6B16">
            <w:pPr>
              <w:widowControl w:val="0"/>
              <w:ind w:right="-108"/>
              <w:jc w:val="center"/>
            </w:pPr>
            <w:r w:rsidRPr="00190A17">
              <w:t>Общество с</w:t>
            </w:r>
            <w:r>
              <w:t xml:space="preserve"> ограниченной ответственностью </w:t>
            </w:r>
            <w:r w:rsidR="00303389">
              <w:t>«</w:t>
            </w:r>
            <w:r w:rsidRPr="00190A17">
              <w:t>Черн</w:t>
            </w:r>
            <w:r>
              <w:t>оземье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05E42D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DC0AB7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037FAE5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582C587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2E6B16" w:rsidRPr="00E60D9F" w14:paraId="03D145FC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CDF2E" w14:textId="431730A6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</w:t>
            </w:r>
            <w:r>
              <w:t xml:space="preserve"> ограниченной ответственностью </w:t>
            </w:r>
            <w:r w:rsidR="00303389">
              <w:t>«</w:t>
            </w:r>
            <w:r>
              <w:t>ЯРУС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38B100D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7979C0CB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4EE62EA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12B7802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42CDAE5B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3EF8B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985AF" w14:textId="3868BFCC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303389">
              <w:t>«</w:t>
            </w:r>
            <w:r>
              <w:t>Водные ресурсы Романово</w:t>
            </w:r>
            <w:r w:rsidR="00303389">
              <w:t>»</w:t>
            </w:r>
            <w:r>
              <w:t xml:space="preserve"> </w:t>
            </w:r>
            <w:r w:rsidRPr="00C76FFE">
              <w:t>ВВР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A4A6B" w14:textId="354CA0B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5950D" w14:textId="57BD4E5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41E0A" w14:textId="14722CC1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156DA" w14:textId="4AFAFB3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A89EFD8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CA1B0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3D010" w14:textId="4DCBFF90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ответственностью </w:t>
            </w:r>
            <w:r w:rsidR="00303389">
              <w:t>«</w:t>
            </w:r>
            <w:r w:rsidRPr="00C76FFE">
              <w:t>ВИ ФРАЙ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1E65B" w14:textId="3F48F3C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F0427" w14:textId="6CBD196B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36DD" w14:textId="2D850EF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8AF4C" w14:textId="041C06C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1BF2BAA2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7099C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88CD8" w14:textId="6A4ED248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ФГБУ </w:t>
            </w:r>
            <w:r w:rsidR="00303389">
              <w:t>«</w:t>
            </w:r>
            <w:r>
              <w:t>Центральное жилищно-коммунальное управление</w:t>
            </w:r>
            <w:r w:rsidR="00303389">
              <w:t>»</w:t>
            </w:r>
            <w:r>
              <w:t xml:space="preserve"> Министерства обороны 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03F3E" w14:textId="3AFDCAE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70244" w14:textId="355DE0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ED540" w14:textId="6D88CCD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7DD55" w14:textId="1AD258A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036B4188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9D26F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ACB1C" w14:textId="206C16F7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ФГБУ </w:t>
            </w:r>
            <w:r w:rsidR="00303389">
              <w:t>«</w:t>
            </w:r>
            <w:r>
              <w:t>Центральное жилищно-коммунальное управление</w:t>
            </w:r>
            <w:r w:rsidR="00303389">
              <w:t>»</w:t>
            </w:r>
            <w:r>
              <w:t xml:space="preserve"> Министерства обороны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EC266" w14:textId="33801023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472A2" w14:textId="52F7D9D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E97CD" w14:textId="096DFA9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2837E" w14:textId="32B07FF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A2E5B9B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664D1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68742" w14:textId="472842C3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</w:t>
            </w:r>
            <w:r>
              <w:t xml:space="preserve"> ограниченной ответственностью </w:t>
            </w:r>
            <w:r w:rsidR="00303389">
              <w:t>«</w:t>
            </w:r>
            <w:proofErr w:type="spellStart"/>
            <w:r>
              <w:t>Агробитхолод</w:t>
            </w:r>
            <w:proofErr w:type="spellEnd"/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FC6F2" w14:textId="30E5684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FEED6" w14:textId="6BDF4E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A2EB5" w14:textId="70E1DFB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E9A9E" w14:textId="4DC9A16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EE3FC1" w:rsidRPr="00E60D9F" w14:paraId="5AE5721B" w14:textId="77777777" w:rsidTr="00A93EC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9C406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2E6B16" w:rsidRPr="00E60D9F" w14:paraId="211649B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77777777" w:rsidR="002E6B16" w:rsidRPr="00E60D9F" w:rsidRDefault="002E6B16" w:rsidP="002E6B1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12A25F9C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РАССКАЗОВСКИЙ СВИНОВОДЧЕСКИЙ КОМПЛЕКС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20559D5C" w:rsidR="002E6B16" w:rsidRPr="00E60D9F" w:rsidRDefault="002E6B16" w:rsidP="002E6B16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3ACE7032" w:rsidR="002E6B16" w:rsidRPr="00E60D9F" w:rsidRDefault="002E6B16" w:rsidP="002E6B1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1F546357" w:rsidR="002E6B16" w:rsidRPr="00E60D9F" w:rsidRDefault="002E6B16" w:rsidP="002E6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05D26DC8" w:rsidR="002E6B16" w:rsidRPr="00E60D9F" w:rsidRDefault="00AB5174" w:rsidP="002E6B16">
            <w:pPr>
              <w:jc w:val="center"/>
            </w:pPr>
            <w:r>
              <w:t>проведено</w:t>
            </w:r>
          </w:p>
        </w:tc>
      </w:tr>
      <w:tr w:rsidR="00AB5174" w:rsidRPr="00E60D9F" w14:paraId="7B3ADD7D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B8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BE84" w14:textId="300E5C23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</w:t>
            </w:r>
            <w:r w:rsidRPr="00E06BBF">
              <w:rPr>
                <w:color w:val="000000"/>
              </w:rPr>
              <w:lastRenderedPageBreak/>
              <w:t xml:space="preserve">ОТВЕТСТВЕННОСТЬЮ </w:t>
            </w:r>
            <w:r w:rsidR="00303389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РАССКАЗОВСКИЙ СВИНОВОДЧЕСКИЙ КОМПЛЕКС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4A5" w14:textId="22B811C9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lastRenderedPageBreak/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6A1" w14:textId="5F35FD5D" w:rsidR="00AB5174" w:rsidRPr="00E60D9F" w:rsidRDefault="00AB5174" w:rsidP="00AB5174">
            <w:pPr>
              <w:jc w:val="center"/>
            </w:pPr>
            <w:r>
              <w:t xml:space="preserve">наблюдение за соблюдением </w:t>
            </w:r>
            <w:r>
              <w:lastRenderedPageBreak/>
              <w:t xml:space="preserve">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6A2B" w14:textId="2E33D70C" w:rsidR="00AB5174" w:rsidRPr="00E60D9F" w:rsidRDefault="00AB5174" w:rsidP="00AB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</w:t>
            </w:r>
            <w:r>
              <w:rPr>
                <w:color w:val="000000"/>
              </w:rPr>
              <w:lastRenderedPageBreak/>
              <w:t>взаимодействия с контролируемым лицом от 12.02.2025 № 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8A2" w14:textId="50F934EC" w:rsidR="00AB5174" w:rsidRPr="00E60D9F" w:rsidRDefault="00AB5174" w:rsidP="00AB5174">
            <w:pPr>
              <w:jc w:val="center"/>
            </w:pPr>
            <w:r>
              <w:lastRenderedPageBreak/>
              <w:t>проведено</w:t>
            </w:r>
          </w:p>
        </w:tc>
      </w:tr>
      <w:tr w:rsidR="00AB5174" w:rsidRPr="00E60D9F" w14:paraId="5A91EF82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2BF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6B4A" w14:textId="4115389B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РУСАГРО-ТАМБОВ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773" w14:textId="6EB4A620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FF01" w14:textId="32A4E52A" w:rsidR="00AB5174" w:rsidRPr="00E60D9F" w:rsidRDefault="00AB5174" w:rsidP="00AB517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650" w14:textId="380758E6" w:rsidR="00AB5174" w:rsidRPr="00E60D9F" w:rsidRDefault="00AB5174" w:rsidP="00AB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3/н/Т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9CE" w14:textId="7ED32897" w:rsidR="00AB5174" w:rsidRPr="00E60D9F" w:rsidRDefault="00AB5174" w:rsidP="00AB5174">
            <w:pPr>
              <w:jc w:val="center"/>
            </w:pPr>
            <w:r>
              <w:t>проведено</w:t>
            </w:r>
          </w:p>
        </w:tc>
      </w:tr>
      <w:tr w:rsidR="00AB5174" w:rsidRPr="00E60D9F" w14:paraId="3A1D6500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D98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C90D" w14:textId="190AB8E6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002B8A">
              <w:rPr>
                <w:color w:val="000000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</w:rPr>
              <w:t>«</w:t>
            </w:r>
            <w:r w:rsidRPr="00002B8A">
              <w:rPr>
                <w:color w:val="000000"/>
              </w:rPr>
              <w:t>РУСАГРО-ТАМБОВ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C07A" w14:textId="0BA758EB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078" w14:textId="24EEE48A" w:rsidR="00AB5174" w:rsidRPr="00E60D9F" w:rsidRDefault="00AB5174" w:rsidP="00AB517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17DE" w14:textId="70F88429" w:rsidR="00AB5174" w:rsidRPr="00E60D9F" w:rsidRDefault="00AB5174" w:rsidP="00AB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4/н/Т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6543" w14:textId="0DE05CBD" w:rsidR="00AB5174" w:rsidRPr="00E60D9F" w:rsidRDefault="00AB5174" w:rsidP="00AB5174">
            <w:pPr>
              <w:jc w:val="center"/>
            </w:pPr>
            <w:r>
              <w:t>проведено</w:t>
            </w:r>
          </w:p>
        </w:tc>
      </w:tr>
      <w:tr w:rsidR="00AB5174" w:rsidRPr="00E60D9F" w14:paraId="10AAE82D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A0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65A" w14:textId="1061B685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ОТКРЫТОЕ АКЦИОНЕРНОЕ ОБЩЕСТВО </w:t>
            </w:r>
            <w:r w:rsidR="00303389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РОССИЙСКИЕ ЖЕЛЕЗНЫЕ ДОРОГИ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E673" w14:textId="489FD0A4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C1" w14:textId="677511FA" w:rsidR="00AB5174" w:rsidRPr="00E60D9F" w:rsidRDefault="00AB5174" w:rsidP="00AB517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E00" w14:textId="38EAB82A" w:rsidR="00AB5174" w:rsidRPr="00E60D9F" w:rsidRDefault="00AB5174" w:rsidP="00AB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5/н/Т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427" w14:textId="3DFCCE5C" w:rsidR="00AB5174" w:rsidRPr="00E60D9F" w:rsidRDefault="00AB5174" w:rsidP="00AB5174">
            <w:pPr>
              <w:jc w:val="center"/>
            </w:pPr>
            <w:r>
              <w:t>проведено</w:t>
            </w:r>
          </w:p>
        </w:tc>
      </w:tr>
      <w:tr w:rsidR="00AB5174" w:rsidRPr="00E60D9F" w14:paraId="14F089BF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E81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7D" w14:textId="33A1129A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ОТКРЫТОЕ АКЦИОНЕРНОЕ ОБЩЕСТВО </w:t>
            </w:r>
            <w:r w:rsidR="00303389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РОССИЙСКИЕ ЖЕЛЕЗНЫЕ ДОРОГИ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C85" w14:textId="03C64887" w:rsidR="00AB5174" w:rsidRPr="00E60D9F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268" w14:textId="0F9ED401" w:rsidR="00AB5174" w:rsidRPr="00E60D9F" w:rsidRDefault="00AB5174" w:rsidP="00AB517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9A13" w14:textId="6D66C549" w:rsidR="00AB5174" w:rsidRPr="00E60D9F" w:rsidRDefault="00AB5174" w:rsidP="00AB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6/н/Т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0E1" w14:textId="6989D102" w:rsidR="00AB5174" w:rsidRPr="00E60D9F" w:rsidRDefault="00AB5174" w:rsidP="00AB5174">
            <w:pPr>
              <w:jc w:val="center"/>
            </w:pPr>
            <w:r>
              <w:t>проведено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6339C0D1" w:rsidR="001C34D3" w:rsidRDefault="00056698" w:rsidP="00290C83">
      <w:pPr>
        <w:jc w:val="center"/>
        <w:rPr>
          <w:b/>
        </w:rPr>
      </w:pPr>
      <w:r w:rsidRPr="00E60D9F">
        <w:rPr>
          <w:b/>
        </w:rPr>
        <w:lastRenderedPageBreak/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392A6F">
        <w:rPr>
          <w:b/>
        </w:rPr>
        <w:t>10.03.2025-14</w:t>
      </w:r>
      <w:r w:rsidR="008E6422">
        <w:rPr>
          <w:b/>
        </w:rPr>
        <w:t>.03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303389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6FC7A863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5170CF25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3D11081B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17D76381" w:rsidR="00311735" w:rsidRPr="00E60D9F" w:rsidRDefault="00311735" w:rsidP="00311735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A3C56B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67393F40" w:rsidR="00311735" w:rsidRPr="00E60D9F" w:rsidRDefault="00311735" w:rsidP="00311735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36FDF68C" w14:textId="77777777" w:rsidTr="00C323B3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24819FDB" w:rsidR="00C536DC" w:rsidRPr="00E60D9F" w:rsidRDefault="00C536DC" w:rsidP="00C536DC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071750C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1CE7E3B5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1C7DB079" w:rsidR="00C536DC" w:rsidRPr="000F7C25" w:rsidRDefault="00C536DC" w:rsidP="00C536DC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17D333FA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5993D806" w:rsidR="00C536DC" w:rsidRPr="000F7C25" w:rsidRDefault="00C536DC" w:rsidP="00C536DC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0233A2C9" w14:textId="77777777" w:rsidTr="000D3F8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31981D6D" w:rsidR="00B554A0" w:rsidRPr="00DA7960" w:rsidRDefault="00B554A0" w:rsidP="00B554A0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321D858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1249BE7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76BED6F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D30086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1BDE60B0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37394D92" w14:textId="77777777" w:rsidTr="00CA10E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184C5F4" w:rsidR="008D43B4" w:rsidRPr="00F72B12" w:rsidRDefault="008D43B4" w:rsidP="008D43B4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99984B4" w:rsidR="008D43B4" w:rsidRPr="00F72B12" w:rsidRDefault="008D43B4" w:rsidP="008D43B4">
            <w:pPr>
              <w:widowControl w:val="0"/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426FE463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9C2D4F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58690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33ADBDD5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5CDC321A" w14:textId="77777777" w:rsidTr="00A93EC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039181C1" w:rsidR="00930E4B" w:rsidRPr="00E60D9F" w:rsidRDefault="00930E4B" w:rsidP="00FF7E9B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1133996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445BCF7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0AFDC42E" w:rsidR="00930E4B" w:rsidRPr="00E60D9F" w:rsidRDefault="00930E4B" w:rsidP="00930E4B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77838121" w:rsidR="00930E4B" w:rsidRPr="00E60D9F" w:rsidRDefault="00930E4B" w:rsidP="00930E4B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0DAB164F" w:rsidR="00930E4B" w:rsidRPr="00E60D9F" w:rsidRDefault="00930E4B" w:rsidP="00930E4B">
            <w:pPr>
              <w:jc w:val="center"/>
            </w:pP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303389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AB5174" w:rsidRPr="00E60D9F" w14:paraId="1C2D3E9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6BB47E8" w:rsidR="00AB5174" w:rsidRPr="00861CBA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D26373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proofErr w:type="spellStart"/>
            <w:r w:rsidRPr="00D26373">
              <w:rPr>
                <w:color w:val="000000"/>
              </w:rPr>
              <w:t>Агроэко</w:t>
            </w:r>
            <w:proofErr w:type="spellEnd"/>
            <w:r w:rsidRPr="00D26373">
              <w:rPr>
                <w:color w:val="000000"/>
              </w:rPr>
              <w:t>-Восток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75D7BE82" w:rsidR="00AB5174" w:rsidRPr="000436AA" w:rsidRDefault="00AB5174" w:rsidP="00AB5174">
            <w:pPr>
              <w:suppressAutoHyphens w:val="0"/>
              <w:jc w:val="center"/>
            </w:pPr>
            <w:r>
              <w:t>10.03.2025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890F416" w:rsidR="00AB5174" w:rsidRPr="002129C1" w:rsidRDefault="00AB5174" w:rsidP="00AB517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3B9A0E43" w:rsidR="00AB5174" w:rsidRPr="002129C1" w:rsidRDefault="00AB5174" w:rsidP="00AB517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65C2995C" w:rsidR="00AB5174" w:rsidRPr="002129C1" w:rsidRDefault="00AB5174" w:rsidP="00AB517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AB5174" w:rsidRPr="00E60D9F" w14:paraId="17041893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35C30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4502A" w14:textId="3B4A9CE5" w:rsidR="00AB5174" w:rsidRPr="00861CBA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D26373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proofErr w:type="spellStart"/>
            <w:r w:rsidRPr="00D26373">
              <w:rPr>
                <w:color w:val="000000"/>
              </w:rPr>
              <w:t>Агроэко</w:t>
            </w:r>
            <w:proofErr w:type="spellEnd"/>
            <w:r w:rsidRPr="00D26373">
              <w:rPr>
                <w:color w:val="000000"/>
              </w:rPr>
              <w:t>-Восток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33F9" w14:textId="53E817F9" w:rsidR="00AB5174" w:rsidRPr="000436AA" w:rsidRDefault="00AB5174" w:rsidP="00AB5174">
            <w:pPr>
              <w:suppressAutoHyphens w:val="0"/>
              <w:jc w:val="center"/>
            </w:pPr>
            <w:r>
              <w:t>10.03.2025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3B2" w14:textId="0E768DD4" w:rsidR="00AB5174" w:rsidRPr="002129C1" w:rsidRDefault="00AB5174" w:rsidP="00AB517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7E24" w14:textId="691D37A5" w:rsidR="00AB5174" w:rsidRPr="002129C1" w:rsidRDefault="00AB5174" w:rsidP="00AB517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1A0C" w14:textId="751B72D8" w:rsidR="00AB5174" w:rsidRPr="002129C1" w:rsidRDefault="00AB5174" w:rsidP="00AB517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AB5174" w:rsidRPr="00E60D9F" w14:paraId="3F56E45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C475B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9A413A" w14:textId="5674CCB6" w:rsidR="00AB5174" w:rsidRPr="00861CBA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D26373">
              <w:rPr>
                <w:color w:val="000000"/>
              </w:rPr>
              <w:t xml:space="preserve">МКП </w:t>
            </w:r>
            <w:r w:rsidR="00303389">
              <w:rPr>
                <w:color w:val="000000"/>
              </w:rPr>
              <w:t>«</w:t>
            </w:r>
            <w:proofErr w:type="spellStart"/>
            <w:r w:rsidRPr="00D26373">
              <w:rPr>
                <w:color w:val="000000"/>
              </w:rPr>
              <w:t>Воронежтеплосеть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3FBC" w14:textId="506F558A" w:rsidR="00AB5174" w:rsidRPr="000436AA" w:rsidRDefault="00AB5174" w:rsidP="00AB5174">
            <w:pPr>
              <w:suppressAutoHyphens w:val="0"/>
              <w:jc w:val="center"/>
            </w:pPr>
            <w:r>
              <w:t>10.03.2025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E44" w14:textId="752BC26C" w:rsidR="00AB5174" w:rsidRPr="002129C1" w:rsidRDefault="00AB5174" w:rsidP="00AB517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50FD" w14:textId="20EC9108" w:rsidR="00AB5174" w:rsidRPr="002129C1" w:rsidRDefault="00AB5174" w:rsidP="00AB517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F563" w14:textId="3911BC89" w:rsidR="00AB5174" w:rsidRPr="002129C1" w:rsidRDefault="00AB5174" w:rsidP="00AB517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AB5174" w:rsidRPr="00E60D9F" w14:paraId="2B49215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90BDA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388E74" w14:textId="4F63BA56" w:rsidR="00AB5174" w:rsidRPr="000D2DA1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D26373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proofErr w:type="spellStart"/>
            <w:r w:rsidRPr="00D26373">
              <w:rPr>
                <w:color w:val="000000"/>
              </w:rPr>
              <w:t>Агроэко</w:t>
            </w:r>
            <w:proofErr w:type="spellEnd"/>
            <w:r w:rsidRPr="00D26373">
              <w:rPr>
                <w:color w:val="000000"/>
              </w:rPr>
              <w:t>-Воронеж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ACF7" w14:textId="38663E29" w:rsidR="00AB5174" w:rsidRDefault="00AB5174" w:rsidP="00AB5174">
            <w:pPr>
              <w:suppressAutoHyphens w:val="0"/>
              <w:jc w:val="center"/>
            </w:pPr>
            <w:r>
              <w:t>10.03.2025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5BBF" w14:textId="43FA992F" w:rsidR="00AB5174" w:rsidRPr="002129C1" w:rsidRDefault="00AB5174" w:rsidP="00AB517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3F6" w14:textId="2E849C73" w:rsidR="00AB5174" w:rsidRDefault="00AB5174" w:rsidP="00AB517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A956" w14:textId="7FD385E6" w:rsidR="00AB5174" w:rsidRPr="002129C1" w:rsidRDefault="00AB5174" w:rsidP="00AB517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AB5174" w:rsidRPr="00E60D9F" w14:paraId="5F4640DA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7B2E5" w14:textId="77777777" w:rsidR="00AB5174" w:rsidRPr="00E60D9F" w:rsidRDefault="00AB5174" w:rsidP="00AB517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76F1CD" w14:textId="5A7A2D6D" w:rsidR="00AB5174" w:rsidRPr="000D2DA1" w:rsidRDefault="00AB5174" w:rsidP="00AB5174">
            <w:pPr>
              <w:suppressAutoHyphens w:val="0"/>
              <w:jc w:val="center"/>
              <w:rPr>
                <w:color w:val="000000"/>
              </w:rPr>
            </w:pPr>
            <w:r w:rsidRPr="00D26373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r w:rsidRPr="00D26373">
              <w:rPr>
                <w:color w:val="000000"/>
              </w:rPr>
              <w:t>Санаторий им. Ф.Э. Дзержинского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733FF" w14:textId="45BC5567" w:rsidR="00AB5174" w:rsidRDefault="00AB5174" w:rsidP="00AB5174">
            <w:pPr>
              <w:suppressAutoHyphens w:val="0"/>
              <w:jc w:val="center"/>
            </w:pPr>
            <w:r>
              <w:t>10.03.2025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6E0B" w14:textId="70C4C2FC" w:rsidR="00AB5174" w:rsidRPr="002129C1" w:rsidRDefault="00AB5174" w:rsidP="00AB517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5C83" w14:textId="3072B8A0" w:rsidR="00AB5174" w:rsidRDefault="00AB5174" w:rsidP="00AB517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D021" w14:textId="47793642" w:rsidR="00AB5174" w:rsidRPr="002129C1" w:rsidRDefault="00AB5174" w:rsidP="00AB517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3389" w:rsidRPr="00E60D9F" w14:paraId="2CF8504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DA377" w14:textId="77777777" w:rsidR="00303389" w:rsidRPr="00E60D9F" w:rsidRDefault="00303389" w:rsidP="003033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4D716" w14:textId="0304DB44" w:rsidR="00303389" w:rsidRPr="00303389" w:rsidRDefault="00303389" w:rsidP="00303389">
            <w:pPr>
              <w:suppressAutoHyphens w:val="0"/>
              <w:jc w:val="center"/>
            </w:pPr>
            <w:r w:rsidRPr="00303389">
              <w:rPr>
                <w:rFonts w:eastAsia="Arial"/>
                <w:color w:val="000000"/>
              </w:rPr>
              <w:t xml:space="preserve"> ООО </w:t>
            </w:r>
            <w:r>
              <w:rPr>
                <w:rFonts w:eastAsia="Arial"/>
                <w:color w:val="000000"/>
              </w:rPr>
              <w:t>«</w:t>
            </w:r>
            <w:r w:rsidRPr="00303389">
              <w:rPr>
                <w:rFonts w:eastAsia="Arial"/>
                <w:color w:val="000000"/>
              </w:rPr>
              <w:t>СИ Элемент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C2C13" w14:textId="7EB0D041" w:rsidR="00303389" w:rsidRDefault="00303389" w:rsidP="00303389">
            <w:pPr>
              <w:suppressAutoHyphens w:val="0"/>
              <w:jc w:val="center"/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0DF" w14:textId="4DA90365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217A" w14:textId="2AE3A050" w:rsidR="00303389" w:rsidRDefault="00303389" w:rsidP="0030338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FF77" w14:textId="639A2359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3389" w:rsidRPr="00E60D9F" w14:paraId="371C96D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A40CE" w14:textId="77777777" w:rsidR="00303389" w:rsidRPr="00E60D9F" w:rsidRDefault="00303389" w:rsidP="003033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4E678" w14:textId="4CE0A3D0" w:rsidR="00303389" w:rsidRPr="00303389" w:rsidRDefault="00303389" w:rsidP="00303389">
            <w:pPr>
              <w:suppressAutoHyphens w:val="0"/>
              <w:jc w:val="center"/>
            </w:pPr>
            <w:r w:rsidRPr="00303389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303389">
              <w:rPr>
                <w:rFonts w:eastAsia="Arial"/>
                <w:color w:val="000000"/>
              </w:rPr>
              <w:t>Факел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A55F2" w14:textId="603241D3" w:rsidR="00303389" w:rsidRDefault="00303389" w:rsidP="00303389">
            <w:pPr>
              <w:suppressAutoHyphens w:val="0"/>
              <w:jc w:val="center"/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0246" w14:textId="67F4122E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1DB4" w14:textId="7989D4BB" w:rsidR="00303389" w:rsidRDefault="00303389" w:rsidP="0030338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8058" w14:textId="2B4AF33C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3389" w:rsidRPr="00E60D9F" w14:paraId="56B75C82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6F55D" w14:textId="77777777" w:rsidR="00303389" w:rsidRPr="00E60D9F" w:rsidRDefault="00303389" w:rsidP="003033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0FCCBA" w14:textId="36896B62" w:rsidR="00303389" w:rsidRPr="00303389" w:rsidRDefault="00303389" w:rsidP="00303389">
            <w:pPr>
              <w:suppressAutoHyphens w:val="0"/>
              <w:jc w:val="center"/>
            </w:pPr>
            <w:r w:rsidRPr="00303389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proofErr w:type="spellStart"/>
            <w:r w:rsidRPr="00303389">
              <w:rPr>
                <w:rFonts w:eastAsia="Arial"/>
                <w:color w:val="000000"/>
              </w:rPr>
              <w:t>Автоальянс</w:t>
            </w:r>
            <w:proofErr w:type="spellEnd"/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DAA2D" w14:textId="0314315E" w:rsidR="00303389" w:rsidRDefault="00303389" w:rsidP="00303389">
            <w:pPr>
              <w:suppressAutoHyphens w:val="0"/>
              <w:jc w:val="center"/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5971" w14:textId="196A5C69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F668" w14:textId="37B30890" w:rsidR="00303389" w:rsidRDefault="00303389" w:rsidP="0030338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A9A8" w14:textId="75621FD5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3389" w:rsidRPr="00E60D9F" w14:paraId="1867DB1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85E77" w14:textId="77777777" w:rsidR="00303389" w:rsidRPr="00E60D9F" w:rsidRDefault="00303389" w:rsidP="003033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8CBF1E" w14:textId="51231103" w:rsidR="00303389" w:rsidRPr="00303389" w:rsidRDefault="00303389" w:rsidP="00303389">
            <w:pPr>
              <w:suppressAutoHyphens w:val="0"/>
              <w:jc w:val="center"/>
            </w:pPr>
            <w:r w:rsidRPr="00303389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proofErr w:type="spellStart"/>
            <w:r w:rsidRPr="00303389">
              <w:rPr>
                <w:rFonts w:eastAsia="Arial"/>
                <w:color w:val="000000"/>
              </w:rPr>
              <w:t>Межрегионпроект</w:t>
            </w:r>
            <w:proofErr w:type="spellEnd"/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AB1A" w14:textId="790C2CBD" w:rsidR="00303389" w:rsidRDefault="00303389" w:rsidP="00303389">
            <w:pPr>
              <w:suppressAutoHyphens w:val="0"/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F00C" w14:textId="2067D8A0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A98B" w14:textId="6A5C5540" w:rsidR="00303389" w:rsidRDefault="00303389" w:rsidP="0030338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0148" w14:textId="506C22D1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3389" w:rsidRPr="00E60D9F" w14:paraId="1C4CA5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B283B" w14:textId="77777777" w:rsidR="00303389" w:rsidRPr="00E60D9F" w:rsidRDefault="00303389" w:rsidP="0030338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535719" w14:textId="331EB299" w:rsidR="00303389" w:rsidRPr="00303389" w:rsidRDefault="00303389" w:rsidP="00303389">
            <w:pPr>
              <w:suppressAutoHyphens w:val="0"/>
              <w:jc w:val="center"/>
            </w:pPr>
            <w:r w:rsidRPr="00303389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303389">
              <w:rPr>
                <w:rFonts w:eastAsia="Arial"/>
                <w:color w:val="000000"/>
              </w:rPr>
              <w:t>ИМРОН ГРУПП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11F18" w14:textId="631D5A66" w:rsidR="00303389" w:rsidRDefault="00303389" w:rsidP="00303389">
            <w:pPr>
              <w:suppressAutoHyphens w:val="0"/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9A5B" w14:textId="4AEE399B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8F92" w14:textId="733F6964" w:rsidR="00303389" w:rsidRDefault="00303389" w:rsidP="0030338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86EA" w14:textId="5F809041" w:rsidR="00303389" w:rsidRPr="002129C1" w:rsidRDefault="00303389" w:rsidP="0030338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53EE27D9" w14:textId="77777777" w:rsidTr="00C323B3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9C1C2E" w:rsidRPr="00E60D9F" w:rsidRDefault="009C1C2E" w:rsidP="009C1C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323B3" w:rsidRPr="00E60D9F" w14:paraId="0AD28C0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62D0D7EB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296D7068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ГУП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БЕЛОБЛВОДОКАНАЛ</w:t>
            </w:r>
            <w:r w:rsidR="00303389">
              <w:rPr>
                <w:color w:val="000000"/>
                <w:szCs w:val="22"/>
              </w:rPr>
              <w:t>»</w:t>
            </w:r>
            <w:r w:rsidRPr="00C323B3">
              <w:rPr>
                <w:color w:val="000000"/>
                <w:szCs w:val="22"/>
              </w:rPr>
              <w:t xml:space="preserve"> КНС п. Дубовое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77EE2356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0910220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15B321F1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E1A4906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2659BB5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E426B" w14:textId="37D85E53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46EE17" w14:textId="1F1926AF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ГУП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БЕЛОБЛВОДОКАНАЛ</w:t>
            </w:r>
            <w:r w:rsidR="00303389">
              <w:rPr>
                <w:color w:val="000000"/>
                <w:szCs w:val="22"/>
              </w:rPr>
              <w:t>»</w:t>
            </w:r>
            <w:r w:rsidRPr="00C323B3">
              <w:rPr>
                <w:color w:val="000000"/>
                <w:szCs w:val="22"/>
              </w:rPr>
              <w:t xml:space="preserve"> канализация г. Алексеевка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E5DC" w14:textId="7D7E01C9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0C5A" w14:textId="07136932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B3F5" w14:textId="1429D6F2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0FD" w14:textId="5F72D02E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2ED09B3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9E68C" w14:textId="7A10CA58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E74E7" w14:textId="77E2E8E6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ЧАНХЭ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BF47" w14:textId="4C9EA1D1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B5EC" w14:textId="2C412F35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023D" w14:textId="2427C4D4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C065" w14:textId="455F5B93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3963188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E05C8" w14:textId="44CCC53E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30A1EC" w14:textId="56ACA4D5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САЙФЕР ЛАБ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B386" w14:textId="7CB2A23E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EE3" w14:textId="73D29C3B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10D3" w14:textId="24B6B45C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37A3" w14:textId="66C5313D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0429C1A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11D0B" w14:textId="198D5C5A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54236F" w14:textId="0DFE7679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АЙ ДИ ТЕХНОЛОДЖИС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3DA8" w14:textId="6C072420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11D3" w14:textId="7E1A1D7A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A38B" w14:textId="103201DF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E7CF" w14:textId="0BC704C7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7F6ADFD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B2ED6" w14:textId="10B1E576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A0BB5C" w14:textId="234A351A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МАЛЫЙ ФЛОТ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7650" w14:textId="6901C659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B640" w14:textId="07C44BAC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9142" w14:textId="697E7052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9348" w14:textId="732C0540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3F09E5D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29793" w14:textId="4C8668F4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3DCE3A" w14:textId="5B098DFC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МИРАНДА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4928" w14:textId="042345BD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654F" w14:textId="260A3947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898C" w14:textId="32A7EF5A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B7BF" w14:textId="7611EF78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2426DE8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E424C" w14:textId="421CE7C5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2369F" w14:textId="67E09087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ИМЭКСПРОФИ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69E0" w14:textId="58370B5F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060" w14:textId="5B5DDBD0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B69E" w14:textId="6F96294F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9787" w14:textId="5067432B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5E88A01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4613C" w14:textId="030A9D13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32E1D" w14:textId="063038BD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СИВИДЖИ АУДИО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D6EB" w14:textId="52BC1FB1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BAAE" w14:textId="728ADECE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7FBA" w14:textId="6EBB9ED4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63A" w14:textId="284080E1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785C6C9A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1C69C" w14:textId="1A13174B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D3912" w14:textId="05BEE8F5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ЭНС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3EAF" w14:textId="16189D86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C90" w14:textId="152055B5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9AF9" w14:textId="2EC910D8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0332" w14:textId="196B3DF9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23B3" w:rsidRPr="00E60D9F" w14:paraId="572E80A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D7FC4" w14:textId="06C413DA" w:rsidR="00C323B3" w:rsidRPr="00A927F7" w:rsidRDefault="00C323B3" w:rsidP="00C323B3">
            <w:pPr>
              <w:widowControl w:val="0"/>
              <w:ind w:left="851" w:right="-108"/>
              <w:jc w:val="center"/>
            </w:pPr>
            <w:r w:rsidRPr="00A927F7">
              <w:t>11.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BB32D5" w14:textId="3C1B3AFD" w:rsidR="00C323B3" w:rsidRPr="00C323B3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 xml:space="preserve">ООО </w:t>
            </w:r>
            <w:r w:rsidR="00303389">
              <w:rPr>
                <w:color w:val="000000"/>
                <w:szCs w:val="22"/>
              </w:rPr>
              <w:t>«</w:t>
            </w:r>
            <w:r w:rsidRPr="00C323B3">
              <w:rPr>
                <w:color w:val="000000"/>
                <w:szCs w:val="22"/>
              </w:rPr>
              <w:t>ФАЙНКЕМ</w:t>
            </w:r>
            <w:r w:rsidR="0030338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EACC" w14:textId="495FD773" w:rsidR="00C323B3" w:rsidRPr="003F77A0" w:rsidRDefault="00C323B3" w:rsidP="00C323B3">
            <w:pPr>
              <w:suppressAutoHyphens w:val="0"/>
              <w:jc w:val="center"/>
              <w:rPr>
                <w:color w:val="000000"/>
              </w:rPr>
            </w:pPr>
            <w:r w:rsidRPr="00C323B3">
              <w:rPr>
                <w:color w:val="000000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70A5" w14:textId="45B4C28F" w:rsidR="00C323B3" w:rsidRPr="00A927F7" w:rsidRDefault="00C323B3" w:rsidP="00C323B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504B" w14:textId="7298029C" w:rsidR="00C323B3" w:rsidRPr="00A927F7" w:rsidRDefault="00C323B3" w:rsidP="00C32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BC" w14:textId="0DCA35D6" w:rsidR="00C323B3" w:rsidRPr="00A927F7" w:rsidRDefault="00C323B3" w:rsidP="00C323B3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C1C2E" w:rsidRPr="00E60D9F" w14:paraId="3EC3F1CC" w14:textId="77777777" w:rsidTr="00CA10E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9C1C2E" w:rsidRPr="00B30AB4" w:rsidRDefault="009C1C2E" w:rsidP="009C1C2E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AB5174" w:rsidRPr="00E60D9F" w14:paraId="710023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472AB9EF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 w:rsidRPr="00F60467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r w:rsidRPr="00F60467">
              <w:rPr>
                <w:color w:val="000000"/>
              </w:rPr>
              <w:t>КМЗ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43FE9F53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1A331B4E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2D6594D0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68C476D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AB5174" w:rsidRPr="00E60D9F" w14:paraId="5DF320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2DC1ED34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 w:rsidRPr="00F60467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r w:rsidRPr="00F60467">
              <w:rPr>
                <w:color w:val="000000"/>
              </w:rPr>
              <w:t>ЛЕМАЗ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6EFCCB8A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73196F48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0D53FA57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6ED7847F" w:rsidR="00AB5174" w:rsidRPr="00804441" w:rsidRDefault="00AB5174" w:rsidP="00AB5174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AB5174" w:rsidRPr="00E60D9F" w14:paraId="56C187D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52CF2573" w:rsidR="00AB5174" w:rsidRPr="008B3F4A" w:rsidRDefault="00AB5174" w:rsidP="00AB5174">
            <w:pPr>
              <w:jc w:val="center"/>
            </w:pPr>
            <w:r w:rsidRPr="00F60467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r w:rsidRPr="00F60467">
              <w:rPr>
                <w:color w:val="000000"/>
              </w:rPr>
              <w:t>Агро Альянс Липецк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56BCC598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22F548C3" w:rsidR="00AB5174" w:rsidRPr="00804441" w:rsidRDefault="00AB5174" w:rsidP="00AB517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443210B2" w:rsidR="00AB5174" w:rsidRDefault="00AB5174" w:rsidP="00AB5174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77D64285" w:rsidR="00AB5174" w:rsidRPr="00804441" w:rsidRDefault="00AB5174" w:rsidP="00AB5174">
            <w:pPr>
              <w:jc w:val="center"/>
            </w:pPr>
            <w:r>
              <w:t>объявлено</w:t>
            </w:r>
          </w:p>
        </w:tc>
      </w:tr>
      <w:tr w:rsidR="00AB5174" w:rsidRPr="00E60D9F" w14:paraId="281E647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88961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B0F33" w14:textId="2600FB4A" w:rsidR="00AB5174" w:rsidRPr="008B3F4A" w:rsidRDefault="00AB5174" w:rsidP="00AB5174">
            <w:pPr>
              <w:jc w:val="center"/>
            </w:pPr>
            <w:r w:rsidRPr="00F60467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proofErr w:type="spellStart"/>
            <w:r w:rsidRPr="00F60467">
              <w:rPr>
                <w:color w:val="000000"/>
              </w:rPr>
              <w:t>Липецкпиво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1303DF" w14:textId="5B651ED3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874E0" w14:textId="515C617D" w:rsidR="00AB5174" w:rsidRPr="00804441" w:rsidRDefault="00AB5174" w:rsidP="00AB517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8A0C0" w14:textId="45E07728" w:rsidR="00AB5174" w:rsidRDefault="00AB5174" w:rsidP="00AB5174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BA464" w14:textId="1A204F6F" w:rsidR="00AB5174" w:rsidRPr="00804441" w:rsidRDefault="00AB5174" w:rsidP="00AB5174">
            <w:pPr>
              <w:jc w:val="center"/>
            </w:pPr>
            <w:r>
              <w:t>объявлено</w:t>
            </w:r>
          </w:p>
        </w:tc>
      </w:tr>
      <w:tr w:rsidR="00AB5174" w:rsidRPr="00E60D9F" w14:paraId="272E0BF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13BD2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0A8C7" w14:textId="1A84CDE2" w:rsidR="00AB5174" w:rsidRPr="008B3F4A" w:rsidRDefault="00AB5174" w:rsidP="00AB5174">
            <w:pPr>
              <w:jc w:val="center"/>
            </w:pPr>
            <w:r w:rsidRPr="00F60467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proofErr w:type="spellStart"/>
            <w:r w:rsidRPr="00F60467">
              <w:rPr>
                <w:color w:val="000000"/>
              </w:rPr>
              <w:t>Липецкпиво</w:t>
            </w:r>
            <w:proofErr w:type="spellEnd"/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7AAB1" w14:textId="1EA3CC54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2C1E52" w14:textId="0CE26BEA" w:rsidR="00AB5174" w:rsidRPr="00804441" w:rsidRDefault="00AB5174" w:rsidP="00AB517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93F759" w14:textId="1DBC96EC" w:rsidR="00AB5174" w:rsidRDefault="00AB5174" w:rsidP="00AB5174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4D6B6" w14:textId="2F1FD4AB" w:rsidR="00AB5174" w:rsidRPr="00804441" w:rsidRDefault="00AB5174" w:rsidP="00AB5174">
            <w:pPr>
              <w:jc w:val="center"/>
            </w:pPr>
            <w:r>
              <w:t>объявлено</w:t>
            </w:r>
          </w:p>
        </w:tc>
      </w:tr>
      <w:tr w:rsidR="00AB5174" w:rsidRPr="00E60D9F" w14:paraId="3F38DB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F7C71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5E84C" w14:textId="21761B5E" w:rsidR="00AB5174" w:rsidRPr="008B3F4A" w:rsidRDefault="00AB5174" w:rsidP="00AB5174">
            <w:pPr>
              <w:jc w:val="center"/>
            </w:pPr>
            <w:r w:rsidRPr="00F60467">
              <w:rPr>
                <w:color w:val="000000"/>
              </w:rPr>
              <w:t xml:space="preserve">АО </w:t>
            </w:r>
            <w:r w:rsidR="00303389">
              <w:rPr>
                <w:color w:val="000000"/>
              </w:rPr>
              <w:t>«</w:t>
            </w:r>
            <w:r w:rsidRPr="00F60467">
              <w:rPr>
                <w:color w:val="000000"/>
              </w:rPr>
              <w:t>Компания Росинка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D7F28" w14:textId="56953B37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A3E951" w14:textId="360D8EEA" w:rsidR="00AB5174" w:rsidRPr="00804441" w:rsidRDefault="00AB5174" w:rsidP="00AB517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3A7C59" w14:textId="20C623E8" w:rsidR="00AB5174" w:rsidRDefault="00AB5174" w:rsidP="00AB5174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15DD1" w14:textId="795F1DF2" w:rsidR="00AB5174" w:rsidRPr="00804441" w:rsidRDefault="00AB5174" w:rsidP="00AB5174">
            <w:pPr>
              <w:jc w:val="center"/>
            </w:pPr>
            <w:r>
              <w:t>объявлено</w:t>
            </w:r>
          </w:p>
        </w:tc>
      </w:tr>
      <w:tr w:rsidR="00AB5174" w:rsidRPr="00E60D9F" w14:paraId="03AF0EA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5F592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ABDE8" w14:textId="0C638B14" w:rsidR="00AB5174" w:rsidRPr="008B3F4A" w:rsidRDefault="00AB5174" w:rsidP="00AB5174">
            <w:pPr>
              <w:jc w:val="center"/>
            </w:pPr>
            <w:r w:rsidRPr="00F60467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r w:rsidRPr="00F60467">
              <w:rPr>
                <w:color w:val="000000"/>
              </w:rPr>
              <w:t>Агроном-сад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414EB" w14:textId="71B8B9FE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35894" w14:textId="56C43750" w:rsidR="00AB5174" w:rsidRPr="00804441" w:rsidRDefault="00AB5174" w:rsidP="00AB517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DA2478" w14:textId="285AD010" w:rsidR="00AB5174" w:rsidRDefault="00AB5174" w:rsidP="00AB5174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5EF6D" w14:textId="2B49BE12" w:rsidR="00AB5174" w:rsidRPr="00804441" w:rsidRDefault="00AB5174" w:rsidP="00AB5174">
            <w:pPr>
              <w:jc w:val="center"/>
            </w:pPr>
            <w:r>
              <w:t>объявлено</w:t>
            </w:r>
          </w:p>
        </w:tc>
      </w:tr>
      <w:tr w:rsidR="00AB5174" w:rsidRPr="00E60D9F" w14:paraId="13A89A4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3DEFD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E7E0E" w14:textId="55E3128A" w:rsidR="00AB5174" w:rsidRPr="008B3F4A" w:rsidRDefault="00AB5174" w:rsidP="00AB5174">
            <w:pPr>
              <w:jc w:val="center"/>
            </w:pPr>
            <w:r w:rsidRPr="005B5743"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r w:rsidRPr="005B5743">
              <w:rPr>
                <w:color w:val="000000"/>
              </w:rPr>
              <w:t>АЛБИФ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6B987" w14:textId="6C9EBCF6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82CBD" w14:textId="20C4285F" w:rsidR="00AB5174" w:rsidRPr="00804441" w:rsidRDefault="00AB5174" w:rsidP="00AB517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90715" w14:textId="1BA82535" w:rsidR="00AB5174" w:rsidRDefault="00AB5174" w:rsidP="00AB5174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18D5A" w14:textId="5C143C20" w:rsidR="00AB5174" w:rsidRPr="00804441" w:rsidRDefault="00AB5174" w:rsidP="00AB5174">
            <w:pPr>
              <w:jc w:val="center"/>
            </w:pPr>
            <w:r>
              <w:t>объявлено</w:t>
            </w:r>
          </w:p>
        </w:tc>
      </w:tr>
      <w:tr w:rsidR="00AB5174" w:rsidRPr="00E60D9F" w14:paraId="6437AEAF" w14:textId="77777777" w:rsidTr="00E60DD7">
        <w:trPr>
          <w:trHeight w:val="60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DA66D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69F15" w14:textId="2C3AFD77" w:rsidR="00AB5174" w:rsidRPr="008B3F4A" w:rsidRDefault="00AB5174" w:rsidP="00AB5174">
            <w:pPr>
              <w:jc w:val="center"/>
            </w:pPr>
            <w:r w:rsidRPr="005B5743">
              <w:rPr>
                <w:color w:val="000000"/>
              </w:rPr>
              <w:t xml:space="preserve">АО </w:t>
            </w:r>
            <w:r w:rsidR="00303389">
              <w:rPr>
                <w:color w:val="000000"/>
              </w:rPr>
              <w:t>«</w:t>
            </w:r>
            <w:r w:rsidRPr="005B5743">
              <w:rPr>
                <w:color w:val="000000"/>
              </w:rPr>
              <w:t>ДСЗ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1A94B" w14:textId="11B2D732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872B9" w14:textId="14F6520A" w:rsidR="00AB5174" w:rsidRPr="00804441" w:rsidRDefault="00AB5174" w:rsidP="00AB517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B5D9D5" w14:textId="7A0E194E" w:rsidR="00AB5174" w:rsidRDefault="00AB5174" w:rsidP="00AB5174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7283D1" w14:textId="07F595C5" w:rsidR="00AB5174" w:rsidRPr="00804441" w:rsidRDefault="00AB5174" w:rsidP="00AB5174">
            <w:pPr>
              <w:jc w:val="center"/>
            </w:pPr>
            <w:r>
              <w:t>объявлено</w:t>
            </w:r>
          </w:p>
        </w:tc>
      </w:tr>
      <w:tr w:rsidR="00AB5174" w:rsidRPr="00E60D9F" w14:paraId="2D60C2AC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4FBCCA" w14:textId="77777777" w:rsidR="00AB5174" w:rsidRPr="00E00320" w:rsidRDefault="00AB5174" w:rsidP="00AB517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0A7C15" w14:textId="2814D04E" w:rsidR="00AB5174" w:rsidRPr="0063250F" w:rsidRDefault="00AB5174" w:rsidP="00AB5174">
            <w:pPr>
              <w:jc w:val="center"/>
            </w:pPr>
            <w:r w:rsidRPr="005B5743">
              <w:rPr>
                <w:color w:val="000000"/>
              </w:rPr>
              <w:t xml:space="preserve">ОАО </w:t>
            </w:r>
            <w:r w:rsidR="00303389">
              <w:rPr>
                <w:color w:val="000000"/>
              </w:rPr>
              <w:t>«</w:t>
            </w:r>
            <w:r w:rsidRPr="005B5743">
              <w:rPr>
                <w:color w:val="000000"/>
              </w:rPr>
              <w:t>Лебедянский сахарный завод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6FE49" w14:textId="79FB6F27" w:rsidR="00AB5174" w:rsidRPr="0063250F" w:rsidRDefault="00AB5174" w:rsidP="00AB5174">
            <w:pPr>
              <w:jc w:val="center"/>
            </w:pPr>
            <w:r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5E306" w14:textId="3DE42A2C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35955" w14:textId="01B49167" w:rsidR="00AB5174" w:rsidRPr="008B3F4A" w:rsidRDefault="00AB5174" w:rsidP="00AB5174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71154" w14:textId="347CFF16" w:rsidR="00AB5174" w:rsidRPr="00A6260E" w:rsidRDefault="00AB5174" w:rsidP="00AB5174">
            <w:pPr>
              <w:jc w:val="center"/>
            </w:pPr>
            <w:r>
              <w:t>объявлено</w:t>
            </w:r>
          </w:p>
        </w:tc>
      </w:tr>
      <w:tr w:rsidR="00CA10E6" w:rsidRPr="00E60D9F" w14:paraId="37941CA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E173B" w14:textId="77777777" w:rsidR="00CA10E6" w:rsidRPr="00E00320" w:rsidRDefault="00CA10E6" w:rsidP="00CA10E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E0AB3" w14:textId="0DE25ECF" w:rsidR="00CA10E6" w:rsidRPr="0063250F" w:rsidRDefault="00CA10E6" w:rsidP="00CA10E6">
            <w:pPr>
              <w:jc w:val="center"/>
            </w:pPr>
            <w:r w:rsidRPr="008B6179">
              <w:t>Администрация Липецкого муниципального округа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D4DD1" w14:textId="405BF4B4" w:rsidR="00CA10E6" w:rsidRPr="0063250F" w:rsidRDefault="00CA10E6" w:rsidP="00CA10E6">
            <w:pPr>
              <w:jc w:val="center"/>
            </w:pPr>
            <w:r>
              <w:t>10</w:t>
            </w:r>
            <w:r w:rsidRPr="008B3F4A">
              <w:t>.0</w:t>
            </w:r>
            <w:r>
              <w:t>3</w:t>
            </w:r>
            <w:r w:rsidRPr="008B3F4A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F2E21" w14:textId="0A9CF5F0" w:rsidR="00CA10E6" w:rsidRPr="008B3F4A" w:rsidRDefault="00CA10E6" w:rsidP="00CA10E6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7994B6" w14:textId="788587F4" w:rsidR="00CA10E6" w:rsidRPr="008B3F4A" w:rsidRDefault="00CA10E6" w:rsidP="00CA10E6">
            <w:pPr>
              <w:jc w:val="center"/>
            </w:pPr>
            <w:r w:rsidRPr="008B3F4A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AD32D" w14:textId="0A48F5FF" w:rsidR="00CA10E6" w:rsidRPr="00A6260E" w:rsidRDefault="00CA10E6" w:rsidP="00CA10E6">
            <w:pPr>
              <w:jc w:val="center"/>
            </w:pPr>
            <w:r>
              <w:t>объявлено</w:t>
            </w:r>
          </w:p>
        </w:tc>
      </w:tr>
      <w:tr w:rsidR="00CA10E6" w:rsidRPr="00E60D9F" w14:paraId="7AC3BFF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B1712" w14:textId="77777777" w:rsidR="00CA10E6" w:rsidRPr="00E00320" w:rsidRDefault="00CA10E6" w:rsidP="00CA10E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0E80D" w14:textId="270E8866" w:rsidR="00CA10E6" w:rsidRPr="0063250F" w:rsidRDefault="00CA10E6" w:rsidP="00CA10E6">
            <w:pPr>
              <w:jc w:val="center"/>
            </w:pPr>
            <w:r w:rsidRPr="008B6179">
              <w:t xml:space="preserve">ООО </w:t>
            </w:r>
            <w:r w:rsidR="00303389">
              <w:t>«</w:t>
            </w:r>
            <w:r w:rsidRPr="008B6179">
              <w:t>ЛАДОГА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324BF" w14:textId="5A4CB78F" w:rsidR="00CA10E6" w:rsidRPr="0063250F" w:rsidRDefault="00CA10E6" w:rsidP="00CA10E6">
            <w:pPr>
              <w:jc w:val="center"/>
            </w:pPr>
            <w:r>
              <w:t>13</w:t>
            </w:r>
            <w:r w:rsidRPr="008B3F4A">
              <w:t>.0</w:t>
            </w:r>
            <w:r>
              <w:t>3</w:t>
            </w:r>
            <w:r w:rsidRPr="008B3F4A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58E0D" w14:textId="4293BBC6" w:rsidR="00CA10E6" w:rsidRPr="008B3F4A" w:rsidRDefault="00CA10E6" w:rsidP="00CA10E6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B75A51" w14:textId="3B42D66D" w:rsidR="00CA10E6" w:rsidRPr="008B3F4A" w:rsidRDefault="00CA10E6" w:rsidP="00CA10E6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0CE37" w14:textId="2C11E0EC" w:rsidR="00CA10E6" w:rsidRPr="00A6260E" w:rsidRDefault="00CA10E6" w:rsidP="00CA10E6">
            <w:pPr>
              <w:jc w:val="center"/>
            </w:pPr>
            <w:r>
              <w:t>объявлено</w:t>
            </w:r>
          </w:p>
        </w:tc>
      </w:tr>
      <w:tr w:rsidR="00CA10E6" w:rsidRPr="00E60D9F" w14:paraId="525E376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99E82" w14:textId="77777777" w:rsidR="00CA10E6" w:rsidRPr="00E00320" w:rsidRDefault="00CA10E6" w:rsidP="00CA10E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2A988" w14:textId="794A8997" w:rsidR="00CA10E6" w:rsidRPr="0063250F" w:rsidRDefault="00CA10E6" w:rsidP="00CA10E6">
            <w:pPr>
              <w:jc w:val="center"/>
            </w:pPr>
            <w:r w:rsidRPr="008B6179">
              <w:t xml:space="preserve">ООО </w:t>
            </w:r>
            <w:r w:rsidR="00303389">
              <w:t>«</w:t>
            </w:r>
            <w:r w:rsidRPr="008B6179">
              <w:t>КАЛИБР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EAB1D" w14:textId="22C40B6C" w:rsidR="00CA10E6" w:rsidRPr="0063250F" w:rsidRDefault="00CA10E6" w:rsidP="00CA10E6">
            <w:pPr>
              <w:jc w:val="center"/>
            </w:pPr>
            <w:r>
              <w:t>13</w:t>
            </w:r>
            <w:r w:rsidRPr="008B3F4A">
              <w:t>.0</w:t>
            </w:r>
            <w:r>
              <w:t>3</w:t>
            </w:r>
            <w:r w:rsidRPr="008B3F4A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72FCE" w14:textId="38976EA0" w:rsidR="00CA10E6" w:rsidRPr="008B3F4A" w:rsidRDefault="00CA10E6" w:rsidP="00CA10E6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1DB7C" w14:textId="0E28EDBD" w:rsidR="00CA10E6" w:rsidRPr="008B3F4A" w:rsidRDefault="00CA10E6" w:rsidP="00CA10E6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E0261" w14:textId="44EE9ACC" w:rsidR="00CA10E6" w:rsidRPr="00A6260E" w:rsidRDefault="00CA10E6" w:rsidP="00CA10E6">
            <w:pPr>
              <w:jc w:val="center"/>
            </w:pPr>
            <w:r>
              <w:t>объявлено</w:t>
            </w:r>
          </w:p>
        </w:tc>
      </w:tr>
      <w:tr w:rsidR="00CA10E6" w:rsidRPr="00E60D9F" w14:paraId="57179492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9545D" w14:textId="77777777" w:rsidR="00CA10E6" w:rsidRPr="00E00320" w:rsidRDefault="00CA10E6" w:rsidP="00CA10E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65AE3" w14:textId="5421F09B" w:rsidR="00CA10E6" w:rsidRPr="0063250F" w:rsidRDefault="00CA10E6" w:rsidP="00CA10E6">
            <w:pPr>
              <w:jc w:val="center"/>
            </w:pPr>
            <w:r w:rsidRPr="008B6179">
              <w:t xml:space="preserve">ООО </w:t>
            </w:r>
            <w:r w:rsidR="00303389">
              <w:t>«</w:t>
            </w:r>
            <w:r w:rsidRPr="008B6179">
              <w:t>БМ ТЕХНОЛОГИИ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98DE8" w14:textId="7F6E048C" w:rsidR="00CA10E6" w:rsidRPr="0063250F" w:rsidRDefault="00CA10E6" w:rsidP="00CA10E6">
            <w:pPr>
              <w:jc w:val="center"/>
            </w:pPr>
            <w:r>
              <w:t>13</w:t>
            </w:r>
            <w:r w:rsidRPr="008B3F4A">
              <w:t>.0</w:t>
            </w:r>
            <w:r>
              <w:t>3</w:t>
            </w:r>
            <w:r w:rsidRPr="008B3F4A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5D626" w14:textId="247BC5D8" w:rsidR="00CA10E6" w:rsidRPr="008B3F4A" w:rsidRDefault="00CA10E6" w:rsidP="00CA10E6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5339D" w14:textId="533532D7" w:rsidR="00CA10E6" w:rsidRPr="008B3F4A" w:rsidRDefault="00CA10E6" w:rsidP="00CA10E6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9F6A3" w14:textId="10B54E84" w:rsidR="00CA10E6" w:rsidRPr="00A6260E" w:rsidRDefault="00CA10E6" w:rsidP="00CA10E6">
            <w:pPr>
              <w:jc w:val="center"/>
            </w:pPr>
            <w:r>
              <w:t>объявлено</w:t>
            </w:r>
          </w:p>
        </w:tc>
      </w:tr>
      <w:tr w:rsidR="00CA10E6" w:rsidRPr="00E60D9F" w14:paraId="353B66E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512C2" w14:textId="77777777" w:rsidR="00CA10E6" w:rsidRPr="00E00320" w:rsidRDefault="00CA10E6" w:rsidP="00CA10E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D532D" w14:textId="0876B9A5" w:rsidR="00CA10E6" w:rsidRPr="0063250F" w:rsidRDefault="00CA10E6" w:rsidP="00CA10E6">
            <w:pPr>
              <w:jc w:val="center"/>
            </w:pPr>
            <w:r w:rsidRPr="008B6179">
              <w:t xml:space="preserve">ООО </w:t>
            </w:r>
            <w:r w:rsidR="00303389">
              <w:t>«</w:t>
            </w:r>
            <w:r w:rsidRPr="008B6179">
              <w:t xml:space="preserve">ТД </w:t>
            </w:r>
            <w:r w:rsidR="00303389">
              <w:t>«</w:t>
            </w:r>
            <w:r w:rsidRPr="008B6179">
              <w:t>ПТО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CAFC0" w14:textId="4388AFF0" w:rsidR="00CA10E6" w:rsidRPr="0063250F" w:rsidRDefault="00CA10E6" w:rsidP="00CA10E6">
            <w:pPr>
              <w:jc w:val="center"/>
            </w:pPr>
            <w:r>
              <w:t>13</w:t>
            </w:r>
            <w:r w:rsidRPr="008B3F4A">
              <w:t>.0</w:t>
            </w:r>
            <w:r>
              <w:t>3</w:t>
            </w:r>
            <w:r w:rsidRPr="008B3F4A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F40C1" w14:textId="3B61C184" w:rsidR="00CA10E6" w:rsidRPr="008B3F4A" w:rsidRDefault="00CA10E6" w:rsidP="00CA10E6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23E415" w14:textId="3AEC5160" w:rsidR="00CA10E6" w:rsidRPr="008B3F4A" w:rsidRDefault="00CA10E6" w:rsidP="00CA10E6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1EDC5" w14:textId="1691DF98" w:rsidR="00CA10E6" w:rsidRPr="00A6260E" w:rsidRDefault="00CA10E6" w:rsidP="00CA10E6">
            <w:pPr>
              <w:jc w:val="center"/>
            </w:pPr>
            <w:r>
              <w:t>объявлено</w:t>
            </w:r>
          </w:p>
        </w:tc>
      </w:tr>
      <w:tr w:rsidR="00CA10E6" w:rsidRPr="00E60D9F" w14:paraId="397DE74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E5FB1" w14:textId="77777777" w:rsidR="00CA10E6" w:rsidRPr="00E00320" w:rsidRDefault="00CA10E6" w:rsidP="00CA10E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9EB3C" w14:textId="3ECCC971" w:rsidR="00CA10E6" w:rsidRPr="0063250F" w:rsidRDefault="00CA10E6" w:rsidP="00CA10E6">
            <w:pPr>
              <w:jc w:val="center"/>
            </w:pPr>
            <w:r w:rsidRPr="008B6179">
              <w:t xml:space="preserve">ООО </w:t>
            </w:r>
            <w:r w:rsidR="00303389">
              <w:t>«</w:t>
            </w:r>
            <w:r w:rsidRPr="008B6179">
              <w:t>ФАЙН ФЛОР ГРУПП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21FC8" w14:textId="39ECE262" w:rsidR="00CA10E6" w:rsidRPr="0063250F" w:rsidRDefault="00CA10E6" w:rsidP="00CA10E6">
            <w:pPr>
              <w:jc w:val="center"/>
            </w:pPr>
            <w:r>
              <w:t>13</w:t>
            </w:r>
            <w:r w:rsidRPr="008B3F4A">
              <w:t>.0</w:t>
            </w:r>
            <w:r>
              <w:t>3</w:t>
            </w:r>
            <w:r w:rsidRPr="008B3F4A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A2454" w14:textId="3049BAD2" w:rsidR="00CA10E6" w:rsidRPr="008B3F4A" w:rsidRDefault="00CA10E6" w:rsidP="00CA10E6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C0A133" w14:textId="16FA9F9A" w:rsidR="00CA10E6" w:rsidRPr="008B3F4A" w:rsidRDefault="00CA10E6" w:rsidP="00CA10E6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516F1" w14:textId="753B8230" w:rsidR="00CA10E6" w:rsidRPr="00A6260E" w:rsidRDefault="00CA10E6" w:rsidP="00CA10E6">
            <w:pPr>
              <w:jc w:val="center"/>
            </w:pPr>
            <w:r>
              <w:t>объявлено</w:t>
            </w:r>
          </w:p>
        </w:tc>
      </w:tr>
      <w:tr w:rsidR="00CA10E6" w:rsidRPr="00E60D9F" w14:paraId="2D9A6A9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C2D12" w14:textId="77777777" w:rsidR="00CA10E6" w:rsidRPr="00E00320" w:rsidRDefault="00CA10E6" w:rsidP="00CA10E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9B652" w14:textId="05CF4E6C" w:rsidR="00CA10E6" w:rsidRPr="0063250F" w:rsidRDefault="00CA10E6" w:rsidP="00CA10E6">
            <w:pPr>
              <w:jc w:val="center"/>
            </w:pPr>
            <w:r w:rsidRPr="008B6179">
              <w:t xml:space="preserve">ООО </w:t>
            </w:r>
            <w:r w:rsidR="00303389">
              <w:t>«</w:t>
            </w:r>
            <w:r w:rsidRPr="008B6179">
              <w:t>АЙТИПИ РУССИА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345D21" w14:textId="02F35E44" w:rsidR="00CA10E6" w:rsidRPr="0063250F" w:rsidRDefault="00CA10E6" w:rsidP="00CA10E6">
            <w:pPr>
              <w:jc w:val="center"/>
            </w:pPr>
            <w:r>
              <w:t>13</w:t>
            </w:r>
            <w:r w:rsidRPr="008B3F4A">
              <w:t>.0</w:t>
            </w:r>
            <w:r>
              <w:t>3</w:t>
            </w:r>
            <w:r w:rsidRPr="008B3F4A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7FB2" w14:textId="1790EA46" w:rsidR="00CA10E6" w:rsidRPr="008B3F4A" w:rsidRDefault="00CA10E6" w:rsidP="00CA10E6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60BF29" w14:textId="27C9949D" w:rsidR="00CA10E6" w:rsidRPr="008B3F4A" w:rsidRDefault="00CA10E6" w:rsidP="00CA10E6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24629" w14:textId="06FE5F95" w:rsidR="00CA10E6" w:rsidRPr="00A6260E" w:rsidRDefault="00CA10E6" w:rsidP="00CA10E6">
            <w:pPr>
              <w:jc w:val="center"/>
            </w:pPr>
            <w:r>
              <w:t>объявлено</w:t>
            </w:r>
          </w:p>
        </w:tc>
      </w:tr>
      <w:tr w:rsidR="00CA10E6" w:rsidRPr="00E60D9F" w14:paraId="435C4AE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5404D" w14:textId="77777777" w:rsidR="00CA10E6" w:rsidRPr="00E00320" w:rsidRDefault="00CA10E6" w:rsidP="00CA10E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0A5D6" w14:textId="13F984FB" w:rsidR="00CA10E6" w:rsidRPr="0063250F" w:rsidRDefault="00CA10E6" w:rsidP="00CA10E6">
            <w:pPr>
              <w:jc w:val="center"/>
            </w:pPr>
            <w:r w:rsidRPr="008B6179">
              <w:t xml:space="preserve">ООО </w:t>
            </w:r>
            <w:r w:rsidR="00303389">
              <w:t>«</w:t>
            </w:r>
            <w:r w:rsidRPr="008B6179">
              <w:t>ОБОГРЕВ ЛЮКС</w:t>
            </w:r>
            <w:r w:rsidR="003033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6D0BE" w14:textId="77B75862" w:rsidR="00CA10E6" w:rsidRPr="0063250F" w:rsidRDefault="00CA10E6" w:rsidP="00CA10E6">
            <w:pPr>
              <w:jc w:val="center"/>
            </w:pPr>
            <w:r>
              <w:t>13</w:t>
            </w:r>
            <w:r w:rsidRPr="008B3F4A">
              <w:t>.0</w:t>
            </w:r>
            <w:r>
              <w:t>3</w:t>
            </w:r>
            <w:r w:rsidRPr="008B3F4A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2E63B" w14:textId="2D784D0F" w:rsidR="00CA10E6" w:rsidRPr="008B3F4A" w:rsidRDefault="00CA10E6" w:rsidP="00CA10E6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176423" w14:textId="7B571151" w:rsidR="00CA10E6" w:rsidRPr="008B3F4A" w:rsidRDefault="00CA10E6" w:rsidP="00CA10E6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9728D" w14:textId="67A57938" w:rsidR="00CA10E6" w:rsidRPr="00A6260E" w:rsidRDefault="00CA10E6" w:rsidP="00CA10E6">
            <w:pPr>
              <w:jc w:val="center"/>
            </w:pPr>
            <w:r>
              <w:t>объявлено</w:t>
            </w:r>
          </w:p>
        </w:tc>
      </w:tr>
      <w:tr w:rsidR="00CA10E6" w:rsidRPr="00E60D9F" w14:paraId="2918B6C8" w14:textId="77777777" w:rsidTr="000D3F85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CA10E6" w:rsidRPr="00E60D9F" w:rsidRDefault="00CA10E6" w:rsidP="00CA10E6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0D3F85" w:rsidRPr="00E60D9F" w14:paraId="05FD3A1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5D682316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r>
              <w:rPr>
                <w:color w:val="000000"/>
              </w:rPr>
              <w:t>КРАУН РУС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736D657C" w:rsidR="000D3F85" w:rsidRPr="00ED3708" w:rsidRDefault="000D3F85" w:rsidP="000D3F85">
            <w:pPr>
              <w:jc w:val="center"/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038055E0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804441">
              <w:t xml:space="preserve">федеральный государственный </w:t>
            </w:r>
            <w:r>
              <w:t>земельный</w:t>
            </w:r>
            <w:r w:rsidRPr="00804441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3F85" w:rsidRPr="00E60D9F" w14:paraId="4E6B60A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79F53" w14:textId="77777777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8122A" w14:textId="4D4FB501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OOO МОНА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9505" w14:textId="7AA8A3C0" w:rsidR="000D3F85" w:rsidRPr="00ED3708" w:rsidRDefault="000D3F85" w:rsidP="000D3F85">
            <w:pPr>
              <w:jc w:val="center"/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D0C2" w14:textId="0F322142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8AB3" w14:textId="40C75CFF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845" w14:textId="68E05571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3F85" w:rsidRPr="00E60D9F" w14:paraId="18FDF05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9D55B" w14:textId="77777777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AB7D6" w14:textId="5E932EA2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303389">
              <w:rPr>
                <w:color w:val="000000"/>
              </w:rPr>
              <w:t>«</w:t>
            </w:r>
            <w:r>
              <w:rPr>
                <w:color w:val="000000"/>
              </w:rPr>
              <w:t>КМП-ТРЕЙД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B53EC" w14:textId="6308C670" w:rsidR="000D3F85" w:rsidRPr="00ED3708" w:rsidRDefault="000D3F85" w:rsidP="000D3F85">
            <w:pPr>
              <w:jc w:val="center"/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7402" w14:textId="1132937B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1A2A" w14:textId="3B47847E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1E5" w14:textId="013AC64B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3F85" w:rsidRPr="00E60D9F" w14:paraId="61E77A53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7DA5C" w14:textId="77777777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0E958" w14:textId="63CA5589" w:rsidR="000D3F85" w:rsidRPr="000D3F85" w:rsidRDefault="000D3F85" w:rsidP="000D3F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303389"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Инкомпро</w:t>
            </w:r>
            <w:proofErr w:type="spellEnd"/>
            <w:r w:rsidR="00303389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49A6E" w14:textId="3B584993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300C" w14:textId="5C50997E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1E24" w14:textId="41B2B828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267E" w14:textId="46D5D07C" w:rsidR="000D3F85" w:rsidRPr="00E60D9F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3F85" w:rsidRPr="00E60D9F" w14:paraId="6B73E8DC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9FA87" w14:textId="77777777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CF965" w14:textId="1F6B3679" w:rsidR="000D3F85" w:rsidRPr="000D3F85" w:rsidRDefault="000D3F85" w:rsidP="000D3F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303389"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Экоплат</w:t>
            </w:r>
            <w:proofErr w:type="spellEnd"/>
            <w:r w:rsidR="003033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83DFB" w14:textId="60D43067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990E" w14:textId="0317C351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83E0" w14:textId="12F0B600" w:rsidR="000D3F85" w:rsidRPr="00804441" w:rsidRDefault="000D3F85" w:rsidP="000D3F8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27C1" w14:textId="081E36A0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3F85" w:rsidRPr="00E60D9F" w14:paraId="6E10923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DCF8A" w14:textId="77777777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0FBC05" w14:textId="759A70D2" w:rsidR="000D3F85" w:rsidRPr="000D3F85" w:rsidRDefault="000D3F85" w:rsidP="000D3F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303389"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Веритас</w:t>
            </w:r>
            <w:proofErr w:type="spellEnd"/>
            <w:r w:rsidR="003033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CF251" w14:textId="2611A115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F9D9" w14:textId="41ACB83E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CD4D" w14:textId="3782CCE8" w:rsidR="000D3F85" w:rsidRPr="00804441" w:rsidRDefault="000D3F85" w:rsidP="000D3F8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EA25" w14:textId="0A224DB4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3F85" w:rsidRPr="00E60D9F" w14:paraId="6772BB2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42E28" w14:textId="77777777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8B9305" w14:textId="1FE4FB7E" w:rsidR="000D3F85" w:rsidRPr="000D3F85" w:rsidRDefault="000D3F85" w:rsidP="000D3F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303389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ИНКАНТА</w:t>
            </w:r>
            <w:r w:rsidR="003033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3DC2B" w14:textId="50F698E5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1DB0" w14:textId="1A24F6BF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A808" w14:textId="2FFBBA62" w:rsidR="000D3F85" w:rsidRPr="00804441" w:rsidRDefault="000D3F85" w:rsidP="000D3F8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C22" w14:textId="610BA0FF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3F85" w:rsidRPr="00E60D9F" w14:paraId="2F8ACB23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1721F" w14:textId="77777777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F3F444" w14:textId="77214596" w:rsidR="000D3F85" w:rsidRPr="000D3F85" w:rsidRDefault="000D3F85" w:rsidP="000D3F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303389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РОСТТЕРМ</w:t>
            </w:r>
            <w:r w:rsidR="003033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EA8DA" w14:textId="027C4630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6600" w14:textId="171ACE2A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C752" w14:textId="672A1884" w:rsidR="000D3F85" w:rsidRPr="00804441" w:rsidRDefault="000D3F85" w:rsidP="000D3F8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6CE7" w14:textId="162C2FBB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3F85" w:rsidRPr="00E60D9F" w14:paraId="0530B20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AF939" w14:textId="77777777" w:rsidR="000D3F85" w:rsidRPr="00E60D9F" w:rsidRDefault="000D3F85" w:rsidP="000D3F8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77C517" w14:textId="326141F6" w:rsidR="000D3F85" w:rsidRPr="000D3F85" w:rsidRDefault="000D3F85" w:rsidP="000D3F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="00303389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ЭКОН ТРЕЙД</w:t>
            </w:r>
            <w:r w:rsidR="003033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0E4D6" w14:textId="5157BA22" w:rsidR="000D3F85" w:rsidRPr="00ED3708" w:rsidRDefault="000D3F85" w:rsidP="000D3F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CBA4" w14:textId="7A63CD63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53FB" w14:textId="54FB74C4" w:rsidR="000D3F85" w:rsidRPr="00804441" w:rsidRDefault="000D3F85" w:rsidP="000D3F8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9256" w14:textId="382FCB49" w:rsidR="000D3F85" w:rsidRPr="002129C1" w:rsidRDefault="000D3F85" w:rsidP="000D3F8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A10E6" w:rsidRPr="00E60D9F" w14:paraId="5BA1A361" w14:textId="77777777" w:rsidTr="00E60DD7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CA10E6" w:rsidRPr="00EE5D0A" w:rsidRDefault="00CA10E6" w:rsidP="00CA10E6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E60DD7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4F0DD00B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6B99239C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ООО ФРУТ ТРЕЙД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6CF7F75A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13.03.2025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3E90D8F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7E3642B8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687C8AA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5197FF15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2A75E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BB8BC" w14:textId="7FD9363F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 xml:space="preserve">ООО </w:t>
            </w:r>
            <w:proofErr w:type="spellStart"/>
            <w:r w:rsidRPr="007E492D">
              <w:rPr>
                <w:color w:val="000000"/>
              </w:rPr>
              <w:t>Агрофермент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ADA3E" w14:textId="4B030725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3D1E" w14:textId="4EBA1D8F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67C4B09" w14:textId="65AC8330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579FBE" w14:textId="6229F2E7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20C6816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192A7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3EDA7" w14:textId="4E3604CF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МБУ ДГД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10977" w14:textId="09636865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065B" w14:textId="550CE578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E1188A8" w14:textId="5CC61CF4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46655" w14:textId="7E587D41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7674FA4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07D462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BB753" w14:textId="20BFCC3C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 xml:space="preserve">АО Маслобойный завод </w:t>
            </w:r>
            <w:r w:rsidR="00303389">
              <w:rPr>
                <w:color w:val="000000"/>
              </w:rPr>
              <w:t>«</w:t>
            </w:r>
            <w:r w:rsidRPr="007E492D">
              <w:rPr>
                <w:color w:val="000000"/>
              </w:rPr>
              <w:t>Инжавинский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4D195" w14:textId="73F90490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004B" w14:textId="6ACC035C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D1D1BCF" w14:textId="3751A0D2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09085" w14:textId="23CA11B0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36166B29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176DE5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F9BA4" w14:textId="3330F496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ФГБУ ЦЖКУ МО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2DE49" w14:textId="7823E419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7B4" w14:textId="2FA9C74D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05AFE7F" w14:textId="51936C82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21A44" w14:textId="1A155625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772313A8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293A6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71EBE" w14:textId="13F28979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ООО Коммунальник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35E41" w14:textId="5A909A22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A793" w14:textId="1F4F9796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6108293" w14:textId="1FB6975D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E28E1" w14:textId="3F968EAD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25396B8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45D888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090A1" w14:textId="7875E683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ФГБНУ ФНЦ им. И. В. Мичурина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9454F" w14:textId="5E191976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2DB" w14:textId="4B771B53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D3E3627" w14:textId="3AD97FFC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B3F4A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B051A8" w14:textId="0DEC5665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42EAA869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AF3F55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D5B4D" w14:textId="0FBA8C46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 xml:space="preserve">ОАО </w:t>
            </w:r>
            <w:r w:rsidR="00303389">
              <w:rPr>
                <w:color w:val="000000"/>
              </w:rPr>
              <w:t>«</w:t>
            </w:r>
            <w:r w:rsidRPr="007E492D">
              <w:rPr>
                <w:color w:val="000000"/>
              </w:rPr>
              <w:t>РЖД</w:t>
            </w:r>
            <w:r w:rsidR="00303389">
              <w:rPr>
                <w:color w:val="000000"/>
              </w:rPr>
              <w:t>»</w:t>
            </w:r>
            <w:r w:rsidRPr="007E492D">
              <w:rPr>
                <w:color w:val="000000"/>
              </w:rPr>
              <w:t xml:space="preserve"> Мичуринский региональный центр ДТВ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44E06" w14:textId="11648EB7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6BB" w14:textId="33602415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7929DE" w14:textId="450FBF0A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48261B" w14:textId="3EBB2879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6ECBF1C8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B83B74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D85D0" w14:textId="0D0F6242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 xml:space="preserve">ТОГБСУ СОН </w:t>
            </w:r>
            <w:r w:rsidR="00303389">
              <w:rPr>
                <w:color w:val="000000"/>
              </w:rPr>
              <w:t>«</w:t>
            </w:r>
            <w:r w:rsidRPr="007E492D">
              <w:rPr>
                <w:color w:val="000000"/>
              </w:rPr>
              <w:t xml:space="preserve">Дом социального обслуживания </w:t>
            </w:r>
            <w:r w:rsidR="00303389">
              <w:rPr>
                <w:color w:val="000000"/>
              </w:rPr>
              <w:t>«</w:t>
            </w:r>
            <w:r w:rsidRPr="007E492D">
              <w:rPr>
                <w:color w:val="000000"/>
              </w:rPr>
              <w:t>Родные люди</w:t>
            </w:r>
            <w:r w:rsidR="003033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37101" w14:textId="48109CAC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F12E" w14:textId="0A5506CF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2CB45EF" w14:textId="0820A9F8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69B98" w14:textId="2D0C843F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60DD7" w:rsidRPr="00E60D9F" w14:paraId="22DC198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D0E22E" w14:textId="77777777" w:rsidR="00E60DD7" w:rsidRPr="004B01B5" w:rsidRDefault="00E60DD7" w:rsidP="00E60DD7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1BACE" w14:textId="12A81ADF" w:rsidR="00E60DD7" w:rsidRPr="00E60D9F" w:rsidRDefault="00303389" w:rsidP="00E60D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5266A8">
              <w:rPr>
                <w:color w:val="000000"/>
              </w:rPr>
              <w:t>Русагро</w:t>
            </w:r>
            <w:proofErr w:type="spellEnd"/>
            <w:r w:rsidR="005266A8">
              <w:rPr>
                <w:color w:val="000000"/>
              </w:rPr>
              <w:t>-Тамбов</w:t>
            </w:r>
            <w:r>
              <w:rPr>
                <w:color w:val="000000"/>
              </w:rPr>
              <w:t>»</w:t>
            </w:r>
            <w:r w:rsidR="005266A8">
              <w:rPr>
                <w:color w:val="000000"/>
              </w:rPr>
              <w:t xml:space="preserve"> </w:t>
            </w:r>
            <w:r w:rsidR="00E60DD7" w:rsidRPr="007E492D">
              <w:rPr>
                <w:color w:val="000000"/>
              </w:rPr>
              <w:t xml:space="preserve">филиал </w:t>
            </w:r>
            <w:r>
              <w:rPr>
                <w:color w:val="000000"/>
              </w:rPr>
              <w:t>«</w:t>
            </w:r>
            <w:proofErr w:type="spellStart"/>
            <w:r w:rsidR="00E60DD7" w:rsidRPr="007E492D">
              <w:rPr>
                <w:color w:val="000000"/>
              </w:rPr>
              <w:t>Жердевский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83E3E" w14:textId="6DD337F2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75FC" w14:textId="7AF2EA1E" w:rsidR="00E60DD7" w:rsidRPr="00E60D9F" w:rsidRDefault="00E60DD7" w:rsidP="00E60DD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0C33DDC" w14:textId="68253F92" w:rsidR="00E60DD7" w:rsidRPr="00E60D9F" w:rsidRDefault="00E60DD7" w:rsidP="00E60DD7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28D764" w14:textId="543A3A01" w:rsidR="00E60DD7" w:rsidRPr="00E60D9F" w:rsidRDefault="00E60DD7" w:rsidP="00E60DD7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6E0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033EC7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0"/>
  </w:num>
  <w:num w:numId="12">
    <w:abstractNumId w:val="21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4"/>
  </w:num>
  <w:num w:numId="19">
    <w:abstractNumId w:val="15"/>
  </w:num>
  <w:num w:numId="20">
    <w:abstractNumId w:val="6"/>
  </w:num>
  <w:num w:numId="21">
    <w:abstractNumId w:val="19"/>
  </w:num>
  <w:num w:numId="22">
    <w:abstractNumId w:val="4"/>
  </w:num>
  <w:num w:numId="23">
    <w:abstractNumId w:val="0"/>
  </w:num>
  <w:num w:numId="24">
    <w:abstractNumId w:val="9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763B-55B0-457F-9117-7D1CF92D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334</cp:revision>
  <cp:lastPrinted>2021-08-30T13:08:00Z</cp:lastPrinted>
  <dcterms:created xsi:type="dcterms:W3CDTF">2024-08-28T10:06:00Z</dcterms:created>
  <dcterms:modified xsi:type="dcterms:W3CDTF">2025-03-14T12:26:00Z</dcterms:modified>
  <dc:language>ru-RU</dc:language>
</cp:coreProperties>
</file>