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70F4E" w14:textId="77777777" w:rsidR="00C076F5" w:rsidRPr="008B2B2C" w:rsidRDefault="00C076F5" w:rsidP="00966A19"/>
    <w:p w14:paraId="5A12C92C" w14:textId="77777777" w:rsidR="00C076F5" w:rsidRPr="00825982" w:rsidRDefault="00A43BE3">
      <w:pPr>
        <w:jc w:val="center"/>
      </w:pPr>
      <w:r w:rsidRPr="00825982">
        <w:t xml:space="preserve">ЦЕНТРАЛЬНО-ЧЕРНОЗЕМНОЕ МЕЖРЕГИОНАЛЬНОЕ УПРАВЛЕНИЕ РОСПРИРОДНАДЗОРА </w:t>
      </w:r>
    </w:p>
    <w:p w14:paraId="1DBC92C6" w14:textId="77777777" w:rsidR="008D6BA4" w:rsidRPr="00825982" w:rsidRDefault="00607AF1">
      <w:pPr>
        <w:tabs>
          <w:tab w:val="left" w:pos="5355"/>
          <w:tab w:val="right" w:pos="15136"/>
        </w:tabs>
        <w:jc w:val="center"/>
        <w:rPr>
          <w:bCs/>
        </w:rPr>
      </w:pPr>
      <w:r w:rsidRPr="00825982">
        <w:rPr>
          <w:b/>
        </w:rPr>
        <w:t xml:space="preserve"> </w:t>
      </w:r>
      <w:r w:rsidR="00073F85" w:rsidRPr="00825982">
        <w:rPr>
          <w:b/>
        </w:rPr>
        <w:t xml:space="preserve"> </w:t>
      </w:r>
      <w:r w:rsidR="00206403" w:rsidRPr="00825982">
        <w:rPr>
          <w:bCs/>
        </w:rPr>
        <w:t xml:space="preserve">за период </w:t>
      </w:r>
      <w:bookmarkStart w:id="0" w:name="_Hlk131422638"/>
    </w:p>
    <w:bookmarkEnd w:id="0"/>
    <w:p w14:paraId="66577E15" w14:textId="77777777" w:rsidR="00A56317" w:rsidRPr="00825982" w:rsidRDefault="00A56317" w:rsidP="00EC1562">
      <w:pPr>
        <w:jc w:val="center"/>
        <w:rPr>
          <w:b/>
        </w:rPr>
      </w:pPr>
    </w:p>
    <w:p w14:paraId="458CE8C2" w14:textId="793815CA" w:rsidR="00C076F5" w:rsidRPr="00825982" w:rsidRDefault="00E01FD3" w:rsidP="00EC1562">
      <w:pPr>
        <w:jc w:val="center"/>
      </w:pPr>
      <w:r w:rsidRPr="00825982">
        <w:rPr>
          <w:b/>
        </w:rPr>
        <w:t>26</w:t>
      </w:r>
      <w:r w:rsidR="0043217D" w:rsidRPr="00825982">
        <w:rPr>
          <w:b/>
        </w:rPr>
        <w:t>.</w:t>
      </w:r>
      <w:r w:rsidR="00292B64" w:rsidRPr="00825982">
        <w:rPr>
          <w:b/>
        </w:rPr>
        <w:t>0</w:t>
      </w:r>
      <w:r w:rsidR="003C5EAA" w:rsidRPr="00825982">
        <w:rPr>
          <w:b/>
        </w:rPr>
        <w:t>8</w:t>
      </w:r>
      <w:r w:rsidR="00FC1640" w:rsidRPr="00825982">
        <w:rPr>
          <w:b/>
        </w:rPr>
        <w:t>.</w:t>
      </w:r>
      <w:r w:rsidR="0043217D" w:rsidRPr="00825982">
        <w:rPr>
          <w:b/>
        </w:rPr>
        <w:t>202</w:t>
      </w:r>
      <w:r w:rsidR="00292B64" w:rsidRPr="00825982">
        <w:rPr>
          <w:b/>
        </w:rPr>
        <w:t>4</w:t>
      </w:r>
      <w:r w:rsidR="0043217D" w:rsidRPr="00825982">
        <w:rPr>
          <w:b/>
        </w:rPr>
        <w:t xml:space="preserve"> </w:t>
      </w:r>
      <w:r w:rsidR="00FC1640" w:rsidRPr="00825982">
        <w:rPr>
          <w:b/>
        </w:rPr>
        <w:t>–</w:t>
      </w:r>
      <w:r w:rsidR="0043217D" w:rsidRPr="00825982">
        <w:rPr>
          <w:b/>
        </w:rPr>
        <w:t xml:space="preserve"> </w:t>
      </w:r>
      <w:r w:rsidRPr="00825982">
        <w:rPr>
          <w:b/>
        </w:rPr>
        <w:t>30</w:t>
      </w:r>
      <w:r w:rsidR="00D71947" w:rsidRPr="00825982">
        <w:rPr>
          <w:b/>
        </w:rPr>
        <w:t>.</w:t>
      </w:r>
      <w:r w:rsidR="00292B64" w:rsidRPr="00825982">
        <w:rPr>
          <w:b/>
        </w:rPr>
        <w:t>0</w:t>
      </w:r>
      <w:r w:rsidR="003F6EF8" w:rsidRPr="00825982">
        <w:rPr>
          <w:b/>
        </w:rPr>
        <w:t>8</w:t>
      </w:r>
      <w:r w:rsidR="0043217D" w:rsidRPr="00825982">
        <w:rPr>
          <w:b/>
        </w:rPr>
        <w:t>.202</w:t>
      </w:r>
      <w:r w:rsidR="00292B64" w:rsidRPr="00825982">
        <w:rPr>
          <w:b/>
        </w:rPr>
        <w:t>4</w:t>
      </w:r>
    </w:p>
    <w:p w14:paraId="49CA415A" w14:textId="77777777" w:rsidR="00504E8A" w:rsidRPr="00825982" w:rsidRDefault="00504E8A">
      <w:pPr>
        <w:jc w:val="both"/>
      </w:pPr>
    </w:p>
    <w:tbl>
      <w:tblPr>
        <w:tblpPr w:leftFromText="180" w:rightFromText="180" w:vertAnchor="text" w:tblpXSpec="center" w:tblpY="1"/>
        <w:tblOverlap w:val="never"/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7"/>
        <w:gridCol w:w="3694"/>
        <w:gridCol w:w="279"/>
        <w:gridCol w:w="1530"/>
        <w:gridCol w:w="24"/>
        <w:gridCol w:w="2413"/>
        <w:gridCol w:w="3905"/>
        <w:gridCol w:w="283"/>
        <w:gridCol w:w="1622"/>
      </w:tblGrid>
      <w:tr w:rsidR="008658CC" w:rsidRPr="00825982" w14:paraId="774F8ECA" w14:textId="77777777" w:rsidTr="00825982">
        <w:trPr>
          <w:trHeight w:val="1028"/>
        </w:trPr>
        <w:tc>
          <w:tcPr>
            <w:tcW w:w="988" w:type="dxa"/>
            <w:vAlign w:val="center"/>
          </w:tcPr>
          <w:p w14:paraId="6F3A0298" w14:textId="77777777" w:rsidR="008658CC" w:rsidRPr="00825982" w:rsidRDefault="008658CC" w:rsidP="00590432">
            <w:pPr>
              <w:widowControl w:val="0"/>
              <w:ind w:left="-120" w:right="-108"/>
              <w:jc w:val="center"/>
            </w:pPr>
            <w:r w:rsidRPr="00825982">
              <w:t>№ п/п</w:t>
            </w:r>
          </w:p>
        </w:tc>
        <w:tc>
          <w:tcPr>
            <w:tcW w:w="3695" w:type="dxa"/>
            <w:vAlign w:val="center"/>
          </w:tcPr>
          <w:p w14:paraId="1F826673" w14:textId="77777777" w:rsidR="008658CC" w:rsidRPr="00825982" w:rsidRDefault="008658CC" w:rsidP="00590432">
            <w:pPr>
              <w:widowControl w:val="0"/>
              <w:ind w:left="-120" w:right="-108"/>
              <w:jc w:val="center"/>
            </w:pPr>
            <w:r w:rsidRPr="00825982">
              <w:t>Наименование, организационно-правовая форма юридического лица, (хозяйствующего субъекта) в отношении которого проведена проверка</w:t>
            </w:r>
          </w:p>
        </w:tc>
        <w:tc>
          <w:tcPr>
            <w:tcW w:w="1809" w:type="dxa"/>
            <w:gridSpan w:val="2"/>
            <w:vAlign w:val="center"/>
          </w:tcPr>
          <w:p w14:paraId="68A10C89" w14:textId="77777777" w:rsidR="008658CC" w:rsidRPr="00825982" w:rsidRDefault="008658CC" w:rsidP="00590432">
            <w:pPr>
              <w:widowControl w:val="0"/>
              <w:ind w:right="38"/>
              <w:jc w:val="center"/>
            </w:pPr>
            <w:r w:rsidRPr="00825982">
              <w:t>Период проведения проверки</w:t>
            </w:r>
          </w:p>
          <w:p w14:paraId="056ADDE8" w14:textId="77777777" w:rsidR="008658CC" w:rsidRPr="00825982" w:rsidRDefault="008658CC" w:rsidP="00590432">
            <w:pPr>
              <w:widowControl w:val="0"/>
              <w:ind w:right="38"/>
              <w:jc w:val="center"/>
            </w:pPr>
          </w:p>
        </w:tc>
        <w:tc>
          <w:tcPr>
            <w:tcW w:w="2438" w:type="dxa"/>
            <w:gridSpan w:val="2"/>
            <w:vAlign w:val="center"/>
          </w:tcPr>
          <w:p w14:paraId="6FCFC39A" w14:textId="77777777" w:rsidR="008658CC" w:rsidRPr="00825982" w:rsidRDefault="008658CC" w:rsidP="00590432">
            <w:pPr>
              <w:widowControl w:val="0"/>
              <w:jc w:val="center"/>
            </w:pPr>
            <w:r w:rsidRPr="00825982">
              <w:t>Вид проверки (плановая, внеплановая, рейд)</w:t>
            </w:r>
          </w:p>
          <w:p w14:paraId="108FDF3D" w14:textId="77777777" w:rsidR="008658CC" w:rsidRPr="00825982" w:rsidRDefault="008658CC" w:rsidP="00590432">
            <w:pPr>
              <w:widowControl w:val="0"/>
              <w:ind w:hanging="120"/>
              <w:jc w:val="center"/>
            </w:pPr>
          </w:p>
        </w:tc>
        <w:tc>
          <w:tcPr>
            <w:tcW w:w="3906" w:type="dxa"/>
            <w:vAlign w:val="center"/>
          </w:tcPr>
          <w:p w14:paraId="7A73D709" w14:textId="77777777" w:rsidR="008658CC" w:rsidRPr="00825982" w:rsidRDefault="008658CC" w:rsidP="00590432">
            <w:pPr>
              <w:widowControl w:val="0"/>
              <w:ind w:left="-120" w:right="-108"/>
              <w:jc w:val="center"/>
            </w:pPr>
            <w:r w:rsidRPr="00825982">
              <w:t>Основание проведения проверки</w:t>
            </w:r>
          </w:p>
          <w:p w14:paraId="490D7718" w14:textId="77777777" w:rsidR="008658CC" w:rsidRPr="00825982" w:rsidRDefault="008658CC" w:rsidP="00590432">
            <w:pPr>
              <w:widowControl w:val="0"/>
              <w:ind w:left="-120" w:right="-108"/>
              <w:jc w:val="center"/>
            </w:pPr>
            <w:r w:rsidRPr="00825982">
              <w:t>(дата, номер)</w:t>
            </w:r>
          </w:p>
        </w:tc>
        <w:tc>
          <w:tcPr>
            <w:tcW w:w="1901" w:type="dxa"/>
            <w:gridSpan w:val="2"/>
            <w:vAlign w:val="center"/>
          </w:tcPr>
          <w:p w14:paraId="249EB341" w14:textId="77777777" w:rsidR="008658CC" w:rsidRPr="00825982" w:rsidRDefault="008658CC" w:rsidP="00590432">
            <w:pPr>
              <w:widowControl w:val="0"/>
              <w:ind w:right="4"/>
              <w:jc w:val="center"/>
            </w:pPr>
            <w:r w:rsidRPr="00825982">
              <w:t>Стадия проверки (проведенные, начатые)</w:t>
            </w:r>
          </w:p>
        </w:tc>
      </w:tr>
      <w:tr w:rsidR="008658CC" w:rsidRPr="00825982" w14:paraId="03FDCEA5" w14:textId="77777777" w:rsidTr="00825982">
        <w:trPr>
          <w:trHeight w:val="203"/>
        </w:trPr>
        <w:tc>
          <w:tcPr>
            <w:tcW w:w="988" w:type="dxa"/>
            <w:vAlign w:val="center"/>
          </w:tcPr>
          <w:p w14:paraId="4225D4D7" w14:textId="77777777" w:rsidR="008658CC" w:rsidRPr="00825982" w:rsidRDefault="008658CC" w:rsidP="00590432">
            <w:pPr>
              <w:widowControl w:val="0"/>
              <w:jc w:val="center"/>
            </w:pPr>
            <w:r w:rsidRPr="00825982">
              <w:t>1</w:t>
            </w:r>
          </w:p>
        </w:tc>
        <w:tc>
          <w:tcPr>
            <w:tcW w:w="3695" w:type="dxa"/>
            <w:vAlign w:val="center"/>
          </w:tcPr>
          <w:p w14:paraId="406326E1" w14:textId="77777777" w:rsidR="008658CC" w:rsidRPr="00825982" w:rsidRDefault="008658CC" w:rsidP="00590432">
            <w:pPr>
              <w:widowControl w:val="0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2</w:t>
            </w:r>
          </w:p>
        </w:tc>
        <w:tc>
          <w:tcPr>
            <w:tcW w:w="1809" w:type="dxa"/>
            <w:gridSpan w:val="2"/>
            <w:vAlign w:val="center"/>
          </w:tcPr>
          <w:p w14:paraId="36D7595C" w14:textId="77777777" w:rsidR="008658CC" w:rsidRPr="00825982" w:rsidRDefault="008658CC" w:rsidP="00590432">
            <w:pPr>
              <w:widowControl w:val="0"/>
              <w:ind w:right="38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3</w:t>
            </w:r>
          </w:p>
        </w:tc>
        <w:tc>
          <w:tcPr>
            <w:tcW w:w="2438" w:type="dxa"/>
            <w:gridSpan w:val="2"/>
            <w:vAlign w:val="center"/>
          </w:tcPr>
          <w:p w14:paraId="7E8BED2B" w14:textId="77777777" w:rsidR="008658CC" w:rsidRPr="00825982" w:rsidRDefault="008658CC" w:rsidP="00590432">
            <w:pPr>
              <w:widowControl w:val="0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4</w:t>
            </w:r>
          </w:p>
        </w:tc>
        <w:tc>
          <w:tcPr>
            <w:tcW w:w="3906" w:type="dxa"/>
            <w:vAlign w:val="center"/>
          </w:tcPr>
          <w:p w14:paraId="59168727" w14:textId="77777777" w:rsidR="008658CC" w:rsidRPr="00825982" w:rsidRDefault="008658CC" w:rsidP="00590432">
            <w:pPr>
              <w:widowControl w:val="0"/>
              <w:ind w:left="135" w:right="-108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5</w:t>
            </w:r>
          </w:p>
        </w:tc>
        <w:tc>
          <w:tcPr>
            <w:tcW w:w="1901" w:type="dxa"/>
            <w:gridSpan w:val="2"/>
            <w:vAlign w:val="center"/>
          </w:tcPr>
          <w:p w14:paraId="504BB8CF" w14:textId="77777777" w:rsidR="008658CC" w:rsidRPr="00825982" w:rsidRDefault="008658CC" w:rsidP="00590432">
            <w:pPr>
              <w:widowControl w:val="0"/>
              <w:ind w:right="4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6</w:t>
            </w:r>
          </w:p>
        </w:tc>
      </w:tr>
      <w:tr w:rsidR="00991DD9" w:rsidRPr="00825982" w14:paraId="3B45F149" w14:textId="77777777" w:rsidTr="00825982">
        <w:trPr>
          <w:trHeight w:val="392"/>
        </w:trPr>
        <w:tc>
          <w:tcPr>
            <w:tcW w:w="14737" w:type="dxa"/>
            <w:gridSpan w:val="9"/>
            <w:shd w:val="clear" w:color="auto" w:fill="auto"/>
            <w:vAlign w:val="center"/>
          </w:tcPr>
          <w:p w14:paraId="3AED4391" w14:textId="77777777" w:rsidR="004249F3" w:rsidRPr="00825982" w:rsidRDefault="00991DD9" w:rsidP="00E71EFB">
            <w:pPr>
              <w:widowControl w:val="0"/>
              <w:ind w:right="4"/>
              <w:jc w:val="center"/>
              <w:rPr>
                <w:b/>
                <w:color w:val="000000"/>
              </w:rPr>
            </w:pPr>
            <w:r w:rsidRPr="00825982">
              <w:rPr>
                <w:b/>
                <w:color w:val="000000"/>
              </w:rPr>
              <w:t>Воронежская область</w:t>
            </w:r>
          </w:p>
        </w:tc>
      </w:tr>
      <w:tr w:rsidR="00766D9C" w:rsidRPr="00825982" w14:paraId="475D8E97" w14:textId="77777777" w:rsidTr="00825982">
        <w:trPr>
          <w:trHeight w:val="309"/>
        </w:trPr>
        <w:tc>
          <w:tcPr>
            <w:tcW w:w="988" w:type="dxa"/>
            <w:tcBorders>
              <w:right w:val="single" w:sz="4" w:space="0" w:color="auto"/>
            </w:tcBorders>
            <w:vAlign w:val="center"/>
          </w:tcPr>
          <w:p w14:paraId="05464EAC" w14:textId="77777777" w:rsidR="00766D9C" w:rsidRPr="00825982" w:rsidRDefault="00766D9C" w:rsidP="00766D9C">
            <w:pPr>
              <w:pStyle w:val="ae"/>
              <w:widowControl w:val="0"/>
              <w:numPr>
                <w:ilvl w:val="0"/>
                <w:numId w:val="1"/>
              </w:numPr>
              <w:ind w:right="-108"/>
              <w:jc w:val="center"/>
            </w:pPr>
            <w:bookmarkStart w:id="1" w:name="_Hlk77606277"/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4C518" w14:textId="405735AD" w:rsidR="00766D9C" w:rsidRPr="00825982" w:rsidRDefault="00766D9C" w:rsidP="00766D9C">
            <w:pPr>
              <w:jc w:val="center"/>
              <w:rPr>
                <w:color w:val="000000"/>
              </w:rPr>
            </w:pPr>
            <w:r w:rsidRPr="00825982">
              <w:t>ООО "</w:t>
            </w:r>
            <w:proofErr w:type="spellStart"/>
            <w:r w:rsidRPr="00825982">
              <w:t>Придонхимстрой</w:t>
            </w:r>
            <w:proofErr w:type="spellEnd"/>
            <w:r w:rsidRPr="00825982">
              <w:t xml:space="preserve"> Известь"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A14CA" w14:textId="6CB3086F" w:rsidR="00766D9C" w:rsidRPr="00825982" w:rsidRDefault="00766D9C" w:rsidP="00766D9C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40"/>
              </w:rPr>
            </w:pPr>
            <w:r w:rsidRPr="00825982">
              <w:rPr>
                <w:color w:val="000000"/>
                <w:sz w:val="24"/>
                <w:szCs w:val="40"/>
              </w:rPr>
              <w:t>14.08.2024-27.08.2024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C78F4" w14:textId="2B577B51" w:rsidR="00766D9C" w:rsidRPr="00825982" w:rsidRDefault="00766D9C" w:rsidP="00766D9C">
            <w:pPr>
              <w:widowControl w:val="0"/>
              <w:ind w:left="-120" w:right="-108"/>
              <w:jc w:val="center"/>
              <w:rPr>
                <w:sz w:val="22"/>
                <w:szCs w:val="22"/>
              </w:rPr>
            </w:pPr>
            <w:r w:rsidRPr="00825982">
              <w:rPr>
                <w:sz w:val="22"/>
                <w:szCs w:val="22"/>
              </w:rPr>
              <w:t>плановая проверка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8EDDF" w14:textId="5622A8F8" w:rsidR="00766D9C" w:rsidRPr="00825982" w:rsidRDefault="00766D9C" w:rsidP="00766D9C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 w:rsidRPr="00825982">
              <w:rPr>
                <w:color w:val="000000"/>
                <w:szCs w:val="40"/>
              </w:rPr>
              <w:t>Решение от 12.08.2024 № 303/п/В</w:t>
            </w:r>
          </w:p>
        </w:tc>
        <w:tc>
          <w:tcPr>
            <w:tcW w:w="1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A7DEC" w14:textId="0AB90412" w:rsidR="00766D9C" w:rsidRPr="00825982" w:rsidRDefault="00766D9C" w:rsidP="00766D9C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проведена</w:t>
            </w:r>
          </w:p>
        </w:tc>
      </w:tr>
      <w:tr w:rsidR="00766D9C" w:rsidRPr="00825982" w14:paraId="159D502A" w14:textId="77777777" w:rsidTr="00825982">
        <w:trPr>
          <w:trHeight w:val="309"/>
        </w:trPr>
        <w:tc>
          <w:tcPr>
            <w:tcW w:w="988" w:type="dxa"/>
            <w:tcBorders>
              <w:right w:val="single" w:sz="4" w:space="0" w:color="auto"/>
            </w:tcBorders>
            <w:vAlign w:val="center"/>
          </w:tcPr>
          <w:p w14:paraId="6B34181C" w14:textId="77777777" w:rsidR="00766D9C" w:rsidRPr="00825982" w:rsidRDefault="00766D9C" w:rsidP="00766D9C">
            <w:pPr>
              <w:pStyle w:val="ae"/>
              <w:widowControl w:val="0"/>
              <w:numPr>
                <w:ilvl w:val="0"/>
                <w:numId w:val="1"/>
              </w:numPr>
              <w:ind w:right="-108"/>
              <w:jc w:val="center"/>
            </w:pP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DE188" w14:textId="76DDCF12" w:rsidR="00766D9C" w:rsidRPr="00825982" w:rsidRDefault="00766D9C" w:rsidP="00766D9C">
            <w:pPr>
              <w:jc w:val="center"/>
            </w:pPr>
            <w:r w:rsidRPr="00825982">
              <w:rPr>
                <w:color w:val="000000"/>
                <w:szCs w:val="40"/>
              </w:rPr>
              <w:t xml:space="preserve">Территория земельного участка, расположенного между пер. </w:t>
            </w:r>
            <w:proofErr w:type="spellStart"/>
            <w:r w:rsidRPr="00825982">
              <w:rPr>
                <w:color w:val="000000"/>
                <w:szCs w:val="40"/>
              </w:rPr>
              <w:t>Ровенки</w:t>
            </w:r>
            <w:proofErr w:type="spellEnd"/>
            <w:r w:rsidRPr="00825982">
              <w:rPr>
                <w:color w:val="000000"/>
                <w:szCs w:val="40"/>
              </w:rPr>
              <w:t xml:space="preserve"> с. Девица и СНТ «Строитель» в Семилукском районе Воронежской области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205E3" w14:textId="365DF002" w:rsidR="00766D9C" w:rsidRPr="00825982" w:rsidRDefault="00766D9C" w:rsidP="00766D9C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40"/>
              </w:rPr>
            </w:pPr>
            <w:r w:rsidRPr="00825982">
              <w:rPr>
                <w:color w:val="000000"/>
                <w:szCs w:val="40"/>
              </w:rPr>
              <w:t>27.08.2024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788305" w14:textId="4CCD49FA" w:rsidR="00766D9C" w:rsidRPr="00825982" w:rsidRDefault="00766D9C" w:rsidP="00766D9C">
            <w:pPr>
              <w:widowControl w:val="0"/>
              <w:ind w:left="-120" w:right="-108"/>
              <w:jc w:val="center"/>
              <w:rPr>
                <w:sz w:val="22"/>
                <w:szCs w:val="22"/>
              </w:rPr>
            </w:pPr>
            <w:r w:rsidRPr="00825982">
              <w:t>выездное обследование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BE012" w14:textId="77777777" w:rsidR="00766D9C" w:rsidRPr="00825982" w:rsidRDefault="00766D9C" w:rsidP="00766D9C">
            <w:pPr>
              <w:jc w:val="center"/>
              <w:rPr>
                <w:color w:val="000000"/>
                <w:szCs w:val="40"/>
              </w:rPr>
            </w:pPr>
            <w:r w:rsidRPr="00825982">
              <w:rPr>
                <w:color w:val="000000"/>
                <w:szCs w:val="40"/>
              </w:rPr>
              <w:t xml:space="preserve">Задание от 26.08.2024 №113/во/В (Обращение граждан, </w:t>
            </w:r>
          </w:p>
          <w:p w14:paraId="36474171" w14:textId="48F01417" w:rsidR="00766D9C" w:rsidRPr="00825982" w:rsidRDefault="00766D9C" w:rsidP="00766D9C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proofErr w:type="spellStart"/>
            <w:r w:rsidRPr="00825982">
              <w:rPr>
                <w:color w:val="000000"/>
                <w:szCs w:val="40"/>
              </w:rPr>
              <w:t>вх</w:t>
            </w:r>
            <w:proofErr w:type="spellEnd"/>
            <w:r w:rsidRPr="00825982">
              <w:rPr>
                <w:color w:val="000000"/>
                <w:szCs w:val="40"/>
              </w:rPr>
              <w:t>. № 16-В/1300 от 02.08.2024)</w:t>
            </w:r>
          </w:p>
        </w:tc>
        <w:tc>
          <w:tcPr>
            <w:tcW w:w="1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651CF" w14:textId="3D3F9271" w:rsidR="00766D9C" w:rsidRPr="00825982" w:rsidRDefault="00766D9C" w:rsidP="00766D9C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проведено</w:t>
            </w:r>
          </w:p>
        </w:tc>
      </w:tr>
      <w:tr w:rsidR="00766D9C" w:rsidRPr="00825982" w14:paraId="463C5AA6" w14:textId="77777777" w:rsidTr="00825982">
        <w:trPr>
          <w:trHeight w:val="309"/>
        </w:trPr>
        <w:tc>
          <w:tcPr>
            <w:tcW w:w="988" w:type="dxa"/>
            <w:tcBorders>
              <w:right w:val="single" w:sz="4" w:space="0" w:color="auto"/>
            </w:tcBorders>
            <w:vAlign w:val="center"/>
          </w:tcPr>
          <w:p w14:paraId="4F190631" w14:textId="77777777" w:rsidR="00766D9C" w:rsidRPr="00825982" w:rsidRDefault="00766D9C" w:rsidP="00766D9C">
            <w:pPr>
              <w:pStyle w:val="ae"/>
              <w:widowControl w:val="0"/>
              <w:numPr>
                <w:ilvl w:val="0"/>
                <w:numId w:val="1"/>
              </w:numPr>
              <w:ind w:right="-108"/>
              <w:jc w:val="center"/>
            </w:pPr>
          </w:p>
        </w:tc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F62B7" w14:textId="4AE1DBF5" w:rsidR="00766D9C" w:rsidRPr="00825982" w:rsidRDefault="00766D9C" w:rsidP="00766D9C">
            <w:pPr>
              <w:jc w:val="center"/>
              <w:rPr>
                <w:color w:val="000000"/>
                <w:szCs w:val="40"/>
              </w:rPr>
            </w:pPr>
            <w:r w:rsidRPr="00825982">
              <w:rPr>
                <w:color w:val="000000"/>
                <w:szCs w:val="40"/>
              </w:rPr>
              <w:t xml:space="preserve">водоохранная зона воронежского водохранилища на земельном участке с кадастровым номером 36:34:0105023:44, расположенном по адресу: </w:t>
            </w:r>
            <w:proofErr w:type="spellStart"/>
            <w:r w:rsidRPr="00825982">
              <w:rPr>
                <w:color w:val="000000"/>
                <w:szCs w:val="40"/>
              </w:rPr>
              <w:t>г.Воронеж</w:t>
            </w:r>
            <w:proofErr w:type="spellEnd"/>
            <w:r w:rsidRPr="00825982">
              <w:rPr>
                <w:color w:val="000000"/>
                <w:szCs w:val="40"/>
              </w:rPr>
              <w:t xml:space="preserve">, ул. 25 Января, </w:t>
            </w:r>
            <w:proofErr w:type="spellStart"/>
            <w:r w:rsidRPr="00825982">
              <w:rPr>
                <w:color w:val="000000"/>
                <w:szCs w:val="40"/>
              </w:rPr>
              <w:t>Зл</w:t>
            </w:r>
            <w:proofErr w:type="spellEnd"/>
            <w:r w:rsidRPr="00825982">
              <w:rPr>
                <w:color w:val="000000"/>
                <w:szCs w:val="40"/>
              </w:rPr>
              <w:t xml:space="preserve"> на берегу Воронежского водохранилища,</w:t>
            </w:r>
          </w:p>
        </w:tc>
        <w:tc>
          <w:tcPr>
            <w:tcW w:w="18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AC2F2" w14:textId="55C016DA" w:rsidR="00766D9C" w:rsidRPr="00825982" w:rsidRDefault="00766D9C" w:rsidP="00766D9C">
            <w:pPr>
              <w:jc w:val="center"/>
              <w:rPr>
                <w:color w:val="000000"/>
                <w:szCs w:val="40"/>
              </w:rPr>
            </w:pPr>
            <w:r w:rsidRPr="00825982">
              <w:rPr>
                <w:bCs/>
                <w:color w:val="000000"/>
                <w:szCs w:val="40"/>
                <w:lang w:eastAsia="ar-SA"/>
              </w:rPr>
              <w:t>29.08.2024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25AE27" w14:textId="453982A9" w:rsidR="00766D9C" w:rsidRPr="00825982" w:rsidRDefault="00766D9C" w:rsidP="00766D9C">
            <w:pPr>
              <w:widowControl w:val="0"/>
              <w:ind w:left="-120" w:right="-108"/>
              <w:jc w:val="center"/>
            </w:pPr>
            <w:r w:rsidRPr="00825982">
              <w:t>выездное обследование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71245" w14:textId="4A566296" w:rsidR="00766D9C" w:rsidRPr="00825982" w:rsidRDefault="00766D9C" w:rsidP="00766D9C">
            <w:pPr>
              <w:jc w:val="center"/>
              <w:rPr>
                <w:color w:val="000000"/>
                <w:szCs w:val="40"/>
              </w:rPr>
            </w:pPr>
            <w:r w:rsidRPr="00825982">
              <w:rPr>
                <w:color w:val="000000"/>
                <w:szCs w:val="40"/>
              </w:rPr>
              <w:t xml:space="preserve">Задание от 23.08.2024 №119/во/В (Обращение граждан, </w:t>
            </w:r>
            <w:proofErr w:type="spellStart"/>
            <w:r w:rsidRPr="00825982">
              <w:rPr>
                <w:color w:val="000000"/>
                <w:szCs w:val="40"/>
              </w:rPr>
              <w:t>вх</w:t>
            </w:r>
            <w:proofErr w:type="spellEnd"/>
            <w:r w:rsidRPr="00825982">
              <w:rPr>
                <w:color w:val="000000"/>
                <w:szCs w:val="40"/>
              </w:rPr>
              <w:t>. № 16-В/1330 от 08.08.2024)</w:t>
            </w:r>
          </w:p>
        </w:tc>
        <w:tc>
          <w:tcPr>
            <w:tcW w:w="1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49D8A" w14:textId="6F11027C" w:rsidR="00766D9C" w:rsidRPr="00825982" w:rsidRDefault="00766D9C" w:rsidP="00766D9C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проведено</w:t>
            </w:r>
          </w:p>
        </w:tc>
      </w:tr>
      <w:tr w:rsidR="00766D9C" w:rsidRPr="00825982" w14:paraId="5CE3EC02" w14:textId="77777777" w:rsidTr="00825982">
        <w:trPr>
          <w:trHeight w:val="309"/>
        </w:trPr>
        <w:tc>
          <w:tcPr>
            <w:tcW w:w="988" w:type="dxa"/>
            <w:tcBorders>
              <w:right w:val="single" w:sz="4" w:space="0" w:color="auto"/>
            </w:tcBorders>
            <w:vAlign w:val="center"/>
          </w:tcPr>
          <w:p w14:paraId="146E6FE5" w14:textId="77777777" w:rsidR="00766D9C" w:rsidRPr="00825982" w:rsidRDefault="00766D9C" w:rsidP="00766D9C">
            <w:pPr>
              <w:pStyle w:val="ae"/>
              <w:widowControl w:val="0"/>
              <w:numPr>
                <w:ilvl w:val="0"/>
                <w:numId w:val="1"/>
              </w:numPr>
              <w:ind w:right="-108"/>
              <w:jc w:val="center"/>
            </w:pPr>
          </w:p>
        </w:tc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75E1C" w14:textId="7A9941C2" w:rsidR="00766D9C" w:rsidRPr="00825982" w:rsidRDefault="00766D9C" w:rsidP="00766D9C">
            <w:pPr>
              <w:jc w:val="center"/>
              <w:rPr>
                <w:color w:val="000000"/>
                <w:szCs w:val="40"/>
              </w:rPr>
            </w:pPr>
            <w:r w:rsidRPr="00825982">
              <w:rPr>
                <w:color w:val="000000"/>
                <w:szCs w:val="40"/>
              </w:rPr>
              <w:t>Земельный участок, расположенный в 10 км на северо-восток от центра с. Новая Усмань, Новоусманский район, Воронежская область, в районе полигона ТКО</w:t>
            </w:r>
          </w:p>
        </w:tc>
        <w:tc>
          <w:tcPr>
            <w:tcW w:w="18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241AB" w14:textId="647CB346" w:rsidR="00766D9C" w:rsidRPr="00825982" w:rsidRDefault="00766D9C" w:rsidP="00766D9C">
            <w:pPr>
              <w:jc w:val="center"/>
              <w:rPr>
                <w:color w:val="000000"/>
                <w:szCs w:val="40"/>
              </w:rPr>
            </w:pPr>
            <w:r w:rsidRPr="00825982">
              <w:rPr>
                <w:bCs/>
                <w:color w:val="000000"/>
                <w:szCs w:val="40"/>
                <w:lang w:eastAsia="ar-SA"/>
              </w:rPr>
              <w:t>26.08.2024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4E33BB" w14:textId="1EF671C1" w:rsidR="00766D9C" w:rsidRPr="00825982" w:rsidRDefault="00766D9C" w:rsidP="00766D9C">
            <w:pPr>
              <w:widowControl w:val="0"/>
              <w:ind w:left="-120" w:right="-108"/>
              <w:jc w:val="center"/>
            </w:pPr>
            <w:r w:rsidRPr="00825982">
              <w:t>выездное обследование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6AD1C" w14:textId="77777777" w:rsidR="00766D9C" w:rsidRPr="00825982" w:rsidRDefault="00766D9C" w:rsidP="00766D9C">
            <w:pPr>
              <w:jc w:val="center"/>
              <w:rPr>
                <w:color w:val="000000"/>
                <w:szCs w:val="40"/>
              </w:rPr>
            </w:pPr>
            <w:r w:rsidRPr="00825982">
              <w:rPr>
                <w:color w:val="000000"/>
                <w:szCs w:val="40"/>
              </w:rPr>
              <w:t>Задание от 26.08.2024 №120/во/В (</w:t>
            </w:r>
          </w:p>
          <w:p w14:paraId="36DC0D9F" w14:textId="77777777" w:rsidR="00766D9C" w:rsidRPr="00825982" w:rsidRDefault="00766D9C" w:rsidP="00766D9C">
            <w:pPr>
              <w:jc w:val="center"/>
              <w:rPr>
                <w:color w:val="000000"/>
                <w:szCs w:val="40"/>
              </w:rPr>
            </w:pPr>
            <w:r w:rsidRPr="00825982">
              <w:rPr>
                <w:color w:val="000000"/>
                <w:szCs w:val="40"/>
              </w:rPr>
              <w:t>Поступление информации из СМИ</w:t>
            </w:r>
          </w:p>
          <w:p w14:paraId="0F237B62" w14:textId="33036FBE" w:rsidR="00766D9C" w:rsidRPr="00825982" w:rsidRDefault="00766D9C" w:rsidP="00766D9C">
            <w:pPr>
              <w:jc w:val="center"/>
              <w:rPr>
                <w:color w:val="000000"/>
                <w:szCs w:val="40"/>
              </w:rPr>
            </w:pPr>
            <w:r w:rsidRPr="00825982">
              <w:rPr>
                <w:color w:val="000000"/>
                <w:szCs w:val="40"/>
              </w:rPr>
              <w:t>)</w:t>
            </w:r>
          </w:p>
        </w:tc>
        <w:tc>
          <w:tcPr>
            <w:tcW w:w="1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1082F" w14:textId="25E2A3D7" w:rsidR="00766D9C" w:rsidRPr="00825982" w:rsidRDefault="00766D9C" w:rsidP="00766D9C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проведено</w:t>
            </w:r>
          </w:p>
        </w:tc>
      </w:tr>
      <w:tr w:rsidR="00766D9C" w:rsidRPr="00825982" w14:paraId="624585B0" w14:textId="77777777" w:rsidTr="00825982">
        <w:trPr>
          <w:trHeight w:val="309"/>
        </w:trPr>
        <w:tc>
          <w:tcPr>
            <w:tcW w:w="988" w:type="dxa"/>
            <w:tcBorders>
              <w:right w:val="single" w:sz="4" w:space="0" w:color="auto"/>
            </w:tcBorders>
            <w:vAlign w:val="center"/>
          </w:tcPr>
          <w:p w14:paraId="2EE1E903" w14:textId="77777777" w:rsidR="00766D9C" w:rsidRPr="00825982" w:rsidRDefault="00766D9C" w:rsidP="00766D9C">
            <w:pPr>
              <w:pStyle w:val="ae"/>
              <w:widowControl w:val="0"/>
              <w:numPr>
                <w:ilvl w:val="0"/>
                <w:numId w:val="1"/>
              </w:numPr>
              <w:ind w:right="-108"/>
              <w:jc w:val="center"/>
            </w:pPr>
          </w:p>
        </w:tc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4DB3A" w14:textId="02B44474" w:rsidR="00766D9C" w:rsidRPr="00825982" w:rsidRDefault="00766D9C" w:rsidP="00766D9C">
            <w:pPr>
              <w:jc w:val="center"/>
              <w:rPr>
                <w:color w:val="000000"/>
                <w:szCs w:val="40"/>
              </w:rPr>
            </w:pPr>
            <w:r w:rsidRPr="00825982">
              <w:rPr>
                <w:color w:val="000000"/>
                <w:szCs w:val="40"/>
              </w:rPr>
              <w:t xml:space="preserve">Территория по адресу: Воронежская область, р-н Богучарский, км. 1-й+350м (лево) автодороги п. Вишневый - с. </w:t>
            </w:r>
            <w:proofErr w:type="spellStart"/>
            <w:r w:rsidRPr="00825982">
              <w:rPr>
                <w:color w:val="000000"/>
                <w:szCs w:val="40"/>
              </w:rPr>
              <w:t>Дубовиково</w:t>
            </w:r>
            <w:proofErr w:type="spellEnd"/>
          </w:p>
        </w:tc>
        <w:tc>
          <w:tcPr>
            <w:tcW w:w="18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B1051" w14:textId="58B2C558" w:rsidR="00766D9C" w:rsidRPr="00825982" w:rsidRDefault="00766D9C" w:rsidP="00766D9C">
            <w:pPr>
              <w:jc w:val="center"/>
              <w:rPr>
                <w:color w:val="000000"/>
                <w:szCs w:val="40"/>
              </w:rPr>
            </w:pPr>
            <w:r w:rsidRPr="00825982">
              <w:rPr>
                <w:bCs/>
                <w:color w:val="000000"/>
                <w:szCs w:val="40"/>
                <w:lang w:eastAsia="ar-SA"/>
              </w:rPr>
              <w:t>29.08.2024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BDE1DE" w14:textId="5D49AB71" w:rsidR="00766D9C" w:rsidRPr="00825982" w:rsidRDefault="00766D9C" w:rsidP="00766D9C">
            <w:pPr>
              <w:widowControl w:val="0"/>
              <w:ind w:left="-120" w:right="-108"/>
              <w:jc w:val="center"/>
            </w:pPr>
            <w:r w:rsidRPr="00825982">
              <w:t>выездное обследование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EF7D0" w14:textId="6E430329" w:rsidR="00766D9C" w:rsidRPr="00825982" w:rsidRDefault="00766D9C" w:rsidP="00766D9C">
            <w:pPr>
              <w:jc w:val="center"/>
              <w:rPr>
                <w:color w:val="000000"/>
                <w:szCs w:val="40"/>
              </w:rPr>
            </w:pPr>
            <w:r w:rsidRPr="00825982">
              <w:rPr>
                <w:color w:val="000000"/>
                <w:szCs w:val="40"/>
              </w:rPr>
              <w:t>Задание от 29.08.2024 №126/во/В (Поступление информации из СМИ (https://bloknot-voronezh.ru/news/novyy-pozhar-sluchilsya-v-boguchare-v-voronezhskoy-1767868)</w:t>
            </w:r>
          </w:p>
        </w:tc>
        <w:tc>
          <w:tcPr>
            <w:tcW w:w="1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5AB32" w14:textId="1BDD386E" w:rsidR="00766D9C" w:rsidRPr="00825982" w:rsidRDefault="00766D9C" w:rsidP="00766D9C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проведено</w:t>
            </w:r>
          </w:p>
        </w:tc>
      </w:tr>
      <w:tr w:rsidR="00766D9C" w:rsidRPr="00825982" w14:paraId="7ADCA47D" w14:textId="77777777" w:rsidTr="00825982">
        <w:trPr>
          <w:trHeight w:val="309"/>
        </w:trPr>
        <w:tc>
          <w:tcPr>
            <w:tcW w:w="988" w:type="dxa"/>
            <w:tcBorders>
              <w:right w:val="single" w:sz="4" w:space="0" w:color="auto"/>
            </w:tcBorders>
            <w:vAlign w:val="center"/>
          </w:tcPr>
          <w:p w14:paraId="202699B1" w14:textId="77777777" w:rsidR="00766D9C" w:rsidRPr="00825982" w:rsidRDefault="00766D9C" w:rsidP="00766D9C">
            <w:pPr>
              <w:pStyle w:val="ae"/>
              <w:widowControl w:val="0"/>
              <w:numPr>
                <w:ilvl w:val="0"/>
                <w:numId w:val="1"/>
              </w:numPr>
              <w:ind w:right="-108"/>
              <w:jc w:val="center"/>
            </w:pPr>
          </w:p>
        </w:tc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2CC3C" w14:textId="10CA833E" w:rsidR="00766D9C" w:rsidRPr="00825982" w:rsidRDefault="00766D9C" w:rsidP="00766D9C">
            <w:pPr>
              <w:jc w:val="center"/>
              <w:rPr>
                <w:color w:val="000000"/>
                <w:szCs w:val="40"/>
              </w:rPr>
            </w:pPr>
            <w:r w:rsidRPr="00825982">
              <w:rPr>
                <w:color w:val="000000"/>
                <w:szCs w:val="40"/>
              </w:rPr>
              <w:t>Территория земельного участка, прилегающего к земельному участку с кадастровым номером 36:03:5500016:240, прилегающему к автомагистрали М-4 Дон в Богучарском районе Воронежской области</w:t>
            </w:r>
          </w:p>
        </w:tc>
        <w:tc>
          <w:tcPr>
            <w:tcW w:w="18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1BE5D" w14:textId="4419AC9A" w:rsidR="00766D9C" w:rsidRPr="00825982" w:rsidRDefault="00766D9C" w:rsidP="00766D9C">
            <w:pPr>
              <w:jc w:val="center"/>
              <w:rPr>
                <w:color w:val="000000"/>
                <w:szCs w:val="40"/>
              </w:rPr>
            </w:pPr>
            <w:r w:rsidRPr="00825982">
              <w:rPr>
                <w:bCs/>
                <w:color w:val="000000"/>
                <w:szCs w:val="40"/>
                <w:lang w:eastAsia="ar-SA"/>
              </w:rPr>
              <w:t>29.08.2024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B0C1D6" w14:textId="27FF69F0" w:rsidR="00766D9C" w:rsidRPr="00825982" w:rsidRDefault="00766D9C" w:rsidP="00766D9C">
            <w:pPr>
              <w:widowControl w:val="0"/>
              <w:ind w:left="-120" w:right="-108"/>
              <w:jc w:val="center"/>
            </w:pPr>
            <w:r w:rsidRPr="00825982">
              <w:t>выездное обследование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91697" w14:textId="0C8FD570" w:rsidR="00766D9C" w:rsidRPr="00825982" w:rsidRDefault="00766D9C" w:rsidP="00766D9C">
            <w:pPr>
              <w:jc w:val="center"/>
              <w:rPr>
                <w:color w:val="000000"/>
                <w:szCs w:val="40"/>
              </w:rPr>
            </w:pPr>
            <w:r w:rsidRPr="00825982">
              <w:rPr>
                <w:color w:val="000000"/>
                <w:szCs w:val="40"/>
              </w:rPr>
              <w:t>Задание от 29.08.2024 № 127/во/В (Поступление информации из СМИ (https://t.me/dobrovolets_net/4745?single))</w:t>
            </w:r>
          </w:p>
        </w:tc>
        <w:tc>
          <w:tcPr>
            <w:tcW w:w="1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4959F" w14:textId="04FBD47A" w:rsidR="00766D9C" w:rsidRPr="00825982" w:rsidRDefault="00766D9C" w:rsidP="00766D9C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проведено</w:t>
            </w:r>
          </w:p>
        </w:tc>
      </w:tr>
      <w:tr w:rsidR="00766D9C" w:rsidRPr="00825982" w14:paraId="003AE333" w14:textId="77777777" w:rsidTr="00825982">
        <w:trPr>
          <w:trHeight w:val="338"/>
        </w:trPr>
        <w:tc>
          <w:tcPr>
            <w:tcW w:w="14737" w:type="dxa"/>
            <w:gridSpan w:val="9"/>
            <w:shd w:val="clear" w:color="auto" w:fill="auto"/>
            <w:vAlign w:val="center"/>
          </w:tcPr>
          <w:p w14:paraId="06839013" w14:textId="77777777" w:rsidR="00766D9C" w:rsidRPr="00825982" w:rsidRDefault="00766D9C" w:rsidP="00766D9C">
            <w:pPr>
              <w:jc w:val="center"/>
              <w:rPr>
                <w:b/>
                <w:color w:val="000000"/>
              </w:rPr>
            </w:pPr>
            <w:r w:rsidRPr="00825982">
              <w:rPr>
                <w:b/>
                <w:color w:val="000000"/>
              </w:rPr>
              <w:t>Белгородская область</w:t>
            </w:r>
          </w:p>
        </w:tc>
      </w:tr>
      <w:tr w:rsidR="00766D9C" w:rsidRPr="00825982" w14:paraId="6CC67F6A" w14:textId="77777777" w:rsidTr="00825982">
        <w:trPr>
          <w:trHeight w:val="33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2ADB24" w14:textId="77777777" w:rsidR="00766D9C" w:rsidRPr="00825982" w:rsidRDefault="00766D9C" w:rsidP="00766D9C">
            <w:pPr>
              <w:pStyle w:val="ae"/>
              <w:widowControl w:val="0"/>
              <w:numPr>
                <w:ilvl w:val="0"/>
                <w:numId w:val="7"/>
              </w:numPr>
              <w:ind w:right="-108"/>
            </w:pP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5D615" w14:textId="6987127F" w:rsidR="00766D9C" w:rsidRPr="00825982" w:rsidRDefault="00766D9C" w:rsidP="00766D9C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ООО "Флагман" (экологический надзор</w:t>
            </w: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92E255" w14:textId="7DDD8F43" w:rsidR="00766D9C" w:rsidRPr="00825982" w:rsidRDefault="00766D9C" w:rsidP="00766D9C">
            <w:pPr>
              <w:jc w:val="center"/>
            </w:pPr>
            <w:r w:rsidRPr="00825982">
              <w:t>05.08.2024-16.08.2024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01B6B7" w14:textId="37CE0A95" w:rsidR="00766D9C" w:rsidRPr="00825982" w:rsidRDefault="00766D9C" w:rsidP="00766D9C">
            <w:pPr>
              <w:jc w:val="center"/>
            </w:pPr>
            <w:r w:rsidRPr="00825982">
              <w:t>Плановая проверка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B4A2C" w14:textId="7678B8BD" w:rsidR="00766D9C" w:rsidRPr="00825982" w:rsidRDefault="00766D9C" w:rsidP="00766D9C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 xml:space="preserve"> Решение о проведении плановой выездной проверки 285/п/Б от 29.07.2024г. </w:t>
            </w:r>
          </w:p>
        </w:tc>
        <w:tc>
          <w:tcPr>
            <w:tcW w:w="1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E93C98" w14:textId="105416DC" w:rsidR="00766D9C" w:rsidRPr="00825982" w:rsidRDefault="00766D9C" w:rsidP="00766D9C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825982">
              <w:t>приостановлена  до 23.09.2024</w:t>
            </w:r>
          </w:p>
        </w:tc>
      </w:tr>
      <w:tr w:rsidR="00766D9C" w:rsidRPr="00825982" w14:paraId="155E221D" w14:textId="77777777" w:rsidTr="00825982">
        <w:trPr>
          <w:trHeight w:val="33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12EA70" w14:textId="77777777" w:rsidR="00766D9C" w:rsidRPr="00825982" w:rsidRDefault="00766D9C" w:rsidP="00766D9C">
            <w:pPr>
              <w:pStyle w:val="ae"/>
              <w:widowControl w:val="0"/>
              <w:numPr>
                <w:ilvl w:val="0"/>
                <w:numId w:val="7"/>
              </w:numPr>
              <w:ind w:right="-108"/>
            </w:pP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897F0" w14:textId="04FDB47E" w:rsidR="00766D9C" w:rsidRPr="00825982" w:rsidRDefault="00766D9C" w:rsidP="00766D9C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ГУП "</w:t>
            </w:r>
            <w:proofErr w:type="spellStart"/>
            <w:r w:rsidRPr="00825982">
              <w:rPr>
                <w:color w:val="000000"/>
              </w:rPr>
              <w:t>Белоблводоканал</w:t>
            </w:r>
            <w:proofErr w:type="spellEnd"/>
            <w:r w:rsidRPr="00825982">
              <w:rPr>
                <w:color w:val="000000"/>
              </w:rPr>
              <w:t xml:space="preserve">" </w:t>
            </w:r>
            <w:r w:rsidRPr="00825982">
              <w:rPr>
                <w:color w:val="000000"/>
              </w:rPr>
              <w:br/>
              <w:t>(Городские очистные сооружения г. Старый Оскол.)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9B671" w14:textId="1401EC97" w:rsidR="00766D9C" w:rsidRPr="00825982" w:rsidRDefault="00766D9C" w:rsidP="00766D9C">
            <w:pPr>
              <w:jc w:val="center"/>
            </w:pPr>
            <w:r w:rsidRPr="00825982">
              <w:rPr>
                <w:color w:val="000000"/>
              </w:rPr>
              <w:t>19.08.2024 -</w:t>
            </w:r>
            <w:r w:rsidRPr="00825982">
              <w:rPr>
                <w:color w:val="000000"/>
              </w:rPr>
              <w:br/>
              <w:t>30.08.2024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8E864" w14:textId="28DE13C8" w:rsidR="00766D9C" w:rsidRPr="00825982" w:rsidRDefault="00766D9C" w:rsidP="00766D9C">
            <w:pPr>
              <w:jc w:val="center"/>
            </w:pPr>
            <w:r w:rsidRPr="00825982">
              <w:rPr>
                <w:color w:val="000000"/>
              </w:rPr>
              <w:t>Плановая проверка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807EB" w14:textId="6AA99899" w:rsidR="00766D9C" w:rsidRPr="00825982" w:rsidRDefault="00766D9C" w:rsidP="00766D9C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Решение о проведении плановой выездной проверки №301/п/Б от 07.08.2024 г.</w:t>
            </w:r>
          </w:p>
        </w:tc>
        <w:tc>
          <w:tcPr>
            <w:tcW w:w="1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A46FB4" w14:textId="07502796" w:rsidR="00766D9C" w:rsidRPr="00825982" w:rsidRDefault="00766D9C" w:rsidP="00766D9C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825982">
              <w:t>приостановлена  до 20.09.2024</w:t>
            </w:r>
          </w:p>
        </w:tc>
      </w:tr>
      <w:tr w:rsidR="00766D9C" w:rsidRPr="00825982" w14:paraId="189A3E59" w14:textId="77777777" w:rsidTr="00825982">
        <w:trPr>
          <w:trHeight w:val="33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4F5E38" w14:textId="77777777" w:rsidR="00766D9C" w:rsidRPr="00825982" w:rsidRDefault="00766D9C" w:rsidP="00766D9C">
            <w:pPr>
              <w:pStyle w:val="ae"/>
              <w:widowControl w:val="0"/>
              <w:numPr>
                <w:ilvl w:val="0"/>
                <w:numId w:val="7"/>
              </w:numPr>
              <w:ind w:right="-108"/>
            </w:pP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E6037" w14:textId="290B5E97" w:rsidR="00766D9C" w:rsidRPr="00825982" w:rsidRDefault="00766D9C" w:rsidP="00766D9C">
            <w:pPr>
              <w:suppressAutoHyphens w:val="0"/>
              <w:jc w:val="center"/>
              <w:rPr>
                <w:color w:val="000000"/>
              </w:rPr>
            </w:pPr>
            <w:r w:rsidRPr="00825982">
              <w:t>ООО ИПСК "ТЭСК" (АО "ОЭМК им. А.А. Угарова")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1DD799" w14:textId="34388A11" w:rsidR="00766D9C" w:rsidRPr="00825982" w:rsidRDefault="00766D9C" w:rsidP="00766D9C">
            <w:pPr>
              <w:jc w:val="center"/>
            </w:pPr>
            <w:r w:rsidRPr="00825982">
              <w:t>13.08.2024-26.08.2024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</w:tcPr>
          <w:p w14:paraId="73E4FC91" w14:textId="78158564" w:rsidR="00766D9C" w:rsidRPr="00825982" w:rsidRDefault="00766D9C" w:rsidP="00766D9C">
            <w:pPr>
              <w:jc w:val="center"/>
            </w:pPr>
            <w:r w:rsidRPr="00825982">
              <w:t>Внеплановая проверка (ЭКОЗОС)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A4DC6" w14:textId="6CAB37A6" w:rsidR="00766D9C" w:rsidRPr="00825982" w:rsidRDefault="00766D9C" w:rsidP="00766D9C">
            <w:pPr>
              <w:suppressAutoHyphens w:val="0"/>
              <w:jc w:val="center"/>
              <w:rPr>
                <w:color w:val="000000"/>
              </w:rPr>
            </w:pPr>
            <w:r w:rsidRPr="00825982">
              <w:t>Решение о проведении внеплановой выездной проверки №281/в/Б от 23.07.2024г. (ЭКОЗОС)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0466B97" w14:textId="7F82D1EA" w:rsidR="00766D9C" w:rsidRPr="00825982" w:rsidRDefault="00766D9C" w:rsidP="00766D9C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825982">
              <w:t>Приостановлена до 20.09.2024</w:t>
            </w:r>
          </w:p>
        </w:tc>
      </w:tr>
      <w:tr w:rsidR="00766D9C" w:rsidRPr="00825982" w14:paraId="28F7CD7E" w14:textId="77777777" w:rsidTr="00825982">
        <w:trPr>
          <w:trHeight w:val="461"/>
        </w:trPr>
        <w:tc>
          <w:tcPr>
            <w:tcW w:w="14737" w:type="dxa"/>
            <w:gridSpan w:val="9"/>
            <w:shd w:val="clear" w:color="auto" w:fill="auto"/>
            <w:vAlign w:val="center"/>
          </w:tcPr>
          <w:p w14:paraId="58073E8F" w14:textId="77777777" w:rsidR="00766D9C" w:rsidRPr="00825982" w:rsidRDefault="00766D9C" w:rsidP="00766D9C">
            <w:pPr>
              <w:jc w:val="center"/>
              <w:rPr>
                <w:b/>
                <w:color w:val="000000"/>
              </w:rPr>
            </w:pPr>
            <w:r w:rsidRPr="00825982">
              <w:rPr>
                <w:b/>
                <w:color w:val="000000"/>
              </w:rPr>
              <w:t>Курская область</w:t>
            </w:r>
          </w:p>
        </w:tc>
      </w:tr>
      <w:tr w:rsidR="00766D9C" w:rsidRPr="00825982" w14:paraId="6B0C8E68" w14:textId="77777777" w:rsidTr="00825982">
        <w:trPr>
          <w:trHeight w:val="20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31092" w14:textId="77777777" w:rsidR="00766D9C" w:rsidRPr="00825982" w:rsidRDefault="00766D9C" w:rsidP="00766D9C">
            <w:pPr>
              <w:pStyle w:val="ae"/>
              <w:widowControl w:val="0"/>
              <w:numPr>
                <w:ilvl w:val="0"/>
                <w:numId w:val="3"/>
              </w:numPr>
              <w:ind w:right="-108"/>
            </w:pP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F9AEA" w14:textId="2F91AD8B" w:rsidR="00766D9C" w:rsidRPr="00825982" w:rsidRDefault="00766D9C" w:rsidP="00766D9C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825982">
              <w:t>МУП «Горводоканал»</w:t>
            </w: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B6ADE" w14:textId="77777777" w:rsidR="00766D9C" w:rsidRPr="00825982" w:rsidRDefault="00766D9C" w:rsidP="00766D9C">
            <w:pPr>
              <w:suppressAutoHyphens w:val="0"/>
            </w:pPr>
            <w:r w:rsidRPr="00825982">
              <w:t xml:space="preserve">15.07.2024 - </w:t>
            </w:r>
            <w:r w:rsidRPr="00825982">
              <w:br/>
              <w:t>20.09.2024</w:t>
            </w:r>
          </w:p>
          <w:p w14:paraId="4416CFBC" w14:textId="77F12F2E" w:rsidR="00766D9C" w:rsidRPr="00825982" w:rsidRDefault="00766D9C" w:rsidP="00766D9C">
            <w:pPr>
              <w:widowControl w:val="0"/>
              <w:ind w:left="-120" w:right="-108"/>
              <w:jc w:val="center"/>
              <w:rPr>
                <w:color w:val="000000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C3923" w14:textId="6AFF880F" w:rsidR="00766D9C" w:rsidRPr="00825982" w:rsidRDefault="00766D9C" w:rsidP="00766D9C">
            <w:pPr>
              <w:widowControl w:val="0"/>
              <w:ind w:left="-120" w:right="-108"/>
              <w:jc w:val="center"/>
            </w:pPr>
            <w:r w:rsidRPr="00825982">
              <w:t>Плановая проверка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3973E" w14:textId="77777777" w:rsidR="00766D9C" w:rsidRPr="00825982" w:rsidRDefault="00766D9C" w:rsidP="00766D9C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Решение</w:t>
            </w:r>
            <w:r w:rsidRPr="00825982">
              <w:rPr>
                <w:color w:val="000000"/>
              </w:rPr>
              <w:br/>
              <w:t>от 04.07.2024 № 254/п/К</w:t>
            </w:r>
            <w:r w:rsidRPr="00825982">
              <w:rPr>
                <w:color w:val="000000"/>
              </w:rPr>
              <w:br/>
              <w:t>(экологический надзор)</w:t>
            </w:r>
          </w:p>
          <w:p w14:paraId="529E16BD" w14:textId="77777777" w:rsidR="00766D9C" w:rsidRPr="00825982" w:rsidRDefault="00766D9C" w:rsidP="00766D9C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 xml:space="preserve">Решение о приостановке проверки </w:t>
            </w:r>
          </w:p>
          <w:p w14:paraId="15DB3C1C" w14:textId="77777777" w:rsidR="00766D9C" w:rsidRPr="00825982" w:rsidRDefault="00766D9C" w:rsidP="00766D9C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от 20.08.2024 №326/п/К</w:t>
            </w:r>
          </w:p>
          <w:p w14:paraId="4186B149" w14:textId="726A23C0" w:rsidR="00766D9C" w:rsidRPr="00825982" w:rsidRDefault="00766D9C" w:rsidP="00766D9C">
            <w:p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1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C0945" w14:textId="169DC3C8" w:rsidR="00766D9C" w:rsidRPr="00825982" w:rsidRDefault="00766D9C" w:rsidP="00766D9C">
            <w:pPr>
              <w:widowControl w:val="0"/>
              <w:ind w:left="-120" w:right="-108"/>
              <w:jc w:val="center"/>
            </w:pPr>
            <w:r w:rsidRPr="00825982">
              <w:rPr>
                <w:color w:val="000000"/>
              </w:rPr>
              <w:t>начата</w:t>
            </w:r>
          </w:p>
        </w:tc>
      </w:tr>
      <w:tr w:rsidR="00766D9C" w:rsidRPr="00825982" w14:paraId="46F1A121" w14:textId="77777777" w:rsidTr="00825982">
        <w:trPr>
          <w:trHeight w:val="20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00CAA" w14:textId="77777777" w:rsidR="00766D9C" w:rsidRPr="00825982" w:rsidRDefault="00766D9C" w:rsidP="00766D9C">
            <w:pPr>
              <w:pStyle w:val="ae"/>
              <w:widowControl w:val="0"/>
              <w:numPr>
                <w:ilvl w:val="0"/>
                <w:numId w:val="3"/>
              </w:numPr>
              <w:ind w:right="-108"/>
            </w:pP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2AA59" w14:textId="3D6C9FAE" w:rsidR="00766D9C" w:rsidRPr="00825982" w:rsidRDefault="00766D9C" w:rsidP="00766D9C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825982">
              <w:t>АО «САБ по уборке г. Курска»</w:t>
            </w: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E1B4E" w14:textId="0B36AFC1" w:rsidR="00766D9C" w:rsidRPr="00825982" w:rsidRDefault="00766D9C" w:rsidP="00766D9C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825982">
              <w:t>12.02.2024-24.09.2024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A6CA8" w14:textId="4C0134E9" w:rsidR="00766D9C" w:rsidRPr="00825982" w:rsidRDefault="00766D9C" w:rsidP="00766D9C">
            <w:pPr>
              <w:widowControl w:val="0"/>
              <w:ind w:left="-120" w:right="-108"/>
              <w:jc w:val="center"/>
            </w:pPr>
            <w:r w:rsidRPr="00825982">
              <w:t>Плановая проверка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7B884" w14:textId="77777777" w:rsidR="00766D9C" w:rsidRPr="00825982" w:rsidRDefault="00766D9C" w:rsidP="00766D9C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Решение</w:t>
            </w:r>
          </w:p>
          <w:p w14:paraId="714E930A" w14:textId="77777777" w:rsidR="00766D9C" w:rsidRPr="00825982" w:rsidRDefault="00766D9C" w:rsidP="00766D9C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от 05.08.2024 № 298/п/К</w:t>
            </w:r>
          </w:p>
          <w:p w14:paraId="6E6BE6D5" w14:textId="77777777" w:rsidR="00766D9C" w:rsidRPr="00825982" w:rsidRDefault="00766D9C" w:rsidP="00766D9C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(экологический надзор)</w:t>
            </w:r>
          </w:p>
          <w:p w14:paraId="3C83717D" w14:textId="77777777" w:rsidR="00766D9C" w:rsidRPr="00825982" w:rsidRDefault="00766D9C" w:rsidP="00766D9C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 xml:space="preserve">Решение о приостановке проверки </w:t>
            </w:r>
          </w:p>
          <w:p w14:paraId="19A5A8D8" w14:textId="77777777" w:rsidR="00766D9C" w:rsidRPr="00825982" w:rsidRDefault="00766D9C" w:rsidP="00766D9C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от 21.08.2024 №327/п/К</w:t>
            </w:r>
          </w:p>
          <w:p w14:paraId="1FA05AB6" w14:textId="44778FC9" w:rsidR="00766D9C" w:rsidRPr="00825982" w:rsidRDefault="00766D9C" w:rsidP="00766D9C">
            <w:p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1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4B8C7" w14:textId="034B378C" w:rsidR="00766D9C" w:rsidRPr="00825982" w:rsidRDefault="00766D9C" w:rsidP="00766D9C">
            <w:pPr>
              <w:widowControl w:val="0"/>
              <w:ind w:left="-120" w:right="-108"/>
              <w:jc w:val="center"/>
            </w:pPr>
            <w:r w:rsidRPr="00825982">
              <w:rPr>
                <w:color w:val="000000"/>
              </w:rPr>
              <w:t>начата</w:t>
            </w:r>
          </w:p>
        </w:tc>
      </w:tr>
      <w:tr w:rsidR="00766D9C" w:rsidRPr="00825982" w14:paraId="46D598D0" w14:textId="77777777" w:rsidTr="00825982">
        <w:trPr>
          <w:trHeight w:val="20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8C077" w14:textId="77777777" w:rsidR="00766D9C" w:rsidRPr="00825982" w:rsidRDefault="00766D9C" w:rsidP="00766D9C">
            <w:pPr>
              <w:pStyle w:val="ae"/>
              <w:widowControl w:val="0"/>
              <w:numPr>
                <w:ilvl w:val="0"/>
                <w:numId w:val="3"/>
              </w:numPr>
              <w:ind w:right="-108"/>
            </w:pP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C5898" w14:textId="779E9780" w:rsidR="00766D9C" w:rsidRPr="00825982" w:rsidRDefault="00766D9C" w:rsidP="00766D9C">
            <w:pPr>
              <w:widowControl w:val="0"/>
              <w:ind w:left="-120" w:right="-108"/>
              <w:jc w:val="center"/>
            </w:pPr>
            <w:r w:rsidRPr="00825982">
              <w:t xml:space="preserve">выездное обследование в рамках федерального государственного экологического  контроля (надзора). поступление обращения гражданина Банника В.А. по факту ограничения доступа к берегу р. Сейм, на территории деревни 2-я </w:t>
            </w:r>
            <w:proofErr w:type="spellStart"/>
            <w:r w:rsidRPr="00825982">
              <w:t>Моква</w:t>
            </w:r>
            <w:proofErr w:type="spellEnd"/>
            <w:r w:rsidRPr="00825982">
              <w:t xml:space="preserve">, </w:t>
            </w:r>
            <w:proofErr w:type="spellStart"/>
            <w:r w:rsidRPr="00825982">
              <w:t>Моковского</w:t>
            </w:r>
            <w:proofErr w:type="spellEnd"/>
            <w:r w:rsidRPr="00825982">
              <w:t xml:space="preserve"> сельсовета, </w:t>
            </w:r>
            <w:r w:rsidRPr="00825982">
              <w:lastRenderedPageBreak/>
              <w:t>Курского района Курской области, поступившие в Центрально-Черноземное межрегиональное управление Росприроднадзора №16-К/1363 от 13.08.2024.</w:t>
            </w: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F7E02" w14:textId="1A26F8B3" w:rsidR="00766D9C" w:rsidRPr="00825982" w:rsidRDefault="00766D9C" w:rsidP="00766D9C">
            <w:pPr>
              <w:widowControl w:val="0"/>
              <w:ind w:left="-120" w:right="-108"/>
              <w:jc w:val="center"/>
            </w:pPr>
            <w:r w:rsidRPr="00825982">
              <w:lastRenderedPageBreak/>
              <w:t>30.08.2024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1F4CF" w14:textId="641FA47F" w:rsidR="00766D9C" w:rsidRPr="00825982" w:rsidRDefault="00766D9C" w:rsidP="00766D9C">
            <w:pPr>
              <w:widowControl w:val="0"/>
              <w:ind w:left="-120" w:right="-108"/>
              <w:jc w:val="center"/>
            </w:pPr>
            <w:r w:rsidRPr="00825982">
              <w:t>выездное обследование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97A1E" w14:textId="2CF68231" w:rsidR="00766D9C" w:rsidRPr="00825982" w:rsidRDefault="00766D9C" w:rsidP="00766D9C">
            <w:pPr>
              <w:suppressAutoHyphens w:val="0"/>
              <w:jc w:val="center"/>
              <w:rPr>
                <w:color w:val="000000"/>
              </w:rPr>
            </w:pPr>
            <w:r w:rsidRPr="00825982">
              <w:t xml:space="preserve">Задание от 21.08.2024 </w:t>
            </w:r>
            <w:r w:rsidRPr="00825982">
              <w:br/>
              <w:t>№ 63/во/К (Обращение граждан)</w:t>
            </w:r>
          </w:p>
        </w:tc>
        <w:tc>
          <w:tcPr>
            <w:tcW w:w="1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ED7B2" w14:textId="07ED546A" w:rsidR="00766D9C" w:rsidRPr="00825982" w:rsidRDefault="00766D9C" w:rsidP="00766D9C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проведено</w:t>
            </w:r>
          </w:p>
        </w:tc>
      </w:tr>
      <w:tr w:rsidR="00766D9C" w:rsidRPr="00825982" w14:paraId="4D899516" w14:textId="77777777" w:rsidTr="00825982">
        <w:trPr>
          <w:trHeight w:val="20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8A0A5" w14:textId="77777777" w:rsidR="00766D9C" w:rsidRPr="00825982" w:rsidRDefault="00766D9C" w:rsidP="00766D9C">
            <w:pPr>
              <w:pStyle w:val="ae"/>
              <w:widowControl w:val="0"/>
              <w:numPr>
                <w:ilvl w:val="0"/>
                <w:numId w:val="3"/>
              </w:numPr>
              <w:ind w:right="-108"/>
            </w:pP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7E1C9" w14:textId="36CC2C58" w:rsidR="00766D9C" w:rsidRPr="00825982" w:rsidRDefault="00766D9C" w:rsidP="00766D9C">
            <w:pPr>
              <w:widowControl w:val="0"/>
              <w:ind w:left="-120" w:right="-108"/>
              <w:jc w:val="center"/>
            </w:pPr>
            <w:r w:rsidRPr="00825982">
              <w:t xml:space="preserve">выездное обследование лесной надзор, поручение Президента Российской Федерации от 25.10.2019 № Пр-2200 об активизации работы по выявлению незаконных рубок лесных насаждений и выявлению умышленных поджогов лесов, поручение от 27.01.2020 № СР-4-п руководителя Федеральной службы по надзору в сфере природопользования С.Г. Радионовой, участок  ООПТ Стрелецкое, расположенный на территории Курского района Курской области </w:t>
            </w: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DC200" w14:textId="51CDEA88" w:rsidR="00766D9C" w:rsidRPr="00825982" w:rsidRDefault="00766D9C" w:rsidP="00766D9C">
            <w:pPr>
              <w:widowControl w:val="0"/>
              <w:ind w:left="-120" w:right="-108"/>
              <w:jc w:val="center"/>
            </w:pPr>
            <w:r w:rsidRPr="00825982">
              <w:rPr>
                <w:color w:val="000000"/>
              </w:rPr>
              <w:t>29.08.2024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835A5" w14:textId="63AB56F2" w:rsidR="00766D9C" w:rsidRPr="00825982" w:rsidRDefault="00766D9C" w:rsidP="00766D9C">
            <w:pPr>
              <w:widowControl w:val="0"/>
              <w:ind w:left="-120" w:right="-108"/>
              <w:jc w:val="center"/>
            </w:pPr>
            <w:r w:rsidRPr="00825982">
              <w:t>выездное обследование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EC4E5" w14:textId="3F335F33" w:rsidR="00766D9C" w:rsidRPr="00825982" w:rsidRDefault="00766D9C" w:rsidP="00766D9C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 xml:space="preserve">Задание от 26.08.2024 </w:t>
            </w:r>
            <w:r w:rsidRPr="00825982">
              <w:rPr>
                <w:color w:val="000000"/>
              </w:rPr>
              <w:br/>
              <w:t>№ 64/во/К</w:t>
            </w:r>
          </w:p>
        </w:tc>
        <w:tc>
          <w:tcPr>
            <w:tcW w:w="1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469BF" w14:textId="30D806D6" w:rsidR="00766D9C" w:rsidRPr="00825982" w:rsidRDefault="00766D9C" w:rsidP="00766D9C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проведено</w:t>
            </w:r>
          </w:p>
        </w:tc>
      </w:tr>
      <w:tr w:rsidR="00766D9C" w:rsidRPr="00825982" w14:paraId="4BD27941" w14:textId="77777777" w:rsidTr="00825982">
        <w:trPr>
          <w:trHeight w:val="453"/>
        </w:trPr>
        <w:tc>
          <w:tcPr>
            <w:tcW w:w="14737" w:type="dxa"/>
            <w:gridSpan w:val="9"/>
            <w:shd w:val="clear" w:color="auto" w:fill="auto"/>
            <w:vAlign w:val="center"/>
          </w:tcPr>
          <w:p w14:paraId="3EBF4BFA" w14:textId="77777777" w:rsidR="00766D9C" w:rsidRPr="00825982" w:rsidRDefault="00766D9C" w:rsidP="00766D9C">
            <w:pPr>
              <w:jc w:val="center"/>
              <w:rPr>
                <w:b/>
                <w:color w:val="000000"/>
              </w:rPr>
            </w:pPr>
            <w:r w:rsidRPr="00825982">
              <w:rPr>
                <w:b/>
                <w:color w:val="000000"/>
              </w:rPr>
              <w:t>Липецкая область</w:t>
            </w:r>
          </w:p>
        </w:tc>
      </w:tr>
      <w:tr w:rsidR="00766D9C" w:rsidRPr="00825982" w14:paraId="052D21B3" w14:textId="77777777" w:rsidTr="00376D21">
        <w:trPr>
          <w:trHeight w:val="21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29EBC" w14:textId="4C6B5881" w:rsidR="00766D9C" w:rsidRPr="00825982" w:rsidRDefault="00766D9C" w:rsidP="000268F0">
            <w:pPr>
              <w:pStyle w:val="ae"/>
              <w:widowControl w:val="0"/>
              <w:numPr>
                <w:ilvl w:val="0"/>
                <w:numId w:val="44"/>
              </w:numPr>
              <w:ind w:right="-108"/>
            </w:pPr>
          </w:p>
        </w:tc>
        <w:tc>
          <w:tcPr>
            <w:tcW w:w="3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07043" w14:textId="6282C276" w:rsidR="00766D9C" w:rsidRPr="00825982" w:rsidRDefault="00766D9C" w:rsidP="00766D9C">
            <w:pPr>
              <w:jc w:val="center"/>
            </w:pPr>
            <w:r w:rsidRPr="00825982">
              <w:rPr>
                <w:szCs w:val="22"/>
              </w:rPr>
              <w:t>ООО «РВК-Липецк»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F6546" w14:textId="4D6B26F9" w:rsidR="00766D9C" w:rsidRPr="00825982" w:rsidRDefault="00766D9C" w:rsidP="00766D9C">
            <w:pPr>
              <w:jc w:val="center"/>
              <w:rPr>
                <w:color w:val="000000" w:themeColor="text1"/>
              </w:rPr>
            </w:pPr>
            <w:r w:rsidRPr="00825982">
              <w:rPr>
                <w:color w:val="000000" w:themeColor="text1"/>
                <w:szCs w:val="22"/>
              </w:rPr>
              <w:t>06.08.2024-13.09.2024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D0B58" w14:textId="22C2ECD6" w:rsidR="00766D9C" w:rsidRPr="00825982" w:rsidRDefault="00766D9C" w:rsidP="00766D9C">
            <w:pPr>
              <w:widowControl w:val="0"/>
              <w:ind w:right="-108"/>
              <w:jc w:val="center"/>
            </w:pPr>
            <w:r w:rsidRPr="00825982">
              <w:rPr>
                <w:sz w:val="22"/>
                <w:szCs w:val="22"/>
              </w:rPr>
              <w:t>плановая проверка</w:t>
            </w:r>
          </w:p>
        </w:tc>
        <w:tc>
          <w:tcPr>
            <w:tcW w:w="4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90271" w14:textId="2B048112" w:rsidR="00766D9C" w:rsidRPr="00825982" w:rsidRDefault="00766D9C" w:rsidP="00766D9C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  <w:szCs w:val="40"/>
              </w:rPr>
              <w:t>Решение от 31.07.2024 №294/п/Л (Решение о приостановлении/приостановке проверки от 13.08.2024 №307/п/Л)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F69DD" w14:textId="66D85346" w:rsidR="00766D9C" w:rsidRPr="00825982" w:rsidRDefault="00766D9C" w:rsidP="00766D9C">
            <w:pPr>
              <w:widowControl w:val="0"/>
              <w:ind w:right="-108"/>
              <w:jc w:val="center"/>
            </w:pPr>
            <w:r w:rsidRPr="00825982">
              <w:rPr>
                <w:sz w:val="22"/>
                <w:szCs w:val="22"/>
              </w:rPr>
              <w:t>приостановлена</w:t>
            </w:r>
          </w:p>
        </w:tc>
      </w:tr>
      <w:tr w:rsidR="00766D9C" w:rsidRPr="00825982" w14:paraId="455CA57D" w14:textId="77777777" w:rsidTr="00376D21">
        <w:trPr>
          <w:trHeight w:val="21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27E69" w14:textId="4D2F2128" w:rsidR="00766D9C" w:rsidRPr="00825982" w:rsidRDefault="00766D9C" w:rsidP="000268F0">
            <w:pPr>
              <w:pStyle w:val="ae"/>
              <w:widowControl w:val="0"/>
              <w:numPr>
                <w:ilvl w:val="0"/>
                <w:numId w:val="44"/>
              </w:numPr>
              <w:ind w:right="-108"/>
            </w:pPr>
          </w:p>
        </w:tc>
        <w:tc>
          <w:tcPr>
            <w:tcW w:w="3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84654" w14:textId="13FF8610" w:rsidR="00766D9C" w:rsidRPr="00825982" w:rsidRDefault="00766D9C" w:rsidP="00766D9C">
            <w:pPr>
              <w:jc w:val="center"/>
            </w:pPr>
            <w:r w:rsidRPr="00825982">
              <w:rPr>
                <w:szCs w:val="22"/>
              </w:rPr>
              <w:t>ООО «РВК-Липецк»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EE997" w14:textId="4CC6E14A" w:rsidR="00766D9C" w:rsidRPr="00825982" w:rsidRDefault="00766D9C" w:rsidP="00766D9C">
            <w:pPr>
              <w:jc w:val="center"/>
              <w:rPr>
                <w:color w:val="000000" w:themeColor="text1"/>
              </w:rPr>
            </w:pPr>
            <w:r w:rsidRPr="00825982">
              <w:rPr>
                <w:color w:val="000000" w:themeColor="text1"/>
                <w:szCs w:val="22"/>
              </w:rPr>
              <w:t>06.08.2024-27.08.2024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44755" w14:textId="04BDA6AF" w:rsidR="00766D9C" w:rsidRPr="00825982" w:rsidRDefault="00766D9C" w:rsidP="00766D9C">
            <w:pPr>
              <w:widowControl w:val="0"/>
              <w:ind w:right="-108"/>
              <w:jc w:val="center"/>
            </w:pPr>
            <w:r w:rsidRPr="00825982">
              <w:rPr>
                <w:sz w:val="22"/>
                <w:szCs w:val="22"/>
              </w:rPr>
              <w:t>плановая проверка</w:t>
            </w:r>
          </w:p>
        </w:tc>
        <w:tc>
          <w:tcPr>
            <w:tcW w:w="4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15CEB" w14:textId="7AB03008" w:rsidR="00766D9C" w:rsidRPr="00825982" w:rsidRDefault="00766D9C" w:rsidP="00766D9C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  <w:szCs w:val="40"/>
              </w:rPr>
              <w:t>Решение от 31.07.2024 №295/п/Л (Решение о приостановлении/приостановке проверки от 13.08.2024 №308/п/Л)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6A9CB" w14:textId="542FA668" w:rsidR="00766D9C" w:rsidRPr="00825982" w:rsidRDefault="00766D9C" w:rsidP="00766D9C">
            <w:pPr>
              <w:widowControl w:val="0"/>
              <w:ind w:right="-108"/>
              <w:jc w:val="center"/>
            </w:pPr>
            <w:r w:rsidRPr="00825982">
              <w:rPr>
                <w:sz w:val="22"/>
                <w:szCs w:val="22"/>
              </w:rPr>
              <w:t>проведена</w:t>
            </w:r>
          </w:p>
        </w:tc>
      </w:tr>
      <w:tr w:rsidR="00766D9C" w:rsidRPr="00825982" w14:paraId="040A46C2" w14:textId="77777777" w:rsidTr="00376D21">
        <w:trPr>
          <w:trHeight w:val="21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596F6" w14:textId="2417E2A2" w:rsidR="00766D9C" w:rsidRPr="00825982" w:rsidRDefault="00766D9C" w:rsidP="000268F0">
            <w:pPr>
              <w:pStyle w:val="ae"/>
              <w:widowControl w:val="0"/>
              <w:numPr>
                <w:ilvl w:val="0"/>
                <w:numId w:val="44"/>
              </w:numPr>
              <w:ind w:right="-108"/>
            </w:pPr>
          </w:p>
        </w:tc>
        <w:tc>
          <w:tcPr>
            <w:tcW w:w="3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D1A16" w14:textId="430FB53A" w:rsidR="00766D9C" w:rsidRPr="00825982" w:rsidRDefault="00766D9C" w:rsidP="00766D9C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  <w:szCs w:val="40"/>
              </w:rPr>
              <w:t>МУП «Усманский водоканал»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E72BE" w14:textId="4CA85CEB" w:rsidR="00766D9C" w:rsidRPr="00825982" w:rsidRDefault="00766D9C" w:rsidP="00766D9C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  <w:szCs w:val="40"/>
              </w:rPr>
              <w:t>26.07.2024-03.09.2024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4B810" w14:textId="72017DF5" w:rsidR="00766D9C" w:rsidRPr="00825982" w:rsidRDefault="00766D9C" w:rsidP="00766D9C">
            <w:pPr>
              <w:widowControl w:val="0"/>
              <w:ind w:right="-108"/>
              <w:jc w:val="center"/>
            </w:pPr>
            <w:r w:rsidRPr="00825982">
              <w:rPr>
                <w:sz w:val="22"/>
                <w:szCs w:val="22"/>
              </w:rPr>
              <w:t>внеплановая проверка</w:t>
            </w:r>
          </w:p>
        </w:tc>
        <w:tc>
          <w:tcPr>
            <w:tcW w:w="4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6443B" w14:textId="3E4A10FF" w:rsidR="00766D9C" w:rsidRPr="00825982" w:rsidRDefault="00766D9C" w:rsidP="00766D9C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  <w:szCs w:val="40"/>
              </w:rPr>
              <w:t>Решение от 19.07.2024 №274/в/Л (Проверка исполнения предписания) Решение о приостановлении/приостановке проверки от 31.07.2024 №293/в/Л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4868B" w14:textId="3A7ADD2E" w:rsidR="00766D9C" w:rsidRPr="00825982" w:rsidRDefault="00766D9C" w:rsidP="00766D9C">
            <w:pPr>
              <w:widowControl w:val="0"/>
              <w:ind w:right="-108"/>
              <w:jc w:val="center"/>
            </w:pPr>
            <w:r w:rsidRPr="00825982">
              <w:rPr>
                <w:sz w:val="22"/>
                <w:szCs w:val="22"/>
              </w:rPr>
              <w:t>приостановлена</w:t>
            </w:r>
          </w:p>
        </w:tc>
      </w:tr>
      <w:tr w:rsidR="00766D9C" w:rsidRPr="00825982" w14:paraId="4EEC2A7F" w14:textId="77777777" w:rsidTr="00376D21">
        <w:trPr>
          <w:trHeight w:val="21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9462A" w14:textId="435E384B" w:rsidR="00766D9C" w:rsidRPr="00825982" w:rsidRDefault="00766D9C" w:rsidP="000268F0">
            <w:pPr>
              <w:pStyle w:val="ae"/>
              <w:widowControl w:val="0"/>
              <w:numPr>
                <w:ilvl w:val="0"/>
                <w:numId w:val="44"/>
              </w:numPr>
              <w:ind w:right="-108"/>
            </w:pPr>
          </w:p>
        </w:tc>
        <w:tc>
          <w:tcPr>
            <w:tcW w:w="3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569E3" w14:textId="1683FFAF" w:rsidR="00766D9C" w:rsidRPr="00825982" w:rsidRDefault="00766D9C" w:rsidP="00766D9C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  <w:szCs w:val="40"/>
              </w:rPr>
              <w:t>МУП «Лебедянский водоканал»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BFEE1" w14:textId="60F4AB79" w:rsidR="00766D9C" w:rsidRPr="00825982" w:rsidRDefault="00766D9C" w:rsidP="00766D9C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  <w:szCs w:val="40"/>
              </w:rPr>
              <w:t>29.07.2024-03.09.2024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E00A3" w14:textId="25632510" w:rsidR="00766D9C" w:rsidRPr="00825982" w:rsidRDefault="00766D9C" w:rsidP="00766D9C">
            <w:pPr>
              <w:widowControl w:val="0"/>
              <w:ind w:right="-108"/>
              <w:jc w:val="center"/>
            </w:pPr>
            <w:r w:rsidRPr="00825982">
              <w:rPr>
                <w:sz w:val="22"/>
                <w:szCs w:val="22"/>
              </w:rPr>
              <w:t>внеплановая проверка</w:t>
            </w:r>
          </w:p>
        </w:tc>
        <w:tc>
          <w:tcPr>
            <w:tcW w:w="4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B53A4" w14:textId="6791A410" w:rsidR="00766D9C" w:rsidRPr="00825982" w:rsidRDefault="00766D9C" w:rsidP="00766D9C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  <w:szCs w:val="40"/>
              </w:rPr>
              <w:t>Решение от 22.07.2024 №275/в/Л (Проверка исполнения предписания) Решение о приостановлении/приостановке проверки от 05.08.2024 №299/в/Л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4A009" w14:textId="594FDE11" w:rsidR="00766D9C" w:rsidRPr="00825982" w:rsidRDefault="00766D9C" w:rsidP="00766D9C">
            <w:pPr>
              <w:widowControl w:val="0"/>
              <w:ind w:right="-108"/>
              <w:jc w:val="center"/>
            </w:pPr>
            <w:r w:rsidRPr="00825982">
              <w:rPr>
                <w:sz w:val="22"/>
                <w:szCs w:val="22"/>
              </w:rPr>
              <w:t>приостановлена</w:t>
            </w:r>
          </w:p>
        </w:tc>
      </w:tr>
      <w:tr w:rsidR="00766D9C" w:rsidRPr="00825982" w14:paraId="5FC88661" w14:textId="77777777" w:rsidTr="00376D21">
        <w:trPr>
          <w:trHeight w:val="21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730F0" w14:textId="10A26E1D" w:rsidR="00766D9C" w:rsidRPr="00825982" w:rsidRDefault="00766D9C" w:rsidP="000268F0">
            <w:pPr>
              <w:pStyle w:val="ae"/>
              <w:widowControl w:val="0"/>
              <w:numPr>
                <w:ilvl w:val="0"/>
                <w:numId w:val="44"/>
              </w:numPr>
              <w:ind w:right="-108"/>
            </w:pPr>
          </w:p>
        </w:tc>
        <w:tc>
          <w:tcPr>
            <w:tcW w:w="3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D491E" w14:textId="68070D5D" w:rsidR="00766D9C" w:rsidRPr="00825982" w:rsidRDefault="00766D9C" w:rsidP="00766D9C">
            <w:pPr>
              <w:jc w:val="center"/>
              <w:rPr>
                <w:color w:val="000000"/>
              </w:rPr>
            </w:pPr>
            <w:r w:rsidRPr="00825982">
              <w:rPr>
                <w:szCs w:val="22"/>
              </w:rPr>
              <w:t>ООО «СМТ НМК»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AED3F" w14:textId="719884CB" w:rsidR="00766D9C" w:rsidRPr="00825982" w:rsidRDefault="00766D9C" w:rsidP="00766D9C">
            <w:pPr>
              <w:jc w:val="center"/>
              <w:rPr>
                <w:color w:val="000000"/>
              </w:rPr>
            </w:pPr>
            <w:r w:rsidRPr="00825982">
              <w:rPr>
                <w:szCs w:val="22"/>
              </w:rPr>
              <w:t>19.08.2024-30.08.2024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C7290" w14:textId="032B620D" w:rsidR="00766D9C" w:rsidRPr="00825982" w:rsidRDefault="00766D9C" w:rsidP="00766D9C">
            <w:pPr>
              <w:widowControl w:val="0"/>
              <w:ind w:right="-108"/>
              <w:jc w:val="center"/>
            </w:pPr>
            <w:r w:rsidRPr="00825982">
              <w:rPr>
                <w:sz w:val="22"/>
                <w:szCs w:val="22"/>
              </w:rPr>
              <w:t>внеплановая проверка</w:t>
            </w:r>
          </w:p>
        </w:tc>
        <w:tc>
          <w:tcPr>
            <w:tcW w:w="4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3CEA3" w14:textId="325D3B67" w:rsidR="00766D9C" w:rsidRPr="00825982" w:rsidRDefault="00766D9C" w:rsidP="00766D9C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  <w:szCs w:val="40"/>
              </w:rPr>
              <w:t>Решение от 15.08.2024 №311/в/Л (ЭКОЗОС)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B1244" w14:textId="3DBCBE7B" w:rsidR="00766D9C" w:rsidRPr="00825982" w:rsidRDefault="00766D9C" w:rsidP="00766D9C">
            <w:pPr>
              <w:widowControl w:val="0"/>
              <w:ind w:right="-108"/>
              <w:jc w:val="center"/>
            </w:pPr>
            <w:r w:rsidRPr="00825982">
              <w:rPr>
                <w:sz w:val="22"/>
                <w:szCs w:val="22"/>
              </w:rPr>
              <w:t>проводится</w:t>
            </w:r>
          </w:p>
        </w:tc>
      </w:tr>
      <w:tr w:rsidR="00766D9C" w:rsidRPr="00825982" w14:paraId="15B576A1" w14:textId="77777777" w:rsidTr="00376D21">
        <w:trPr>
          <w:trHeight w:val="21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8229D" w14:textId="42671258" w:rsidR="00766D9C" w:rsidRPr="00825982" w:rsidRDefault="00766D9C" w:rsidP="000268F0">
            <w:pPr>
              <w:pStyle w:val="ae"/>
              <w:widowControl w:val="0"/>
              <w:numPr>
                <w:ilvl w:val="0"/>
                <w:numId w:val="44"/>
              </w:numPr>
              <w:ind w:right="-108"/>
            </w:pPr>
          </w:p>
        </w:tc>
        <w:tc>
          <w:tcPr>
            <w:tcW w:w="3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49FAD" w14:textId="0CE439EC" w:rsidR="00766D9C" w:rsidRPr="00825982" w:rsidRDefault="00766D9C" w:rsidP="00766D9C">
            <w:pPr>
              <w:jc w:val="center"/>
            </w:pPr>
            <w:r w:rsidRPr="00825982">
              <w:rPr>
                <w:szCs w:val="22"/>
              </w:rPr>
              <w:t>ПАО «НЛМК»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E83FD" w14:textId="2A8EBFEB" w:rsidR="00766D9C" w:rsidRPr="00825982" w:rsidRDefault="00766D9C" w:rsidP="00766D9C">
            <w:pPr>
              <w:jc w:val="center"/>
            </w:pPr>
            <w:r w:rsidRPr="00825982">
              <w:rPr>
                <w:szCs w:val="22"/>
              </w:rPr>
              <w:t>21.08.2024-03.09.2024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A8071" w14:textId="41656227" w:rsidR="00766D9C" w:rsidRPr="00825982" w:rsidRDefault="00766D9C" w:rsidP="00766D9C">
            <w:pPr>
              <w:widowControl w:val="0"/>
              <w:ind w:right="-108"/>
              <w:jc w:val="center"/>
            </w:pPr>
            <w:r w:rsidRPr="00825982">
              <w:rPr>
                <w:sz w:val="22"/>
                <w:szCs w:val="22"/>
              </w:rPr>
              <w:t>внеплановая проверка</w:t>
            </w:r>
          </w:p>
        </w:tc>
        <w:tc>
          <w:tcPr>
            <w:tcW w:w="4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E2886" w14:textId="69734C74" w:rsidR="00766D9C" w:rsidRPr="00825982" w:rsidRDefault="00766D9C" w:rsidP="00766D9C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  <w:szCs w:val="40"/>
              </w:rPr>
              <w:t>Решение от 16.08.2024 №312/в/Л (ЭКОЗОС)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55C60" w14:textId="0748F9A0" w:rsidR="00766D9C" w:rsidRPr="00825982" w:rsidRDefault="00766D9C" w:rsidP="00766D9C">
            <w:pPr>
              <w:widowControl w:val="0"/>
              <w:ind w:right="-108"/>
              <w:jc w:val="center"/>
            </w:pPr>
            <w:r w:rsidRPr="00825982">
              <w:rPr>
                <w:sz w:val="22"/>
                <w:szCs w:val="22"/>
              </w:rPr>
              <w:t>проводится</w:t>
            </w:r>
          </w:p>
        </w:tc>
      </w:tr>
      <w:tr w:rsidR="00766D9C" w:rsidRPr="00825982" w14:paraId="147C6B79" w14:textId="77777777" w:rsidTr="00376D21">
        <w:trPr>
          <w:trHeight w:val="21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4AC9B" w14:textId="0737A293" w:rsidR="00766D9C" w:rsidRPr="00825982" w:rsidRDefault="00766D9C" w:rsidP="000268F0">
            <w:pPr>
              <w:pStyle w:val="ae"/>
              <w:widowControl w:val="0"/>
              <w:numPr>
                <w:ilvl w:val="0"/>
                <w:numId w:val="44"/>
              </w:numPr>
              <w:ind w:right="-108"/>
            </w:pPr>
          </w:p>
        </w:tc>
        <w:tc>
          <w:tcPr>
            <w:tcW w:w="3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E9BA5" w14:textId="159D2FCB" w:rsidR="00766D9C" w:rsidRPr="00825982" w:rsidRDefault="00766D9C" w:rsidP="00766D9C">
            <w:pPr>
              <w:jc w:val="center"/>
            </w:pPr>
            <w:r w:rsidRPr="00825982">
              <w:rPr>
                <w:szCs w:val="22"/>
              </w:rPr>
              <w:t>ПАО «НЛМК»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60FBC" w14:textId="4A3F28DB" w:rsidR="00766D9C" w:rsidRPr="00825982" w:rsidRDefault="00766D9C" w:rsidP="00766D9C">
            <w:pPr>
              <w:jc w:val="center"/>
            </w:pPr>
            <w:r w:rsidRPr="00825982">
              <w:rPr>
                <w:szCs w:val="22"/>
              </w:rPr>
              <w:t>21.08.2024-03.09.2024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696CF" w14:textId="740F368B" w:rsidR="00766D9C" w:rsidRPr="00825982" w:rsidRDefault="00766D9C" w:rsidP="00766D9C">
            <w:pPr>
              <w:widowControl w:val="0"/>
              <w:ind w:right="-108"/>
              <w:jc w:val="center"/>
            </w:pPr>
            <w:r w:rsidRPr="00825982">
              <w:rPr>
                <w:sz w:val="22"/>
                <w:szCs w:val="22"/>
              </w:rPr>
              <w:t>внеплановая проверка</w:t>
            </w:r>
          </w:p>
        </w:tc>
        <w:tc>
          <w:tcPr>
            <w:tcW w:w="4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45240" w14:textId="06AC5C4C" w:rsidR="00766D9C" w:rsidRPr="00825982" w:rsidRDefault="00766D9C" w:rsidP="00766D9C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  <w:szCs w:val="40"/>
              </w:rPr>
              <w:t>Решение от 16.08.2024 №313/в/Л (ЭКОЗОС)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42CEE" w14:textId="1D5D955F" w:rsidR="00766D9C" w:rsidRPr="00825982" w:rsidRDefault="00766D9C" w:rsidP="00766D9C">
            <w:pPr>
              <w:widowControl w:val="0"/>
              <w:ind w:right="-108"/>
              <w:jc w:val="center"/>
            </w:pPr>
            <w:r w:rsidRPr="00825982">
              <w:rPr>
                <w:sz w:val="22"/>
                <w:szCs w:val="22"/>
              </w:rPr>
              <w:t>проводится</w:t>
            </w:r>
          </w:p>
        </w:tc>
      </w:tr>
      <w:tr w:rsidR="00766D9C" w:rsidRPr="00825982" w14:paraId="6C38AE19" w14:textId="77777777" w:rsidTr="00376D21">
        <w:trPr>
          <w:trHeight w:val="21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3BF9A" w14:textId="7C648464" w:rsidR="00766D9C" w:rsidRPr="00825982" w:rsidRDefault="00766D9C" w:rsidP="000268F0">
            <w:pPr>
              <w:pStyle w:val="ae"/>
              <w:widowControl w:val="0"/>
              <w:numPr>
                <w:ilvl w:val="0"/>
                <w:numId w:val="44"/>
              </w:numPr>
              <w:ind w:right="-108"/>
            </w:pPr>
          </w:p>
        </w:tc>
        <w:tc>
          <w:tcPr>
            <w:tcW w:w="3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A24BA" w14:textId="2A38151C" w:rsidR="00766D9C" w:rsidRPr="00825982" w:rsidRDefault="00766D9C" w:rsidP="00766D9C">
            <w:pPr>
              <w:jc w:val="center"/>
            </w:pPr>
            <w:r w:rsidRPr="00825982">
              <w:rPr>
                <w:szCs w:val="22"/>
              </w:rPr>
              <w:t>АО «Экопром-Липецк»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FCCBC" w14:textId="448EA478" w:rsidR="00766D9C" w:rsidRPr="00825982" w:rsidRDefault="00766D9C" w:rsidP="00766D9C">
            <w:pPr>
              <w:jc w:val="center"/>
            </w:pPr>
            <w:r w:rsidRPr="00825982">
              <w:rPr>
                <w:szCs w:val="22"/>
              </w:rPr>
              <w:t>22.08.2024-04.09.2024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E27FB" w14:textId="2F486C82" w:rsidR="00766D9C" w:rsidRPr="00825982" w:rsidRDefault="00766D9C" w:rsidP="00766D9C">
            <w:pPr>
              <w:widowControl w:val="0"/>
              <w:ind w:right="-108"/>
              <w:jc w:val="center"/>
            </w:pPr>
            <w:r w:rsidRPr="00825982">
              <w:rPr>
                <w:sz w:val="22"/>
                <w:szCs w:val="22"/>
              </w:rPr>
              <w:t>внеплановая проверка</w:t>
            </w:r>
          </w:p>
        </w:tc>
        <w:tc>
          <w:tcPr>
            <w:tcW w:w="4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0A04C" w14:textId="087773B3" w:rsidR="00766D9C" w:rsidRPr="00825982" w:rsidRDefault="00766D9C" w:rsidP="00766D9C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  <w:szCs w:val="40"/>
              </w:rPr>
              <w:t>Решение от 16.08.2024 №314/в/Л (Обращение граждан)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274D4" w14:textId="699E3D8B" w:rsidR="00766D9C" w:rsidRPr="00825982" w:rsidRDefault="00766D9C" w:rsidP="00766D9C">
            <w:pPr>
              <w:widowControl w:val="0"/>
              <w:ind w:right="-108"/>
              <w:jc w:val="center"/>
            </w:pPr>
            <w:r w:rsidRPr="00825982">
              <w:rPr>
                <w:sz w:val="22"/>
                <w:szCs w:val="22"/>
              </w:rPr>
              <w:t>проводится</w:t>
            </w:r>
          </w:p>
        </w:tc>
      </w:tr>
      <w:tr w:rsidR="00766D9C" w:rsidRPr="00825982" w14:paraId="4FA9E5A7" w14:textId="77777777" w:rsidTr="00376D21">
        <w:trPr>
          <w:trHeight w:val="21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BE10D" w14:textId="3737E9DD" w:rsidR="00766D9C" w:rsidRPr="00825982" w:rsidRDefault="00766D9C" w:rsidP="000268F0">
            <w:pPr>
              <w:pStyle w:val="ae"/>
              <w:widowControl w:val="0"/>
              <w:numPr>
                <w:ilvl w:val="0"/>
                <w:numId w:val="44"/>
              </w:numPr>
              <w:ind w:right="-108"/>
            </w:pPr>
          </w:p>
        </w:tc>
        <w:tc>
          <w:tcPr>
            <w:tcW w:w="3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5A630" w14:textId="76ABDB14" w:rsidR="00766D9C" w:rsidRPr="00825982" w:rsidRDefault="00766D9C" w:rsidP="00766D9C">
            <w:pPr>
              <w:jc w:val="center"/>
            </w:pPr>
            <w:r w:rsidRPr="00825982">
              <w:rPr>
                <w:szCs w:val="22"/>
              </w:rPr>
              <w:t>ООО «ДДР-Липецк»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53996" w14:textId="3A008973" w:rsidR="00766D9C" w:rsidRPr="00825982" w:rsidRDefault="00766D9C" w:rsidP="00766D9C">
            <w:pPr>
              <w:jc w:val="center"/>
            </w:pPr>
            <w:r w:rsidRPr="00825982">
              <w:rPr>
                <w:szCs w:val="22"/>
              </w:rPr>
              <w:t>22.08.2024-04.09.2024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EE12B" w14:textId="41A5CBEE" w:rsidR="00766D9C" w:rsidRPr="00825982" w:rsidRDefault="00766D9C" w:rsidP="00766D9C">
            <w:pPr>
              <w:widowControl w:val="0"/>
              <w:ind w:right="-108"/>
              <w:jc w:val="center"/>
            </w:pPr>
            <w:r w:rsidRPr="00825982">
              <w:rPr>
                <w:sz w:val="22"/>
                <w:szCs w:val="22"/>
              </w:rPr>
              <w:t>внеплановая проверка</w:t>
            </w:r>
          </w:p>
        </w:tc>
        <w:tc>
          <w:tcPr>
            <w:tcW w:w="4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118DE" w14:textId="108D4A6C" w:rsidR="00766D9C" w:rsidRPr="00825982" w:rsidRDefault="00766D9C" w:rsidP="00766D9C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  <w:szCs w:val="40"/>
              </w:rPr>
              <w:t>Решение от 19.08.2024 №323/в/Л (ЭКОЗОС)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3EC37" w14:textId="176CC65D" w:rsidR="00766D9C" w:rsidRPr="00825982" w:rsidRDefault="00766D9C" w:rsidP="00766D9C">
            <w:pPr>
              <w:widowControl w:val="0"/>
              <w:ind w:right="-108"/>
              <w:jc w:val="center"/>
            </w:pPr>
            <w:r w:rsidRPr="00825982">
              <w:rPr>
                <w:sz w:val="22"/>
                <w:szCs w:val="22"/>
              </w:rPr>
              <w:t>проводится</w:t>
            </w:r>
          </w:p>
        </w:tc>
      </w:tr>
      <w:tr w:rsidR="00766D9C" w:rsidRPr="00825982" w14:paraId="0B7699BB" w14:textId="77777777" w:rsidTr="00376D21">
        <w:trPr>
          <w:trHeight w:val="21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C1242" w14:textId="77138EBC" w:rsidR="00766D9C" w:rsidRPr="00825982" w:rsidRDefault="00766D9C" w:rsidP="000268F0">
            <w:pPr>
              <w:pStyle w:val="ae"/>
              <w:widowControl w:val="0"/>
              <w:numPr>
                <w:ilvl w:val="0"/>
                <w:numId w:val="44"/>
              </w:numPr>
              <w:ind w:right="-108"/>
            </w:pPr>
          </w:p>
        </w:tc>
        <w:tc>
          <w:tcPr>
            <w:tcW w:w="3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5389A" w14:textId="430288F2" w:rsidR="00766D9C" w:rsidRPr="00825982" w:rsidRDefault="00766D9C" w:rsidP="00766D9C">
            <w:pPr>
              <w:jc w:val="center"/>
            </w:pPr>
            <w:r w:rsidRPr="00825982">
              <w:rPr>
                <w:color w:val="000000"/>
                <w:szCs w:val="40"/>
              </w:rPr>
              <w:t>АО «Прогресс»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968D9" w14:textId="534C775E" w:rsidR="00766D9C" w:rsidRPr="00825982" w:rsidRDefault="00766D9C" w:rsidP="00766D9C">
            <w:pPr>
              <w:jc w:val="center"/>
            </w:pPr>
            <w:r w:rsidRPr="00825982">
              <w:rPr>
                <w:color w:val="000000"/>
                <w:szCs w:val="40"/>
              </w:rPr>
              <w:t>27.08.2024-09.09.2024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8453E" w14:textId="378C279E" w:rsidR="00766D9C" w:rsidRPr="00825982" w:rsidRDefault="00766D9C" w:rsidP="00766D9C">
            <w:pPr>
              <w:widowControl w:val="0"/>
              <w:ind w:right="-108"/>
              <w:jc w:val="center"/>
            </w:pPr>
            <w:r w:rsidRPr="00825982">
              <w:rPr>
                <w:sz w:val="22"/>
                <w:szCs w:val="22"/>
              </w:rPr>
              <w:t>внеплановая проверка</w:t>
            </w:r>
          </w:p>
        </w:tc>
        <w:tc>
          <w:tcPr>
            <w:tcW w:w="4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53177" w14:textId="16D8A368" w:rsidR="00766D9C" w:rsidRPr="00825982" w:rsidRDefault="00766D9C" w:rsidP="00766D9C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  <w:szCs w:val="40"/>
              </w:rPr>
              <w:t>Решение от 21.08.2024 №331/в/Л (в рамках программы проверок выполнения плана мероприятий по достижению квот выбросов)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7892E" w14:textId="10017971" w:rsidR="00766D9C" w:rsidRPr="00825982" w:rsidRDefault="00766D9C" w:rsidP="00766D9C">
            <w:pPr>
              <w:widowControl w:val="0"/>
              <w:ind w:right="-108"/>
              <w:jc w:val="center"/>
            </w:pPr>
            <w:r w:rsidRPr="00825982">
              <w:rPr>
                <w:sz w:val="22"/>
                <w:szCs w:val="22"/>
              </w:rPr>
              <w:t>начата</w:t>
            </w:r>
          </w:p>
        </w:tc>
      </w:tr>
      <w:tr w:rsidR="00766D9C" w:rsidRPr="00825982" w14:paraId="7DF62C83" w14:textId="77777777" w:rsidTr="00376D21">
        <w:trPr>
          <w:trHeight w:val="21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463B0" w14:textId="4457BF21" w:rsidR="00766D9C" w:rsidRPr="00825982" w:rsidRDefault="00766D9C" w:rsidP="000268F0">
            <w:pPr>
              <w:pStyle w:val="ae"/>
              <w:widowControl w:val="0"/>
              <w:numPr>
                <w:ilvl w:val="0"/>
                <w:numId w:val="44"/>
              </w:numPr>
              <w:ind w:right="-108"/>
            </w:pPr>
          </w:p>
        </w:tc>
        <w:tc>
          <w:tcPr>
            <w:tcW w:w="3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13F17" w14:textId="239CA16B" w:rsidR="00766D9C" w:rsidRPr="00825982" w:rsidRDefault="00766D9C" w:rsidP="00766D9C">
            <w:pPr>
              <w:jc w:val="center"/>
            </w:pPr>
            <w:r w:rsidRPr="00825982">
              <w:rPr>
                <w:color w:val="000000"/>
                <w:szCs w:val="40"/>
              </w:rPr>
              <w:t>ООО «ДДР-Липецк»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E1B43" w14:textId="4AE956A5" w:rsidR="00766D9C" w:rsidRPr="00825982" w:rsidRDefault="00766D9C" w:rsidP="00766D9C">
            <w:pPr>
              <w:jc w:val="center"/>
            </w:pPr>
            <w:r w:rsidRPr="00825982">
              <w:rPr>
                <w:color w:val="000000"/>
                <w:szCs w:val="40"/>
              </w:rPr>
              <w:t>27.08.2024-09.09.2024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8C53D" w14:textId="74ADCA6F" w:rsidR="00766D9C" w:rsidRPr="00825982" w:rsidRDefault="00766D9C" w:rsidP="00766D9C">
            <w:pPr>
              <w:widowControl w:val="0"/>
              <w:ind w:right="-108"/>
              <w:jc w:val="center"/>
            </w:pPr>
            <w:r w:rsidRPr="00825982">
              <w:rPr>
                <w:sz w:val="22"/>
                <w:szCs w:val="22"/>
              </w:rPr>
              <w:t>внеплановая проверка</w:t>
            </w:r>
          </w:p>
        </w:tc>
        <w:tc>
          <w:tcPr>
            <w:tcW w:w="4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37E36" w14:textId="4A3C0400" w:rsidR="00766D9C" w:rsidRPr="00825982" w:rsidRDefault="00766D9C" w:rsidP="00766D9C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  <w:szCs w:val="40"/>
              </w:rPr>
              <w:t>Решение от 22.08.2024 №332/в/Л (ЭКОЗОС)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DE1A4" w14:textId="7B72619E" w:rsidR="00766D9C" w:rsidRPr="00825982" w:rsidRDefault="00766D9C" w:rsidP="00766D9C">
            <w:pPr>
              <w:widowControl w:val="0"/>
              <w:ind w:right="-108"/>
              <w:jc w:val="center"/>
            </w:pPr>
            <w:r w:rsidRPr="00825982">
              <w:rPr>
                <w:sz w:val="22"/>
                <w:szCs w:val="22"/>
              </w:rPr>
              <w:t>начата</w:t>
            </w:r>
          </w:p>
        </w:tc>
      </w:tr>
      <w:tr w:rsidR="00766D9C" w:rsidRPr="00825982" w14:paraId="338286BC" w14:textId="77777777" w:rsidTr="00376D21">
        <w:trPr>
          <w:trHeight w:val="21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698EB" w14:textId="754C2023" w:rsidR="00766D9C" w:rsidRPr="00825982" w:rsidRDefault="00766D9C" w:rsidP="000268F0">
            <w:pPr>
              <w:pStyle w:val="ae"/>
              <w:widowControl w:val="0"/>
              <w:numPr>
                <w:ilvl w:val="0"/>
                <w:numId w:val="44"/>
              </w:numPr>
              <w:ind w:right="-108"/>
            </w:pPr>
          </w:p>
        </w:tc>
        <w:tc>
          <w:tcPr>
            <w:tcW w:w="3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56EF9" w14:textId="6E17E0A2" w:rsidR="00766D9C" w:rsidRPr="00825982" w:rsidRDefault="00766D9C" w:rsidP="00766D9C">
            <w:pPr>
              <w:jc w:val="center"/>
            </w:pPr>
            <w:r w:rsidRPr="00825982">
              <w:rPr>
                <w:color w:val="000000"/>
                <w:szCs w:val="40"/>
              </w:rPr>
              <w:t>ООО «ДДР-Липецк»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F2D1B" w14:textId="251198F8" w:rsidR="00766D9C" w:rsidRPr="00825982" w:rsidRDefault="00766D9C" w:rsidP="00766D9C">
            <w:pPr>
              <w:jc w:val="center"/>
            </w:pPr>
            <w:r w:rsidRPr="00825982">
              <w:rPr>
                <w:color w:val="000000"/>
                <w:szCs w:val="40"/>
              </w:rPr>
              <w:t>27.08.2024-09.09.2024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25F2B" w14:textId="2F262E26" w:rsidR="00766D9C" w:rsidRPr="00825982" w:rsidRDefault="00766D9C" w:rsidP="00766D9C">
            <w:pPr>
              <w:widowControl w:val="0"/>
              <w:ind w:right="-108"/>
              <w:jc w:val="center"/>
            </w:pPr>
            <w:r w:rsidRPr="00825982">
              <w:rPr>
                <w:sz w:val="22"/>
                <w:szCs w:val="22"/>
              </w:rPr>
              <w:t>внеплановая проверка</w:t>
            </w:r>
          </w:p>
        </w:tc>
        <w:tc>
          <w:tcPr>
            <w:tcW w:w="4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9BFED" w14:textId="66C5294A" w:rsidR="00766D9C" w:rsidRPr="00825982" w:rsidRDefault="00766D9C" w:rsidP="00766D9C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  <w:szCs w:val="40"/>
              </w:rPr>
              <w:t>Решение от 22.08.2024 №333/в/Л (ЭКОЗОС)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4AFA1" w14:textId="34CDF2A5" w:rsidR="00766D9C" w:rsidRPr="00825982" w:rsidRDefault="00766D9C" w:rsidP="00766D9C">
            <w:pPr>
              <w:widowControl w:val="0"/>
              <w:ind w:right="-108"/>
              <w:jc w:val="center"/>
            </w:pPr>
            <w:r w:rsidRPr="00825982">
              <w:rPr>
                <w:sz w:val="22"/>
                <w:szCs w:val="22"/>
              </w:rPr>
              <w:t>начата</w:t>
            </w:r>
          </w:p>
        </w:tc>
      </w:tr>
      <w:tr w:rsidR="00766D9C" w:rsidRPr="00825982" w14:paraId="2DDF4024" w14:textId="77777777" w:rsidTr="00376D21">
        <w:trPr>
          <w:trHeight w:val="21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7AC92" w14:textId="0479E60A" w:rsidR="00766D9C" w:rsidRPr="00825982" w:rsidRDefault="00766D9C" w:rsidP="000268F0">
            <w:pPr>
              <w:pStyle w:val="ae"/>
              <w:widowControl w:val="0"/>
              <w:numPr>
                <w:ilvl w:val="0"/>
                <w:numId w:val="44"/>
              </w:numPr>
              <w:ind w:right="-108"/>
            </w:pPr>
          </w:p>
        </w:tc>
        <w:tc>
          <w:tcPr>
            <w:tcW w:w="3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42173" w14:textId="5BE279F5" w:rsidR="00766D9C" w:rsidRPr="00825982" w:rsidRDefault="00766D9C" w:rsidP="00766D9C">
            <w:pPr>
              <w:jc w:val="center"/>
            </w:pPr>
            <w:r w:rsidRPr="00825982">
              <w:rPr>
                <w:color w:val="000000"/>
                <w:szCs w:val="40"/>
              </w:rPr>
              <w:t>ПАО «НЛМК»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40C66" w14:textId="1A6D99ED" w:rsidR="00766D9C" w:rsidRPr="00825982" w:rsidRDefault="00766D9C" w:rsidP="00766D9C">
            <w:pPr>
              <w:jc w:val="center"/>
            </w:pPr>
            <w:r w:rsidRPr="00825982">
              <w:rPr>
                <w:color w:val="000000"/>
                <w:szCs w:val="40"/>
              </w:rPr>
              <w:t>26.08.2024-06.09.2024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C73CE" w14:textId="79B6DE7A" w:rsidR="00766D9C" w:rsidRPr="00825982" w:rsidRDefault="00766D9C" w:rsidP="00766D9C">
            <w:pPr>
              <w:widowControl w:val="0"/>
              <w:ind w:right="-108"/>
              <w:jc w:val="center"/>
            </w:pPr>
            <w:r w:rsidRPr="00825982">
              <w:rPr>
                <w:sz w:val="22"/>
                <w:szCs w:val="22"/>
              </w:rPr>
              <w:t>внеплановая проверка</w:t>
            </w:r>
          </w:p>
        </w:tc>
        <w:tc>
          <w:tcPr>
            <w:tcW w:w="4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37C00" w14:textId="7781F62A" w:rsidR="00766D9C" w:rsidRPr="00825982" w:rsidRDefault="00766D9C" w:rsidP="00766D9C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  <w:szCs w:val="40"/>
              </w:rPr>
              <w:t>Решение от 23.08.2024 №334/в/Л (ЭКОЗОС)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907DB" w14:textId="4FCD8F3C" w:rsidR="00766D9C" w:rsidRPr="00825982" w:rsidRDefault="00766D9C" w:rsidP="00766D9C">
            <w:pPr>
              <w:widowControl w:val="0"/>
              <w:ind w:right="-108"/>
              <w:jc w:val="center"/>
            </w:pPr>
            <w:r w:rsidRPr="00825982">
              <w:rPr>
                <w:sz w:val="22"/>
                <w:szCs w:val="22"/>
              </w:rPr>
              <w:t>начата</w:t>
            </w:r>
          </w:p>
        </w:tc>
      </w:tr>
      <w:tr w:rsidR="00766D9C" w:rsidRPr="00825982" w14:paraId="25FEEDC7" w14:textId="77777777" w:rsidTr="00376D21">
        <w:trPr>
          <w:trHeight w:val="21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C67E9" w14:textId="537AC2E8" w:rsidR="00766D9C" w:rsidRPr="00825982" w:rsidRDefault="00766D9C" w:rsidP="000268F0">
            <w:pPr>
              <w:pStyle w:val="ae"/>
              <w:widowControl w:val="0"/>
              <w:numPr>
                <w:ilvl w:val="0"/>
                <w:numId w:val="44"/>
              </w:numPr>
              <w:ind w:right="-108"/>
            </w:pPr>
          </w:p>
        </w:tc>
        <w:tc>
          <w:tcPr>
            <w:tcW w:w="3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B56BF" w14:textId="1BFCD2E1" w:rsidR="00766D9C" w:rsidRPr="00825982" w:rsidRDefault="00766D9C" w:rsidP="00766D9C">
            <w:pPr>
              <w:jc w:val="center"/>
            </w:pPr>
            <w:r w:rsidRPr="00825982">
              <w:rPr>
                <w:color w:val="000000"/>
                <w:szCs w:val="40"/>
              </w:rPr>
              <w:t>ПАО «НЛМК»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BB5F3" w14:textId="4D32D2A9" w:rsidR="00766D9C" w:rsidRPr="00825982" w:rsidRDefault="00766D9C" w:rsidP="00766D9C">
            <w:pPr>
              <w:jc w:val="center"/>
            </w:pPr>
            <w:r w:rsidRPr="00825982">
              <w:rPr>
                <w:color w:val="000000"/>
                <w:szCs w:val="40"/>
              </w:rPr>
              <w:t>26.08.2024-06.09.2024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01FF1" w14:textId="31C87DD4" w:rsidR="00766D9C" w:rsidRPr="00825982" w:rsidRDefault="00766D9C" w:rsidP="00766D9C">
            <w:pPr>
              <w:widowControl w:val="0"/>
              <w:ind w:right="-108"/>
              <w:jc w:val="center"/>
            </w:pPr>
            <w:r w:rsidRPr="00825982">
              <w:rPr>
                <w:sz w:val="22"/>
                <w:szCs w:val="22"/>
              </w:rPr>
              <w:t>внеплановая проверка</w:t>
            </w:r>
          </w:p>
        </w:tc>
        <w:tc>
          <w:tcPr>
            <w:tcW w:w="4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63345" w14:textId="738FFF16" w:rsidR="00766D9C" w:rsidRPr="00825982" w:rsidRDefault="00766D9C" w:rsidP="00766D9C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  <w:szCs w:val="40"/>
              </w:rPr>
              <w:t>Решение от 23.08.2024 №335/в/Л (ЭКОЗОС)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9CC4A" w14:textId="7639DD5C" w:rsidR="00766D9C" w:rsidRPr="00825982" w:rsidRDefault="00766D9C" w:rsidP="00766D9C">
            <w:pPr>
              <w:widowControl w:val="0"/>
              <w:ind w:right="-108"/>
              <w:jc w:val="center"/>
            </w:pPr>
            <w:r w:rsidRPr="00825982">
              <w:rPr>
                <w:sz w:val="22"/>
                <w:szCs w:val="22"/>
              </w:rPr>
              <w:t>начата</w:t>
            </w:r>
          </w:p>
        </w:tc>
      </w:tr>
      <w:tr w:rsidR="00766D9C" w:rsidRPr="00825982" w14:paraId="35E0E5A8" w14:textId="77777777" w:rsidTr="00376D21">
        <w:trPr>
          <w:trHeight w:val="21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6B385" w14:textId="27941DBE" w:rsidR="00766D9C" w:rsidRPr="00825982" w:rsidRDefault="00766D9C" w:rsidP="000268F0">
            <w:pPr>
              <w:pStyle w:val="ae"/>
              <w:widowControl w:val="0"/>
              <w:numPr>
                <w:ilvl w:val="0"/>
                <w:numId w:val="44"/>
              </w:numPr>
              <w:ind w:right="-108"/>
            </w:pPr>
          </w:p>
        </w:tc>
        <w:tc>
          <w:tcPr>
            <w:tcW w:w="3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1D871" w14:textId="24EE01B1" w:rsidR="00766D9C" w:rsidRPr="00825982" w:rsidRDefault="00766D9C" w:rsidP="00766D9C">
            <w:pPr>
              <w:jc w:val="center"/>
            </w:pPr>
            <w:r w:rsidRPr="00825982">
              <w:rPr>
                <w:color w:val="000000"/>
                <w:szCs w:val="40"/>
              </w:rPr>
              <w:t>ПАО «НЛМК»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9732B" w14:textId="59C3B319" w:rsidR="00766D9C" w:rsidRPr="00825982" w:rsidRDefault="00766D9C" w:rsidP="00766D9C">
            <w:pPr>
              <w:jc w:val="center"/>
            </w:pPr>
            <w:r w:rsidRPr="00825982">
              <w:rPr>
                <w:color w:val="000000"/>
                <w:szCs w:val="40"/>
              </w:rPr>
              <w:t>26.08.2024-06.09.2024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405DF" w14:textId="43BAB114" w:rsidR="00766D9C" w:rsidRPr="00825982" w:rsidRDefault="00766D9C" w:rsidP="00766D9C">
            <w:pPr>
              <w:widowControl w:val="0"/>
              <w:ind w:right="-108"/>
              <w:jc w:val="center"/>
            </w:pPr>
            <w:r w:rsidRPr="00825982">
              <w:rPr>
                <w:sz w:val="22"/>
                <w:szCs w:val="22"/>
              </w:rPr>
              <w:t>внеплановая проверка</w:t>
            </w:r>
          </w:p>
        </w:tc>
        <w:tc>
          <w:tcPr>
            <w:tcW w:w="4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22043" w14:textId="6C2834CA" w:rsidR="00766D9C" w:rsidRPr="00825982" w:rsidRDefault="00766D9C" w:rsidP="00766D9C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  <w:szCs w:val="40"/>
              </w:rPr>
              <w:t>Решение от 23.08.2024 №336/в/Л (ЭКОЗОС)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CAC0A" w14:textId="5D7E1222" w:rsidR="00766D9C" w:rsidRPr="00825982" w:rsidRDefault="00766D9C" w:rsidP="00766D9C">
            <w:pPr>
              <w:widowControl w:val="0"/>
              <w:ind w:right="-108"/>
              <w:jc w:val="center"/>
            </w:pPr>
            <w:r w:rsidRPr="00825982">
              <w:rPr>
                <w:sz w:val="22"/>
                <w:szCs w:val="22"/>
              </w:rPr>
              <w:t>начата</w:t>
            </w:r>
          </w:p>
        </w:tc>
      </w:tr>
      <w:tr w:rsidR="00766D9C" w:rsidRPr="00825982" w14:paraId="586521B6" w14:textId="77777777" w:rsidTr="00376D21">
        <w:trPr>
          <w:trHeight w:val="21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5387D" w14:textId="7845C53B" w:rsidR="00766D9C" w:rsidRPr="00825982" w:rsidRDefault="00766D9C" w:rsidP="000268F0">
            <w:pPr>
              <w:pStyle w:val="ae"/>
              <w:widowControl w:val="0"/>
              <w:numPr>
                <w:ilvl w:val="0"/>
                <w:numId w:val="44"/>
              </w:numPr>
              <w:ind w:right="-108"/>
            </w:pPr>
          </w:p>
        </w:tc>
        <w:tc>
          <w:tcPr>
            <w:tcW w:w="3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4BBF2" w14:textId="488A79CB" w:rsidR="00766D9C" w:rsidRPr="00825982" w:rsidRDefault="00766D9C" w:rsidP="00766D9C">
            <w:pPr>
              <w:jc w:val="center"/>
            </w:pPr>
            <w:r w:rsidRPr="00825982">
              <w:rPr>
                <w:color w:val="000000"/>
                <w:szCs w:val="40"/>
              </w:rPr>
              <w:t>ПАО «НЛМК»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B1704" w14:textId="036F399D" w:rsidR="00766D9C" w:rsidRPr="00825982" w:rsidRDefault="00766D9C" w:rsidP="00766D9C">
            <w:pPr>
              <w:jc w:val="center"/>
            </w:pPr>
            <w:r w:rsidRPr="00825982">
              <w:rPr>
                <w:color w:val="000000"/>
                <w:szCs w:val="40"/>
              </w:rPr>
              <w:t>27.08.2024-09.09.2024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E812" w14:textId="5D01FFD8" w:rsidR="00766D9C" w:rsidRPr="00825982" w:rsidRDefault="00766D9C" w:rsidP="00766D9C">
            <w:pPr>
              <w:widowControl w:val="0"/>
              <w:ind w:right="-108"/>
              <w:jc w:val="center"/>
            </w:pPr>
            <w:r w:rsidRPr="00825982">
              <w:rPr>
                <w:sz w:val="22"/>
                <w:szCs w:val="22"/>
              </w:rPr>
              <w:t>внеплановая проверка</w:t>
            </w:r>
          </w:p>
        </w:tc>
        <w:tc>
          <w:tcPr>
            <w:tcW w:w="4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9B882" w14:textId="30C0EA12" w:rsidR="00766D9C" w:rsidRPr="00825982" w:rsidRDefault="00766D9C" w:rsidP="00766D9C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  <w:szCs w:val="40"/>
              </w:rPr>
              <w:t>Решение от 23.08.2024 №337/в/Л (ЭКОЗОС)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80F06" w14:textId="73E07DE4" w:rsidR="00766D9C" w:rsidRPr="00825982" w:rsidRDefault="00766D9C" w:rsidP="00766D9C">
            <w:pPr>
              <w:widowControl w:val="0"/>
              <w:ind w:right="-108"/>
              <w:jc w:val="center"/>
            </w:pPr>
            <w:r w:rsidRPr="00825982">
              <w:rPr>
                <w:sz w:val="22"/>
                <w:szCs w:val="22"/>
              </w:rPr>
              <w:t>начата</w:t>
            </w:r>
          </w:p>
        </w:tc>
      </w:tr>
      <w:tr w:rsidR="00766D9C" w:rsidRPr="00825982" w14:paraId="34837B57" w14:textId="77777777" w:rsidTr="00376D21">
        <w:trPr>
          <w:trHeight w:val="21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6DE94" w14:textId="27AC6604" w:rsidR="00766D9C" w:rsidRPr="00825982" w:rsidRDefault="00766D9C" w:rsidP="000268F0">
            <w:pPr>
              <w:pStyle w:val="ae"/>
              <w:widowControl w:val="0"/>
              <w:numPr>
                <w:ilvl w:val="0"/>
                <w:numId w:val="44"/>
              </w:numPr>
              <w:ind w:right="-108"/>
            </w:pPr>
          </w:p>
        </w:tc>
        <w:tc>
          <w:tcPr>
            <w:tcW w:w="3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5B758" w14:textId="064A8D5E" w:rsidR="00766D9C" w:rsidRPr="00825982" w:rsidRDefault="00766D9C" w:rsidP="00766D9C">
            <w:pPr>
              <w:jc w:val="center"/>
            </w:pPr>
            <w:r w:rsidRPr="00825982">
              <w:rPr>
                <w:color w:val="000000"/>
              </w:rPr>
              <w:t>Липецкая область, Задонский район, с. Замятина р. Дон, Липецкая область, г. Липецк, р. Воронеж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7942C" w14:textId="751DF43C" w:rsidR="00766D9C" w:rsidRPr="00825982" w:rsidRDefault="00766D9C" w:rsidP="00766D9C">
            <w:pPr>
              <w:jc w:val="center"/>
            </w:pPr>
            <w:r w:rsidRPr="00825982">
              <w:rPr>
                <w:color w:val="000000"/>
              </w:rPr>
              <w:t>29.08.2024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C105D" w14:textId="192F9EA1" w:rsidR="00766D9C" w:rsidRPr="00825982" w:rsidRDefault="00766D9C" w:rsidP="00766D9C">
            <w:pPr>
              <w:widowControl w:val="0"/>
              <w:ind w:right="-108"/>
              <w:jc w:val="center"/>
            </w:pPr>
            <w:r w:rsidRPr="00825982">
              <w:rPr>
                <w:sz w:val="22"/>
                <w:szCs w:val="22"/>
              </w:rPr>
              <w:t>выездное обследование</w:t>
            </w:r>
          </w:p>
        </w:tc>
        <w:tc>
          <w:tcPr>
            <w:tcW w:w="4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C71FD" w14:textId="52E551A4" w:rsidR="00766D9C" w:rsidRPr="00825982" w:rsidRDefault="00766D9C" w:rsidP="00766D9C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  <w:szCs w:val="40"/>
              </w:rPr>
              <w:t>Задание от 23.08.2024 №32/во/Л (ВБР)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DC536" w14:textId="4279E189" w:rsidR="00766D9C" w:rsidRPr="00825982" w:rsidRDefault="00766D9C" w:rsidP="00766D9C">
            <w:pPr>
              <w:widowControl w:val="0"/>
              <w:ind w:right="-108"/>
              <w:jc w:val="center"/>
            </w:pPr>
            <w:r w:rsidRPr="00825982">
              <w:rPr>
                <w:sz w:val="22"/>
                <w:szCs w:val="22"/>
              </w:rPr>
              <w:t>проведено</w:t>
            </w:r>
          </w:p>
        </w:tc>
      </w:tr>
      <w:tr w:rsidR="00766D9C" w:rsidRPr="00825982" w14:paraId="37CB99A8" w14:textId="77777777" w:rsidTr="00376D21">
        <w:trPr>
          <w:trHeight w:val="21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DB02E" w14:textId="1BD26B6A" w:rsidR="00766D9C" w:rsidRPr="00825982" w:rsidRDefault="00766D9C" w:rsidP="000268F0">
            <w:pPr>
              <w:pStyle w:val="ae"/>
              <w:widowControl w:val="0"/>
              <w:numPr>
                <w:ilvl w:val="0"/>
                <w:numId w:val="44"/>
              </w:numPr>
              <w:ind w:right="-108"/>
            </w:pPr>
          </w:p>
        </w:tc>
        <w:tc>
          <w:tcPr>
            <w:tcW w:w="3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CAB41" w14:textId="58CE2041" w:rsidR="00766D9C" w:rsidRPr="00825982" w:rsidRDefault="00766D9C" w:rsidP="00766D9C">
            <w:pPr>
              <w:jc w:val="center"/>
            </w:pPr>
            <w:r w:rsidRPr="00825982">
              <w:rPr>
                <w:color w:val="000000"/>
              </w:rPr>
              <w:t xml:space="preserve"> - Липецкая </w:t>
            </w:r>
            <w:proofErr w:type="spellStart"/>
            <w:r w:rsidRPr="00825982">
              <w:rPr>
                <w:color w:val="000000"/>
              </w:rPr>
              <w:t>обл</w:t>
            </w:r>
            <w:proofErr w:type="spellEnd"/>
            <w:r w:rsidRPr="00825982">
              <w:rPr>
                <w:color w:val="000000"/>
              </w:rPr>
              <w:t>, г. Грязи, ул. Хлебозаводская. д.26;</w:t>
            </w:r>
            <w:r w:rsidRPr="00825982">
              <w:rPr>
                <w:color w:val="000000"/>
              </w:rPr>
              <w:br/>
              <w:t>- Липецкая область, Долгоруковский район, село Долгоруково, улица Железнодорожная, д.1.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2AE96" w14:textId="76B8557F" w:rsidR="00766D9C" w:rsidRPr="00825982" w:rsidRDefault="00766D9C" w:rsidP="00766D9C">
            <w:pPr>
              <w:jc w:val="center"/>
            </w:pPr>
            <w:r w:rsidRPr="00825982">
              <w:rPr>
                <w:color w:val="000000"/>
              </w:rPr>
              <w:t>28.08.2024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07F65" w14:textId="18B4DAF5" w:rsidR="00766D9C" w:rsidRPr="00825982" w:rsidRDefault="00766D9C" w:rsidP="00766D9C">
            <w:pPr>
              <w:widowControl w:val="0"/>
              <w:ind w:right="-108"/>
              <w:jc w:val="center"/>
            </w:pPr>
            <w:r w:rsidRPr="00825982">
              <w:rPr>
                <w:sz w:val="22"/>
                <w:szCs w:val="22"/>
              </w:rPr>
              <w:t>выездное обследование</w:t>
            </w:r>
          </w:p>
        </w:tc>
        <w:tc>
          <w:tcPr>
            <w:tcW w:w="4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4036F" w14:textId="6D40992E" w:rsidR="00766D9C" w:rsidRPr="00825982" w:rsidRDefault="00766D9C" w:rsidP="00766D9C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  <w:szCs w:val="40"/>
              </w:rPr>
              <w:t xml:space="preserve">Задание от 28.08.2024 №63/во/Л (В рамках исполнения </w:t>
            </w:r>
            <w:proofErr w:type="spellStart"/>
            <w:r w:rsidRPr="00825982">
              <w:rPr>
                <w:color w:val="000000"/>
                <w:szCs w:val="40"/>
              </w:rPr>
              <w:t>служебнгой</w:t>
            </w:r>
            <w:proofErr w:type="spellEnd"/>
            <w:r w:rsidRPr="00825982">
              <w:rPr>
                <w:color w:val="000000"/>
                <w:szCs w:val="40"/>
              </w:rPr>
              <w:t xml:space="preserve"> записки)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48692" w14:textId="6241720B" w:rsidR="00766D9C" w:rsidRPr="00825982" w:rsidRDefault="00766D9C" w:rsidP="00766D9C">
            <w:pPr>
              <w:widowControl w:val="0"/>
              <w:ind w:right="-108"/>
              <w:jc w:val="center"/>
            </w:pPr>
            <w:r w:rsidRPr="00825982">
              <w:rPr>
                <w:sz w:val="22"/>
                <w:szCs w:val="22"/>
              </w:rPr>
              <w:t>проведено</w:t>
            </w:r>
          </w:p>
        </w:tc>
      </w:tr>
      <w:tr w:rsidR="00766D9C" w:rsidRPr="00825982" w14:paraId="71AC324F" w14:textId="77777777" w:rsidTr="00376D21">
        <w:trPr>
          <w:trHeight w:val="21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37444" w14:textId="726F91AE" w:rsidR="00766D9C" w:rsidRPr="00825982" w:rsidRDefault="00766D9C" w:rsidP="000268F0">
            <w:pPr>
              <w:pStyle w:val="ae"/>
              <w:widowControl w:val="0"/>
              <w:numPr>
                <w:ilvl w:val="0"/>
                <w:numId w:val="44"/>
              </w:numPr>
              <w:ind w:right="-108"/>
            </w:pPr>
          </w:p>
        </w:tc>
        <w:tc>
          <w:tcPr>
            <w:tcW w:w="3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009E6" w14:textId="03C1056A" w:rsidR="00766D9C" w:rsidRPr="00825982" w:rsidRDefault="00766D9C" w:rsidP="00766D9C">
            <w:pPr>
              <w:jc w:val="center"/>
            </w:pPr>
            <w:r w:rsidRPr="00825982">
              <w:rPr>
                <w:color w:val="000000"/>
              </w:rPr>
              <w:t>Липецкая область, Елецкий район, г. Елец, в районе иловых площадок ОГУП «</w:t>
            </w:r>
            <w:proofErr w:type="spellStart"/>
            <w:r w:rsidRPr="00825982">
              <w:rPr>
                <w:color w:val="000000"/>
              </w:rPr>
              <w:t>Елецводоканал</w:t>
            </w:r>
            <w:proofErr w:type="spellEnd"/>
            <w:r w:rsidRPr="00825982">
              <w:rPr>
                <w:color w:val="000000"/>
              </w:rPr>
              <w:t>».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8BB69" w14:textId="1EF958D3" w:rsidR="00766D9C" w:rsidRPr="00825982" w:rsidRDefault="00766D9C" w:rsidP="00766D9C">
            <w:pPr>
              <w:jc w:val="center"/>
            </w:pPr>
            <w:r w:rsidRPr="00825982">
              <w:rPr>
                <w:color w:val="000000"/>
              </w:rPr>
              <w:t>29.08.2024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A7279" w14:textId="5ED15BA9" w:rsidR="00766D9C" w:rsidRPr="00825982" w:rsidRDefault="00766D9C" w:rsidP="00766D9C">
            <w:pPr>
              <w:widowControl w:val="0"/>
              <w:ind w:right="-108"/>
              <w:jc w:val="center"/>
            </w:pPr>
            <w:r w:rsidRPr="00825982">
              <w:rPr>
                <w:sz w:val="22"/>
                <w:szCs w:val="22"/>
              </w:rPr>
              <w:t>выездное обследование</w:t>
            </w:r>
          </w:p>
        </w:tc>
        <w:tc>
          <w:tcPr>
            <w:tcW w:w="4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6892A" w14:textId="20B64766" w:rsidR="00766D9C" w:rsidRPr="00825982" w:rsidRDefault="00766D9C" w:rsidP="00766D9C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  <w:szCs w:val="40"/>
              </w:rPr>
              <w:t>Задание от 29.08.2024 №64/во/Л (ЧС)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8D7D1" w14:textId="0BDDE834" w:rsidR="00766D9C" w:rsidRPr="00825982" w:rsidRDefault="00766D9C" w:rsidP="00766D9C">
            <w:pPr>
              <w:widowControl w:val="0"/>
              <w:ind w:right="-108"/>
              <w:jc w:val="center"/>
            </w:pPr>
            <w:r w:rsidRPr="00825982">
              <w:rPr>
                <w:sz w:val="22"/>
                <w:szCs w:val="22"/>
              </w:rPr>
              <w:t>проведено</w:t>
            </w:r>
          </w:p>
        </w:tc>
      </w:tr>
      <w:tr w:rsidR="00766D9C" w:rsidRPr="00825982" w14:paraId="2AE84A49" w14:textId="77777777" w:rsidTr="00825982">
        <w:trPr>
          <w:trHeight w:val="317"/>
        </w:trPr>
        <w:tc>
          <w:tcPr>
            <w:tcW w:w="14737" w:type="dxa"/>
            <w:gridSpan w:val="9"/>
            <w:shd w:val="clear" w:color="auto" w:fill="auto"/>
            <w:vAlign w:val="center"/>
          </w:tcPr>
          <w:p w14:paraId="4D7BE4B0" w14:textId="77777777" w:rsidR="00766D9C" w:rsidRPr="00825982" w:rsidRDefault="00766D9C" w:rsidP="00766D9C">
            <w:pPr>
              <w:jc w:val="center"/>
              <w:rPr>
                <w:b/>
              </w:rPr>
            </w:pPr>
          </w:p>
          <w:p w14:paraId="099B807E" w14:textId="77777777" w:rsidR="00825982" w:rsidRPr="00825982" w:rsidRDefault="00825982" w:rsidP="00766D9C">
            <w:pPr>
              <w:jc w:val="center"/>
              <w:rPr>
                <w:b/>
              </w:rPr>
            </w:pPr>
          </w:p>
          <w:p w14:paraId="3FF4BC4A" w14:textId="16C7C9F5" w:rsidR="00766D9C" w:rsidRPr="00825982" w:rsidRDefault="00766D9C" w:rsidP="00766D9C">
            <w:pPr>
              <w:jc w:val="center"/>
              <w:rPr>
                <w:b/>
              </w:rPr>
            </w:pPr>
            <w:r w:rsidRPr="00825982">
              <w:rPr>
                <w:b/>
              </w:rPr>
              <w:lastRenderedPageBreak/>
              <w:t>Тамбовская область</w:t>
            </w:r>
          </w:p>
        </w:tc>
      </w:tr>
      <w:tr w:rsidR="00766D9C" w:rsidRPr="00825982" w14:paraId="194F82AA" w14:textId="77777777" w:rsidTr="00825982">
        <w:trPr>
          <w:trHeight w:val="310"/>
        </w:trPr>
        <w:tc>
          <w:tcPr>
            <w:tcW w:w="988" w:type="dxa"/>
            <w:vAlign w:val="center"/>
          </w:tcPr>
          <w:p w14:paraId="2C769F79" w14:textId="77777777" w:rsidR="00766D9C" w:rsidRPr="00825982" w:rsidRDefault="00766D9C" w:rsidP="00766D9C">
            <w:pPr>
              <w:pStyle w:val="ae"/>
              <w:widowControl w:val="0"/>
              <w:numPr>
                <w:ilvl w:val="0"/>
                <w:numId w:val="5"/>
              </w:numPr>
              <w:ind w:right="-108"/>
            </w:pP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0AD56" w14:textId="77777777" w:rsidR="00766D9C" w:rsidRPr="00825982" w:rsidRDefault="00766D9C" w:rsidP="00766D9C">
            <w:pPr>
              <w:jc w:val="center"/>
              <w:rPr>
                <w:color w:val="000000"/>
                <w:szCs w:val="40"/>
              </w:rPr>
            </w:pPr>
            <w:r w:rsidRPr="00825982">
              <w:rPr>
                <w:color w:val="000000"/>
                <w:szCs w:val="40"/>
              </w:rPr>
              <w:t>ООО "</w:t>
            </w:r>
            <w:proofErr w:type="spellStart"/>
            <w:r w:rsidRPr="00825982">
              <w:rPr>
                <w:color w:val="000000"/>
                <w:szCs w:val="40"/>
              </w:rPr>
              <w:t>КомЭк</w:t>
            </w:r>
            <w:proofErr w:type="spellEnd"/>
            <w:r w:rsidRPr="00825982">
              <w:rPr>
                <w:color w:val="000000"/>
                <w:szCs w:val="40"/>
              </w:rPr>
              <w:t>"</w:t>
            </w: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6A7EA" w14:textId="77777777" w:rsidR="00766D9C" w:rsidRPr="00825982" w:rsidRDefault="00766D9C" w:rsidP="00766D9C">
            <w:pPr>
              <w:jc w:val="center"/>
              <w:rPr>
                <w:color w:val="000000"/>
                <w:szCs w:val="40"/>
              </w:rPr>
            </w:pPr>
            <w:r w:rsidRPr="00825982">
              <w:rPr>
                <w:color w:val="000000"/>
                <w:szCs w:val="40"/>
              </w:rPr>
              <w:t>06.08.2024-29.08.2024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49686" w14:textId="77777777" w:rsidR="00766D9C" w:rsidRPr="00825982" w:rsidRDefault="00766D9C" w:rsidP="00766D9C">
            <w:pPr>
              <w:widowControl w:val="0"/>
              <w:ind w:right="-108"/>
              <w:jc w:val="center"/>
            </w:pPr>
            <w:r w:rsidRPr="00825982">
              <w:t>плановая проверка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F5658" w14:textId="77777777" w:rsidR="00766D9C" w:rsidRPr="00825982" w:rsidRDefault="00766D9C" w:rsidP="00766D9C">
            <w:pPr>
              <w:jc w:val="center"/>
              <w:rPr>
                <w:color w:val="000000"/>
                <w:sz w:val="40"/>
                <w:szCs w:val="40"/>
              </w:rPr>
            </w:pPr>
            <w:r w:rsidRPr="00825982">
              <w:rPr>
                <w:color w:val="000000"/>
                <w:szCs w:val="40"/>
              </w:rPr>
              <w:t>Решение от 30.07.2024г. №290/п/Т (</w:t>
            </w:r>
            <w:r w:rsidRPr="00825982">
              <w:rPr>
                <w:color w:val="000000"/>
              </w:rPr>
              <w:t>Решение о приостановлении/приостановке проверки от 16.08.2024 №321/п/Т)</w:t>
            </w:r>
          </w:p>
        </w:tc>
        <w:tc>
          <w:tcPr>
            <w:tcW w:w="1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02246" w14:textId="77777777" w:rsidR="00766D9C" w:rsidRPr="00825982" w:rsidRDefault="00766D9C" w:rsidP="00766D9C">
            <w:pPr>
              <w:widowControl w:val="0"/>
              <w:ind w:left="-120" w:right="-108"/>
              <w:jc w:val="center"/>
            </w:pPr>
            <w:r w:rsidRPr="00825982">
              <w:t>приостановлена</w:t>
            </w:r>
          </w:p>
        </w:tc>
      </w:tr>
      <w:tr w:rsidR="00766D9C" w:rsidRPr="00825982" w14:paraId="42DE5DDD" w14:textId="77777777" w:rsidTr="00825982">
        <w:trPr>
          <w:trHeight w:val="310"/>
        </w:trPr>
        <w:tc>
          <w:tcPr>
            <w:tcW w:w="988" w:type="dxa"/>
            <w:vAlign w:val="center"/>
          </w:tcPr>
          <w:p w14:paraId="1A54862E" w14:textId="77777777" w:rsidR="00766D9C" w:rsidRPr="00825982" w:rsidRDefault="00766D9C" w:rsidP="00766D9C">
            <w:pPr>
              <w:pStyle w:val="ae"/>
              <w:widowControl w:val="0"/>
              <w:numPr>
                <w:ilvl w:val="0"/>
                <w:numId w:val="5"/>
              </w:numPr>
              <w:ind w:right="-108"/>
            </w:pP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C650F" w14:textId="0CB80089" w:rsidR="00766D9C" w:rsidRPr="00825982" w:rsidRDefault="00766D9C" w:rsidP="00766D9C">
            <w:pPr>
              <w:jc w:val="center"/>
              <w:rPr>
                <w:color w:val="000000"/>
                <w:szCs w:val="40"/>
              </w:rPr>
            </w:pPr>
            <w:r w:rsidRPr="00825982">
              <w:rPr>
                <w:color w:val="000000"/>
                <w:szCs w:val="40"/>
              </w:rPr>
              <w:t>ФКП "Тамбовский пороховой завод" (основная площадка)</w:t>
            </w: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DBBD3" w14:textId="77777777" w:rsidR="00766D9C" w:rsidRPr="00825982" w:rsidRDefault="00766D9C" w:rsidP="00766D9C">
            <w:pPr>
              <w:jc w:val="center"/>
              <w:rPr>
                <w:color w:val="000000"/>
                <w:szCs w:val="40"/>
              </w:rPr>
            </w:pPr>
            <w:r w:rsidRPr="00825982">
              <w:rPr>
                <w:color w:val="000000"/>
                <w:szCs w:val="40"/>
              </w:rPr>
              <w:t>22.08.2024-04.09.2024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B8385" w14:textId="77777777" w:rsidR="00766D9C" w:rsidRPr="00825982" w:rsidRDefault="00766D9C" w:rsidP="00766D9C">
            <w:pPr>
              <w:widowControl w:val="0"/>
              <w:ind w:right="-108"/>
              <w:jc w:val="center"/>
            </w:pPr>
            <w:r w:rsidRPr="00825982">
              <w:t>внеплановая проверка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12E26" w14:textId="77777777" w:rsidR="00766D9C" w:rsidRPr="00825982" w:rsidRDefault="00766D9C" w:rsidP="00766D9C">
            <w:pPr>
              <w:jc w:val="center"/>
              <w:rPr>
                <w:color w:val="000000"/>
                <w:szCs w:val="40"/>
              </w:rPr>
            </w:pPr>
            <w:r w:rsidRPr="00825982">
              <w:rPr>
                <w:color w:val="000000"/>
                <w:szCs w:val="40"/>
              </w:rPr>
              <w:t>Решение от 20.08.2024 № 316/в/Т</w:t>
            </w:r>
          </w:p>
        </w:tc>
        <w:tc>
          <w:tcPr>
            <w:tcW w:w="1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467C8" w14:textId="77777777" w:rsidR="00766D9C" w:rsidRPr="00825982" w:rsidRDefault="00766D9C" w:rsidP="00766D9C">
            <w:pPr>
              <w:widowControl w:val="0"/>
              <w:ind w:right="-108"/>
              <w:jc w:val="center"/>
            </w:pPr>
            <w:r w:rsidRPr="00825982">
              <w:t>начата</w:t>
            </w:r>
          </w:p>
        </w:tc>
      </w:tr>
      <w:tr w:rsidR="00766D9C" w:rsidRPr="00825982" w14:paraId="272DF8C3" w14:textId="77777777" w:rsidTr="00825982">
        <w:trPr>
          <w:trHeight w:val="310"/>
        </w:trPr>
        <w:tc>
          <w:tcPr>
            <w:tcW w:w="988" w:type="dxa"/>
            <w:vAlign w:val="center"/>
          </w:tcPr>
          <w:p w14:paraId="67C3CB03" w14:textId="77777777" w:rsidR="00766D9C" w:rsidRPr="00825982" w:rsidRDefault="00766D9C" w:rsidP="00766D9C">
            <w:pPr>
              <w:pStyle w:val="ae"/>
              <w:widowControl w:val="0"/>
              <w:numPr>
                <w:ilvl w:val="0"/>
                <w:numId w:val="5"/>
              </w:numPr>
              <w:ind w:right="-108"/>
            </w:pP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02939" w14:textId="09F9346E" w:rsidR="00766D9C" w:rsidRPr="00825982" w:rsidRDefault="00766D9C" w:rsidP="00766D9C">
            <w:pPr>
              <w:jc w:val="center"/>
              <w:rPr>
                <w:color w:val="000000"/>
                <w:szCs w:val="40"/>
              </w:rPr>
            </w:pPr>
            <w:r w:rsidRPr="00825982">
              <w:rPr>
                <w:color w:val="000000"/>
                <w:szCs w:val="40"/>
              </w:rPr>
              <w:t>ФКП "Тамбовский пороховой завод" (шламонакопитель №1)</w:t>
            </w: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A6890" w14:textId="77777777" w:rsidR="00766D9C" w:rsidRPr="00825982" w:rsidRDefault="00766D9C" w:rsidP="00766D9C">
            <w:pPr>
              <w:jc w:val="center"/>
              <w:rPr>
                <w:color w:val="000000"/>
                <w:szCs w:val="40"/>
              </w:rPr>
            </w:pPr>
            <w:r w:rsidRPr="00825982">
              <w:rPr>
                <w:color w:val="000000"/>
                <w:szCs w:val="40"/>
              </w:rPr>
              <w:t>22.08.2024-04.09.2024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A5BFE" w14:textId="77777777" w:rsidR="00766D9C" w:rsidRPr="00825982" w:rsidRDefault="00766D9C" w:rsidP="00766D9C">
            <w:pPr>
              <w:widowControl w:val="0"/>
              <w:ind w:right="-108"/>
              <w:jc w:val="center"/>
            </w:pPr>
            <w:r w:rsidRPr="00825982">
              <w:t>внеплановая проверка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7E688" w14:textId="77777777" w:rsidR="00766D9C" w:rsidRPr="00825982" w:rsidRDefault="00766D9C" w:rsidP="00766D9C">
            <w:pPr>
              <w:jc w:val="center"/>
              <w:rPr>
                <w:color w:val="000000"/>
                <w:szCs w:val="40"/>
              </w:rPr>
            </w:pPr>
            <w:r w:rsidRPr="00825982">
              <w:rPr>
                <w:color w:val="000000"/>
                <w:szCs w:val="40"/>
              </w:rPr>
              <w:t>Решение от 20.08.2024 № 317/в/Т</w:t>
            </w:r>
          </w:p>
        </w:tc>
        <w:tc>
          <w:tcPr>
            <w:tcW w:w="1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3BF47" w14:textId="77777777" w:rsidR="00766D9C" w:rsidRPr="00825982" w:rsidRDefault="00766D9C" w:rsidP="00766D9C">
            <w:pPr>
              <w:widowControl w:val="0"/>
              <w:ind w:right="-108"/>
              <w:jc w:val="center"/>
            </w:pPr>
            <w:r w:rsidRPr="00825982">
              <w:t>начата</w:t>
            </w:r>
          </w:p>
        </w:tc>
      </w:tr>
      <w:tr w:rsidR="00766D9C" w:rsidRPr="00825982" w14:paraId="6C5B7A14" w14:textId="77777777" w:rsidTr="00825982">
        <w:trPr>
          <w:trHeight w:val="310"/>
        </w:trPr>
        <w:tc>
          <w:tcPr>
            <w:tcW w:w="988" w:type="dxa"/>
            <w:vAlign w:val="center"/>
          </w:tcPr>
          <w:p w14:paraId="29AD0EE2" w14:textId="77777777" w:rsidR="00766D9C" w:rsidRPr="00825982" w:rsidRDefault="00766D9C" w:rsidP="00766D9C">
            <w:pPr>
              <w:pStyle w:val="ae"/>
              <w:widowControl w:val="0"/>
              <w:numPr>
                <w:ilvl w:val="0"/>
                <w:numId w:val="5"/>
              </w:numPr>
              <w:ind w:right="-108"/>
            </w:pP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0B6DC" w14:textId="385D1D54" w:rsidR="00766D9C" w:rsidRPr="00825982" w:rsidRDefault="00766D9C" w:rsidP="00766D9C">
            <w:pPr>
              <w:jc w:val="center"/>
              <w:rPr>
                <w:color w:val="000000"/>
                <w:szCs w:val="40"/>
              </w:rPr>
            </w:pPr>
            <w:r w:rsidRPr="00825982">
              <w:rPr>
                <w:color w:val="000000"/>
                <w:szCs w:val="40"/>
              </w:rPr>
              <w:t>ФКП "Тамбовский пороховой завод" (шламонакопитель №2)</w:t>
            </w: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4100E" w14:textId="77777777" w:rsidR="00766D9C" w:rsidRPr="00825982" w:rsidRDefault="00766D9C" w:rsidP="00766D9C">
            <w:pPr>
              <w:jc w:val="center"/>
              <w:rPr>
                <w:color w:val="000000"/>
                <w:szCs w:val="40"/>
              </w:rPr>
            </w:pPr>
            <w:r w:rsidRPr="00825982">
              <w:rPr>
                <w:color w:val="000000"/>
                <w:szCs w:val="40"/>
              </w:rPr>
              <w:t>22.08.2024-04.09.2024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8C5EB" w14:textId="77777777" w:rsidR="00766D9C" w:rsidRPr="00825982" w:rsidRDefault="00766D9C" w:rsidP="00766D9C">
            <w:pPr>
              <w:widowControl w:val="0"/>
              <w:ind w:right="-108"/>
              <w:jc w:val="center"/>
            </w:pPr>
            <w:r w:rsidRPr="00825982">
              <w:t>внеплановая проверка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DCA99" w14:textId="77777777" w:rsidR="00766D9C" w:rsidRPr="00825982" w:rsidRDefault="00766D9C" w:rsidP="00766D9C">
            <w:pPr>
              <w:jc w:val="center"/>
              <w:rPr>
                <w:color w:val="000000"/>
                <w:szCs w:val="40"/>
              </w:rPr>
            </w:pPr>
            <w:r w:rsidRPr="00825982">
              <w:rPr>
                <w:color w:val="000000"/>
                <w:szCs w:val="40"/>
              </w:rPr>
              <w:t>Решение от 20.08.2024 № 318/в/Т</w:t>
            </w:r>
          </w:p>
        </w:tc>
        <w:tc>
          <w:tcPr>
            <w:tcW w:w="1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21DBC" w14:textId="77777777" w:rsidR="00766D9C" w:rsidRPr="00825982" w:rsidRDefault="00766D9C" w:rsidP="00766D9C">
            <w:pPr>
              <w:widowControl w:val="0"/>
              <w:ind w:right="-108"/>
              <w:jc w:val="center"/>
            </w:pPr>
            <w:r w:rsidRPr="00825982">
              <w:t>начата</w:t>
            </w:r>
          </w:p>
        </w:tc>
      </w:tr>
      <w:tr w:rsidR="00766D9C" w:rsidRPr="00825982" w14:paraId="7D9695AE" w14:textId="77777777" w:rsidTr="00825982">
        <w:trPr>
          <w:trHeight w:val="310"/>
        </w:trPr>
        <w:tc>
          <w:tcPr>
            <w:tcW w:w="988" w:type="dxa"/>
            <w:vAlign w:val="center"/>
          </w:tcPr>
          <w:p w14:paraId="0C6747BB" w14:textId="77777777" w:rsidR="00766D9C" w:rsidRPr="00825982" w:rsidRDefault="00766D9C" w:rsidP="00766D9C">
            <w:pPr>
              <w:pStyle w:val="ae"/>
              <w:widowControl w:val="0"/>
              <w:numPr>
                <w:ilvl w:val="0"/>
                <w:numId w:val="5"/>
              </w:numPr>
              <w:ind w:right="-108"/>
            </w:pP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78B26" w14:textId="673AF049" w:rsidR="00766D9C" w:rsidRPr="00825982" w:rsidRDefault="00766D9C" w:rsidP="00766D9C">
            <w:pPr>
              <w:jc w:val="center"/>
              <w:rPr>
                <w:color w:val="000000"/>
                <w:szCs w:val="40"/>
              </w:rPr>
            </w:pPr>
            <w:r w:rsidRPr="00825982">
              <w:rPr>
                <w:color w:val="000000"/>
                <w:szCs w:val="40"/>
              </w:rPr>
              <w:t>ФКП "Тамбовский пороховой завод" (шламонакопитель №3)</w:t>
            </w: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2362C" w14:textId="77777777" w:rsidR="00766D9C" w:rsidRPr="00825982" w:rsidRDefault="00766D9C" w:rsidP="00766D9C">
            <w:pPr>
              <w:jc w:val="center"/>
              <w:rPr>
                <w:color w:val="000000"/>
                <w:szCs w:val="40"/>
              </w:rPr>
            </w:pPr>
            <w:r w:rsidRPr="00825982">
              <w:rPr>
                <w:color w:val="000000"/>
                <w:szCs w:val="40"/>
              </w:rPr>
              <w:t>22.08.2024-04.09.2024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54279" w14:textId="77777777" w:rsidR="00766D9C" w:rsidRPr="00825982" w:rsidRDefault="00766D9C" w:rsidP="00766D9C">
            <w:pPr>
              <w:widowControl w:val="0"/>
              <w:ind w:right="-108"/>
              <w:jc w:val="center"/>
            </w:pPr>
            <w:r w:rsidRPr="00825982">
              <w:t>внеплановая проверка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40BFA" w14:textId="77777777" w:rsidR="00766D9C" w:rsidRPr="00825982" w:rsidRDefault="00766D9C" w:rsidP="00766D9C">
            <w:pPr>
              <w:jc w:val="center"/>
              <w:rPr>
                <w:color w:val="000000"/>
                <w:szCs w:val="40"/>
              </w:rPr>
            </w:pPr>
            <w:r w:rsidRPr="00825982">
              <w:rPr>
                <w:color w:val="000000"/>
                <w:szCs w:val="40"/>
              </w:rPr>
              <w:t>Решение от 20.08.2024 № 319/в/Т</w:t>
            </w:r>
          </w:p>
        </w:tc>
        <w:tc>
          <w:tcPr>
            <w:tcW w:w="1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C3E80" w14:textId="77777777" w:rsidR="00766D9C" w:rsidRPr="00825982" w:rsidRDefault="00766D9C" w:rsidP="00766D9C">
            <w:pPr>
              <w:widowControl w:val="0"/>
              <w:ind w:right="-108"/>
              <w:jc w:val="center"/>
            </w:pPr>
            <w:r w:rsidRPr="00825982">
              <w:t>начата</w:t>
            </w:r>
          </w:p>
        </w:tc>
      </w:tr>
      <w:tr w:rsidR="00766D9C" w:rsidRPr="00825982" w14:paraId="73B6E601" w14:textId="77777777" w:rsidTr="00825982">
        <w:trPr>
          <w:trHeight w:val="310"/>
        </w:trPr>
        <w:tc>
          <w:tcPr>
            <w:tcW w:w="988" w:type="dxa"/>
            <w:vAlign w:val="center"/>
          </w:tcPr>
          <w:p w14:paraId="14F9249B" w14:textId="77777777" w:rsidR="00766D9C" w:rsidRPr="00825982" w:rsidRDefault="00766D9C" w:rsidP="00766D9C">
            <w:pPr>
              <w:pStyle w:val="ae"/>
              <w:widowControl w:val="0"/>
              <w:numPr>
                <w:ilvl w:val="0"/>
                <w:numId w:val="5"/>
              </w:numPr>
              <w:ind w:right="-108"/>
            </w:pP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E1378" w14:textId="5B211961" w:rsidR="00766D9C" w:rsidRPr="00825982" w:rsidRDefault="00766D9C" w:rsidP="00766D9C">
            <w:pPr>
              <w:jc w:val="center"/>
              <w:rPr>
                <w:color w:val="000000"/>
                <w:szCs w:val="40"/>
              </w:rPr>
            </w:pPr>
            <w:r w:rsidRPr="00825982">
              <w:rPr>
                <w:color w:val="000000"/>
                <w:szCs w:val="40"/>
              </w:rPr>
              <w:t>ФКП "Тамбовский пороховой завод" (шламонакопитель №4)</w:t>
            </w: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DAF2C" w14:textId="77777777" w:rsidR="00766D9C" w:rsidRPr="00825982" w:rsidRDefault="00766D9C" w:rsidP="00766D9C">
            <w:pPr>
              <w:jc w:val="center"/>
              <w:rPr>
                <w:color w:val="000000"/>
                <w:szCs w:val="40"/>
              </w:rPr>
            </w:pPr>
            <w:r w:rsidRPr="00825982">
              <w:rPr>
                <w:color w:val="000000"/>
                <w:szCs w:val="40"/>
              </w:rPr>
              <w:t>22.08.2024-04.09.2024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5F6E3" w14:textId="77777777" w:rsidR="00766D9C" w:rsidRPr="00825982" w:rsidRDefault="00766D9C" w:rsidP="00766D9C">
            <w:pPr>
              <w:widowControl w:val="0"/>
              <w:ind w:right="-108"/>
              <w:jc w:val="center"/>
            </w:pPr>
            <w:r w:rsidRPr="00825982">
              <w:t>внеплановая проверка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D3C61" w14:textId="77777777" w:rsidR="00766D9C" w:rsidRPr="00825982" w:rsidRDefault="00766D9C" w:rsidP="00766D9C">
            <w:pPr>
              <w:jc w:val="center"/>
              <w:rPr>
                <w:color w:val="000000"/>
                <w:szCs w:val="40"/>
              </w:rPr>
            </w:pPr>
            <w:r w:rsidRPr="00825982">
              <w:rPr>
                <w:color w:val="000000"/>
                <w:szCs w:val="40"/>
              </w:rPr>
              <w:t>Решение от 20.08.2024 № 320/в/Т</w:t>
            </w:r>
          </w:p>
        </w:tc>
        <w:tc>
          <w:tcPr>
            <w:tcW w:w="1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22DE1" w14:textId="77777777" w:rsidR="00766D9C" w:rsidRPr="00825982" w:rsidRDefault="00766D9C" w:rsidP="00766D9C">
            <w:pPr>
              <w:widowControl w:val="0"/>
              <w:ind w:right="-108"/>
              <w:jc w:val="center"/>
            </w:pPr>
            <w:r w:rsidRPr="00825982">
              <w:t>начата</w:t>
            </w:r>
          </w:p>
        </w:tc>
      </w:tr>
      <w:tr w:rsidR="00766D9C" w:rsidRPr="00825982" w14:paraId="6E40EC3A" w14:textId="77777777" w:rsidTr="00825982">
        <w:trPr>
          <w:trHeight w:val="310"/>
        </w:trPr>
        <w:tc>
          <w:tcPr>
            <w:tcW w:w="988" w:type="dxa"/>
            <w:vAlign w:val="center"/>
          </w:tcPr>
          <w:p w14:paraId="07DABA5A" w14:textId="77777777" w:rsidR="00766D9C" w:rsidRPr="00825982" w:rsidRDefault="00766D9C" w:rsidP="00766D9C">
            <w:pPr>
              <w:pStyle w:val="ae"/>
              <w:widowControl w:val="0"/>
              <w:numPr>
                <w:ilvl w:val="0"/>
                <w:numId w:val="5"/>
              </w:numPr>
              <w:ind w:right="-108"/>
            </w:pP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BC457" w14:textId="432811D6" w:rsidR="00766D9C" w:rsidRPr="00825982" w:rsidRDefault="00766D9C" w:rsidP="00766D9C">
            <w:pPr>
              <w:jc w:val="center"/>
              <w:rPr>
                <w:color w:val="000000"/>
                <w:szCs w:val="40"/>
              </w:rPr>
            </w:pPr>
            <w:r w:rsidRPr="00825982">
              <w:rPr>
                <w:color w:val="000000"/>
                <w:szCs w:val="40"/>
              </w:rPr>
              <w:t>ФГБУ «Государственный природный заповедник «</w:t>
            </w:r>
            <w:proofErr w:type="spellStart"/>
            <w:r w:rsidRPr="00825982">
              <w:rPr>
                <w:color w:val="000000"/>
                <w:szCs w:val="40"/>
              </w:rPr>
              <w:t>Воронинский</w:t>
            </w:r>
            <w:proofErr w:type="spellEnd"/>
            <w:r w:rsidRPr="00825982">
              <w:rPr>
                <w:color w:val="000000"/>
                <w:szCs w:val="40"/>
              </w:rPr>
              <w:t>»</w:t>
            </w: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83FE8" w14:textId="11D5FF96" w:rsidR="00766D9C" w:rsidRPr="00825982" w:rsidRDefault="00766D9C" w:rsidP="00766D9C">
            <w:pPr>
              <w:jc w:val="center"/>
              <w:rPr>
                <w:color w:val="000000"/>
                <w:szCs w:val="40"/>
              </w:rPr>
            </w:pPr>
            <w:r w:rsidRPr="00825982">
              <w:rPr>
                <w:color w:val="000000"/>
                <w:szCs w:val="40"/>
              </w:rPr>
              <w:t>28.08.2024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87C54" w14:textId="6A27D797" w:rsidR="00766D9C" w:rsidRPr="00825982" w:rsidRDefault="00766D9C" w:rsidP="00766D9C">
            <w:pPr>
              <w:widowControl w:val="0"/>
              <w:ind w:right="-108"/>
              <w:jc w:val="center"/>
            </w:pPr>
            <w:r w:rsidRPr="00825982">
              <w:t>выездное обследование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65C36" w14:textId="6BA46BA3" w:rsidR="00766D9C" w:rsidRPr="00825982" w:rsidRDefault="00766D9C" w:rsidP="00766D9C">
            <w:pPr>
              <w:jc w:val="center"/>
              <w:rPr>
                <w:color w:val="000000"/>
                <w:szCs w:val="40"/>
              </w:rPr>
            </w:pPr>
            <w:r w:rsidRPr="00825982">
              <w:rPr>
                <w:color w:val="000000"/>
                <w:szCs w:val="40"/>
              </w:rPr>
              <w:t>исполнение поручения Президента Российской Федерации от 25.10.2019 № Пр-2200 об активизации работы по выявлению незаконных рубок лесных насаждений и выявлению умышленных поджогов лесов; Поручения от 27.01.2020г. № СР-4-п руководителя Федеральной службы по надзору в сфере природопользования Радионовой С.Г.</w:t>
            </w:r>
          </w:p>
        </w:tc>
        <w:tc>
          <w:tcPr>
            <w:tcW w:w="1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C5837" w14:textId="5E5BEF9E" w:rsidR="00766D9C" w:rsidRPr="00825982" w:rsidRDefault="00766D9C" w:rsidP="00766D9C">
            <w:pPr>
              <w:widowControl w:val="0"/>
              <w:ind w:right="-108"/>
              <w:jc w:val="center"/>
            </w:pPr>
            <w:r w:rsidRPr="00825982">
              <w:t>проведено</w:t>
            </w:r>
          </w:p>
        </w:tc>
      </w:tr>
      <w:tr w:rsidR="00766D9C" w:rsidRPr="00825982" w14:paraId="09094D43" w14:textId="77777777" w:rsidTr="00825982">
        <w:trPr>
          <w:trHeight w:val="310"/>
        </w:trPr>
        <w:tc>
          <w:tcPr>
            <w:tcW w:w="988" w:type="dxa"/>
            <w:vAlign w:val="center"/>
          </w:tcPr>
          <w:p w14:paraId="0678B025" w14:textId="77777777" w:rsidR="00766D9C" w:rsidRPr="00825982" w:rsidRDefault="00766D9C" w:rsidP="00766D9C">
            <w:pPr>
              <w:pStyle w:val="ae"/>
              <w:widowControl w:val="0"/>
              <w:numPr>
                <w:ilvl w:val="0"/>
                <w:numId w:val="5"/>
              </w:numPr>
              <w:ind w:right="-108"/>
            </w:pP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A258D" w14:textId="09CD1FB6" w:rsidR="00766D9C" w:rsidRPr="00825982" w:rsidRDefault="00766D9C" w:rsidP="00766D9C">
            <w:pPr>
              <w:jc w:val="center"/>
              <w:rPr>
                <w:color w:val="000000"/>
                <w:szCs w:val="40"/>
              </w:rPr>
            </w:pPr>
            <w:r w:rsidRPr="00825982">
              <w:rPr>
                <w:color w:val="000000"/>
                <w:szCs w:val="40"/>
              </w:rPr>
              <w:t>акватория р. Ворона на территории Гавриловского муниципального округа</w:t>
            </w: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F6F36" w14:textId="22494C92" w:rsidR="00766D9C" w:rsidRPr="00825982" w:rsidRDefault="00766D9C" w:rsidP="00766D9C">
            <w:pPr>
              <w:jc w:val="center"/>
              <w:rPr>
                <w:color w:val="000000"/>
                <w:szCs w:val="40"/>
              </w:rPr>
            </w:pPr>
            <w:r w:rsidRPr="00825982">
              <w:rPr>
                <w:color w:val="000000"/>
                <w:szCs w:val="40"/>
              </w:rPr>
              <w:t>28.08.2024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A2E0E" w14:textId="5BEBA44A" w:rsidR="00766D9C" w:rsidRPr="00825982" w:rsidRDefault="00766D9C" w:rsidP="00766D9C">
            <w:pPr>
              <w:widowControl w:val="0"/>
              <w:ind w:right="-108"/>
              <w:jc w:val="center"/>
            </w:pPr>
            <w:r w:rsidRPr="00825982">
              <w:t>выездное обследование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594D8" w14:textId="10A3E3F3" w:rsidR="00766D9C" w:rsidRPr="00825982" w:rsidRDefault="00766D9C" w:rsidP="00766D9C">
            <w:pPr>
              <w:jc w:val="center"/>
              <w:rPr>
                <w:color w:val="000000"/>
                <w:szCs w:val="40"/>
              </w:rPr>
            </w:pPr>
            <w:r w:rsidRPr="00825982">
              <w:rPr>
                <w:color w:val="000000"/>
                <w:szCs w:val="40"/>
              </w:rPr>
              <w:t>заданием от 22.08.2024 №78/во/Т, в рамках контроля ВБР</w:t>
            </w:r>
          </w:p>
        </w:tc>
        <w:tc>
          <w:tcPr>
            <w:tcW w:w="1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C006D" w14:textId="1C53D850" w:rsidR="00766D9C" w:rsidRPr="00825982" w:rsidRDefault="00766D9C" w:rsidP="00766D9C">
            <w:pPr>
              <w:widowControl w:val="0"/>
              <w:ind w:right="-108"/>
              <w:jc w:val="center"/>
            </w:pPr>
            <w:r w:rsidRPr="00825982">
              <w:t>проведено</w:t>
            </w:r>
          </w:p>
        </w:tc>
      </w:tr>
      <w:tr w:rsidR="00766D9C" w:rsidRPr="00825982" w14:paraId="227C7E97" w14:textId="77777777" w:rsidTr="00825982">
        <w:trPr>
          <w:trHeight w:val="310"/>
        </w:trPr>
        <w:tc>
          <w:tcPr>
            <w:tcW w:w="988" w:type="dxa"/>
            <w:vAlign w:val="center"/>
          </w:tcPr>
          <w:p w14:paraId="42C83925" w14:textId="77777777" w:rsidR="00766D9C" w:rsidRPr="00825982" w:rsidRDefault="00766D9C" w:rsidP="00766D9C">
            <w:pPr>
              <w:pStyle w:val="ae"/>
              <w:widowControl w:val="0"/>
              <w:numPr>
                <w:ilvl w:val="0"/>
                <w:numId w:val="5"/>
              </w:numPr>
              <w:ind w:right="-108"/>
            </w:pP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50A53" w14:textId="77777777" w:rsidR="00766D9C" w:rsidRPr="00825982" w:rsidRDefault="00766D9C" w:rsidP="00766D9C">
            <w:pPr>
              <w:jc w:val="center"/>
              <w:rPr>
                <w:color w:val="000000"/>
                <w:szCs w:val="40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9C95F" w14:textId="77777777" w:rsidR="00766D9C" w:rsidRPr="00825982" w:rsidRDefault="00766D9C" w:rsidP="00766D9C">
            <w:pPr>
              <w:jc w:val="center"/>
              <w:rPr>
                <w:color w:val="000000"/>
                <w:szCs w:val="40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F3CB2" w14:textId="77777777" w:rsidR="00766D9C" w:rsidRPr="00825982" w:rsidRDefault="00766D9C" w:rsidP="00766D9C">
            <w:pPr>
              <w:widowControl w:val="0"/>
              <w:ind w:right="-108"/>
              <w:jc w:val="center"/>
            </w:pP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843D2" w14:textId="77777777" w:rsidR="00766D9C" w:rsidRPr="00825982" w:rsidRDefault="00766D9C" w:rsidP="00766D9C">
            <w:pPr>
              <w:jc w:val="center"/>
              <w:rPr>
                <w:color w:val="000000"/>
                <w:szCs w:val="40"/>
              </w:rPr>
            </w:pPr>
          </w:p>
        </w:tc>
        <w:tc>
          <w:tcPr>
            <w:tcW w:w="1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E89E2" w14:textId="77777777" w:rsidR="00766D9C" w:rsidRPr="00825982" w:rsidRDefault="00766D9C" w:rsidP="00766D9C">
            <w:pPr>
              <w:widowControl w:val="0"/>
              <w:ind w:right="-108"/>
              <w:jc w:val="center"/>
            </w:pPr>
          </w:p>
        </w:tc>
      </w:tr>
      <w:tr w:rsidR="00766D9C" w:rsidRPr="00825982" w14:paraId="1C5E27CB" w14:textId="77777777" w:rsidTr="00825982">
        <w:trPr>
          <w:trHeight w:val="310"/>
        </w:trPr>
        <w:tc>
          <w:tcPr>
            <w:tcW w:w="988" w:type="dxa"/>
            <w:vAlign w:val="center"/>
          </w:tcPr>
          <w:p w14:paraId="1D8DA87C" w14:textId="77777777" w:rsidR="00766D9C" w:rsidRPr="00825982" w:rsidRDefault="00766D9C" w:rsidP="00766D9C">
            <w:pPr>
              <w:pStyle w:val="ae"/>
              <w:widowControl w:val="0"/>
              <w:numPr>
                <w:ilvl w:val="0"/>
                <w:numId w:val="5"/>
              </w:numPr>
              <w:ind w:right="-108"/>
            </w:pP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56F8B" w14:textId="77777777" w:rsidR="00766D9C" w:rsidRPr="00825982" w:rsidRDefault="00766D9C" w:rsidP="00766D9C">
            <w:pPr>
              <w:jc w:val="center"/>
              <w:rPr>
                <w:color w:val="000000"/>
                <w:szCs w:val="40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500D0" w14:textId="77777777" w:rsidR="00766D9C" w:rsidRPr="00825982" w:rsidRDefault="00766D9C" w:rsidP="00766D9C">
            <w:pPr>
              <w:jc w:val="center"/>
              <w:rPr>
                <w:color w:val="000000"/>
                <w:szCs w:val="40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CF2D3" w14:textId="77777777" w:rsidR="00766D9C" w:rsidRPr="00825982" w:rsidRDefault="00766D9C" w:rsidP="00766D9C">
            <w:pPr>
              <w:widowControl w:val="0"/>
              <w:ind w:right="-108"/>
              <w:jc w:val="center"/>
            </w:pP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C3229" w14:textId="77777777" w:rsidR="00766D9C" w:rsidRPr="00825982" w:rsidRDefault="00766D9C" w:rsidP="00766D9C">
            <w:pPr>
              <w:jc w:val="center"/>
              <w:rPr>
                <w:color w:val="000000"/>
                <w:szCs w:val="40"/>
              </w:rPr>
            </w:pPr>
          </w:p>
        </w:tc>
        <w:tc>
          <w:tcPr>
            <w:tcW w:w="1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D40DD" w14:textId="77777777" w:rsidR="00766D9C" w:rsidRPr="00825982" w:rsidRDefault="00766D9C" w:rsidP="00766D9C">
            <w:pPr>
              <w:widowControl w:val="0"/>
              <w:ind w:right="-108"/>
              <w:jc w:val="center"/>
            </w:pPr>
          </w:p>
        </w:tc>
      </w:tr>
      <w:bookmarkEnd w:id="1"/>
    </w:tbl>
    <w:p w14:paraId="4AA2A953" w14:textId="77777777" w:rsidR="00416DCF" w:rsidRPr="00825982" w:rsidRDefault="00416DCF" w:rsidP="00CB2512">
      <w:pPr>
        <w:jc w:val="center"/>
        <w:rPr>
          <w:b/>
        </w:rPr>
      </w:pPr>
    </w:p>
    <w:p w14:paraId="20930267" w14:textId="77777777" w:rsidR="00825982" w:rsidRPr="00825982" w:rsidRDefault="00825982" w:rsidP="00CB2512">
      <w:pPr>
        <w:jc w:val="center"/>
        <w:rPr>
          <w:b/>
        </w:rPr>
      </w:pPr>
    </w:p>
    <w:p w14:paraId="3BEF8824" w14:textId="77777777" w:rsidR="00825982" w:rsidRPr="00825982" w:rsidRDefault="00825982" w:rsidP="00CB2512">
      <w:pPr>
        <w:jc w:val="center"/>
        <w:rPr>
          <w:b/>
        </w:rPr>
      </w:pPr>
    </w:p>
    <w:p w14:paraId="010EBE9F" w14:textId="77777777" w:rsidR="00825982" w:rsidRPr="00825982" w:rsidRDefault="00825982" w:rsidP="00CB2512">
      <w:pPr>
        <w:jc w:val="center"/>
        <w:rPr>
          <w:b/>
        </w:rPr>
      </w:pPr>
    </w:p>
    <w:p w14:paraId="5B6F3825" w14:textId="77777777" w:rsidR="00825982" w:rsidRPr="00825982" w:rsidRDefault="00825982" w:rsidP="00CB2512">
      <w:pPr>
        <w:jc w:val="center"/>
        <w:rPr>
          <w:b/>
        </w:rPr>
      </w:pPr>
    </w:p>
    <w:p w14:paraId="5A905361" w14:textId="77777777" w:rsidR="00825982" w:rsidRPr="00825982" w:rsidRDefault="00825982" w:rsidP="00CB2512">
      <w:pPr>
        <w:jc w:val="center"/>
        <w:rPr>
          <w:b/>
        </w:rPr>
      </w:pPr>
    </w:p>
    <w:p w14:paraId="1966FD49" w14:textId="77777777" w:rsidR="00825982" w:rsidRPr="00825982" w:rsidRDefault="00825982" w:rsidP="00CB2512">
      <w:pPr>
        <w:jc w:val="center"/>
        <w:rPr>
          <w:b/>
        </w:rPr>
      </w:pPr>
    </w:p>
    <w:p w14:paraId="35FF3D83" w14:textId="77777777" w:rsidR="00825982" w:rsidRPr="00825982" w:rsidRDefault="00825982" w:rsidP="00CB2512">
      <w:pPr>
        <w:jc w:val="center"/>
        <w:rPr>
          <w:b/>
        </w:rPr>
      </w:pPr>
    </w:p>
    <w:p w14:paraId="1F3D316A" w14:textId="77777777" w:rsidR="00825982" w:rsidRPr="00825982" w:rsidRDefault="00825982" w:rsidP="00CB2512">
      <w:pPr>
        <w:jc w:val="center"/>
        <w:rPr>
          <w:b/>
        </w:rPr>
      </w:pPr>
    </w:p>
    <w:p w14:paraId="5D46C3D2" w14:textId="1BE79B4A" w:rsidR="00E70FDD" w:rsidRPr="00825982" w:rsidRDefault="00056698" w:rsidP="00CB2512">
      <w:pPr>
        <w:jc w:val="center"/>
        <w:rPr>
          <w:b/>
        </w:rPr>
      </w:pPr>
      <w:r w:rsidRPr="00825982">
        <w:rPr>
          <w:b/>
        </w:rPr>
        <w:t>Профилакт</w:t>
      </w:r>
      <w:r w:rsidR="002A3EC2" w:rsidRPr="00825982">
        <w:rPr>
          <w:b/>
        </w:rPr>
        <w:t xml:space="preserve">ические мероприятия </w:t>
      </w:r>
      <w:r w:rsidR="00206403" w:rsidRPr="00825982">
        <w:rPr>
          <w:b/>
        </w:rPr>
        <w:t>за период</w:t>
      </w:r>
      <w:r w:rsidR="00B56754" w:rsidRPr="00825982">
        <w:rPr>
          <w:b/>
        </w:rPr>
        <w:t xml:space="preserve"> </w:t>
      </w:r>
      <w:r w:rsidR="008F3080" w:rsidRPr="00825982">
        <w:rPr>
          <w:b/>
        </w:rPr>
        <w:t>26</w:t>
      </w:r>
      <w:r w:rsidR="003C5EAA" w:rsidRPr="00825982">
        <w:rPr>
          <w:b/>
        </w:rPr>
        <w:t>.08</w:t>
      </w:r>
      <w:r w:rsidR="0026774E" w:rsidRPr="00825982">
        <w:rPr>
          <w:b/>
        </w:rPr>
        <w:t xml:space="preserve">.2024 – </w:t>
      </w:r>
      <w:r w:rsidR="008F3080" w:rsidRPr="00825982">
        <w:rPr>
          <w:b/>
        </w:rPr>
        <w:t>30</w:t>
      </w:r>
      <w:r w:rsidR="003C5EAA" w:rsidRPr="00825982">
        <w:rPr>
          <w:b/>
        </w:rPr>
        <w:t>.08</w:t>
      </w:r>
      <w:r w:rsidR="00181E31" w:rsidRPr="00825982">
        <w:rPr>
          <w:b/>
        </w:rPr>
        <w:t>.2024</w:t>
      </w:r>
    </w:p>
    <w:p w14:paraId="7ED333FD" w14:textId="77777777" w:rsidR="009639AC" w:rsidRPr="00825982" w:rsidRDefault="009639AC" w:rsidP="00416DCF">
      <w:pPr>
        <w:rPr>
          <w:b/>
        </w:rPr>
      </w:pPr>
    </w:p>
    <w:tbl>
      <w:tblPr>
        <w:tblW w:w="15185" w:type="dxa"/>
        <w:jc w:val="center"/>
        <w:tblLayout w:type="fixed"/>
        <w:tblLook w:val="01E0" w:firstRow="1" w:lastRow="1" w:firstColumn="1" w:lastColumn="1" w:noHBand="0" w:noVBand="0"/>
      </w:tblPr>
      <w:tblGrid>
        <w:gridCol w:w="1271"/>
        <w:gridCol w:w="3689"/>
        <w:gridCol w:w="1562"/>
        <w:gridCol w:w="2270"/>
        <w:gridCol w:w="4395"/>
        <w:gridCol w:w="27"/>
        <w:gridCol w:w="1957"/>
        <w:gridCol w:w="6"/>
        <w:gridCol w:w="8"/>
      </w:tblGrid>
      <w:tr w:rsidR="00056698" w:rsidRPr="00825982" w14:paraId="6EB76304" w14:textId="77777777" w:rsidTr="00825982">
        <w:trPr>
          <w:gridAfter w:val="2"/>
          <w:wAfter w:w="14" w:type="dxa"/>
          <w:trHeight w:val="962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E75E9" w14:textId="77777777" w:rsidR="00056698" w:rsidRPr="00825982" w:rsidRDefault="00056698" w:rsidP="00854E37">
            <w:pPr>
              <w:widowControl w:val="0"/>
              <w:ind w:left="-120" w:right="-108"/>
              <w:jc w:val="center"/>
            </w:pPr>
            <w:r w:rsidRPr="00825982">
              <w:t>№ п/п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E2F02" w14:textId="77777777" w:rsidR="00056698" w:rsidRPr="00825982" w:rsidRDefault="00056698" w:rsidP="00854E37">
            <w:pPr>
              <w:widowControl w:val="0"/>
              <w:jc w:val="center"/>
            </w:pPr>
            <w:r w:rsidRPr="00825982">
              <w:t>Наименование, организационно-правовая форма юридического лица, (хозяйствующего субъекта) в отношении которого проведен</w:t>
            </w:r>
            <w:r w:rsidR="00D42CFA" w:rsidRPr="00825982">
              <w:t>о</w:t>
            </w:r>
            <w:r w:rsidRPr="00825982">
              <w:t xml:space="preserve"> </w:t>
            </w:r>
            <w:r w:rsidR="00907F3B" w:rsidRPr="00825982">
              <w:t xml:space="preserve">профилактическое </w:t>
            </w:r>
            <w:r w:rsidR="00D42CFA" w:rsidRPr="00825982">
              <w:t>мероприятие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E1E85" w14:textId="77777777" w:rsidR="00056698" w:rsidRPr="00825982" w:rsidRDefault="00056698" w:rsidP="00854E37">
            <w:pPr>
              <w:widowControl w:val="0"/>
              <w:jc w:val="center"/>
            </w:pPr>
            <w:r w:rsidRPr="00825982">
              <w:t>Период проведения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59009" w14:textId="77777777" w:rsidR="00056698" w:rsidRPr="00825982" w:rsidRDefault="00056698" w:rsidP="00854E37">
            <w:pPr>
              <w:widowControl w:val="0"/>
              <w:jc w:val="center"/>
            </w:pPr>
            <w:r w:rsidRPr="00825982">
              <w:t>Вид профилактического мероприятия</w:t>
            </w:r>
          </w:p>
          <w:p w14:paraId="33B37A31" w14:textId="77777777" w:rsidR="00056698" w:rsidRPr="00825982" w:rsidRDefault="00056698" w:rsidP="00854E37">
            <w:pPr>
              <w:widowControl w:val="0"/>
              <w:ind w:right="-108"/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38A3D" w14:textId="77777777" w:rsidR="00056698" w:rsidRPr="00825982" w:rsidRDefault="00056698" w:rsidP="00854E37">
            <w:pPr>
              <w:widowControl w:val="0"/>
              <w:ind w:right="36"/>
              <w:jc w:val="center"/>
            </w:pPr>
            <w:r w:rsidRPr="00825982">
              <w:t>Основание проведения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AF0DF" w14:textId="77777777" w:rsidR="00056698" w:rsidRPr="00825982" w:rsidRDefault="00907F3B" w:rsidP="00854E37">
            <w:pPr>
              <w:widowControl w:val="0"/>
              <w:jc w:val="center"/>
            </w:pPr>
            <w:r w:rsidRPr="00825982">
              <w:t>Результат</w:t>
            </w:r>
          </w:p>
        </w:tc>
      </w:tr>
      <w:tr w:rsidR="00056698" w:rsidRPr="00825982" w14:paraId="1A794598" w14:textId="77777777" w:rsidTr="00825982">
        <w:trPr>
          <w:gridAfter w:val="2"/>
          <w:wAfter w:w="14" w:type="dxa"/>
          <w:trHeight w:val="70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E7FA6" w14:textId="77777777" w:rsidR="00056698" w:rsidRPr="00825982" w:rsidRDefault="00056698" w:rsidP="00854E37">
            <w:pPr>
              <w:widowControl w:val="0"/>
              <w:ind w:left="-120" w:right="-108"/>
              <w:jc w:val="center"/>
            </w:pPr>
            <w:r w:rsidRPr="00825982">
              <w:t>1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3CC10" w14:textId="77777777" w:rsidR="00056698" w:rsidRPr="00825982" w:rsidRDefault="00056698" w:rsidP="00854E37">
            <w:pPr>
              <w:widowControl w:val="0"/>
              <w:ind w:left="-120" w:right="-108"/>
              <w:jc w:val="center"/>
            </w:pPr>
            <w:r w:rsidRPr="00825982">
              <w:t>2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84399" w14:textId="77777777" w:rsidR="00056698" w:rsidRPr="00825982" w:rsidRDefault="00056698" w:rsidP="00854E37">
            <w:pPr>
              <w:widowControl w:val="0"/>
              <w:ind w:left="-120" w:right="-108"/>
              <w:jc w:val="center"/>
            </w:pPr>
            <w:r w:rsidRPr="00825982">
              <w:t>3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630DB" w14:textId="77777777" w:rsidR="00056698" w:rsidRPr="00825982" w:rsidRDefault="00056698" w:rsidP="00854E37">
            <w:pPr>
              <w:widowControl w:val="0"/>
              <w:ind w:left="-120" w:right="-108"/>
              <w:jc w:val="center"/>
            </w:pPr>
            <w:r w:rsidRPr="00825982">
              <w:t>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D0718" w14:textId="77777777" w:rsidR="00056698" w:rsidRPr="00825982" w:rsidRDefault="00056698" w:rsidP="00854E37">
            <w:pPr>
              <w:widowControl w:val="0"/>
              <w:ind w:left="-120" w:right="-108"/>
              <w:jc w:val="center"/>
            </w:pPr>
            <w:r w:rsidRPr="00825982">
              <w:t>5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5ECC7" w14:textId="77777777" w:rsidR="00056698" w:rsidRPr="00825982" w:rsidRDefault="00056698" w:rsidP="00854E37">
            <w:pPr>
              <w:widowControl w:val="0"/>
              <w:ind w:left="-120" w:right="-108"/>
              <w:jc w:val="center"/>
            </w:pPr>
            <w:r w:rsidRPr="00825982">
              <w:t>6</w:t>
            </w:r>
          </w:p>
        </w:tc>
      </w:tr>
      <w:tr w:rsidR="00A27704" w:rsidRPr="00825982" w14:paraId="0799B9FA" w14:textId="77777777" w:rsidTr="00825982">
        <w:trPr>
          <w:trHeight w:val="70"/>
          <w:jc w:val="center"/>
        </w:trPr>
        <w:tc>
          <w:tcPr>
            <w:tcW w:w="151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F8DA5" w14:textId="77777777" w:rsidR="00A27704" w:rsidRPr="00825982" w:rsidRDefault="00A27704" w:rsidP="00854E37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825982">
              <w:rPr>
                <w:b/>
                <w:bCs/>
              </w:rPr>
              <w:t>ПРОФИЛАКТИЧЕСКИЙ ВИЗИТ</w:t>
            </w:r>
          </w:p>
        </w:tc>
      </w:tr>
      <w:tr w:rsidR="00A27704" w:rsidRPr="00825982" w14:paraId="6BF42B59" w14:textId="77777777" w:rsidTr="00825982">
        <w:trPr>
          <w:trHeight w:val="70"/>
          <w:jc w:val="center"/>
        </w:trPr>
        <w:tc>
          <w:tcPr>
            <w:tcW w:w="151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066CA" w14:textId="77777777" w:rsidR="00A27704" w:rsidRPr="00825982" w:rsidRDefault="00A27704" w:rsidP="00854E37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825982">
              <w:rPr>
                <w:b/>
                <w:bCs/>
              </w:rPr>
              <w:t>Воронежская область</w:t>
            </w:r>
          </w:p>
        </w:tc>
      </w:tr>
      <w:tr w:rsidR="002C4283" w:rsidRPr="00825982" w14:paraId="404AD9E9" w14:textId="77777777" w:rsidTr="00825982">
        <w:trPr>
          <w:gridAfter w:val="2"/>
          <w:wAfter w:w="14" w:type="dxa"/>
          <w:trHeight w:val="70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2FD89D" w14:textId="1FD2C720" w:rsidR="002C4283" w:rsidRPr="00825982" w:rsidRDefault="002C4283" w:rsidP="002C4283">
            <w:pPr>
              <w:pStyle w:val="ae"/>
              <w:widowControl w:val="0"/>
              <w:ind w:left="360" w:right="-108"/>
            </w:pPr>
            <w:r w:rsidRPr="00825982">
              <w:t>-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5CC6F" w14:textId="742DEB11" w:rsidR="002C4283" w:rsidRPr="00825982" w:rsidRDefault="002C4283" w:rsidP="002C4283">
            <w:pPr>
              <w:suppressAutoHyphens w:val="0"/>
              <w:jc w:val="center"/>
              <w:rPr>
                <w:color w:val="000000"/>
              </w:rPr>
            </w:pPr>
            <w:r w:rsidRPr="00825982">
              <w:t>-</w:t>
            </w:r>
          </w:p>
        </w:tc>
        <w:tc>
          <w:tcPr>
            <w:tcW w:w="15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D0B084" w14:textId="209FE037" w:rsidR="002C4283" w:rsidRPr="00825982" w:rsidRDefault="002C4283" w:rsidP="002C4283">
            <w:pPr>
              <w:suppressAutoHyphens w:val="0"/>
              <w:jc w:val="center"/>
              <w:rPr>
                <w:color w:val="000000"/>
              </w:rPr>
            </w:pPr>
            <w:r w:rsidRPr="00825982">
              <w:t>-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08AE6" w14:textId="30696D55" w:rsidR="002C4283" w:rsidRPr="00825982" w:rsidRDefault="002C4283" w:rsidP="002C4283">
            <w:pPr>
              <w:jc w:val="center"/>
            </w:pPr>
            <w:r w:rsidRPr="00825982">
              <w:t>-</w:t>
            </w:r>
          </w:p>
        </w:tc>
        <w:tc>
          <w:tcPr>
            <w:tcW w:w="4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AD7651" w14:textId="57941711" w:rsidR="002C4283" w:rsidRPr="00825982" w:rsidRDefault="002C4283" w:rsidP="002C4283">
            <w:pPr>
              <w:suppressAutoHyphens w:val="0"/>
              <w:jc w:val="center"/>
              <w:rPr>
                <w:color w:val="000000"/>
              </w:rPr>
            </w:pPr>
            <w:r w:rsidRPr="00825982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0D653" w14:textId="6745C210" w:rsidR="002C4283" w:rsidRPr="00825982" w:rsidRDefault="002C4283" w:rsidP="002C4283">
            <w:pPr>
              <w:widowControl w:val="0"/>
              <w:ind w:left="-120" w:right="-108"/>
              <w:jc w:val="center"/>
            </w:pPr>
            <w:r w:rsidRPr="00825982">
              <w:t>-</w:t>
            </w:r>
          </w:p>
        </w:tc>
      </w:tr>
      <w:tr w:rsidR="002C4283" w:rsidRPr="00825982" w14:paraId="36FDF68C" w14:textId="77777777" w:rsidTr="00825982">
        <w:trPr>
          <w:trHeight w:val="70"/>
          <w:jc w:val="center"/>
        </w:trPr>
        <w:tc>
          <w:tcPr>
            <w:tcW w:w="151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969C7C" w14:textId="77777777" w:rsidR="002C4283" w:rsidRPr="00825982" w:rsidRDefault="002C4283" w:rsidP="002C4283">
            <w:pPr>
              <w:jc w:val="center"/>
              <w:rPr>
                <w:b/>
                <w:bCs/>
                <w:color w:val="000000"/>
              </w:rPr>
            </w:pPr>
            <w:r w:rsidRPr="00825982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2C4283" w:rsidRPr="00825982" w14:paraId="3B6EA71B" w14:textId="77777777" w:rsidTr="00825982">
        <w:trPr>
          <w:gridAfter w:val="2"/>
          <w:wAfter w:w="14" w:type="dxa"/>
          <w:trHeight w:val="70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E826DC" w14:textId="60C9D118" w:rsidR="002C4283" w:rsidRPr="00825982" w:rsidRDefault="002C4283" w:rsidP="002C4283">
            <w:pPr>
              <w:pStyle w:val="ae"/>
              <w:widowControl w:val="0"/>
              <w:ind w:left="360" w:right="-108"/>
            </w:pPr>
            <w:r w:rsidRPr="00825982">
              <w:t>-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7A322" w14:textId="396765ED" w:rsidR="002C4283" w:rsidRPr="00825982" w:rsidRDefault="002C4283" w:rsidP="002C4283">
            <w:pPr>
              <w:suppressAutoHyphens w:val="0"/>
              <w:jc w:val="center"/>
              <w:rPr>
                <w:color w:val="000000"/>
              </w:rPr>
            </w:pPr>
            <w:r w:rsidRPr="00825982">
              <w:t>-</w:t>
            </w:r>
          </w:p>
        </w:tc>
        <w:tc>
          <w:tcPr>
            <w:tcW w:w="15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AA27B0" w14:textId="4EBE17A1" w:rsidR="002C4283" w:rsidRPr="00825982" w:rsidRDefault="002C4283" w:rsidP="002C4283">
            <w:pPr>
              <w:suppressAutoHyphens w:val="0"/>
              <w:jc w:val="center"/>
              <w:rPr>
                <w:color w:val="000000"/>
              </w:rPr>
            </w:pPr>
            <w:r w:rsidRPr="00825982">
              <w:t>-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1910F" w14:textId="6D9D4FDB" w:rsidR="002C4283" w:rsidRPr="00825982" w:rsidRDefault="002C4283" w:rsidP="002C4283">
            <w:pPr>
              <w:jc w:val="center"/>
            </w:pPr>
            <w:r w:rsidRPr="00825982">
              <w:t>-</w:t>
            </w:r>
          </w:p>
        </w:tc>
        <w:tc>
          <w:tcPr>
            <w:tcW w:w="4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E6CBAF" w14:textId="470D72A1" w:rsidR="002C4283" w:rsidRPr="00825982" w:rsidRDefault="002C4283" w:rsidP="002C4283">
            <w:pPr>
              <w:suppressAutoHyphens w:val="0"/>
              <w:jc w:val="center"/>
              <w:rPr>
                <w:color w:val="000000"/>
              </w:rPr>
            </w:pPr>
            <w:r w:rsidRPr="00825982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0CD3F" w14:textId="69F35DE2" w:rsidR="002C4283" w:rsidRPr="00825982" w:rsidRDefault="002C4283" w:rsidP="002C4283">
            <w:pPr>
              <w:widowControl w:val="0"/>
              <w:ind w:left="-120" w:right="-108"/>
              <w:jc w:val="center"/>
            </w:pPr>
            <w:r w:rsidRPr="00825982">
              <w:t>-</w:t>
            </w:r>
          </w:p>
        </w:tc>
      </w:tr>
      <w:tr w:rsidR="002C4283" w:rsidRPr="00825982" w14:paraId="0233A2C9" w14:textId="77777777" w:rsidTr="00825982">
        <w:trPr>
          <w:trHeight w:val="273"/>
          <w:jc w:val="center"/>
        </w:trPr>
        <w:tc>
          <w:tcPr>
            <w:tcW w:w="151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6C57F" w14:textId="77777777" w:rsidR="002C4283" w:rsidRPr="00825982" w:rsidRDefault="002C4283" w:rsidP="002C4283">
            <w:pPr>
              <w:jc w:val="center"/>
              <w:rPr>
                <w:b/>
              </w:rPr>
            </w:pPr>
            <w:r w:rsidRPr="00825982">
              <w:rPr>
                <w:b/>
              </w:rPr>
              <w:t>Курская область</w:t>
            </w:r>
          </w:p>
        </w:tc>
      </w:tr>
      <w:tr w:rsidR="002C4283" w:rsidRPr="00825982" w14:paraId="6EABBD4A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F8A00F" w14:textId="77777777" w:rsidR="002C4283" w:rsidRPr="00825982" w:rsidRDefault="002C4283" w:rsidP="002C4283">
            <w:pPr>
              <w:widowControl w:val="0"/>
              <w:ind w:right="-108"/>
              <w:jc w:val="center"/>
            </w:pPr>
            <w:r w:rsidRPr="00825982">
              <w:t>-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12B48" w14:textId="77777777" w:rsidR="002C4283" w:rsidRPr="00825982" w:rsidRDefault="002C4283" w:rsidP="002C4283">
            <w:pPr>
              <w:suppressAutoHyphens w:val="0"/>
              <w:jc w:val="center"/>
              <w:rPr>
                <w:color w:val="000000"/>
              </w:rPr>
            </w:pPr>
            <w:r w:rsidRPr="00825982">
              <w:t>-</w:t>
            </w:r>
          </w:p>
        </w:tc>
        <w:tc>
          <w:tcPr>
            <w:tcW w:w="15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862CBE" w14:textId="77777777" w:rsidR="002C4283" w:rsidRPr="00825982" w:rsidRDefault="002C4283" w:rsidP="002C4283">
            <w:pPr>
              <w:suppressAutoHyphens w:val="0"/>
              <w:jc w:val="center"/>
              <w:rPr>
                <w:color w:val="000000"/>
              </w:rPr>
            </w:pPr>
            <w:r w:rsidRPr="00825982">
              <w:t>-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F48B7" w14:textId="77777777" w:rsidR="002C4283" w:rsidRPr="00825982" w:rsidRDefault="002C4283" w:rsidP="002C4283">
            <w:pPr>
              <w:jc w:val="center"/>
            </w:pPr>
            <w:r w:rsidRPr="00825982">
              <w:t>-</w:t>
            </w:r>
          </w:p>
        </w:tc>
        <w:tc>
          <w:tcPr>
            <w:tcW w:w="4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459091" w14:textId="77777777" w:rsidR="002C4283" w:rsidRPr="00825982" w:rsidRDefault="002C4283" w:rsidP="002C4283">
            <w:pPr>
              <w:jc w:val="center"/>
              <w:rPr>
                <w:color w:val="000000"/>
              </w:rPr>
            </w:pPr>
            <w:r w:rsidRPr="00825982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7B65D" w14:textId="77777777" w:rsidR="002C4283" w:rsidRPr="00825982" w:rsidRDefault="002C4283" w:rsidP="002C4283">
            <w:pPr>
              <w:jc w:val="center"/>
            </w:pPr>
            <w:r w:rsidRPr="00825982">
              <w:t>-</w:t>
            </w:r>
          </w:p>
        </w:tc>
      </w:tr>
      <w:tr w:rsidR="002C4283" w:rsidRPr="00825982" w14:paraId="37394D92" w14:textId="77777777" w:rsidTr="00825982">
        <w:trPr>
          <w:trHeight w:val="225"/>
          <w:jc w:val="center"/>
        </w:trPr>
        <w:tc>
          <w:tcPr>
            <w:tcW w:w="151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89B6DE" w14:textId="77777777" w:rsidR="002C4283" w:rsidRPr="00825982" w:rsidRDefault="002C4283" w:rsidP="002C4283">
            <w:pPr>
              <w:widowControl w:val="0"/>
              <w:ind w:right="-108"/>
              <w:jc w:val="center"/>
              <w:rPr>
                <w:b/>
              </w:rPr>
            </w:pPr>
            <w:r w:rsidRPr="00825982">
              <w:rPr>
                <w:b/>
              </w:rPr>
              <w:t>Липецкая область</w:t>
            </w:r>
          </w:p>
        </w:tc>
      </w:tr>
      <w:tr w:rsidR="002C4283" w:rsidRPr="00825982" w14:paraId="6450BD28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4A223" w14:textId="02D0F51F" w:rsidR="002C4283" w:rsidRPr="00825982" w:rsidRDefault="002C4283" w:rsidP="002C4283">
            <w:pPr>
              <w:widowControl w:val="0"/>
              <w:ind w:right="-108"/>
              <w:jc w:val="center"/>
            </w:pPr>
            <w:r w:rsidRPr="00825982">
              <w:t>1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CF8F" w14:textId="4ACCA1D5" w:rsidR="002C4283" w:rsidRPr="00825982" w:rsidRDefault="002C4283" w:rsidP="002C4283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ООО «</w:t>
            </w:r>
            <w:proofErr w:type="spellStart"/>
            <w:r w:rsidRPr="00825982">
              <w:rPr>
                <w:color w:val="000000"/>
              </w:rPr>
              <w:t>Елецизвесть</w:t>
            </w:r>
            <w:proofErr w:type="spellEnd"/>
            <w:r w:rsidRPr="00825982">
              <w:rPr>
                <w:color w:val="000000"/>
              </w:rPr>
              <w:t>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39FA7" w14:textId="27694B96" w:rsidR="002C4283" w:rsidRPr="00825982" w:rsidRDefault="002C4283" w:rsidP="002C4283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28.08.2024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0A96D" w14:textId="0D857FDA" w:rsidR="002C4283" w:rsidRPr="00825982" w:rsidRDefault="002C4283" w:rsidP="002C4283">
            <w:pPr>
              <w:jc w:val="center"/>
            </w:pPr>
            <w:r w:rsidRPr="00825982">
              <w:rPr>
                <w:color w:val="000000"/>
                <w:szCs w:val="22"/>
              </w:rPr>
              <w:t>профилактический визит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099AF" w14:textId="5586972D" w:rsidR="002C4283" w:rsidRPr="00825982" w:rsidRDefault="002C4283" w:rsidP="002C4283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954F" w14:textId="2762700B" w:rsidR="002C4283" w:rsidRPr="00825982" w:rsidRDefault="002C4283" w:rsidP="002C4283">
            <w:pPr>
              <w:jc w:val="center"/>
            </w:pPr>
            <w:r w:rsidRPr="00825982">
              <w:rPr>
                <w:color w:val="000000"/>
                <w:szCs w:val="22"/>
              </w:rPr>
              <w:t>проведен</w:t>
            </w:r>
          </w:p>
        </w:tc>
      </w:tr>
      <w:tr w:rsidR="002C4283" w:rsidRPr="00825982" w14:paraId="26C34032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43A2C" w14:textId="25586295" w:rsidR="002C4283" w:rsidRPr="00825982" w:rsidRDefault="002C4283" w:rsidP="002C4283">
            <w:pPr>
              <w:widowControl w:val="0"/>
              <w:ind w:right="-108"/>
              <w:jc w:val="center"/>
            </w:pPr>
            <w:r w:rsidRPr="00825982">
              <w:t>2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86182" w14:textId="06710F8B" w:rsidR="002C4283" w:rsidRPr="00825982" w:rsidRDefault="002C4283" w:rsidP="002C4283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АО «</w:t>
            </w:r>
            <w:proofErr w:type="spellStart"/>
            <w:r w:rsidRPr="00825982">
              <w:rPr>
                <w:color w:val="000000"/>
              </w:rPr>
              <w:t>Лавский</w:t>
            </w:r>
            <w:proofErr w:type="spellEnd"/>
            <w:r w:rsidRPr="00825982">
              <w:rPr>
                <w:color w:val="000000"/>
              </w:rPr>
              <w:t xml:space="preserve"> карьер»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1828F" w14:textId="3A6E0E27" w:rsidR="002C4283" w:rsidRPr="00825982" w:rsidRDefault="002C4283" w:rsidP="002C4283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28.08.2024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629E" w14:textId="2B21D306" w:rsidR="002C4283" w:rsidRPr="00825982" w:rsidRDefault="002C4283" w:rsidP="002C4283">
            <w:pPr>
              <w:jc w:val="center"/>
            </w:pPr>
            <w:r w:rsidRPr="00825982">
              <w:rPr>
                <w:color w:val="000000"/>
                <w:szCs w:val="22"/>
              </w:rPr>
              <w:t>профилактический визит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629DB" w14:textId="4BA95363" w:rsidR="002C4283" w:rsidRPr="00825982" w:rsidRDefault="002C4283" w:rsidP="002C4283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083F5" w14:textId="39F0DE5F" w:rsidR="002C4283" w:rsidRPr="00825982" w:rsidRDefault="002C4283" w:rsidP="002C4283">
            <w:pPr>
              <w:jc w:val="center"/>
            </w:pPr>
            <w:r w:rsidRPr="00825982">
              <w:rPr>
                <w:color w:val="000000"/>
                <w:szCs w:val="22"/>
              </w:rPr>
              <w:t>проведен</w:t>
            </w:r>
          </w:p>
        </w:tc>
      </w:tr>
      <w:tr w:rsidR="002C4283" w:rsidRPr="00825982" w14:paraId="79DDFCCC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EA023" w14:textId="77777777" w:rsidR="002C4283" w:rsidRPr="00825982" w:rsidRDefault="002C4283" w:rsidP="002C4283">
            <w:pPr>
              <w:widowControl w:val="0"/>
              <w:ind w:right="-108"/>
              <w:jc w:val="center"/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2103E" w14:textId="77777777" w:rsidR="002C4283" w:rsidRPr="00825982" w:rsidRDefault="002C4283" w:rsidP="002C4283">
            <w:p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F6D6" w14:textId="77777777" w:rsidR="002C4283" w:rsidRPr="00825982" w:rsidRDefault="002C4283" w:rsidP="002C4283">
            <w:p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B4131" w14:textId="77777777" w:rsidR="002C4283" w:rsidRPr="00825982" w:rsidRDefault="002C4283" w:rsidP="002C4283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0B948" w14:textId="77777777" w:rsidR="002C4283" w:rsidRPr="00825982" w:rsidRDefault="002C4283" w:rsidP="002C4283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001C" w14:textId="77777777" w:rsidR="002C4283" w:rsidRPr="00825982" w:rsidRDefault="002C4283" w:rsidP="002C4283">
            <w:pPr>
              <w:jc w:val="center"/>
            </w:pPr>
          </w:p>
        </w:tc>
      </w:tr>
      <w:tr w:rsidR="002C4283" w:rsidRPr="00825982" w14:paraId="5CDC321A" w14:textId="77777777" w:rsidTr="00825982">
        <w:trPr>
          <w:trHeight w:val="225"/>
          <w:jc w:val="center"/>
        </w:trPr>
        <w:tc>
          <w:tcPr>
            <w:tcW w:w="151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44F0F1" w14:textId="77777777" w:rsidR="002C4283" w:rsidRPr="00825982" w:rsidRDefault="002C4283" w:rsidP="002C4283">
            <w:pPr>
              <w:jc w:val="center"/>
              <w:rPr>
                <w:b/>
                <w:bCs/>
              </w:rPr>
            </w:pPr>
            <w:r w:rsidRPr="00825982">
              <w:rPr>
                <w:b/>
                <w:bCs/>
              </w:rPr>
              <w:t>Тамбовская область</w:t>
            </w:r>
          </w:p>
        </w:tc>
      </w:tr>
      <w:tr w:rsidR="002C4283" w:rsidRPr="00825982" w14:paraId="0BE8DC9E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0683" w14:textId="77777777" w:rsidR="002C4283" w:rsidRPr="00825982" w:rsidRDefault="002C4283" w:rsidP="002C4283">
            <w:pPr>
              <w:widowControl w:val="0"/>
              <w:ind w:right="-108"/>
              <w:jc w:val="center"/>
            </w:pPr>
            <w:r w:rsidRPr="00825982">
              <w:t>-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574C1" w14:textId="77777777" w:rsidR="002C4283" w:rsidRPr="00825982" w:rsidRDefault="002C4283" w:rsidP="002C4283">
            <w:pPr>
              <w:suppressAutoHyphens w:val="0"/>
              <w:jc w:val="center"/>
              <w:rPr>
                <w:color w:val="000000"/>
              </w:rPr>
            </w:pPr>
            <w:r w:rsidRPr="00825982">
              <w:t>-</w:t>
            </w:r>
          </w:p>
        </w:tc>
        <w:tc>
          <w:tcPr>
            <w:tcW w:w="15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CED8D" w14:textId="77777777" w:rsidR="002C4283" w:rsidRPr="00825982" w:rsidRDefault="002C4283" w:rsidP="002C4283">
            <w:pPr>
              <w:suppressAutoHyphens w:val="0"/>
              <w:jc w:val="center"/>
              <w:rPr>
                <w:color w:val="000000"/>
              </w:rPr>
            </w:pPr>
            <w:r w:rsidRPr="00825982">
              <w:t>-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2011B" w14:textId="77777777" w:rsidR="002C4283" w:rsidRPr="00825982" w:rsidRDefault="002C4283" w:rsidP="002C4283">
            <w:pPr>
              <w:jc w:val="center"/>
            </w:pPr>
            <w:r w:rsidRPr="00825982">
              <w:t>-</w:t>
            </w:r>
          </w:p>
        </w:tc>
        <w:tc>
          <w:tcPr>
            <w:tcW w:w="4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13C35" w14:textId="77777777" w:rsidR="002C4283" w:rsidRPr="00825982" w:rsidRDefault="002C4283" w:rsidP="002C4283">
            <w:pPr>
              <w:jc w:val="center"/>
              <w:rPr>
                <w:color w:val="000000"/>
              </w:rPr>
            </w:pPr>
            <w:r w:rsidRPr="00825982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F771A" w14:textId="77777777" w:rsidR="002C4283" w:rsidRPr="00825982" w:rsidRDefault="002C4283" w:rsidP="002C4283">
            <w:pPr>
              <w:jc w:val="center"/>
            </w:pPr>
            <w:r w:rsidRPr="00825982">
              <w:t>-</w:t>
            </w:r>
          </w:p>
        </w:tc>
      </w:tr>
      <w:tr w:rsidR="002C4283" w:rsidRPr="00825982" w14:paraId="4514287D" w14:textId="77777777" w:rsidTr="00825982">
        <w:trPr>
          <w:trHeight w:val="225"/>
          <w:jc w:val="center"/>
        </w:trPr>
        <w:tc>
          <w:tcPr>
            <w:tcW w:w="151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644767" w14:textId="77777777" w:rsidR="002C4283" w:rsidRPr="00825982" w:rsidRDefault="002C4283" w:rsidP="002C4283">
            <w:pPr>
              <w:jc w:val="center"/>
              <w:rPr>
                <w:b/>
                <w:bCs/>
              </w:rPr>
            </w:pPr>
            <w:r w:rsidRPr="00825982">
              <w:rPr>
                <w:b/>
                <w:bCs/>
              </w:rPr>
              <w:t>ПРЕДОСТЕРЕЖЕНИЕ</w:t>
            </w:r>
          </w:p>
        </w:tc>
      </w:tr>
      <w:tr w:rsidR="002C4283" w:rsidRPr="00825982" w14:paraId="1B11BD0C" w14:textId="77777777" w:rsidTr="00825982">
        <w:trPr>
          <w:trHeight w:val="263"/>
          <w:jc w:val="center"/>
        </w:trPr>
        <w:tc>
          <w:tcPr>
            <w:tcW w:w="151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216CE" w14:textId="77777777" w:rsidR="002C4283" w:rsidRPr="00825982" w:rsidRDefault="002C4283" w:rsidP="002C4283">
            <w:pPr>
              <w:jc w:val="center"/>
              <w:rPr>
                <w:b/>
                <w:bCs/>
                <w:color w:val="000000"/>
              </w:rPr>
            </w:pPr>
            <w:r w:rsidRPr="00825982">
              <w:rPr>
                <w:b/>
                <w:bCs/>
                <w:color w:val="000000"/>
              </w:rPr>
              <w:t>Воронежская область</w:t>
            </w:r>
          </w:p>
        </w:tc>
      </w:tr>
      <w:tr w:rsidR="000268F0" w:rsidRPr="00825982" w14:paraId="730D9106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8E3188" w14:textId="5F0DEB53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3"/>
              </w:numPr>
              <w:ind w:right="-108"/>
              <w:jc w:val="center"/>
            </w:pP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740EDC69" w14:textId="09602007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proofErr w:type="spellStart"/>
            <w:r w:rsidRPr="00825982">
              <w:rPr>
                <w:rFonts w:ascii="Arial" w:hAnsi="Arial" w:cs="Arial"/>
                <w:sz w:val="20"/>
                <w:szCs w:val="20"/>
              </w:rPr>
              <w:t>Платаш</w:t>
            </w:r>
            <w:proofErr w:type="spellEnd"/>
            <w:r w:rsidRPr="00825982">
              <w:rPr>
                <w:rFonts w:ascii="Arial" w:hAnsi="Arial" w:cs="Arial"/>
                <w:sz w:val="20"/>
                <w:szCs w:val="20"/>
              </w:rPr>
              <w:t xml:space="preserve"> Юлия Александровна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92A9636" w14:textId="47B96557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sz w:val="22"/>
                <w:szCs w:val="22"/>
              </w:rPr>
              <w:t>27.08.2024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18F5F" w14:textId="2E71884F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63629" w14:textId="54870009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8861B" w14:textId="5A194218" w:rsidR="000268F0" w:rsidRPr="00825982" w:rsidRDefault="000268F0" w:rsidP="000268F0">
            <w:pPr>
              <w:jc w:val="center"/>
            </w:pPr>
            <w:r w:rsidRPr="00825982">
              <w:t>объявлено</w:t>
            </w:r>
          </w:p>
        </w:tc>
      </w:tr>
      <w:tr w:rsidR="000268F0" w:rsidRPr="00825982" w14:paraId="68DF22B2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817D80" w14:textId="3062F2EB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3"/>
              </w:numPr>
              <w:ind w:right="-108"/>
            </w:pPr>
          </w:p>
        </w:tc>
        <w:tc>
          <w:tcPr>
            <w:tcW w:w="36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04B88E1E" w14:textId="160970FB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rFonts w:ascii="Arial" w:hAnsi="Arial" w:cs="Arial"/>
                <w:sz w:val="20"/>
                <w:szCs w:val="20"/>
              </w:rPr>
              <w:t>ОБЩЕСТВО С ОГРАНИЧЕННОЙ ОТВЕТСТВЕННОСТЬЮ "ПУЛЬСАР"</w:t>
            </w:r>
          </w:p>
        </w:tc>
        <w:tc>
          <w:tcPr>
            <w:tcW w:w="15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730B69E" w14:textId="034013FF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sz w:val="22"/>
                <w:szCs w:val="22"/>
              </w:rPr>
              <w:t>27.08.2024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A9B32" w14:textId="4C4BC3B3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0B829" w14:textId="119F8E5D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5E56C" w14:textId="31253238" w:rsidR="000268F0" w:rsidRPr="00825982" w:rsidRDefault="000268F0" w:rsidP="000268F0">
            <w:pPr>
              <w:jc w:val="center"/>
            </w:pPr>
            <w:r w:rsidRPr="00825982">
              <w:t>объявлено</w:t>
            </w:r>
          </w:p>
        </w:tc>
      </w:tr>
      <w:tr w:rsidR="000268F0" w:rsidRPr="00825982" w14:paraId="70910E07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42E4EC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3"/>
              </w:numPr>
              <w:ind w:right="-108"/>
            </w:pPr>
          </w:p>
        </w:tc>
        <w:tc>
          <w:tcPr>
            <w:tcW w:w="36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48551EE8" w14:textId="7B045D2A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rFonts w:ascii="Arial" w:hAnsi="Arial" w:cs="Arial"/>
                <w:sz w:val="20"/>
                <w:szCs w:val="20"/>
              </w:rPr>
              <w:t xml:space="preserve">АКЦИОНЕРНОЕ ОБЩЕСТВО "КУРИНОЕ ЦАРСТВО" </w:t>
            </w:r>
          </w:p>
        </w:tc>
        <w:tc>
          <w:tcPr>
            <w:tcW w:w="15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48F76B6" w14:textId="717717C1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sz w:val="22"/>
                <w:szCs w:val="22"/>
              </w:rPr>
              <w:t>27.08.2024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9E216" w14:textId="00D73EEE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321C8" w14:textId="5C95CEA8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3F3EA" w14:textId="7A25E496" w:rsidR="000268F0" w:rsidRPr="00825982" w:rsidRDefault="000268F0" w:rsidP="000268F0">
            <w:pPr>
              <w:jc w:val="center"/>
            </w:pPr>
            <w:r w:rsidRPr="00825982">
              <w:t>объявлено</w:t>
            </w:r>
          </w:p>
        </w:tc>
      </w:tr>
      <w:tr w:rsidR="000268F0" w:rsidRPr="00825982" w14:paraId="710EFA71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D42153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3"/>
              </w:numPr>
              <w:ind w:right="-108"/>
            </w:pPr>
          </w:p>
        </w:tc>
        <w:tc>
          <w:tcPr>
            <w:tcW w:w="36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700F2D83" w14:textId="1ABF46D4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rFonts w:ascii="Arial" w:hAnsi="Arial" w:cs="Arial"/>
                <w:sz w:val="20"/>
                <w:szCs w:val="20"/>
              </w:rPr>
              <w:t xml:space="preserve">Акционерное общество «Государственное машиностроительное конструкторское бюро «Радуга» имени А.Я. Березняка </w:t>
            </w:r>
          </w:p>
        </w:tc>
        <w:tc>
          <w:tcPr>
            <w:tcW w:w="15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151FBEB" w14:textId="370D0211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sz w:val="22"/>
                <w:szCs w:val="22"/>
              </w:rPr>
              <w:t>27.08.2024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A2DA2" w14:textId="091511DB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5495C" w14:textId="085AC392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C4064" w14:textId="1D0D76AE" w:rsidR="000268F0" w:rsidRPr="00825982" w:rsidRDefault="000268F0" w:rsidP="000268F0">
            <w:pPr>
              <w:jc w:val="center"/>
            </w:pPr>
            <w:r w:rsidRPr="00825982">
              <w:t>объявлено</w:t>
            </w:r>
          </w:p>
        </w:tc>
      </w:tr>
      <w:tr w:rsidR="000268F0" w:rsidRPr="00825982" w14:paraId="4D5C6D2B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AAB125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3"/>
              </w:numPr>
              <w:ind w:right="-108"/>
            </w:pPr>
          </w:p>
        </w:tc>
        <w:tc>
          <w:tcPr>
            <w:tcW w:w="36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3D5AB5E1" w14:textId="288EC55B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rFonts w:ascii="Arial" w:hAnsi="Arial" w:cs="Arial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825982">
              <w:rPr>
                <w:rFonts w:ascii="Arial" w:hAnsi="Arial" w:cs="Arial"/>
                <w:sz w:val="20"/>
                <w:szCs w:val="20"/>
              </w:rPr>
              <w:t>ЭкоНиваАгро</w:t>
            </w:r>
            <w:proofErr w:type="spellEnd"/>
            <w:r w:rsidRPr="00825982">
              <w:rPr>
                <w:rFonts w:ascii="Arial" w:hAnsi="Arial" w:cs="Arial"/>
                <w:sz w:val="20"/>
                <w:szCs w:val="20"/>
              </w:rPr>
              <w:t xml:space="preserve">» </w:t>
            </w:r>
          </w:p>
        </w:tc>
        <w:tc>
          <w:tcPr>
            <w:tcW w:w="15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C003F9E" w14:textId="08360D3A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sz w:val="22"/>
                <w:szCs w:val="22"/>
              </w:rPr>
              <w:t>27.08.2024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58A29" w14:textId="1CA62365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200BD" w14:textId="2CA88B72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33531" w14:textId="58FA5F44" w:rsidR="000268F0" w:rsidRPr="00825982" w:rsidRDefault="000268F0" w:rsidP="000268F0">
            <w:pPr>
              <w:jc w:val="center"/>
            </w:pPr>
            <w:r w:rsidRPr="00825982">
              <w:t>объявлено</w:t>
            </w:r>
          </w:p>
        </w:tc>
      </w:tr>
      <w:tr w:rsidR="000268F0" w:rsidRPr="00825982" w14:paraId="686DE178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D4F8B0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3"/>
              </w:numPr>
              <w:ind w:right="-108"/>
            </w:pPr>
          </w:p>
        </w:tc>
        <w:tc>
          <w:tcPr>
            <w:tcW w:w="36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1E5571A0" w14:textId="18259F27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rFonts w:ascii="Arial" w:hAnsi="Arial" w:cs="Arial"/>
                <w:sz w:val="20"/>
                <w:szCs w:val="20"/>
              </w:rPr>
              <w:t xml:space="preserve">Сервисное локомотивное депо "Воронеж" Филиала "Южный" ООО "ТМХ-Сервис" </w:t>
            </w:r>
          </w:p>
        </w:tc>
        <w:tc>
          <w:tcPr>
            <w:tcW w:w="15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EF4BA00" w14:textId="765760C6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sz w:val="22"/>
                <w:szCs w:val="22"/>
              </w:rPr>
              <w:t>27.08.2024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078A7" w14:textId="11288252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72AA" w14:textId="5A1C36F7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8AEFB" w14:textId="07757DE5" w:rsidR="000268F0" w:rsidRPr="00825982" w:rsidRDefault="000268F0" w:rsidP="000268F0">
            <w:pPr>
              <w:jc w:val="center"/>
            </w:pPr>
            <w:r w:rsidRPr="00825982">
              <w:t>объявлено</w:t>
            </w:r>
          </w:p>
        </w:tc>
      </w:tr>
      <w:tr w:rsidR="000268F0" w:rsidRPr="00825982" w14:paraId="7645CF39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6FB666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3"/>
              </w:numPr>
              <w:ind w:right="-108"/>
            </w:pPr>
          </w:p>
        </w:tc>
        <w:tc>
          <w:tcPr>
            <w:tcW w:w="36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0AB53FEC" w14:textId="416B7DB4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rFonts w:ascii="Arial" w:hAnsi="Arial" w:cs="Arial"/>
                <w:sz w:val="20"/>
                <w:szCs w:val="20"/>
              </w:rPr>
              <w:t>ОБЩЕСТВО С ОГРАНИЧЕННОЙ ОТВЕТСТВЕННОСТЬЮ "АТОМТЕПЛОЭЛЕКТРОСЕТЬ"</w:t>
            </w:r>
          </w:p>
        </w:tc>
        <w:tc>
          <w:tcPr>
            <w:tcW w:w="15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662048B" w14:textId="53C22F1E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sz w:val="22"/>
                <w:szCs w:val="22"/>
              </w:rPr>
              <w:t>28.08.2024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53118" w14:textId="5B966BBC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95570" w14:textId="34B00355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F7CDB" w14:textId="5F7CAD44" w:rsidR="000268F0" w:rsidRPr="00825982" w:rsidRDefault="000268F0" w:rsidP="000268F0">
            <w:pPr>
              <w:jc w:val="center"/>
            </w:pPr>
            <w:r w:rsidRPr="00825982">
              <w:t>объявлено</w:t>
            </w:r>
          </w:p>
        </w:tc>
      </w:tr>
      <w:tr w:rsidR="000268F0" w:rsidRPr="00825982" w14:paraId="2521AAF5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2BACAC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3"/>
              </w:numPr>
              <w:ind w:right="-108"/>
            </w:pPr>
          </w:p>
        </w:tc>
        <w:tc>
          <w:tcPr>
            <w:tcW w:w="36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798C4322" w14:textId="4D0FFE4B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rFonts w:ascii="Arial" w:hAnsi="Arial" w:cs="Arial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  <w:tc>
          <w:tcPr>
            <w:tcW w:w="15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4F86AE9" w14:textId="799B4EFF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sz w:val="22"/>
                <w:szCs w:val="22"/>
              </w:rPr>
              <w:t>28.08.2024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A345B" w14:textId="56327EFA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73405" w14:textId="6A3E1DDA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356B2" w14:textId="6C0C16A6" w:rsidR="000268F0" w:rsidRPr="00825982" w:rsidRDefault="000268F0" w:rsidP="000268F0">
            <w:pPr>
              <w:jc w:val="center"/>
            </w:pPr>
            <w:r w:rsidRPr="00825982">
              <w:t>объявлено</w:t>
            </w:r>
          </w:p>
        </w:tc>
      </w:tr>
      <w:tr w:rsidR="000268F0" w:rsidRPr="00825982" w14:paraId="58DA33A0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A83DA4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3"/>
              </w:numPr>
              <w:ind w:right="-108"/>
            </w:pPr>
          </w:p>
        </w:tc>
        <w:tc>
          <w:tcPr>
            <w:tcW w:w="36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2C517EBE" w14:textId="26CDD212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rFonts w:ascii="Arial" w:hAnsi="Arial" w:cs="Arial"/>
                <w:sz w:val="20"/>
                <w:szCs w:val="20"/>
              </w:rPr>
              <w:t xml:space="preserve">АКЦИОНЕРНОЕ ОБЩЕСТВО "РЖДСТРОЙ" </w:t>
            </w:r>
          </w:p>
        </w:tc>
        <w:tc>
          <w:tcPr>
            <w:tcW w:w="15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D780169" w14:textId="4100C871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sz w:val="22"/>
                <w:szCs w:val="22"/>
              </w:rPr>
              <w:t>28.08.2024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AF070" w14:textId="561670F7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6C39D" w14:textId="35F88C5F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B5072" w14:textId="1B2DEDC8" w:rsidR="000268F0" w:rsidRPr="00825982" w:rsidRDefault="000268F0" w:rsidP="000268F0">
            <w:pPr>
              <w:jc w:val="center"/>
            </w:pPr>
            <w:r w:rsidRPr="00825982">
              <w:t>объявлено</w:t>
            </w:r>
          </w:p>
        </w:tc>
      </w:tr>
      <w:tr w:rsidR="000268F0" w:rsidRPr="00825982" w14:paraId="5D0DD672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FB7809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3"/>
              </w:numPr>
              <w:ind w:right="-108"/>
            </w:pPr>
          </w:p>
        </w:tc>
        <w:tc>
          <w:tcPr>
            <w:tcW w:w="36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5B38D539" w14:textId="4C07E041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rFonts w:ascii="Arial" w:hAnsi="Arial" w:cs="Arial"/>
                <w:sz w:val="20"/>
                <w:szCs w:val="20"/>
              </w:rPr>
              <w:t xml:space="preserve">ПУБЛИЧНОЕ АКЦИОНЕРНОЕ ОБЩЕСТВО "АВИАЦИОННЫЙ КОМПЛЕКС ИМ. С.В. ИЛЬЮШИНА" ФИЛИАЛ ПАО "Ил" - ВАСО </w:t>
            </w:r>
          </w:p>
        </w:tc>
        <w:tc>
          <w:tcPr>
            <w:tcW w:w="15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E58D163" w14:textId="65330C35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sz w:val="22"/>
                <w:szCs w:val="22"/>
              </w:rPr>
              <w:t>28.08.2024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5891A" w14:textId="72682AFD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95E85" w14:textId="21460EAB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BF760" w14:textId="17AD792F" w:rsidR="000268F0" w:rsidRPr="00825982" w:rsidRDefault="000268F0" w:rsidP="000268F0">
            <w:pPr>
              <w:jc w:val="center"/>
            </w:pPr>
            <w:r w:rsidRPr="00825982">
              <w:t>объявлено</w:t>
            </w:r>
          </w:p>
        </w:tc>
      </w:tr>
      <w:tr w:rsidR="000268F0" w:rsidRPr="00825982" w14:paraId="4D77E614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E8B292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3"/>
              </w:numPr>
              <w:ind w:right="-108"/>
            </w:pPr>
          </w:p>
        </w:tc>
        <w:tc>
          <w:tcPr>
            <w:tcW w:w="36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58177F1A" w14:textId="750EC95A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rFonts w:ascii="Arial" w:hAnsi="Arial" w:cs="Arial"/>
                <w:sz w:val="20"/>
                <w:szCs w:val="20"/>
              </w:rPr>
              <w:t>ООО "ВОРОНЕЖСКАЯ КЕРАМИКА"</w:t>
            </w:r>
          </w:p>
        </w:tc>
        <w:tc>
          <w:tcPr>
            <w:tcW w:w="15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873F039" w14:textId="534F7443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sz w:val="22"/>
                <w:szCs w:val="22"/>
              </w:rPr>
              <w:t>28.08.2024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38423" w14:textId="2A2BFDD7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10CDA" w14:textId="74B5F03A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6F4BE" w14:textId="02CDDA15" w:rsidR="000268F0" w:rsidRPr="00825982" w:rsidRDefault="000268F0" w:rsidP="000268F0">
            <w:pPr>
              <w:jc w:val="center"/>
            </w:pPr>
            <w:r w:rsidRPr="00825982">
              <w:t>объявлено</w:t>
            </w:r>
          </w:p>
        </w:tc>
      </w:tr>
      <w:tr w:rsidR="000268F0" w:rsidRPr="00825982" w14:paraId="5FBE51C2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C26AEE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3"/>
              </w:numPr>
              <w:ind w:right="-108"/>
            </w:pPr>
          </w:p>
        </w:tc>
        <w:tc>
          <w:tcPr>
            <w:tcW w:w="36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3C8CE1E3" w14:textId="2E341898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rFonts w:ascii="Arial" w:hAnsi="Arial" w:cs="Arial"/>
                <w:sz w:val="20"/>
                <w:szCs w:val="20"/>
              </w:rPr>
              <w:t xml:space="preserve">Воронежский филиал АО "Воентелеком"-127 военный завод </w:t>
            </w:r>
          </w:p>
        </w:tc>
        <w:tc>
          <w:tcPr>
            <w:tcW w:w="15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3C28880" w14:textId="1FA04535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sz w:val="22"/>
                <w:szCs w:val="22"/>
              </w:rPr>
              <w:t>28.08.2024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B5178" w14:textId="628BBF65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1408F" w14:textId="263A67ED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6913A" w14:textId="29B1A798" w:rsidR="000268F0" w:rsidRPr="00825982" w:rsidRDefault="000268F0" w:rsidP="000268F0">
            <w:pPr>
              <w:jc w:val="center"/>
            </w:pPr>
            <w:r w:rsidRPr="00825982">
              <w:t>объявлено</w:t>
            </w:r>
          </w:p>
        </w:tc>
      </w:tr>
      <w:tr w:rsidR="000268F0" w:rsidRPr="00825982" w14:paraId="556BB523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536AB3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3"/>
              </w:numPr>
              <w:ind w:right="-108"/>
            </w:pPr>
          </w:p>
        </w:tc>
        <w:tc>
          <w:tcPr>
            <w:tcW w:w="36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52312C18" w14:textId="1F774A69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rFonts w:ascii="Arial" w:hAnsi="Arial" w:cs="Arial"/>
                <w:sz w:val="20"/>
                <w:szCs w:val="20"/>
              </w:rPr>
              <w:t>СПК Ширяева Г.И.</w:t>
            </w:r>
          </w:p>
        </w:tc>
        <w:tc>
          <w:tcPr>
            <w:tcW w:w="15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375711B" w14:textId="3E6E6FF7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sz w:val="22"/>
                <w:szCs w:val="22"/>
              </w:rPr>
              <w:t>28.08.2024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0F13A" w14:textId="2DCA3E0F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2FE6E" w14:textId="42BB8B6F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7C34A" w14:textId="2FE0EDD4" w:rsidR="000268F0" w:rsidRPr="00825982" w:rsidRDefault="000268F0" w:rsidP="000268F0">
            <w:pPr>
              <w:jc w:val="center"/>
            </w:pPr>
            <w:r w:rsidRPr="00825982">
              <w:t>объявлено</w:t>
            </w:r>
          </w:p>
        </w:tc>
      </w:tr>
      <w:tr w:rsidR="000268F0" w:rsidRPr="00825982" w14:paraId="64BFE164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10F5F4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3"/>
              </w:numPr>
              <w:ind w:right="-108"/>
            </w:pPr>
          </w:p>
        </w:tc>
        <w:tc>
          <w:tcPr>
            <w:tcW w:w="36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45B85D3E" w14:textId="6310A2F3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rFonts w:ascii="Arial" w:hAnsi="Arial" w:cs="Arial"/>
                <w:sz w:val="20"/>
                <w:szCs w:val="20"/>
              </w:rPr>
              <w:t>ООО "Маслозавод Третьяковский"</w:t>
            </w:r>
          </w:p>
        </w:tc>
        <w:tc>
          <w:tcPr>
            <w:tcW w:w="15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CDDF7ED" w14:textId="10482251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sz w:val="22"/>
                <w:szCs w:val="22"/>
              </w:rPr>
              <w:t>28.08.2024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D2838" w14:textId="3A592F54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CE67A" w14:textId="0A79824F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2B329" w14:textId="7288CD8A" w:rsidR="000268F0" w:rsidRPr="00825982" w:rsidRDefault="000268F0" w:rsidP="000268F0">
            <w:pPr>
              <w:jc w:val="center"/>
            </w:pPr>
            <w:r w:rsidRPr="00825982">
              <w:t>объявлено</w:t>
            </w:r>
          </w:p>
        </w:tc>
      </w:tr>
      <w:tr w:rsidR="000268F0" w:rsidRPr="00825982" w14:paraId="24C30E20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36ADB1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3"/>
              </w:numPr>
              <w:ind w:right="-108"/>
            </w:pPr>
          </w:p>
        </w:tc>
        <w:tc>
          <w:tcPr>
            <w:tcW w:w="36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3CB23C83" w14:textId="054213DC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rFonts w:ascii="Arial" w:hAnsi="Arial" w:cs="Arial"/>
                <w:sz w:val="20"/>
                <w:szCs w:val="20"/>
              </w:rPr>
              <w:t>ТД "ИЛАН-ПЛАСТ"</w:t>
            </w:r>
          </w:p>
        </w:tc>
        <w:tc>
          <w:tcPr>
            <w:tcW w:w="15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CC845EF" w14:textId="5300819D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sz w:val="22"/>
                <w:szCs w:val="22"/>
              </w:rPr>
              <w:t>29.08.2024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F9B38" w14:textId="557941B2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2926E" w14:textId="27DA2574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84CB2" w14:textId="76DB9A2B" w:rsidR="000268F0" w:rsidRPr="00825982" w:rsidRDefault="000268F0" w:rsidP="000268F0">
            <w:pPr>
              <w:jc w:val="center"/>
            </w:pPr>
            <w:r w:rsidRPr="00825982">
              <w:t>объявлено</w:t>
            </w:r>
          </w:p>
        </w:tc>
      </w:tr>
      <w:tr w:rsidR="000268F0" w:rsidRPr="00825982" w14:paraId="2CB67FF2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01A3B6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3"/>
              </w:numPr>
              <w:ind w:right="-108"/>
            </w:pPr>
          </w:p>
        </w:tc>
        <w:tc>
          <w:tcPr>
            <w:tcW w:w="36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5BF25EE6" w14:textId="61B66B51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rFonts w:ascii="Arial" w:hAnsi="Arial" w:cs="Arial"/>
                <w:sz w:val="20"/>
                <w:szCs w:val="20"/>
              </w:rPr>
              <w:t>ООО "ИЛАН-ПЛАСТ"</w:t>
            </w:r>
          </w:p>
        </w:tc>
        <w:tc>
          <w:tcPr>
            <w:tcW w:w="15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C2F78F7" w14:textId="2E3FDA78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sz w:val="22"/>
                <w:szCs w:val="22"/>
              </w:rPr>
              <w:t>29.08.2024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08CA6" w14:textId="62ACF17A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08BF3" w14:textId="1FB8C4E4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5ECB4" w14:textId="0E662411" w:rsidR="000268F0" w:rsidRPr="00825982" w:rsidRDefault="000268F0" w:rsidP="000268F0">
            <w:pPr>
              <w:jc w:val="center"/>
            </w:pPr>
            <w:r w:rsidRPr="00825982">
              <w:t>объявлено</w:t>
            </w:r>
          </w:p>
        </w:tc>
      </w:tr>
      <w:tr w:rsidR="000268F0" w:rsidRPr="00825982" w14:paraId="21C02D4E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57367C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3"/>
              </w:numPr>
              <w:ind w:right="-108"/>
            </w:pPr>
          </w:p>
        </w:tc>
        <w:tc>
          <w:tcPr>
            <w:tcW w:w="36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5CD22F80" w14:textId="7F824D5B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rFonts w:ascii="Arial" w:hAnsi="Arial" w:cs="Arial"/>
                <w:sz w:val="20"/>
                <w:szCs w:val="20"/>
              </w:rPr>
              <w:t>ООО "ГМЗ "Лискинский"</w:t>
            </w:r>
          </w:p>
        </w:tc>
        <w:tc>
          <w:tcPr>
            <w:tcW w:w="15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6753678" w14:textId="44DE8A34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sz w:val="22"/>
                <w:szCs w:val="22"/>
              </w:rPr>
              <w:t>29.08.2024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73B76" w14:textId="2868C755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0FB9A" w14:textId="56B3C492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125B4" w14:textId="4988F3D3" w:rsidR="000268F0" w:rsidRPr="00825982" w:rsidRDefault="000268F0" w:rsidP="000268F0">
            <w:pPr>
              <w:jc w:val="center"/>
            </w:pPr>
            <w:r w:rsidRPr="00825982">
              <w:t>объявлено</w:t>
            </w:r>
          </w:p>
        </w:tc>
      </w:tr>
      <w:tr w:rsidR="000268F0" w:rsidRPr="00825982" w14:paraId="4B8748C7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96C4AD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3"/>
              </w:numPr>
              <w:ind w:right="-108"/>
            </w:pPr>
          </w:p>
        </w:tc>
        <w:tc>
          <w:tcPr>
            <w:tcW w:w="36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07041BA9" w14:textId="25FEB6E0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rFonts w:ascii="Arial" w:hAnsi="Arial" w:cs="Arial"/>
                <w:sz w:val="20"/>
                <w:szCs w:val="20"/>
              </w:rPr>
              <w:t>ООО "Молочные Зори"</w:t>
            </w:r>
          </w:p>
        </w:tc>
        <w:tc>
          <w:tcPr>
            <w:tcW w:w="15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3A5CAB5" w14:textId="37BA8552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sz w:val="22"/>
                <w:szCs w:val="22"/>
              </w:rPr>
              <w:t>29.08.2024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E50F4" w14:textId="09995B62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47A42" w14:textId="5B5361BE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2F2BF" w14:textId="28D99722" w:rsidR="000268F0" w:rsidRPr="00825982" w:rsidRDefault="000268F0" w:rsidP="000268F0">
            <w:pPr>
              <w:jc w:val="center"/>
            </w:pPr>
            <w:r w:rsidRPr="00825982">
              <w:t>объявлено</w:t>
            </w:r>
          </w:p>
        </w:tc>
      </w:tr>
      <w:tr w:rsidR="000268F0" w:rsidRPr="00825982" w14:paraId="3A0CC54F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FFC765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3"/>
              </w:numPr>
              <w:ind w:right="-108"/>
            </w:pPr>
          </w:p>
        </w:tc>
        <w:tc>
          <w:tcPr>
            <w:tcW w:w="36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32914403" w14:textId="3E87B66A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rFonts w:ascii="Arial" w:hAnsi="Arial" w:cs="Arial"/>
                <w:sz w:val="20"/>
                <w:szCs w:val="20"/>
              </w:rPr>
              <w:t>ООО "Давыдовский овощесушильный завод"</w:t>
            </w:r>
          </w:p>
        </w:tc>
        <w:tc>
          <w:tcPr>
            <w:tcW w:w="15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9EAE429" w14:textId="776DC9C9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sz w:val="22"/>
                <w:szCs w:val="22"/>
              </w:rPr>
              <w:t>29.08.2024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FADCC" w14:textId="49E31696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B27BB" w14:textId="27E647FE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FE264" w14:textId="4864AA66" w:rsidR="000268F0" w:rsidRPr="00825982" w:rsidRDefault="000268F0" w:rsidP="000268F0">
            <w:pPr>
              <w:jc w:val="center"/>
            </w:pPr>
            <w:r w:rsidRPr="00825982">
              <w:t>объявлено</w:t>
            </w:r>
          </w:p>
        </w:tc>
      </w:tr>
      <w:tr w:rsidR="000268F0" w:rsidRPr="00825982" w14:paraId="5C96C5FE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FA3D45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3"/>
              </w:numPr>
              <w:ind w:right="-108"/>
            </w:pPr>
          </w:p>
        </w:tc>
        <w:tc>
          <w:tcPr>
            <w:tcW w:w="36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190D442E" w14:textId="58E9DDB3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rFonts w:ascii="Arial" w:hAnsi="Arial" w:cs="Arial"/>
                <w:sz w:val="20"/>
                <w:szCs w:val="20"/>
              </w:rPr>
              <w:t>ООО "ЮВЕНТА И К"</w:t>
            </w:r>
          </w:p>
        </w:tc>
        <w:tc>
          <w:tcPr>
            <w:tcW w:w="15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CFD5076" w14:textId="1EEB0348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sz w:val="22"/>
                <w:szCs w:val="22"/>
              </w:rPr>
              <w:t>29.08.2024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477BE" w14:textId="38E9A02C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26253" w14:textId="75B2889B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31418" w14:textId="5D2F8D3B" w:rsidR="000268F0" w:rsidRPr="00825982" w:rsidRDefault="000268F0" w:rsidP="000268F0">
            <w:pPr>
              <w:jc w:val="center"/>
            </w:pPr>
            <w:r w:rsidRPr="00825982">
              <w:t>объявлено</w:t>
            </w:r>
          </w:p>
        </w:tc>
      </w:tr>
      <w:tr w:rsidR="000268F0" w:rsidRPr="00825982" w14:paraId="09C06E4D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3682FB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3"/>
              </w:numPr>
              <w:ind w:right="-108"/>
            </w:pPr>
          </w:p>
        </w:tc>
        <w:tc>
          <w:tcPr>
            <w:tcW w:w="36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094BABA2" w14:textId="0449F212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rFonts w:ascii="Arial" w:hAnsi="Arial" w:cs="Arial"/>
                <w:sz w:val="20"/>
                <w:szCs w:val="20"/>
              </w:rPr>
              <w:t>ООО "</w:t>
            </w:r>
            <w:proofErr w:type="spellStart"/>
            <w:r w:rsidRPr="00825982">
              <w:rPr>
                <w:rFonts w:ascii="Arial" w:hAnsi="Arial" w:cs="Arial"/>
                <w:sz w:val="20"/>
                <w:szCs w:val="20"/>
              </w:rPr>
              <w:t>Водстройсервис</w:t>
            </w:r>
            <w:proofErr w:type="spellEnd"/>
            <w:r w:rsidRPr="00825982">
              <w:rPr>
                <w:rFonts w:ascii="Arial" w:hAnsi="Arial" w:cs="Arial"/>
                <w:sz w:val="20"/>
                <w:szCs w:val="20"/>
              </w:rPr>
              <w:t>"</w:t>
            </w:r>
          </w:p>
        </w:tc>
        <w:tc>
          <w:tcPr>
            <w:tcW w:w="15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7040E2A" w14:textId="23D843A7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sz w:val="22"/>
                <w:szCs w:val="22"/>
              </w:rPr>
              <w:t>30.08.2024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03075" w14:textId="3AA83077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FD21E" w14:textId="6158140E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CAC08" w14:textId="0B063A3A" w:rsidR="000268F0" w:rsidRPr="00825982" w:rsidRDefault="000268F0" w:rsidP="000268F0">
            <w:pPr>
              <w:jc w:val="center"/>
            </w:pPr>
            <w:r w:rsidRPr="00825982">
              <w:t>объявлено</w:t>
            </w:r>
          </w:p>
        </w:tc>
      </w:tr>
      <w:tr w:rsidR="000268F0" w:rsidRPr="00825982" w14:paraId="53EE27D9" w14:textId="77777777" w:rsidTr="00825982">
        <w:trPr>
          <w:trHeight w:val="225"/>
          <w:jc w:val="center"/>
        </w:trPr>
        <w:tc>
          <w:tcPr>
            <w:tcW w:w="151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643A7" w14:textId="6993952B" w:rsidR="000268F0" w:rsidRPr="00825982" w:rsidRDefault="000268F0" w:rsidP="000268F0">
            <w:pPr>
              <w:jc w:val="center"/>
              <w:rPr>
                <w:b/>
                <w:bCs/>
              </w:rPr>
            </w:pPr>
            <w:r w:rsidRPr="00825982">
              <w:rPr>
                <w:b/>
                <w:bCs/>
                <w:color w:val="000000"/>
                <w:sz w:val="22"/>
                <w:szCs w:val="22"/>
              </w:rPr>
              <w:t>Белгородская область</w:t>
            </w:r>
          </w:p>
        </w:tc>
      </w:tr>
      <w:tr w:rsidR="000268F0" w:rsidRPr="00825982" w14:paraId="0AD28C04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7B82ED" w14:textId="19983ACF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  <w:jc w:val="center"/>
            </w:pPr>
            <w:r w:rsidRPr="00825982">
              <w:t>.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75AA8CD" w14:textId="65726E54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>ООО "МЯСОКОМБИНАТ "БЕССОНОВСКИЙ",  «ООО "Мясокомбинат "Бессоновский"», код объекта 14-0131-001488-П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A66C3" w14:textId="30C455B8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30.08.2024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519B5" w14:textId="4CCAC055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830EA" w14:textId="299F97CE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933BC" w14:textId="7F5CB2B4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118435AA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5AE514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  <w:jc w:val="center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512E9A9" w14:textId="71FF71BE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>ООО "БОРИСОВСКИЕ ФЕРМЫ",  «МТФ,  участок недр с водозаборным сооружением, лицензия БЕЛ 00016 ВЭ», код объекта 14-0131-001779-П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AD77C" w14:textId="77194849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30.08.2024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9506B" w14:textId="1392A523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EDE55" w14:textId="120440EA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43077" w14:textId="5B788CDA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5F1515D5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DDD046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E8BF93F" w14:textId="6FBB6F12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>ЗАО "БОЛЬШЕВИК ", «ПЛОЩАДКА 1, ЦЕНТРАЛЬНАЯ УСАДЬБА», код объекта 14-0131-001671-П,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5F4B3" w14:textId="1FF70D8F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30.08.2024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958F5" w14:textId="7BD5E8E2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6985B" w14:textId="483B1DBC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F9D5F" w14:textId="3AC07989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5B77B8BB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949C6E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141D598" w14:textId="04A0F8DC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>ЗАО "БОЛЬШЕВИК ",  «ПЛОЩАДКА 2, ЧАПАЕВСКОЕ ОТДЕЛЕНИЕ», код объекта 14-0131-001670-П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BF372" w14:textId="63CFF64C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30.08.2024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74456" w14:textId="585416A5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594F8" w14:textId="1EF08F23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0E680" w14:textId="05035DA8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42C4CF14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EBC76D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B4E9077" w14:textId="2E77B204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>ЗАО "БОЛЬШЕВИК ",  «ПЛОЩАДКА 3 ГОРЬКОВСКОЕ ОТДЕЛЕНИЕ», код объекта 14-0131-001668-П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90656" w14:textId="3C28A929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30.08.2024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4FAAB" w14:textId="70A7ADE0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13B79" w14:textId="0DB00364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38A7D" w14:textId="6D2CA42F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76DAE3B7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7013DB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1B66E34" w14:textId="40F50FBB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 xml:space="preserve">ООО "СВИНОКОМПЛЕКС КУРАСОВСКИЙ", : «Площадка доращивания и откорма вблизи села </w:t>
            </w:r>
            <w:proofErr w:type="spellStart"/>
            <w:r w:rsidRPr="00825982">
              <w:rPr>
                <w:color w:val="000000"/>
                <w:sz w:val="22"/>
                <w:szCs w:val="22"/>
              </w:rPr>
              <w:t>Драгунка</w:t>
            </w:r>
            <w:proofErr w:type="spellEnd"/>
            <w:r w:rsidRPr="00825982">
              <w:rPr>
                <w:color w:val="000000"/>
                <w:sz w:val="22"/>
                <w:szCs w:val="22"/>
              </w:rPr>
              <w:t>», код объекта 14-0131-001285-П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EC330" w14:textId="7EEE64C7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30.08.2024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303D9" w14:textId="6BC66DCC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75599" w14:textId="347EC65B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BD081" w14:textId="64A39B14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64F5EE98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FB0E30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A5C03C1" w14:textId="14694F54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 xml:space="preserve">ООО "СВИНОКОМПЛЕКС КУРАСОВСКИЙ", «Площадка воспроизводства вблизи села </w:t>
            </w:r>
            <w:proofErr w:type="spellStart"/>
            <w:r w:rsidRPr="00825982">
              <w:rPr>
                <w:color w:val="000000"/>
                <w:sz w:val="22"/>
                <w:szCs w:val="22"/>
              </w:rPr>
              <w:t>Курасовка</w:t>
            </w:r>
            <w:proofErr w:type="spellEnd"/>
            <w:r w:rsidRPr="00825982">
              <w:rPr>
                <w:color w:val="000000"/>
                <w:sz w:val="22"/>
                <w:szCs w:val="22"/>
              </w:rPr>
              <w:t>», код объекта 14-0131-001283-П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8E56C" w14:textId="1A9D3329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30.08.2024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61FB3" w14:textId="366F1C07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AEA19" w14:textId="7E8C5F48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39347" w14:textId="73813FC7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5F2FE83E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7D05B8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9514181" w14:textId="27150D8D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 xml:space="preserve">ООО "СВИНОКОМПЛЕКС КУРАСОВСКИЙ",  «Площадка замкнутого цикла вблизи села </w:t>
            </w:r>
            <w:proofErr w:type="spellStart"/>
            <w:r w:rsidRPr="00825982">
              <w:rPr>
                <w:color w:val="000000"/>
                <w:sz w:val="22"/>
                <w:szCs w:val="22"/>
              </w:rPr>
              <w:t>Курасовка</w:t>
            </w:r>
            <w:proofErr w:type="spellEnd"/>
            <w:r w:rsidRPr="00825982">
              <w:rPr>
                <w:color w:val="000000"/>
                <w:sz w:val="22"/>
                <w:szCs w:val="22"/>
              </w:rPr>
              <w:t>», код объекта 14-0131-000756-П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ACDA6" w14:textId="1BC071F4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30.08.2024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046B3" w14:textId="27318F91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5225D" w14:textId="6A303F45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3FB63" w14:textId="4078BC9D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4BF482C3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ED8636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242B0D6" w14:textId="6DB5B15D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 xml:space="preserve">АО "БЕЛГОРОДСКИЕ МОЛОЧНЫЕ ФЕРМЫ",  «Молочный комплекс «Магнолия», код объекта 14-0131-001688-П 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6FF2D" w14:textId="40E0711C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30.08.2024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81785" w14:textId="335D7515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B2FAC" w14:textId="40AE262C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091C2" w14:textId="72E8AEAB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70626E32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495105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DB63961" w14:textId="1B99A4A3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>Предостережение о недопустимости нарушения обязательных требований №789 ООО "МИРАТОРГ-БЕЛГОРОД", «Офисное здание г. Белгород», код объекта 14-0131-001415-П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43527" w14:textId="7D602658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30.08.2024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7D6C3" w14:textId="23618471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6B627" w14:textId="73FB3DA6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6E2AA" w14:textId="6381DBF1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2F37EF90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2A5739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260DE46" w14:textId="6E622023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 xml:space="preserve">ООО "МИРАТОРГ-БЕЛГОРОД", «Зона откорма и доращивания 2 у с. </w:t>
            </w:r>
            <w:r w:rsidRPr="00825982">
              <w:rPr>
                <w:color w:val="000000"/>
                <w:sz w:val="22"/>
                <w:szCs w:val="22"/>
              </w:rPr>
              <w:lastRenderedPageBreak/>
              <w:t>Казацкое», код объекта 14-0131-001368-П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C28F5" w14:textId="6CAC02BD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lastRenderedPageBreak/>
              <w:t>30.08.2024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BE67D" w14:textId="6F22A669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63F0C" w14:textId="0878F714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D8FF1" w14:textId="07DF9647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6C14DF4D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EE2714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E5DF3D8" w14:textId="4577D986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>ООО "МИРАТОРГ-</w:t>
            </w:r>
            <w:proofErr w:type="spellStart"/>
            <w:r w:rsidRPr="00825982">
              <w:rPr>
                <w:color w:val="000000"/>
                <w:sz w:val="22"/>
                <w:szCs w:val="22"/>
              </w:rPr>
              <w:t>БЕЛГОРОД",«Зона</w:t>
            </w:r>
            <w:proofErr w:type="spellEnd"/>
            <w:r w:rsidRPr="00825982">
              <w:rPr>
                <w:color w:val="000000"/>
                <w:sz w:val="22"/>
                <w:szCs w:val="22"/>
              </w:rPr>
              <w:t xml:space="preserve"> откорма и доращивания 1 у с. Казацкое», код объекта 14-0131-001365-П 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08D8C" w14:textId="1DF207C5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30.08.2024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2F2CC" w14:textId="1F56EF4D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96C20" w14:textId="23AB71CA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5F6AB" w14:textId="2794E096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49EBD86B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C77D5D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B21444F" w14:textId="0DA1EEAC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>ООО "МИРАТОРГ-БЕЛГОРОД", «Репродуктор у с. Казацкое», код объекта 14-0131-001352-П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6575B" w14:textId="6920D4D3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30.08.2024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1EA91" w14:textId="652718D7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09279" w14:textId="03391CB7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FDE9D" w14:textId="15789637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4D15E8D3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DA613A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FD0DE8A" w14:textId="184DF4FC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>ООО "МИРАТОРГ-БЕЛГОРОД", «Площадка доращивания и откорма № 2 вблизи с. Зоринские дворы», код объекта 14-0131-001350-П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62055" w14:textId="2B918EB3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30.08.2024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352AB" w14:textId="27F0CEF7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73247" w14:textId="410F5326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0A490" w14:textId="4E27668A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73A45DC7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361399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89A9F49" w14:textId="01BC1961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>ООО "МИРАТОРГ-</w:t>
            </w:r>
            <w:proofErr w:type="spellStart"/>
            <w:r w:rsidRPr="00825982">
              <w:rPr>
                <w:color w:val="000000"/>
                <w:sz w:val="22"/>
                <w:szCs w:val="22"/>
              </w:rPr>
              <w:t>БЕЛГОРОД",«Площадка</w:t>
            </w:r>
            <w:proofErr w:type="spellEnd"/>
            <w:r w:rsidRPr="00825982">
              <w:rPr>
                <w:color w:val="000000"/>
                <w:sz w:val="22"/>
                <w:szCs w:val="22"/>
              </w:rPr>
              <w:t xml:space="preserve"> доращивания и откорма вблизи с. </w:t>
            </w:r>
            <w:proofErr w:type="spellStart"/>
            <w:r w:rsidRPr="00825982">
              <w:rPr>
                <w:color w:val="000000"/>
                <w:sz w:val="22"/>
                <w:szCs w:val="22"/>
              </w:rPr>
              <w:t>Курасовка</w:t>
            </w:r>
            <w:proofErr w:type="spellEnd"/>
            <w:r w:rsidRPr="00825982">
              <w:rPr>
                <w:color w:val="000000"/>
                <w:sz w:val="22"/>
                <w:szCs w:val="22"/>
              </w:rPr>
              <w:t>», код объекта 14-0131-001349-П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D9107" w14:textId="0A1C4006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30.08.2024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1ADC2" w14:textId="5C40B1EB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3BAD3" w14:textId="03F5BB44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31835" w14:textId="58959C90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7A64F2AA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AE81CD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8B6352B" w14:textId="282649B3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 xml:space="preserve">ООО "МИРАТОРГ-БЕЛГОРОД" «Площадка доращивания и откорма № 1 вблизи с. </w:t>
            </w:r>
            <w:proofErr w:type="spellStart"/>
            <w:r w:rsidRPr="00825982">
              <w:rPr>
                <w:color w:val="000000"/>
                <w:sz w:val="22"/>
                <w:szCs w:val="22"/>
              </w:rPr>
              <w:t>Сафоновка</w:t>
            </w:r>
            <w:proofErr w:type="spellEnd"/>
            <w:r w:rsidRPr="00825982">
              <w:rPr>
                <w:color w:val="000000"/>
                <w:sz w:val="22"/>
                <w:szCs w:val="22"/>
              </w:rPr>
              <w:t>», код объекта 14-0131-001346-П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28617" w14:textId="78D0D53B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30.08.2024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F0789" w14:textId="38F67C8F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0CAD2" w14:textId="051DDDBF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188AB" w14:textId="7EA437BF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082905BB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BE6F5A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DC29274" w14:textId="5FE618FE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 xml:space="preserve">ООО "МИРАТОРГ-БЕЛГОРОД" «Площадка доращивания и откорма вблизи с. </w:t>
            </w:r>
            <w:proofErr w:type="spellStart"/>
            <w:r w:rsidRPr="00825982">
              <w:rPr>
                <w:color w:val="000000"/>
                <w:sz w:val="22"/>
                <w:szCs w:val="22"/>
              </w:rPr>
              <w:t>Волобуевка</w:t>
            </w:r>
            <w:proofErr w:type="spellEnd"/>
            <w:r w:rsidRPr="00825982">
              <w:rPr>
                <w:color w:val="000000"/>
                <w:sz w:val="22"/>
                <w:szCs w:val="22"/>
              </w:rPr>
              <w:t>», код объекта 14-0131-001342-П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96647" w14:textId="7E913B54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30.08.2024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5681E" w14:textId="63153AE9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814D2" w14:textId="65D0AB25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3B8E5" w14:textId="7CFB88C1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0771364C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CD96ED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223BA37" w14:textId="1959A543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 xml:space="preserve">ООО "МИРАТОРГ-БЕЛГОРОД, «Площадка воспроизводства вблизи с. </w:t>
            </w:r>
            <w:proofErr w:type="spellStart"/>
            <w:r w:rsidRPr="00825982">
              <w:rPr>
                <w:color w:val="000000"/>
                <w:sz w:val="22"/>
                <w:szCs w:val="22"/>
              </w:rPr>
              <w:t>Алисовка</w:t>
            </w:r>
            <w:proofErr w:type="spellEnd"/>
            <w:r w:rsidRPr="00825982">
              <w:rPr>
                <w:color w:val="000000"/>
                <w:sz w:val="22"/>
                <w:szCs w:val="22"/>
              </w:rPr>
              <w:t>», код объекта 14-0131-001341-П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BD20E" w14:textId="249E124F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29.08.2024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64983" w14:textId="4081E8FE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F0C0B" w14:textId="1142A494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DD997" w14:textId="58BA4361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6311BF27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3CBD2E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E3250B3" w14:textId="1F25BEC7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 xml:space="preserve">ООО "МИРАТОРГ-БЕЛГОРОД, «Площадка доращивания и откорма вблизи с. </w:t>
            </w:r>
            <w:proofErr w:type="spellStart"/>
            <w:r w:rsidRPr="00825982">
              <w:rPr>
                <w:color w:val="000000"/>
                <w:sz w:val="22"/>
                <w:szCs w:val="22"/>
              </w:rPr>
              <w:t>Озерово</w:t>
            </w:r>
            <w:proofErr w:type="spellEnd"/>
            <w:r w:rsidRPr="00825982">
              <w:rPr>
                <w:color w:val="000000"/>
                <w:sz w:val="22"/>
                <w:szCs w:val="22"/>
              </w:rPr>
              <w:t>», код объекта  14-0131-001338-П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EA557" w14:textId="5F311FDD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29.08.2024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9CAEF" w14:textId="52D424C6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ADB82" w14:textId="44B07817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3FC45" w14:textId="7CB7D666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5B868821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DF1E13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C918FC1" w14:textId="06149E0E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 xml:space="preserve">ООО "МИРАТОРГ-БЕЛГОРОД" «Площадка откорма и доращивания 2 у с. </w:t>
            </w:r>
            <w:proofErr w:type="spellStart"/>
            <w:r w:rsidRPr="00825982">
              <w:rPr>
                <w:color w:val="000000"/>
                <w:sz w:val="22"/>
                <w:szCs w:val="22"/>
              </w:rPr>
              <w:t>Шахово</w:t>
            </w:r>
            <w:proofErr w:type="spellEnd"/>
            <w:r w:rsidRPr="00825982">
              <w:rPr>
                <w:color w:val="000000"/>
                <w:sz w:val="22"/>
                <w:szCs w:val="22"/>
              </w:rPr>
              <w:t>», код объекта 14-0131-001337-П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49238" w14:textId="7AA03FD7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29.08.2024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A1D2D" w14:textId="2F93AB3A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E0EFA" w14:textId="40FBD848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17F89" w14:textId="33A8F20E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4D52C585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214044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DAB4838" w14:textId="600036AE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>ООО "МИРАТОРГ-БЕЛГОРОД" «Площадка воспроизводства вблизи с. Сажное», код объекта 14-0131-001335-П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E6C2D" w14:textId="70BE2426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29.08.2024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8E067" w14:textId="4F1CAE1B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5922D" w14:textId="18A51867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5C27B" w14:textId="735AC53F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35D558B1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705B2D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066C1B7" w14:textId="033EA8E0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 xml:space="preserve">ООО "МИРАТОРГ-БЕЛГОРОД",  «Площадка воспроизводства вблизи </w:t>
            </w:r>
            <w:r w:rsidRPr="00825982">
              <w:rPr>
                <w:color w:val="000000"/>
                <w:sz w:val="22"/>
                <w:szCs w:val="22"/>
              </w:rPr>
              <w:lastRenderedPageBreak/>
              <w:t xml:space="preserve">с. </w:t>
            </w:r>
            <w:proofErr w:type="spellStart"/>
            <w:r w:rsidRPr="00825982">
              <w:rPr>
                <w:color w:val="000000"/>
                <w:sz w:val="22"/>
                <w:szCs w:val="22"/>
              </w:rPr>
              <w:t>Сафоновка</w:t>
            </w:r>
            <w:proofErr w:type="spellEnd"/>
            <w:r w:rsidRPr="00825982">
              <w:rPr>
                <w:color w:val="000000"/>
                <w:sz w:val="22"/>
                <w:szCs w:val="22"/>
              </w:rPr>
              <w:t>», код объекта 14-0131-001334-П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24068" w14:textId="497DA82F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lastRenderedPageBreak/>
              <w:t>29.08.2024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D8EBA" w14:textId="1A501A14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95135" w14:textId="10A5DD85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D3DB7" w14:textId="7C4DEAA2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604E9E5B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B85584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EB59347" w14:textId="15E14FED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>ООО "МИРАТОРГ-</w:t>
            </w:r>
            <w:proofErr w:type="spellStart"/>
            <w:r w:rsidRPr="00825982">
              <w:rPr>
                <w:color w:val="000000"/>
                <w:sz w:val="22"/>
                <w:szCs w:val="22"/>
              </w:rPr>
              <w:t>БЕЛГОРОД",«Площадка</w:t>
            </w:r>
            <w:proofErr w:type="spellEnd"/>
            <w:r w:rsidRPr="00825982">
              <w:rPr>
                <w:color w:val="000000"/>
                <w:sz w:val="22"/>
                <w:szCs w:val="22"/>
              </w:rPr>
              <w:t xml:space="preserve"> зоны откорма и доращивания 1 у х. </w:t>
            </w:r>
            <w:proofErr w:type="spellStart"/>
            <w:r w:rsidRPr="00825982">
              <w:rPr>
                <w:color w:val="000000"/>
                <w:sz w:val="22"/>
                <w:szCs w:val="22"/>
              </w:rPr>
              <w:t>Рындинка</w:t>
            </w:r>
            <w:proofErr w:type="spellEnd"/>
            <w:r w:rsidRPr="00825982">
              <w:rPr>
                <w:color w:val="000000"/>
                <w:sz w:val="22"/>
                <w:szCs w:val="22"/>
              </w:rPr>
              <w:t>», код объекта 14-0131-001333-П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FDAF7" w14:textId="74A9FFF1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29.08.2024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01D34" w14:textId="0E0523B2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D4E2D" w14:textId="462FF056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CD89B" w14:textId="542F46A8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6D415356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1DE00D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C292823" w14:textId="7FC3F390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 xml:space="preserve">ООО "МИРАТОРГ-БЕЛГОРОД",  «Площадка репродуктор у х. </w:t>
            </w:r>
            <w:proofErr w:type="spellStart"/>
            <w:r w:rsidRPr="00825982">
              <w:rPr>
                <w:color w:val="000000"/>
                <w:sz w:val="22"/>
                <w:szCs w:val="22"/>
              </w:rPr>
              <w:t>Кураковка</w:t>
            </w:r>
            <w:proofErr w:type="spellEnd"/>
            <w:r w:rsidRPr="00825982">
              <w:rPr>
                <w:color w:val="000000"/>
                <w:sz w:val="22"/>
                <w:szCs w:val="22"/>
              </w:rPr>
              <w:t>», код объекта 14-0131-001330-П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5C99E" w14:textId="38CCBDD5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29.08.2024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47276" w14:textId="76372081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7FE52" w14:textId="3823F5D9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47E62" w14:textId="34B673F9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7C78E1A3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26ECFF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65EDC10" w14:textId="1B63E290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 xml:space="preserve">ООО "МИРАТОРГ-БЕЛГОРОД", «ООО "Мираторг-Белгород" - площадка доращивания и откорма близ села </w:t>
            </w:r>
            <w:proofErr w:type="spellStart"/>
            <w:r w:rsidRPr="00825982">
              <w:rPr>
                <w:color w:val="000000"/>
                <w:sz w:val="22"/>
                <w:szCs w:val="22"/>
              </w:rPr>
              <w:t>Верхопенье</w:t>
            </w:r>
            <w:proofErr w:type="spellEnd"/>
            <w:r w:rsidRPr="00825982">
              <w:rPr>
                <w:color w:val="000000"/>
                <w:sz w:val="22"/>
                <w:szCs w:val="22"/>
              </w:rPr>
              <w:t>», код объекта 14-0131-001320-П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D1B2A" w14:textId="219B62D5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29.08.2024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813CC" w14:textId="3BE6E196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C1E33" w14:textId="569B612B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F60FF" w14:textId="568BE23C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1AF1CEA4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752399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CE3884F" w14:textId="61F75C8B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>ООО "МИРАТОРГ-БЕЛГОРОД", «ООО "Мираторг-Белгород" - площадка доращивания и откорма близ села Берёзовка», код объекта 14-0131-001317-П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135D6" w14:textId="612B3FAC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29.08.2024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B253E" w14:textId="2369008D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06E79" w14:textId="21EB9892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B0595" w14:textId="4F72FC46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52F9F059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91352E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2B20A1D" w14:textId="69A61D1B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 xml:space="preserve">ООО "МИРАТОРГ-БЕЛГОРОД",  «Зона откорма и доращивания -2 у с. </w:t>
            </w:r>
            <w:proofErr w:type="spellStart"/>
            <w:r w:rsidRPr="00825982">
              <w:rPr>
                <w:color w:val="000000"/>
                <w:sz w:val="22"/>
                <w:szCs w:val="22"/>
              </w:rPr>
              <w:t>Кондровка</w:t>
            </w:r>
            <w:proofErr w:type="spellEnd"/>
            <w:r w:rsidRPr="00825982">
              <w:rPr>
                <w:color w:val="000000"/>
                <w:sz w:val="22"/>
                <w:szCs w:val="22"/>
              </w:rPr>
              <w:t>», код объекта 14-0131-001262-П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AE3A8" w14:textId="53368F76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29.08.2024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C9E2A" w14:textId="0E46D886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C8DF1" w14:textId="6648ECBB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E4AD6" w14:textId="0944F987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72C87205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8662CB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388E522" w14:textId="24B78222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 xml:space="preserve">ООО "МИРАТОРГ-БЕЛГОРОД", «Площадка доращивания и откорма </w:t>
            </w:r>
            <w:proofErr w:type="spellStart"/>
            <w:r w:rsidRPr="00825982">
              <w:rPr>
                <w:color w:val="000000"/>
                <w:sz w:val="22"/>
                <w:szCs w:val="22"/>
              </w:rPr>
              <w:t>х.Васильев</w:t>
            </w:r>
            <w:proofErr w:type="spellEnd"/>
            <w:r w:rsidRPr="00825982">
              <w:rPr>
                <w:color w:val="000000"/>
                <w:sz w:val="22"/>
                <w:szCs w:val="22"/>
              </w:rPr>
              <w:t>», код объекта 14-0131-001260-П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B0599" w14:textId="6F2A83DF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29.08.2024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2738E" w14:textId="4EED421A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7F888" w14:textId="16AEBE05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67377" w14:textId="36255954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2A17DF0B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82F109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865BCCF" w14:textId="2F08065A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>ООО "МИРАТОРГ-БЕЛГОРОД",  «Зона откорма и доращивания - 1 у с. Вязовое», код объекта 14-0131-001259-П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94989" w14:textId="4D11F254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29.08.2024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6DBAB" w14:textId="7F0DCCD6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6133A" w14:textId="48BC7180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C6552" w14:textId="51E0C893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038531EE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D4842E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3DFDB17" w14:textId="61E886C8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>ООО "МИРАТОРГ-БЕЛГОРОД", «Репродуктор у х. Химичев», код объекта 14-0131-001257-П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4B6ED" w14:textId="448A6525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29.08.2024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A9D6E" w14:textId="4F783570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65E0E" w14:textId="005B115F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2F170" w14:textId="377BA02C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01FD5A06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D91B94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F03C55F" w14:textId="30878990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 xml:space="preserve">ООО "МИРАТОРГ-БЕЛГОРОД",  «Площадка воспроизводства вблизи </w:t>
            </w:r>
            <w:proofErr w:type="spellStart"/>
            <w:r w:rsidRPr="00825982">
              <w:rPr>
                <w:color w:val="000000"/>
                <w:sz w:val="22"/>
                <w:szCs w:val="22"/>
              </w:rPr>
              <w:t>с.Коломыцево</w:t>
            </w:r>
            <w:proofErr w:type="spellEnd"/>
            <w:r w:rsidRPr="00825982">
              <w:rPr>
                <w:color w:val="000000"/>
                <w:sz w:val="22"/>
                <w:szCs w:val="22"/>
              </w:rPr>
              <w:t xml:space="preserve">», код объекта 14-0131-001256-П 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7A7B9" w14:textId="0C57141C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29.08.2024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A58B8" w14:textId="51A6E1BA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A75FF" w14:textId="40B62322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D615F" w14:textId="1CBC79A0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59670598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7349DB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4E540CF" w14:textId="5AB52A29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 xml:space="preserve">ООО "МИРАТОРГ-БЕЛГОРОД",  «Площадка доращивания и откорма №1 вблизи </w:t>
            </w:r>
            <w:proofErr w:type="spellStart"/>
            <w:r w:rsidRPr="00825982">
              <w:rPr>
                <w:color w:val="000000"/>
                <w:sz w:val="22"/>
                <w:szCs w:val="22"/>
              </w:rPr>
              <w:t>с.Большое</w:t>
            </w:r>
            <w:proofErr w:type="spellEnd"/>
            <w:r w:rsidRPr="00825982">
              <w:rPr>
                <w:color w:val="000000"/>
                <w:sz w:val="22"/>
                <w:szCs w:val="22"/>
              </w:rPr>
              <w:t>», код объекта 14-0131-001255-П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4257B" w14:textId="03AB3D95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29.08.2024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EC930" w14:textId="0A2E86D2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8E053" w14:textId="266E9CFB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2983B" w14:textId="0592A71A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1A97FF3D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4E834A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F0F9D60" w14:textId="731F405B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>ООО "МИРАТОРГ-БЕЛГОРОД",  «Площадка доращивания и откорма вблизи с. Новая Слободка», код объекта 14-0131-001243-П,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55081" w14:textId="5B663493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29.08.2024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E3C88" w14:textId="35F6EF7F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4F4CF" w14:textId="7C8911F0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0AD60" w14:textId="662137DB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7DE105C3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2785F4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B4AB45D" w14:textId="10F4DE9E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 xml:space="preserve">ООО "МИРАТОРГ-БЕЛГОРОД", «Площадка воспроизводства вблизи с. </w:t>
            </w:r>
            <w:proofErr w:type="spellStart"/>
            <w:r w:rsidRPr="00825982">
              <w:rPr>
                <w:color w:val="000000"/>
                <w:sz w:val="22"/>
                <w:szCs w:val="22"/>
              </w:rPr>
              <w:t>Ломово</w:t>
            </w:r>
            <w:proofErr w:type="spellEnd"/>
            <w:r w:rsidRPr="00825982">
              <w:rPr>
                <w:color w:val="000000"/>
                <w:sz w:val="22"/>
                <w:szCs w:val="22"/>
              </w:rPr>
              <w:t>», код объекта 14-0131-001232-П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61BA4" w14:textId="7AFBD51F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29.08.2024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F43D6" w14:textId="5D4EA05E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A39BE" w14:textId="31820C57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5EF10" w14:textId="2368BB3B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2868C1A8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A70F96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00DD02C" w14:textId="1D0D1B1B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>ООО "МИРАТОРГ-БЕЛГОРОД",  «Репродуктор у с. Плота», код объекта 14-0131-001231-П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80A4A" w14:textId="2A2C11C8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29.08.2024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F9EB6" w14:textId="2C6B300F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88031" w14:textId="65202BA9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A83A2" w14:textId="03E384C7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2BDBB4B3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DA21C5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C4E774E" w14:textId="1AD5AE22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 xml:space="preserve">ООО "МИРАТОРГ-БЕЛГОРОД", «Площадка откорма и доращивания 2 у с. </w:t>
            </w:r>
            <w:proofErr w:type="spellStart"/>
            <w:r w:rsidRPr="00825982">
              <w:rPr>
                <w:color w:val="000000"/>
                <w:sz w:val="22"/>
                <w:szCs w:val="22"/>
              </w:rPr>
              <w:t>Малояблоново</w:t>
            </w:r>
            <w:proofErr w:type="spellEnd"/>
            <w:r w:rsidRPr="00825982">
              <w:rPr>
                <w:color w:val="000000"/>
                <w:sz w:val="22"/>
                <w:szCs w:val="22"/>
              </w:rPr>
              <w:t>», код объекта 14-0131-001230-П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3C506" w14:textId="77B2E185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29.08.2024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A6148" w14:textId="271F773B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2C26D" w14:textId="1E37EC3B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99D13" w14:textId="4A697E90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7F24B737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B005DB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9DD5955" w14:textId="1286013B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 xml:space="preserve">ООО "МИРАТОРГ-БЕЛГОРОД", «Площадка откорма и доращивания 1 у. с. </w:t>
            </w:r>
            <w:proofErr w:type="spellStart"/>
            <w:r w:rsidRPr="00825982">
              <w:rPr>
                <w:color w:val="000000"/>
                <w:sz w:val="22"/>
                <w:szCs w:val="22"/>
              </w:rPr>
              <w:t>Малояблоново</w:t>
            </w:r>
            <w:proofErr w:type="spellEnd"/>
            <w:r w:rsidRPr="00825982">
              <w:rPr>
                <w:color w:val="000000"/>
                <w:sz w:val="22"/>
                <w:szCs w:val="22"/>
              </w:rPr>
              <w:t xml:space="preserve">», код объекта 14-0131-001229-П 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8E340" w14:textId="2482B08A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29.08.2024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2F222" w14:textId="7D2DECB8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FBAB3" w14:textId="626E543F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A2F48" w14:textId="4C2943F6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1C86EABE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95C5EC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2D6BBD7" w14:textId="39E9F4B9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 xml:space="preserve">ООО "МИРАТОРГ-БЕЛГОРОД", «Площадка доращивания и откорма вблизи села </w:t>
            </w:r>
            <w:proofErr w:type="spellStart"/>
            <w:r w:rsidRPr="00825982">
              <w:rPr>
                <w:color w:val="000000"/>
                <w:sz w:val="22"/>
                <w:szCs w:val="22"/>
              </w:rPr>
              <w:t>Плотавец</w:t>
            </w:r>
            <w:proofErr w:type="spellEnd"/>
            <w:r w:rsidRPr="00825982">
              <w:rPr>
                <w:color w:val="000000"/>
                <w:sz w:val="22"/>
                <w:szCs w:val="22"/>
              </w:rPr>
              <w:t>», код объекта 14-0131-001228-П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0D70F" w14:textId="44BB7679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29.08.2024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73DE0" w14:textId="65DF4A53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DBC01" w14:textId="3DA2D34C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22F22" w14:textId="6621128D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4C832771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E8481F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023C9F2" w14:textId="5F5E3133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>ООО "МИРАТОРГ-БЕЛГОРОД", «Площадка доращивания и откорма вблизи с. Шлях», код объекта 14-0131-001221-П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705FA" w14:textId="66BCDFB7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29.08.2024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D4972" w14:textId="4233392E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77D66" w14:textId="2A90DF5B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26395" w14:textId="1DD1916D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7A20085C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8CEB7F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F3351FC" w14:textId="3B92631F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 xml:space="preserve">что ООО "МИРАТОРГ-БЕЛГОРОД", </w:t>
            </w:r>
            <w:proofErr w:type="spellStart"/>
            <w:r w:rsidRPr="00825982">
              <w:rPr>
                <w:color w:val="000000"/>
                <w:sz w:val="22"/>
                <w:szCs w:val="22"/>
              </w:rPr>
              <w:t>о«Зона</w:t>
            </w:r>
            <w:proofErr w:type="spellEnd"/>
            <w:r w:rsidRPr="00825982">
              <w:rPr>
                <w:color w:val="000000"/>
                <w:sz w:val="22"/>
                <w:szCs w:val="22"/>
              </w:rPr>
              <w:t xml:space="preserve"> откорма и доращивания 1 у с. </w:t>
            </w:r>
            <w:proofErr w:type="spellStart"/>
            <w:r w:rsidRPr="00825982">
              <w:rPr>
                <w:color w:val="000000"/>
                <w:sz w:val="22"/>
                <w:szCs w:val="22"/>
              </w:rPr>
              <w:t>Подъяруги</w:t>
            </w:r>
            <w:proofErr w:type="spellEnd"/>
            <w:r w:rsidRPr="00825982">
              <w:rPr>
                <w:color w:val="000000"/>
                <w:sz w:val="22"/>
                <w:szCs w:val="22"/>
              </w:rPr>
              <w:t>», код объекта 14-0131-001219-П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D0B22" w14:textId="76DF4E90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29.08.2024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10859" w14:textId="42256A2F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9EE82" w14:textId="12D56A3F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FE98F" w14:textId="0BC4D326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759469A3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EDA377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CA4D163" w14:textId="79F15DD2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 xml:space="preserve">ООО "МИРАТОРГ-БЕЛГОРОД",  «Зона откорма и доращивания 2 у с. Большое», код объекта 14-0131-001215-П, 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1B5E9" w14:textId="6FD5D768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29.08.2024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C5154" w14:textId="30676A10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911BB" w14:textId="2059B19B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A037B" w14:textId="18E51666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5F40E7ED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A577E4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BF55266" w14:textId="3BA93F05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>ООО "МИРАТОРГ-БЕЛГОРОД",  «Репродуктор у с. Большое», код объекта 14-0131-001213-П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6F476" w14:textId="79B59C9A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29.08.2024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D31CE" w14:textId="0A5CAB40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C64A1" w14:textId="2BFF3C0F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D688F" w14:textId="2799065F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009273E4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0E4EDB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7F406A5" w14:textId="66E374DC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>ООО "РУСЬ-МОЛОКО", «ООО "Русь-молоко" МТФ с. Афанасово», код объекта 14-0131-001493-П,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FAEAD" w14:textId="4745A878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29.08.2024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CE84F" w14:textId="20227C03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8E0C9" w14:textId="79AFE07D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460CD" w14:textId="349630A5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729ACF97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749606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CAC0D64" w14:textId="3F071827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 xml:space="preserve">ООО "РАССВЕТ-АГРО", «Молочно-товарный комплекс, с. </w:t>
            </w:r>
            <w:proofErr w:type="spellStart"/>
            <w:r w:rsidRPr="00825982">
              <w:rPr>
                <w:color w:val="000000"/>
                <w:sz w:val="22"/>
                <w:szCs w:val="22"/>
              </w:rPr>
              <w:t>Ездочное</w:t>
            </w:r>
            <w:proofErr w:type="spellEnd"/>
            <w:r w:rsidRPr="00825982">
              <w:rPr>
                <w:color w:val="000000"/>
                <w:sz w:val="22"/>
                <w:szCs w:val="22"/>
              </w:rPr>
              <w:t xml:space="preserve">, участок недр с </w:t>
            </w:r>
            <w:r w:rsidRPr="00825982">
              <w:rPr>
                <w:color w:val="000000"/>
                <w:sz w:val="22"/>
                <w:szCs w:val="22"/>
              </w:rPr>
              <w:lastRenderedPageBreak/>
              <w:t>водозаборным сооружением, лицензия БЕЛ 008364 ВЭ», код объекта 14-0136-004355-П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A96EB" w14:textId="565CEC6B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lastRenderedPageBreak/>
              <w:t>29.08.2024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CB8F3" w14:textId="65FC36AF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FF442" w14:textId="6B4421D4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A415F" w14:textId="00D50462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33B0B5DF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1AD69B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8A7D0CC" w14:textId="0E367028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 xml:space="preserve">ООО "РАССВЕТ-АГРО", "Ферма по выращиванию молодняка, </w:t>
            </w:r>
            <w:proofErr w:type="spellStart"/>
            <w:r w:rsidRPr="00825982">
              <w:rPr>
                <w:color w:val="000000"/>
                <w:sz w:val="22"/>
                <w:szCs w:val="22"/>
              </w:rPr>
              <w:t>с.Огибное</w:t>
            </w:r>
            <w:proofErr w:type="spellEnd"/>
            <w:r w:rsidRPr="00825982">
              <w:rPr>
                <w:color w:val="000000"/>
                <w:sz w:val="22"/>
                <w:szCs w:val="22"/>
              </w:rPr>
              <w:t>», код объекта 14-0131-001420-П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20FCE" w14:textId="45E6A321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29.08.2024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528AE" w14:textId="17CACF3D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662B2" w14:textId="2FD2BD20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50515" w14:textId="0715E04C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0855D3C1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3DEB2E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B73FBE8" w14:textId="597955CB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>ОАО "МАШИНОСТРОИТЕЛЬ" «Механический цех», код объекта 14-0131-001449-П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3D5F6" w14:textId="3C0D1629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29.08.2024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420BF" w14:textId="5A7D0DB5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92C2F" w14:textId="42AE38E3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0D707" w14:textId="6D4A7C07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696D7A7A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A94D08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CFD1567" w14:textId="1EDD2D7B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 xml:space="preserve">АО "САМАРИНСКОЕ", «Промплощадка 2 МТФ№2, с. </w:t>
            </w:r>
            <w:proofErr w:type="spellStart"/>
            <w:r w:rsidRPr="00825982">
              <w:rPr>
                <w:color w:val="000000"/>
                <w:sz w:val="22"/>
                <w:szCs w:val="22"/>
              </w:rPr>
              <w:t>Самарино</w:t>
            </w:r>
            <w:proofErr w:type="spellEnd"/>
            <w:r w:rsidRPr="00825982">
              <w:rPr>
                <w:color w:val="000000"/>
                <w:sz w:val="22"/>
                <w:szCs w:val="22"/>
              </w:rPr>
              <w:t>», код объекта 14-0131-001669-П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B0708" w14:textId="5D17EF52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29.08.2024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98610" w14:textId="0A83BB97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8EA94" w14:textId="30C92226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C16A4" w14:textId="5D851BA1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0BDEC7BB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007F8D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62A06E9" w14:textId="26268E45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 xml:space="preserve">АО "САМАРИНСКОЕ", «Промплощадка 2 МТФ№2, с. </w:t>
            </w:r>
            <w:proofErr w:type="spellStart"/>
            <w:r w:rsidRPr="00825982">
              <w:rPr>
                <w:color w:val="000000"/>
                <w:sz w:val="22"/>
                <w:szCs w:val="22"/>
              </w:rPr>
              <w:t>Самарино</w:t>
            </w:r>
            <w:proofErr w:type="spellEnd"/>
            <w:r w:rsidRPr="00825982">
              <w:rPr>
                <w:color w:val="000000"/>
                <w:sz w:val="22"/>
                <w:szCs w:val="22"/>
              </w:rPr>
              <w:t>», код объекта 14-0131-001669-П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7E573" w14:textId="7A45011D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29.08.2024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A2739" w14:textId="7AC0335E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F8342" w14:textId="2F2FE2CC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B54BE" w14:textId="5681D41E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3ABADDCF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A10814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8BFDB7B" w14:textId="302CA497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 xml:space="preserve">АО "САМАРИНСКОЕ",  «Промплощадка 1-МТФ№1, </w:t>
            </w:r>
            <w:proofErr w:type="spellStart"/>
            <w:r w:rsidRPr="00825982">
              <w:rPr>
                <w:color w:val="000000"/>
                <w:sz w:val="22"/>
                <w:szCs w:val="22"/>
              </w:rPr>
              <w:t>с.Самарино</w:t>
            </w:r>
            <w:proofErr w:type="spellEnd"/>
            <w:r w:rsidRPr="00825982">
              <w:rPr>
                <w:color w:val="000000"/>
                <w:sz w:val="22"/>
                <w:szCs w:val="22"/>
              </w:rPr>
              <w:t>», код объекта 14-0131-001654-П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3CD09" w14:textId="4448BE0E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29.08.2024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D9375" w14:textId="3A7FA119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ECA64" w14:textId="5B1C8187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75BD6" w14:textId="4DB35A90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6E9D13E5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DC2977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22F76D8" w14:textId="3BB2FF2F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 xml:space="preserve">АО "САМАРИНСКОЕ",  «Промплощадка 8 - элеватор и </w:t>
            </w:r>
            <w:proofErr w:type="spellStart"/>
            <w:r w:rsidRPr="00825982">
              <w:rPr>
                <w:color w:val="000000"/>
                <w:sz w:val="22"/>
                <w:szCs w:val="22"/>
              </w:rPr>
              <w:t>минизавод</w:t>
            </w:r>
            <w:proofErr w:type="spellEnd"/>
            <w:r w:rsidRPr="00825982">
              <w:rPr>
                <w:color w:val="000000"/>
                <w:sz w:val="22"/>
                <w:szCs w:val="22"/>
              </w:rPr>
              <w:t xml:space="preserve"> по производству масла, </w:t>
            </w:r>
            <w:proofErr w:type="spellStart"/>
            <w:r w:rsidRPr="00825982">
              <w:rPr>
                <w:color w:val="000000"/>
                <w:sz w:val="22"/>
                <w:szCs w:val="22"/>
              </w:rPr>
              <w:t>с.Никитовка</w:t>
            </w:r>
            <w:proofErr w:type="spellEnd"/>
            <w:r w:rsidRPr="00825982">
              <w:rPr>
                <w:color w:val="000000"/>
                <w:sz w:val="22"/>
                <w:szCs w:val="22"/>
              </w:rPr>
              <w:t>», код объекта 14-0131-001653-П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F3AA6" w14:textId="35AFF721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29.08.2024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9C7A5" w14:textId="4D5410FA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D00E0" w14:textId="6FA1F494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755A3" w14:textId="74A63414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0867A0E9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11358D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E401159" w14:textId="5CF48F1B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>АО "НИКИТОВСКИЙ СВИНОКОМПЛЕКС",  «Участок доращивания с. Ливенка», код объекта 14-0131-000816-П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68D32" w14:textId="3AA870E0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29.08.2024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3BFC1" w14:textId="2D1C18F1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05469" w14:textId="3330B81E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31F61" w14:textId="2728E771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09775D5B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94C7DD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8C42C20" w14:textId="2D22E144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>АО "НИКИТОВСКИЙ СВИНОКОМПЛЕКС",  «Участок воспроизводства с. Никитовка», код объекта 14-0131-000815-П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D7BFF" w14:textId="6AFF0A94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29.08.2024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AE491" w14:textId="29F5B263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F5CFA" w14:textId="6F143588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EB58B" w14:textId="67439D69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0E65BBFE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4526F4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EF42FA3" w14:textId="2E28BB1B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>ООО "СТРЕЛЕЦКИЙ СВИНОКОМПЛЕКС", «Площадка воспроизводства и доращивания с. Лутовиново», код объекта 14-0131-000744-П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4679F" w14:textId="5545BB5D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29.08.2024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7E559" w14:textId="51C95BD3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67613" w14:textId="75568C0D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CA294" w14:textId="27FAAA4D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60E0FE2F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E9C9E6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6F37975" w14:textId="6B9EC6A2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>ООО "ВОДСЕРВИС", «полигон ТБО», код объекта 14-0131-001614-П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775E9" w14:textId="6F31B254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29.08.2024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367F3" w14:textId="34D4A204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7BC4E" w14:textId="1447D36C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FCCCF" w14:textId="566407B1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296F3A00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843AE0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5D36923" w14:textId="45372E29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>ООО "АГРОРУСЬ",  «площадка "Русь-</w:t>
            </w:r>
            <w:proofErr w:type="spellStart"/>
            <w:r w:rsidRPr="00825982">
              <w:rPr>
                <w:color w:val="000000"/>
                <w:sz w:val="22"/>
                <w:szCs w:val="22"/>
              </w:rPr>
              <w:t>Племптица</w:t>
            </w:r>
            <w:proofErr w:type="spellEnd"/>
            <w:r w:rsidRPr="00825982">
              <w:rPr>
                <w:color w:val="000000"/>
                <w:sz w:val="22"/>
                <w:szCs w:val="22"/>
              </w:rPr>
              <w:t>"», код объекта 14-0131-001723-П,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51B4F" w14:textId="60932EA9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29.08.2024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59D5D" w14:textId="5C5850AA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2AF55" w14:textId="2286A416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D32B7" w14:textId="5687E239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5B58F8E2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10C939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E046487" w14:textId="70F2B7BA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>ООО "МИХАЙЛОВСКОЕ", «Площадка № 5 - Молочно-товарный комплекс», код объекта 14-0136-004260-П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15A32" w14:textId="0971E3D6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30.08.2024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E111F" w14:textId="431B6219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3ADC0" w14:textId="2251AF45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D7045" w14:textId="35FE8524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53327155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6600BA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336B5F7" w14:textId="2A7F5CCC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>ООО "МИХАЙЛОВСКОЕ",  «Площадка №2 - Молочно-товарный комплекс», код объекта 14-0136-004256-П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F88C5" w14:textId="713E456E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30.08.2024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E9E58" w14:textId="0C8F38D8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D7952" w14:textId="32BDA449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43998" w14:textId="00468728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59815DAB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32A01F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E35A1BA" w14:textId="7317CC42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 xml:space="preserve">ООО "БЕЛГО ГЕН" «Площадка доращивания и откорма село </w:t>
            </w:r>
            <w:proofErr w:type="spellStart"/>
            <w:r w:rsidRPr="00825982">
              <w:rPr>
                <w:color w:val="000000"/>
                <w:sz w:val="22"/>
                <w:szCs w:val="22"/>
              </w:rPr>
              <w:t>Радьковка</w:t>
            </w:r>
            <w:proofErr w:type="spellEnd"/>
            <w:r w:rsidRPr="00825982">
              <w:rPr>
                <w:color w:val="000000"/>
                <w:sz w:val="22"/>
                <w:szCs w:val="22"/>
              </w:rPr>
              <w:t>», код объекта 14-0131-001276-П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A1598" w14:textId="7CFA921B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30.08.2024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B2475" w14:textId="6D846F30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29E35" w14:textId="30546388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C1AEB" w14:textId="2CBBAB2D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60ED0424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F36115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DE0350C" w14:textId="7303EB1F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>ООО "ПРОХОРОВСКИЙ КОМБИКОРМОВЫЙ ЗАВОД", «Прохоровский комбикормовый завод»», код объекта 14-0131-001288-П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00611" w14:textId="33C40D78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30.08.2024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5ABEA" w14:textId="0CAA7189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12606" w14:textId="307B182C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C6AE0" w14:textId="36A2A62E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08E7EE6A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C4C126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A32DA79" w14:textId="785FFADF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 xml:space="preserve">ООО "СВИНОКОМПЛЕКС КАЛИНОВСКИЙ",  «Площадка воспроизводства село Белый Колодец», код объекта 14-0131-001393-П, 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41D9C" w14:textId="03459195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30.08.2024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0D8B7" w14:textId="01D25A3B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6C5A9" w14:textId="7D5B198F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9D4DD" w14:textId="18CE09DB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52C99D48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B220F7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0A77003" w14:textId="15282B89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>ООО "СВИНОКОМПЛЕКС КАЛИНОВСКИЙ", «Площадка доращивания и откорма №1 село Ивановка», код объекта 14-0131-001373-П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0D31F" w14:textId="1EEEC491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30.08.2024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0104D" w14:textId="7DDC4B84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E1641" w14:textId="2AF09164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88742" w14:textId="335CD38D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61F84B44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A3B6BD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2A6337E" w14:textId="411AD740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>ООО "СВИНОКОМПЛЕКС КАЛИНОВСКИЙ",  «Площадка воспроизводства вблизи села Тоненькое», код объекта 14-0131-001364-П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269DF" w14:textId="48F7B470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30.08.2024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48F03" w14:textId="074A0F1B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61CB" w14:textId="6A066857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7A4C1" w14:textId="0B2C9C85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1D11757F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6C50AA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F5F3EE3" w14:textId="3DC079BB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 xml:space="preserve">ООО "СВИНОКОМПЛЕКС КАЛИНОВСКИЙ",  «Площадка доращивания и откорма №2 вблизи села </w:t>
            </w:r>
            <w:proofErr w:type="spellStart"/>
            <w:r w:rsidRPr="00825982">
              <w:rPr>
                <w:color w:val="000000"/>
                <w:sz w:val="22"/>
                <w:szCs w:val="22"/>
              </w:rPr>
              <w:t>Глушки</w:t>
            </w:r>
            <w:proofErr w:type="spellEnd"/>
            <w:r w:rsidRPr="00825982">
              <w:rPr>
                <w:color w:val="000000"/>
                <w:sz w:val="22"/>
                <w:szCs w:val="22"/>
              </w:rPr>
              <w:t>», код объекта 14-0131-001348-П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C359F" w14:textId="61D1FB49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30.08.2024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20695" w14:textId="3F32247F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3323C" w14:textId="12DDC898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AF2CC" w14:textId="497D5B0E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6B2997F7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D54681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DFE93A3" w14:textId="1C0ADFB7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 xml:space="preserve">ООО "СВИНОКОМПЛЕКС КАЛИНОВСКИЙ", «Площадка воспроизводства вблизи с. </w:t>
            </w:r>
            <w:r w:rsidRPr="00825982">
              <w:rPr>
                <w:color w:val="000000"/>
                <w:sz w:val="22"/>
                <w:szCs w:val="22"/>
              </w:rPr>
              <w:lastRenderedPageBreak/>
              <w:t>Александровка», код объекта 14-0131-000651-П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2A6B7" w14:textId="4FA20E1D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lastRenderedPageBreak/>
              <w:t>30.08.2024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26D6F" w14:textId="01AF03FE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D0295" w14:textId="616533C7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8DE01" w14:textId="691AFF86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2548EE2D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B7C323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5C5D879" w14:textId="68352EB8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>КОЛХОЗ "ЗНАМЯ ТРУДА",  «МТФ Комплекс», код объекта 14-0131-001500-П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E9416" w14:textId="17044C46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30.08.2024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4130B" w14:textId="3238D14F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B5B00" w14:textId="02803ADB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EC5D8" w14:textId="4BC9B6E8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6ED5792F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1DC531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322D261" w14:textId="5B4E2E5F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>ООО "БЕЛГРАНКОРМ",  «Птицефабрика «</w:t>
            </w:r>
            <w:proofErr w:type="spellStart"/>
            <w:r w:rsidRPr="00825982">
              <w:rPr>
                <w:color w:val="000000"/>
                <w:sz w:val="22"/>
                <w:szCs w:val="22"/>
              </w:rPr>
              <w:t>Лопанская</w:t>
            </w:r>
            <w:proofErr w:type="spellEnd"/>
            <w:r w:rsidRPr="00825982">
              <w:rPr>
                <w:color w:val="000000"/>
                <w:sz w:val="22"/>
                <w:szCs w:val="22"/>
              </w:rPr>
              <w:t>», код объекта 14-0131-000707-П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D8418" w14:textId="1AEED5D3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30.08.2024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150AD" w14:textId="48C299B8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0F363" w14:textId="0C5E83B5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5DE14" w14:textId="147ACC75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52BCD59A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96EAB3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EB69AC9" w14:textId="6155D112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 xml:space="preserve">АО "ОРЛИК",  «Площадка 3 ОТФ и комплекс, с. </w:t>
            </w:r>
            <w:proofErr w:type="spellStart"/>
            <w:r w:rsidRPr="00825982">
              <w:rPr>
                <w:color w:val="000000"/>
                <w:sz w:val="22"/>
                <w:szCs w:val="22"/>
              </w:rPr>
              <w:t>Комаревцево</w:t>
            </w:r>
            <w:proofErr w:type="spellEnd"/>
            <w:r w:rsidRPr="00825982">
              <w:rPr>
                <w:color w:val="000000"/>
                <w:sz w:val="22"/>
                <w:szCs w:val="22"/>
              </w:rPr>
              <w:t>», код объекта 14-0131-001675-П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CEEFB" w14:textId="578DC290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30.08.2024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8E47B" w14:textId="6C900667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21F99" w14:textId="20EF6750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2ED0D" w14:textId="460266BE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523B9199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5B5288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77A003A" w14:textId="34428238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 xml:space="preserve">АО "ОРЛИК", «Промплощадка </w:t>
            </w:r>
            <w:proofErr w:type="gramStart"/>
            <w:r w:rsidRPr="00825982">
              <w:rPr>
                <w:color w:val="000000"/>
                <w:sz w:val="22"/>
                <w:szCs w:val="22"/>
              </w:rPr>
              <w:t>6 Летняя</w:t>
            </w:r>
            <w:proofErr w:type="gramEnd"/>
            <w:r w:rsidRPr="00825982">
              <w:rPr>
                <w:color w:val="000000"/>
                <w:sz w:val="22"/>
                <w:szCs w:val="22"/>
              </w:rPr>
              <w:t xml:space="preserve"> площадка, с. </w:t>
            </w:r>
            <w:proofErr w:type="spellStart"/>
            <w:r w:rsidRPr="00825982">
              <w:rPr>
                <w:color w:val="000000"/>
                <w:sz w:val="22"/>
                <w:szCs w:val="22"/>
              </w:rPr>
              <w:t>Шатыркино</w:t>
            </w:r>
            <w:proofErr w:type="spellEnd"/>
            <w:r w:rsidRPr="00825982">
              <w:rPr>
                <w:color w:val="000000"/>
                <w:sz w:val="22"/>
                <w:szCs w:val="22"/>
              </w:rPr>
              <w:t>», код объекта 14-0131-001673-П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77C39" w14:textId="746DF004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30.08.2024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577AB" w14:textId="6C528019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C9040" w14:textId="1B5B2725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69268" w14:textId="652C5060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0D715FD8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4D710C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FF6CAB9" w14:textId="768A80A6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 xml:space="preserve">АО "ОРЛИК", «Промплощадка </w:t>
            </w:r>
            <w:proofErr w:type="gramStart"/>
            <w:r w:rsidRPr="00825982">
              <w:rPr>
                <w:color w:val="000000"/>
                <w:sz w:val="22"/>
                <w:szCs w:val="22"/>
              </w:rPr>
              <w:t>5 Летний</w:t>
            </w:r>
            <w:proofErr w:type="gramEnd"/>
            <w:r w:rsidRPr="00825982">
              <w:rPr>
                <w:color w:val="000000"/>
                <w:sz w:val="22"/>
                <w:szCs w:val="22"/>
              </w:rPr>
              <w:t xml:space="preserve"> лагерь, с. </w:t>
            </w:r>
            <w:proofErr w:type="spellStart"/>
            <w:r w:rsidRPr="00825982">
              <w:rPr>
                <w:color w:val="000000"/>
                <w:sz w:val="22"/>
                <w:szCs w:val="22"/>
              </w:rPr>
              <w:t>Старохмелевое</w:t>
            </w:r>
            <w:proofErr w:type="spellEnd"/>
            <w:r w:rsidRPr="00825982">
              <w:rPr>
                <w:color w:val="000000"/>
                <w:sz w:val="22"/>
                <w:szCs w:val="22"/>
              </w:rPr>
              <w:t>», код объекта 14-0131-001672-П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C1497" w14:textId="389DC443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30.08.2024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EC895" w14:textId="34092177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1F344" w14:textId="12F97ECA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E4A33" w14:textId="70146C68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208C5CCF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76A8BA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033B771" w14:textId="3A764622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>АО "ОРЛИК",  «Площадка 1 Комплекс, с. Орлик», код объекта 14-0131-001485-П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15C04" w14:textId="177F0D18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30.08.2024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3E9DC" w14:textId="5D5598BD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F5FAE" w14:textId="0881BA08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69058" w14:textId="5A8FC372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1E1D7163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D126B3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9C66F07" w14:textId="666D5A7E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>ООО "МЯСО -МОЛОЧНАЯ ФЕРМА "</w:t>
            </w:r>
            <w:proofErr w:type="spellStart"/>
            <w:r w:rsidRPr="00825982">
              <w:rPr>
                <w:color w:val="000000"/>
                <w:sz w:val="22"/>
                <w:szCs w:val="22"/>
              </w:rPr>
              <w:t>НЕЖЕГОЛЬ"«Животноводческий</w:t>
            </w:r>
            <w:proofErr w:type="spellEnd"/>
            <w:r w:rsidRPr="00825982">
              <w:rPr>
                <w:color w:val="000000"/>
                <w:sz w:val="22"/>
                <w:szCs w:val="22"/>
              </w:rPr>
              <w:t xml:space="preserve"> комплекс», код объекта 14-0131-001721-П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E3CC1" w14:textId="00260187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30.08.2024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D9074" w14:textId="37D16194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B91E5" w14:textId="73CA67EF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903A4" w14:textId="5849DB62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4D2B7CB7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93AF64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EBC73A8" w14:textId="0C35934E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>ООО "ЧМК", «Территория ООО «Чернянский Молочный комбинат», код объекта 14-0131-001689-П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DD630" w14:textId="4D15472C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30.08.2024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EC754" w14:textId="76993936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1BDD4" w14:textId="370225A9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C3F77" w14:textId="247218D1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57B00794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5C5312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8EBA42B" w14:textId="7E60D0A7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>ООО "ПОБЕДА",  «Молочная товарная ферма № 1, участок недр с водозаборным сооружением», код объекта 14-0131-001734-П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5DC29" w14:textId="4458467E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30.08.2024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C093B" w14:textId="6F34D3A3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AEB7C" w14:textId="686BA0EE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8BFB9" w14:textId="482ED813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66A12065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1F9DC6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2F462B6" w14:textId="63319525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>ООО "БЕЛЯНКА",  «Общество с ограниченной ответственностью "Белянка" Производство "Купинское"», код объекта 14-0131-001646-П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BB948" w14:textId="09951A08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30.08.2024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FDED6" w14:textId="58A7FA57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4B639" w14:textId="0409B0D1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F7390" w14:textId="48243C0D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1F1D56DA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64AEAA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78D7FC9" w14:textId="00339DAA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>ООО "СК",  «промплощадка №1», код объекта 14-0131-001032-П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BF532" w14:textId="3814589C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30.08.2024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A5B53" w14:textId="3F3BCBA0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E6906" w14:textId="02D0FA0D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FFE59" w14:textId="31208ED2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17D2B991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99BDB7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C0FEB1F" w14:textId="5734217A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>ООО "ВОДСЕРВИС", «Полигон ТБО (Корочанский р-н)», код объекта 14-0131-001726-П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BF5B5" w14:textId="7F9818E2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30.08.2024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DD488" w14:textId="73FF81CD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F2C97" w14:textId="26157A13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E65C2" w14:textId="4913EECC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785B9BEE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25AD58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277CF40" w14:textId="05F5314C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 xml:space="preserve">ООО «ТК «ЭКОТРАНС»,  «Полигон ТБО (Красногвардейский р-н, с. </w:t>
            </w:r>
            <w:proofErr w:type="spellStart"/>
            <w:r w:rsidRPr="00825982">
              <w:rPr>
                <w:color w:val="000000"/>
                <w:sz w:val="22"/>
                <w:szCs w:val="22"/>
              </w:rPr>
              <w:t>Засосна</w:t>
            </w:r>
            <w:proofErr w:type="spellEnd"/>
            <w:r w:rsidRPr="00825982">
              <w:rPr>
                <w:color w:val="000000"/>
                <w:sz w:val="22"/>
                <w:szCs w:val="22"/>
              </w:rPr>
              <w:t xml:space="preserve">)», код объекта 14-0131-001725-П,  «Полигон ТБО (Красногвардейский р-н, с. </w:t>
            </w:r>
            <w:proofErr w:type="spellStart"/>
            <w:r w:rsidRPr="00825982">
              <w:rPr>
                <w:color w:val="000000"/>
                <w:sz w:val="22"/>
                <w:szCs w:val="22"/>
              </w:rPr>
              <w:t>Засосна</w:t>
            </w:r>
            <w:proofErr w:type="spellEnd"/>
            <w:r w:rsidRPr="00825982">
              <w:rPr>
                <w:color w:val="000000"/>
                <w:sz w:val="22"/>
                <w:szCs w:val="22"/>
              </w:rPr>
              <w:t>)», код объекта 14-0131-001725-П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6B2A0" w14:textId="08FF897F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30.08.2024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F7EEF" w14:textId="2C239D05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59CB9" w14:textId="20F8EAF8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A2F76" w14:textId="1CBCE027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09833F81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79E009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794ACBB" w14:textId="37B2566D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>№ 856 ООО "ТК "ЭКОТРАНС",  «Полигон ТБО (Красногвардейский р-н, х. Терешков)», код объекта 14-0131-001724-П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37EB1" w14:textId="4E4A761F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29.08.2024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0106A" w14:textId="6D4B92EB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26A42" w14:textId="085B0231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31ED8" w14:textId="14EFFC0E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4AAF27B1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27F515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6F1E978" w14:textId="2A70E8A8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>ООО "МИРАТОРГ-БЕЛГОРОД",  «Площадка воспроизводства близ с. Новый Поселок», код объекта 14-0131-000607-П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654F8" w14:textId="19A26AD1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28.08.2024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686A8" w14:textId="075033DE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8CFB1" w14:textId="266FB9F7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4B276" w14:textId="55A56E4A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4877C56E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928E70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D6F300F" w14:textId="489A49C6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>ЗАО им. Кирова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39355" w14:textId="06E88874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28.08.2024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7DC39" w14:textId="2AE26DBE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86754" w14:textId="273DF9FF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0B54B" w14:textId="4684F87B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56347F5C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DDD5DE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A627560" w14:textId="620D1B7A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>ЗАО им. Кирова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DA18A" w14:textId="21C78A48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28.08.2024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B17C8" w14:textId="4B98DE4D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C15AC" w14:textId="0FAC6722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81BEF" w14:textId="763D5A3A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1E2F0AC4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06C21A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9514128" w14:textId="2BE3FC66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>ЗАО им. Кирова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D499C" w14:textId="7F10B236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28.08.2024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DDAB7" w14:textId="4295065D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C4751" w14:textId="63FD3F5E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8C80A" w14:textId="2ABB5137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4E5765CC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BCC099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D355453" w14:textId="6456B02A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>АО Агрофирма «Русь»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0A41C" w14:textId="3E91BB73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28.08.2024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4833E" w14:textId="6A22082E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B966D" w14:textId="0574E5F3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69038" w14:textId="6F27856B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607E42B5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E91875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E5BEFB5" w14:textId="6CB136AA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>ООО «ЗАРЯ-2000»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7DD3A" w14:textId="77D1121A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28.08.2024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ED82F" w14:textId="36A0CA37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83BF2" w14:textId="70A644DC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08796" w14:textId="5A363CED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09D531C2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D202F4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1C82562" w14:textId="7DD15B9E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>МАУ «КСС»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ED2CE" w14:textId="2AB05BCB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28.08.2024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9F722" w14:textId="517A8356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ACC6F" w14:textId="35ACA4DB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1AC8B" w14:textId="6DCC2F08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688D1B59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E28A1C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7D93B92" w14:textId="63B4C2E5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>ООО «Железнодорожное»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F435B" w14:textId="4ABE4766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28.08.2024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7C272" w14:textId="640D4E89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B2E5D" w14:textId="3B3D45FE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E59EF" w14:textId="4D352511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4F25D3AB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5F0EC3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1C5F1C2" w14:textId="28A5A6D5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>ООО «</w:t>
            </w:r>
            <w:proofErr w:type="spellStart"/>
            <w:r w:rsidRPr="00825982">
              <w:rPr>
                <w:color w:val="000000"/>
                <w:sz w:val="22"/>
                <w:szCs w:val="22"/>
              </w:rPr>
              <w:t>Спецэкотранс</w:t>
            </w:r>
            <w:proofErr w:type="spellEnd"/>
            <w:r w:rsidRPr="00825982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86BAD" w14:textId="00C5E6EE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28.08.2024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7C1A3" w14:textId="6D8AC4DE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C525F" w14:textId="38B2F259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0DD47" w14:textId="0ADBCB08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2B2AAA77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363004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EDD150C" w14:textId="75FDF279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 xml:space="preserve"> ООО «ТК «</w:t>
            </w:r>
            <w:proofErr w:type="spellStart"/>
            <w:r w:rsidRPr="00825982">
              <w:rPr>
                <w:color w:val="000000"/>
                <w:sz w:val="22"/>
                <w:szCs w:val="22"/>
              </w:rPr>
              <w:t>Экотранс</w:t>
            </w:r>
            <w:proofErr w:type="spellEnd"/>
            <w:r w:rsidRPr="00825982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D301E" w14:textId="4338E7E4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28.08.2024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BE908" w14:textId="7FAF7673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7B4BE" w14:textId="44080857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DB8E4" w14:textId="2D089AD2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524CE3D8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DA7472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DB1EB64" w14:textId="2A4BF588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>АО «Приосколье»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03B16" w14:textId="7924EED7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28.08.2024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79A14" w14:textId="09601916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EB813" w14:textId="0334BA71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87D53" w14:textId="3E282482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2A066734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CDB7B3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10D2CE2" w14:textId="3F1739B3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>АО «Приосколье»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FD8CF" w14:textId="18EBB1AF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28.08.2024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D36AB" w14:textId="46AF057B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7242C" w14:textId="18E12372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394F6" w14:textId="250D6E3D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1AA4494A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B1F474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FFBF9AF" w14:textId="790D52F4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>АО «Приосколье»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6657F" w14:textId="250C388E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28.08.2024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09873" w14:textId="43722B22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5290D" w14:textId="10198E35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4B72E" w14:textId="0F4AD9ED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258742E7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9C4CBD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638B29F" w14:textId="0F344D0F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>АО «Приосколье»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94DEF" w14:textId="60E258FB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28.08.2024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FB14E" w14:textId="0DED7CF7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1AAE4" w14:textId="3F713DCD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5D773" w14:textId="459722AD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490D7DC2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1E4F97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2E02C20" w14:textId="647CFA02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>АО «Приосколье»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97A0D" w14:textId="667C7444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28.08.2024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C27EE" w14:textId="6ADFB963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49BD2" w14:textId="765CC44D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A9044" w14:textId="521A2EEC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495899B1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9E5B76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7278B7E" w14:textId="29901C75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>АО «Приосколье»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F4181" w14:textId="4F8541CC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28.08.2024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0DECE" w14:textId="23D80ADF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08916" w14:textId="5FE3AE37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7DB66" w14:textId="5186F909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2B21923C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0CF9A2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7D1AFFD" w14:textId="18A08667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>АО «Приосколье»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96B94" w14:textId="463A1AEE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28.08.2024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0F18A" w14:textId="3225C2E3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F471A" w14:textId="3C9F51B7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76F9B" w14:textId="420CBE4A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69E1449D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F3C444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FBD2E95" w14:textId="6150E559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>АО «Приосколье»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0E7B7" w14:textId="3E2804E9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28.08.2024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62C4D" w14:textId="6DB248F1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E5120" w14:textId="470EBC3C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B1994" w14:textId="7DECE58F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28F23E4F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1232ED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F385331" w14:textId="777B6F8E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>АО «Приосколье»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C2EE7" w14:textId="2051406E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28.08.2024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05C49" w14:textId="6BA53484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14CD7" w14:textId="1B583313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D924C" w14:textId="042FA680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5F84F597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4D2839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B0D1681" w14:textId="55738DD3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>АО «Приосколье»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54030" w14:textId="68217102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28.08.2024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C2570" w14:textId="3BDCAC9B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515C6" w14:textId="21AC1B3F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12FD6" w14:textId="3313203E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328FFBDB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CE7B53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E5DCDFC" w14:textId="4D14BF94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>АО «Приосколье»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4042D" w14:textId="65F94AA4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28.08.2024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12511" w14:textId="1BD68B81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7B42C" w14:textId="629E1454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7E243" w14:textId="7FC8B6A6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4D4A4890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BDE064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7564262" w14:textId="30066822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>АО «Приосколье»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D6C37" w14:textId="27B16B84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28.08.2024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D3FD1" w14:textId="10B29B7F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5F37E" w14:textId="657ECF8D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AF5F3" w14:textId="5213ED1F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762D2D54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CE9B9F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234FE66" w14:textId="00D5B241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>АО «Приосколье»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06E83" w14:textId="5C767D0B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28.08.2024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C812A" w14:textId="2F04237D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3FF7A" w14:textId="4CED49C9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CAF47" w14:textId="617CB0FA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36A70BC2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30D724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2BA6202" w14:textId="2124092F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>АО «Приосколье»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ED013" w14:textId="48A803E2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28.08.2024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151BA" w14:textId="4CD24FC5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92AE8" w14:textId="46347DA2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FD40F" w14:textId="079E442F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4A5B5A78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7ACFD1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F836390" w14:textId="7E8111EF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>АО «Приосколье»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F4E9A" w14:textId="70A9DCBA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28.08.2024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721C5" w14:textId="3B4B1ED8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74268" w14:textId="66C492FB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B6053" w14:textId="5DAA7EFD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76493F6B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E5EDBD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4DE711D" w14:textId="3899FC91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>АО «Приосколье»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605FA" w14:textId="3F85AD6D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28.08.2024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03A9C" w14:textId="4BEB1BFC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55700" w14:textId="1E478CF0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77D29" w14:textId="70D6876C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76A82290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12EE8B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856424F" w14:textId="067B16C7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>АО «Приосколье»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A9542" w14:textId="065B1122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28.08.2024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CE689" w14:textId="159D7262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4DC47" w14:textId="39F6A04A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366B5" w14:textId="7116406E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6596E440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42F569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2CD83CD" w14:textId="3B258A70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>АО «Приосколье»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63453" w14:textId="6EACF35B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28.08.2024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240B9" w14:textId="5439D94A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9DA9D" w14:textId="45700D33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497F8" w14:textId="7DB2A216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4DF52D8D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BF5F50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0B867C4" w14:textId="2A3CC2BB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>АО «Приосколье»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18CAB" w14:textId="7C00D820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28.08.2024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E3404" w14:textId="4A51D4DB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E6A9F" w14:textId="76B740F4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D488E" w14:textId="49011602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09764EB3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E15C61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DA1CD21" w14:textId="780743D1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>АО «Приосколье»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7474D" w14:textId="47703D62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28.08.2024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7266B" w14:textId="405FC1C1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9C1B9" w14:textId="6F43D244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98A95" w14:textId="49B639D8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5B47C90E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B5D0F7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C1E6673" w14:textId="49C1987E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>АО «Приосколье»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D37FF" w14:textId="37EFB8E3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28.08.2024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A12E5" w14:textId="3498EE0B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3AC31" w14:textId="17E65DD6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194D7" w14:textId="6ED5FB9E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54F31F3D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F90CD4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C6E0CB0" w14:textId="23040573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>АО «Приосколье»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99687" w14:textId="02949F9B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28.08.2024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083AD" w14:textId="69F0E92C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83407" w14:textId="7BAA9A34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0C284" w14:textId="2222C8AC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2B0C966A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024679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856453C" w14:textId="6C51C0ED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>АО «Приосколье»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AC7E4" w14:textId="1ABBA732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28.08.2024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35F66" w14:textId="5A2E1A45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FC9B5" w14:textId="5AEAB752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A160B" w14:textId="2B793418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19E6D87B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F321FF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66C0409" w14:textId="17632E20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>АО «Приосколье»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3A349" w14:textId="2C09F140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28.08.2024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C1570" w14:textId="35B2A860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F5570" w14:textId="7987BD7F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D64F5" w14:textId="63D04CBE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5D6526D0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0BB97B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4D77283" w14:textId="52ED3600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>АО «Приосколье»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0C25C" w14:textId="1478E4B1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28.08.2024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D3B29" w14:textId="21F24684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3516A" w14:textId="677DA2E0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707DA" w14:textId="491CEE90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465F5DEC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8ED3B4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E5C6792" w14:textId="713D7690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>АО «Приосколье»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E3B4F" w14:textId="7CEA15DE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28.08.2024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6156C" w14:textId="6687EF0C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0B444" w14:textId="59DE6163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05AFC" w14:textId="75F8E679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77A248AE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A3018C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F7F3765" w14:textId="5DFA66F9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>АО «Приосколье»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CE7DF" w14:textId="3B55CF00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28.08.2024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8291B" w14:textId="07EA88F0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DDB81" w14:textId="434AF007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AD6E0" w14:textId="68AE99D4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55F9C182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CB3E56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B233E49" w14:textId="6A4D579D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>АО «Приосколье»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95694" w14:textId="65F2F576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28.08.2024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B405C" w14:textId="4B94100A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0E608" w14:textId="2CE706F3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5AE3A" w14:textId="0D504D2F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17F80EA6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817B48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76357F1" w14:textId="34271739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>АО «Приосколье»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189C6" w14:textId="34BF8E21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28.08.2024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F46DF" w14:textId="0A3839F6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EBFF6" w14:textId="360259EA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73063" w14:textId="5CADBE84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2661FC31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56B120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2D5E2A7" w14:textId="5AB2C2D7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>АО «Приосколье»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50C31" w14:textId="33BC4ECC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28.08.2024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18074" w14:textId="2A143C2E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9B502" w14:textId="13404458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209E3" w14:textId="1072C1DF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66842B59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14BC85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E90F030" w14:textId="16E9A9D8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>АО «Приосколье»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B5247" w14:textId="5A27B489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28.08.2024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05CE9" w14:textId="655571D2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93ECC" w14:textId="238AB1BF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ADE05" w14:textId="1D843B6A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01DE40AC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7FE4BF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077776A" w14:textId="1D2580FD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>АО «Приосколье»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CD316" w14:textId="4045D019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28.08.2024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AA19A" w14:textId="19FC7F93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64F2D" w14:textId="1AD1B4B2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81B5B" w14:textId="74E81C35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3467CCDB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63B7A3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A88C80C" w14:textId="42D22242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>АО «Приосколье»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F716A" w14:textId="514D313D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28.08.2024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ECF7F" w14:textId="06B6EEAA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AE279" w14:textId="7A0DCF00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F23A9" w14:textId="078F2122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63101435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2ACBD2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DD9FE19" w14:textId="1279083C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>ООО «</w:t>
            </w:r>
            <w:proofErr w:type="spellStart"/>
            <w:r w:rsidRPr="00825982">
              <w:rPr>
                <w:color w:val="000000"/>
                <w:sz w:val="22"/>
                <w:szCs w:val="22"/>
              </w:rPr>
              <w:t>Мостдорстрой</w:t>
            </w:r>
            <w:proofErr w:type="spellEnd"/>
            <w:r w:rsidRPr="00825982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5D182" w14:textId="1966C90E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28.08.2024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34C8E" w14:textId="32EEB571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CC5D1" w14:textId="7ECB37FF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DC1CA" w14:textId="18F6BCD7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2E48D784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E42D70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EB00904" w14:textId="483D997F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>ООО «</w:t>
            </w:r>
            <w:proofErr w:type="spellStart"/>
            <w:r w:rsidRPr="00825982">
              <w:rPr>
                <w:color w:val="000000"/>
                <w:sz w:val="22"/>
                <w:szCs w:val="22"/>
              </w:rPr>
              <w:t>Экотранс</w:t>
            </w:r>
            <w:proofErr w:type="spellEnd"/>
            <w:r w:rsidRPr="00825982">
              <w:rPr>
                <w:color w:val="000000"/>
                <w:sz w:val="22"/>
                <w:szCs w:val="22"/>
              </w:rPr>
              <w:t xml:space="preserve"> С»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6A482" w14:textId="173BD40A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28.08.2024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20910" w14:textId="0AB3870C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26BA0" w14:textId="55301B5C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7B78A" w14:textId="4CB75361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4D3D2BDB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DE44D2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C030D19" w14:textId="7E3683B6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>ООО «МПЗ Агро-Белогорье»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A45A2" w14:textId="6D422EB7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28.08.2024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E319F" w14:textId="2450866B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24519" w14:textId="31967DA7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1D3F5" w14:textId="300690D2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2E65566E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C83FD5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345AEF7" w14:textId="0C67D083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>ООО «МПЗ Агро-Белогорье»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5F260" w14:textId="1F070D55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28.08.2024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03300" w14:textId="40416D0B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176F1" w14:textId="755F325A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CE3A1" w14:textId="06EEA74D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545EC815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B1839F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5130D14" w14:textId="05B6DA94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>ООО «</w:t>
            </w:r>
            <w:proofErr w:type="spellStart"/>
            <w:r w:rsidRPr="00825982">
              <w:rPr>
                <w:color w:val="000000"/>
                <w:sz w:val="22"/>
                <w:szCs w:val="22"/>
              </w:rPr>
              <w:t>Белтехноресурс</w:t>
            </w:r>
            <w:proofErr w:type="spellEnd"/>
            <w:r w:rsidRPr="00825982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99973" w14:textId="6C972A40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28.08.2024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0A64F" w14:textId="2901255A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8F879" w14:textId="601B99DC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0F047" w14:textId="0C94F4BD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0CB89332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E9BB7F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1CACFB3" w14:textId="52EC20F4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>ООО «Сельхозхимия-31»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EFAB1" w14:textId="7E3CD82D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28.08.2024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42B05" w14:textId="2C02A5D1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34D09" w14:textId="1DEA6DCE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F3387" w14:textId="497DC03D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7D1559DD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F38DC7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D92D000" w14:textId="47B90B87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>ООО «</w:t>
            </w:r>
            <w:proofErr w:type="spellStart"/>
            <w:r w:rsidRPr="00825982">
              <w:rPr>
                <w:color w:val="000000"/>
                <w:sz w:val="22"/>
                <w:szCs w:val="22"/>
              </w:rPr>
              <w:t>ПромЭкоС</w:t>
            </w:r>
            <w:proofErr w:type="spellEnd"/>
            <w:r w:rsidRPr="00825982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27F7E" w14:textId="7F3E2B28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28.08.2024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1E966" w14:textId="7CA01EA2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3EC16" w14:textId="45834C5B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4CF66" w14:textId="7844CC3C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208D6E89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56F406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6DC54E2" w14:textId="20FC208C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>ООО «Вторсырье»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13F9D" w14:textId="0F0AA4A1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28.08.2024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237E2" w14:textId="25C439A5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6CEBE" w14:textId="591514B3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6093E" w14:textId="025BFF1B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085ADF7D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D63D88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2037A59" w14:textId="037960EC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>ООО «Зеленая Точка»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99090" w14:textId="265A7B26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28.08.2024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B8AE6" w14:textId="73E42E1A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C884C" w14:textId="18C80879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5B76F" w14:textId="1E56521A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4352F627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3C80CD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925E967" w14:textId="6287EAD7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>ООО «БЗ «Металлист»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7DF59" w14:textId="78331F4B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28.08.2024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02562" w14:textId="13C9A05F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70874" w14:textId="4CF9BD95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C1A8A" w14:textId="70987820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644312C0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B9FDB9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A478DF4" w14:textId="13492149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>ГУП «</w:t>
            </w:r>
            <w:proofErr w:type="spellStart"/>
            <w:r w:rsidRPr="00825982">
              <w:rPr>
                <w:color w:val="000000"/>
                <w:sz w:val="22"/>
                <w:szCs w:val="22"/>
              </w:rPr>
              <w:t>Белоблводоканал</w:t>
            </w:r>
            <w:proofErr w:type="spellEnd"/>
            <w:r w:rsidRPr="00825982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DAB20" w14:textId="5C446CD1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28.08.2024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AAA2A" w14:textId="391A18FB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EE84B" w14:textId="23EADCBD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279AF" w14:textId="24455BD0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071CF57E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908BA4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B4A0C1D" w14:textId="778EA590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>ГУП «</w:t>
            </w:r>
            <w:proofErr w:type="spellStart"/>
            <w:r w:rsidRPr="00825982">
              <w:rPr>
                <w:color w:val="000000"/>
                <w:sz w:val="22"/>
                <w:szCs w:val="22"/>
              </w:rPr>
              <w:t>Белоблводоканал</w:t>
            </w:r>
            <w:proofErr w:type="spellEnd"/>
            <w:r w:rsidRPr="00825982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F7FD7" w14:textId="480F6F68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28.08.2024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823A3" w14:textId="393D1F10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BF777" w14:textId="04230FD0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13C24" w14:textId="13DFFB87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05DB12D4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029007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65C51A7" w14:textId="3672806C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>ГУП «</w:t>
            </w:r>
            <w:proofErr w:type="spellStart"/>
            <w:r w:rsidRPr="00825982">
              <w:rPr>
                <w:color w:val="000000"/>
                <w:sz w:val="22"/>
                <w:szCs w:val="22"/>
              </w:rPr>
              <w:t>Белоблводоканал</w:t>
            </w:r>
            <w:proofErr w:type="spellEnd"/>
            <w:r w:rsidRPr="00825982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57045" w14:textId="1331CEB0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28.08.2024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109E5" w14:textId="78DD8665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54F5C" w14:textId="5022472C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26CF6" w14:textId="12C13007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394A894E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6E135A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9E93058" w14:textId="61B5737E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>ГУП «</w:t>
            </w:r>
            <w:proofErr w:type="spellStart"/>
            <w:r w:rsidRPr="00825982">
              <w:rPr>
                <w:color w:val="000000"/>
                <w:sz w:val="22"/>
                <w:szCs w:val="22"/>
              </w:rPr>
              <w:t>Белоблводоканал</w:t>
            </w:r>
            <w:proofErr w:type="spellEnd"/>
            <w:r w:rsidRPr="00825982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09933" w14:textId="78D2EA9C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28.08.2024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235AE" w14:textId="6579CBDF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25397" w14:textId="4E114E0E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D999B" w14:textId="185C490C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24F47F6B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823F70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EC89E2D" w14:textId="091C94D3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 xml:space="preserve"> ГУП «</w:t>
            </w:r>
            <w:proofErr w:type="spellStart"/>
            <w:r w:rsidRPr="00825982">
              <w:rPr>
                <w:color w:val="000000"/>
                <w:sz w:val="22"/>
                <w:szCs w:val="22"/>
              </w:rPr>
              <w:t>Белоблводоканал</w:t>
            </w:r>
            <w:proofErr w:type="spellEnd"/>
            <w:r w:rsidRPr="00825982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9132C" w14:textId="4E7F571C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28.08.2024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124E6" w14:textId="0C8F1B88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161F3" w14:textId="08EC5E95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776C7" w14:textId="276B164C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6DDE73A7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C8FE84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3D8F535" w14:textId="28861348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>ГУП «</w:t>
            </w:r>
            <w:proofErr w:type="spellStart"/>
            <w:r w:rsidRPr="00825982">
              <w:rPr>
                <w:color w:val="000000"/>
                <w:sz w:val="22"/>
                <w:szCs w:val="22"/>
              </w:rPr>
              <w:t>Белоблводоканал</w:t>
            </w:r>
            <w:proofErr w:type="spellEnd"/>
            <w:r w:rsidRPr="00825982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3B145" w14:textId="063DB181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28.08.2024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474B2" w14:textId="691FEAFF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D6EDC" w14:textId="6EF53864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2CF7C" w14:textId="52431948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3D46FF61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07C2EF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6CE08A3" w14:textId="3A9E8693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 xml:space="preserve"> ГУП «</w:t>
            </w:r>
            <w:proofErr w:type="spellStart"/>
            <w:r w:rsidRPr="00825982">
              <w:rPr>
                <w:color w:val="000000"/>
                <w:sz w:val="22"/>
                <w:szCs w:val="22"/>
              </w:rPr>
              <w:t>Белоблводоканал</w:t>
            </w:r>
            <w:proofErr w:type="spellEnd"/>
            <w:r w:rsidRPr="00825982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E4FCD" w14:textId="07CF5DA9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28.08.2024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8253E" w14:textId="08873A7E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99716" w14:textId="5081525B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5FF7C" w14:textId="732DB76B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2FA9DA06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C00314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C43041C" w14:textId="6E9D91F0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>ГУП «</w:t>
            </w:r>
            <w:proofErr w:type="spellStart"/>
            <w:r w:rsidRPr="00825982">
              <w:rPr>
                <w:color w:val="000000"/>
                <w:sz w:val="22"/>
                <w:szCs w:val="22"/>
              </w:rPr>
              <w:t>Белоблводоканал</w:t>
            </w:r>
            <w:proofErr w:type="spellEnd"/>
            <w:r w:rsidRPr="00825982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18AF3" w14:textId="3948CDEC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28.08.2024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C71E1" w14:textId="46DB9EEF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9AA44" w14:textId="0C415AFB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5D143" w14:textId="3BE28306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3F439D54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1DD420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D5F8F16" w14:textId="2DF48A8A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>ГУП «</w:t>
            </w:r>
            <w:proofErr w:type="spellStart"/>
            <w:r w:rsidRPr="00825982">
              <w:rPr>
                <w:color w:val="000000"/>
                <w:sz w:val="22"/>
                <w:szCs w:val="22"/>
              </w:rPr>
              <w:t>Белоблводоканал</w:t>
            </w:r>
            <w:proofErr w:type="spellEnd"/>
            <w:r w:rsidRPr="00825982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1396E" w14:textId="3910B30C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28.08.2024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4DCF1" w14:textId="726D0246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CFB4A" w14:textId="424C1491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13BE5" w14:textId="7BC96075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53C2FF8B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B600AE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644E28F" w14:textId="1973AEC5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>ГУП «</w:t>
            </w:r>
            <w:proofErr w:type="spellStart"/>
            <w:r w:rsidRPr="00825982">
              <w:rPr>
                <w:color w:val="000000"/>
                <w:sz w:val="22"/>
                <w:szCs w:val="22"/>
              </w:rPr>
              <w:t>Белоблводоканал</w:t>
            </w:r>
            <w:proofErr w:type="spellEnd"/>
            <w:r w:rsidRPr="00825982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46F80" w14:textId="50B1A4CE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28.08.2024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65C89" w14:textId="5AFD3442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8E836" w14:textId="7BBDE027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11D70" w14:textId="77865C31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497DE5A2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D257A0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278970C" w14:textId="06047EDB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>ГУП «</w:t>
            </w:r>
            <w:proofErr w:type="spellStart"/>
            <w:r w:rsidRPr="00825982">
              <w:rPr>
                <w:color w:val="000000"/>
                <w:sz w:val="22"/>
                <w:szCs w:val="22"/>
              </w:rPr>
              <w:t>Белоблводоканал</w:t>
            </w:r>
            <w:proofErr w:type="spellEnd"/>
            <w:r w:rsidRPr="00825982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7A65E" w14:textId="4A0C5DAF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28.08.2024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61321" w14:textId="3ECAB97E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8AE8E" w14:textId="3E4D446F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D680F" w14:textId="788BAF05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4443D397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DF5E0D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D280FA1" w14:textId="75834F61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>ГУП «</w:t>
            </w:r>
            <w:proofErr w:type="spellStart"/>
            <w:r w:rsidRPr="00825982">
              <w:rPr>
                <w:color w:val="000000"/>
                <w:sz w:val="22"/>
                <w:szCs w:val="22"/>
              </w:rPr>
              <w:t>Белоблводоканал</w:t>
            </w:r>
            <w:proofErr w:type="spellEnd"/>
            <w:r w:rsidRPr="00825982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C9DE3" w14:textId="5772DD29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28.08.2024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1AD77" w14:textId="023AF7BC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850DA" w14:textId="3547315D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26B85" w14:textId="21C65053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3CA379D3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190E82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14E9C71" w14:textId="49892271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>ГУП «</w:t>
            </w:r>
            <w:proofErr w:type="spellStart"/>
            <w:r w:rsidRPr="00825982">
              <w:rPr>
                <w:color w:val="000000"/>
                <w:sz w:val="22"/>
                <w:szCs w:val="22"/>
              </w:rPr>
              <w:t>Белоблводоканал</w:t>
            </w:r>
            <w:proofErr w:type="spellEnd"/>
            <w:r w:rsidRPr="00825982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487C5" w14:textId="6C9B5EE2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28.08.2024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97FE9" w14:textId="2B3E9C6C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CE457" w14:textId="073D8ADD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09727" w14:textId="50043D38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0F317042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857881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96CD970" w14:textId="78EA49AE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>ГУП «</w:t>
            </w:r>
            <w:proofErr w:type="spellStart"/>
            <w:r w:rsidRPr="00825982">
              <w:rPr>
                <w:color w:val="000000"/>
                <w:sz w:val="22"/>
                <w:szCs w:val="22"/>
              </w:rPr>
              <w:t>Белоблводоканал</w:t>
            </w:r>
            <w:proofErr w:type="spellEnd"/>
            <w:r w:rsidRPr="00825982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E58BB" w14:textId="1F940102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28.08.2024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EDCDF" w14:textId="1C03ACC3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C0FD0" w14:textId="5F04FE19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745E6" w14:textId="4DAD689B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5DFCE3FC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AC566F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C7CE4F2" w14:textId="4F199D5C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>ООО «Белгородский Бройлер»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8053B" w14:textId="0BF77BC7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28.08.2024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DA92A" w14:textId="540770EE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F6621" w14:textId="5D94FFAA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DF0D4" w14:textId="1092E54B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434736C3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C314C3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C004AFD" w14:textId="24B6A3B9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>ОАО «Белгородский завод Ритм»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9B710" w14:textId="305430CC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28.08.2024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08A8C" w14:textId="3C844E3A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FFD5D" w14:textId="3820FCE4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7D730" w14:textId="6E731FB2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45D81F13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0CA704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6700590" w14:textId="0DB3A6C2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>ООО «</w:t>
            </w:r>
            <w:proofErr w:type="spellStart"/>
            <w:r w:rsidRPr="00825982">
              <w:rPr>
                <w:color w:val="000000"/>
                <w:sz w:val="22"/>
                <w:szCs w:val="22"/>
              </w:rPr>
              <w:t>Деликос</w:t>
            </w:r>
            <w:proofErr w:type="spellEnd"/>
            <w:r w:rsidRPr="00825982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25F98" w14:textId="28E0E218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29.08.2024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A34D7" w14:textId="3AB9D2E6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A083B" w14:textId="64929263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A771B" w14:textId="5193EB5F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6401B96B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2CF4B2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AB40D81" w14:textId="40111CF2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>ООО «Оскольские просторы»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6FA95" w14:textId="564E8058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28.08.2024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8157A" w14:textId="05DC9481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C99CD" w14:textId="6606DED1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514F4" w14:textId="32B97128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525C1145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33237A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1E4BE7D" w14:textId="6B9039CB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>ООО «Стандарт-Шина»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C799C" w14:textId="1C9E90B4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28.08.2024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211FD" w14:textId="7A39CF42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8F937" w14:textId="309EE59F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D98CF" w14:textId="0F36D69D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11E32426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0F5644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46D2C25" w14:textId="1705FE56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>ЗАО МК «Авида»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35F2E" w14:textId="0A220FFA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28.08.2024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75C73" w14:textId="16D1123D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28178" w14:textId="5ADBDB9A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D9C53" w14:textId="45D3F8A9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21449608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EE935B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897E3D3" w14:textId="5BFAD7C5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>ООО «ПК «</w:t>
            </w:r>
            <w:proofErr w:type="spellStart"/>
            <w:r w:rsidRPr="00825982">
              <w:rPr>
                <w:color w:val="000000"/>
                <w:sz w:val="22"/>
                <w:szCs w:val="22"/>
              </w:rPr>
              <w:t>Осколспецметаллургия</w:t>
            </w:r>
            <w:proofErr w:type="spellEnd"/>
            <w:r w:rsidRPr="00825982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BE05C" w14:textId="57CBA157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28.08.2024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AE093" w14:textId="6DB559FE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60EE5" w14:textId="3F8490CA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61019" w14:textId="6FF74B00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70DF00A0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3C69A0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BAD0C39" w14:textId="4134990D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>ООО «НПК «</w:t>
            </w:r>
            <w:proofErr w:type="spellStart"/>
            <w:r w:rsidRPr="00825982">
              <w:rPr>
                <w:color w:val="000000"/>
                <w:sz w:val="22"/>
                <w:szCs w:val="22"/>
              </w:rPr>
              <w:t>Карбонгрупп</w:t>
            </w:r>
            <w:proofErr w:type="spellEnd"/>
            <w:r w:rsidRPr="00825982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AAC2B" w14:textId="39F9774C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28.08.2024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BAFB6" w14:textId="614A4914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09488" w14:textId="5BB37A29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F272F" w14:textId="7D053682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21746B1A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27F010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5316C0E" w14:textId="19E06490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>ООО «Агропредприятие «Потудань»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B318C" w14:textId="32627FA5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28.08.2024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8A73D" w14:textId="79E25C01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4D821" w14:textId="0F625C80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44554" w14:textId="4C090EA4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3B069C87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3D9825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80272CB" w14:textId="507E9DD0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>ФГБУ «ВНИИЗЖ»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ACE29" w14:textId="07C7990A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28.08.2024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3AA7A" w14:textId="7BF08719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FCAE8" w14:textId="4B8359AA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81626" w14:textId="12837555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458BF5AE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AFB01A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A038CBD" w14:textId="24790291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>ОАО «РЖД»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B30CF" w14:textId="0F46BBAC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28.08.2024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C62AB" w14:textId="557BCA49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22280" w14:textId="0913AD52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23D07" w14:textId="583909DB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4AE05774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37A32C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37BA321" w14:textId="51642B86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>ООО «Торговый дом АТП»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E0227" w14:textId="279A8150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sz w:val="22"/>
                <w:szCs w:val="22"/>
              </w:rPr>
              <w:t>28.08.2024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571DB" w14:textId="090C2445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D9050" w14:textId="52ECDF1B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617EA" w14:textId="1F3BF771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48C79C23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87E91D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806CD8F" w14:textId="0AE68C06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sz w:val="22"/>
                <w:szCs w:val="22"/>
              </w:rPr>
              <w:t>АО «Верофарм»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8C07D" w14:textId="6D5FAD01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28.08.2024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D5793" w14:textId="31D82510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565E9" w14:textId="6437F11D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38EBB" w14:textId="5A907E92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17FEC948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BDBC63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5F0FB5C" w14:textId="49967B93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 xml:space="preserve">МУП «Коммунальщик» 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7A04A" w14:textId="0A7D027E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28.08.2024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CDC46" w14:textId="4C12A0EB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B3568" w14:textId="5129CB5D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CB7A9" w14:textId="74547CAE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6FBF616A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7C7E70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70B59C4" w14:textId="2D0F957D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>МУП БОЖФ «Волоконовское»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F8E31" w14:textId="78D54A73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28.08.2024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ECD68" w14:textId="01B42381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B064A" w14:textId="4B6B82DB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D3A39" w14:textId="684010A6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1CF59E94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090F01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29157A1" w14:textId="49E6A324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>ООО «</w:t>
            </w:r>
            <w:proofErr w:type="spellStart"/>
            <w:r w:rsidRPr="00825982">
              <w:rPr>
                <w:color w:val="000000"/>
                <w:sz w:val="22"/>
                <w:szCs w:val="22"/>
              </w:rPr>
              <w:t>Белго</w:t>
            </w:r>
            <w:proofErr w:type="spellEnd"/>
            <w:r w:rsidRPr="00825982">
              <w:rPr>
                <w:color w:val="000000"/>
                <w:sz w:val="22"/>
                <w:szCs w:val="22"/>
              </w:rPr>
              <w:t xml:space="preserve"> Ген»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B9328" w14:textId="29962433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28.08.2024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92CF0" w14:textId="76C2ADF4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DD0FF" w14:textId="7687DDC0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7B05D" w14:textId="7CCBB0CE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2545EE4B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D14F7D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9E318F9" w14:textId="300D87E7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>ООО «</w:t>
            </w:r>
            <w:proofErr w:type="spellStart"/>
            <w:r w:rsidRPr="00825982">
              <w:rPr>
                <w:color w:val="000000"/>
                <w:sz w:val="22"/>
                <w:szCs w:val="22"/>
              </w:rPr>
              <w:t>Белго</w:t>
            </w:r>
            <w:proofErr w:type="spellEnd"/>
            <w:r w:rsidRPr="00825982">
              <w:rPr>
                <w:color w:val="000000"/>
                <w:sz w:val="22"/>
                <w:szCs w:val="22"/>
              </w:rPr>
              <w:t xml:space="preserve"> Ген»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1C287" w14:textId="7FF78D45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28.08.2024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0861D" w14:textId="25985C49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5F4E7" w14:textId="555318EB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1311E" w14:textId="2D4ABC62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388C7D8E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D37509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93DA02D" w14:textId="12236B02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>ООО «Брик-Керамика»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6CA3E" w14:textId="56F37A9D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28.08.2024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99BF0" w14:textId="611923A0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04A36" w14:textId="6FEFC71C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BD58E" w14:textId="2729C4A9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5D1DF442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B989AE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8E38A90" w14:textId="73CCE724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>ООО «</w:t>
            </w:r>
            <w:proofErr w:type="spellStart"/>
            <w:r w:rsidRPr="00825982">
              <w:rPr>
                <w:color w:val="000000"/>
                <w:sz w:val="22"/>
                <w:szCs w:val="22"/>
              </w:rPr>
              <w:t>Томаровский</w:t>
            </w:r>
            <w:proofErr w:type="spellEnd"/>
            <w:r w:rsidRPr="00825982">
              <w:rPr>
                <w:color w:val="000000"/>
                <w:sz w:val="22"/>
                <w:szCs w:val="22"/>
              </w:rPr>
              <w:t xml:space="preserve"> ПСК»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7928C" w14:textId="55B3BE43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28.08.2024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E012A" w14:textId="1C78996D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F8F48" w14:textId="5CB671E9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8B3FF" w14:textId="086A3EB2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3EDF468E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3071C6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A89A50E" w14:textId="16CC51DB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>ООО «Нива»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DC1AF" w14:textId="6B96F963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28.08.2024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C27DF" w14:textId="59A2BE71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272ED" w14:textId="5E3CD17B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FAA91" w14:textId="6EF3E816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633671D0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A2932D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5F4D3CD" w14:textId="376D091D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>ООО «Нива»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E50FD" w14:textId="19EA3E22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28.08.2024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5DAF1" w14:textId="5370D8B4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D3202" w14:textId="5E3D53B8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44420" w14:textId="1E1B8164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5BB41561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B931DF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DBB14C5" w14:textId="6D036D1B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>ООО «Зеленая Долина - Агро»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8C4D3" w14:textId="4A5E58DF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29.08.2024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3A4D8" w14:textId="2B36618F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7FCA4" w14:textId="71C1933B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3D0F6" w14:textId="203F944D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701D6A2A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A503EF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3949C33" w14:textId="377DA144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 xml:space="preserve">главы крестьянского (фермерского) хозяйства Жукова Станислава Юрьевича 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92918" w14:textId="20843788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28.08.2024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A4C06" w14:textId="60498191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32E89" w14:textId="2A3A3306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D2BFE" w14:textId="4228FF93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0D48A974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7EC49F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149C8E0" w14:textId="69A07C4D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>АО СЗ «КМАПЖС»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C0D4C" w14:textId="0B53320E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  <w:sz w:val="22"/>
                <w:szCs w:val="22"/>
              </w:rPr>
              <w:t>28.08.2024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6E0DF" w14:textId="7EFC709D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D90B3" w14:textId="15C438EF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4D3A7" w14:textId="39E18DAF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08E4E0ED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71673D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1924F99" w14:textId="4CCD8491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>ООО «ЦЧ АПК»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48284" w14:textId="11B3E7CE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sz w:val="22"/>
                <w:szCs w:val="22"/>
              </w:rPr>
              <w:t>28.08.2024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FC503" w14:textId="3579282E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5F3BC" w14:textId="23C8F4CE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43F81" w14:textId="1D053FE7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12547062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95AC41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BFE1061" w14:textId="03638C6A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sz w:val="22"/>
                <w:szCs w:val="22"/>
              </w:rPr>
              <w:t>ООО «Завод Техно»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7401E" w14:textId="3DD07D76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sz w:val="22"/>
                <w:szCs w:val="22"/>
              </w:rPr>
              <w:t>28.08.2024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38170" w14:textId="04072AFB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9648D" w14:textId="6F643D5A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35E46" w14:textId="6D7145C6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1CC4FA2F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6827FB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2D2B3DB" w14:textId="02168A7F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sz w:val="22"/>
                <w:szCs w:val="22"/>
              </w:rPr>
              <w:t xml:space="preserve"> ООО Ровеньки маслосырзавод (</w:t>
            </w:r>
            <w:proofErr w:type="spellStart"/>
            <w:r w:rsidRPr="00825982">
              <w:rPr>
                <w:sz w:val="22"/>
                <w:szCs w:val="22"/>
              </w:rPr>
              <w:t>г.Белгород</w:t>
            </w:r>
            <w:proofErr w:type="spellEnd"/>
            <w:r w:rsidRPr="00825982">
              <w:rPr>
                <w:sz w:val="22"/>
                <w:szCs w:val="22"/>
              </w:rPr>
              <w:t>)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AB312" w14:textId="0269F77B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sz w:val="22"/>
                <w:szCs w:val="22"/>
              </w:rPr>
              <w:t>28.08.2024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4A390" w14:textId="2208907D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3A60C" w14:textId="7392A093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61949" w14:textId="2D8EBA5C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5750C6C8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BEAFDF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D6DCCD5" w14:textId="35CBEDB9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sz w:val="22"/>
                <w:szCs w:val="22"/>
              </w:rPr>
              <w:t>НПО "Завод энергооборудование" (</w:t>
            </w:r>
            <w:proofErr w:type="spellStart"/>
            <w:r w:rsidRPr="00825982">
              <w:rPr>
                <w:sz w:val="22"/>
                <w:szCs w:val="22"/>
              </w:rPr>
              <w:t>г.Белгород</w:t>
            </w:r>
            <w:proofErr w:type="spellEnd"/>
            <w:r w:rsidRPr="00825982">
              <w:rPr>
                <w:sz w:val="22"/>
                <w:szCs w:val="22"/>
              </w:rPr>
              <w:t>)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80AE1" w14:textId="3647D478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sz w:val="22"/>
                <w:szCs w:val="22"/>
              </w:rPr>
              <w:t>28.08.2024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62B2F" w14:textId="3D9BD2D1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394ED" w14:textId="5B272368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4FC53" w14:textId="579037F5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1D2CFDDB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E6BD33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EF51F80" w14:textId="6B6BA5E7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sz w:val="22"/>
                <w:szCs w:val="22"/>
              </w:rPr>
              <w:t>"</w:t>
            </w:r>
            <w:proofErr w:type="spellStart"/>
            <w:r w:rsidRPr="00825982">
              <w:rPr>
                <w:sz w:val="22"/>
                <w:szCs w:val="22"/>
              </w:rPr>
              <w:t>Экохим-Инкапол</w:t>
            </w:r>
            <w:proofErr w:type="spellEnd"/>
            <w:r w:rsidRPr="00825982">
              <w:rPr>
                <w:sz w:val="22"/>
                <w:szCs w:val="22"/>
              </w:rPr>
              <w:t>" (</w:t>
            </w:r>
            <w:proofErr w:type="spellStart"/>
            <w:r w:rsidRPr="00825982">
              <w:rPr>
                <w:sz w:val="22"/>
                <w:szCs w:val="22"/>
              </w:rPr>
              <w:t>г.Белгород</w:t>
            </w:r>
            <w:proofErr w:type="spellEnd"/>
            <w:r w:rsidRPr="00825982">
              <w:rPr>
                <w:sz w:val="22"/>
                <w:szCs w:val="22"/>
              </w:rPr>
              <w:t>)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64066" w14:textId="7CAECE91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sz w:val="22"/>
                <w:szCs w:val="22"/>
              </w:rPr>
              <w:t>28.08.2024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16D29" w14:textId="1DF379BD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58B26" w14:textId="07863E4D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7EEB2" w14:textId="52BF985B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3F70255E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137035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EC47D31" w14:textId="66967F0B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sz w:val="22"/>
                <w:szCs w:val="22"/>
              </w:rPr>
              <w:t>ОАО "Белгородский завод ритм" (</w:t>
            </w:r>
            <w:proofErr w:type="spellStart"/>
            <w:r w:rsidRPr="00825982">
              <w:rPr>
                <w:sz w:val="22"/>
                <w:szCs w:val="22"/>
              </w:rPr>
              <w:t>г.Белгород</w:t>
            </w:r>
            <w:proofErr w:type="spellEnd"/>
            <w:r w:rsidRPr="00825982">
              <w:rPr>
                <w:sz w:val="22"/>
                <w:szCs w:val="22"/>
              </w:rPr>
              <w:t>)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395C4" w14:textId="593792C0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sz w:val="22"/>
                <w:szCs w:val="22"/>
              </w:rPr>
              <w:t>28.08.2024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57FA7" w14:textId="20920B06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F28D2" w14:textId="4410CA91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DE392" w14:textId="1B44B98C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2FCEF12C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564C02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5AEBFCC" w14:textId="3694A9A8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sz w:val="22"/>
                <w:szCs w:val="22"/>
              </w:rPr>
              <w:t xml:space="preserve"> ООО СТИ Пласт (</w:t>
            </w:r>
            <w:proofErr w:type="spellStart"/>
            <w:r w:rsidRPr="00825982">
              <w:rPr>
                <w:sz w:val="22"/>
                <w:szCs w:val="22"/>
              </w:rPr>
              <w:t>г.Белгород</w:t>
            </w:r>
            <w:proofErr w:type="spellEnd"/>
            <w:r w:rsidRPr="00825982">
              <w:rPr>
                <w:sz w:val="22"/>
                <w:szCs w:val="22"/>
              </w:rPr>
              <w:t>)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0AB22" w14:textId="4405B62D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sz w:val="22"/>
                <w:szCs w:val="22"/>
              </w:rPr>
              <w:t>28.08.2024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20FC5" w14:textId="1DBDA3F9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3B8EE" w14:textId="5337F82A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A5D6C" w14:textId="368EE536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551A6990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06DF0E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FA7ED28" w14:textId="003D51A6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sz w:val="22"/>
                <w:szCs w:val="22"/>
              </w:rPr>
              <w:t>ПАО БЕЛАЦИ (</w:t>
            </w:r>
            <w:proofErr w:type="spellStart"/>
            <w:r w:rsidRPr="00825982">
              <w:rPr>
                <w:sz w:val="22"/>
                <w:szCs w:val="22"/>
              </w:rPr>
              <w:t>г.Белгород</w:t>
            </w:r>
            <w:proofErr w:type="spellEnd"/>
            <w:r w:rsidRPr="00825982">
              <w:rPr>
                <w:sz w:val="22"/>
                <w:szCs w:val="22"/>
              </w:rPr>
              <w:t>)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205E7" w14:textId="2A2AC1CD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sz w:val="22"/>
                <w:szCs w:val="22"/>
              </w:rPr>
              <w:t>28.08.2024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937D3" w14:textId="0F48432E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F6961" w14:textId="253834C8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A6BE8" w14:textId="22FC08AF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013DB506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50A1AF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D57B7C0" w14:textId="4B7208F2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sz w:val="22"/>
                <w:szCs w:val="22"/>
              </w:rPr>
              <w:t>О Шебекинский маслозавод (</w:t>
            </w:r>
            <w:proofErr w:type="spellStart"/>
            <w:r w:rsidRPr="00825982">
              <w:rPr>
                <w:sz w:val="22"/>
                <w:szCs w:val="22"/>
              </w:rPr>
              <w:t>г.Белгород</w:t>
            </w:r>
            <w:proofErr w:type="spellEnd"/>
            <w:r w:rsidRPr="00825982">
              <w:rPr>
                <w:sz w:val="22"/>
                <w:szCs w:val="22"/>
              </w:rPr>
              <w:t>)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12048" w14:textId="4559AD10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sz w:val="22"/>
                <w:szCs w:val="22"/>
              </w:rPr>
              <w:t>28.08.2024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05AB3" w14:textId="6245E645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45820" w14:textId="784DA81B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587F6" w14:textId="39E5E0AA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75C94BE4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5653B0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5D55CBC" w14:textId="70CE1C3B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sz w:val="22"/>
                <w:szCs w:val="22"/>
              </w:rPr>
              <w:t>ООО Вторсырье (</w:t>
            </w:r>
            <w:proofErr w:type="spellStart"/>
            <w:r w:rsidRPr="00825982">
              <w:rPr>
                <w:sz w:val="22"/>
                <w:szCs w:val="22"/>
              </w:rPr>
              <w:t>г.Белгород</w:t>
            </w:r>
            <w:proofErr w:type="spellEnd"/>
            <w:r w:rsidRPr="00825982">
              <w:rPr>
                <w:sz w:val="22"/>
                <w:szCs w:val="22"/>
              </w:rPr>
              <w:t>)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35669" w14:textId="1C51259E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sz w:val="22"/>
                <w:szCs w:val="22"/>
              </w:rPr>
              <w:t>28.08.2024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6EA3D" w14:textId="2E9FC580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4F5CE" w14:textId="563710A3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6E342" w14:textId="42E8B159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0E9510EE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715FD7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676983F" w14:textId="2E1DF660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sz w:val="22"/>
                <w:szCs w:val="22"/>
              </w:rPr>
              <w:t xml:space="preserve"> ПК </w:t>
            </w:r>
            <w:proofErr w:type="spellStart"/>
            <w:r w:rsidRPr="00825982">
              <w:rPr>
                <w:sz w:val="22"/>
                <w:szCs w:val="22"/>
              </w:rPr>
              <w:t>Рационал</w:t>
            </w:r>
            <w:proofErr w:type="spellEnd"/>
            <w:r w:rsidRPr="00825982">
              <w:rPr>
                <w:sz w:val="22"/>
                <w:szCs w:val="22"/>
              </w:rPr>
              <w:t xml:space="preserve"> (</w:t>
            </w:r>
            <w:proofErr w:type="spellStart"/>
            <w:r w:rsidRPr="00825982">
              <w:rPr>
                <w:sz w:val="22"/>
                <w:szCs w:val="22"/>
              </w:rPr>
              <w:t>г.Белгород</w:t>
            </w:r>
            <w:proofErr w:type="spellEnd"/>
            <w:r w:rsidRPr="00825982">
              <w:rPr>
                <w:sz w:val="22"/>
                <w:szCs w:val="22"/>
              </w:rPr>
              <w:t>)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B53E6" w14:textId="701CD9F7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sz w:val="22"/>
                <w:szCs w:val="22"/>
              </w:rPr>
              <w:t>28.08.2024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E5C12" w14:textId="42689093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EFD40" w14:textId="19862EBC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64A82" w14:textId="73E88A21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1B811EF1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B73AAE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B52CBE0" w14:textId="4E818CED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sz w:val="22"/>
                <w:szCs w:val="22"/>
              </w:rPr>
              <w:t>ТД "Зеленая грядка" (</w:t>
            </w:r>
            <w:proofErr w:type="spellStart"/>
            <w:r w:rsidRPr="00825982">
              <w:rPr>
                <w:sz w:val="22"/>
                <w:szCs w:val="22"/>
              </w:rPr>
              <w:t>г.Белгород</w:t>
            </w:r>
            <w:proofErr w:type="spellEnd"/>
            <w:r w:rsidRPr="00825982">
              <w:rPr>
                <w:sz w:val="22"/>
                <w:szCs w:val="22"/>
              </w:rPr>
              <w:t>)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41FB9" w14:textId="1DE2C215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sz w:val="22"/>
                <w:szCs w:val="22"/>
              </w:rPr>
              <w:t>28.08.2024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1E3C2" w14:textId="407F1F69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B645D" w14:textId="4BBB9CE4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62A49" w14:textId="3B081C49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0F8619F6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8CD705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D21C1FF" w14:textId="5B0847F2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sz w:val="22"/>
                <w:szCs w:val="22"/>
              </w:rPr>
              <w:t>ТК "Зеленая грядка" (</w:t>
            </w:r>
            <w:proofErr w:type="spellStart"/>
            <w:r w:rsidRPr="00825982">
              <w:rPr>
                <w:sz w:val="22"/>
                <w:szCs w:val="22"/>
              </w:rPr>
              <w:t>г.Белгород</w:t>
            </w:r>
            <w:proofErr w:type="spellEnd"/>
            <w:r w:rsidRPr="00825982">
              <w:rPr>
                <w:sz w:val="22"/>
                <w:szCs w:val="22"/>
              </w:rPr>
              <w:t>)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C0BAE" w14:textId="1F3C6218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sz w:val="22"/>
                <w:szCs w:val="22"/>
              </w:rPr>
              <w:t>28.08.2024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90D51" w14:textId="67E4C7F9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0C6F8" w14:textId="777EB250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E2389" w14:textId="4131DF95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12A27ED2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9EA805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FA07D64" w14:textId="67BD05AC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sz w:val="22"/>
                <w:szCs w:val="22"/>
              </w:rPr>
              <w:t xml:space="preserve"> ФКП ТПЗ (</w:t>
            </w:r>
            <w:proofErr w:type="spellStart"/>
            <w:r w:rsidRPr="00825982">
              <w:rPr>
                <w:sz w:val="22"/>
                <w:szCs w:val="22"/>
              </w:rPr>
              <w:t>г.Белгород</w:t>
            </w:r>
            <w:proofErr w:type="spellEnd"/>
            <w:r w:rsidRPr="00825982">
              <w:rPr>
                <w:sz w:val="22"/>
                <w:szCs w:val="22"/>
              </w:rPr>
              <w:t>)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73A4C" w14:textId="6A8BEA9D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sz w:val="22"/>
                <w:szCs w:val="22"/>
              </w:rPr>
              <w:t>28.08.2024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44EB3" w14:textId="4ED88A93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C01BF" w14:textId="528B9EF2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BB242" w14:textId="315B2069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64988FF1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E806E4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65D5968" w14:textId="598F93DD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sz w:val="22"/>
                <w:szCs w:val="22"/>
              </w:rPr>
              <w:t>ОО ТД ИЛАН ПЛАСТ (</w:t>
            </w:r>
            <w:proofErr w:type="spellStart"/>
            <w:r w:rsidRPr="00825982">
              <w:rPr>
                <w:sz w:val="22"/>
                <w:szCs w:val="22"/>
              </w:rPr>
              <w:t>г.Белгород</w:t>
            </w:r>
            <w:proofErr w:type="spellEnd"/>
            <w:r w:rsidRPr="00825982">
              <w:rPr>
                <w:sz w:val="22"/>
                <w:szCs w:val="22"/>
              </w:rPr>
              <w:t>)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BB8EE" w14:textId="14B47635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sz w:val="22"/>
                <w:szCs w:val="22"/>
              </w:rPr>
              <w:t>28.08.2024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26D9C" w14:textId="6449118D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3C9C5" w14:textId="515D9BBB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06B14" w14:textId="0FF7285A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72FB4D93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D6FACC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16053AE" w14:textId="74287334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sz w:val="22"/>
                <w:szCs w:val="22"/>
              </w:rPr>
              <w:t xml:space="preserve"> ООО ИЛАН ПЛАСТ (</w:t>
            </w:r>
            <w:proofErr w:type="spellStart"/>
            <w:r w:rsidRPr="00825982">
              <w:rPr>
                <w:sz w:val="22"/>
                <w:szCs w:val="22"/>
              </w:rPr>
              <w:t>г.Белгород</w:t>
            </w:r>
            <w:proofErr w:type="spellEnd"/>
            <w:r w:rsidRPr="00825982">
              <w:rPr>
                <w:sz w:val="22"/>
                <w:szCs w:val="22"/>
              </w:rPr>
              <w:t>)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6FF72" w14:textId="6A279BAE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sz w:val="22"/>
                <w:szCs w:val="22"/>
              </w:rPr>
              <w:t>28.08.2024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28BF5" w14:textId="62333A7E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02427" w14:textId="0F2C2B67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7A03F" w14:textId="17D3ADC2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3F13D47C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DC058D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CCDC384" w14:textId="4ED87DA3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sz w:val="22"/>
                <w:szCs w:val="22"/>
              </w:rPr>
              <w:t xml:space="preserve"> ООО </w:t>
            </w:r>
            <w:proofErr w:type="spellStart"/>
            <w:r w:rsidRPr="00825982">
              <w:rPr>
                <w:sz w:val="22"/>
                <w:szCs w:val="22"/>
              </w:rPr>
              <w:t>Тульчинка.ру</w:t>
            </w:r>
            <w:proofErr w:type="spellEnd"/>
            <w:r w:rsidRPr="00825982">
              <w:rPr>
                <w:sz w:val="22"/>
                <w:szCs w:val="22"/>
              </w:rPr>
              <w:t xml:space="preserve"> (</w:t>
            </w:r>
            <w:proofErr w:type="spellStart"/>
            <w:r w:rsidRPr="00825982">
              <w:rPr>
                <w:sz w:val="22"/>
                <w:szCs w:val="22"/>
              </w:rPr>
              <w:t>г.Белгород</w:t>
            </w:r>
            <w:proofErr w:type="spellEnd"/>
            <w:r w:rsidRPr="00825982">
              <w:rPr>
                <w:sz w:val="22"/>
                <w:szCs w:val="22"/>
              </w:rPr>
              <w:t>)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2A23B" w14:textId="0C8C468B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sz w:val="22"/>
                <w:szCs w:val="22"/>
              </w:rPr>
              <w:t>28.08.2024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66DE7" w14:textId="6257DFAB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300CC" w14:textId="2C89D96C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26FB2" w14:textId="2EBDB3A2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7BA39114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CB6432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3CFD97B" w14:textId="6258B7D8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sz w:val="22"/>
                <w:szCs w:val="22"/>
              </w:rPr>
              <w:t xml:space="preserve"> АО "ОЭМК" (</w:t>
            </w:r>
            <w:proofErr w:type="spellStart"/>
            <w:r w:rsidRPr="00825982">
              <w:rPr>
                <w:sz w:val="22"/>
                <w:szCs w:val="22"/>
              </w:rPr>
              <w:t>г.Белгород</w:t>
            </w:r>
            <w:proofErr w:type="spellEnd"/>
            <w:r w:rsidRPr="00825982">
              <w:rPr>
                <w:sz w:val="22"/>
                <w:szCs w:val="22"/>
              </w:rPr>
              <w:t>)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745B0" w14:textId="7C7AFE49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sz w:val="22"/>
                <w:szCs w:val="22"/>
              </w:rPr>
              <w:t>28.08.2024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92A1B" w14:textId="602C928A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13E5A" w14:textId="3F66D741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1D5CA" w14:textId="3EA1249E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719887AF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D019F48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5248601A" w14:textId="0091CD50" w:rsidR="000268F0" w:rsidRPr="00825982" w:rsidRDefault="000268F0" w:rsidP="000268F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25982">
              <w:rPr>
                <w:sz w:val="22"/>
                <w:szCs w:val="22"/>
              </w:rPr>
              <w:t xml:space="preserve"> ООО </w:t>
            </w:r>
            <w:proofErr w:type="spellStart"/>
            <w:r w:rsidRPr="00825982">
              <w:rPr>
                <w:sz w:val="22"/>
                <w:szCs w:val="22"/>
              </w:rPr>
              <w:t>Асеновград</w:t>
            </w:r>
            <w:proofErr w:type="spellEnd"/>
          </w:p>
        </w:tc>
        <w:tc>
          <w:tcPr>
            <w:tcW w:w="1562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C1BFDF1" w14:textId="77777777" w:rsidR="000268F0" w:rsidRPr="00825982" w:rsidRDefault="000268F0" w:rsidP="000268F0">
            <w:pPr>
              <w:jc w:val="center"/>
              <w:rPr>
                <w:sz w:val="22"/>
                <w:szCs w:val="22"/>
              </w:rPr>
            </w:pPr>
            <w:r w:rsidRPr="00825982">
              <w:rPr>
                <w:sz w:val="22"/>
                <w:szCs w:val="22"/>
              </w:rPr>
              <w:t>28.08.2024</w:t>
            </w:r>
          </w:p>
          <w:p w14:paraId="3D9BA235" w14:textId="77777777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AA027" w14:textId="28FE95CB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EA3ED" w14:textId="675CBC57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397EF" w14:textId="4706A846" w:rsidR="000268F0" w:rsidRPr="00825982" w:rsidRDefault="000268F0" w:rsidP="000268F0">
            <w:pPr>
              <w:jc w:val="center"/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2918B6C8" w14:textId="77777777" w:rsidTr="00825982">
        <w:trPr>
          <w:gridAfter w:val="1"/>
          <w:wAfter w:w="8" w:type="dxa"/>
          <w:trHeight w:val="225"/>
          <w:jc w:val="center"/>
        </w:trPr>
        <w:tc>
          <w:tcPr>
            <w:tcW w:w="151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FAE26" w14:textId="0BCA1F49" w:rsidR="000268F0" w:rsidRPr="00825982" w:rsidRDefault="000268F0" w:rsidP="000268F0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825982">
              <w:rPr>
                <w:b/>
                <w:bCs/>
                <w:sz w:val="22"/>
                <w:szCs w:val="22"/>
              </w:rPr>
              <w:t>Курская область</w:t>
            </w:r>
          </w:p>
        </w:tc>
      </w:tr>
      <w:tr w:rsidR="000268F0" w:rsidRPr="00825982" w14:paraId="05FD3A16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E5DCDF" w14:textId="573D1DF7" w:rsidR="000268F0" w:rsidRPr="00825982" w:rsidRDefault="000268F0" w:rsidP="000268F0">
            <w:pPr>
              <w:pStyle w:val="ae"/>
              <w:widowControl w:val="0"/>
              <w:ind w:right="-108"/>
            </w:pPr>
            <w:r w:rsidRPr="00825982">
              <w:t>1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573CEA" w14:textId="4293E215" w:rsidR="000268F0" w:rsidRPr="00825982" w:rsidRDefault="000268F0" w:rsidP="000268F0">
            <w:pPr>
              <w:suppressAutoHyphens w:val="0"/>
              <w:jc w:val="center"/>
              <w:rPr>
                <w:sz w:val="22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>ООО "Конный завод"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C8B80B" w14:textId="3E5507EF" w:rsidR="000268F0" w:rsidRPr="00825982" w:rsidRDefault="000268F0" w:rsidP="000268F0">
            <w:pPr>
              <w:jc w:val="center"/>
              <w:rPr>
                <w:sz w:val="22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>29.08.2024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97270" w14:textId="0A5D9B35" w:rsidR="000268F0" w:rsidRPr="00825982" w:rsidRDefault="008F3080" w:rsidP="000268F0">
            <w:pPr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7F0A6" w14:textId="7FCEBCDB" w:rsidR="000268F0" w:rsidRPr="00825982" w:rsidRDefault="008F3080" w:rsidP="000268F0">
            <w:pPr>
              <w:jc w:val="center"/>
              <w:rPr>
                <w:color w:val="000000"/>
              </w:rPr>
            </w:pPr>
            <w:r w:rsidRPr="00825982"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818D4" w14:textId="23E32B80" w:rsidR="000268F0" w:rsidRPr="00825982" w:rsidRDefault="000268F0" w:rsidP="000268F0">
            <w:pPr>
              <w:jc w:val="center"/>
              <w:rPr>
                <w:color w:val="000000"/>
                <w:szCs w:val="22"/>
              </w:rPr>
            </w:pPr>
            <w:r w:rsidRPr="00825982">
              <w:t>объявлено</w:t>
            </w:r>
          </w:p>
        </w:tc>
      </w:tr>
      <w:tr w:rsidR="000268F0" w:rsidRPr="00825982" w14:paraId="645C73ED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827FF9" w14:textId="38E9104D" w:rsidR="000268F0" w:rsidRPr="00825982" w:rsidRDefault="000268F0" w:rsidP="000268F0">
            <w:pPr>
              <w:pStyle w:val="ae"/>
              <w:widowControl w:val="0"/>
              <w:ind w:right="-108"/>
            </w:pPr>
            <w:r w:rsidRPr="00825982">
              <w:t>2</w:t>
            </w: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7459A9" w14:textId="27105712" w:rsidR="000268F0" w:rsidRPr="00825982" w:rsidRDefault="000268F0" w:rsidP="000268F0">
            <w:pPr>
              <w:suppressAutoHyphens w:val="0"/>
              <w:jc w:val="center"/>
              <w:rPr>
                <w:sz w:val="22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>МУП "</w:t>
            </w:r>
            <w:proofErr w:type="spellStart"/>
            <w:r w:rsidRPr="00825982">
              <w:rPr>
                <w:color w:val="000000"/>
                <w:sz w:val="22"/>
                <w:szCs w:val="22"/>
              </w:rPr>
              <w:t>Курскводоканал</w:t>
            </w:r>
            <w:proofErr w:type="spellEnd"/>
            <w:r w:rsidRPr="00825982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5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A078F1" w14:textId="2AEF80FE" w:rsidR="000268F0" w:rsidRPr="00825982" w:rsidRDefault="000268F0" w:rsidP="000268F0">
            <w:pPr>
              <w:jc w:val="center"/>
              <w:rPr>
                <w:sz w:val="22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>29.08.2024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C9982" w14:textId="4417EF89" w:rsidR="000268F0" w:rsidRPr="00825982" w:rsidRDefault="008F3080" w:rsidP="000268F0">
            <w:pPr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9CF8B" w14:textId="51386E65" w:rsidR="000268F0" w:rsidRPr="00825982" w:rsidRDefault="008F3080" w:rsidP="000268F0">
            <w:pPr>
              <w:jc w:val="center"/>
              <w:rPr>
                <w:color w:val="000000"/>
              </w:rPr>
            </w:pPr>
            <w:r w:rsidRPr="00825982">
              <w:t>федеральный государственный геологический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BCDA1" w14:textId="0CDAFC34" w:rsidR="000268F0" w:rsidRPr="00825982" w:rsidRDefault="000268F0" w:rsidP="000268F0">
            <w:pPr>
              <w:jc w:val="center"/>
              <w:rPr>
                <w:color w:val="000000"/>
                <w:szCs w:val="22"/>
              </w:rPr>
            </w:pPr>
            <w:r w:rsidRPr="00825982">
              <w:t>объявлено</w:t>
            </w:r>
          </w:p>
        </w:tc>
      </w:tr>
      <w:tr w:rsidR="000268F0" w:rsidRPr="00825982" w14:paraId="3B6FB26D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9FB66D" w14:textId="60232DBE" w:rsidR="000268F0" w:rsidRPr="00825982" w:rsidRDefault="000268F0" w:rsidP="000268F0">
            <w:pPr>
              <w:pStyle w:val="ae"/>
              <w:widowControl w:val="0"/>
              <w:ind w:right="-108"/>
            </w:pPr>
            <w:r w:rsidRPr="00825982">
              <w:lastRenderedPageBreak/>
              <w:t>3</w:t>
            </w: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262E6A" w14:textId="480A1D06" w:rsidR="000268F0" w:rsidRPr="00825982" w:rsidRDefault="000268F0" w:rsidP="000268F0">
            <w:pPr>
              <w:suppressAutoHyphens w:val="0"/>
              <w:jc w:val="center"/>
              <w:rPr>
                <w:sz w:val="22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>МУП "</w:t>
            </w:r>
            <w:proofErr w:type="spellStart"/>
            <w:r w:rsidRPr="00825982">
              <w:rPr>
                <w:color w:val="000000"/>
                <w:sz w:val="22"/>
                <w:szCs w:val="22"/>
              </w:rPr>
              <w:t>Курскводоканал</w:t>
            </w:r>
            <w:proofErr w:type="spellEnd"/>
            <w:r w:rsidRPr="00825982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5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CF88E6" w14:textId="4708499E" w:rsidR="000268F0" w:rsidRPr="00825982" w:rsidRDefault="000268F0" w:rsidP="000268F0">
            <w:pPr>
              <w:jc w:val="center"/>
              <w:rPr>
                <w:sz w:val="22"/>
                <w:szCs w:val="22"/>
              </w:rPr>
            </w:pPr>
            <w:r w:rsidRPr="00825982">
              <w:rPr>
                <w:color w:val="000000"/>
                <w:sz w:val="22"/>
                <w:szCs w:val="22"/>
              </w:rPr>
              <w:t>29.08.2024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3CB14" w14:textId="654D25D9" w:rsidR="000268F0" w:rsidRPr="00825982" w:rsidRDefault="008F3080" w:rsidP="000268F0">
            <w:pPr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28AD8" w14:textId="7A4EBEC8" w:rsidR="000268F0" w:rsidRPr="00825982" w:rsidRDefault="008F3080" w:rsidP="000268F0">
            <w:pPr>
              <w:jc w:val="center"/>
              <w:rPr>
                <w:color w:val="000000"/>
              </w:rPr>
            </w:pPr>
            <w:r w:rsidRPr="00825982">
              <w:t>федеральный государственный геологический контроль (надзор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54C60" w14:textId="37E41252" w:rsidR="000268F0" w:rsidRPr="00825982" w:rsidRDefault="000268F0" w:rsidP="000268F0">
            <w:pPr>
              <w:jc w:val="center"/>
              <w:rPr>
                <w:color w:val="000000"/>
                <w:szCs w:val="22"/>
              </w:rPr>
            </w:pPr>
            <w:r w:rsidRPr="00825982">
              <w:t>объявлено</w:t>
            </w:r>
          </w:p>
        </w:tc>
      </w:tr>
      <w:tr w:rsidR="000268F0" w:rsidRPr="00825982" w14:paraId="4D54FFFE" w14:textId="77777777" w:rsidTr="00825982">
        <w:trPr>
          <w:trHeight w:val="225"/>
          <w:jc w:val="center"/>
        </w:trPr>
        <w:tc>
          <w:tcPr>
            <w:tcW w:w="151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22B54" w14:textId="3D5F7B20" w:rsidR="000268F0" w:rsidRPr="00825982" w:rsidRDefault="000268F0" w:rsidP="000268F0">
            <w:pPr>
              <w:jc w:val="center"/>
              <w:rPr>
                <w:b/>
                <w:bCs/>
                <w:color w:val="000000"/>
              </w:rPr>
            </w:pPr>
            <w:r w:rsidRPr="00825982">
              <w:rPr>
                <w:b/>
                <w:bCs/>
                <w:color w:val="000000"/>
              </w:rPr>
              <w:t>Липецкая область</w:t>
            </w:r>
          </w:p>
        </w:tc>
      </w:tr>
      <w:tr w:rsidR="000268F0" w:rsidRPr="00825982" w14:paraId="169A0BA3" w14:textId="77777777" w:rsidTr="00825982">
        <w:trPr>
          <w:gridAfter w:val="2"/>
          <w:wAfter w:w="14" w:type="dxa"/>
          <w:trHeight w:val="401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EDA23E" w14:textId="77777777" w:rsidR="000268F0" w:rsidRPr="00825982" w:rsidRDefault="000268F0" w:rsidP="000268F0">
            <w:pPr>
              <w:pStyle w:val="ae"/>
              <w:widowControl w:val="0"/>
              <w:numPr>
                <w:ilvl w:val="0"/>
                <w:numId w:val="41"/>
              </w:numPr>
              <w:ind w:right="-108"/>
              <w:jc w:val="center"/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5FEBD" w14:textId="08461048" w:rsidR="000268F0" w:rsidRPr="00825982" w:rsidRDefault="000268F0" w:rsidP="000268F0">
            <w:pPr>
              <w:suppressAutoHyphens w:val="0"/>
              <w:jc w:val="center"/>
            </w:pPr>
            <w:r w:rsidRPr="00825982">
              <w:rPr>
                <w:color w:val="000000"/>
              </w:rPr>
              <w:t>ОГУП "ЛОКК"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A66D0" w14:textId="02EB537B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26.08.2024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6FE59" w14:textId="18EE4770" w:rsidR="000268F0" w:rsidRPr="00825982" w:rsidRDefault="000268F0" w:rsidP="000268F0">
            <w:pPr>
              <w:jc w:val="center"/>
              <w:rPr>
                <w:color w:val="000000"/>
                <w:sz w:val="22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86C6D" w14:textId="08375E8C" w:rsidR="000268F0" w:rsidRPr="00825982" w:rsidRDefault="000268F0" w:rsidP="000268F0">
            <w:pPr>
              <w:suppressAutoHyphens w:val="0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49878" w14:textId="4F32D695" w:rsidR="000268F0" w:rsidRPr="00825982" w:rsidRDefault="000268F0" w:rsidP="000268F0"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6EB0CAA3" w14:textId="0F5AC2D5" w:rsidTr="00825982">
        <w:tblPrEx>
          <w:jc w:val="left"/>
        </w:tblPrEx>
        <w:trPr>
          <w:gridAfter w:val="2"/>
          <w:wAfter w:w="14" w:type="dxa"/>
          <w:trHeight w:val="7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A9B5A" w14:textId="77777777" w:rsidR="000268F0" w:rsidRPr="00825982" w:rsidRDefault="000268F0" w:rsidP="000268F0">
            <w:pPr>
              <w:pStyle w:val="ae"/>
              <w:numPr>
                <w:ilvl w:val="0"/>
                <w:numId w:val="41"/>
              </w:numPr>
              <w:jc w:val="center"/>
              <w:rPr>
                <w:color w:val="000000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69653" w14:textId="6C5EF508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ООО "</w:t>
            </w:r>
            <w:proofErr w:type="spellStart"/>
            <w:r w:rsidRPr="00825982">
              <w:rPr>
                <w:color w:val="000000"/>
              </w:rPr>
              <w:t>Экосервис</w:t>
            </w:r>
            <w:proofErr w:type="spellEnd"/>
            <w:r w:rsidRPr="00825982">
              <w:rPr>
                <w:color w:val="000000"/>
              </w:rPr>
              <w:t>"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1C4B2" w14:textId="11EB2B1F" w:rsidR="000268F0" w:rsidRPr="00825982" w:rsidRDefault="000268F0" w:rsidP="000268F0">
            <w:pPr>
              <w:spacing w:line="240" w:lineRule="exact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</w:rPr>
              <w:t>26.08.2024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3B2A3" w14:textId="05E1F771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8E61E" w14:textId="48DE5FD9" w:rsidR="000268F0" w:rsidRPr="00825982" w:rsidRDefault="000268F0" w:rsidP="000268F0">
            <w:pPr>
              <w:spacing w:line="240" w:lineRule="exact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12359" w14:textId="160FF1B5" w:rsidR="000268F0" w:rsidRPr="00825982" w:rsidRDefault="000268F0" w:rsidP="000268F0">
            <w:pPr>
              <w:rPr>
                <w:color w:val="000000"/>
                <w:szCs w:val="22"/>
              </w:rPr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39C2E8B5" w14:textId="056636F5" w:rsidTr="00825982">
        <w:tblPrEx>
          <w:jc w:val="left"/>
        </w:tblPrEx>
        <w:trPr>
          <w:gridAfter w:val="2"/>
          <w:wAfter w:w="14" w:type="dxa"/>
          <w:trHeight w:val="7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CD19B" w14:textId="77777777" w:rsidR="000268F0" w:rsidRPr="00825982" w:rsidRDefault="000268F0" w:rsidP="000268F0">
            <w:pPr>
              <w:pStyle w:val="ae"/>
              <w:numPr>
                <w:ilvl w:val="0"/>
                <w:numId w:val="41"/>
              </w:numPr>
              <w:jc w:val="center"/>
              <w:rPr>
                <w:color w:val="000000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1E3B3" w14:textId="7CB8797A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МУП "Лебедянский водоканал"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9334E" w14:textId="4C193D86" w:rsidR="000268F0" w:rsidRPr="00825982" w:rsidRDefault="000268F0" w:rsidP="000268F0">
            <w:pPr>
              <w:spacing w:line="240" w:lineRule="exact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</w:rPr>
              <w:t>26.08.2024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1F2AF" w14:textId="7F5A0F6C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7D1A9" w14:textId="3D0EA8F5" w:rsidR="000268F0" w:rsidRPr="00825982" w:rsidRDefault="000268F0" w:rsidP="000268F0">
            <w:pPr>
              <w:spacing w:line="240" w:lineRule="exact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70841" w14:textId="76748941" w:rsidR="000268F0" w:rsidRPr="00825982" w:rsidRDefault="000268F0" w:rsidP="000268F0">
            <w:pPr>
              <w:rPr>
                <w:color w:val="000000"/>
                <w:szCs w:val="22"/>
              </w:rPr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66F87347" w14:textId="646B6693" w:rsidTr="00825982">
        <w:tblPrEx>
          <w:jc w:val="left"/>
        </w:tblPrEx>
        <w:trPr>
          <w:gridAfter w:val="2"/>
          <w:wAfter w:w="14" w:type="dxa"/>
          <w:trHeight w:val="7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C0D15" w14:textId="77777777" w:rsidR="000268F0" w:rsidRPr="00825982" w:rsidRDefault="000268F0" w:rsidP="000268F0">
            <w:pPr>
              <w:pStyle w:val="ae"/>
              <w:numPr>
                <w:ilvl w:val="0"/>
                <w:numId w:val="41"/>
              </w:numPr>
              <w:jc w:val="center"/>
              <w:rPr>
                <w:color w:val="000000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ED59D" w14:textId="6FC2830A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ООО "Научно-</w:t>
            </w:r>
            <w:proofErr w:type="spellStart"/>
            <w:r w:rsidRPr="00825982">
              <w:rPr>
                <w:color w:val="000000"/>
              </w:rPr>
              <w:t>производстенное</w:t>
            </w:r>
            <w:proofErr w:type="spellEnd"/>
            <w:r w:rsidRPr="00825982">
              <w:rPr>
                <w:color w:val="000000"/>
              </w:rPr>
              <w:t xml:space="preserve"> предприятие </w:t>
            </w:r>
            <w:proofErr w:type="spellStart"/>
            <w:r w:rsidRPr="00825982">
              <w:rPr>
                <w:color w:val="000000"/>
              </w:rPr>
              <w:t>предприятие</w:t>
            </w:r>
            <w:proofErr w:type="spellEnd"/>
            <w:r w:rsidRPr="00825982">
              <w:rPr>
                <w:color w:val="000000"/>
              </w:rPr>
              <w:t xml:space="preserve"> "Циркон"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5D2F6" w14:textId="1429FD5D" w:rsidR="000268F0" w:rsidRPr="00825982" w:rsidRDefault="000268F0" w:rsidP="000268F0">
            <w:pPr>
              <w:spacing w:line="240" w:lineRule="exact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</w:rPr>
              <w:t>26.08.2024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AE28F" w14:textId="29E98D76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274D1" w14:textId="7FE4B5F0" w:rsidR="000268F0" w:rsidRPr="00825982" w:rsidRDefault="000268F0" w:rsidP="000268F0">
            <w:pPr>
              <w:spacing w:line="240" w:lineRule="exact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AF1F1" w14:textId="0424C2BC" w:rsidR="000268F0" w:rsidRPr="00825982" w:rsidRDefault="000268F0" w:rsidP="000268F0">
            <w:pPr>
              <w:rPr>
                <w:color w:val="000000"/>
                <w:szCs w:val="22"/>
              </w:rPr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3F742BC1" w14:textId="66BF7476" w:rsidTr="00825982">
        <w:tblPrEx>
          <w:jc w:val="left"/>
        </w:tblPrEx>
        <w:trPr>
          <w:gridAfter w:val="2"/>
          <w:wAfter w:w="14" w:type="dxa"/>
          <w:trHeight w:val="7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317A9" w14:textId="77777777" w:rsidR="000268F0" w:rsidRPr="00825982" w:rsidRDefault="000268F0" w:rsidP="000268F0">
            <w:pPr>
              <w:pStyle w:val="ae"/>
              <w:numPr>
                <w:ilvl w:val="0"/>
                <w:numId w:val="41"/>
              </w:numPr>
              <w:jc w:val="center"/>
              <w:rPr>
                <w:color w:val="000000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F5941" w14:textId="114F543B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ОАО "РЖД"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FE88E" w14:textId="2B5F1C2C" w:rsidR="000268F0" w:rsidRPr="00825982" w:rsidRDefault="000268F0" w:rsidP="000268F0">
            <w:pPr>
              <w:spacing w:line="240" w:lineRule="exact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</w:rPr>
              <w:t>26.08.2024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98D8B" w14:textId="7AC89B6C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7CDEF" w14:textId="7CFF7D76" w:rsidR="000268F0" w:rsidRPr="00825982" w:rsidRDefault="000268F0" w:rsidP="000268F0">
            <w:pPr>
              <w:spacing w:line="240" w:lineRule="exact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3BB8A" w14:textId="707D0230" w:rsidR="000268F0" w:rsidRPr="00825982" w:rsidRDefault="000268F0" w:rsidP="000268F0">
            <w:pPr>
              <w:rPr>
                <w:color w:val="000000"/>
                <w:szCs w:val="22"/>
              </w:rPr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64198649" w14:textId="4241919C" w:rsidTr="00825982">
        <w:tblPrEx>
          <w:jc w:val="left"/>
        </w:tblPrEx>
        <w:trPr>
          <w:gridAfter w:val="2"/>
          <w:wAfter w:w="14" w:type="dxa"/>
          <w:trHeight w:val="7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14D55" w14:textId="77777777" w:rsidR="000268F0" w:rsidRPr="00825982" w:rsidRDefault="000268F0" w:rsidP="000268F0">
            <w:pPr>
              <w:pStyle w:val="ae"/>
              <w:numPr>
                <w:ilvl w:val="0"/>
                <w:numId w:val="41"/>
              </w:numPr>
              <w:jc w:val="center"/>
              <w:rPr>
                <w:color w:val="000000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07B7C" w14:textId="06C9E20E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ООО "РУС СОШКИ"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E3A6F" w14:textId="09F1D4E2" w:rsidR="000268F0" w:rsidRPr="00825982" w:rsidRDefault="000268F0" w:rsidP="000268F0">
            <w:pPr>
              <w:spacing w:line="240" w:lineRule="exact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</w:rPr>
              <w:t>26.08.2024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8DDE" w14:textId="1D809282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33373" w14:textId="688145BD" w:rsidR="000268F0" w:rsidRPr="00825982" w:rsidRDefault="000268F0" w:rsidP="000268F0">
            <w:pPr>
              <w:spacing w:line="240" w:lineRule="exact"/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BE782" w14:textId="425D4C8F" w:rsidR="000268F0" w:rsidRPr="00825982" w:rsidRDefault="000268F0" w:rsidP="000268F0">
            <w:pPr>
              <w:rPr>
                <w:color w:val="000000"/>
                <w:szCs w:val="22"/>
              </w:rPr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387FF787" w14:textId="77777777" w:rsidTr="00825982">
        <w:tblPrEx>
          <w:jc w:val="left"/>
        </w:tblPrEx>
        <w:trPr>
          <w:gridAfter w:val="2"/>
          <w:wAfter w:w="14" w:type="dxa"/>
          <w:trHeight w:val="7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3FB4B" w14:textId="77777777" w:rsidR="000268F0" w:rsidRPr="00825982" w:rsidRDefault="000268F0" w:rsidP="000268F0">
            <w:pPr>
              <w:pStyle w:val="ae"/>
              <w:numPr>
                <w:ilvl w:val="0"/>
                <w:numId w:val="41"/>
              </w:numPr>
              <w:jc w:val="center"/>
              <w:rPr>
                <w:color w:val="000000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C2D23" w14:textId="104EEF2E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ООО "Чистый город"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C56BB" w14:textId="3F3A7A66" w:rsidR="000268F0" w:rsidRPr="00825982" w:rsidRDefault="000268F0" w:rsidP="000268F0">
            <w:pPr>
              <w:spacing w:line="240" w:lineRule="exact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26.08.2024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8148E" w14:textId="417667DB" w:rsidR="000268F0" w:rsidRPr="00825982" w:rsidRDefault="000268F0" w:rsidP="000268F0">
            <w:pPr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97682" w14:textId="767B1D5D" w:rsidR="000268F0" w:rsidRPr="00825982" w:rsidRDefault="000268F0" w:rsidP="000268F0">
            <w:pPr>
              <w:spacing w:line="240" w:lineRule="exact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43AC8" w14:textId="6C226CB2" w:rsidR="000268F0" w:rsidRPr="00825982" w:rsidRDefault="000268F0" w:rsidP="000268F0">
            <w:pPr>
              <w:rPr>
                <w:color w:val="000000"/>
                <w:szCs w:val="22"/>
              </w:rPr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432B84FD" w14:textId="77777777" w:rsidTr="00825982">
        <w:tblPrEx>
          <w:jc w:val="left"/>
        </w:tblPrEx>
        <w:trPr>
          <w:gridAfter w:val="2"/>
          <w:wAfter w:w="14" w:type="dxa"/>
          <w:trHeight w:val="7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75B51" w14:textId="77777777" w:rsidR="000268F0" w:rsidRPr="00825982" w:rsidRDefault="000268F0" w:rsidP="000268F0">
            <w:pPr>
              <w:pStyle w:val="ae"/>
              <w:numPr>
                <w:ilvl w:val="0"/>
                <w:numId w:val="41"/>
              </w:numPr>
              <w:jc w:val="center"/>
              <w:rPr>
                <w:color w:val="000000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6DBB5" w14:textId="7FB0E8DD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ООО "АГРОКОНСАЛТИНГ"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7B22E" w14:textId="40E25E65" w:rsidR="000268F0" w:rsidRPr="00825982" w:rsidRDefault="000268F0" w:rsidP="000268F0">
            <w:pPr>
              <w:spacing w:line="240" w:lineRule="exact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26.08.2024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B5944" w14:textId="474C2920" w:rsidR="000268F0" w:rsidRPr="00825982" w:rsidRDefault="000268F0" w:rsidP="000268F0">
            <w:pPr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C5546" w14:textId="4FD281B2" w:rsidR="000268F0" w:rsidRPr="00825982" w:rsidRDefault="000268F0" w:rsidP="000268F0">
            <w:pPr>
              <w:spacing w:line="240" w:lineRule="exact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05AE2" w14:textId="59C67808" w:rsidR="000268F0" w:rsidRPr="00825982" w:rsidRDefault="000268F0" w:rsidP="000268F0">
            <w:pPr>
              <w:rPr>
                <w:color w:val="000000"/>
                <w:szCs w:val="22"/>
              </w:rPr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387726DC" w14:textId="77777777" w:rsidTr="00825982">
        <w:tblPrEx>
          <w:jc w:val="left"/>
        </w:tblPrEx>
        <w:trPr>
          <w:gridAfter w:val="2"/>
          <w:wAfter w:w="14" w:type="dxa"/>
          <w:trHeight w:val="7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DC528" w14:textId="77777777" w:rsidR="000268F0" w:rsidRPr="00825982" w:rsidRDefault="000268F0" w:rsidP="000268F0">
            <w:pPr>
              <w:pStyle w:val="ae"/>
              <w:numPr>
                <w:ilvl w:val="0"/>
                <w:numId w:val="41"/>
              </w:numPr>
              <w:jc w:val="center"/>
              <w:rPr>
                <w:color w:val="000000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14FD2" w14:textId="2DF7BA1A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 xml:space="preserve">ООО "ЭКОЦЕНТР УТИЛИЗАЦИИ И ИННОВАЦИОННЫХ ТЕХНОЛОГИЙ"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FFF48" w14:textId="13AB4034" w:rsidR="000268F0" w:rsidRPr="00825982" w:rsidRDefault="000268F0" w:rsidP="000268F0">
            <w:pPr>
              <w:spacing w:line="240" w:lineRule="exact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26.08.2024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15EC0" w14:textId="2BCACCAE" w:rsidR="000268F0" w:rsidRPr="00825982" w:rsidRDefault="000268F0" w:rsidP="000268F0">
            <w:pPr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CAD51" w14:textId="1E1AF51F" w:rsidR="000268F0" w:rsidRPr="00825982" w:rsidRDefault="000268F0" w:rsidP="000268F0">
            <w:pPr>
              <w:spacing w:line="240" w:lineRule="exact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1AD6D" w14:textId="0B3A6BCC" w:rsidR="000268F0" w:rsidRPr="00825982" w:rsidRDefault="000268F0" w:rsidP="000268F0">
            <w:pPr>
              <w:rPr>
                <w:color w:val="000000"/>
                <w:szCs w:val="22"/>
              </w:rPr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5DE4A6AB" w14:textId="77777777" w:rsidTr="00825982">
        <w:tblPrEx>
          <w:jc w:val="left"/>
        </w:tblPrEx>
        <w:trPr>
          <w:gridAfter w:val="2"/>
          <w:wAfter w:w="14" w:type="dxa"/>
          <w:trHeight w:val="7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34DC7" w14:textId="77777777" w:rsidR="000268F0" w:rsidRPr="00825982" w:rsidRDefault="000268F0" w:rsidP="000268F0">
            <w:pPr>
              <w:pStyle w:val="ae"/>
              <w:numPr>
                <w:ilvl w:val="0"/>
                <w:numId w:val="41"/>
              </w:numPr>
              <w:jc w:val="center"/>
              <w:rPr>
                <w:color w:val="000000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BB386" w14:textId="5B463A2A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ООО "Чистый город"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2C244" w14:textId="30323AEB" w:rsidR="000268F0" w:rsidRPr="00825982" w:rsidRDefault="000268F0" w:rsidP="000268F0">
            <w:pPr>
              <w:spacing w:line="240" w:lineRule="exact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26.08.2024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39973" w14:textId="120B2529" w:rsidR="000268F0" w:rsidRPr="00825982" w:rsidRDefault="000268F0" w:rsidP="000268F0">
            <w:pPr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2963C" w14:textId="509D5CED" w:rsidR="000268F0" w:rsidRPr="00825982" w:rsidRDefault="000268F0" w:rsidP="000268F0">
            <w:pPr>
              <w:spacing w:line="240" w:lineRule="exact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A643F" w14:textId="4002D16E" w:rsidR="000268F0" w:rsidRPr="00825982" w:rsidRDefault="000268F0" w:rsidP="000268F0">
            <w:pPr>
              <w:rPr>
                <w:color w:val="000000"/>
                <w:szCs w:val="22"/>
              </w:rPr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121FAF2E" w14:textId="77777777" w:rsidTr="00825982">
        <w:tblPrEx>
          <w:jc w:val="left"/>
        </w:tblPrEx>
        <w:trPr>
          <w:gridAfter w:val="2"/>
          <w:wAfter w:w="14" w:type="dxa"/>
          <w:trHeight w:val="7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A3283" w14:textId="77777777" w:rsidR="000268F0" w:rsidRPr="00825982" w:rsidRDefault="000268F0" w:rsidP="000268F0">
            <w:pPr>
              <w:pStyle w:val="ae"/>
              <w:numPr>
                <w:ilvl w:val="0"/>
                <w:numId w:val="41"/>
              </w:numPr>
              <w:jc w:val="center"/>
              <w:rPr>
                <w:color w:val="000000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0ADF9" w14:textId="472940ED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ООО "Газпром трансгаз Москва"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EEFE3" w14:textId="14ACA761" w:rsidR="000268F0" w:rsidRPr="00825982" w:rsidRDefault="000268F0" w:rsidP="000268F0">
            <w:pPr>
              <w:spacing w:line="240" w:lineRule="exact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26.08.2024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CDC7" w14:textId="3E9E0191" w:rsidR="000268F0" w:rsidRPr="00825982" w:rsidRDefault="000268F0" w:rsidP="000268F0">
            <w:pPr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41DDE" w14:textId="4EAEDC89" w:rsidR="000268F0" w:rsidRPr="00825982" w:rsidRDefault="000268F0" w:rsidP="000268F0">
            <w:pPr>
              <w:spacing w:line="240" w:lineRule="exact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A8791" w14:textId="254F4AD7" w:rsidR="000268F0" w:rsidRPr="00825982" w:rsidRDefault="000268F0" w:rsidP="000268F0">
            <w:pPr>
              <w:rPr>
                <w:color w:val="000000"/>
                <w:szCs w:val="22"/>
              </w:rPr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6602C68C" w14:textId="77777777" w:rsidTr="00825982">
        <w:tblPrEx>
          <w:jc w:val="left"/>
        </w:tblPrEx>
        <w:trPr>
          <w:gridAfter w:val="2"/>
          <w:wAfter w:w="14" w:type="dxa"/>
          <w:trHeight w:val="7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E2C2A" w14:textId="77777777" w:rsidR="000268F0" w:rsidRPr="00825982" w:rsidRDefault="000268F0" w:rsidP="000268F0">
            <w:pPr>
              <w:pStyle w:val="ae"/>
              <w:numPr>
                <w:ilvl w:val="0"/>
                <w:numId w:val="41"/>
              </w:numPr>
              <w:jc w:val="center"/>
              <w:rPr>
                <w:color w:val="000000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1122F" w14:textId="6DF6D020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ООО "</w:t>
            </w:r>
            <w:proofErr w:type="spellStart"/>
            <w:r w:rsidRPr="00825982">
              <w:rPr>
                <w:color w:val="000000"/>
              </w:rPr>
              <w:t>Вербиловское</w:t>
            </w:r>
            <w:proofErr w:type="spellEnd"/>
            <w:r w:rsidRPr="00825982">
              <w:rPr>
                <w:color w:val="000000"/>
              </w:rPr>
              <w:t>"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3877D" w14:textId="309B5A68" w:rsidR="000268F0" w:rsidRPr="00825982" w:rsidRDefault="000268F0" w:rsidP="000268F0">
            <w:pPr>
              <w:spacing w:line="240" w:lineRule="exact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26.08.2024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1AE42" w14:textId="52E80825" w:rsidR="000268F0" w:rsidRPr="00825982" w:rsidRDefault="000268F0" w:rsidP="000268F0">
            <w:pPr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710E3" w14:textId="2A8D4E68" w:rsidR="000268F0" w:rsidRPr="00825982" w:rsidRDefault="000268F0" w:rsidP="000268F0">
            <w:pPr>
              <w:spacing w:line="240" w:lineRule="exact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FB86B" w14:textId="0A05B2E4" w:rsidR="000268F0" w:rsidRPr="00825982" w:rsidRDefault="000268F0" w:rsidP="000268F0">
            <w:pPr>
              <w:rPr>
                <w:color w:val="000000"/>
                <w:szCs w:val="22"/>
              </w:rPr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1A6CFB07" w14:textId="77777777" w:rsidTr="00825982">
        <w:tblPrEx>
          <w:jc w:val="left"/>
        </w:tblPrEx>
        <w:trPr>
          <w:gridAfter w:val="2"/>
          <w:wAfter w:w="14" w:type="dxa"/>
          <w:trHeight w:val="7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92257" w14:textId="77777777" w:rsidR="000268F0" w:rsidRPr="00825982" w:rsidRDefault="000268F0" w:rsidP="000268F0">
            <w:pPr>
              <w:pStyle w:val="ae"/>
              <w:numPr>
                <w:ilvl w:val="0"/>
                <w:numId w:val="41"/>
              </w:numPr>
              <w:jc w:val="center"/>
              <w:rPr>
                <w:color w:val="000000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741DE" w14:textId="17AC96C5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ЗАО "Экос-Л"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6A874" w14:textId="5320B10C" w:rsidR="000268F0" w:rsidRPr="00825982" w:rsidRDefault="000268F0" w:rsidP="000268F0">
            <w:pPr>
              <w:spacing w:line="240" w:lineRule="exact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27.08.2024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95CEF" w14:textId="2834FD04" w:rsidR="000268F0" w:rsidRPr="00825982" w:rsidRDefault="000268F0" w:rsidP="000268F0">
            <w:pPr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FACB" w14:textId="13DB4C43" w:rsidR="000268F0" w:rsidRPr="00825982" w:rsidRDefault="000268F0" w:rsidP="000268F0">
            <w:pPr>
              <w:spacing w:line="240" w:lineRule="exact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7F98A" w14:textId="5F095698" w:rsidR="000268F0" w:rsidRPr="00825982" w:rsidRDefault="000268F0" w:rsidP="000268F0">
            <w:pPr>
              <w:rPr>
                <w:color w:val="000000"/>
                <w:szCs w:val="22"/>
              </w:rPr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564905D4" w14:textId="77777777" w:rsidTr="00825982">
        <w:tblPrEx>
          <w:jc w:val="left"/>
        </w:tblPrEx>
        <w:trPr>
          <w:gridAfter w:val="2"/>
          <w:wAfter w:w="14" w:type="dxa"/>
          <w:trHeight w:val="7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2D53C" w14:textId="77777777" w:rsidR="000268F0" w:rsidRPr="00825982" w:rsidRDefault="000268F0" w:rsidP="000268F0">
            <w:pPr>
              <w:pStyle w:val="ae"/>
              <w:numPr>
                <w:ilvl w:val="0"/>
                <w:numId w:val="41"/>
              </w:numPr>
              <w:jc w:val="center"/>
              <w:rPr>
                <w:color w:val="000000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B4D05" w14:textId="044BDE2A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ОАО "Агропромышленное объединение "Дружба"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673C9" w14:textId="6D9695AC" w:rsidR="000268F0" w:rsidRPr="00825982" w:rsidRDefault="000268F0" w:rsidP="000268F0">
            <w:pPr>
              <w:spacing w:line="240" w:lineRule="exact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27.08.2024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4BDFC" w14:textId="44F8CBF7" w:rsidR="000268F0" w:rsidRPr="00825982" w:rsidRDefault="000268F0" w:rsidP="000268F0">
            <w:pPr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94FD4" w14:textId="17B58C8A" w:rsidR="000268F0" w:rsidRPr="00825982" w:rsidRDefault="000268F0" w:rsidP="000268F0">
            <w:pPr>
              <w:spacing w:line="240" w:lineRule="exact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84558" w14:textId="2ADD3A63" w:rsidR="000268F0" w:rsidRPr="00825982" w:rsidRDefault="000268F0" w:rsidP="000268F0">
            <w:pPr>
              <w:rPr>
                <w:color w:val="000000"/>
                <w:szCs w:val="22"/>
              </w:rPr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035268DB" w14:textId="77777777" w:rsidTr="00825982">
        <w:tblPrEx>
          <w:jc w:val="left"/>
        </w:tblPrEx>
        <w:trPr>
          <w:gridAfter w:val="2"/>
          <w:wAfter w:w="14" w:type="dxa"/>
          <w:trHeight w:val="7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01EEA" w14:textId="77777777" w:rsidR="000268F0" w:rsidRPr="00825982" w:rsidRDefault="000268F0" w:rsidP="000268F0">
            <w:pPr>
              <w:pStyle w:val="ae"/>
              <w:numPr>
                <w:ilvl w:val="0"/>
                <w:numId w:val="41"/>
              </w:numPr>
              <w:jc w:val="center"/>
              <w:rPr>
                <w:color w:val="000000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EF138" w14:textId="0415C0E9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ООО "</w:t>
            </w:r>
            <w:proofErr w:type="spellStart"/>
            <w:r w:rsidRPr="00825982">
              <w:rPr>
                <w:color w:val="000000"/>
              </w:rPr>
              <w:t>Эковейст</w:t>
            </w:r>
            <w:proofErr w:type="spellEnd"/>
            <w:r w:rsidRPr="00825982">
              <w:rPr>
                <w:color w:val="000000"/>
              </w:rPr>
              <w:t>"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8AEB5" w14:textId="51964F0F" w:rsidR="000268F0" w:rsidRPr="00825982" w:rsidRDefault="000268F0" w:rsidP="000268F0">
            <w:pPr>
              <w:spacing w:line="240" w:lineRule="exact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27.08.2024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34CE4" w14:textId="0E63D6EE" w:rsidR="000268F0" w:rsidRPr="00825982" w:rsidRDefault="000268F0" w:rsidP="000268F0">
            <w:pPr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99953" w14:textId="27393231" w:rsidR="000268F0" w:rsidRPr="00825982" w:rsidRDefault="000268F0" w:rsidP="000268F0">
            <w:pPr>
              <w:spacing w:line="240" w:lineRule="exact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BDE78" w14:textId="58475173" w:rsidR="000268F0" w:rsidRPr="00825982" w:rsidRDefault="000268F0" w:rsidP="000268F0">
            <w:pPr>
              <w:rPr>
                <w:color w:val="000000"/>
                <w:szCs w:val="22"/>
              </w:rPr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3A2960B1" w14:textId="77777777" w:rsidTr="00825982">
        <w:tblPrEx>
          <w:jc w:val="left"/>
        </w:tblPrEx>
        <w:trPr>
          <w:gridAfter w:val="2"/>
          <w:wAfter w:w="14" w:type="dxa"/>
          <w:trHeight w:val="7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D96DD" w14:textId="77777777" w:rsidR="000268F0" w:rsidRPr="00825982" w:rsidRDefault="000268F0" w:rsidP="000268F0">
            <w:pPr>
              <w:pStyle w:val="ae"/>
              <w:numPr>
                <w:ilvl w:val="0"/>
                <w:numId w:val="41"/>
              </w:numPr>
              <w:jc w:val="center"/>
              <w:rPr>
                <w:color w:val="000000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19285" w14:textId="430C85D7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Ассоциация "Новолипецкий медицинский центр"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EEA6E" w14:textId="52775382" w:rsidR="000268F0" w:rsidRPr="00825982" w:rsidRDefault="000268F0" w:rsidP="000268F0">
            <w:pPr>
              <w:spacing w:line="240" w:lineRule="exact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27.08.2024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4704D" w14:textId="46CB8A3A" w:rsidR="000268F0" w:rsidRPr="00825982" w:rsidRDefault="000268F0" w:rsidP="000268F0">
            <w:pPr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51B02" w14:textId="0982B169" w:rsidR="000268F0" w:rsidRPr="00825982" w:rsidRDefault="000268F0" w:rsidP="000268F0">
            <w:pPr>
              <w:spacing w:line="240" w:lineRule="exact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9D7D1" w14:textId="75DCB08E" w:rsidR="000268F0" w:rsidRPr="00825982" w:rsidRDefault="000268F0" w:rsidP="000268F0">
            <w:pPr>
              <w:rPr>
                <w:color w:val="000000"/>
                <w:szCs w:val="22"/>
              </w:rPr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02F1A94F" w14:textId="77777777" w:rsidTr="00825982">
        <w:tblPrEx>
          <w:jc w:val="left"/>
        </w:tblPrEx>
        <w:trPr>
          <w:gridAfter w:val="2"/>
          <w:wAfter w:w="14" w:type="dxa"/>
          <w:trHeight w:val="7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92EE1" w14:textId="77777777" w:rsidR="000268F0" w:rsidRPr="00825982" w:rsidRDefault="000268F0" w:rsidP="000268F0">
            <w:pPr>
              <w:pStyle w:val="ae"/>
              <w:numPr>
                <w:ilvl w:val="0"/>
                <w:numId w:val="41"/>
              </w:numPr>
              <w:jc w:val="center"/>
              <w:rPr>
                <w:color w:val="000000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83BBE" w14:textId="2E6E2642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ООО "Чистый город"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89EDF" w14:textId="52BE7064" w:rsidR="000268F0" w:rsidRPr="00825982" w:rsidRDefault="000268F0" w:rsidP="000268F0">
            <w:pPr>
              <w:spacing w:line="240" w:lineRule="exact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27.08.2024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A95B" w14:textId="6EEA91EE" w:rsidR="000268F0" w:rsidRPr="00825982" w:rsidRDefault="000268F0" w:rsidP="000268F0">
            <w:pPr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4C174" w14:textId="37ED3CFD" w:rsidR="000268F0" w:rsidRPr="00825982" w:rsidRDefault="000268F0" w:rsidP="000268F0">
            <w:pPr>
              <w:spacing w:line="240" w:lineRule="exact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5E3A" w14:textId="2349948C" w:rsidR="000268F0" w:rsidRPr="00825982" w:rsidRDefault="000268F0" w:rsidP="000268F0">
            <w:pPr>
              <w:rPr>
                <w:color w:val="000000"/>
                <w:szCs w:val="22"/>
              </w:rPr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3D1DECF5" w14:textId="77777777" w:rsidTr="00825982">
        <w:tblPrEx>
          <w:jc w:val="left"/>
        </w:tblPrEx>
        <w:trPr>
          <w:gridAfter w:val="2"/>
          <w:wAfter w:w="14" w:type="dxa"/>
          <w:trHeight w:val="7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BB508" w14:textId="77777777" w:rsidR="000268F0" w:rsidRPr="00825982" w:rsidRDefault="000268F0" w:rsidP="000268F0">
            <w:pPr>
              <w:pStyle w:val="ae"/>
              <w:numPr>
                <w:ilvl w:val="0"/>
                <w:numId w:val="41"/>
              </w:numPr>
              <w:jc w:val="center"/>
              <w:rPr>
                <w:color w:val="000000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CCF3E" w14:textId="58D48225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ООО "РУС СОШКИ"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7677A" w14:textId="6B91A3A0" w:rsidR="000268F0" w:rsidRPr="00825982" w:rsidRDefault="000268F0" w:rsidP="000268F0">
            <w:pPr>
              <w:spacing w:line="240" w:lineRule="exact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27.08.2024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960A7" w14:textId="4D3F1754" w:rsidR="000268F0" w:rsidRPr="00825982" w:rsidRDefault="000268F0" w:rsidP="000268F0">
            <w:pPr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DBC63" w14:textId="086EC211" w:rsidR="000268F0" w:rsidRPr="00825982" w:rsidRDefault="000268F0" w:rsidP="000268F0">
            <w:pPr>
              <w:spacing w:line="240" w:lineRule="exact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0F404" w14:textId="1C17C3C5" w:rsidR="000268F0" w:rsidRPr="00825982" w:rsidRDefault="000268F0" w:rsidP="000268F0">
            <w:pPr>
              <w:rPr>
                <w:color w:val="000000"/>
                <w:szCs w:val="22"/>
              </w:rPr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35FF99B4" w14:textId="77777777" w:rsidTr="00825982">
        <w:tblPrEx>
          <w:jc w:val="left"/>
        </w:tblPrEx>
        <w:trPr>
          <w:gridAfter w:val="2"/>
          <w:wAfter w:w="14" w:type="dxa"/>
          <w:trHeight w:val="7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4E31E" w14:textId="77777777" w:rsidR="000268F0" w:rsidRPr="00825982" w:rsidRDefault="000268F0" w:rsidP="000268F0">
            <w:pPr>
              <w:pStyle w:val="ae"/>
              <w:numPr>
                <w:ilvl w:val="0"/>
                <w:numId w:val="41"/>
              </w:numPr>
              <w:jc w:val="center"/>
              <w:rPr>
                <w:color w:val="000000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9ADB9" w14:textId="56BE1BE1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ОАО "РЖД"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A520D" w14:textId="5640733C" w:rsidR="000268F0" w:rsidRPr="00825982" w:rsidRDefault="000268F0" w:rsidP="000268F0">
            <w:pPr>
              <w:spacing w:line="240" w:lineRule="exact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27.08.2024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A7DE9" w14:textId="01919F3D" w:rsidR="000268F0" w:rsidRPr="00825982" w:rsidRDefault="000268F0" w:rsidP="000268F0">
            <w:pPr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D2E88" w14:textId="4A96A3DA" w:rsidR="000268F0" w:rsidRPr="00825982" w:rsidRDefault="000268F0" w:rsidP="000268F0">
            <w:pPr>
              <w:spacing w:line="240" w:lineRule="exact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FDE8" w14:textId="1018C0FC" w:rsidR="000268F0" w:rsidRPr="00825982" w:rsidRDefault="000268F0" w:rsidP="000268F0">
            <w:pPr>
              <w:rPr>
                <w:color w:val="000000"/>
                <w:szCs w:val="22"/>
              </w:rPr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74CC0C05" w14:textId="77777777" w:rsidTr="00825982">
        <w:tblPrEx>
          <w:jc w:val="left"/>
        </w:tblPrEx>
        <w:trPr>
          <w:gridAfter w:val="2"/>
          <w:wAfter w:w="14" w:type="dxa"/>
          <w:trHeight w:val="7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5794" w14:textId="77777777" w:rsidR="000268F0" w:rsidRPr="00825982" w:rsidRDefault="000268F0" w:rsidP="000268F0">
            <w:pPr>
              <w:pStyle w:val="ae"/>
              <w:numPr>
                <w:ilvl w:val="0"/>
                <w:numId w:val="41"/>
              </w:numPr>
              <w:jc w:val="center"/>
              <w:rPr>
                <w:color w:val="000000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F6E74" w14:textId="20B039DF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АО "Прогресс"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D3FFD" w14:textId="23A8EDF0" w:rsidR="000268F0" w:rsidRPr="00825982" w:rsidRDefault="000268F0" w:rsidP="000268F0">
            <w:pPr>
              <w:spacing w:line="240" w:lineRule="exact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27.08.2024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CC3D2" w14:textId="22BCE66F" w:rsidR="000268F0" w:rsidRPr="00825982" w:rsidRDefault="000268F0" w:rsidP="000268F0">
            <w:pPr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1333E" w14:textId="43E0E66C" w:rsidR="000268F0" w:rsidRPr="00825982" w:rsidRDefault="000268F0" w:rsidP="000268F0">
            <w:pPr>
              <w:spacing w:line="240" w:lineRule="exact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7B733" w14:textId="25F49C9F" w:rsidR="000268F0" w:rsidRPr="00825982" w:rsidRDefault="000268F0" w:rsidP="000268F0">
            <w:pPr>
              <w:rPr>
                <w:color w:val="000000"/>
                <w:szCs w:val="22"/>
              </w:rPr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2AB69C81" w14:textId="77777777" w:rsidTr="00825982">
        <w:tblPrEx>
          <w:jc w:val="left"/>
        </w:tblPrEx>
        <w:trPr>
          <w:gridAfter w:val="2"/>
          <w:wAfter w:w="14" w:type="dxa"/>
          <w:trHeight w:val="7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316BD" w14:textId="77777777" w:rsidR="000268F0" w:rsidRPr="00825982" w:rsidRDefault="000268F0" w:rsidP="000268F0">
            <w:pPr>
              <w:pStyle w:val="ae"/>
              <w:numPr>
                <w:ilvl w:val="0"/>
                <w:numId w:val="41"/>
              </w:numPr>
              <w:jc w:val="center"/>
              <w:rPr>
                <w:color w:val="000000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C1DB0" w14:textId="34293C01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ООО "РВК-Липецк"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BB84A" w14:textId="2CEFCDB4" w:rsidR="000268F0" w:rsidRPr="00825982" w:rsidRDefault="000268F0" w:rsidP="000268F0">
            <w:pPr>
              <w:spacing w:line="240" w:lineRule="exact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29.08.2024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9B012" w14:textId="06B335FB" w:rsidR="000268F0" w:rsidRPr="00825982" w:rsidRDefault="000268F0" w:rsidP="000268F0">
            <w:pPr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47D6D" w14:textId="242A8B84" w:rsidR="000268F0" w:rsidRPr="00825982" w:rsidRDefault="000268F0" w:rsidP="000268F0">
            <w:pPr>
              <w:spacing w:line="240" w:lineRule="exact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A51A" w14:textId="0F371CAD" w:rsidR="000268F0" w:rsidRPr="00825982" w:rsidRDefault="000268F0" w:rsidP="000268F0">
            <w:pPr>
              <w:rPr>
                <w:color w:val="000000"/>
                <w:szCs w:val="22"/>
              </w:rPr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28A8D6B2" w14:textId="77777777" w:rsidTr="00825982">
        <w:tblPrEx>
          <w:jc w:val="left"/>
        </w:tblPrEx>
        <w:trPr>
          <w:gridAfter w:val="2"/>
          <w:wAfter w:w="14" w:type="dxa"/>
          <w:trHeight w:val="7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ED456" w14:textId="77777777" w:rsidR="000268F0" w:rsidRPr="00825982" w:rsidRDefault="000268F0" w:rsidP="000268F0">
            <w:pPr>
              <w:pStyle w:val="ae"/>
              <w:numPr>
                <w:ilvl w:val="0"/>
                <w:numId w:val="41"/>
              </w:numPr>
              <w:jc w:val="center"/>
              <w:rPr>
                <w:color w:val="000000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4A80D" w14:textId="5053C488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 xml:space="preserve">ООО "ПЭТЭКСПЕРТ"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FF7F" w14:textId="38A76B46" w:rsidR="000268F0" w:rsidRPr="00825982" w:rsidRDefault="000268F0" w:rsidP="000268F0">
            <w:pPr>
              <w:spacing w:line="240" w:lineRule="exact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28.08.2024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97FE2" w14:textId="09CB3C6B" w:rsidR="000268F0" w:rsidRPr="00825982" w:rsidRDefault="000268F0" w:rsidP="000268F0">
            <w:pPr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BC549" w14:textId="54D97C22" w:rsidR="000268F0" w:rsidRPr="00825982" w:rsidRDefault="000268F0" w:rsidP="000268F0">
            <w:pPr>
              <w:spacing w:line="240" w:lineRule="exact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C669A" w14:textId="367C0516" w:rsidR="000268F0" w:rsidRPr="00825982" w:rsidRDefault="000268F0" w:rsidP="000268F0">
            <w:pPr>
              <w:rPr>
                <w:color w:val="000000"/>
                <w:szCs w:val="22"/>
              </w:rPr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54F22DB2" w14:textId="77777777" w:rsidTr="00825982">
        <w:tblPrEx>
          <w:jc w:val="left"/>
        </w:tblPrEx>
        <w:trPr>
          <w:gridAfter w:val="2"/>
          <w:wAfter w:w="14" w:type="dxa"/>
          <w:trHeight w:val="7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13FB4" w14:textId="77777777" w:rsidR="000268F0" w:rsidRPr="00825982" w:rsidRDefault="000268F0" w:rsidP="000268F0">
            <w:pPr>
              <w:pStyle w:val="ae"/>
              <w:numPr>
                <w:ilvl w:val="0"/>
                <w:numId w:val="41"/>
              </w:numPr>
              <w:jc w:val="center"/>
              <w:rPr>
                <w:color w:val="000000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5E2D1" w14:textId="4EDBE393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ООО "</w:t>
            </w:r>
            <w:proofErr w:type="spellStart"/>
            <w:r w:rsidRPr="00825982">
              <w:rPr>
                <w:color w:val="000000"/>
              </w:rPr>
              <w:t>Сингента</w:t>
            </w:r>
            <w:proofErr w:type="spellEnd"/>
            <w:r w:rsidRPr="00825982">
              <w:rPr>
                <w:color w:val="000000"/>
              </w:rPr>
              <w:t xml:space="preserve"> </w:t>
            </w:r>
            <w:proofErr w:type="spellStart"/>
            <w:r w:rsidRPr="00825982">
              <w:rPr>
                <w:color w:val="000000"/>
              </w:rPr>
              <w:t>Продакшин</w:t>
            </w:r>
            <w:proofErr w:type="spellEnd"/>
            <w:r w:rsidRPr="00825982">
              <w:rPr>
                <w:color w:val="000000"/>
              </w:rPr>
              <w:t>"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B1A4F" w14:textId="64B65C49" w:rsidR="000268F0" w:rsidRPr="00825982" w:rsidRDefault="000268F0" w:rsidP="000268F0">
            <w:pPr>
              <w:spacing w:line="240" w:lineRule="exact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28.08.2024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D0CE3" w14:textId="42FF4D36" w:rsidR="000268F0" w:rsidRPr="00825982" w:rsidRDefault="000268F0" w:rsidP="000268F0">
            <w:pPr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41F2F" w14:textId="5741F1A6" w:rsidR="000268F0" w:rsidRPr="00825982" w:rsidRDefault="000268F0" w:rsidP="000268F0">
            <w:pPr>
              <w:spacing w:line="240" w:lineRule="exact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D02D2" w14:textId="17E04FC3" w:rsidR="000268F0" w:rsidRPr="00825982" w:rsidRDefault="000268F0" w:rsidP="000268F0">
            <w:pPr>
              <w:rPr>
                <w:color w:val="000000"/>
                <w:szCs w:val="22"/>
              </w:rPr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338CB8D2" w14:textId="77777777" w:rsidTr="00825982">
        <w:tblPrEx>
          <w:jc w:val="left"/>
        </w:tblPrEx>
        <w:trPr>
          <w:gridAfter w:val="2"/>
          <w:wAfter w:w="14" w:type="dxa"/>
          <w:trHeight w:val="7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FE5CB" w14:textId="77777777" w:rsidR="000268F0" w:rsidRPr="00825982" w:rsidRDefault="000268F0" w:rsidP="000268F0">
            <w:pPr>
              <w:pStyle w:val="ae"/>
              <w:numPr>
                <w:ilvl w:val="0"/>
                <w:numId w:val="41"/>
              </w:numPr>
              <w:jc w:val="center"/>
              <w:rPr>
                <w:color w:val="000000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F9EAB" w14:textId="1360B93E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ООО "Шанс Энтерпрайз"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704F9" w14:textId="00AF4B5B" w:rsidR="000268F0" w:rsidRPr="00825982" w:rsidRDefault="000268F0" w:rsidP="000268F0">
            <w:pPr>
              <w:spacing w:line="240" w:lineRule="exact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28.08.2024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6B227" w14:textId="5FEA8EA4" w:rsidR="000268F0" w:rsidRPr="00825982" w:rsidRDefault="000268F0" w:rsidP="000268F0">
            <w:pPr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D5903" w14:textId="446F0657" w:rsidR="000268F0" w:rsidRPr="00825982" w:rsidRDefault="000268F0" w:rsidP="000268F0">
            <w:pPr>
              <w:spacing w:line="240" w:lineRule="exact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C8F92" w14:textId="725317F6" w:rsidR="000268F0" w:rsidRPr="00825982" w:rsidRDefault="000268F0" w:rsidP="000268F0">
            <w:pPr>
              <w:rPr>
                <w:color w:val="000000"/>
                <w:szCs w:val="22"/>
              </w:rPr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34D9E887" w14:textId="77777777" w:rsidTr="00825982">
        <w:tblPrEx>
          <w:jc w:val="left"/>
        </w:tblPrEx>
        <w:trPr>
          <w:gridAfter w:val="2"/>
          <w:wAfter w:w="14" w:type="dxa"/>
          <w:trHeight w:val="7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B0F88" w14:textId="77777777" w:rsidR="000268F0" w:rsidRPr="00825982" w:rsidRDefault="000268F0" w:rsidP="000268F0">
            <w:pPr>
              <w:pStyle w:val="ae"/>
              <w:numPr>
                <w:ilvl w:val="0"/>
                <w:numId w:val="41"/>
              </w:numPr>
              <w:jc w:val="center"/>
              <w:rPr>
                <w:color w:val="000000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F9392" w14:textId="78CB28D5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ООО "</w:t>
            </w:r>
            <w:proofErr w:type="spellStart"/>
            <w:r w:rsidRPr="00825982">
              <w:rPr>
                <w:color w:val="000000"/>
              </w:rPr>
              <w:t>Агрогарт</w:t>
            </w:r>
            <w:proofErr w:type="spellEnd"/>
            <w:r w:rsidRPr="00825982">
              <w:rPr>
                <w:color w:val="000000"/>
              </w:rPr>
              <w:t xml:space="preserve"> Липецк"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D2698" w14:textId="24EA65F2" w:rsidR="000268F0" w:rsidRPr="00825982" w:rsidRDefault="000268F0" w:rsidP="000268F0">
            <w:pPr>
              <w:spacing w:line="240" w:lineRule="exact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29.08.2024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E9E43" w14:textId="4F55C46A" w:rsidR="000268F0" w:rsidRPr="00825982" w:rsidRDefault="000268F0" w:rsidP="000268F0">
            <w:pPr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A52BA" w14:textId="285CE5A2" w:rsidR="000268F0" w:rsidRPr="00825982" w:rsidRDefault="000268F0" w:rsidP="000268F0">
            <w:pPr>
              <w:spacing w:line="240" w:lineRule="exact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449A3" w14:textId="0EE24A80" w:rsidR="000268F0" w:rsidRPr="00825982" w:rsidRDefault="000268F0" w:rsidP="000268F0">
            <w:pPr>
              <w:rPr>
                <w:color w:val="000000"/>
                <w:szCs w:val="22"/>
              </w:rPr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2571C2F8" w14:textId="77777777" w:rsidTr="00825982">
        <w:tblPrEx>
          <w:jc w:val="left"/>
        </w:tblPrEx>
        <w:trPr>
          <w:gridAfter w:val="2"/>
          <w:wAfter w:w="14" w:type="dxa"/>
          <w:trHeight w:val="7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A6114" w14:textId="77777777" w:rsidR="000268F0" w:rsidRPr="00825982" w:rsidRDefault="000268F0" w:rsidP="000268F0">
            <w:pPr>
              <w:pStyle w:val="ae"/>
              <w:numPr>
                <w:ilvl w:val="0"/>
                <w:numId w:val="41"/>
              </w:numPr>
              <w:jc w:val="center"/>
              <w:rPr>
                <w:color w:val="000000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B1488" w14:textId="1A50D164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АО «ТРАНСНЕФТЬ – ДРУЖБА»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F7E33" w14:textId="297DA858" w:rsidR="000268F0" w:rsidRPr="00825982" w:rsidRDefault="000268F0" w:rsidP="000268F0">
            <w:pPr>
              <w:spacing w:line="240" w:lineRule="exact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29.08.2024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275F" w14:textId="54B00897" w:rsidR="000268F0" w:rsidRPr="00825982" w:rsidRDefault="000268F0" w:rsidP="000268F0">
            <w:pPr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82DDE" w14:textId="004673C8" w:rsidR="000268F0" w:rsidRPr="00825982" w:rsidRDefault="000268F0" w:rsidP="000268F0">
            <w:pPr>
              <w:spacing w:line="240" w:lineRule="exact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8CFD" w14:textId="29D47ADA" w:rsidR="000268F0" w:rsidRPr="00825982" w:rsidRDefault="000268F0" w:rsidP="000268F0">
            <w:pPr>
              <w:rPr>
                <w:color w:val="000000"/>
                <w:szCs w:val="22"/>
              </w:rPr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42FA75D2" w14:textId="77777777" w:rsidTr="00825982">
        <w:tblPrEx>
          <w:jc w:val="left"/>
        </w:tblPrEx>
        <w:trPr>
          <w:gridAfter w:val="2"/>
          <w:wAfter w:w="14" w:type="dxa"/>
          <w:trHeight w:val="7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15DB7" w14:textId="77777777" w:rsidR="000268F0" w:rsidRPr="00825982" w:rsidRDefault="000268F0" w:rsidP="000268F0">
            <w:pPr>
              <w:pStyle w:val="ae"/>
              <w:numPr>
                <w:ilvl w:val="0"/>
                <w:numId w:val="41"/>
              </w:numPr>
              <w:jc w:val="center"/>
              <w:rPr>
                <w:color w:val="000000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5031C" w14:textId="5779C3B4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ООО «СТАНОВОЕ-АГРО-ИНВЕСТ»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5038A" w14:textId="7555B5B1" w:rsidR="000268F0" w:rsidRPr="00825982" w:rsidRDefault="000268F0" w:rsidP="000268F0">
            <w:pPr>
              <w:spacing w:line="240" w:lineRule="exact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29.08.2024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5B213" w14:textId="74283751" w:rsidR="000268F0" w:rsidRPr="00825982" w:rsidRDefault="000268F0" w:rsidP="000268F0">
            <w:pPr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D874D" w14:textId="45DF0D8B" w:rsidR="000268F0" w:rsidRPr="00825982" w:rsidRDefault="000268F0" w:rsidP="000268F0">
            <w:pPr>
              <w:spacing w:line="240" w:lineRule="exact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C6D50" w14:textId="191775B9" w:rsidR="000268F0" w:rsidRPr="00825982" w:rsidRDefault="000268F0" w:rsidP="000268F0">
            <w:pPr>
              <w:rPr>
                <w:color w:val="000000"/>
                <w:szCs w:val="22"/>
              </w:rPr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3D5A0148" w14:textId="77777777" w:rsidTr="00825982">
        <w:tblPrEx>
          <w:jc w:val="left"/>
        </w:tblPrEx>
        <w:trPr>
          <w:gridAfter w:val="2"/>
          <w:wAfter w:w="14" w:type="dxa"/>
          <w:trHeight w:val="7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6D860" w14:textId="77777777" w:rsidR="000268F0" w:rsidRPr="00825982" w:rsidRDefault="000268F0" w:rsidP="000268F0">
            <w:pPr>
              <w:pStyle w:val="ae"/>
              <w:numPr>
                <w:ilvl w:val="0"/>
                <w:numId w:val="41"/>
              </w:numPr>
              <w:jc w:val="center"/>
              <w:rPr>
                <w:color w:val="000000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7A19B" w14:textId="340C0716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 xml:space="preserve">ПАО «ТРАНСКОНТЕЙНЕР»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FA321" w14:textId="4C789867" w:rsidR="000268F0" w:rsidRPr="00825982" w:rsidRDefault="000268F0" w:rsidP="000268F0">
            <w:pPr>
              <w:spacing w:line="240" w:lineRule="exact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29.08.2024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21170" w14:textId="497B9736" w:rsidR="000268F0" w:rsidRPr="00825982" w:rsidRDefault="000268F0" w:rsidP="000268F0">
            <w:pPr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3D778" w14:textId="2564CCC2" w:rsidR="000268F0" w:rsidRPr="00825982" w:rsidRDefault="000268F0" w:rsidP="000268F0">
            <w:pPr>
              <w:spacing w:line="240" w:lineRule="exact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DF201" w14:textId="270FF5A9" w:rsidR="000268F0" w:rsidRPr="00825982" w:rsidRDefault="000268F0" w:rsidP="000268F0">
            <w:pPr>
              <w:rPr>
                <w:color w:val="000000"/>
                <w:szCs w:val="22"/>
              </w:rPr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5E727BFC" w14:textId="77777777" w:rsidTr="00825982">
        <w:tblPrEx>
          <w:jc w:val="left"/>
        </w:tblPrEx>
        <w:trPr>
          <w:gridAfter w:val="2"/>
          <w:wAfter w:w="14" w:type="dxa"/>
          <w:trHeight w:val="7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FF6BB" w14:textId="77777777" w:rsidR="000268F0" w:rsidRPr="00825982" w:rsidRDefault="000268F0" w:rsidP="000268F0">
            <w:pPr>
              <w:pStyle w:val="ae"/>
              <w:numPr>
                <w:ilvl w:val="0"/>
                <w:numId w:val="41"/>
              </w:numPr>
              <w:jc w:val="center"/>
              <w:rPr>
                <w:color w:val="000000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93A07" w14:textId="2A501D4D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ЧУЗ "Больница "РЖД-Медицина"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3ED12" w14:textId="5E80E2B2" w:rsidR="000268F0" w:rsidRPr="00825982" w:rsidRDefault="000268F0" w:rsidP="000268F0">
            <w:pPr>
              <w:spacing w:line="240" w:lineRule="exact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30.08.2024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A8CCE" w14:textId="1185AAB2" w:rsidR="000268F0" w:rsidRPr="00825982" w:rsidRDefault="000268F0" w:rsidP="000268F0">
            <w:pPr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87655" w14:textId="4FF234F2" w:rsidR="000268F0" w:rsidRPr="00825982" w:rsidRDefault="000268F0" w:rsidP="000268F0">
            <w:pPr>
              <w:spacing w:line="240" w:lineRule="exact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56E5" w14:textId="19E6104B" w:rsidR="000268F0" w:rsidRPr="00825982" w:rsidRDefault="000268F0" w:rsidP="000268F0">
            <w:pPr>
              <w:rPr>
                <w:color w:val="000000"/>
                <w:szCs w:val="22"/>
              </w:rPr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658678CF" w14:textId="77777777" w:rsidTr="00825982">
        <w:tblPrEx>
          <w:jc w:val="left"/>
        </w:tblPrEx>
        <w:trPr>
          <w:gridAfter w:val="2"/>
          <w:wAfter w:w="14" w:type="dxa"/>
          <w:trHeight w:val="7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B68DB" w14:textId="77777777" w:rsidR="000268F0" w:rsidRPr="00825982" w:rsidRDefault="000268F0" w:rsidP="000268F0">
            <w:pPr>
              <w:pStyle w:val="ae"/>
              <w:numPr>
                <w:ilvl w:val="0"/>
                <w:numId w:val="41"/>
              </w:numPr>
              <w:jc w:val="center"/>
              <w:rPr>
                <w:color w:val="000000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2927D" w14:textId="2A0BC1B3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МУП "Долгоруковский водоканал"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ACC0E" w14:textId="2012A933" w:rsidR="000268F0" w:rsidRPr="00825982" w:rsidRDefault="000268F0" w:rsidP="000268F0">
            <w:pPr>
              <w:spacing w:line="240" w:lineRule="exact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30.08.2024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31EA9" w14:textId="06F1D3B6" w:rsidR="000268F0" w:rsidRPr="00825982" w:rsidRDefault="000268F0" w:rsidP="000268F0">
            <w:pPr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C109C" w14:textId="065399DA" w:rsidR="000268F0" w:rsidRPr="00825982" w:rsidRDefault="000268F0" w:rsidP="000268F0">
            <w:pPr>
              <w:spacing w:line="240" w:lineRule="exact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61AFE" w14:textId="50420487" w:rsidR="000268F0" w:rsidRPr="00825982" w:rsidRDefault="000268F0" w:rsidP="000268F0">
            <w:pPr>
              <w:rPr>
                <w:color w:val="000000"/>
                <w:szCs w:val="22"/>
              </w:rPr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0268F0" w:rsidRPr="00825982" w14:paraId="260E308C" w14:textId="77777777" w:rsidTr="00825982">
        <w:tblPrEx>
          <w:jc w:val="left"/>
        </w:tblPrEx>
        <w:trPr>
          <w:gridAfter w:val="2"/>
          <w:wAfter w:w="14" w:type="dxa"/>
          <w:trHeight w:val="7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584AC" w14:textId="77777777" w:rsidR="000268F0" w:rsidRPr="00825982" w:rsidRDefault="000268F0" w:rsidP="000268F0">
            <w:pPr>
              <w:pStyle w:val="ae"/>
              <w:numPr>
                <w:ilvl w:val="0"/>
                <w:numId w:val="41"/>
              </w:numPr>
              <w:jc w:val="center"/>
              <w:rPr>
                <w:color w:val="000000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FB4C5" w14:textId="0FB4A210" w:rsidR="000268F0" w:rsidRPr="00825982" w:rsidRDefault="000268F0" w:rsidP="000268F0">
            <w:pPr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АО "</w:t>
            </w:r>
            <w:proofErr w:type="spellStart"/>
            <w:r w:rsidRPr="00825982">
              <w:rPr>
                <w:color w:val="000000"/>
              </w:rPr>
              <w:t>ЭкоПром</w:t>
            </w:r>
            <w:proofErr w:type="spellEnd"/>
            <w:r w:rsidRPr="00825982">
              <w:rPr>
                <w:color w:val="000000"/>
              </w:rPr>
              <w:t>-Липецк"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6ADD5" w14:textId="1FB9EC52" w:rsidR="000268F0" w:rsidRPr="00825982" w:rsidRDefault="000268F0" w:rsidP="000268F0">
            <w:pPr>
              <w:spacing w:line="240" w:lineRule="exact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30.08.2024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763B3" w14:textId="3AABDB95" w:rsidR="000268F0" w:rsidRPr="00825982" w:rsidRDefault="000268F0" w:rsidP="000268F0">
            <w:pPr>
              <w:jc w:val="center"/>
              <w:rPr>
                <w:color w:val="000000"/>
                <w:szCs w:val="22"/>
              </w:rPr>
            </w:pPr>
            <w:r w:rsidRPr="00825982">
              <w:rPr>
                <w:color w:val="000000"/>
                <w:szCs w:val="22"/>
              </w:rPr>
              <w:t>предостережение</w:t>
            </w:r>
          </w:p>
        </w:tc>
        <w:tc>
          <w:tcPr>
            <w:tcW w:w="4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8A105" w14:textId="6E13BC24" w:rsidR="000268F0" w:rsidRPr="00825982" w:rsidRDefault="000268F0" w:rsidP="000268F0">
            <w:pPr>
              <w:spacing w:line="240" w:lineRule="exact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61DB3" w14:textId="0625A931" w:rsidR="000268F0" w:rsidRPr="00825982" w:rsidRDefault="000268F0" w:rsidP="000268F0">
            <w:pPr>
              <w:rPr>
                <w:color w:val="000000"/>
                <w:szCs w:val="22"/>
              </w:rPr>
            </w:pPr>
            <w:r w:rsidRPr="00825982">
              <w:rPr>
                <w:color w:val="000000"/>
                <w:szCs w:val="22"/>
              </w:rPr>
              <w:t>объявлено</w:t>
            </w:r>
          </w:p>
        </w:tc>
      </w:tr>
      <w:tr w:rsidR="00825982" w:rsidRPr="00825982" w14:paraId="5D1EFCF8" w14:textId="77777777" w:rsidTr="00825982">
        <w:tblPrEx>
          <w:jc w:val="left"/>
        </w:tblPrEx>
        <w:trPr>
          <w:gridAfter w:val="2"/>
          <w:wAfter w:w="14" w:type="dxa"/>
          <w:trHeight w:val="70"/>
        </w:trPr>
        <w:tc>
          <w:tcPr>
            <w:tcW w:w="15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45433" w14:textId="342F7F5B" w:rsidR="00825982" w:rsidRPr="00825982" w:rsidRDefault="00825982" w:rsidP="00825982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825982">
              <w:rPr>
                <w:b/>
                <w:bCs/>
                <w:color w:val="000000"/>
              </w:rPr>
              <w:t>Тамбовская область</w:t>
            </w:r>
          </w:p>
        </w:tc>
      </w:tr>
      <w:tr w:rsidR="00825982" w:rsidRPr="00825982" w14:paraId="0906C051" w14:textId="77777777" w:rsidTr="00825982">
        <w:tblPrEx>
          <w:jc w:val="left"/>
        </w:tblPrEx>
        <w:trPr>
          <w:gridAfter w:val="2"/>
          <w:wAfter w:w="14" w:type="dxa"/>
          <w:trHeight w:val="70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2D5DE1" w14:textId="77777777" w:rsidR="00825982" w:rsidRPr="00825982" w:rsidRDefault="00825982" w:rsidP="00825982">
            <w:pPr>
              <w:pStyle w:val="ae"/>
              <w:numPr>
                <w:ilvl w:val="0"/>
                <w:numId w:val="45"/>
              </w:numPr>
              <w:rPr>
                <w:color w:val="000000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75257" w14:textId="6C039337" w:rsidR="00825982" w:rsidRPr="00825982" w:rsidRDefault="00825982" w:rsidP="00825982">
            <w:pPr>
              <w:jc w:val="center"/>
              <w:rPr>
                <w:color w:val="000000"/>
              </w:rPr>
            </w:pPr>
            <w:r w:rsidRPr="00825982">
              <w:rPr>
                <w:rFonts w:ascii="Arial" w:hAnsi="Arial" w:cs="Arial"/>
                <w:sz w:val="20"/>
                <w:szCs w:val="20"/>
              </w:rPr>
              <w:t>ООО "Тамбовская индейка"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E7FAA" w14:textId="6033A508" w:rsidR="00825982" w:rsidRPr="00825982" w:rsidRDefault="00825982" w:rsidP="00825982">
            <w:pPr>
              <w:spacing w:line="240" w:lineRule="exact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28.08.2024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946F1B" w14:textId="384F0E15" w:rsidR="00825982" w:rsidRPr="00825982" w:rsidRDefault="00825982" w:rsidP="00825982">
            <w:pPr>
              <w:jc w:val="center"/>
              <w:rPr>
                <w:color w:val="000000"/>
                <w:szCs w:val="22"/>
              </w:rPr>
            </w:pPr>
            <w:r w:rsidRPr="00825982">
              <w:t>Предостережение</w:t>
            </w:r>
          </w:p>
        </w:tc>
        <w:tc>
          <w:tcPr>
            <w:tcW w:w="442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2772A2F" w14:textId="36322044" w:rsidR="00825982" w:rsidRPr="00825982" w:rsidRDefault="00825982" w:rsidP="00825982">
            <w:pPr>
              <w:spacing w:line="240" w:lineRule="exact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</w:t>
            </w:r>
            <w:r w:rsidRPr="00825982">
              <w:rPr>
                <w:color w:val="000000"/>
              </w:rPr>
              <w:t>едеральн</w:t>
            </w:r>
            <w:r w:rsidRPr="00825982">
              <w:rPr>
                <w:color w:val="000000"/>
              </w:rPr>
              <w:t xml:space="preserve">ый </w:t>
            </w:r>
            <w:r w:rsidRPr="00825982">
              <w:rPr>
                <w:color w:val="000000"/>
              </w:rPr>
              <w:t>государственн</w:t>
            </w:r>
            <w:r w:rsidRPr="00825982">
              <w:rPr>
                <w:color w:val="000000"/>
              </w:rPr>
              <w:t>ый</w:t>
            </w:r>
            <w:r w:rsidRPr="00825982">
              <w:rPr>
                <w:color w:val="000000"/>
              </w:rPr>
              <w:t xml:space="preserve"> земельн</w:t>
            </w:r>
            <w:r w:rsidRPr="00825982">
              <w:rPr>
                <w:color w:val="000000"/>
              </w:rPr>
              <w:t>ый контроль (</w:t>
            </w:r>
            <w:r w:rsidRPr="00825982">
              <w:rPr>
                <w:color w:val="000000"/>
              </w:rPr>
              <w:t>надзор</w:t>
            </w:r>
            <w:r w:rsidRPr="00825982">
              <w:rPr>
                <w:color w:val="000000"/>
              </w:rPr>
              <w:t>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9A42F1" w14:textId="51A6F701" w:rsidR="00825982" w:rsidRPr="00825982" w:rsidRDefault="00825982" w:rsidP="00825982">
            <w:pPr>
              <w:rPr>
                <w:color w:val="000000"/>
                <w:szCs w:val="22"/>
              </w:rPr>
            </w:pPr>
            <w:r w:rsidRPr="00825982">
              <w:t>Объявлено</w:t>
            </w:r>
          </w:p>
        </w:tc>
      </w:tr>
      <w:tr w:rsidR="00825982" w:rsidRPr="00825982" w14:paraId="29F69F7A" w14:textId="77777777" w:rsidTr="00825982">
        <w:tblPrEx>
          <w:jc w:val="left"/>
        </w:tblPrEx>
        <w:trPr>
          <w:gridAfter w:val="2"/>
          <w:wAfter w:w="14" w:type="dxa"/>
          <w:trHeight w:val="7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30B62D" w14:textId="77777777" w:rsidR="00825982" w:rsidRPr="00825982" w:rsidRDefault="00825982" w:rsidP="00825982">
            <w:pPr>
              <w:pStyle w:val="ae"/>
              <w:numPr>
                <w:ilvl w:val="0"/>
                <w:numId w:val="45"/>
              </w:numPr>
              <w:rPr>
                <w:color w:val="000000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9D61C" w14:textId="0D5EB489" w:rsidR="00825982" w:rsidRPr="00825982" w:rsidRDefault="00825982" w:rsidP="00825982">
            <w:pPr>
              <w:jc w:val="center"/>
              <w:rPr>
                <w:color w:val="000000"/>
              </w:rPr>
            </w:pPr>
            <w:r w:rsidRPr="00825982">
              <w:rPr>
                <w:rFonts w:ascii="Arial" w:hAnsi="Arial" w:cs="Arial"/>
                <w:sz w:val="20"/>
                <w:szCs w:val="20"/>
              </w:rPr>
              <w:t>ООО "Фосагро-Тамбов"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7AA04" w14:textId="0540B714" w:rsidR="00825982" w:rsidRPr="00825982" w:rsidRDefault="00825982" w:rsidP="00825982">
            <w:pPr>
              <w:spacing w:line="240" w:lineRule="exact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28.08.2024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B23DFC" w14:textId="1EBC1C6F" w:rsidR="00825982" w:rsidRPr="00825982" w:rsidRDefault="00825982" w:rsidP="00825982">
            <w:pPr>
              <w:jc w:val="center"/>
              <w:rPr>
                <w:color w:val="000000"/>
                <w:szCs w:val="22"/>
              </w:rPr>
            </w:pPr>
            <w:r w:rsidRPr="00825982">
              <w:t>Предостережение</w:t>
            </w:r>
          </w:p>
        </w:tc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200C0FE" w14:textId="6F5EA91F" w:rsidR="00825982" w:rsidRPr="00825982" w:rsidRDefault="00825982" w:rsidP="00825982">
            <w:pPr>
              <w:spacing w:line="240" w:lineRule="exact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F89EF3" w14:textId="3A923050" w:rsidR="00825982" w:rsidRPr="00825982" w:rsidRDefault="00825982" w:rsidP="00825982">
            <w:pPr>
              <w:rPr>
                <w:color w:val="000000"/>
                <w:szCs w:val="22"/>
              </w:rPr>
            </w:pPr>
            <w:r w:rsidRPr="00825982">
              <w:t>Объявлено</w:t>
            </w:r>
          </w:p>
        </w:tc>
      </w:tr>
      <w:tr w:rsidR="00825982" w:rsidRPr="00825982" w14:paraId="4C862C79" w14:textId="77777777" w:rsidTr="00825982">
        <w:tblPrEx>
          <w:jc w:val="left"/>
        </w:tblPrEx>
        <w:trPr>
          <w:gridAfter w:val="2"/>
          <w:wAfter w:w="14" w:type="dxa"/>
          <w:trHeight w:val="7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9A5028" w14:textId="77777777" w:rsidR="00825982" w:rsidRPr="00825982" w:rsidRDefault="00825982" w:rsidP="00825982">
            <w:pPr>
              <w:pStyle w:val="ae"/>
              <w:numPr>
                <w:ilvl w:val="0"/>
                <w:numId w:val="45"/>
              </w:numPr>
              <w:rPr>
                <w:color w:val="000000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1DCE7" w14:textId="1554317A" w:rsidR="00825982" w:rsidRPr="00825982" w:rsidRDefault="00825982" w:rsidP="00825982">
            <w:pPr>
              <w:jc w:val="center"/>
              <w:rPr>
                <w:color w:val="000000"/>
              </w:rPr>
            </w:pPr>
            <w:r w:rsidRPr="00825982">
              <w:rPr>
                <w:rFonts w:ascii="Arial" w:hAnsi="Arial" w:cs="Arial"/>
                <w:sz w:val="20"/>
                <w:szCs w:val="20"/>
              </w:rPr>
              <w:t>ФКП "Тамбовский пороховой завод"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489F8" w14:textId="59FAC293" w:rsidR="00825982" w:rsidRPr="00825982" w:rsidRDefault="00825982" w:rsidP="00825982">
            <w:pPr>
              <w:spacing w:line="240" w:lineRule="exact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28.08.2024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ADD945" w14:textId="04077685" w:rsidR="00825982" w:rsidRPr="00825982" w:rsidRDefault="00825982" w:rsidP="00825982">
            <w:pPr>
              <w:jc w:val="center"/>
              <w:rPr>
                <w:color w:val="000000"/>
                <w:szCs w:val="22"/>
              </w:rPr>
            </w:pPr>
            <w:r w:rsidRPr="00825982">
              <w:t>Предостережение</w:t>
            </w:r>
          </w:p>
        </w:tc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674EE4E" w14:textId="78726C37" w:rsidR="00825982" w:rsidRPr="00825982" w:rsidRDefault="00825982" w:rsidP="00825982">
            <w:pPr>
              <w:spacing w:line="240" w:lineRule="exact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E6EFB2" w14:textId="035886C2" w:rsidR="00825982" w:rsidRPr="00825982" w:rsidRDefault="00825982" w:rsidP="00825982">
            <w:pPr>
              <w:rPr>
                <w:color w:val="000000"/>
                <w:szCs w:val="22"/>
              </w:rPr>
            </w:pPr>
            <w:r w:rsidRPr="00825982">
              <w:t>Объявлено</w:t>
            </w:r>
          </w:p>
        </w:tc>
      </w:tr>
      <w:tr w:rsidR="00825982" w:rsidRPr="00825982" w14:paraId="0DCD60EB" w14:textId="77777777" w:rsidTr="00825982">
        <w:tblPrEx>
          <w:jc w:val="left"/>
        </w:tblPrEx>
        <w:trPr>
          <w:gridAfter w:val="2"/>
          <w:wAfter w:w="14" w:type="dxa"/>
          <w:trHeight w:val="7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475D34" w14:textId="77777777" w:rsidR="00825982" w:rsidRPr="00825982" w:rsidRDefault="00825982" w:rsidP="00825982">
            <w:pPr>
              <w:pStyle w:val="ae"/>
              <w:numPr>
                <w:ilvl w:val="0"/>
                <w:numId w:val="45"/>
              </w:numPr>
              <w:rPr>
                <w:color w:val="000000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F6A0E" w14:textId="76367D9D" w:rsidR="00825982" w:rsidRPr="00825982" w:rsidRDefault="00825982" w:rsidP="00825982">
            <w:pPr>
              <w:jc w:val="center"/>
              <w:rPr>
                <w:color w:val="000000"/>
              </w:rPr>
            </w:pPr>
            <w:r w:rsidRPr="00825982">
              <w:rPr>
                <w:rFonts w:ascii="Arial" w:hAnsi="Arial" w:cs="Arial"/>
                <w:sz w:val="20"/>
                <w:szCs w:val="20"/>
              </w:rPr>
              <w:t>ООО "Тамбовский бройлер"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496F1" w14:textId="237DF8A2" w:rsidR="00825982" w:rsidRPr="00825982" w:rsidRDefault="00825982" w:rsidP="00825982">
            <w:pPr>
              <w:spacing w:line="240" w:lineRule="exact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28.08.2024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BF7F22" w14:textId="32B8176C" w:rsidR="00825982" w:rsidRPr="00825982" w:rsidRDefault="00825982" w:rsidP="00825982">
            <w:pPr>
              <w:jc w:val="center"/>
              <w:rPr>
                <w:color w:val="000000"/>
                <w:szCs w:val="22"/>
              </w:rPr>
            </w:pPr>
            <w:r w:rsidRPr="00825982">
              <w:t>Предостережение</w:t>
            </w:r>
          </w:p>
        </w:tc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F7CFE30" w14:textId="39CB80A6" w:rsidR="00825982" w:rsidRPr="00825982" w:rsidRDefault="00825982" w:rsidP="00825982">
            <w:pPr>
              <w:spacing w:line="240" w:lineRule="exact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30522D" w14:textId="29431565" w:rsidR="00825982" w:rsidRPr="00825982" w:rsidRDefault="00825982" w:rsidP="00825982">
            <w:pPr>
              <w:rPr>
                <w:color w:val="000000"/>
                <w:szCs w:val="22"/>
              </w:rPr>
            </w:pPr>
            <w:r w:rsidRPr="00825982">
              <w:t>Объявлено</w:t>
            </w:r>
          </w:p>
        </w:tc>
      </w:tr>
      <w:tr w:rsidR="00825982" w:rsidRPr="00825982" w14:paraId="290E6F86" w14:textId="77777777" w:rsidTr="00825982">
        <w:tblPrEx>
          <w:jc w:val="left"/>
        </w:tblPrEx>
        <w:trPr>
          <w:gridAfter w:val="2"/>
          <w:wAfter w:w="14" w:type="dxa"/>
          <w:trHeight w:val="7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0BBF4F" w14:textId="77777777" w:rsidR="00825982" w:rsidRPr="00825982" w:rsidRDefault="00825982" w:rsidP="00825982">
            <w:pPr>
              <w:pStyle w:val="ae"/>
              <w:numPr>
                <w:ilvl w:val="0"/>
                <w:numId w:val="45"/>
              </w:numPr>
              <w:rPr>
                <w:color w:val="000000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70C6C" w14:textId="0D988508" w:rsidR="00825982" w:rsidRPr="00825982" w:rsidRDefault="00825982" w:rsidP="00825982">
            <w:pPr>
              <w:jc w:val="center"/>
              <w:rPr>
                <w:color w:val="000000"/>
              </w:rPr>
            </w:pPr>
            <w:r w:rsidRPr="00825982">
              <w:rPr>
                <w:rFonts w:ascii="Arial" w:hAnsi="Arial" w:cs="Arial"/>
                <w:sz w:val="20"/>
                <w:szCs w:val="20"/>
              </w:rPr>
              <w:t>ООО "</w:t>
            </w:r>
            <w:proofErr w:type="spellStart"/>
            <w:r w:rsidRPr="00825982">
              <w:rPr>
                <w:rFonts w:ascii="Arial" w:hAnsi="Arial" w:cs="Arial"/>
                <w:sz w:val="20"/>
                <w:szCs w:val="20"/>
              </w:rPr>
              <w:t>Ветин</w:t>
            </w:r>
            <w:proofErr w:type="spellEnd"/>
            <w:r w:rsidRPr="00825982">
              <w:rPr>
                <w:rFonts w:ascii="Arial" w:hAnsi="Arial" w:cs="Arial"/>
                <w:sz w:val="20"/>
                <w:szCs w:val="20"/>
              </w:rPr>
              <w:t>"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45318" w14:textId="2F34465E" w:rsidR="00825982" w:rsidRPr="00825982" w:rsidRDefault="00825982" w:rsidP="00825982">
            <w:pPr>
              <w:spacing w:line="240" w:lineRule="exact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28.08.2024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D47A9C" w14:textId="037C626A" w:rsidR="00825982" w:rsidRPr="00825982" w:rsidRDefault="00825982" w:rsidP="00825982">
            <w:pPr>
              <w:jc w:val="center"/>
              <w:rPr>
                <w:color w:val="000000"/>
                <w:szCs w:val="22"/>
              </w:rPr>
            </w:pPr>
            <w:r w:rsidRPr="00825982">
              <w:t>Предостережение</w:t>
            </w:r>
          </w:p>
        </w:tc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670AA09" w14:textId="31457C9F" w:rsidR="00825982" w:rsidRPr="00825982" w:rsidRDefault="00825982" w:rsidP="00825982">
            <w:pPr>
              <w:spacing w:line="240" w:lineRule="exact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B37DC61" w14:textId="5EDB8911" w:rsidR="00825982" w:rsidRPr="00825982" w:rsidRDefault="00825982" w:rsidP="00825982">
            <w:pPr>
              <w:rPr>
                <w:color w:val="000000"/>
                <w:szCs w:val="22"/>
              </w:rPr>
            </w:pPr>
            <w:r w:rsidRPr="00825982">
              <w:t>Объявлено</w:t>
            </w:r>
          </w:p>
        </w:tc>
      </w:tr>
      <w:tr w:rsidR="00825982" w:rsidRPr="00825982" w14:paraId="5979CA0C" w14:textId="77777777" w:rsidTr="00825982">
        <w:tblPrEx>
          <w:jc w:val="left"/>
        </w:tblPrEx>
        <w:trPr>
          <w:gridAfter w:val="2"/>
          <w:wAfter w:w="14" w:type="dxa"/>
          <w:trHeight w:val="7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D92BF1" w14:textId="77777777" w:rsidR="00825982" w:rsidRPr="00825982" w:rsidRDefault="00825982" w:rsidP="00825982">
            <w:pPr>
              <w:pStyle w:val="ae"/>
              <w:numPr>
                <w:ilvl w:val="0"/>
                <w:numId w:val="45"/>
              </w:numPr>
              <w:rPr>
                <w:color w:val="000000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7823D" w14:textId="27263582" w:rsidR="00825982" w:rsidRPr="00825982" w:rsidRDefault="00825982" w:rsidP="00825982">
            <w:pPr>
              <w:jc w:val="center"/>
              <w:rPr>
                <w:color w:val="000000"/>
              </w:rPr>
            </w:pPr>
            <w:r w:rsidRPr="00825982">
              <w:rPr>
                <w:rFonts w:ascii="Arial" w:hAnsi="Arial" w:cs="Arial"/>
                <w:sz w:val="20"/>
                <w:szCs w:val="20"/>
              </w:rPr>
              <w:t>ФГКВОВУ ВО «КВВАУЛ ИМ. А.К. Серова»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C0ECB" w14:textId="7FDF7804" w:rsidR="00825982" w:rsidRPr="00825982" w:rsidRDefault="00825982" w:rsidP="00825982">
            <w:pPr>
              <w:spacing w:line="240" w:lineRule="exact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28.08.2024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6030CD" w14:textId="3B0C2FB5" w:rsidR="00825982" w:rsidRPr="00825982" w:rsidRDefault="00825982" w:rsidP="00825982">
            <w:pPr>
              <w:jc w:val="center"/>
              <w:rPr>
                <w:color w:val="000000"/>
                <w:szCs w:val="22"/>
              </w:rPr>
            </w:pPr>
            <w:r w:rsidRPr="00825982">
              <w:t>Предостережение</w:t>
            </w:r>
          </w:p>
        </w:tc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A3D0503" w14:textId="671A1351" w:rsidR="00825982" w:rsidRPr="00825982" w:rsidRDefault="00825982" w:rsidP="00825982">
            <w:pPr>
              <w:spacing w:line="240" w:lineRule="exact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F61B16" w14:textId="5444B07E" w:rsidR="00825982" w:rsidRPr="00825982" w:rsidRDefault="00825982" w:rsidP="00825982">
            <w:pPr>
              <w:rPr>
                <w:color w:val="000000"/>
                <w:szCs w:val="22"/>
              </w:rPr>
            </w:pPr>
            <w:r w:rsidRPr="00825982">
              <w:t>Объявлено</w:t>
            </w:r>
          </w:p>
        </w:tc>
      </w:tr>
      <w:tr w:rsidR="00825982" w:rsidRPr="00825982" w14:paraId="652D9DE4" w14:textId="77777777" w:rsidTr="00825982">
        <w:tblPrEx>
          <w:jc w:val="left"/>
        </w:tblPrEx>
        <w:trPr>
          <w:gridAfter w:val="2"/>
          <w:wAfter w:w="14" w:type="dxa"/>
          <w:trHeight w:val="7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AA8710" w14:textId="77777777" w:rsidR="00825982" w:rsidRPr="00825982" w:rsidRDefault="00825982" w:rsidP="00825982">
            <w:pPr>
              <w:pStyle w:val="ae"/>
              <w:numPr>
                <w:ilvl w:val="0"/>
                <w:numId w:val="45"/>
              </w:numPr>
              <w:rPr>
                <w:color w:val="000000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C573D" w14:textId="6A33B87F" w:rsidR="00825982" w:rsidRPr="00825982" w:rsidRDefault="00825982" w:rsidP="00825982">
            <w:pPr>
              <w:jc w:val="center"/>
              <w:rPr>
                <w:color w:val="000000"/>
              </w:rPr>
            </w:pPr>
            <w:r w:rsidRPr="00825982">
              <w:rPr>
                <w:rFonts w:ascii="Arial" w:hAnsi="Arial" w:cs="Arial"/>
                <w:sz w:val="20"/>
                <w:szCs w:val="20"/>
              </w:rPr>
              <w:t>ООО "Молочная ферма «</w:t>
            </w:r>
            <w:proofErr w:type="spellStart"/>
            <w:r w:rsidRPr="00825982">
              <w:rPr>
                <w:rFonts w:ascii="Arial" w:hAnsi="Arial" w:cs="Arial"/>
                <w:sz w:val="20"/>
                <w:szCs w:val="20"/>
              </w:rPr>
              <w:t>Жупиков</w:t>
            </w:r>
            <w:proofErr w:type="spellEnd"/>
            <w:r w:rsidRPr="00825982">
              <w:rPr>
                <w:rFonts w:ascii="Arial" w:hAnsi="Arial" w:cs="Arial"/>
                <w:sz w:val="20"/>
                <w:szCs w:val="20"/>
              </w:rPr>
              <w:t>»"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BA49C" w14:textId="5D39E176" w:rsidR="00825982" w:rsidRPr="00825982" w:rsidRDefault="00825982" w:rsidP="00825982">
            <w:pPr>
              <w:spacing w:line="240" w:lineRule="exact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28.08.2024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66F2A0" w14:textId="108B5957" w:rsidR="00825982" w:rsidRPr="00825982" w:rsidRDefault="00825982" w:rsidP="00825982">
            <w:pPr>
              <w:jc w:val="center"/>
              <w:rPr>
                <w:color w:val="000000"/>
                <w:szCs w:val="22"/>
              </w:rPr>
            </w:pPr>
            <w:r w:rsidRPr="00825982">
              <w:t>Предостережение</w:t>
            </w:r>
          </w:p>
        </w:tc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476CAED" w14:textId="0C2154E2" w:rsidR="00825982" w:rsidRPr="00825982" w:rsidRDefault="00825982" w:rsidP="00825982">
            <w:pPr>
              <w:spacing w:line="240" w:lineRule="exact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53C807" w14:textId="0CC04858" w:rsidR="00825982" w:rsidRPr="00825982" w:rsidRDefault="00825982" w:rsidP="00825982">
            <w:pPr>
              <w:rPr>
                <w:color w:val="000000"/>
                <w:szCs w:val="22"/>
              </w:rPr>
            </w:pPr>
            <w:r w:rsidRPr="00825982">
              <w:t>Объявлено</w:t>
            </w:r>
          </w:p>
        </w:tc>
      </w:tr>
      <w:tr w:rsidR="00825982" w:rsidRPr="00825982" w14:paraId="40736CD6" w14:textId="77777777" w:rsidTr="00825982">
        <w:tblPrEx>
          <w:jc w:val="left"/>
        </w:tblPrEx>
        <w:trPr>
          <w:gridAfter w:val="2"/>
          <w:wAfter w:w="14" w:type="dxa"/>
          <w:trHeight w:val="7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0F1CA8" w14:textId="77777777" w:rsidR="00825982" w:rsidRPr="00825982" w:rsidRDefault="00825982" w:rsidP="00825982">
            <w:pPr>
              <w:pStyle w:val="ae"/>
              <w:numPr>
                <w:ilvl w:val="0"/>
                <w:numId w:val="45"/>
              </w:numPr>
              <w:rPr>
                <w:color w:val="000000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B10EE" w14:textId="47A41543" w:rsidR="00825982" w:rsidRPr="00825982" w:rsidRDefault="00825982" w:rsidP="00825982">
            <w:pPr>
              <w:jc w:val="center"/>
              <w:rPr>
                <w:color w:val="000000"/>
              </w:rPr>
            </w:pPr>
            <w:r w:rsidRPr="00825982">
              <w:rPr>
                <w:rFonts w:ascii="Arial" w:hAnsi="Arial" w:cs="Arial"/>
                <w:sz w:val="20"/>
                <w:szCs w:val="20"/>
              </w:rPr>
              <w:t>ООО "Коммунальник"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54144" w14:textId="7CD07524" w:rsidR="00825982" w:rsidRPr="00825982" w:rsidRDefault="00825982" w:rsidP="00825982">
            <w:pPr>
              <w:spacing w:line="240" w:lineRule="exact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28.08.2024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B5C07F" w14:textId="642AE30E" w:rsidR="00825982" w:rsidRPr="00825982" w:rsidRDefault="00825982" w:rsidP="00825982">
            <w:pPr>
              <w:jc w:val="center"/>
              <w:rPr>
                <w:color w:val="000000"/>
                <w:szCs w:val="22"/>
              </w:rPr>
            </w:pPr>
            <w:r w:rsidRPr="00825982">
              <w:t>Предостережение</w:t>
            </w:r>
          </w:p>
        </w:tc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DA6861A" w14:textId="32B9D551" w:rsidR="00825982" w:rsidRPr="00825982" w:rsidRDefault="00825982" w:rsidP="00825982">
            <w:pPr>
              <w:spacing w:line="240" w:lineRule="exact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73759A" w14:textId="596ABA1B" w:rsidR="00825982" w:rsidRPr="00825982" w:rsidRDefault="00825982" w:rsidP="00825982">
            <w:pPr>
              <w:rPr>
                <w:color w:val="000000"/>
                <w:szCs w:val="22"/>
              </w:rPr>
            </w:pPr>
            <w:r w:rsidRPr="00825982">
              <w:t>Объявлено</w:t>
            </w:r>
          </w:p>
        </w:tc>
      </w:tr>
      <w:tr w:rsidR="00825982" w:rsidRPr="00825982" w14:paraId="3880BAE5" w14:textId="77777777" w:rsidTr="00825982">
        <w:tblPrEx>
          <w:jc w:val="left"/>
        </w:tblPrEx>
        <w:trPr>
          <w:gridAfter w:val="2"/>
          <w:wAfter w:w="14" w:type="dxa"/>
          <w:trHeight w:val="7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232A0E" w14:textId="77777777" w:rsidR="00825982" w:rsidRPr="00825982" w:rsidRDefault="00825982" w:rsidP="00825982">
            <w:pPr>
              <w:pStyle w:val="ae"/>
              <w:numPr>
                <w:ilvl w:val="0"/>
                <w:numId w:val="45"/>
              </w:numPr>
              <w:rPr>
                <w:color w:val="000000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12C89" w14:textId="6E728249" w:rsidR="00825982" w:rsidRPr="00825982" w:rsidRDefault="00825982" w:rsidP="00825982">
            <w:pPr>
              <w:jc w:val="center"/>
              <w:rPr>
                <w:color w:val="000000"/>
              </w:rPr>
            </w:pPr>
            <w:r w:rsidRPr="00825982">
              <w:rPr>
                <w:rFonts w:ascii="Arial" w:hAnsi="Arial" w:cs="Arial"/>
                <w:sz w:val="20"/>
                <w:szCs w:val="20"/>
              </w:rPr>
              <w:t>ФБУ Войсковая часть 77977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64841" w14:textId="39FD1A9D" w:rsidR="00825982" w:rsidRPr="00825982" w:rsidRDefault="00825982" w:rsidP="00825982">
            <w:pPr>
              <w:spacing w:line="240" w:lineRule="exact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28.08.2024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6EC034" w14:textId="3DF2C8AF" w:rsidR="00825982" w:rsidRPr="00825982" w:rsidRDefault="00825982" w:rsidP="00825982">
            <w:pPr>
              <w:jc w:val="center"/>
              <w:rPr>
                <w:color w:val="000000"/>
                <w:szCs w:val="22"/>
              </w:rPr>
            </w:pPr>
            <w:r w:rsidRPr="00825982">
              <w:t>Предостережение</w:t>
            </w:r>
          </w:p>
        </w:tc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D05585" w14:textId="187238EE" w:rsidR="00825982" w:rsidRPr="00825982" w:rsidRDefault="00825982" w:rsidP="00825982">
            <w:pPr>
              <w:spacing w:line="240" w:lineRule="exact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B6DA5DB" w14:textId="5EE33D9E" w:rsidR="00825982" w:rsidRPr="00825982" w:rsidRDefault="00825982" w:rsidP="00825982">
            <w:pPr>
              <w:rPr>
                <w:color w:val="000000"/>
                <w:szCs w:val="22"/>
              </w:rPr>
            </w:pPr>
            <w:r w:rsidRPr="00825982">
              <w:t>Объявлено</w:t>
            </w:r>
          </w:p>
        </w:tc>
      </w:tr>
      <w:tr w:rsidR="00825982" w:rsidRPr="00825982" w14:paraId="01D5E7F0" w14:textId="77777777" w:rsidTr="00825982">
        <w:tblPrEx>
          <w:jc w:val="left"/>
        </w:tblPrEx>
        <w:trPr>
          <w:gridAfter w:val="2"/>
          <w:wAfter w:w="14" w:type="dxa"/>
          <w:trHeight w:val="7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8EB23E" w14:textId="77777777" w:rsidR="00825982" w:rsidRPr="00825982" w:rsidRDefault="00825982" w:rsidP="00825982">
            <w:pPr>
              <w:pStyle w:val="ae"/>
              <w:numPr>
                <w:ilvl w:val="0"/>
                <w:numId w:val="45"/>
              </w:numPr>
              <w:rPr>
                <w:color w:val="000000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8C034" w14:textId="4EBFBE66" w:rsidR="00825982" w:rsidRPr="00825982" w:rsidRDefault="00825982" w:rsidP="00825982">
            <w:pPr>
              <w:jc w:val="center"/>
              <w:rPr>
                <w:color w:val="000000"/>
              </w:rPr>
            </w:pPr>
            <w:r w:rsidRPr="00825982">
              <w:rPr>
                <w:rFonts w:ascii="Arial" w:hAnsi="Arial" w:cs="Arial"/>
                <w:sz w:val="20"/>
                <w:szCs w:val="20"/>
              </w:rPr>
              <w:t xml:space="preserve">ЖЭКО № 7 – филиал ФГБУ «ЦЖКУ» МО РФ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24FE7" w14:textId="2CF82D64" w:rsidR="00825982" w:rsidRPr="00825982" w:rsidRDefault="00825982" w:rsidP="00825982">
            <w:pPr>
              <w:spacing w:line="240" w:lineRule="exact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28.08.2024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500F8E" w14:textId="47F2231B" w:rsidR="00825982" w:rsidRPr="00825982" w:rsidRDefault="00825982" w:rsidP="00825982">
            <w:pPr>
              <w:jc w:val="center"/>
              <w:rPr>
                <w:color w:val="000000"/>
                <w:szCs w:val="22"/>
              </w:rPr>
            </w:pPr>
            <w:r w:rsidRPr="00825982">
              <w:t>Предостережение</w:t>
            </w:r>
          </w:p>
        </w:tc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A71B517" w14:textId="7AD518F9" w:rsidR="00825982" w:rsidRPr="00825982" w:rsidRDefault="00825982" w:rsidP="00825982">
            <w:pPr>
              <w:spacing w:line="240" w:lineRule="exact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3D32E1" w14:textId="4D9ABC3D" w:rsidR="00825982" w:rsidRPr="00825982" w:rsidRDefault="00825982" w:rsidP="00825982">
            <w:pPr>
              <w:rPr>
                <w:color w:val="000000"/>
                <w:szCs w:val="22"/>
              </w:rPr>
            </w:pPr>
            <w:r w:rsidRPr="00825982">
              <w:t>Объявлено</w:t>
            </w:r>
          </w:p>
        </w:tc>
      </w:tr>
      <w:tr w:rsidR="00825982" w:rsidRPr="00825982" w14:paraId="186076C3" w14:textId="77777777" w:rsidTr="00825982">
        <w:tblPrEx>
          <w:jc w:val="left"/>
        </w:tblPrEx>
        <w:trPr>
          <w:gridAfter w:val="2"/>
          <w:wAfter w:w="14" w:type="dxa"/>
          <w:trHeight w:val="7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2FA1F5" w14:textId="77777777" w:rsidR="00825982" w:rsidRPr="00825982" w:rsidRDefault="00825982" w:rsidP="00825982">
            <w:pPr>
              <w:pStyle w:val="ae"/>
              <w:numPr>
                <w:ilvl w:val="0"/>
                <w:numId w:val="45"/>
              </w:numPr>
              <w:rPr>
                <w:color w:val="000000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4D738" w14:textId="44344ECB" w:rsidR="00825982" w:rsidRPr="00825982" w:rsidRDefault="00825982" w:rsidP="00825982">
            <w:pPr>
              <w:jc w:val="center"/>
              <w:rPr>
                <w:color w:val="000000"/>
              </w:rPr>
            </w:pPr>
            <w:r w:rsidRPr="00825982">
              <w:rPr>
                <w:rFonts w:ascii="Arial" w:hAnsi="Arial" w:cs="Arial"/>
                <w:sz w:val="20"/>
                <w:szCs w:val="20"/>
              </w:rPr>
              <w:t>ООО "Староюрьевская коммунальная служба"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17E69" w14:textId="25BFAB66" w:rsidR="00825982" w:rsidRPr="00825982" w:rsidRDefault="00825982" w:rsidP="00825982">
            <w:pPr>
              <w:spacing w:line="240" w:lineRule="exact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28.08.2024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57B759D" w14:textId="451F1FE0" w:rsidR="00825982" w:rsidRPr="00825982" w:rsidRDefault="00825982" w:rsidP="00825982">
            <w:pPr>
              <w:jc w:val="center"/>
              <w:rPr>
                <w:color w:val="000000"/>
                <w:szCs w:val="22"/>
              </w:rPr>
            </w:pPr>
            <w:r w:rsidRPr="00825982">
              <w:t>Предостережение</w:t>
            </w:r>
          </w:p>
        </w:tc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C5BB811" w14:textId="1CC8B603" w:rsidR="00825982" w:rsidRPr="00825982" w:rsidRDefault="00825982" w:rsidP="00825982">
            <w:pPr>
              <w:spacing w:line="240" w:lineRule="exact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5B12836" w14:textId="41009050" w:rsidR="00825982" w:rsidRPr="00825982" w:rsidRDefault="00825982" w:rsidP="00825982">
            <w:pPr>
              <w:rPr>
                <w:color w:val="000000"/>
                <w:szCs w:val="22"/>
              </w:rPr>
            </w:pPr>
            <w:r w:rsidRPr="00825982">
              <w:t>Объявлено</w:t>
            </w:r>
          </w:p>
        </w:tc>
      </w:tr>
      <w:tr w:rsidR="00825982" w:rsidRPr="00825982" w14:paraId="08A0EDC7" w14:textId="77777777" w:rsidTr="00825982">
        <w:tblPrEx>
          <w:jc w:val="left"/>
        </w:tblPrEx>
        <w:trPr>
          <w:gridAfter w:val="2"/>
          <w:wAfter w:w="14" w:type="dxa"/>
          <w:trHeight w:val="7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B8D3D5" w14:textId="77777777" w:rsidR="00825982" w:rsidRPr="00825982" w:rsidRDefault="00825982" w:rsidP="00825982">
            <w:pPr>
              <w:pStyle w:val="ae"/>
              <w:numPr>
                <w:ilvl w:val="0"/>
                <w:numId w:val="45"/>
              </w:numPr>
              <w:rPr>
                <w:color w:val="000000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366AD" w14:textId="4DAD3104" w:rsidR="00825982" w:rsidRPr="00825982" w:rsidRDefault="00825982" w:rsidP="00825982">
            <w:pPr>
              <w:jc w:val="center"/>
              <w:rPr>
                <w:color w:val="000000"/>
              </w:rPr>
            </w:pPr>
            <w:r w:rsidRPr="00825982">
              <w:rPr>
                <w:rFonts w:ascii="Arial" w:hAnsi="Arial" w:cs="Arial"/>
                <w:sz w:val="20"/>
                <w:szCs w:val="20"/>
              </w:rPr>
              <w:t>АО "Тамбовская сетевая компания" – Мичуринский филиал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6BB96" w14:textId="083E4C22" w:rsidR="00825982" w:rsidRPr="00825982" w:rsidRDefault="00825982" w:rsidP="00825982">
            <w:pPr>
              <w:spacing w:line="240" w:lineRule="exact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28.08.2024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A7740EF" w14:textId="58FB7A7C" w:rsidR="00825982" w:rsidRPr="00825982" w:rsidRDefault="00825982" w:rsidP="00825982">
            <w:pPr>
              <w:jc w:val="center"/>
              <w:rPr>
                <w:color w:val="000000"/>
                <w:szCs w:val="22"/>
              </w:rPr>
            </w:pPr>
            <w:r w:rsidRPr="00825982">
              <w:t>Предостережение</w:t>
            </w:r>
          </w:p>
        </w:tc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C02E9B0" w14:textId="752BD8B7" w:rsidR="00825982" w:rsidRPr="00825982" w:rsidRDefault="00825982" w:rsidP="00825982">
            <w:pPr>
              <w:spacing w:line="240" w:lineRule="exact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CBEF1C" w14:textId="2C89951B" w:rsidR="00825982" w:rsidRPr="00825982" w:rsidRDefault="00825982" w:rsidP="00825982">
            <w:pPr>
              <w:rPr>
                <w:color w:val="000000"/>
                <w:szCs w:val="22"/>
              </w:rPr>
            </w:pPr>
            <w:r w:rsidRPr="00825982">
              <w:t>Объявлено</w:t>
            </w:r>
          </w:p>
        </w:tc>
      </w:tr>
      <w:tr w:rsidR="00825982" w:rsidRPr="00825982" w14:paraId="51434F69" w14:textId="77777777" w:rsidTr="00825982">
        <w:tblPrEx>
          <w:jc w:val="left"/>
        </w:tblPrEx>
        <w:trPr>
          <w:gridAfter w:val="2"/>
          <w:wAfter w:w="14" w:type="dxa"/>
          <w:trHeight w:val="7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847780" w14:textId="77777777" w:rsidR="00825982" w:rsidRPr="00825982" w:rsidRDefault="00825982" w:rsidP="00825982">
            <w:pPr>
              <w:pStyle w:val="ae"/>
              <w:numPr>
                <w:ilvl w:val="0"/>
                <w:numId w:val="45"/>
              </w:numPr>
              <w:rPr>
                <w:color w:val="000000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9637C" w14:textId="3529E53B" w:rsidR="00825982" w:rsidRPr="00825982" w:rsidRDefault="00825982" w:rsidP="00825982">
            <w:pPr>
              <w:jc w:val="center"/>
              <w:rPr>
                <w:color w:val="000000"/>
              </w:rPr>
            </w:pPr>
            <w:r w:rsidRPr="00825982">
              <w:rPr>
                <w:rFonts w:ascii="Arial" w:hAnsi="Arial" w:cs="Arial"/>
                <w:sz w:val="20"/>
                <w:szCs w:val="20"/>
              </w:rPr>
              <w:t>ООО "Строитель"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A5ACD" w14:textId="234BD9A8" w:rsidR="00825982" w:rsidRPr="00825982" w:rsidRDefault="00825982" w:rsidP="00825982">
            <w:pPr>
              <w:spacing w:line="240" w:lineRule="exact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28.08.2024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9A1A47" w14:textId="2FE9D7FA" w:rsidR="00825982" w:rsidRPr="00825982" w:rsidRDefault="00825982" w:rsidP="00825982">
            <w:pPr>
              <w:jc w:val="center"/>
              <w:rPr>
                <w:color w:val="000000"/>
                <w:szCs w:val="22"/>
              </w:rPr>
            </w:pPr>
            <w:r w:rsidRPr="00825982">
              <w:t>Предостережение</w:t>
            </w:r>
          </w:p>
        </w:tc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9EEEB49" w14:textId="7CC05664" w:rsidR="00825982" w:rsidRPr="00825982" w:rsidRDefault="00825982" w:rsidP="00825982">
            <w:pPr>
              <w:spacing w:line="240" w:lineRule="exact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C53306" w14:textId="1BD94FA7" w:rsidR="00825982" w:rsidRPr="00825982" w:rsidRDefault="00825982" w:rsidP="00825982">
            <w:pPr>
              <w:rPr>
                <w:color w:val="000000"/>
                <w:szCs w:val="22"/>
              </w:rPr>
            </w:pPr>
            <w:r w:rsidRPr="00825982">
              <w:t>Объявлено</w:t>
            </w:r>
          </w:p>
        </w:tc>
      </w:tr>
      <w:tr w:rsidR="00825982" w:rsidRPr="00825982" w14:paraId="6DBB3333" w14:textId="77777777" w:rsidTr="00825982">
        <w:tblPrEx>
          <w:jc w:val="left"/>
        </w:tblPrEx>
        <w:trPr>
          <w:gridAfter w:val="2"/>
          <w:wAfter w:w="14" w:type="dxa"/>
          <w:trHeight w:val="7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4A4E02" w14:textId="77777777" w:rsidR="00825982" w:rsidRPr="00825982" w:rsidRDefault="00825982" w:rsidP="00825982">
            <w:pPr>
              <w:pStyle w:val="ae"/>
              <w:numPr>
                <w:ilvl w:val="0"/>
                <w:numId w:val="45"/>
              </w:numPr>
              <w:rPr>
                <w:color w:val="000000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F548E" w14:textId="7AD17469" w:rsidR="00825982" w:rsidRPr="00825982" w:rsidRDefault="00825982" w:rsidP="00825982">
            <w:pPr>
              <w:jc w:val="center"/>
              <w:rPr>
                <w:color w:val="000000"/>
              </w:rPr>
            </w:pPr>
            <w:r w:rsidRPr="00825982">
              <w:rPr>
                <w:rFonts w:ascii="Arial" w:hAnsi="Arial" w:cs="Arial"/>
                <w:sz w:val="20"/>
                <w:szCs w:val="20"/>
              </w:rPr>
              <w:t>ОАО "РЖД"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B9D69" w14:textId="506BC991" w:rsidR="00825982" w:rsidRPr="00825982" w:rsidRDefault="00825982" w:rsidP="00825982">
            <w:pPr>
              <w:spacing w:line="240" w:lineRule="exact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28.08.2024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B52861B" w14:textId="5220AF65" w:rsidR="00825982" w:rsidRPr="00825982" w:rsidRDefault="00825982" w:rsidP="00825982">
            <w:pPr>
              <w:jc w:val="center"/>
              <w:rPr>
                <w:color w:val="000000"/>
                <w:szCs w:val="22"/>
              </w:rPr>
            </w:pPr>
            <w:r w:rsidRPr="00825982">
              <w:t>Предостережение</w:t>
            </w:r>
          </w:p>
        </w:tc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7EFA628" w14:textId="397456E0" w:rsidR="00825982" w:rsidRPr="00825982" w:rsidRDefault="00825982" w:rsidP="00825982">
            <w:pPr>
              <w:spacing w:line="240" w:lineRule="exact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C61908" w14:textId="48905197" w:rsidR="00825982" w:rsidRPr="00825982" w:rsidRDefault="00825982" w:rsidP="00825982">
            <w:pPr>
              <w:rPr>
                <w:color w:val="000000"/>
                <w:szCs w:val="22"/>
              </w:rPr>
            </w:pPr>
            <w:r w:rsidRPr="00825982">
              <w:t>Объявлено</w:t>
            </w:r>
          </w:p>
        </w:tc>
      </w:tr>
      <w:tr w:rsidR="00825982" w:rsidRPr="00825982" w14:paraId="1EC0733C" w14:textId="77777777" w:rsidTr="00825982">
        <w:tblPrEx>
          <w:jc w:val="left"/>
        </w:tblPrEx>
        <w:trPr>
          <w:gridAfter w:val="2"/>
          <w:wAfter w:w="14" w:type="dxa"/>
          <w:trHeight w:val="7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A82FED" w14:textId="77777777" w:rsidR="00825982" w:rsidRPr="00825982" w:rsidRDefault="00825982" w:rsidP="00825982">
            <w:pPr>
              <w:pStyle w:val="ae"/>
              <w:numPr>
                <w:ilvl w:val="0"/>
                <w:numId w:val="45"/>
              </w:numPr>
              <w:rPr>
                <w:color w:val="000000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36F70" w14:textId="6396D662" w:rsidR="00825982" w:rsidRPr="00825982" w:rsidRDefault="00825982" w:rsidP="00825982">
            <w:pPr>
              <w:jc w:val="center"/>
              <w:rPr>
                <w:color w:val="000000"/>
              </w:rPr>
            </w:pPr>
            <w:r w:rsidRPr="00825982">
              <w:rPr>
                <w:rFonts w:ascii="Arial" w:hAnsi="Arial" w:cs="Arial"/>
                <w:sz w:val="20"/>
                <w:szCs w:val="20"/>
              </w:rPr>
              <w:t>ООО КЗ "Керамик"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6FB71" w14:textId="2CAB6736" w:rsidR="00825982" w:rsidRPr="00825982" w:rsidRDefault="00825982" w:rsidP="00825982">
            <w:pPr>
              <w:spacing w:line="240" w:lineRule="exact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28.08.2024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B923A5" w14:textId="46A354E3" w:rsidR="00825982" w:rsidRPr="00825982" w:rsidRDefault="00825982" w:rsidP="00825982">
            <w:pPr>
              <w:jc w:val="center"/>
              <w:rPr>
                <w:color w:val="000000"/>
                <w:szCs w:val="22"/>
              </w:rPr>
            </w:pPr>
            <w:r w:rsidRPr="00825982">
              <w:t>Предостережение</w:t>
            </w:r>
          </w:p>
        </w:tc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7996C0D" w14:textId="05621A6B" w:rsidR="00825982" w:rsidRPr="00825982" w:rsidRDefault="00825982" w:rsidP="00825982">
            <w:pPr>
              <w:spacing w:line="240" w:lineRule="exact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D2F2FC" w14:textId="29DDBEC8" w:rsidR="00825982" w:rsidRPr="00825982" w:rsidRDefault="00825982" w:rsidP="00825982">
            <w:pPr>
              <w:rPr>
                <w:color w:val="000000"/>
                <w:szCs w:val="22"/>
              </w:rPr>
            </w:pPr>
            <w:r w:rsidRPr="00825982">
              <w:t>Объявлено</w:t>
            </w:r>
          </w:p>
        </w:tc>
      </w:tr>
      <w:tr w:rsidR="00825982" w:rsidRPr="00825982" w14:paraId="768A2136" w14:textId="77777777" w:rsidTr="00825982">
        <w:tblPrEx>
          <w:jc w:val="left"/>
        </w:tblPrEx>
        <w:trPr>
          <w:gridAfter w:val="2"/>
          <w:wAfter w:w="14" w:type="dxa"/>
          <w:trHeight w:val="7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11756D" w14:textId="77777777" w:rsidR="00825982" w:rsidRPr="00825982" w:rsidRDefault="00825982" w:rsidP="00825982">
            <w:pPr>
              <w:pStyle w:val="ae"/>
              <w:numPr>
                <w:ilvl w:val="0"/>
                <w:numId w:val="45"/>
              </w:numPr>
              <w:rPr>
                <w:color w:val="000000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2AC04" w14:textId="3AECCD69" w:rsidR="00825982" w:rsidRPr="00825982" w:rsidRDefault="00825982" w:rsidP="00825982">
            <w:pPr>
              <w:jc w:val="center"/>
              <w:rPr>
                <w:color w:val="000000"/>
              </w:rPr>
            </w:pPr>
            <w:r w:rsidRPr="00825982">
              <w:rPr>
                <w:rFonts w:ascii="Arial" w:hAnsi="Arial" w:cs="Arial"/>
                <w:sz w:val="20"/>
                <w:szCs w:val="20"/>
              </w:rPr>
              <w:t>ООО Завод "</w:t>
            </w:r>
            <w:proofErr w:type="spellStart"/>
            <w:r w:rsidRPr="00825982">
              <w:rPr>
                <w:rFonts w:ascii="Arial" w:hAnsi="Arial" w:cs="Arial"/>
                <w:sz w:val="20"/>
                <w:szCs w:val="20"/>
              </w:rPr>
              <w:t>Моршанскхиммаш</w:t>
            </w:r>
            <w:proofErr w:type="spellEnd"/>
            <w:r w:rsidRPr="00825982">
              <w:rPr>
                <w:rFonts w:ascii="Arial" w:hAnsi="Arial" w:cs="Arial"/>
                <w:sz w:val="20"/>
                <w:szCs w:val="20"/>
              </w:rPr>
              <w:t>"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DF1FE" w14:textId="2990FBF4" w:rsidR="00825982" w:rsidRPr="00825982" w:rsidRDefault="00825982" w:rsidP="00825982">
            <w:pPr>
              <w:spacing w:line="240" w:lineRule="exact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28.08.2024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0D95D44" w14:textId="3A1E8C11" w:rsidR="00825982" w:rsidRPr="00825982" w:rsidRDefault="00825982" w:rsidP="00825982">
            <w:pPr>
              <w:jc w:val="center"/>
              <w:rPr>
                <w:color w:val="000000"/>
                <w:szCs w:val="22"/>
              </w:rPr>
            </w:pPr>
            <w:r w:rsidRPr="00825982">
              <w:t>Предостережение</w:t>
            </w:r>
          </w:p>
        </w:tc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DDBB1D3" w14:textId="47B60677" w:rsidR="00825982" w:rsidRPr="00825982" w:rsidRDefault="00825982" w:rsidP="00825982">
            <w:pPr>
              <w:spacing w:line="240" w:lineRule="exact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41C75E" w14:textId="5DB3D305" w:rsidR="00825982" w:rsidRPr="00825982" w:rsidRDefault="00825982" w:rsidP="00825982">
            <w:pPr>
              <w:rPr>
                <w:color w:val="000000"/>
                <w:szCs w:val="22"/>
              </w:rPr>
            </w:pPr>
            <w:r w:rsidRPr="00825982">
              <w:t>Объявлено</w:t>
            </w:r>
          </w:p>
        </w:tc>
      </w:tr>
      <w:tr w:rsidR="00825982" w:rsidRPr="00825982" w14:paraId="2E9CE7A6" w14:textId="77777777" w:rsidTr="00825982">
        <w:tblPrEx>
          <w:jc w:val="left"/>
        </w:tblPrEx>
        <w:trPr>
          <w:gridAfter w:val="2"/>
          <w:wAfter w:w="14" w:type="dxa"/>
          <w:trHeight w:val="7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28FA13" w14:textId="77777777" w:rsidR="00825982" w:rsidRPr="00825982" w:rsidRDefault="00825982" w:rsidP="00825982">
            <w:pPr>
              <w:pStyle w:val="ae"/>
              <w:numPr>
                <w:ilvl w:val="0"/>
                <w:numId w:val="45"/>
              </w:numPr>
              <w:rPr>
                <w:color w:val="000000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E6A84" w14:textId="56B33EB5" w:rsidR="00825982" w:rsidRPr="00825982" w:rsidRDefault="00825982" w:rsidP="00825982">
            <w:pPr>
              <w:jc w:val="center"/>
              <w:rPr>
                <w:color w:val="000000"/>
              </w:rPr>
            </w:pPr>
            <w:r w:rsidRPr="00825982">
              <w:rPr>
                <w:rFonts w:ascii="Arial" w:hAnsi="Arial" w:cs="Arial"/>
                <w:sz w:val="20"/>
                <w:szCs w:val="20"/>
              </w:rPr>
              <w:t>ООО "Предприятие «Управляющая компания"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92BF6" w14:textId="35798211" w:rsidR="00825982" w:rsidRPr="00825982" w:rsidRDefault="00825982" w:rsidP="00825982">
            <w:pPr>
              <w:spacing w:line="240" w:lineRule="exact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28.08.2024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B84652" w14:textId="117F97A0" w:rsidR="00825982" w:rsidRPr="00825982" w:rsidRDefault="00825982" w:rsidP="00825982">
            <w:pPr>
              <w:jc w:val="center"/>
              <w:rPr>
                <w:color w:val="000000"/>
                <w:szCs w:val="22"/>
              </w:rPr>
            </w:pPr>
            <w:r w:rsidRPr="00825982">
              <w:t>Предостережение</w:t>
            </w:r>
          </w:p>
        </w:tc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36E9C58" w14:textId="300BB03E" w:rsidR="00825982" w:rsidRPr="00825982" w:rsidRDefault="00825982" w:rsidP="00825982">
            <w:pPr>
              <w:spacing w:line="240" w:lineRule="exact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570ACAA" w14:textId="0459D044" w:rsidR="00825982" w:rsidRPr="00825982" w:rsidRDefault="00825982" w:rsidP="00825982">
            <w:pPr>
              <w:rPr>
                <w:color w:val="000000"/>
                <w:szCs w:val="22"/>
              </w:rPr>
            </w:pPr>
            <w:r w:rsidRPr="00825982">
              <w:t>Объявлено</w:t>
            </w:r>
          </w:p>
        </w:tc>
      </w:tr>
      <w:tr w:rsidR="00825982" w:rsidRPr="00825982" w14:paraId="7D054045" w14:textId="77777777" w:rsidTr="00825982">
        <w:tblPrEx>
          <w:jc w:val="left"/>
        </w:tblPrEx>
        <w:trPr>
          <w:gridAfter w:val="2"/>
          <w:wAfter w:w="14" w:type="dxa"/>
          <w:trHeight w:val="7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6FA8BD" w14:textId="77777777" w:rsidR="00825982" w:rsidRPr="00825982" w:rsidRDefault="00825982" w:rsidP="00825982">
            <w:pPr>
              <w:pStyle w:val="ae"/>
              <w:numPr>
                <w:ilvl w:val="0"/>
                <w:numId w:val="45"/>
              </w:numPr>
              <w:rPr>
                <w:color w:val="000000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947E8" w14:textId="049764F9" w:rsidR="00825982" w:rsidRPr="00825982" w:rsidRDefault="00825982" w:rsidP="00825982">
            <w:pPr>
              <w:jc w:val="center"/>
              <w:rPr>
                <w:color w:val="000000"/>
              </w:rPr>
            </w:pPr>
            <w:r w:rsidRPr="00825982">
              <w:rPr>
                <w:rFonts w:ascii="Arial" w:hAnsi="Arial" w:cs="Arial"/>
                <w:sz w:val="20"/>
                <w:szCs w:val="20"/>
              </w:rPr>
              <w:t>Юго-Восточный филиал АО «Калужский завод «Ремпутьмаш»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862AE" w14:textId="3F0954A3" w:rsidR="00825982" w:rsidRPr="00825982" w:rsidRDefault="00825982" w:rsidP="00825982">
            <w:pPr>
              <w:spacing w:line="240" w:lineRule="exact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28.08.2024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2E670F" w14:textId="6400C32F" w:rsidR="00825982" w:rsidRPr="00825982" w:rsidRDefault="00825982" w:rsidP="00825982">
            <w:pPr>
              <w:jc w:val="center"/>
              <w:rPr>
                <w:color w:val="000000"/>
                <w:szCs w:val="22"/>
              </w:rPr>
            </w:pPr>
            <w:r w:rsidRPr="00825982">
              <w:t>Предостережение</w:t>
            </w:r>
          </w:p>
        </w:tc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834669D" w14:textId="652DCA5F" w:rsidR="00825982" w:rsidRPr="00825982" w:rsidRDefault="00825982" w:rsidP="00825982">
            <w:pPr>
              <w:spacing w:line="240" w:lineRule="exact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518FC5" w14:textId="7AEDE258" w:rsidR="00825982" w:rsidRPr="00825982" w:rsidRDefault="00825982" w:rsidP="00825982">
            <w:pPr>
              <w:rPr>
                <w:color w:val="000000"/>
                <w:szCs w:val="22"/>
              </w:rPr>
            </w:pPr>
            <w:r w:rsidRPr="00825982">
              <w:t>Объявлено</w:t>
            </w:r>
          </w:p>
        </w:tc>
      </w:tr>
      <w:tr w:rsidR="00825982" w:rsidRPr="00825982" w14:paraId="26FC909F" w14:textId="77777777" w:rsidTr="00825982">
        <w:tblPrEx>
          <w:jc w:val="left"/>
        </w:tblPrEx>
        <w:trPr>
          <w:gridAfter w:val="2"/>
          <w:wAfter w:w="14" w:type="dxa"/>
          <w:trHeight w:val="7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7F90C0" w14:textId="77777777" w:rsidR="00825982" w:rsidRPr="00825982" w:rsidRDefault="00825982" w:rsidP="00825982">
            <w:pPr>
              <w:pStyle w:val="ae"/>
              <w:numPr>
                <w:ilvl w:val="0"/>
                <w:numId w:val="45"/>
              </w:numPr>
              <w:rPr>
                <w:color w:val="000000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0EEFE" w14:textId="13113D96" w:rsidR="00825982" w:rsidRPr="00825982" w:rsidRDefault="00825982" w:rsidP="00825982">
            <w:pPr>
              <w:jc w:val="center"/>
              <w:rPr>
                <w:color w:val="000000"/>
              </w:rPr>
            </w:pPr>
            <w:r w:rsidRPr="00825982">
              <w:rPr>
                <w:rFonts w:ascii="Arial" w:hAnsi="Arial" w:cs="Arial"/>
                <w:sz w:val="20"/>
                <w:szCs w:val="20"/>
              </w:rPr>
              <w:t>ООО "Сосновская ПМК-2"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D4690" w14:textId="17746176" w:rsidR="00825982" w:rsidRPr="00825982" w:rsidRDefault="00825982" w:rsidP="00825982">
            <w:pPr>
              <w:spacing w:line="240" w:lineRule="exact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28.08.2024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C8D64E" w14:textId="66CBA7A8" w:rsidR="00825982" w:rsidRPr="00825982" w:rsidRDefault="00825982" w:rsidP="00825982">
            <w:pPr>
              <w:jc w:val="center"/>
              <w:rPr>
                <w:color w:val="000000"/>
                <w:szCs w:val="22"/>
              </w:rPr>
            </w:pPr>
            <w:r w:rsidRPr="00825982">
              <w:t>Предостережение</w:t>
            </w:r>
          </w:p>
        </w:tc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DD25FEC" w14:textId="6EB261B5" w:rsidR="00825982" w:rsidRPr="00825982" w:rsidRDefault="00825982" w:rsidP="00825982">
            <w:pPr>
              <w:spacing w:line="240" w:lineRule="exact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B6EF07" w14:textId="4B888AD5" w:rsidR="00825982" w:rsidRPr="00825982" w:rsidRDefault="00825982" w:rsidP="00825982">
            <w:pPr>
              <w:rPr>
                <w:color w:val="000000"/>
                <w:szCs w:val="22"/>
              </w:rPr>
            </w:pPr>
            <w:r w:rsidRPr="00825982">
              <w:t>Объявлено</w:t>
            </w:r>
          </w:p>
        </w:tc>
      </w:tr>
      <w:tr w:rsidR="00825982" w:rsidRPr="00825982" w14:paraId="59D7942B" w14:textId="77777777" w:rsidTr="00825982">
        <w:tblPrEx>
          <w:jc w:val="left"/>
        </w:tblPrEx>
        <w:trPr>
          <w:gridAfter w:val="2"/>
          <w:wAfter w:w="14" w:type="dxa"/>
          <w:trHeight w:val="7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44FCA0" w14:textId="77777777" w:rsidR="00825982" w:rsidRPr="00825982" w:rsidRDefault="00825982" w:rsidP="00825982">
            <w:pPr>
              <w:pStyle w:val="ae"/>
              <w:numPr>
                <w:ilvl w:val="0"/>
                <w:numId w:val="45"/>
              </w:numPr>
              <w:rPr>
                <w:color w:val="000000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C704C" w14:textId="5042DED3" w:rsidR="00825982" w:rsidRPr="00825982" w:rsidRDefault="00825982" w:rsidP="00825982">
            <w:pPr>
              <w:jc w:val="center"/>
              <w:rPr>
                <w:color w:val="000000"/>
              </w:rPr>
            </w:pPr>
            <w:r w:rsidRPr="00825982">
              <w:rPr>
                <w:rFonts w:ascii="Arial" w:hAnsi="Arial" w:cs="Arial"/>
                <w:sz w:val="20"/>
                <w:szCs w:val="20"/>
              </w:rPr>
              <w:t>ООО "Модульные котельные-Н"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CFC35" w14:textId="306B2F80" w:rsidR="00825982" w:rsidRPr="00825982" w:rsidRDefault="00825982" w:rsidP="00825982">
            <w:pPr>
              <w:spacing w:line="240" w:lineRule="exact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28.08.2024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B46CF9" w14:textId="1B0A1C17" w:rsidR="00825982" w:rsidRPr="00825982" w:rsidRDefault="00825982" w:rsidP="00825982">
            <w:pPr>
              <w:jc w:val="center"/>
              <w:rPr>
                <w:color w:val="000000"/>
                <w:szCs w:val="22"/>
              </w:rPr>
            </w:pPr>
            <w:r w:rsidRPr="00825982">
              <w:t>Предостережение</w:t>
            </w:r>
          </w:p>
        </w:tc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6C55FB5" w14:textId="68BC2CBB" w:rsidR="00825982" w:rsidRPr="00825982" w:rsidRDefault="00825982" w:rsidP="00825982">
            <w:pPr>
              <w:spacing w:line="240" w:lineRule="exact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F54EAA" w14:textId="6E9C6216" w:rsidR="00825982" w:rsidRPr="00825982" w:rsidRDefault="00825982" w:rsidP="00825982">
            <w:pPr>
              <w:rPr>
                <w:color w:val="000000"/>
                <w:szCs w:val="22"/>
              </w:rPr>
            </w:pPr>
            <w:r w:rsidRPr="00825982">
              <w:t>Объявлено</w:t>
            </w:r>
          </w:p>
        </w:tc>
      </w:tr>
      <w:tr w:rsidR="00825982" w:rsidRPr="00825982" w14:paraId="3E8CBE5B" w14:textId="77777777" w:rsidTr="00825982">
        <w:tblPrEx>
          <w:jc w:val="left"/>
        </w:tblPrEx>
        <w:trPr>
          <w:gridAfter w:val="2"/>
          <w:wAfter w:w="14" w:type="dxa"/>
          <w:trHeight w:val="7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5C093E" w14:textId="77777777" w:rsidR="00825982" w:rsidRPr="00825982" w:rsidRDefault="00825982" w:rsidP="00825982">
            <w:pPr>
              <w:pStyle w:val="ae"/>
              <w:numPr>
                <w:ilvl w:val="0"/>
                <w:numId w:val="45"/>
              </w:numPr>
              <w:rPr>
                <w:color w:val="000000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B5E45" w14:textId="006BDE68" w:rsidR="00825982" w:rsidRPr="00825982" w:rsidRDefault="00825982" w:rsidP="00825982">
            <w:pPr>
              <w:jc w:val="center"/>
              <w:rPr>
                <w:color w:val="000000"/>
              </w:rPr>
            </w:pPr>
            <w:r w:rsidRPr="00825982">
              <w:rPr>
                <w:rFonts w:ascii="Arial" w:hAnsi="Arial" w:cs="Arial"/>
                <w:sz w:val="20"/>
                <w:szCs w:val="20"/>
              </w:rPr>
              <w:t xml:space="preserve">ООО "Завод </w:t>
            </w:r>
            <w:proofErr w:type="spellStart"/>
            <w:r w:rsidRPr="00825982">
              <w:rPr>
                <w:rFonts w:ascii="Arial" w:hAnsi="Arial" w:cs="Arial"/>
                <w:sz w:val="20"/>
                <w:szCs w:val="20"/>
              </w:rPr>
              <w:t>Тамбовполимермаш</w:t>
            </w:r>
            <w:proofErr w:type="spellEnd"/>
            <w:r w:rsidRPr="00825982">
              <w:rPr>
                <w:rFonts w:ascii="Arial" w:hAnsi="Arial" w:cs="Arial"/>
                <w:sz w:val="20"/>
                <w:szCs w:val="20"/>
              </w:rPr>
              <w:t>"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C7999" w14:textId="453FEB5C" w:rsidR="00825982" w:rsidRPr="00825982" w:rsidRDefault="00825982" w:rsidP="00825982">
            <w:pPr>
              <w:spacing w:line="240" w:lineRule="exact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28.08.2024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91B83A" w14:textId="40350F60" w:rsidR="00825982" w:rsidRPr="00825982" w:rsidRDefault="00825982" w:rsidP="00825982">
            <w:pPr>
              <w:jc w:val="center"/>
              <w:rPr>
                <w:color w:val="000000"/>
                <w:szCs w:val="22"/>
              </w:rPr>
            </w:pPr>
            <w:r w:rsidRPr="00825982">
              <w:t>Предостережение</w:t>
            </w:r>
          </w:p>
        </w:tc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7555426" w14:textId="09464ADA" w:rsidR="00825982" w:rsidRPr="00825982" w:rsidRDefault="00825982" w:rsidP="00825982">
            <w:pPr>
              <w:spacing w:line="240" w:lineRule="exact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8A0FCC" w14:textId="44F5F98F" w:rsidR="00825982" w:rsidRPr="00825982" w:rsidRDefault="00825982" w:rsidP="00825982">
            <w:pPr>
              <w:rPr>
                <w:color w:val="000000"/>
                <w:szCs w:val="22"/>
              </w:rPr>
            </w:pPr>
            <w:r w:rsidRPr="00825982">
              <w:t>Объявлено</w:t>
            </w:r>
          </w:p>
        </w:tc>
      </w:tr>
      <w:tr w:rsidR="00825982" w:rsidRPr="00825982" w14:paraId="4D289EF0" w14:textId="77777777" w:rsidTr="00825982">
        <w:tblPrEx>
          <w:jc w:val="left"/>
        </w:tblPrEx>
        <w:trPr>
          <w:gridAfter w:val="2"/>
          <w:wAfter w:w="14" w:type="dxa"/>
          <w:trHeight w:val="7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6F7A35" w14:textId="77777777" w:rsidR="00825982" w:rsidRPr="00825982" w:rsidRDefault="00825982" w:rsidP="00825982">
            <w:pPr>
              <w:pStyle w:val="ae"/>
              <w:numPr>
                <w:ilvl w:val="0"/>
                <w:numId w:val="45"/>
              </w:numPr>
              <w:rPr>
                <w:color w:val="000000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0123B" w14:textId="2B73BBAA" w:rsidR="00825982" w:rsidRPr="00825982" w:rsidRDefault="00825982" w:rsidP="00825982">
            <w:pPr>
              <w:jc w:val="center"/>
              <w:rPr>
                <w:color w:val="000000"/>
              </w:rPr>
            </w:pPr>
            <w:r w:rsidRPr="00825982">
              <w:rPr>
                <w:rFonts w:ascii="Arial" w:hAnsi="Arial" w:cs="Arial"/>
                <w:sz w:val="20"/>
                <w:szCs w:val="20"/>
              </w:rPr>
              <w:t>ООО "</w:t>
            </w:r>
            <w:proofErr w:type="spellStart"/>
            <w:r w:rsidRPr="00825982">
              <w:rPr>
                <w:rFonts w:ascii="Arial" w:hAnsi="Arial" w:cs="Arial"/>
                <w:sz w:val="20"/>
                <w:szCs w:val="20"/>
              </w:rPr>
              <w:t>Агрострой</w:t>
            </w:r>
            <w:proofErr w:type="spellEnd"/>
            <w:r w:rsidRPr="00825982">
              <w:rPr>
                <w:rFonts w:ascii="Arial" w:hAnsi="Arial" w:cs="Arial"/>
                <w:sz w:val="20"/>
                <w:szCs w:val="20"/>
              </w:rPr>
              <w:t>"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82625" w14:textId="11F344FF" w:rsidR="00825982" w:rsidRPr="00825982" w:rsidRDefault="00825982" w:rsidP="00825982">
            <w:pPr>
              <w:spacing w:line="240" w:lineRule="exact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28.08.2024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B9C2292" w14:textId="3CAAB51E" w:rsidR="00825982" w:rsidRPr="00825982" w:rsidRDefault="00825982" w:rsidP="00825982">
            <w:pPr>
              <w:jc w:val="center"/>
              <w:rPr>
                <w:color w:val="000000"/>
                <w:szCs w:val="22"/>
              </w:rPr>
            </w:pPr>
            <w:r w:rsidRPr="00825982">
              <w:t>Предостережение</w:t>
            </w:r>
          </w:p>
        </w:tc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FE71FAA" w14:textId="191FFB64" w:rsidR="00825982" w:rsidRPr="00825982" w:rsidRDefault="00825982" w:rsidP="00825982">
            <w:pPr>
              <w:spacing w:line="240" w:lineRule="exact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B6BACA" w14:textId="359A1714" w:rsidR="00825982" w:rsidRPr="00825982" w:rsidRDefault="00825982" w:rsidP="00825982">
            <w:pPr>
              <w:rPr>
                <w:color w:val="000000"/>
                <w:szCs w:val="22"/>
              </w:rPr>
            </w:pPr>
            <w:r w:rsidRPr="00825982">
              <w:t>Объявлено</w:t>
            </w:r>
          </w:p>
        </w:tc>
      </w:tr>
      <w:tr w:rsidR="00825982" w:rsidRPr="00825982" w14:paraId="6F867CD8" w14:textId="77777777" w:rsidTr="00825982">
        <w:tblPrEx>
          <w:jc w:val="left"/>
        </w:tblPrEx>
        <w:trPr>
          <w:gridAfter w:val="2"/>
          <w:wAfter w:w="14" w:type="dxa"/>
          <w:trHeight w:val="7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6648F0" w14:textId="77777777" w:rsidR="00825982" w:rsidRPr="00825982" w:rsidRDefault="00825982" w:rsidP="00825982">
            <w:pPr>
              <w:pStyle w:val="ae"/>
              <w:numPr>
                <w:ilvl w:val="0"/>
                <w:numId w:val="45"/>
              </w:numPr>
              <w:rPr>
                <w:color w:val="000000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8DA4F" w14:textId="7374286A" w:rsidR="00825982" w:rsidRPr="00825982" w:rsidRDefault="00825982" w:rsidP="00825982">
            <w:pPr>
              <w:jc w:val="center"/>
              <w:rPr>
                <w:color w:val="000000"/>
              </w:rPr>
            </w:pPr>
            <w:r w:rsidRPr="00825982">
              <w:rPr>
                <w:rFonts w:ascii="Arial" w:hAnsi="Arial" w:cs="Arial"/>
                <w:sz w:val="20"/>
                <w:szCs w:val="20"/>
              </w:rPr>
              <w:t>ООО "Моршанская мануфактура"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BC83D" w14:textId="4A3F55A8" w:rsidR="00825982" w:rsidRPr="00825982" w:rsidRDefault="00825982" w:rsidP="00825982">
            <w:pPr>
              <w:spacing w:line="240" w:lineRule="exact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28.08.2024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2DA733" w14:textId="7AC5DE47" w:rsidR="00825982" w:rsidRPr="00825982" w:rsidRDefault="00825982" w:rsidP="00825982">
            <w:pPr>
              <w:jc w:val="center"/>
              <w:rPr>
                <w:color w:val="000000"/>
                <w:szCs w:val="22"/>
              </w:rPr>
            </w:pPr>
            <w:r w:rsidRPr="00825982">
              <w:t>Предостережение</w:t>
            </w:r>
          </w:p>
        </w:tc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A741D9B" w14:textId="2F7F09E4" w:rsidR="00825982" w:rsidRPr="00825982" w:rsidRDefault="00825982" w:rsidP="00825982">
            <w:pPr>
              <w:spacing w:line="240" w:lineRule="exact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A0811F" w14:textId="0E934C1D" w:rsidR="00825982" w:rsidRPr="00825982" w:rsidRDefault="00825982" w:rsidP="00825982">
            <w:pPr>
              <w:rPr>
                <w:color w:val="000000"/>
                <w:szCs w:val="22"/>
              </w:rPr>
            </w:pPr>
            <w:r w:rsidRPr="00825982">
              <w:t>Объявлено</w:t>
            </w:r>
          </w:p>
        </w:tc>
      </w:tr>
      <w:tr w:rsidR="00825982" w:rsidRPr="00825982" w14:paraId="622E5BD4" w14:textId="77777777" w:rsidTr="00825982">
        <w:tblPrEx>
          <w:jc w:val="left"/>
        </w:tblPrEx>
        <w:trPr>
          <w:gridAfter w:val="2"/>
          <w:wAfter w:w="14" w:type="dxa"/>
          <w:trHeight w:val="7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8A33D8" w14:textId="77777777" w:rsidR="00825982" w:rsidRPr="00825982" w:rsidRDefault="00825982" w:rsidP="00825982">
            <w:pPr>
              <w:pStyle w:val="ae"/>
              <w:numPr>
                <w:ilvl w:val="0"/>
                <w:numId w:val="45"/>
              </w:numPr>
              <w:rPr>
                <w:color w:val="000000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3A6BC" w14:textId="43DBA0BE" w:rsidR="00825982" w:rsidRPr="00825982" w:rsidRDefault="00825982" w:rsidP="00825982">
            <w:pPr>
              <w:jc w:val="center"/>
              <w:rPr>
                <w:color w:val="000000"/>
              </w:rPr>
            </w:pPr>
            <w:r w:rsidRPr="00825982">
              <w:rPr>
                <w:rFonts w:ascii="Arial" w:hAnsi="Arial" w:cs="Arial"/>
                <w:sz w:val="20"/>
                <w:szCs w:val="20"/>
              </w:rPr>
              <w:t xml:space="preserve">ИП </w:t>
            </w:r>
            <w:proofErr w:type="spellStart"/>
            <w:r w:rsidRPr="00825982">
              <w:rPr>
                <w:rFonts w:ascii="Arial" w:hAnsi="Arial" w:cs="Arial"/>
                <w:sz w:val="20"/>
                <w:szCs w:val="20"/>
              </w:rPr>
              <w:t>Мартёхина</w:t>
            </w:r>
            <w:proofErr w:type="spellEnd"/>
            <w:r w:rsidRPr="00825982">
              <w:rPr>
                <w:rFonts w:ascii="Arial" w:hAnsi="Arial" w:cs="Arial"/>
                <w:sz w:val="20"/>
                <w:szCs w:val="20"/>
              </w:rPr>
              <w:t xml:space="preserve"> Е.Ю.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035CA" w14:textId="5BB2794E" w:rsidR="00825982" w:rsidRPr="00825982" w:rsidRDefault="00825982" w:rsidP="00825982">
            <w:pPr>
              <w:spacing w:line="240" w:lineRule="exact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28.08.2024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2C68C3" w14:textId="68E48ED5" w:rsidR="00825982" w:rsidRPr="00825982" w:rsidRDefault="00825982" w:rsidP="00825982">
            <w:pPr>
              <w:jc w:val="center"/>
              <w:rPr>
                <w:color w:val="000000"/>
                <w:szCs w:val="22"/>
              </w:rPr>
            </w:pPr>
            <w:r w:rsidRPr="00825982">
              <w:t>Предостережение</w:t>
            </w:r>
          </w:p>
        </w:tc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7BBEDA3" w14:textId="40CE7B73" w:rsidR="00825982" w:rsidRPr="00825982" w:rsidRDefault="00825982" w:rsidP="00825982">
            <w:pPr>
              <w:spacing w:line="240" w:lineRule="exact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98562B" w14:textId="2E30135B" w:rsidR="00825982" w:rsidRPr="00825982" w:rsidRDefault="00825982" w:rsidP="00825982">
            <w:pPr>
              <w:rPr>
                <w:color w:val="000000"/>
                <w:szCs w:val="22"/>
              </w:rPr>
            </w:pPr>
            <w:r w:rsidRPr="00825982">
              <w:t>Объявлено</w:t>
            </w:r>
          </w:p>
        </w:tc>
      </w:tr>
      <w:tr w:rsidR="00825982" w:rsidRPr="00825982" w14:paraId="54E27FEA" w14:textId="77777777" w:rsidTr="00825982">
        <w:tblPrEx>
          <w:jc w:val="left"/>
        </w:tblPrEx>
        <w:trPr>
          <w:gridAfter w:val="2"/>
          <w:wAfter w:w="14" w:type="dxa"/>
          <w:trHeight w:val="7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85B44D" w14:textId="77777777" w:rsidR="00825982" w:rsidRPr="00825982" w:rsidRDefault="00825982" w:rsidP="00825982">
            <w:pPr>
              <w:pStyle w:val="ae"/>
              <w:numPr>
                <w:ilvl w:val="0"/>
                <w:numId w:val="45"/>
              </w:numPr>
              <w:rPr>
                <w:color w:val="000000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2B11C" w14:textId="056359DC" w:rsidR="00825982" w:rsidRPr="00825982" w:rsidRDefault="00825982" w:rsidP="00825982">
            <w:pPr>
              <w:jc w:val="center"/>
              <w:rPr>
                <w:color w:val="000000"/>
              </w:rPr>
            </w:pPr>
            <w:r w:rsidRPr="00825982">
              <w:rPr>
                <w:rFonts w:ascii="Arial" w:hAnsi="Arial" w:cs="Arial"/>
                <w:sz w:val="20"/>
                <w:szCs w:val="20"/>
              </w:rPr>
              <w:t>ООО ПФ "Раском"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14F6C" w14:textId="4F7B118E" w:rsidR="00825982" w:rsidRPr="00825982" w:rsidRDefault="00825982" w:rsidP="00825982">
            <w:pPr>
              <w:spacing w:line="240" w:lineRule="exact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28.08.2024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C0AA51" w14:textId="3F5D5D1C" w:rsidR="00825982" w:rsidRPr="00825982" w:rsidRDefault="00825982" w:rsidP="00825982">
            <w:pPr>
              <w:jc w:val="center"/>
              <w:rPr>
                <w:color w:val="000000"/>
                <w:szCs w:val="22"/>
              </w:rPr>
            </w:pPr>
            <w:r w:rsidRPr="00825982">
              <w:t>Предостережение</w:t>
            </w:r>
          </w:p>
        </w:tc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852B53A" w14:textId="0348FCA5" w:rsidR="00825982" w:rsidRPr="00825982" w:rsidRDefault="00825982" w:rsidP="00825982">
            <w:pPr>
              <w:spacing w:line="240" w:lineRule="exact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7FF36B5" w14:textId="0B39AC08" w:rsidR="00825982" w:rsidRPr="00825982" w:rsidRDefault="00825982" w:rsidP="00825982">
            <w:pPr>
              <w:rPr>
                <w:color w:val="000000"/>
                <w:szCs w:val="22"/>
              </w:rPr>
            </w:pPr>
            <w:r w:rsidRPr="00825982">
              <w:t>Объявлено</w:t>
            </w:r>
          </w:p>
        </w:tc>
      </w:tr>
      <w:tr w:rsidR="00825982" w:rsidRPr="00825982" w14:paraId="39F5112D" w14:textId="77777777" w:rsidTr="00825982">
        <w:tblPrEx>
          <w:jc w:val="left"/>
        </w:tblPrEx>
        <w:trPr>
          <w:gridAfter w:val="2"/>
          <w:wAfter w:w="14" w:type="dxa"/>
          <w:trHeight w:val="7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521CC3" w14:textId="77777777" w:rsidR="00825982" w:rsidRPr="00825982" w:rsidRDefault="00825982" w:rsidP="00825982">
            <w:pPr>
              <w:pStyle w:val="ae"/>
              <w:numPr>
                <w:ilvl w:val="0"/>
                <w:numId w:val="45"/>
              </w:numPr>
              <w:rPr>
                <w:color w:val="000000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615C5" w14:textId="3E89538C" w:rsidR="00825982" w:rsidRPr="00825982" w:rsidRDefault="00825982" w:rsidP="00825982">
            <w:pPr>
              <w:jc w:val="center"/>
              <w:rPr>
                <w:color w:val="000000"/>
              </w:rPr>
            </w:pPr>
            <w:r w:rsidRPr="00825982">
              <w:rPr>
                <w:rFonts w:ascii="Arial" w:hAnsi="Arial" w:cs="Arial"/>
                <w:sz w:val="20"/>
                <w:szCs w:val="20"/>
              </w:rPr>
              <w:t>ООО "</w:t>
            </w:r>
            <w:proofErr w:type="spellStart"/>
            <w:r w:rsidRPr="00825982">
              <w:rPr>
                <w:rFonts w:ascii="Arial" w:hAnsi="Arial" w:cs="Arial"/>
                <w:sz w:val="20"/>
                <w:szCs w:val="20"/>
              </w:rPr>
              <w:t>Роднмк</w:t>
            </w:r>
            <w:proofErr w:type="spellEnd"/>
            <w:r w:rsidRPr="00825982">
              <w:rPr>
                <w:rFonts w:ascii="Arial" w:hAnsi="Arial" w:cs="Arial"/>
                <w:sz w:val="20"/>
                <w:szCs w:val="20"/>
              </w:rPr>
              <w:t>"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DF180" w14:textId="3556F4E2" w:rsidR="00825982" w:rsidRPr="00825982" w:rsidRDefault="00825982" w:rsidP="00825982">
            <w:pPr>
              <w:spacing w:line="240" w:lineRule="exact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28.08.2024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C66130" w14:textId="63FD3F77" w:rsidR="00825982" w:rsidRPr="00825982" w:rsidRDefault="00825982" w:rsidP="00825982">
            <w:pPr>
              <w:jc w:val="center"/>
              <w:rPr>
                <w:color w:val="000000"/>
                <w:szCs w:val="22"/>
              </w:rPr>
            </w:pPr>
            <w:r w:rsidRPr="00825982">
              <w:t>Предостережение</w:t>
            </w:r>
          </w:p>
        </w:tc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D8B564A" w14:textId="7FE153AE" w:rsidR="00825982" w:rsidRPr="00825982" w:rsidRDefault="00825982" w:rsidP="00825982">
            <w:pPr>
              <w:spacing w:line="240" w:lineRule="exact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57A2549" w14:textId="01EC7BA6" w:rsidR="00825982" w:rsidRPr="00825982" w:rsidRDefault="00825982" w:rsidP="00825982">
            <w:pPr>
              <w:rPr>
                <w:color w:val="000000"/>
                <w:szCs w:val="22"/>
              </w:rPr>
            </w:pPr>
            <w:r w:rsidRPr="00825982">
              <w:t>Объявлено</w:t>
            </w:r>
          </w:p>
        </w:tc>
      </w:tr>
      <w:tr w:rsidR="00825982" w:rsidRPr="00825982" w14:paraId="22327473" w14:textId="77777777" w:rsidTr="00825982">
        <w:tblPrEx>
          <w:jc w:val="left"/>
        </w:tblPrEx>
        <w:trPr>
          <w:gridAfter w:val="2"/>
          <w:wAfter w:w="14" w:type="dxa"/>
          <w:trHeight w:val="7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A0B2E8" w14:textId="77777777" w:rsidR="00825982" w:rsidRPr="00825982" w:rsidRDefault="00825982" w:rsidP="00825982">
            <w:pPr>
              <w:pStyle w:val="ae"/>
              <w:numPr>
                <w:ilvl w:val="0"/>
                <w:numId w:val="45"/>
              </w:numPr>
              <w:rPr>
                <w:color w:val="000000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C33A9" w14:textId="68504241" w:rsidR="00825982" w:rsidRPr="00825982" w:rsidRDefault="00825982" w:rsidP="00825982">
            <w:pPr>
              <w:jc w:val="center"/>
              <w:rPr>
                <w:color w:val="000000"/>
              </w:rPr>
            </w:pPr>
            <w:r w:rsidRPr="00825982">
              <w:rPr>
                <w:rFonts w:ascii="Arial" w:hAnsi="Arial" w:cs="Arial"/>
                <w:sz w:val="20"/>
                <w:szCs w:val="20"/>
              </w:rPr>
              <w:t>МП МУП ЖКХ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6E23E" w14:textId="6A0AA53C" w:rsidR="00825982" w:rsidRPr="00825982" w:rsidRDefault="00825982" w:rsidP="00825982">
            <w:pPr>
              <w:spacing w:line="240" w:lineRule="exact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28.08.2024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2322423" w14:textId="3571D5AD" w:rsidR="00825982" w:rsidRPr="00825982" w:rsidRDefault="00825982" w:rsidP="00825982">
            <w:pPr>
              <w:jc w:val="center"/>
              <w:rPr>
                <w:color w:val="000000"/>
                <w:szCs w:val="22"/>
              </w:rPr>
            </w:pPr>
            <w:r w:rsidRPr="00825982">
              <w:t>Предостережение</w:t>
            </w:r>
          </w:p>
        </w:tc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8A134B9" w14:textId="7477247F" w:rsidR="00825982" w:rsidRPr="00825982" w:rsidRDefault="00825982" w:rsidP="00825982">
            <w:pPr>
              <w:spacing w:line="240" w:lineRule="exact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B706728" w14:textId="21C464D5" w:rsidR="00825982" w:rsidRPr="00825982" w:rsidRDefault="00825982" w:rsidP="00825982">
            <w:pPr>
              <w:rPr>
                <w:color w:val="000000"/>
                <w:szCs w:val="22"/>
              </w:rPr>
            </w:pPr>
            <w:r w:rsidRPr="00825982">
              <w:t>Объявлено</w:t>
            </w:r>
          </w:p>
        </w:tc>
      </w:tr>
      <w:tr w:rsidR="00825982" w:rsidRPr="00825982" w14:paraId="149EF625" w14:textId="77777777" w:rsidTr="00825982">
        <w:tblPrEx>
          <w:jc w:val="left"/>
        </w:tblPrEx>
        <w:trPr>
          <w:gridAfter w:val="2"/>
          <w:wAfter w:w="14" w:type="dxa"/>
          <w:trHeight w:val="7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AA30A1" w14:textId="77777777" w:rsidR="00825982" w:rsidRPr="00825982" w:rsidRDefault="00825982" w:rsidP="00825982">
            <w:pPr>
              <w:pStyle w:val="ae"/>
              <w:numPr>
                <w:ilvl w:val="0"/>
                <w:numId w:val="45"/>
              </w:numPr>
              <w:rPr>
                <w:color w:val="000000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84398" w14:textId="065D0225" w:rsidR="00825982" w:rsidRPr="00825982" w:rsidRDefault="00825982" w:rsidP="00825982">
            <w:pPr>
              <w:jc w:val="center"/>
              <w:rPr>
                <w:color w:val="000000"/>
              </w:rPr>
            </w:pPr>
            <w:r w:rsidRPr="00825982">
              <w:rPr>
                <w:rFonts w:ascii="Arial" w:hAnsi="Arial" w:cs="Arial"/>
                <w:sz w:val="20"/>
                <w:szCs w:val="20"/>
              </w:rPr>
              <w:t xml:space="preserve">ОАО </w:t>
            </w:r>
            <w:proofErr w:type="spellStart"/>
            <w:r w:rsidRPr="00825982">
              <w:rPr>
                <w:rFonts w:ascii="Arial" w:hAnsi="Arial" w:cs="Arial"/>
                <w:sz w:val="20"/>
                <w:szCs w:val="20"/>
              </w:rPr>
              <w:t>Хоботовское</w:t>
            </w:r>
            <w:proofErr w:type="spellEnd"/>
            <w:r w:rsidRPr="00825982">
              <w:rPr>
                <w:rFonts w:ascii="Arial" w:hAnsi="Arial" w:cs="Arial"/>
                <w:sz w:val="20"/>
                <w:szCs w:val="20"/>
              </w:rPr>
              <w:t xml:space="preserve"> предприятие "Крахмалопродукт"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5CD0D" w14:textId="3927F2D9" w:rsidR="00825982" w:rsidRPr="00825982" w:rsidRDefault="00825982" w:rsidP="00825982">
            <w:pPr>
              <w:spacing w:line="240" w:lineRule="exact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28.08.2024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3F8335B" w14:textId="4C9C4B85" w:rsidR="00825982" w:rsidRPr="00825982" w:rsidRDefault="00825982" w:rsidP="00825982">
            <w:pPr>
              <w:jc w:val="center"/>
              <w:rPr>
                <w:color w:val="000000"/>
                <w:szCs w:val="22"/>
              </w:rPr>
            </w:pPr>
            <w:r w:rsidRPr="00825982">
              <w:t>Предостережение</w:t>
            </w:r>
          </w:p>
        </w:tc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3D6F66A" w14:textId="77B35962" w:rsidR="00825982" w:rsidRPr="00825982" w:rsidRDefault="00825982" w:rsidP="00825982">
            <w:pPr>
              <w:spacing w:line="240" w:lineRule="exact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B7F782" w14:textId="50F84FC4" w:rsidR="00825982" w:rsidRPr="00825982" w:rsidRDefault="00825982" w:rsidP="00825982">
            <w:pPr>
              <w:rPr>
                <w:color w:val="000000"/>
                <w:szCs w:val="22"/>
              </w:rPr>
            </w:pPr>
            <w:r w:rsidRPr="00825982">
              <w:t>Объявлено</w:t>
            </w:r>
          </w:p>
        </w:tc>
      </w:tr>
      <w:tr w:rsidR="00825982" w:rsidRPr="00825982" w14:paraId="6F420667" w14:textId="77777777" w:rsidTr="00825982">
        <w:tblPrEx>
          <w:jc w:val="left"/>
        </w:tblPrEx>
        <w:trPr>
          <w:gridAfter w:val="2"/>
          <w:wAfter w:w="14" w:type="dxa"/>
          <w:trHeight w:val="7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559A98" w14:textId="77777777" w:rsidR="00825982" w:rsidRPr="00825982" w:rsidRDefault="00825982" w:rsidP="00825982">
            <w:pPr>
              <w:pStyle w:val="ae"/>
              <w:numPr>
                <w:ilvl w:val="0"/>
                <w:numId w:val="45"/>
              </w:numPr>
              <w:rPr>
                <w:color w:val="000000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8990D" w14:textId="6118EEAA" w:rsidR="00825982" w:rsidRPr="00825982" w:rsidRDefault="00825982" w:rsidP="00825982">
            <w:pPr>
              <w:jc w:val="center"/>
              <w:rPr>
                <w:color w:val="000000"/>
              </w:rPr>
            </w:pPr>
            <w:r w:rsidRPr="00825982">
              <w:rPr>
                <w:rFonts w:ascii="Arial" w:hAnsi="Arial" w:cs="Arial"/>
                <w:sz w:val="20"/>
                <w:szCs w:val="20"/>
              </w:rPr>
              <w:t>МУП "Первомайское"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46DC7" w14:textId="1488CF25" w:rsidR="00825982" w:rsidRPr="00825982" w:rsidRDefault="00825982" w:rsidP="00825982">
            <w:pPr>
              <w:spacing w:line="240" w:lineRule="exact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28.08.2024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E42DE8" w14:textId="5F7F7AAF" w:rsidR="00825982" w:rsidRPr="00825982" w:rsidRDefault="00825982" w:rsidP="00825982">
            <w:pPr>
              <w:jc w:val="center"/>
              <w:rPr>
                <w:color w:val="000000"/>
                <w:szCs w:val="22"/>
              </w:rPr>
            </w:pPr>
            <w:r w:rsidRPr="00825982">
              <w:t>Предостережение</w:t>
            </w:r>
          </w:p>
        </w:tc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6C1E31E" w14:textId="5830AD3F" w:rsidR="00825982" w:rsidRPr="00825982" w:rsidRDefault="00825982" w:rsidP="00825982">
            <w:pPr>
              <w:spacing w:line="240" w:lineRule="exact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32B476" w14:textId="6382E297" w:rsidR="00825982" w:rsidRPr="00825982" w:rsidRDefault="00825982" w:rsidP="00825982">
            <w:pPr>
              <w:rPr>
                <w:color w:val="000000"/>
                <w:szCs w:val="22"/>
              </w:rPr>
            </w:pPr>
            <w:r w:rsidRPr="00825982">
              <w:t>Объявлено</w:t>
            </w:r>
          </w:p>
        </w:tc>
      </w:tr>
      <w:tr w:rsidR="00825982" w:rsidRPr="00825982" w14:paraId="7A74E717" w14:textId="77777777" w:rsidTr="00825982">
        <w:tblPrEx>
          <w:jc w:val="left"/>
        </w:tblPrEx>
        <w:trPr>
          <w:gridAfter w:val="2"/>
          <w:wAfter w:w="14" w:type="dxa"/>
          <w:trHeight w:val="7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FCA137" w14:textId="77777777" w:rsidR="00825982" w:rsidRPr="00825982" w:rsidRDefault="00825982" w:rsidP="00825982">
            <w:pPr>
              <w:pStyle w:val="ae"/>
              <w:numPr>
                <w:ilvl w:val="0"/>
                <w:numId w:val="45"/>
              </w:numPr>
              <w:rPr>
                <w:color w:val="000000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1A84D" w14:textId="2F3BB4EA" w:rsidR="00825982" w:rsidRPr="00825982" w:rsidRDefault="00825982" w:rsidP="00825982">
            <w:pPr>
              <w:jc w:val="center"/>
              <w:rPr>
                <w:color w:val="000000"/>
              </w:rPr>
            </w:pPr>
            <w:r w:rsidRPr="00825982">
              <w:rPr>
                <w:rFonts w:ascii="Arial" w:hAnsi="Arial" w:cs="Arial"/>
                <w:sz w:val="20"/>
                <w:szCs w:val="20"/>
              </w:rPr>
              <w:t>ООО "Котовская ТЭЦ"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26C56" w14:textId="20984ABA" w:rsidR="00825982" w:rsidRPr="00825982" w:rsidRDefault="00825982" w:rsidP="00825982">
            <w:pPr>
              <w:spacing w:line="240" w:lineRule="exact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28.08.2024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AE2FB54" w14:textId="0D77939F" w:rsidR="00825982" w:rsidRPr="00825982" w:rsidRDefault="00825982" w:rsidP="00825982">
            <w:pPr>
              <w:jc w:val="center"/>
              <w:rPr>
                <w:color w:val="000000"/>
                <w:szCs w:val="22"/>
              </w:rPr>
            </w:pPr>
            <w:r w:rsidRPr="00825982">
              <w:t>Предостережение</w:t>
            </w:r>
          </w:p>
        </w:tc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0D0A86C" w14:textId="012E93C2" w:rsidR="00825982" w:rsidRPr="00825982" w:rsidRDefault="00825982" w:rsidP="00825982">
            <w:pPr>
              <w:spacing w:line="240" w:lineRule="exact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DA0815" w14:textId="6A3612AF" w:rsidR="00825982" w:rsidRPr="00825982" w:rsidRDefault="00825982" w:rsidP="00825982">
            <w:pPr>
              <w:rPr>
                <w:color w:val="000000"/>
                <w:szCs w:val="22"/>
              </w:rPr>
            </w:pPr>
            <w:r w:rsidRPr="00825982">
              <w:t>Объявлено</w:t>
            </w:r>
          </w:p>
        </w:tc>
      </w:tr>
      <w:tr w:rsidR="00825982" w:rsidRPr="0078275B" w14:paraId="44ADEBE9" w14:textId="77777777" w:rsidTr="00825982">
        <w:tblPrEx>
          <w:jc w:val="left"/>
        </w:tblPrEx>
        <w:trPr>
          <w:gridAfter w:val="2"/>
          <w:wAfter w:w="14" w:type="dxa"/>
          <w:trHeight w:val="7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D258E9" w14:textId="77777777" w:rsidR="00825982" w:rsidRPr="00825982" w:rsidRDefault="00825982" w:rsidP="00825982">
            <w:pPr>
              <w:pStyle w:val="ae"/>
              <w:numPr>
                <w:ilvl w:val="0"/>
                <w:numId w:val="45"/>
              </w:numPr>
              <w:rPr>
                <w:color w:val="000000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9D0B7" w14:textId="3777B790" w:rsidR="00825982" w:rsidRPr="00825982" w:rsidRDefault="00825982" w:rsidP="00825982">
            <w:pPr>
              <w:jc w:val="center"/>
              <w:rPr>
                <w:color w:val="000000"/>
              </w:rPr>
            </w:pPr>
            <w:r w:rsidRPr="00825982">
              <w:rPr>
                <w:rFonts w:ascii="Arial" w:hAnsi="Arial" w:cs="Arial"/>
                <w:sz w:val="20"/>
                <w:szCs w:val="20"/>
              </w:rPr>
              <w:t>ООО "Жилищная инициатива-5"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8CFE0" w14:textId="06C9F00C" w:rsidR="00825982" w:rsidRPr="00825982" w:rsidRDefault="00825982" w:rsidP="00825982">
            <w:pPr>
              <w:spacing w:line="240" w:lineRule="exact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28.08.2024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B0BA495" w14:textId="0C0AC2F2" w:rsidR="00825982" w:rsidRPr="00825982" w:rsidRDefault="00825982" w:rsidP="00825982">
            <w:pPr>
              <w:jc w:val="center"/>
              <w:rPr>
                <w:color w:val="000000"/>
                <w:szCs w:val="22"/>
              </w:rPr>
            </w:pPr>
            <w:r w:rsidRPr="00825982">
              <w:t>Предостережение</w:t>
            </w:r>
          </w:p>
        </w:tc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8B5CAA8" w14:textId="271C5C31" w:rsidR="00825982" w:rsidRPr="00825982" w:rsidRDefault="00825982" w:rsidP="00825982">
            <w:pPr>
              <w:spacing w:line="240" w:lineRule="exact"/>
              <w:jc w:val="center"/>
              <w:rPr>
                <w:color w:val="000000"/>
              </w:rPr>
            </w:pPr>
            <w:r w:rsidRPr="0082598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2C89C4" w14:textId="64D71404" w:rsidR="00825982" w:rsidRPr="0078275B" w:rsidRDefault="00825982" w:rsidP="00825982">
            <w:pPr>
              <w:rPr>
                <w:color w:val="000000"/>
                <w:szCs w:val="22"/>
              </w:rPr>
            </w:pPr>
            <w:r w:rsidRPr="00825982">
              <w:t>Объявлено</w:t>
            </w:r>
          </w:p>
        </w:tc>
      </w:tr>
    </w:tbl>
    <w:p w14:paraId="251D8CBB" w14:textId="77777777" w:rsidR="00F54718" w:rsidRPr="008B2B2C" w:rsidRDefault="00F54718" w:rsidP="00825982">
      <w:pPr>
        <w:ind w:left="284" w:hanging="284"/>
        <w:rPr>
          <w:shd w:val="clear" w:color="auto" w:fill="FFFF00"/>
        </w:rPr>
      </w:pPr>
    </w:p>
    <w:sectPr w:rsidR="00F54718" w:rsidRPr="008B2B2C" w:rsidSect="00414AAD">
      <w:pgSz w:w="15998" w:h="11906" w:orient="landscape"/>
      <w:pgMar w:top="284" w:right="284" w:bottom="284" w:left="28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71E94"/>
    <w:multiLevelType w:val="hybridMultilevel"/>
    <w:tmpl w:val="58F40986"/>
    <w:lvl w:ilvl="0" w:tplc="FFFFFFFF">
      <w:start w:val="1"/>
      <w:numFmt w:val="decimal"/>
      <w:lvlText w:val="%1."/>
      <w:lvlJc w:val="left"/>
      <w:pPr>
        <w:ind w:left="426" w:hanging="360"/>
      </w:pPr>
    </w:lvl>
    <w:lvl w:ilvl="1" w:tplc="FFFFFFFF" w:tentative="1">
      <w:start w:val="1"/>
      <w:numFmt w:val="lowerLetter"/>
      <w:lvlText w:val="%2.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1866" w:hanging="180"/>
      </w:pPr>
    </w:lvl>
    <w:lvl w:ilvl="3" w:tplc="FFFFFFFF" w:tentative="1">
      <w:start w:val="1"/>
      <w:numFmt w:val="decimal"/>
      <w:lvlText w:val="%4."/>
      <w:lvlJc w:val="left"/>
      <w:pPr>
        <w:ind w:left="2586" w:hanging="360"/>
      </w:pPr>
    </w:lvl>
    <w:lvl w:ilvl="4" w:tplc="FFFFFFFF" w:tentative="1">
      <w:start w:val="1"/>
      <w:numFmt w:val="lowerLetter"/>
      <w:lvlText w:val="%5."/>
      <w:lvlJc w:val="left"/>
      <w:pPr>
        <w:ind w:left="3306" w:hanging="360"/>
      </w:pPr>
    </w:lvl>
    <w:lvl w:ilvl="5" w:tplc="FFFFFFFF" w:tentative="1">
      <w:start w:val="1"/>
      <w:numFmt w:val="lowerRoman"/>
      <w:lvlText w:val="%6."/>
      <w:lvlJc w:val="right"/>
      <w:pPr>
        <w:ind w:left="4026" w:hanging="180"/>
      </w:pPr>
    </w:lvl>
    <w:lvl w:ilvl="6" w:tplc="FFFFFFFF" w:tentative="1">
      <w:start w:val="1"/>
      <w:numFmt w:val="decimal"/>
      <w:lvlText w:val="%7."/>
      <w:lvlJc w:val="left"/>
      <w:pPr>
        <w:ind w:left="4746" w:hanging="360"/>
      </w:pPr>
    </w:lvl>
    <w:lvl w:ilvl="7" w:tplc="FFFFFFFF" w:tentative="1">
      <w:start w:val="1"/>
      <w:numFmt w:val="lowerLetter"/>
      <w:lvlText w:val="%8."/>
      <w:lvlJc w:val="left"/>
      <w:pPr>
        <w:ind w:left="5466" w:hanging="360"/>
      </w:pPr>
    </w:lvl>
    <w:lvl w:ilvl="8" w:tplc="FFFFFFFF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 w15:restartNumberingAfterBreak="0">
    <w:nsid w:val="04207D88"/>
    <w:multiLevelType w:val="hybridMultilevel"/>
    <w:tmpl w:val="19EE27BE"/>
    <w:lvl w:ilvl="0" w:tplc="961E94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5BD4A27"/>
    <w:multiLevelType w:val="hybridMultilevel"/>
    <w:tmpl w:val="16422172"/>
    <w:lvl w:ilvl="0" w:tplc="9660678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A8E2682"/>
    <w:multiLevelType w:val="hybridMultilevel"/>
    <w:tmpl w:val="DC36A3CC"/>
    <w:lvl w:ilvl="0" w:tplc="AE3E11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3B45C1"/>
    <w:multiLevelType w:val="hybridMultilevel"/>
    <w:tmpl w:val="5DA61142"/>
    <w:lvl w:ilvl="0" w:tplc="74D444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74A01"/>
    <w:multiLevelType w:val="hybridMultilevel"/>
    <w:tmpl w:val="8BA259EA"/>
    <w:lvl w:ilvl="0" w:tplc="7A08E8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B186F"/>
    <w:multiLevelType w:val="hybridMultilevel"/>
    <w:tmpl w:val="58F40986"/>
    <w:lvl w:ilvl="0" w:tplc="FFFFFFFF">
      <w:start w:val="1"/>
      <w:numFmt w:val="decimal"/>
      <w:lvlText w:val="%1."/>
      <w:lvlJc w:val="left"/>
      <w:pPr>
        <w:ind w:left="426" w:hanging="360"/>
      </w:pPr>
    </w:lvl>
    <w:lvl w:ilvl="1" w:tplc="FFFFFFFF" w:tentative="1">
      <w:start w:val="1"/>
      <w:numFmt w:val="lowerLetter"/>
      <w:lvlText w:val="%2.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1866" w:hanging="180"/>
      </w:pPr>
    </w:lvl>
    <w:lvl w:ilvl="3" w:tplc="FFFFFFFF" w:tentative="1">
      <w:start w:val="1"/>
      <w:numFmt w:val="decimal"/>
      <w:lvlText w:val="%4."/>
      <w:lvlJc w:val="left"/>
      <w:pPr>
        <w:ind w:left="2586" w:hanging="360"/>
      </w:pPr>
    </w:lvl>
    <w:lvl w:ilvl="4" w:tplc="FFFFFFFF" w:tentative="1">
      <w:start w:val="1"/>
      <w:numFmt w:val="lowerLetter"/>
      <w:lvlText w:val="%5."/>
      <w:lvlJc w:val="left"/>
      <w:pPr>
        <w:ind w:left="3306" w:hanging="360"/>
      </w:pPr>
    </w:lvl>
    <w:lvl w:ilvl="5" w:tplc="FFFFFFFF" w:tentative="1">
      <w:start w:val="1"/>
      <w:numFmt w:val="lowerRoman"/>
      <w:lvlText w:val="%6."/>
      <w:lvlJc w:val="right"/>
      <w:pPr>
        <w:ind w:left="4026" w:hanging="180"/>
      </w:pPr>
    </w:lvl>
    <w:lvl w:ilvl="6" w:tplc="FFFFFFFF" w:tentative="1">
      <w:start w:val="1"/>
      <w:numFmt w:val="decimal"/>
      <w:lvlText w:val="%7."/>
      <w:lvlJc w:val="left"/>
      <w:pPr>
        <w:ind w:left="4746" w:hanging="360"/>
      </w:pPr>
    </w:lvl>
    <w:lvl w:ilvl="7" w:tplc="FFFFFFFF" w:tentative="1">
      <w:start w:val="1"/>
      <w:numFmt w:val="lowerLetter"/>
      <w:lvlText w:val="%8."/>
      <w:lvlJc w:val="left"/>
      <w:pPr>
        <w:ind w:left="5466" w:hanging="360"/>
      </w:pPr>
    </w:lvl>
    <w:lvl w:ilvl="8" w:tplc="FFFFFFFF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" w15:restartNumberingAfterBreak="0">
    <w:nsid w:val="12841725"/>
    <w:multiLevelType w:val="hybridMultilevel"/>
    <w:tmpl w:val="46FC7E54"/>
    <w:lvl w:ilvl="0" w:tplc="2FCE72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F1705"/>
    <w:multiLevelType w:val="hybridMultilevel"/>
    <w:tmpl w:val="DE88A1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0B443B"/>
    <w:multiLevelType w:val="hybridMultilevel"/>
    <w:tmpl w:val="86E47AD2"/>
    <w:lvl w:ilvl="0" w:tplc="2C12F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C5E8D"/>
    <w:multiLevelType w:val="hybridMultilevel"/>
    <w:tmpl w:val="D972805A"/>
    <w:lvl w:ilvl="0" w:tplc="5C1ABB1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1A76BA"/>
    <w:multiLevelType w:val="hybridMultilevel"/>
    <w:tmpl w:val="1624CF74"/>
    <w:lvl w:ilvl="0" w:tplc="43C43A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E90B70"/>
    <w:multiLevelType w:val="hybridMultilevel"/>
    <w:tmpl w:val="A5C854E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383267"/>
    <w:multiLevelType w:val="hybridMultilevel"/>
    <w:tmpl w:val="9048A936"/>
    <w:lvl w:ilvl="0" w:tplc="0C0C8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AA48FF"/>
    <w:multiLevelType w:val="hybridMultilevel"/>
    <w:tmpl w:val="43C42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777FF8"/>
    <w:multiLevelType w:val="hybridMultilevel"/>
    <w:tmpl w:val="21DC6D7A"/>
    <w:lvl w:ilvl="0" w:tplc="3F480716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983DC1"/>
    <w:multiLevelType w:val="hybridMultilevel"/>
    <w:tmpl w:val="DA5CA0BA"/>
    <w:lvl w:ilvl="0" w:tplc="B1E065EC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B4E7A29"/>
    <w:multiLevelType w:val="hybridMultilevel"/>
    <w:tmpl w:val="F04A0016"/>
    <w:lvl w:ilvl="0" w:tplc="9D9863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315342"/>
    <w:multiLevelType w:val="hybridMultilevel"/>
    <w:tmpl w:val="93F0E7F4"/>
    <w:lvl w:ilvl="0" w:tplc="CED678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3B3501"/>
    <w:multiLevelType w:val="hybridMultilevel"/>
    <w:tmpl w:val="3E6AC1D8"/>
    <w:lvl w:ilvl="0" w:tplc="5E4AA6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3923F0"/>
    <w:multiLevelType w:val="hybridMultilevel"/>
    <w:tmpl w:val="E3BE7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A70F8"/>
    <w:multiLevelType w:val="hybridMultilevel"/>
    <w:tmpl w:val="6546A9EA"/>
    <w:lvl w:ilvl="0" w:tplc="9F5C3D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9C439F"/>
    <w:multiLevelType w:val="hybridMultilevel"/>
    <w:tmpl w:val="DE46A618"/>
    <w:lvl w:ilvl="0" w:tplc="D7A6A1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317900"/>
    <w:multiLevelType w:val="hybridMultilevel"/>
    <w:tmpl w:val="AE30FF94"/>
    <w:lvl w:ilvl="0" w:tplc="45F886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D745CC"/>
    <w:multiLevelType w:val="hybridMultilevel"/>
    <w:tmpl w:val="B4A48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E604E3"/>
    <w:multiLevelType w:val="hybridMultilevel"/>
    <w:tmpl w:val="BB1E1E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9003EF7"/>
    <w:multiLevelType w:val="hybridMultilevel"/>
    <w:tmpl w:val="756294BE"/>
    <w:lvl w:ilvl="0" w:tplc="3558F42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1B51EF"/>
    <w:multiLevelType w:val="hybridMultilevel"/>
    <w:tmpl w:val="1A9EAA12"/>
    <w:lvl w:ilvl="0" w:tplc="CEB46C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4324B"/>
    <w:multiLevelType w:val="hybridMultilevel"/>
    <w:tmpl w:val="36D2A892"/>
    <w:lvl w:ilvl="0" w:tplc="049E7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31371A"/>
    <w:multiLevelType w:val="hybridMultilevel"/>
    <w:tmpl w:val="2CD44D1E"/>
    <w:lvl w:ilvl="0" w:tplc="292E165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933643"/>
    <w:multiLevelType w:val="hybridMultilevel"/>
    <w:tmpl w:val="ECF62442"/>
    <w:lvl w:ilvl="0" w:tplc="295405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407B99"/>
    <w:multiLevelType w:val="hybridMultilevel"/>
    <w:tmpl w:val="8F5076B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F15BEC"/>
    <w:multiLevelType w:val="hybridMultilevel"/>
    <w:tmpl w:val="F5289E08"/>
    <w:lvl w:ilvl="0" w:tplc="08388A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9B35E6"/>
    <w:multiLevelType w:val="hybridMultilevel"/>
    <w:tmpl w:val="C83093FC"/>
    <w:lvl w:ilvl="0" w:tplc="D9924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A81381"/>
    <w:multiLevelType w:val="hybridMultilevel"/>
    <w:tmpl w:val="E9063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E20402"/>
    <w:multiLevelType w:val="hybridMultilevel"/>
    <w:tmpl w:val="C13001E6"/>
    <w:lvl w:ilvl="0" w:tplc="2FA8A6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B7417E"/>
    <w:multiLevelType w:val="hybridMultilevel"/>
    <w:tmpl w:val="66FE96AA"/>
    <w:lvl w:ilvl="0" w:tplc="C714EA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9D743A"/>
    <w:multiLevelType w:val="hybridMultilevel"/>
    <w:tmpl w:val="5AF282F4"/>
    <w:lvl w:ilvl="0" w:tplc="E8B633F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701A77"/>
    <w:multiLevelType w:val="hybridMultilevel"/>
    <w:tmpl w:val="E7D8D356"/>
    <w:lvl w:ilvl="0" w:tplc="C9DA47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92144F"/>
    <w:multiLevelType w:val="hybridMultilevel"/>
    <w:tmpl w:val="A29263D2"/>
    <w:lvl w:ilvl="0" w:tplc="CF08E4A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FA39A1"/>
    <w:multiLevelType w:val="hybridMultilevel"/>
    <w:tmpl w:val="5290B0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1646AA7"/>
    <w:multiLevelType w:val="hybridMultilevel"/>
    <w:tmpl w:val="E314193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3C80A4D"/>
    <w:multiLevelType w:val="hybridMultilevel"/>
    <w:tmpl w:val="B7782200"/>
    <w:lvl w:ilvl="0" w:tplc="AFFE34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C73004"/>
    <w:multiLevelType w:val="hybridMultilevel"/>
    <w:tmpl w:val="97227E8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7E7977"/>
    <w:multiLevelType w:val="hybridMultilevel"/>
    <w:tmpl w:val="51548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2365757">
    <w:abstractNumId w:val="16"/>
  </w:num>
  <w:num w:numId="2" w16cid:durableId="1690522858">
    <w:abstractNumId w:val="10"/>
  </w:num>
  <w:num w:numId="3" w16cid:durableId="949779004">
    <w:abstractNumId w:val="31"/>
  </w:num>
  <w:num w:numId="4" w16cid:durableId="1342659453">
    <w:abstractNumId w:val="43"/>
  </w:num>
  <w:num w:numId="5" w16cid:durableId="331103782">
    <w:abstractNumId w:val="3"/>
  </w:num>
  <w:num w:numId="6" w16cid:durableId="538056182">
    <w:abstractNumId w:val="6"/>
  </w:num>
  <w:num w:numId="7" w16cid:durableId="1421220705">
    <w:abstractNumId w:val="40"/>
  </w:num>
  <w:num w:numId="8" w16cid:durableId="1582568620">
    <w:abstractNumId w:val="41"/>
  </w:num>
  <w:num w:numId="9" w16cid:durableId="1539126201">
    <w:abstractNumId w:val="25"/>
  </w:num>
  <w:num w:numId="10" w16cid:durableId="2115400717">
    <w:abstractNumId w:val="0"/>
  </w:num>
  <w:num w:numId="11" w16cid:durableId="1195920326">
    <w:abstractNumId w:val="30"/>
  </w:num>
  <w:num w:numId="12" w16cid:durableId="1924492178">
    <w:abstractNumId w:val="12"/>
  </w:num>
  <w:num w:numId="13" w16cid:durableId="1579359581">
    <w:abstractNumId w:val="32"/>
  </w:num>
  <w:num w:numId="14" w16cid:durableId="1671061188">
    <w:abstractNumId w:val="1"/>
  </w:num>
  <w:num w:numId="15" w16cid:durableId="461310302">
    <w:abstractNumId w:val="17"/>
  </w:num>
  <w:num w:numId="16" w16cid:durableId="1690594889">
    <w:abstractNumId w:val="13"/>
  </w:num>
  <w:num w:numId="17" w16cid:durableId="1579821428">
    <w:abstractNumId w:val="36"/>
  </w:num>
  <w:num w:numId="18" w16cid:durableId="2103647068">
    <w:abstractNumId w:val="24"/>
  </w:num>
  <w:num w:numId="19" w16cid:durableId="446966667">
    <w:abstractNumId w:val="37"/>
  </w:num>
  <w:num w:numId="20" w16cid:durableId="930091117">
    <w:abstractNumId w:val="15"/>
  </w:num>
  <w:num w:numId="21" w16cid:durableId="1402872047">
    <w:abstractNumId w:val="7"/>
  </w:num>
  <w:num w:numId="22" w16cid:durableId="503328680">
    <w:abstractNumId w:val="29"/>
  </w:num>
  <w:num w:numId="23" w16cid:durableId="626931179">
    <w:abstractNumId w:val="9"/>
  </w:num>
  <w:num w:numId="24" w16cid:durableId="1797023070">
    <w:abstractNumId w:val="26"/>
  </w:num>
  <w:num w:numId="25" w16cid:durableId="817577033">
    <w:abstractNumId w:val="27"/>
  </w:num>
  <w:num w:numId="26" w16cid:durableId="1290086239">
    <w:abstractNumId w:val="42"/>
  </w:num>
  <w:num w:numId="27" w16cid:durableId="596253702">
    <w:abstractNumId w:val="5"/>
  </w:num>
  <w:num w:numId="28" w16cid:durableId="1992251521">
    <w:abstractNumId w:val="28"/>
  </w:num>
  <w:num w:numId="29" w16cid:durableId="1667244605">
    <w:abstractNumId w:val="18"/>
  </w:num>
  <w:num w:numId="30" w16cid:durableId="850874391">
    <w:abstractNumId w:val="38"/>
  </w:num>
  <w:num w:numId="31" w16cid:durableId="81489477">
    <w:abstractNumId w:val="19"/>
  </w:num>
  <w:num w:numId="32" w16cid:durableId="1577283610">
    <w:abstractNumId w:val="39"/>
  </w:num>
  <w:num w:numId="33" w16cid:durableId="690302616">
    <w:abstractNumId w:val="22"/>
  </w:num>
  <w:num w:numId="34" w16cid:durableId="834957044">
    <w:abstractNumId w:val="11"/>
  </w:num>
  <w:num w:numId="35" w16cid:durableId="1189831463">
    <w:abstractNumId w:val="23"/>
  </w:num>
  <w:num w:numId="36" w16cid:durableId="1394158816">
    <w:abstractNumId w:val="2"/>
  </w:num>
  <w:num w:numId="37" w16cid:durableId="1284120816">
    <w:abstractNumId w:val="33"/>
  </w:num>
  <w:num w:numId="38" w16cid:durableId="2070221551">
    <w:abstractNumId w:val="4"/>
  </w:num>
  <w:num w:numId="39" w16cid:durableId="963118082">
    <w:abstractNumId w:val="21"/>
  </w:num>
  <w:num w:numId="40" w16cid:durableId="1248661247">
    <w:abstractNumId w:val="35"/>
  </w:num>
  <w:num w:numId="41" w16cid:durableId="1478373411">
    <w:abstractNumId w:val="8"/>
  </w:num>
  <w:num w:numId="42" w16cid:durableId="482235112">
    <w:abstractNumId w:val="34"/>
  </w:num>
  <w:num w:numId="43" w16cid:durableId="1399403507">
    <w:abstractNumId w:val="14"/>
  </w:num>
  <w:num w:numId="44" w16cid:durableId="1749956228">
    <w:abstractNumId w:val="20"/>
  </w:num>
  <w:num w:numId="45" w16cid:durableId="640353205">
    <w:abstractNumId w:val="4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6F5"/>
    <w:rsid w:val="00000756"/>
    <w:rsid w:val="000008BC"/>
    <w:rsid w:val="00003C60"/>
    <w:rsid w:val="000043EE"/>
    <w:rsid w:val="00005BD5"/>
    <w:rsid w:val="00006189"/>
    <w:rsid w:val="00010B50"/>
    <w:rsid w:val="00013BDA"/>
    <w:rsid w:val="00014C6C"/>
    <w:rsid w:val="0001799D"/>
    <w:rsid w:val="00021B3A"/>
    <w:rsid w:val="000224D1"/>
    <w:rsid w:val="000225F6"/>
    <w:rsid w:val="00023AF4"/>
    <w:rsid w:val="00023DFB"/>
    <w:rsid w:val="000255BC"/>
    <w:rsid w:val="000268F0"/>
    <w:rsid w:val="000302AC"/>
    <w:rsid w:val="0003060C"/>
    <w:rsid w:val="0003115A"/>
    <w:rsid w:val="000342D6"/>
    <w:rsid w:val="00036813"/>
    <w:rsid w:val="000406A8"/>
    <w:rsid w:val="000436CC"/>
    <w:rsid w:val="000440D9"/>
    <w:rsid w:val="00044BB2"/>
    <w:rsid w:val="0004693F"/>
    <w:rsid w:val="000503B5"/>
    <w:rsid w:val="000509FE"/>
    <w:rsid w:val="00050A30"/>
    <w:rsid w:val="00050C1B"/>
    <w:rsid w:val="00052765"/>
    <w:rsid w:val="00053A59"/>
    <w:rsid w:val="00053A8B"/>
    <w:rsid w:val="00056698"/>
    <w:rsid w:val="00056A9C"/>
    <w:rsid w:val="0006175B"/>
    <w:rsid w:val="00061997"/>
    <w:rsid w:val="0006233A"/>
    <w:rsid w:val="00062C00"/>
    <w:rsid w:val="00062D46"/>
    <w:rsid w:val="0006323D"/>
    <w:rsid w:val="00063D41"/>
    <w:rsid w:val="00063E52"/>
    <w:rsid w:val="000646F3"/>
    <w:rsid w:val="00064DE9"/>
    <w:rsid w:val="000651B6"/>
    <w:rsid w:val="000659AE"/>
    <w:rsid w:val="000701B4"/>
    <w:rsid w:val="00071B52"/>
    <w:rsid w:val="00073F85"/>
    <w:rsid w:val="00074F63"/>
    <w:rsid w:val="00075B40"/>
    <w:rsid w:val="00080965"/>
    <w:rsid w:val="000829FF"/>
    <w:rsid w:val="000923CD"/>
    <w:rsid w:val="000926AE"/>
    <w:rsid w:val="00094279"/>
    <w:rsid w:val="000973A8"/>
    <w:rsid w:val="000A0115"/>
    <w:rsid w:val="000A02BB"/>
    <w:rsid w:val="000A0C0B"/>
    <w:rsid w:val="000A30EE"/>
    <w:rsid w:val="000A35E8"/>
    <w:rsid w:val="000A4120"/>
    <w:rsid w:val="000A5482"/>
    <w:rsid w:val="000A6400"/>
    <w:rsid w:val="000A6448"/>
    <w:rsid w:val="000A7BEB"/>
    <w:rsid w:val="000B0D21"/>
    <w:rsid w:val="000B134A"/>
    <w:rsid w:val="000B1497"/>
    <w:rsid w:val="000B1FEF"/>
    <w:rsid w:val="000B413D"/>
    <w:rsid w:val="000B5030"/>
    <w:rsid w:val="000B53C0"/>
    <w:rsid w:val="000B6FC7"/>
    <w:rsid w:val="000B788D"/>
    <w:rsid w:val="000B7B35"/>
    <w:rsid w:val="000C44B2"/>
    <w:rsid w:val="000C462F"/>
    <w:rsid w:val="000C5C9C"/>
    <w:rsid w:val="000D59DB"/>
    <w:rsid w:val="000D7E79"/>
    <w:rsid w:val="000E0421"/>
    <w:rsid w:val="000E09B6"/>
    <w:rsid w:val="000E32C9"/>
    <w:rsid w:val="000E3FB9"/>
    <w:rsid w:val="000E648E"/>
    <w:rsid w:val="000E65BD"/>
    <w:rsid w:val="000E7222"/>
    <w:rsid w:val="000F0663"/>
    <w:rsid w:val="000F1037"/>
    <w:rsid w:val="000F4DAB"/>
    <w:rsid w:val="0010071F"/>
    <w:rsid w:val="00101840"/>
    <w:rsid w:val="00103429"/>
    <w:rsid w:val="00103E18"/>
    <w:rsid w:val="00105E17"/>
    <w:rsid w:val="00107E47"/>
    <w:rsid w:val="001104CB"/>
    <w:rsid w:val="00112D47"/>
    <w:rsid w:val="00112EB4"/>
    <w:rsid w:val="00113C92"/>
    <w:rsid w:val="001175D9"/>
    <w:rsid w:val="001176CC"/>
    <w:rsid w:val="00121736"/>
    <w:rsid w:val="001220EF"/>
    <w:rsid w:val="001254EE"/>
    <w:rsid w:val="00130524"/>
    <w:rsid w:val="00131815"/>
    <w:rsid w:val="0013495B"/>
    <w:rsid w:val="00136859"/>
    <w:rsid w:val="00140377"/>
    <w:rsid w:val="00141E2B"/>
    <w:rsid w:val="001427BC"/>
    <w:rsid w:val="0014533B"/>
    <w:rsid w:val="00146C32"/>
    <w:rsid w:val="001501F1"/>
    <w:rsid w:val="00151087"/>
    <w:rsid w:val="001527D6"/>
    <w:rsid w:val="0015391E"/>
    <w:rsid w:val="00155F18"/>
    <w:rsid w:val="00157356"/>
    <w:rsid w:val="00160A54"/>
    <w:rsid w:val="00160C98"/>
    <w:rsid w:val="00161AF0"/>
    <w:rsid w:val="001624EB"/>
    <w:rsid w:val="00162697"/>
    <w:rsid w:val="00162A93"/>
    <w:rsid w:val="00163BA2"/>
    <w:rsid w:val="0016597F"/>
    <w:rsid w:val="001666A0"/>
    <w:rsid w:val="001669A6"/>
    <w:rsid w:val="001678BC"/>
    <w:rsid w:val="00170514"/>
    <w:rsid w:val="0017419F"/>
    <w:rsid w:val="0017501A"/>
    <w:rsid w:val="0018127E"/>
    <w:rsid w:val="00181E31"/>
    <w:rsid w:val="001829FD"/>
    <w:rsid w:val="00183222"/>
    <w:rsid w:val="00183B4A"/>
    <w:rsid w:val="001840BC"/>
    <w:rsid w:val="00186F98"/>
    <w:rsid w:val="0018721A"/>
    <w:rsid w:val="00190338"/>
    <w:rsid w:val="00191CDD"/>
    <w:rsid w:val="00192752"/>
    <w:rsid w:val="00192EFD"/>
    <w:rsid w:val="00193218"/>
    <w:rsid w:val="001950E7"/>
    <w:rsid w:val="001972F7"/>
    <w:rsid w:val="001979FF"/>
    <w:rsid w:val="001A4C5F"/>
    <w:rsid w:val="001A6935"/>
    <w:rsid w:val="001A76D6"/>
    <w:rsid w:val="001B0CC2"/>
    <w:rsid w:val="001B134C"/>
    <w:rsid w:val="001B28B5"/>
    <w:rsid w:val="001B3B0D"/>
    <w:rsid w:val="001B7CDD"/>
    <w:rsid w:val="001C078D"/>
    <w:rsid w:val="001C285B"/>
    <w:rsid w:val="001C2FF8"/>
    <w:rsid w:val="001C37DC"/>
    <w:rsid w:val="001C4942"/>
    <w:rsid w:val="001C67CF"/>
    <w:rsid w:val="001C7A73"/>
    <w:rsid w:val="001D16CE"/>
    <w:rsid w:val="001D5430"/>
    <w:rsid w:val="001D5FAA"/>
    <w:rsid w:val="001D643D"/>
    <w:rsid w:val="001D7640"/>
    <w:rsid w:val="001E1992"/>
    <w:rsid w:val="001E27E9"/>
    <w:rsid w:val="001E280C"/>
    <w:rsid w:val="001E2DE1"/>
    <w:rsid w:val="001E3F9D"/>
    <w:rsid w:val="001E4C42"/>
    <w:rsid w:val="001E5F1B"/>
    <w:rsid w:val="001E7918"/>
    <w:rsid w:val="001E7A30"/>
    <w:rsid w:val="001F09ED"/>
    <w:rsid w:val="001F1D50"/>
    <w:rsid w:val="001F3E10"/>
    <w:rsid w:val="001F45A8"/>
    <w:rsid w:val="001F7905"/>
    <w:rsid w:val="002005B6"/>
    <w:rsid w:val="00200827"/>
    <w:rsid w:val="0020558E"/>
    <w:rsid w:val="00206403"/>
    <w:rsid w:val="00207F1B"/>
    <w:rsid w:val="00210800"/>
    <w:rsid w:val="002122F8"/>
    <w:rsid w:val="00212E36"/>
    <w:rsid w:val="002131A2"/>
    <w:rsid w:val="00215A18"/>
    <w:rsid w:val="00216BB9"/>
    <w:rsid w:val="00217E92"/>
    <w:rsid w:val="00221137"/>
    <w:rsid w:val="00225BE2"/>
    <w:rsid w:val="00226DD4"/>
    <w:rsid w:val="0022707E"/>
    <w:rsid w:val="00227669"/>
    <w:rsid w:val="00227ED6"/>
    <w:rsid w:val="002302FB"/>
    <w:rsid w:val="002305B8"/>
    <w:rsid w:val="00232638"/>
    <w:rsid w:val="00234ED2"/>
    <w:rsid w:val="00237358"/>
    <w:rsid w:val="00237E1C"/>
    <w:rsid w:val="00240462"/>
    <w:rsid w:val="002426DC"/>
    <w:rsid w:val="00242764"/>
    <w:rsid w:val="00244AC6"/>
    <w:rsid w:val="00245085"/>
    <w:rsid w:val="00245D29"/>
    <w:rsid w:val="002460FB"/>
    <w:rsid w:val="002468F0"/>
    <w:rsid w:val="002531A7"/>
    <w:rsid w:val="00261399"/>
    <w:rsid w:val="00261C31"/>
    <w:rsid w:val="00263642"/>
    <w:rsid w:val="002642BB"/>
    <w:rsid w:val="002658AE"/>
    <w:rsid w:val="00267382"/>
    <w:rsid w:val="0026774E"/>
    <w:rsid w:val="002702D1"/>
    <w:rsid w:val="00270422"/>
    <w:rsid w:val="00274722"/>
    <w:rsid w:val="00275945"/>
    <w:rsid w:val="00276F3D"/>
    <w:rsid w:val="002770CB"/>
    <w:rsid w:val="00277717"/>
    <w:rsid w:val="0028073A"/>
    <w:rsid w:val="00281F07"/>
    <w:rsid w:val="00282135"/>
    <w:rsid w:val="00283E32"/>
    <w:rsid w:val="002869D8"/>
    <w:rsid w:val="002876E1"/>
    <w:rsid w:val="00292530"/>
    <w:rsid w:val="00292B64"/>
    <w:rsid w:val="00292DD0"/>
    <w:rsid w:val="002A0575"/>
    <w:rsid w:val="002A0F01"/>
    <w:rsid w:val="002A1391"/>
    <w:rsid w:val="002A1690"/>
    <w:rsid w:val="002A3EC2"/>
    <w:rsid w:val="002A43BD"/>
    <w:rsid w:val="002A4781"/>
    <w:rsid w:val="002A6451"/>
    <w:rsid w:val="002A6AFA"/>
    <w:rsid w:val="002A6D59"/>
    <w:rsid w:val="002A7165"/>
    <w:rsid w:val="002B1311"/>
    <w:rsid w:val="002C2528"/>
    <w:rsid w:val="002C35FF"/>
    <w:rsid w:val="002C4283"/>
    <w:rsid w:val="002C432A"/>
    <w:rsid w:val="002C7199"/>
    <w:rsid w:val="002C7AA9"/>
    <w:rsid w:val="002D0781"/>
    <w:rsid w:val="002D4326"/>
    <w:rsid w:val="002D4FF2"/>
    <w:rsid w:val="002D5163"/>
    <w:rsid w:val="002D56CA"/>
    <w:rsid w:val="002D57C0"/>
    <w:rsid w:val="002D7E05"/>
    <w:rsid w:val="002E07FC"/>
    <w:rsid w:val="002E1460"/>
    <w:rsid w:val="002E1789"/>
    <w:rsid w:val="002E3745"/>
    <w:rsid w:val="002E3AEE"/>
    <w:rsid w:val="002E490C"/>
    <w:rsid w:val="002E6C11"/>
    <w:rsid w:val="002E6C2E"/>
    <w:rsid w:val="002E6FD2"/>
    <w:rsid w:val="002E7904"/>
    <w:rsid w:val="002F093D"/>
    <w:rsid w:val="002F2E89"/>
    <w:rsid w:val="002F3F1E"/>
    <w:rsid w:val="002F6BD4"/>
    <w:rsid w:val="002F7C26"/>
    <w:rsid w:val="00300FD8"/>
    <w:rsid w:val="00300FF0"/>
    <w:rsid w:val="00301CA7"/>
    <w:rsid w:val="00303A6E"/>
    <w:rsid w:val="00310EA2"/>
    <w:rsid w:val="0031190F"/>
    <w:rsid w:val="00311BBA"/>
    <w:rsid w:val="00311C32"/>
    <w:rsid w:val="00312657"/>
    <w:rsid w:val="003140CA"/>
    <w:rsid w:val="00315E5E"/>
    <w:rsid w:val="00316056"/>
    <w:rsid w:val="00320D32"/>
    <w:rsid w:val="003212FE"/>
    <w:rsid w:val="00321483"/>
    <w:rsid w:val="00321FE4"/>
    <w:rsid w:val="003226A2"/>
    <w:rsid w:val="00322CF6"/>
    <w:rsid w:val="00323E4D"/>
    <w:rsid w:val="00325BC1"/>
    <w:rsid w:val="00326052"/>
    <w:rsid w:val="003271AE"/>
    <w:rsid w:val="00330090"/>
    <w:rsid w:val="00330A50"/>
    <w:rsid w:val="00331109"/>
    <w:rsid w:val="003317E7"/>
    <w:rsid w:val="003319DA"/>
    <w:rsid w:val="00332FBB"/>
    <w:rsid w:val="00334744"/>
    <w:rsid w:val="00334FC3"/>
    <w:rsid w:val="0033589B"/>
    <w:rsid w:val="00336AE1"/>
    <w:rsid w:val="0033721D"/>
    <w:rsid w:val="00343DFC"/>
    <w:rsid w:val="003453ED"/>
    <w:rsid w:val="00346599"/>
    <w:rsid w:val="00346935"/>
    <w:rsid w:val="00346CA0"/>
    <w:rsid w:val="00347FCF"/>
    <w:rsid w:val="0035094A"/>
    <w:rsid w:val="00354E77"/>
    <w:rsid w:val="00355C17"/>
    <w:rsid w:val="0035674B"/>
    <w:rsid w:val="00356CEB"/>
    <w:rsid w:val="00356DC2"/>
    <w:rsid w:val="0035721A"/>
    <w:rsid w:val="003601A7"/>
    <w:rsid w:val="00360244"/>
    <w:rsid w:val="0036034C"/>
    <w:rsid w:val="0036409B"/>
    <w:rsid w:val="00364163"/>
    <w:rsid w:val="00364946"/>
    <w:rsid w:val="00365C3E"/>
    <w:rsid w:val="003667F3"/>
    <w:rsid w:val="003733ED"/>
    <w:rsid w:val="003741CC"/>
    <w:rsid w:val="00375C5F"/>
    <w:rsid w:val="0037639F"/>
    <w:rsid w:val="00376D21"/>
    <w:rsid w:val="0037724F"/>
    <w:rsid w:val="00380989"/>
    <w:rsid w:val="00380F49"/>
    <w:rsid w:val="0038160F"/>
    <w:rsid w:val="0038210E"/>
    <w:rsid w:val="00382D88"/>
    <w:rsid w:val="003839C6"/>
    <w:rsid w:val="00383DE6"/>
    <w:rsid w:val="00385011"/>
    <w:rsid w:val="00385D61"/>
    <w:rsid w:val="00386006"/>
    <w:rsid w:val="0038679F"/>
    <w:rsid w:val="00386876"/>
    <w:rsid w:val="00386F58"/>
    <w:rsid w:val="00390220"/>
    <w:rsid w:val="00390401"/>
    <w:rsid w:val="003906B4"/>
    <w:rsid w:val="00392339"/>
    <w:rsid w:val="00394602"/>
    <w:rsid w:val="00394B43"/>
    <w:rsid w:val="00397E17"/>
    <w:rsid w:val="003A1A36"/>
    <w:rsid w:val="003A2628"/>
    <w:rsid w:val="003A30F7"/>
    <w:rsid w:val="003A3386"/>
    <w:rsid w:val="003A42C1"/>
    <w:rsid w:val="003A499F"/>
    <w:rsid w:val="003A4F41"/>
    <w:rsid w:val="003A664E"/>
    <w:rsid w:val="003B0D04"/>
    <w:rsid w:val="003B20A4"/>
    <w:rsid w:val="003B25A6"/>
    <w:rsid w:val="003B3675"/>
    <w:rsid w:val="003B3B63"/>
    <w:rsid w:val="003B4AB4"/>
    <w:rsid w:val="003B5A6B"/>
    <w:rsid w:val="003B61CB"/>
    <w:rsid w:val="003B69F5"/>
    <w:rsid w:val="003B71C9"/>
    <w:rsid w:val="003B78B2"/>
    <w:rsid w:val="003C27B1"/>
    <w:rsid w:val="003C52D2"/>
    <w:rsid w:val="003C5EAA"/>
    <w:rsid w:val="003C6122"/>
    <w:rsid w:val="003C6628"/>
    <w:rsid w:val="003D16CE"/>
    <w:rsid w:val="003D31AF"/>
    <w:rsid w:val="003D7205"/>
    <w:rsid w:val="003D73DF"/>
    <w:rsid w:val="003E1290"/>
    <w:rsid w:val="003E392E"/>
    <w:rsid w:val="003E4BD7"/>
    <w:rsid w:val="003E5158"/>
    <w:rsid w:val="003E6620"/>
    <w:rsid w:val="003F0997"/>
    <w:rsid w:val="003F0E1B"/>
    <w:rsid w:val="003F14EC"/>
    <w:rsid w:val="003F180B"/>
    <w:rsid w:val="003F5DDB"/>
    <w:rsid w:val="003F69AB"/>
    <w:rsid w:val="003F6CC1"/>
    <w:rsid w:val="003F6EF8"/>
    <w:rsid w:val="003F7F92"/>
    <w:rsid w:val="00400989"/>
    <w:rsid w:val="004012ED"/>
    <w:rsid w:val="004016CF"/>
    <w:rsid w:val="00401D07"/>
    <w:rsid w:val="0040632E"/>
    <w:rsid w:val="004071BD"/>
    <w:rsid w:val="004107A3"/>
    <w:rsid w:val="00410FDB"/>
    <w:rsid w:val="0041484C"/>
    <w:rsid w:val="00414AAD"/>
    <w:rsid w:val="004168F9"/>
    <w:rsid w:val="00416DCF"/>
    <w:rsid w:val="00421A37"/>
    <w:rsid w:val="00421FC4"/>
    <w:rsid w:val="004236D8"/>
    <w:rsid w:val="00423EC8"/>
    <w:rsid w:val="004249F3"/>
    <w:rsid w:val="00424BE6"/>
    <w:rsid w:val="00427472"/>
    <w:rsid w:val="00427CE2"/>
    <w:rsid w:val="0043124F"/>
    <w:rsid w:val="0043217D"/>
    <w:rsid w:val="004325CB"/>
    <w:rsid w:val="00432C7D"/>
    <w:rsid w:val="00433256"/>
    <w:rsid w:val="00433872"/>
    <w:rsid w:val="00433AC0"/>
    <w:rsid w:val="004378A5"/>
    <w:rsid w:val="004421B4"/>
    <w:rsid w:val="00443088"/>
    <w:rsid w:val="004440DD"/>
    <w:rsid w:val="0044471C"/>
    <w:rsid w:val="004447B2"/>
    <w:rsid w:val="0044759C"/>
    <w:rsid w:val="004515FC"/>
    <w:rsid w:val="00452E4D"/>
    <w:rsid w:val="004530B7"/>
    <w:rsid w:val="00457992"/>
    <w:rsid w:val="00457B49"/>
    <w:rsid w:val="004626AE"/>
    <w:rsid w:val="004627D2"/>
    <w:rsid w:val="004644DA"/>
    <w:rsid w:val="0046522C"/>
    <w:rsid w:val="00465DC0"/>
    <w:rsid w:val="00470D36"/>
    <w:rsid w:val="00472D3D"/>
    <w:rsid w:val="004730B8"/>
    <w:rsid w:val="004734B3"/>
    <w:rsid w:val="0047728C"/>
    <w:rsid w:val="00482695"/>
    <w:rsid w:val="00482FD5"/>
    <w:rsid w:val="0048444A"/>
    <w:rsid w:val="00484873"/>
    <w:rsid w:val="00486261"/>
    <w:rsid w:val="00490014"/>
    <w:rsid w:val="004934FB"/>
    <w:rsid w:val="00493B86"/>
    <w:rsid w:val="004952D3"/>
    <w:rsid w:val="00496597"/>
    <w:rsid w:val="00496F66"/>
    <w:rsid w:val="00497C36"/>
    <w:rsid w:val="004A0150"/>
    <w:rsid w:val="004A109B"/>
    <w:rsid w:val="004A18BD"/>
    <w:rsid w:val="004A2497"/>
    <w:rsid w:val="004A40BA"/>
    <w:rsid w:val="004A5395"/>
    <w:rsid w:val="004B0E24"/>
    <w:rsid w:val="004B1480"/>
    <w:rsid w:val="004B4907"/>
    <w:rsid w:val="004B553E"/>
    <w:rsid w:val="004B705E"/>
    <w:rsid w:val="004B77F3"/>
    <w:rsid w:val="004C4E58"/>
    <w:rsid w:val="004C5B52"/>
    <w:rsid w:val="004C6625"/>
    <w:rsid w:val="004C7562"/>
    <w:rsid w:val="004C75E5"/>
    <w:rsid w:val="004D1444"/>
    <w:rsid w:val="004D227A"/>
    <w:rsid w:val="004D5148"/>
    <w:rsid w:val="004D57CF"/>
    <w:rsid w:val="004D7093"/>
    <w:rsid w:val="004D7458"/>
    <w:rsid w:val="004D792F"/>
    <w:rsid w:val="004E4330"/>
    <w:rsid w:val="004E4D74"/>
    <w:rsid w:val="004E5ECE"/>
    <w:rsid w:val="004F01C6"/>
    <w:rsid w:val="004F20D8"/>
    <w:rsid w:val="004F2691"/>
    <w:rsid w:val="004F3359"/>
    <w:rsid w:val="004F374B"/>
    <w:rsid w:val="004F5013"/>
    <w:rsid w:val="004F5B0B"/>
    <w:rsid w:val="004F7A0A"/>
    <w:rsid w:val="00504E8A"/>
    <w:rsid w:val="00505D3C"/>
    <w:rsid w:val="00505FCB"/>
    <w:rsid w:val="0050685A"/>
    <w:rsid w:val="00506A92"/>
    <w:rsid w:val="005073FD"/>
    <w:rsid w:val="0051041D"/>
    <w:rsid w:val="00512E98"/>
    <w:rsid w:val="00513E1B"/>
    <w:rsid w:val="00514CE0"/>
    <w:rsid w:val="00515558"/>
    <w:rsid w:val="0051591A"/>
    <w:rsid w:val="00515C1E"/>
    <w:rsid w:val="00517004"/>
    <w:rsid w:val="00517EBB"/>
    <w:rsid w:val="00520566"/>
    <w:rsid w:val="00521EAA"/>
    <w:rsid w:val="00523D44"/>
    <w:rsid w:val="00524FB8"/>
    <w:rsid w:val="00527822"/>
    <w:rsid w:val="00531399"/>
    <w:rsid w:val="00531781"/>
    <w:rsid w:val="00531ADE"/>
    <w:rsid w:val="0053319E"/>
    <w:rsid w:val="00536587"/>
    <w:rsid w:val="0053686E"/>
    <w:rsid w:val="0053719F"/>
    <w:rsid w:val="00537D37"/>
    <w:rsid w:val="005455C5"/>
    <w:rsid w:val="00547CC2"/>
    <w:rsid w:val="005519FB"/>
    <w:rsid w:val="00553485"/>
    <w:rsid w:val="00560CE4"/>
    <w:rsid w:val="00561422"/>
    <w:rsid w:val="005614EA"/>
    <w:rsid w:val="00561BF5"/>
    <w:rsid w:val="00563DB6"/>
    <w:rsid w:val="00566510"/>
    <w:rsid w:val="005667ED"/>
    <w:rsid w:val="00570391"/>
    <w:rsid w:val="00572315"/>
    <w:rsid w:val="005729E7"/>
    <w:rsid w:val="00572D12"/>
    <w:rsid w:val="00573CA2"/>
    <w:rsid w:val="005758B6"/>
    <w:rsid w:val="00576579"/>
    <w:rsid w:val="00576F05"/>
    <w:rsid w:val="00580A5D"/>
    <w:rsid w:val="00582261"/>
    <w:rsid w:val="005838BB"/>
    <w:rsid w:val="00583905"/>
    <w:rsid w:val="00583DF8"/>
    <w:rsid w:val="0058645D"/>
    <w:rsid w:val="00590432"/>
    <w:rsid w:val="00590746"/>
    <w:rsid w:val="005917CB"/>
    <w:rsid w:val="00592101"/>
    <w:rsid w:val="00592289"/>
    <w:rsid w:val="00592BA3"/>
    <w:rsid w:val="00594376"/>
    <w:rsid w:val="005967B5"/>
    <w:rsid w:val="005A2EFD"/>
    <w:rsid w:val="005A4A57"/>
    <w:rsid w:val="005A554E"/>
    <w:rsid w:val="005A7D80"/>
    <w:rsid w:val="005A7DE7"/>
    <w:rsid w:val="005B05D2"/>
    <w:rsid w:val="005B0E34"/>
    <w:rsid w:val="005B3407"/>
    <w:rsid w:val="005B3B66"/>
    <w:rsid w:val="005B43FE"/>
    <w:rsid w:val="005B6FC3"/>
    <w:rsid w:val="005B7535"/>
    <w:rsid w:val="005C366B"/>
    <w:rsid w:val="005C43A2"/>
    <w:rsid w:val="005C50B2"/>
    <w:rsid w:val="005C541E"/>
    <w:rsid w:val="005C7862"/>
    <w:rsid w:val="005D013A"/>
    <w:rsid w:val="005D175D"/>
    <w:rsid w:val="005D4CF6"/>
    <w:rsid w:val="005D54CE"/>
    <w:rsid w:val="005D54DF"/>
    <w:rsid w:val="005D76EC"/>
    <w:rsid w:val="005D7D70"/>
    <w:rsid w:val="005E0E6B"/>
    <w:rsid w:val="005E2C77"/>
    <w:rsid w:val="005E2E9A"/>
    <w:rsid w:val="005E334A"/>
    <w:rsid w:val="005E3661"/>
    <w:rsid w:val="005E3F2F"/>
    <w:rsid w:val="005E4045"/>
    <w:rsid w:val="005E4A86"/>
    <w:rsid w:val="005E59A1"/>
    <w:rsid w:val="005E7418"/>
    <w:rsid w:val="005E7F56"/>
    <w:rsid w:val="005F1899"/>
    <w:rsid w:val="005F2C58"/>
    <w:rsid w:val="005F3788"/>
    <w:rsid w:val="005F530A"/>
    <w:rsid w:val="005F5C87"/>
    <w:rsid w:val="005F6916"/>
    <w:rsid w:val="00601AFD"/>
    <w:rsid w:val="00604A45"/>
    <w:rsid w:val="00607AF1"/>
    <w:rsid w:val="00611413"/>
    <w:rsid w:val="00611A05"/>
    <w:rsid w:val="00612127"/>
    <w:rsid w:val="00612A8E"/>
    <w:rsid w:val="00612AA2"/>
    <w:rsid w:val="006134F1"/>
    <w:rsid w:val="006141FE"/>
    <w:rsid w:val="0061541C"/>
    <w:rsid w:val="00621288"/>
    <w:rsid w:val="00622F3A"/>
    <w:rsid w:val="0062338F"/>
    <w:rsid w:val="0062407B"/>
    <w:rsid w:val="00626817"/>
    <w:rsid w:val="00626829"/>
    <w:rsid w:val="00626B4E"/>
    <w:rsid w:val="006277DB"/>
    <w:rsid w:val="006278E5"/>
    <w:rsid w:val="00633CB5"/>
    <w:rsid w:val="0063598E"/>
    <w:rsid w:val="0063757B"/>
    <w:rsid w:val="00640C2F"/>
    <w:rsid w:val="006415C3"/>
    <w:rsid w:val="006449D3"/>
    <w:rsid w:val="00645A3B"/>
    <w:rsid w:val="00645F53"/>
    <w:rsid w:val="00647075"/>
    <w:rsid w:val="00650D80"/>
    <w:rsid w:val="00651A3E"/>
    <w:rsid w:val="00651E30"/>
    <w:rsid w:val="00651F01"/>
    <w:rsid w:val="00652A32"/>
    <w:rsid w:val="00653623"/>
    <w:rsid w:val="00654725"/>
    <w:rsid w:val="00654851"/>
    <w:rsid w:val="00657267"/>
    <w:rsid w:val="0065781F"/>
    <w:rsid w:val="00657FF3"/>
    <w:rsid w:val="0066014C"/>
    <w:rsid w:val="0066022B"/>
    <w:rsid w:val="00660CC7"/>
    <w:rsid w:val="006666B5"/>
    <w:rsid w:val="00666A1E"/>
    <w:rsid w:val="006676CA"/>
    <w:rsid w:val="006679E2"/>
    <w:rsid w:val="006711B3"/>
    <w:rsid w:val="00672659"/>
    <w:rsid w:val="006744A3"/>
    <w:rsid w:val="0067579C"/>
    <w:rsid w:val="006757F9"/>
    <w:rsid w:val="00684015"/>
    <w:rsid w:val="006842E5"/>
    <w:rsid w:val="006849AC"/>
    <w:rsid w:val="0068630A"/>
    <w:rsid w:val="0068727B"/>
    <w:rsid w:val="0069287F"/>
    <w:rsid w:val="006965AF"/>
    <w:rsid w:val="006A0FEF"/>
    <w:rsid w:val="006A4221"/>
    <w:rsid w:val="006A58C9"/>
    <w:rsid w:val="006A5AAA"/>
    <w:rsid w:val="006A770F"/>
    <w:rsid w:val="006A7AFB"/>
    <w:rsid w:val="006B2769"/>
    <w:rsid w:val="006B3F8E"/>
    <w:rsid w:val="006B4A7D"/>
    <w:rsid w:val="006B5085"/>
    <w:rsid w:val="006C4FD2"/>
    <w:rsid w:val="006C7DB5"/>
    <w:rsid w:val="006D065E"/>
    <w:rsid w:val="006D09CA"/>
    <w:rsid w:val="006D0D48"/>
    <w:rsid w:val="006D102E"/>
    <w:rsid w:val="006D1E8E"/>
    <w:rsid w:val="006D2951"/>
    <w:rsid w:val="006D3510"/>
    <w:rsid w:val="006D55C8"/>
    <w:rsid w:val="006D61CA"/>
    <w:rsid w:val="006D780D"/>
    <w:rsid w:val="006E0DC0"/>
    <w:rsid w:val="006E0EEC"/>
    <w:rsid w:val="006E2F8A"/>
    <w:rsid w:val="006E324A"/>
    <w:rsid w:val="006E441C"/>
    <w:rsid w:val="006E4BB2"/>
    <w:rsid w:val="006E4DF8"/>
    <w:rsid w:val="006E5032"/>
    <w:rsid w:val="006F030B"/>
    <w:rsid w:val="006F1D6D"/>
    <w:rsid w:val="006F2280"/>
    <w:rsid w:val="006F23C9"/>
    <w:rsid w:val="006F2D5D"/>
    <w:rsid w:val="006F3732"/>
    <w:rsid w:val="006F39EC"/>
    <w:rsid w:val="006F40C9"/>
    <w:rsid w:val="006F41F6"/>
    <w:rsid w:val="006F43E0"/>
    <w:rsid w:val="006F4C21"/>
    <w:rsid w:val="006F534D"/>
    <w:rsid w:val="006F5CB8"/>
    <w:rsid w:val="006F672F"/>
    <w:rsid w:val="006F7D11"/>
    <w:rsid w:val="00700509"/>
    <w:rsid w:val="007006B4"/>
    <w:rsid w:val="007011D7"/>
    <w:rsid w:val="00701EAF"/>
    <w:rsid w:val="00702088"/>
    <w:rsid w:val="00702973"/>
    <w:rsid w:val="00702E78"/>
    <w:rsid w:val="00703749"/>
    <w:rsid w:val="0070546B"/>
    <w:rsid w:val="00706EC0"/>
    <w:rsid w:val="0070790C"/>
    <w:rsid w:val="00707CD9"/>
    <w:rsid w:val="0071004E"/>
    <w:rsid w:val="007133B2"/>
    <w:rsid w:val="00716834"/>
    <w:rsid w:val="00717133"/>
    <w:rsid w:val="0071776C"/>
    <w:rsid w:val="00725666"/>
    <w:rsid w:val="00725FD1"/>
    <w:rsid w:val="0072738B"/>
    <w:rsid w:val="00727F10"/>
    <w:rsid w:val="007300D6"/>
    <w:rsid w:val="0073026D"/>
    <w:rsid w:val="007305BA"/>
    <w:rsid w:val="00733651"/>
    <w:rsid w:val="00733888"/>
    <w:rsid w:val="00736B4A"/>
    <w:rsid w:val="007371D5"/>
    <w:rsid w:val="007376DA"/>
    <w:rsid w:val="007416F0"/>
    <w:rsid w:val="0074319F"/>
    <w:rsid w:val="00743A8C"/>
    <w:rsid w:val="00745BC4"/>
    <w:rsid w:val="0074768D"/>
    <w:rsid w:val="0075085D"/>
    <w:rsid w:val="007509CD"/>
    <w:rsid w:val="0075167D"/>
    <w:rsid w:val="007545AE"/>
    <w:rsid w:val="007546D3"/>
    <w:rsid w:val="00754BEA"/>
    <w:rsid w:val="0075634F"/>
    <w:rsid w:val="00756AD9"/>
    <w:rsid w:val="00757169"/>
    <w:rsid w:val="00761A07"/>
    <w:rsid w:val="007639DA"/>
    <w:rsid w:val="00764229"/>
    <w:rsid w:val="00766128"/>
    <w:rsid w:val="00766D9C"/>
    <w:rsid w:val="00770944"/>
    <w:rsid w:val="00775B11"/>
    <w:rsid w:val="0077634D"/>
    <w:rsid w:val="00777681"/>
    <w:rsid w:val="00777812"/>
    <w:rsid w:val="007811D6"/>
    <w:rsid w:val="00782371"/>
    <w:rsid w:val="0078474D"/>
    <w:rsid w:val="0078554D"/>
    <w:rsid w:val="00790923"/>
    <w:rsid w:val="00791E72"/>
    <w:rsid w:val="007935A8"/>
    <w:rsid w:val="00794118"/>
    <w:rsid w:val="007949B7"/>
    <w:rsid w:val="00794E82"/>
    <w:rsid w:val="00795904"/>
    <w:rsid w:val="00796CF7"/>
    <w:rsid w:val="007971EB"/>
    <w:rsid w:val="00797F36"/>
    <w:rsid w:val="007A129D"/>
    <w:rsid w:val="007A4B6F"/>
    <w:rsid w:val="007A6273"/>
    <w:rsid w:val="007A7B24"/>
    <w:rsid w:val="007A7C39"/>
    <w:rsid w:val="007B1457"/>
    <w:rsid w:val="007B2BB8"/>
    <w:rsid w:val="007B2D8B"/>
    <w:rsid w:val="007B374B"/>
    <w:rsid w:val="007B6236"/>
    <w:rsid w:val="007B6F5F"/>
    <w:rsid w:val="007B766A"/>
    <w:rsid w:val="007B7846"/>
    <w:rsid w:val="007B7C05"/>
    <w:rsid w:val="007B7CEC"/>
    <w:rsid w:val="007C0042"/>
    <w:rsid w:val="007C0A20"/>
    <w:rsid w:val="007C1D73"/>
    <w:rsid w:val="007C55CE"/>
    <w:rsid w:val="007C5D62"/>
    <w:rsid w:val="007C5EA7"/>
    <w:rsid w:val="007C6046"/>
    <w:rsid w:val="007D081F"/>
    <w:rsid w:val="007D1E0D"/>
    <w:rsid w:val="007D6B74"/>
    <w:rsid w:val="007E13F4"/>
    <w:rsid w:val="007E2294"/>
    <w:rsid w:val="007E2965"/>
    <w:rsid w:val="007E2E02"/>
    <w:rsid w:val="007E40CD"/>
    <w:rsid w:val="007E73E2"/>
    <w:rsid w:val="007F3793"/>
    <w:rsid w:val="007F43D4"/>
    <w:rsid w:val="007F6FFF"/>
    <w:rsid w:val="007F75CB"/>
    <w:rsid w:val="00800897"/>
    <w:rsid w:val="00803A3D"/>
    <w:rsid w:val="0080419C"/>
    <w:rsid w:val="00804301"/>
    <w:rsid w:val="008065CB"/>
    <w:rsid w:val="00807289"/>
    <w:rsid w:val="008103C7"/>
    <w:rsid w:val="008107D2"/>
    <w:rsid w:val="00812547"/>
    <w:rsid w:val="00812D7C"/>
    <w:rsid w:val="00814088"/>
    <w:rsid w:val="008149D9"/>
    <w:rsid w:val="00814E54"/>
    <w:rsid w:val="00815467"/>
    <w:rsid w:val="00815AE2"/>
    <w:rsid w:val="0081610B"/>
    <w:rsid w:val="008164C2"/>
    <w:rsid w:val="00820D54"/>
    <w:rsid w:val="0082282B"/>
    <w:rsid w:val="00823465"/>
    <w:rsid w:val="008246B9"/>
    <w:rsid w:val="00825982"/>
    <w:rsid w:val="00825DEE"/>
    <w:rsid w:val="00825F9F"/>
    <w:rsid w:val="00826CE6"/>
    <w:rsid w:val="008323C2"/>
    <w:rsid w:val="00832784"/>
    <w:rsid w:val="00833B42"/>
    <w:rsid w:val="0083498A"/>
    <w:rsid w:val="00834AE7"/>
    <w:rsid w:val="00836F0C"/>
    <w:rsid w:val="00841198"/>
    <w:rsid w:val="00842C72"/>
    <w:rsid w:val="00845056"/>
    <w:rsid w:val="008471CF"/>
    <w:rsid w:val="008479CA"/>
    <w:rsid w:val="00850096"/>
    <w:rsid w:val="0085479B"/>
    <w:rsid w:val="00854E37"/>
    <w:rsid w:val="00857215"/>
    <w:rsid w:val="0085732D"/>
    <w:rsid w:val="008607E1"/>
    <w:rsid w:val="00860B89"/>
    <w:rsid w:val="00861050"/>
    <w:rsid w:val="008630A7"/>
    <w:rsid w:val="00865231"/>
    <w:rsid w:val="008658CC"/>
    <w:rsid w:val="00870BB1"/>
    <w:rsid w:val="008724E2"/>
    <w:rsid w:val="00876B19"/>
    <w:rsid w:val="00876E69"/>
    <w:rsid w:val="008803DB"/>
    <w:rsid w:val="00880990"/>
    <w:rsid w:val="00880D81"/>
    <w:rsid w:val="00881669"/>
    <w:rsid w:val="00881F1F"/>
    <w:rsid w:val="008826E9"/>
    <w:rsid w:val="00882D2F"/>
    <w:rsid w:val="00886607"/>
    <w:rsid w:val="008944FC"/>
    <w:rsid w:val="008A21B5"/>
    <w:rsid w:val="008A2228"/>
    <w:rsid w:val="008A29DD"/>
    <w:rsid w:val="008A2CB0"/>
    <w:rsid w:val="008A6288"/>
    <w:rsid w:val="008A6475"/>
    <w:rsid w:val="008B140C"/>
    <w:rsid w:val="008B170E"/>
    <w:rsid w:val="008B1B83"/>
    <w:rsid w:val="008B2B2C"/>
    <w:rsid w:val="008B3209"/>
    <w:rsid w:val="008B3756"/>
    <w:rsid w:val="008B3E75"/>
    <w:rsid w:val="008B5360"/>
    <w:rsid w:val="008B7C88"/>
    <w:rsid w:val="008C1062"/>
    <w:rsid w:val="008C22FB"/>
    <w:rsid w:val="008C24BC"/>
    <w:rsid w:val="008C24FF"/>
    <w:rsid w:val="008C282D"/>
    <w:rsid w:val="008C5DD4"/>
    <w:rsid w:val="008C6E7C"/>
    <w:rsid w:val="008C6FB5"/>
    <w:rsid w:val="008C70B8"/>
    <w:rsid w:val="008C79BC"/>
    <w:rsid w:val="008C7C86"/>
    <w:rsid w:val="008D038B"/>
    <w:rsid w:val="008D0A22"/>
    <w:rsid w:val="008D1701"/>
    <w:rsid w:val="008D4474"/>
    <w:rsid w:val="008D5F97"/>
    <w:rsid w:val="008D6041"/>
    <w:rsid w:val="008D6BA4"/>
    <w:rsid w:val="008E16AF"/>
    <w:rsid w:val="008E1913"/>
    <w:rsid w:val="008E1B60"/>
    <w:rsid w:val="008E357B"/>
    <w:rsid w:val="008E46E5"/>
    <w:rsid w:val="008E5438"/>
    <w:rsid w:val="008E56E3"/>
    <w:rsid w:val="008E7C02"/>
    <w:rsid w:val="008E7ED8"/>
    <w:rsid w:val="008F16F2"/>
    <w:rsid w:val="008F1BE5"/>
    <w:rsid w:val="008F3080"/>
    <w:rsid w:val="008F4445"/>
    <w:rsid w:val="008F5711"/>
    <w:rsid w:val="009031AD"/>
    <w:rsid w:val="009037C4"/>
    <w:rsid w:val="00907F3B"/>
    <w:rsid w:val="00911028"/>
    <w:rsid w:val="00912BAD"/>
    <w:rsid w:val="009134B1"/>
    <w:rsid w:val="00914DA2"/>
    <w:rsid w:val="00915E18"/>
    <w:rsid w:val="0091624D"/>
    <w:rsid w:val="009206B9"/>
    <w:rsid w:val="00922097"/>
    <w:rsid w:val="00922F20"/>
    <w:rsid w:val="00924FFF"/>
    <w:rsid w:val="009250C6"/>
    <w:rsid w:val="00931D24"/>
    <w:rsid w:val="009320A5"/>
    <w:rsid w:val="009342F0"/>
    <w:rsid w:val="009352AF"/>
    <w:rsid w:val="00935DA4"/>
    <w:rsid w:val="00936883"/>
    <w:rsid w:val="00936AEA"/>
    <w:rsid w:val="00943578"/>
    <w:rsid w:val="00945222"/>
    <w:rsid w:val="009453C6"/>
    <w:rsid w:val="0094572A"/>
    <w:rsid w:val="0094659F"/>
    <w:rsid w:val="009475C2"/>
    <w:rsid w:val="009477F9"/>
    <w:rsid w:val="00955EA6"/>
    <w:rsid w:val="009566A1"/>
    <w:rsid w:val="00961837"/>
    <w:rsid w:val="00963291"/>
    <w:rsid w:val="009639AC"/>
    <w:rsid w:val="009642D0"/>
    <w:rsid w:val="00964746"/>
    <w:rsid w:val="0096562E"/>
    <w:rsid w:val="00966A19"/>
    <w:rsid w:val="00966DF9"/>
    <w:rsid w:val="00967B0A"/>
    <w:rsid w:val="0097080D"/>
    <w:rsid w:val="00971D55"/>
    <w:rsid w:val="0097397E"/>
    <w:rsid w:val="00974B96"/>
    <w:rsid w:val="00974FE0"/>
    <w:rsid w:val="00975482"/>
    <w:rsid w:val="00975AFD"/>
    <w:rsid w:val="00977587"/>
    <w:rsid w:val="00977942"/>
    <w:rsid w:val="009821CD"/>
    <w:rsid w:val="0098451A"/>
    <w:rsid w:val="00985705"/>
    <w:rsid w:val="009857F2"/>
    <w:rsid w:val="00990528"/>
    <w:rsid w:val="00991DD9"/>
    <w:rsid w:val="00993B95"/>
    <w:rsid w:val="00996677"/>
    <w:rsid w:val="00996978"/>
    <w:rsid w:val="009A00DE"/>
    <w:rsid w:val="009A2481"/>
    <w:rsid w:val="009A32F3"/>
    <w:rsid w:val="009A5E46"/>
    <w:rsid w:val="009A6974"/>
    <w:rsid w:val="009B23F0"/>
    <w:rsid w:val="009C0332"/>
    <w:rsid w:val="009C53AD"/>
    <w:rsid w:val="009C6011"/>
    <w:rsid w:val="009C6E9F"/>
    <w:rsid w:val="009C7796"/>
    <w:rsid w:val="009D05F5"/>
    <w:rsid w:val="009D10DE"/>
    <w:rsid w:val="009D371E"/>
    <w:rsid w:val="009E08AD"/>
    <w:rsid w:val="009E131A"/>
    <w:rsid w:val="009E1C93"/>
    <w:rsid w:val="009E1FB7"/>
    <w:rsid w:val="009E3BB3"/>
    <w:rsid w:val="009F04CE"/>
    <w:rsid w:val="009F1E44"/>
    <w:rsid w:val="009F2C2A"/>
    <w:rsid w:val="009F589B"/>
    <w:rsid w:val="009F5999"/>
    <w:rsid w:val="009F5D3E"/>
    <w:rsid w:val="009F6C26"/>
    <w:rsid w:val="00A00E4B"/>
    <w:rsid w:val="00A021C2"/>
    <w:rsid w:val="00A05068"/>
    <w:rsid w:val="00A063D7"/>
    <w:rsid w:val="00A0721C"/>
    <w:rsid w:val="00A106C4"/>
    <w:rsid w:val="00A1198B"/>
    <w:rsid w:val="00A122FA"/>
    <w:rsid w:val="00A12F5A"/>
    <w:rsid w:val="00A150FE"/>
    <w:rsid w:val="00A15949"/>
    <w:rsid w:val="00A17795"/>
    <w:rsid w:val="00A21186"/>
    <w:rsid w:val="00A21365"/>
    <w:rsid w:val="00A21FE4"/>
    <w:rsid w:val="00A2217E"/>
    <w:rsid w:val="00A229B4"/>
    <w:rsid w:val="00A229DA"/>
    <w:rsid w:val="00A23C8A"/>
    <w:rsid w:val="00A248F3"/>
    <w:rsid w:val="00A26B44"/>
    <w:rsid w:val="00A27704"/>
    <w:rsid w:val="00A30A30"/>
    <w:rsid w:val="00A322C4"/>
    <w:rsid w:val="00A34F5F"/>
    <w:rsid w:val="00A358C1"/>
    <w:rsid w:val="00A43BE3"/>
    <w:rsid w:val="00A45CE5"/>
    <w:rsid w:val="00A46DDF"/>
    <w:rsid w:val="00A5118A"/>
    <w:rsid w:val="00A518D6"/>
    <w:rsid w:val="00A53845"/>
    <w:rsid w:val="00A55B68"/>
    <w:rsid w:val="00A56317"/>
    <w:rsid w:val="00A56561"/>
    <w:rsid w:val="00A569D7"/>
    <w:rsid w:val="00A60BF1"/>
    <w:rsid w:val="00A656FB"/>
    <w:rsid w:val="00A662C3"/>
    <w:rsid w:val="00A66A29"/>
    <w:rsid w:val="00A67443"/>
    <w:rsid w:val="00A67FF2"/>
    <w:rsid w:val="00A719DC"/>
    <w:rsid w:val="00A72230"/>
    <w:rsid w:val="00A72AF5"/>
    <w:rsid w:val="00A72EE5"/>
    <w:rsid w:val="00A74464"/>
    <w:rsid w:val="00A75204"/>
    <w:rsid w:val="00A76588"/>
    <w:rsid w:val="00A8038C"/>
    <w:rsid w:val="00A8045B"/>
    <w:rsid w:val="00A81F56"/>
    <w:rsid w:val="00A82123"/>
    <w:rsid w:val="00A82DB5"/>
    <w:rsid w:val="00A904A7"/>
    <w:rsid w:val="00A9164E"/>
    <w:rsid w:val="00A919DE"/>
    <w:rsid w:val="00A95824"/>
    <w:rsid w:val="00A95E11"/>
    <w:rsid w:val="00A9637F"/>
    <w:rsid w:val="00A96A91"/>
    <w:rsid w:val="00A97403"/>
    <w:rsid w:val="00A97492"/>
    <w:rsid w:val="00A97745"/>
    <w:rsid w:val="00AA52A4"/>
    <w:rsid w:val="00AA6C81"/>
    <w:rsid w:val="00AA7E98"/>
    <w:rsid w:val="00AB06A9"/>
    <w:rsid w:val="00AB0CCD"/>
    <w:rsid w:val="00AB2D00"/>
    <w:rsid w:val="00AB33A0"/>
    <w:rsid w:val="00AB6507"/>
    <w:rsid w:val="00AC194C"/>
    <w:rsid w:val="00AC1967"/>
    <w:rsid w:val="00AC2F80"/>
    <w:rsid w:val="00AD0751"/>
    <w:rsid w:val="00AD2DC6"/>
    <w:rsid w:val="00AD4F84"/>
    <w:rsid w:val="00AD59D9"/>
    <w:rsid w:val="00AD65AE"/>
    <w:rsid w:val="00AD7269"/>
    <w:rsid w:val="00AD7824"/>
    <w:rsid w:val="00AE0AA4"/>
    <w:rsid w:val="00AE1D42"/>
    <w:rsid w:val="00AE1F81"/>
    <w:rsid w:val="00AE34FA"/>
    <w:rsid w:val="00AE4504"/>
    <w:rsid w:val="00AE697C"/>
    <w:rsid w:val="00AE7F65"/>
    <w:rsid w:val="00AF0374"/>
    <w:rsid w:val="00AF2DDC"/>
    <w:rsid w:val="00AF3567"/>
    <w:rsid w:val="00AF35A7"/>
    <w:rsid w:val="00AF495F"/>
    <w:rsid w:val="00AF63C0"/>
    <w:rsid w:val="00AF7D88"/>
    <w:rsid w:val="00B00970"/>
    <w:rsid w:val="00B00BC6"/>
    <w:rsid w:val="00B01256"/>
    <w:rsid w:val="00B03802"/>
    <w:rsid w:val="00B03D93"/>
    <w:rsid w:val="00B060C1"/>
    <w:rsid w:val="00B06978"/>
    <w:rsid w:val="00B07077"/>
    <w:rsid w:val="00B07C4A"/>
    <w:rsid w:val="00B10ACD"/>
    <w:rsid w:val="00B15F30"/>
    <w:rsid w:val="00B16664"/>
    <w:rsid w:val="00B167E8"/>
    <w:rsid w:val="00B16BA6"/>
    <w:rsid w:val="00B22439"/>
    <w:rsid w:val="00B22758"/>
    <w:rsid w:val="00B23B5D"/>
    <w:rsid w:val="00B24486"/>
    <w:rsid w:val="00B26F3A"/>
    <w:rsid w:val="00B2795C"/>
    <w:rsid w:val="00B30CC4"/>
    <w:rsid w:val="00B3426D"/>
    <w:rsid w:val="00B342F2"/>
    <w:rsid w:val="00B37175"/>
    <w:rsid w:val="00B37EA0"/>
    <w:rsid w:val="00B4044B"/>
    <w:rsid w:val="00B427FD"/>
    <w:rsid w:val="00B4339E"/>
    <w:rsid w:val="00B4425F"/>
    <w:rsid w:val="00B44B81"/>
    <w:rsid w:val="00B46245"/>
    <w:rsid w:val="00B46CCF"/>
    <w:rsid w:val="00B47F6D"/>
    <w:rsid w:val="00B50557"/>
    <w:rsid w:val="00B50DAA"/>
    <w:rsid w:val="00B51D3A"/>
    <w:rsid w:val="00B51D8D"/>
    <w:rsid w:val="00B546B7"/>
    <w:rsid w:val="00B55B42"/>
    <w:rsid w:val="00B56673"/>
    <w:rsid w:val="00B56699"/>
    <w:rsid w:val="00B56754"/>
    <w:rsid w:val="00B634ED"/>
    <w:rsid w:val="00B63E46"/>
    <w:rsid w:val="00B63EA2"/>
    <w:rsid w:val="00B6534E"/>
    <w:rsid w:val="00B65D23"/>
    <w:rsid w:val="00B67733"/>
    <w:rsid w:val="00B70DC5"/>
    <w:rsid w:val="00B73109"/>
    <w:rsid w:val="00B736B6"/>
    <w:rsid w:val="00B746DF"/>
    <w:rsid w:val="00B7716F"/>
    <w:rsid w:val="00B810AE"/>
    <w:rsid w:val="00B84A0E"/>
    <w:rsid w:val="00B84AA4"/>
    <w:rsid w:val="00B85FD7"/>
    <w:rsid w:val="00B8750B"/>
    <w:rsid w:val="00B91133"/>
    <w:rsid w:val="00B91195"/>
    <w:rsid w:val="00B917E4"/>
    <w:rsid w:val="00B95608"/>
    <w:rsid w:val="00B97571"/>
    <w:rsid w:val="00B97575"/>
    <w:rsid w:val="00B97B99"/>
    <w:rsid w:val="00B97CCC"/>
    <w:rsid w:val="00BA15C4"/>
    <w:rsid w:val="00BA1DB1"/>
    <w:rsid w:val="00BA1F08"/>
    <w:rsid w:val="00BA4D0C"/>
    <w:rsid w:val="00BB3E0F"/>
    <w:rsid w:val="00BB4DC6"/>
    <w:rsid w:val="00BB539E"/>
    <w:rsid w:val="00BB58A3"/>
    <w:rsid w:val="00BB63C4"/>
    <w:rsid w:val="00BB6520"/>
    <w:rsid w:val="00BB7127"/>
    <w:rsid w:val="00BB77B8"/>
    <w:rsid w:val="00BB77EF"/>
    <w:rsid w:val="00BC28AB"/>
    <w:rsid w:val="00BC4C44"/>
    <w:rsid w:val="00BC6402"/>
    <w:rsid w:val="00BC6669"/>
    <w:rsid w:val="00BD1D25"/>
    <w:rsid w:val="00BD3C8D"/>
    <w:rsid w:val="00BD4CE6"/>
    <w:rsid w:val="00BD4F90"/>
    <w:rsid w:val="00BD518A"/>
    <w:rsid w:val="00BE005A"/>
    <w:rsid w:val="00BE215F"/>
    <w:rsid w:val="00BE29C9"/>
    <w:rsid w:val="00BE3973"/>
    <w:rsid w:val="00BE4255"/>
    <w:rsid w:val="00BE4815"/>
    <w:rsid w:val="00BE4BB4"/>
    <w:rsid w:val="00BE58F6"/>
    <w:rsid w:val="00BE7337"/>
    <w:rsid w:val="00BF2C13"/>
    <w:rsid w:val="00BF560C"/>
    <w:rsid w:val="00C0071F"/>
    <w:rsid w:val="00C00DE3"/>
    <w:rsid w:val="00C02309"/>
    <w:rsid w:val="00C06A64"/>
    <w:rsid w:val="00C076F5"/>
    <w:rsid w:val="00C10A16"/>
    <w:rsid w:val="00C13883"/>
    <w:rsid w:val="00C14EB7"/>
    <w:rsid w:val="00C15988"/>
    <w:rsid w:val="00C17C1C"/>
    <w:rsid w:val="00C2040F"/>
    <w:rsid w:val="00C2316B"/>
    <w:rsid w:val="00C236E1"/>
    <w:rsid w:val="00C24486"/>
    <w:rsid w:val="00C24F84"/>
    <w:rsid w:val="00C25CED"/>
    <w:rsid w:val="00C25E30"/>
    <w:rsid w:val="00C26B4B"/>
    <w:rsid w:val="00C26DA0"/>
    <w:rsid w:val="00C32265"/>
    <w:rsid w:val="00C33B81"/>
    <w:rsid w:val="00C345F8"/>
    <w:rsid w:val="00C34FEE"/>
    <w:rsid w:val="00C37E83"/>
    <w:rsid w:val="00C40305"/>
    <w:rsid w:val="00C41375"/>
    <w:rsid w:val="00C41BE4"/>
    <w:rsid w:val="00C41C70"/>
    <w:rsid w:val="00C44484"/>
    <w:rsid w:val="00C44644"/>
    <w:rsid w:val="00C46708"/>
    <w:rsid w:val="00C46968"/>
    <w:rsid w:val="00C50388"/>
    <w:rsid w:val="00C50803"/>
    <w:rsid w:val="00C52047"/>
    <w:rsid w:val="00C540DA"/>
    <w:rsid w:val="00C54F7F"/>
    <w:rsid w:val="00C550C6"/>
    <w:rsid w:val="00C55F98"/>
    <w:rsid w:val="00C56327"/>
    <w:rsid w:val="00C565E6"/>
    <w:rsid w:val="00C57442"/>
    <w:rsid w:val="00C603DA"/>
    <w:rsid w:val="00C63D89"/>
    <w:rsid w:val="00C641FF"/>
    <w:rsid w:val="00C64643"/>
    <w:rsid w:val="00C647E3"/>
    <w:rsid w:val="00C72161"/>
    <w:rsid w:val="00C72DA3"/>
    <w:rsid w:val="00C770E7"/>
    <w:rsid w:val="00C80BB1"/>
    <w:rsid w:val="00C80E15"/>
    <w:rsid w:val="00C85D36"/>
    <w:rsid w:val="00C86D59"/>
    <w:rsid w:val="00C86EF5"/>
    <w:rsid w:val="00C90D22"/>
    <w:rsid w:val="00C930A9"/>
    <w:rsid w:val="00C935C8"/>
    <w:rsid w:val="00C93EDE"/>
    <w:rsid w:val="00C96CEC"/>
    <w:rsid w:val="00CA4FA9"/>
    <w:rsid w:val="00CB063A"/>
    <w:rsid w:val="00CB0709"/>
    <w:rsid w:val="00CB0BB6"/>
    <w:rsid w:val="00CB2512"/>
    <w:rsid w:val="00CB3E6E"/>
    <w:rsid w:val="00CB40D3"/>
    <w:rsid w:val="00CB4E6C"/>
    <w:rsid w:val="00CB57D1"/>
    <w:rsid w:val="00CB640C"/>
    <w:rsid w:val="00CC325B"/>
    <w:rsid w:val="00CC3AD3"/>
    <w:rsid w:val="00CC4770"/>
    <w:rsid w:val="00CC5BE0"/>
    <w:rsid w:val="00CC7045"/>
    <w:rsid w:val="00CC7844"/>
    <w:rsid w:val="00CC7FB2"/>
    <w:rsid w:val="00CD0447"/>
    <w:rsid w:val="00CD058A"/>
    <w:rsid w:val="00CD08AE"/>
    <w:rsid w:val="00CD1964"/>
    <w:rsid w:val="00CD3EF0"/>
    <w:rsid w:val="00CD6E51"/>
    <w:rsid w:val="00CE0C23"/>
    <w:rsid w:val="00CE173B"/>
    <w:rsid w:val="00CE17CF"/>
    <w:rsid w:val="00CE20DD"/>
    <w:rsid w:val="00CE2449"/>
    <w:rsid w:val="00CE25DB"/>
    <w:rsid w:val="00CE29CD"/>
    <w:rsid w:val="00CE37B3"/>
    <w:rsid w:val="00CE3BD1"/>
    <w:rsid w:val="00CE4497"/>
    <w:rsid w:val="00CE4FDE"/>
    <w:rsid w:val="00CE517B"/>
    <w:rsid w:val="00CE781A"/>
    <w:rsid w:val="00CF0137"/>
    <w:rsid w:val="00CF0580"/>
    <w:rsid w:val="00CF080C"/>
    <w:rsid w:val="00CF1517"/>
    <w:rsid w:val="00CF172C"/>
    <w:rsid w:val="00CF74AE"/>
    <w:rsid w:val="00CF7D68"/>
    <w:rsid w:val="00D01DA5"/>
    <w:rsid w:val="00D02300"/>
    <w:rsid w:val="00D0246F"/>
    <w:rsid w:val="00D02940"/>
    <w:rsid w:val="00D03658"/>
    <w:rsid w:val="00D046B8"/>
    <w:rsid w:val="00D07907"/>
    <w:rsid w:val="00D162A9"/>
    <w:rsid w:val="00D16D62"/>
    <w:rsid w:val="00D176D2"/>
    <w:rsid w:val="00D201BB"/>
    <w:rsid w:val="00D24851"/>
    <w:rsid w:val="00D25CBF"/>
    <w:rsid w:val="00D27532"/>
    <w:rsid w:val="00D27555"/>
    <w:rsid w:val="00D30044"/>
    <w:rsid w:val="00D30F17"/>
    <w:rsid w:val="00D3267D"/>
    <w:rsid w:val="00D3712E"/>
    <w:rsid w:val="00D42CFA"/>
    <w:rsid w:val="00D474B4"/>
    <w:rsid w:val="00D50966"/>
    <w:rsid w:val="00D51B7D"/>
    <w:rsid w:val="00D52089"/>
    <w:rsid w:val="00D53949"/>
    <w:rsid w:val="00D55A32"/>
    <w:rsid w:val="00D55E9A"/>
    <w:rsid w:val="00D56E30"/>
    <w:rsid w:val="00D60306"/>
    <w:rsid w:val="00D6035C"/>
    <w:rsid w:val="00D607D5"/>
    <w:rsid w:val="00D617E5"/>
    <w:rsid w:val="00D63AFD"/>
    <w:rsid w:val="00D6532A"/>
    <w:rsid w:val="00D67A2E"/>
    <w:rsid w:val="00D71947"/>
    <w:rsid w:val="00D73865"/>
    <w:rsid w:val="00D7396E"/>
    <w:rsid w:val="00D75452"/>
    <w:rsid w:val="00D7797F"/>
    <w:rsid w:val="00D77F56"/>
    <w:rsid w:val="00D8042F"/>
    <w:rsid w:val="00D805FD"/>
    <w:rsid w:val="00D816DE"/>
    <w:rsid w:val="00D821EF"/>
    <w:rsid w:val="00D84013"/>
    <w:rsid w:val="00D84318"/>
    <w:rsid w:val="00D851B4"/>
    <w:rsid w:val="00D87473"/>
    <w:rsid w:val="00D87883"/>
    <w:rsid w:val="00D903F5"/>
    <w:rsid w:val="00D91D6A"/>
    <w:rsid w:val="00D94FCD"/>
    <w:rsid w:val="00D9555C"/>
    <w:rsid w:val="00D95E74"/>
    <w:rsid w:val="00D96DA4"/>
    <w:rsid w:val="00DA03D7"/>
    <w:rsid w:val="00DA11DA"/>
    <w:rsid w:val="00DA1587"/>
    <w:rsid w:val="00DA18A3"/>
    <w:rsid w:val="00DA2421"/>
    <w:rsid w:val="00DA26B7"/>
    <w:rsid w:val="00DA2C9B"/>
    <w:rsid w:val="00DA336B"/>
    <w:rsid w:val="00DA3DD9"/>
    <w:rsid w:val="00DA3EA1"/>
    <w:rsid w:val="00DA67F4"/>
    <w:rsid w:val="00DA7AA8"/>
    <w:rsid w:val="00DA7F33"/>
    <w:rsid w:val="00DB0362"/>
    <w:rsid w:val="00DB09FB"/>
    <w:rsid w:val="00DB2A0A"/>
    <w:rsid w:val="00DB2FFE"/>
    <w:rsid w:val="00DB346F"/>
    <w:rsid w:val="00DB3471"/>
    <w:rsid w:val="00DB4954"/>
    <w:rsid w:val="00DB6E4A"/>
    <w:rsid w:val="00DB7A0A"/>
    <w:rsid w:val="00DB7C5D"/>
    <w:rsid w:val="00DC0739"/>
    <w:rsid w:val="00DC2698"/>
    <w:rsid w:val="00DC3C88"/>
    <w:rsid w:val="00DC3CE5"/>
    <w:rsid w:val="00DC420D"/>
    <w:rsid w:val="00DC50A2"/>
    <w:rsid w:val="00DC5159"/>
    <w:rsid w:val="00DC76A3"/>
    <w:rsid w:val="00DD5EDC"/>
    <w:rsid w:val="00DD60E1"/>
    <w:rsid w:val="00DD6507"/>
    <w:rsid w:val="00DD7039"/>
    <w:rsid w:val="00DE0977"/>
    <w:rsid w:val="00DE12B8"/>
    <w:rsid w:val="00DE2FB2"/>
    <w:rsid w:val="00DE3383"/>
    <w:rsid w:val="00DE424A"/>
    <w:rsid w:val="00DE4363"/>
    <w:rsid w:val="00DE5290"/>
    <w:rsid w:val="00DE61CA"/>
    <w:rsid w:val="00DE7176"/>
    <w:rsid w:val="00DE7A2A"/>
    <w:rsid w:val="00DE7CFD"/>
    <w:rsid w:val="00DF0A22"/>
    <w:rsid w:val="00DF282A"/>
    <w:rsid w:val="00DF3DD4"/>
    <w:rsid w:val="00DF5905"/>
    <w:rsid w:val="00DF6701"/>
    <w:rsid w:val="00DF6AED"/>
    <w:rsid w:val="00E000AB"/>
    <w:rsid w:val="00E003FA"/>
    <w:rsid w:val="00E00A55"/>
    <w:rsid w:val="00E01573"/>
    <w:rsid w:val="00E01FD3"/>
    <w:rsid w:val="00E0226C"/>
    <w:rsid w:val="00E0267B"/>
    <w:rsid w:val="00E03EC7"/>
    <w:rsid w:val="00E06729"/>
    <w:rsid w:val="00E077E1"/>
    <w:rsid w:val="00E10CA0"/>
    <w:rsid w:val="00E10F6E"/>
    <w:rsid w:val="00E11A25"/>
    <w:rsid w:val="00E127F7"/>
    <w:rsid w:val="00E153A7"/>
    <w:rsid w:val="00E15DCF"/>
    <w:rsid w:val="00E16973"/>
    <w:rsid w:val="00E16B16"/>
    <w:rsid w:val="00E208F4"/>
    <w:rsid w:val="00E21CE9"/>
    <w:rsid w:val="00E21F29"/>
    <w:rsid w:val="00E24418"/>
    <w:rsid w:val="00E25EFB"/>
    <w:rsid w:val="00E262F3"/>
    <w:rsid w:val="00E2759F"/>
    <w:rsid w:val="00E27E4F"/>
    <w:rsid w:val="00E30324"/>
    <w:rsid w:val="00E307EB"/>
    <w:rsid w:val="00E3148D"/>
    <w:rsid w:val="00E32C2F"/>
    <w:rsid w:val="00E33834"/>
    <w:rsid w:val="00E3539A"/>
    <w:rsid w:val="00E356AA"/>
    <w:rsid w:val="00E36626"/>
    <w:rsid w:val="00E36725"/>
    <w:rsid w:val="00E44109"/>
    <w:rsid w:val="00E51447"/>
    <w:rsid w:val="00E51487"/>
    <w:rsid w:val="00E5421A"/>
    <w:rsid w:val="00E57A60"/>
    <w:rsid w:val="00E60565"/>
    <w:rsid w:val="00E60C0E"/>
    <w:rsid w:val="00E613DA"/>
    <w:rsid w:val="00E63F55"/>
    <w:rsid w:val="00E64AE9"/>
    <w:rsid w:val="00E664CA"/>
    <w:rsid w:val="00E70554"/>
    <w:rsid w:val="00E70FDD"/>
    <w:rsid w:val="00E7161F"/>
    <w:rsid w:val="00E716F1"/>
    <w:rsid w:val="00E71A09"/>
    <w:rsid w:val="00E71EFB"/>
    <w:rsid w:val="00E73868"/>
    <w:rsid w:val="00E73EEA"/>
    <w:rsid w:val="00E816BE"/>
    <w:rsid w:val="00E81E14"/>
    <w:rsid w:val="00E83DDC"/>
    <w:rsid w:val="00E84FC5"/>
    <w:rsid w:val="00E85097"/>
    <w:rsid w:val="00E857AB"/>
    <w:rsid w:val="00E8713E"/>
    <w:rsid w:val="00E8722F"/>
    <w:rsid w:val="00E87F56"/>
    <w:rsid w:val="00E927D7"/>
    <w:rsid w:val="00E93A59"/>
    <w:rsid w:val="00E962C0"/>
    <w:rsid w:val="00E97309"/>
    <w:rsid w:val="00EA0080"/>
    <w:rsid w:val="00EA02FF"/>
    <w:rsid w:val="00EA245F"/>
    <w:rsid w:val="00EA24C3"/>
    <w:rsid w:val="00EA2BB1"/>
    <w:rsid w:val="00EA2F7B"/>
    <w:rsid w:val="00EA3BDE"/>
    <w:rsid w:val="00EA3DD3"/>
    <w:rsid w:val="00EA708A"/>
    <w:rsid w:val="00EA70A6"/>
    <w:rsid w:val="00EB2AC5"/>
    <w:rsid w:val="00EB3083"/>
    <w:rsid w:val="00EB34CE"/>
    <w:rsid w:val="00EB3B7B"/>
    <w:rsid w:val="00EB67E9"/>
    <w:rsid w:val="00EB692D"/>
    <w:rsid w:val="00EB7D5C"/>
    <w:rsid w:val="00EC1562"/>
    <w:rsid w:val="00EC31D9"/>
    <w:rsid w:val="00EC3475"/>
    <w:rsid w:val="00EC3873"/>
    <w:rsid w:val="00ED3032"/>
    <w:rsid w:val="00ED321F"/>
    <w:rsid w:val="00ED5709"/>
    <w:rsid w:val="00ED5E0B"/>
    <w:rsid w:val="00EE0381"/>
    <w:rsid w:val="00EE5386"/>
    <w:rsid w:val="00EE5923"/>
    <w:rsid w:val="00EE6279"/>
    <w:rsid w:val="00EE6E9E"/>
    <w:rsid w:val="00EE7AA4"/>
    <w:rsid w:val="00EE7D2E"/>
    <w:rsid w:val="00EF302F"/>
    <w:rsid w:val="00EF334B"/>
    <w:rsid w:val="00EF34BE"/>
    <w:rsid w:val="00EF3A6A"/>
    <w:rsid w:val="00EF434C"/>
    <w:rsid w:val="00EF5470"/>
    <w:rsid w:val="00EF6455"/>
    <w:rsid w:val="00EF6BCE"/>
    <w:rsid w:val="00EF7A41"/>
    <w:rsid w:val="00F01C80"/>
    <w:rsid w:val="00F02B4C"/>
    <w:rsid w:val="00F033F4"/>
    <w:rsid w:val="00F04B76"/>
    <w:rsid w:val="00F04E50"/>
    <w:rsid w:val="00F04FD7"/>
    <w:rsid w:val="00F073B0"/>
    <w:rsid w:val="00F10AA6"/>
    <w:rsid w:val="00F113FA"/>
    <w:rsid w:val="00F11F76"/>
    <w:rsid w:val="00F12BD1"/>
    <w:rsid w:val="00F136CD"/>
    <w:rsid w:val="00F13F8D"/>
    <w:rsid w:val="00F14E93"/>
    <w:rsid w:val="00F15B8D"/>
    <w:rsid w:val="00F15EAA"/>
    <w:rsid w:val="00F21E34"/>
    <w:rsid w:val="00F2218C"/>
    <w:rsid w:val="00F231CE"/>
    <w:rsid w:val="00F24097"/>
    <w:rsid w:val="00F24FD0"/>
    <w:rsid w:val="00F26077"/>
    <w:rsid w:val="00F26B39"/>
    <w:rsid w:val="00F26C05"/>
    <w:rsid w:val="00F26D73"/>
    <w:rsid w:val="00F270BB"/>
    <w:rsid w:val="00F31925"/>
    <w:rsid w:val="00F31A0E"/>
    <w:rsid w:val="00F3235D"/>
    <w:rsid w:val="00F349B9"/>
    <w:rsid w:val="00F3681F"/>
    <w:rsid w:val="00F36C8A"/>
    <w:rsid w:val="00F4212A"/>
    <w:rsid w:val="00F42BE5"/>
    <w:rsid w:val="00F43968"/>
    <w:rsid w:val="00F43FC9"/>
    <w:rsid w:val="00F44100"/>
    <w:rsid w:val="00F450DC"/>
    <w:rsid w:val="00F47A2B"/>
    <w:rsid w:val="00F47ABD"/>
    <w:rsid w:val="00F47E44"/>
    <w:rsid w:val="00F50658"/>
    <w:rsid w:val="00F52C8A"/>
    <w:rsid w:val="00F54718"/>
    <w:rsid w:val="00F56471"/>
    <w:rsid w:val="00F66A9A"/>
    <w:rsid w:val="00F7063C"/>
    <w:rsid w:val="00F7083C"/>
    <w:rsid w:val="00F71574"/>
    <w:rsid w:val="00F71D7A"/>
    <w:rsid w:val="00F7561E"/>
    <w:rsid w:val="00F769CA"/>
    <w:rsid w:val="00F80CA8"/>
    <w:rsid w:val="00F81039"/>
    <w:rsid w:val="00F81731"/>
    <w:rsid w:val="00F83235"/>
    <w:rsid w:val="00F83C67"/>
    <w:rsid w:val="00F8465A"/>
    <w:rsid w:val="00F900E0"/>
    <w:rsid w:val="00F91E62"/>
    <w:rsid w:val="00F91EBB"/>
    <w:rsid w:val="00F92242"/>
    <w:rsid w:val="00F927F7"/>
    <w:rsid w:val="00F959AC"/>
    <w:rsid w:val="00F96BBF"/>
    <w:rsid w:val="00F97413"/>
    <w:rsid w:val="00FA2422"/>
    <w:rsid w:val="00FA47DE"/>
    <w:rsid w:val="00FA527A"/>
    <w:rsid w:val="00FA54A5"/>
    <w:rsid w:val="00FA7572"/>
    <w:rsid w:val="00FB08BF"/>
    <w:rsid w:val="00FB15EC"/>
    <w:rsid w:val="00FB37B1"/>
    <w:rsid w:val="00FB5B74"/>
    <w:rsid w:val="00FB7340"/>
    <w:rsid w:val="00FC1640"/>
    <w:rsid w:val="00FC2038"/>
    <w:rsid w:val="00FC264B"/>
    <w:rsid w:val="00FC2CF9"/>
    <w:rsid w:val="00FC46F9"/>
    <w:rsid w:val="00FC4CC2"/>
    <w:rsid w:val="00FC52D5"/>
    <w:rsid w:val="00FD2798"/>
    <w:rsid w:val="00FD28FD"/>
    <w:rsid w:val="00FD2C6D"/>
    <w:rsid w:val="00FD451C"/>
    <w:rsid w:val="00FD5B4A"/>
    <w:rsid w:val="00FD6F08"/>
    <w:rsid w:val="00FE2EE1"/>
    <w:rsid w:val="00FE31FD"/>
    <w:rsid w:val="00FE67B3"/>
    <w:rsid w:val="00FE683C"/>
    <w:rsid w:val="00FF1FD7"/>
    <w:rsid w:val="00FF35B3"/>
    <w:rsid w:val="00FF41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83D42"/>
  <w15:docId w15:val="{B5F6FE0B-D73A-498D-B63C-C911213D1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77A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qFormat/>
    <w:rsid w:val="00F77AED"/>
    <w:rPr>
      <w:rFonts w:ascii="Courier New" w:hAnsi="Courier New" w:cs="Courier New"/>
      <w:lang w:val="ru-RU" w:eastAsia="ru-RU" w:bidi="ar-SA"/>
    </w:rPr>
  </w:style>
  <w:style w:type="character" w:customStyle="1" w:styleId="a3">
    <w:name w:val="Текст выноски Знак"/>
    <w:qFormat/>
    <w:rsid w:val="000246F3"/>
    <w:rPr>
      <w:rFonts w:ascii="Segoe UI" w:hAnsi="Segoe UI" w:cs="Segoe UI"/>
      <w:sz w:val="18"/>
      <w:szCs w:val="18"/>
    </w:rPr>
  </w:style>
  <w:style w:type="character" w:customStyle="1" w:styleId="a4">
    <w:name w:val="Основной текст с отступом Знак"/>
    <w:qFormat/>
    <w:rsid w:val="00E54EDE"/>
    <w:rPr>
      <w:bCs/>
      <w:sz w:val="22"/>
      <w:szCs w:val="22"/>
      <w:lang w:eastAsia="ar-SA"/>
    </w:rPr>
  </w:style>
  <w:style w:type="character" w:customStyle="1" w:styleId="-">
    <w:name w:val="Интернет-ссылка"/>
    <w:rsid w:val="00BE215F"/>
    <w:rPr>
      <w:color w:val="000080"/>
      <w:u w:val="single"/>
    </w:rPr>
  </w:style>
  <w:style w:type="paragraph" w:styleId="a5">
    <w:name w:val="Title"/>
    <w:basedOn w:val="a"/>
    <w:next w:val="a6"/>
    <w:qFormat/>
    <w:rsid w:val="00BE215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BE215F"/>
    <w:pPr>
      <w:spacing w:after="140" w:line="276" w:lineRule="auto"/>
    </w:pPr>
  </w:style>
  <w:style w:type="paragraph" w:styleId="a7">
    <w:name w:val="List"/>
    <w:basedOn w:val="a6"/>
    <w:rsid w:val="00BE215F"/>
    <w:rPr>
      <w:rFonts w:cs="Arial"/>
    </w:rPr>
  </w:style>
  <w:style w:type="paragraph" w:styleId="a8">
    <w:name w:val="caption"/>
    <w:basedOn w:val="a"/>
    <w:qFormat/>
    <w:rsid w:val="00BE215F"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rsid w:val="00BE215F"/>
    <w:pPr>
      <w:suppressLineNumbers/>
    </w:pPr>
    <w:rPr>
      <w:rFonts w:cs="Arial"/>
    </w:rPr>
  </w:style>
  <w:style w:type="paragraph" w:styleId="HTML0">
    <w:name w:val="HTML Preformatted"/>
    <w:basedOn w:val="a"/>
    <w:qFormat/>
    <w:rsid w:val="00BE2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ConsPlusNonformat">
    <w:name w:val="ConsPlusNonformat"/>
    <w:qFormat/>
    <w:rsid w:val="00F77AED"/>
    <w:pPr>
      <w:widowControl w:val="0"/>
    </w:pPr>
    <w:rPr>
      <w:rFonts w:ascii="Courier New" w:hAnsi="Courier New" w:cs="Courier New"/>
    </w:rPr>
  </w:style>
  <w:style w:type="paragraph" w:styleId="aa">
    <w:name w:val="Balloon Text"/>
    <w:basedOn w:val="a"/>
    <w:qFormat/>
    <w:rsid w:val="000246F3"/>
    <w:rPr>
      <w:rFonts w:ascii="Segoe UI" w:hAnsi="Segoe UI" w:cs="Segoe UI"/>
      <w:sz w:val="18"/>
      <w:szCs w:val="18"/>
    </w:rPr>
  </w:style>
  <w:style w:type="paragraph" w:styleId="ab">
    <w:name w:val="Body Text Indent"/>
    <w:basedOn w:val="a"/>
    <w:link w:val="1"/>
    <w:uiPriority w:val="99"/>
    <w:rsid w:val="00E54EDE"/>
    <w:pPr>
      <w:ind w:firstLine="567"/>
      <w:jc w:val="both"/>
    </w:pPr>
    <w:rPr>
      <w:bCs/>
      <w:sz w:val="22"/>
      <w:szCs w:val="22"/>
      <w:lang w:eastAsia="ar-SA"/>
    </w:rPr>
  </w:style>
  <w:style w:type="paragraph" w:customStyle="1" w:styleId="ConsPlusNormal">
    <w:name w:val="ConsPlusNormal"/>
    <w:qFormat/>
    <w:rsid w:val="000271C4"/>
    <w:pPr>
      <w:widowControl w:val="0"/>
    </w:pPr>
    <w:rPr>
      <w:rFonts w:ascii="Calibri" w:hAnsi="Calibri" w:cs="Calibri"/>
      <w:sz w:val="22"/>
    </w:rPr>
  </w:style>
  <w:style w:type="paragraph" w:customStyle="1" w:styleId="ac">
    <w:name w:val="Содержимое таблицы"/>
    <w:basedOn w:val="a"/>
    <w:qFormat/>
    <w:rsid w:val="00BE215F"/>
    <w:pPr>
      <w:widowControl w:val="0"/>
      <w:suppressLineNumbers/>
    </w:pPr>
  </w:style>
  <w:style w:type="paragraph" w:customStyle="1" w:styleId="ad">
    <w:name w:val="Заголовок таблицы"/>
    <w:basedOn w:val="ac"/>
    <w:qFormat/>
    <w:rsid w:val="00BE215F"/>
    <w:pPr>
      <w:jc w:val="center"/>
    </w:pPr>
    <w:rPr>
      <w:b/>
      <w:bCs/>
    </w:rPr>
  </w:style>
  <w:style w:type="paragraph" w:customStyle="1" w:styleId="s3">
    <w:name w:val="s_3"/>
    <w:basedOn w:val="a"/>
    <w:qFormat/>
    <w:rsid w:val="00BE215F"/>
    <w:pPr>
      <w:spacing w:before="280" w:after="280"/>
    </w:pPr>
  </w:style>
  <w:style w:type="paragraph" w:styleId="ae">
    <w:name w:val="List Paragraph"/>
    <w:basedOn w:val="a"/>
    <w:uiPriority w:val="34"/>
    <w:qFormat/>
    <w:rsid w:val="006F40C9"/>
    <w:pPr>
      <w:ind w:left="720"/>
      <w:contextualSpacing/>
    </w:pPr>
  </w:style>
  <w:style w:type="character" w:styleId="af">
    <w:name w:val="annotation reference"/>
    <w:basedOn w:val="a0"/>
    <w:semiHidden/>
    <w:unhideWhenUsed/>
    <w:rsid w:val="008F1BE5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8F1BE5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8F1BE5"/>
  </w:style>
  <w:style w:type="paragraph" w:styleId="af2">
    <w:name w:val="annotation subject"/>
    <w:basedOn w:val="af0"/>
    <w:next w:val="af0"/>
    <w:link w:val="af3"/>
    <w:semiHidden/>
    <w:unhideWhenUsed/>
    <w:rsid w:val="008F1BE5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8F1BE5"/>
    <w:rPr>
      <w:b/>
      <w:bCs/>
    </w:rPr>
  </w:style>
  <w:style w:type="character" w:customStyle="1" w:styleId="1">
    <w:name w:val="Основной текст с отступом Знак1"/>
    <w:basedOn w:val="a0"/>
    <w:link w:val="ab"/>
    <w:uiPriority w:val="99"/>
    <w:locked/>
    <w:rsid w:val="00E11A25"/>
    <w:rPr>
      <w:bCs/>
      <w:sz w:val="22"/>
      <w:szCs w:val="22"/>
      <w:lang w:eastAsia="ar-SA"/>
    </w:rPr>
  </w:style>
  <w:style w:type="paragraph" w:styleId="af4">
    <w:name w:val="Normal (Web)"/>
    <w:basedOn w:val="a"/>
    <w:uiPriority w:val="99"/>
    <w:semiHidden/>
    <w:unhideWhenUsed/>
    <w:rsid w:val="006E2F8A"/>
    <w:pPr>
      <w:suppressAutoHyphens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3105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1713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2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1497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81784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5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17773-A742-4EEE-A1C6-C384A0C07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23</Pages>
  <Words>7338</Words>
  <Characters>41833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РОСПРИРОДНАДЗОРА ПО ВОРОНЕЖСКОЙ ОБЛАСТИ</vt:lpstr>
    </vt:vector>
  </TitlesOfParts>
  <Company/>
  <LinksUpToDate>false</LinksUpToDate>
  <CharactersWithSpaces>49073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РОСПРИРОДНАДЗОРА ПО ВОРОНЕЖСКОЙ ОБЛАСТИ</dc:title>
  <dc:subject/>
  <dc:creator>Comp</dc:creator>
  <cp:keywords/>
  <dc:description/>
  <cp:lastModifiedBy>Албулова Жанна Александровна</cp:lastModifiedBy>
  <cp:revision>26</cp:revision>
  <cp:lastPrinted>2021-08-30T13:08:00Z</cp:lastPrinted>
  <dcterms:created xsi:type="dcterms:W3CDTF">2024-08-28T10:06:00Z</dcterms:created>
  <dcterms:modified xsi:type="dcterms:W3CDTF">2024-09-03T09:28:00Z</dcterms:modified>
  <dc:language>ru-RU</dc:language>
</cp:coreProperties>
</file>