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FDC1" w14:textId="77777777" w:rsidR="007C059E" w:rsidRDefault="007C059E"/>
    <w:tbl>
      <w:tblPr>
        <w:tblpPr w:leftFromText="180" w:rightFromText="180" w:horzAnchor="margin" w:tblpY="5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1"/>
        <w:gridCol w:w="92"/>
        <w:gridCol w:w="882"/>
        <w:gridCol w:w="108"/>
        <w:gridCol w:w="1274"/>
        <w:gridCol w:w="19"/>
        <w:gridCol w:w="124"/>
        <w:gridCol w:w="958"/>
        <w:gridCol w:w="38"/>
        <w:gridCol w:w="13"/>
        <w:gridCol w:w="2398"/>
        <w:gridCol w:w="280"/>
        <w:gridCol w:w="1420"/>
        <w:gridCol w:w="264"/>
        <w:gridCol w:w="869"/>
        <w:gridCol w:w="89"/>
        <w:gridCol w:w="764"/>
        <w:gridCol w:w="10"/>
        <w:gridCol w:w="981"/>
        <w:gridCol w:w="13"/>
        <w:gridCol w:w="1831"/>
        <w:gridCol w:w="1137"/>
        <w:gridCol w:w="987"/>
        <w:gridCol w:w="10"/>
        <w:gridCol w:w="917"/>
      </w:tblGrid>
      <w:tr w:rsidR="00132522" w:rsidRPr="008B1ADD" w14:paraId="7F82D301" w14:textId="77777777" w:rsidTr="00132522">
        <w:trPr>
          <w:trHeight w:val="416"/>
        </w:trPr>
        <w:tc>
          <w:tcPr>
            <w:tcW w:w="5000" w:type="pct"/>
            <w:gridSpan w:val="26"/>
          </w:tcPr>
          <w:p w14:paraId="5885C37B" w14:textId="77777777" w:rsidR="00132522" w:rsidRPr="008B1ADD" w:rsidRDefault="00132522" w:rsidP="007C05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ОБЪЕКТЫ РАЗМЕЩЕНИЯ ОТХОДОВ, ВКЛЮЧЕННЫЕ </w:t>
            </w:r>
          </w:p>
          <w:p w14:paraId="1EA934E1" w14:textId="77777777" w:rsidR="00132522" w:rsidRPr="008B1ADD" w:rsidRDefault="00132522" w:rsidP="007C05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ГОСУДАРСТВЕННЫЙ РЕЕСТР ОБЪЕКТОВ РАЗМЕЩЕНИЯ ОТХОДОВ </w:t>
            </w:r>
          </w:p>
          <w:p w14:paraId="5C5E647E" w14:textId="77777777" w:rsidR="00132522" w:rsidRPr="008B1ADD" w:rsidRDefault="00132522" w:rsidP="007C05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C421DED" w14:textId="77777777" w:rsidR="00132522" w:rsidRPr="008B1ADD" w:rsidRDefault="00132522" w:rsidP="007C05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Забайкальский край</w:t>
            </w:r>
          </w:p>
        </w:tc>
      </w:tr>
      <w:tr w:rsidR="00A97441" w:rsidRPr="008B1ADD" w14:paraId="2D2C0182" w14:textId="77777777" w:rsidTr="00341C20">
        <w:trPr>
          <w:trHeight w:val="1235"/>
        </w:trPr>
        <w:tc>
          <w:tcPr>
            <w:tcW w:w="168" w:type="pct"/>
            <w:gridSpan w:val="3"/>
            <w:vAlign w:val="center"/>
          </w:tcPr>
          <w:p w14:paraId="58E5B942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>№ п/п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0010866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№ ОРО в ГРОРО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42ABE85A" w14:textId="77777777" w:rsidR="00132522" w:rsidRPr="008B1ADD" w:rsidRDefault="00132522" w:rsidP="00A9744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ние 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ОРО</w:t>
            </w:r>
          </w:p>
        </w:tc>
        <w:tc>
          <w:tcPr>
            <w:tcW w:w="356" w:type="pct"/>
            <w:gridSpan w:val="4"/>
            <w:shd w:val="clear" w:color="auto" w:fill="auto"/>
            <w:vAlign w:val="center"/>
          </w:tcPr>
          <w:p w14:paraId="57FDA07C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Назнач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е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ние ОРО</w:t>
            </w:r>
          </w:p>
        </w:tc>
        <w:tc>
          <w:tcPr>
            <w:tcW w:w="753" w:type="pct"/>
            <w:vAlign w:val="center"/>
          </w:tcPr>
          <w:p w14:paraId="380289F1" w14:textId="77777777" w:rsidR="00132522" w:rsidRPr="008B1ADD" w:rsidRDefault="00132522" w:rsidP="00A9744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Виды отходов и их коды по 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ФККО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5472B4AC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Сведения о нал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чии негативного воздействия на окружающую среду ОРО</w:t>
            </w:r>
          </w:p>
        </w:tc>
        <w:tc>
          <w:tcPr>
            <w:tcW w:w="356" w:type="pct"/>
            <w:gridSpan w:val="2"/>
            <w:vAlign w:val="center"/>
          </w:tcPr>
          <w:p w14:paraId="4F8A0752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Виды м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ниторинга окружа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ю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щей среды на ОРО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14:paraId="7D47B0A6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ОК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ТО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50C4AB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Бл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жайший населе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ный пункт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F95B168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 эк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плуатирующей организации</w:t>
            </w:r>
          </w:p>
        </w:tc>
        <w:tc>
          <w:tcPr>
            <w:tcW w:w="357" w:type="pct"/>
            <w:vAlign w:val="center"/>
          </w:tcPr>
          <w:p w14:paraId="1CC3C218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ИНН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эк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с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плуатир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у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ющей о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р</w:t>
            </w:r>
            <w:r w:rsidR="00A97441"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ганизации</w:t>
            </w:r>
          </w:p>
        </w:tc>
        <w:tc>
          <w:tcPr>
            <w:tcW w:w="310" w:type="pct"/>
            <w:vAlign w:val="center"/>
          </w:tcPr>
          <w:p w14:paraId="1CF9C7FF" w14:textId="7777777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Проек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т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ная вм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е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стимость ОРО, м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  <w:t>3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(т)</w:t>
            </w:r>
          </w:p>
        </w:tc>
        <w:tc>
          <w:tcPr>
            <w:tcW w:w="291" w:type="pct"/>
            <w:gridSpan w:val="2"/>
            <w:vAlign w:val="center"/>
          </w:tcPr>
          <w:p w14:paraId="357A3ABC" w14:textId="7FAD3E27" w:rsidR="00132522" w:rsidRPr="008B1ADD" w:rsidRDefault="00132522" w:rsidP="0032687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Пл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щадь, заним</w:t>
            </w:r>
            <w:r w:rsidRPr="008B1ADD">
              <w:rPr>
                <w:rFonts w:ascii="Times New Roman" w:hAnsi="Times New Roman" w:cs="Times New Roman"/>
                <w:b/>
                <w:sz w:val="18"/>
                <w:szCs w:val="16"/>
              </w:rPr>
              <w:t>а</w:t>
            </w:r>
            <w:r w:rsidR="00710C5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емая ОРО, </w:t>
            </w:r>
            <w:r w:rsidR="00357B5B">
              <w:rPr>
                <w:rFonts w:ascii="Times New Roman" w:hAnsi="Times New Roman" w:cs="Times New Roman"/>
                <w:b/>
                <w:sz w:val="18"/>
                <w:szCs w:val="16"/>
              </w:rPr>
              <w:t>м</w:t>
            </w:r>
            <w:r w:rsidR="00357B5B" w:rsidRPr="00357B5B"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  <w:t>2</w:t>
            </w:r>
          </w:p>
        </w:tc>
      </w:tr>
      <w:tr w:rsidR="00326871" w:rsidRPr="008B1ADD" w14:paraId="4FB76F0C" w14:textId="77777777" w:rsidTr="00326871">
        <w:trPr>
          <w:trHeight w:val="1028"/>
        </w:trPr>
        <w:tc>
          <w:tcPr>
            <w:tcW w:w="5000" w:type="pct"/>
            <w:gridSpan w:val="26"/>
            <w:vAlign w:val="center"/>
          </w:tcPr>
          <w:p w14:paraId="0C42AF72" w14:textId="77777777" w:rsidR="003215D3" w:rsidRDefault="003215D3" w:rsidP="00326871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и</w:t>
            </w:r>
            <w:r w:rsidR="00416685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з приложения к приказу </w:t>
            </w:r>
            <w:r w:rsidR="00326871" w:rsidRPr="008B1ADD">
              <w:rPr>
                <w:rFonts w:ascii="Times New Roman" w:hAnsi="Times New Roman" w:cs="Times New Roman"/>
                <w:b/>
                <w:sz w:val="28"/>
                <w:szCs w:val="16"/>
              </w:rPr>
              <w:t>Федеральной службы по надзору в сфере природопользования от 01.08.2014 № 479</w:t>
            </w:r>
            <w:r w:rsidRPr="003215D3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</w:t>
            </w:r>
          </w:p>
          <w:p w14:paraId="75516C5F" w14:textId="77777777" w:rsidR="00326871" w:rsidRPr="008B1ADD" w:rsidRDefault="003215D3" w:rsidP="00326871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542C8A">
              <w:rPr>
                <w:rFonts w:ascii="Times New Roman" w:hAnsi="Times New Roman" w:cs="Times New Roman"/>
                <w:b/>
                <w:sz w:val="28"/>
                <w:szCs w:val="16"/>
              </w:rPr>
              <w:t>(ред. от 30.08.2021)</w:t>
            </w:r>
          </w:p>
        </w:tc>
      </w:tr>
      <w:tr w:rsidR="009B4CC7" w:rsidRPr="008B1ADD" w14:paraId="1BAA21CC" w14:textId="77777777" w:rsidTr="005A54FB">
        <w:trPr>
          <w:trHeight w:val="1520"/>
        </w:trPr>
        <w:tc>
          <w:tcPr>
            <w:tcW w:w="123" w:type="pct"/>
            <w:shd w:val="clear" w:color="auto" w:fill="auto"/>
          </w:tcPr>
          <w:p w14:paraId="4B2C06FC" w14:textId="77777777" w:rsidR="00132522" w:rsidRPr="00CB751E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7314D367" w14:textId="77777777" w:rsidR="00132522" w:rsidRPr="00CB751E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75-00001-Х-00479-010814</w:t>
            </w:r>
          </w:p>
          <w:p w14:paraId="00FEF8CE" w14:textId="416EE08F" w:rsidR="00132522" w:rsidRPr="00CB751E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(Из прил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жения Р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сприродна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зора от 27.08.2019 № 509</w:t>
            </w:r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 </w:t>
            </w:r>
            <w:proofErr w:type="spellStart"/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</w:t>
            </w:r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ложе-ния</w:t>
            </w:r>
            <w:proofErr w:type="spellEnd"/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Роспри-роднадзора</w:t>
            </w:r>
            <w:proofErr w:type="spellEnd"/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 w:rsid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03.04.2023 № 157</w:t>
            </w:r>
            <w:proofErr w:type="gramStart"/>
            <w:r w:rsidR="00C3353C"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406" w:type="pct"/>
            <w:gridSpan w:val="2"/>
            <w:shd w:val="clear" w:color="auto" w:fill="auto"/>
          </w:tcPr>
          <w:p w14:paraId="509B96FB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Золошлакоо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вал</w:t>
            </w:r>
            <w:proofErr w:type="spellEnd"/>
          </w:p>
        </w:tc>
        <w:tc>
          <w:tcPr>
            <w:tcW w:w="356" w:type="pct"/>
            <w:gridSpan w:val="4"/>
            <w:shd w:val="clear" w:color="auto" w:fill="auto"/>
          </w:tcPr>
          <w:p w14:paraId="7BFBF219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Хранение отходов</w:t>
            </w:r>
          </w:p>
        </w:tc>
        <w:tc>
          <w:tcPr>
            <w:tcW w:w="753" w:type="pct"/>
            <w:shd w:val="clear" w:color="auto" w:fill="auto"/>
          </w:tcPr>
          <w:p w14:paraId="0B83A95D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золошлаковая смесь от сжиг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ния углей практически неопа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ная 6 11 400 02 20 5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55050710" w14:textId="77777777" w:rsidR="00132522" w:rsidRPr="00F36E04" w:rsidRDefault="00F6361C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3CECC615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01, 02, 03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6277E23A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76232570000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2C2EB9AA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пгт. Ясн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горск</w:t>
            </w:r>
          </w:p>
        </w:tc>
        <w:tc>
          <w:tcPr>
            <w:tcW w:w="575" w:type="pct"/>
            <w:shd w:val="clear" w:color="auto" w:fill="auto"/>
          </w:tcPr>
          <w:p w14:paraId="17958C7F" w14:textId="42FACC23" w:rsidR="00132522" w:rsidRPr="00CB751E" w:rsidRDefault="00C3353C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АО «</w:t>
            </w:r>
            <w:proofErr w:type="spellStart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Интер</w:t>
            </w:r>
            <w:proofErr w:type="spellEnd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РАО – </w:t>
            </w:r>
            <w:proofErr w:type="spellStart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Электрогенерация</w:t>
            </w:r>
            <w:proofErr w:type="spellEnd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 филиал «</w:t>
            </w:r>
            <w:proofErr w:type="spellStart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Харанорская</w:t>
            </w:r>
            <w:proofErr w:type="spellEnd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ГРЭС», 119435, г. Москва, ул. Большая </w:t>
            </w:r>
            <w:proofErr w:type="spellStart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Пироговская</w:t>
            </w:r>
            <w:proofErr w:type="spellEnd"/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д.27, стр.1</w:t>
            </w:r>
          </w:p>
        </w:tc>
        <w:tc>
          <w:tcPr>
            <w:tcW w:w="357" w:type="pct"/>
            <w:shd w:val="clear" w:color="auto" w:fill="auto"/>
          </w:tcPr>
          <w:p w14:paraId="5F3BA087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7704784450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0D8A4452" w14:textId="274B8C83" w:rsidR="00132522" w:rsidRPr="00CB751E" w:rsidRDefault="00C3353C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353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7524000 (6430769)</w:t>
            </w:r>
          </w:p>
        </w:tc>
        <w:tc>
          <w:tcPr>
            <w:tcW w:w="288" w:type="pct"/>
            <w:shd w:val="clear" w:color="auto" w:fill="auto"/>
          </w:tcPr>
          <w:p w14:paraId="0C6BB923" w14:textId="77777777" w:rsidR="00132522" w:rsidRPr="00CB751E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B7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0 000</w:t>
            </w:r>
          </w:p>
        </w:tc>
      </w:tr>
      <w:tr w:rsidR="009B4CC7" w:rsidRPr="008B1ADD" w14:paraId="73383EEA" w14:textId="77777777" w:rsidTr="005A54FB">
        <w:trPr>
          <w:trHeight w:val="1116"/>
        </w:trPr>
        <w:tc>
          <w:tcPr>
            <w:tcW w:w="123" w:type="pct"/>
            <w:shd w:val="clear" w:color="auto" w:fill="auto"/>
          </w:tcPr>
          <w:p w14:paraId="68DF5DC8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0" w:name="_Hlk98015412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5C1DB738" w14:textId="77777777" w:rsidR="00132522" w:rsidRPr="003016B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301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75-00002-Х-00479-010814</w:t>
            </w:r>
          </w:p>
        </w:tc>
        <w:tc>
          <w:tcPr>
            <w:tcW w:w="406" w:type="pct"/>
            <w:gridSpan w:val="2"/>
            <w:shd w:val="clear" w:color="auto" w:fill="auto"/>
          </w:tcPr>
          <w:p w14:paraId="7B0AB8F4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Золошлакоо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вал</w:t>
            </w:r>
            <w:proofErr w:type="spellEnd"/>
          </w:p>
        </w:tc>
        <w:tc>
          <w:tcPr>
            <w:tcW w:w="356" w:type="pct"/>
            <w:gridSpan w:val="4"/>
            <w:shd w:val="clear" w:color="auto" w:fill="auto"/>
          </w:tcPr>
          <w:p w14:paraId="65667222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Хранение </w:t>
            </w:r>
          </w:p>
        </w:tc>
        <w:tc>
          <w:tcPr>
            <w:tcW w:w="753" w:type="pct"/>
            <w:shd w:val="clear" w:color="auto" w:fill="auto"/>
          </w:tcPr>
          <w:p w14:paraId="2635682E" w14:textId="77777777" w:rsidR="00132522" w:rsidRPr="008B1ADD" w:rsidRDefault="008B1ADD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132522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3130020201005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69EA80C7" w14:textId="77777777" w:rsidR="00132522" w:rsidRPr="00F36E04" w:rsidRDefault="00F6361C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645B4ADA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01, 02, 03,</w:t>
            </w:r>
            <w:r w:rsidR="00154A58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04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1D537101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76621101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2522E4BE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Красн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каменск</w:t>
            </w:r>
          </w:p>
        </w:tc>
        <w:tc>
          <w:tcPr>
            <w:tcW w:w="575" w:type="pct"/>
            <w:shd w:val="clear" w:color="auto" w:fill="auto"/>
          </w:tcPr>
          <w:p w14:paraId="46AE1B66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«Приаргунское горно-химическое объединение»                674673, Забайкальский край, г. Краснокаменск</w:t>
            </w:r>
          </w:p>
        </w:tc>
        <w:tc>
          <w:tcPr>
            <w:tcW w:w="357" w:type="pct"/>
            <w:shd w:val="clear" w:color="auto" w:fill="auto"/>
          </w:tcPr>
          <w:p w14:paraId="205DF1BF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7530000048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4F0FF01F" w14:textId="77777777" w:rsidR="00132522" w:rsidRPr="008B1ADD" w:rsidRDefault="001416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16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200000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132522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3515000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317BB6E5" w14:textId="77777777" w:rsidR="00D52AD6" w:rsidRPr="008B1ADD" w:rsidRDefault="00D52AD6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</w:tcPr>
          <w:p w14:paraId="72243CAA" w14:textId="77777777" w:rsidR="00132522" w:rsidRPr="008B1ADD" w:rsidRDefault="002F50DF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  <w:r w:rsidR="00132522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</w:t>
            </w:r>
          </w:p>
        </w:tc>
      </w:tr>
      <w:bookmarkEnd w:id="0"/>
      <w:tr w:rsidR="009B4CC7" w:rsidRPr="008B1ADD" w14:paraId="4C805468" w14:textId="77777777" w:rsidTr="005A54FB">
        <w:trPr>
          <w:trHeight w:val="1278"/>
        </w:trPr>
        <w:tc>
          <w:tcPr>
            <w:tcW w:w="123" w:type="pct"/>
            <w:shd w:val="clear" w:color="auto" w:fill="auto"/>
          </w:tcPr>
          <w:p w14:paraId="4FD28C45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5B5C173F" w14:textId="77777777" w:rsidR="00132522" w:rsidRPr="00542C8A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1" w:name="_Hlk98015469"/>
            <w:r w:rsidRPr="000301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75-00003-Х-00479-010814</w:t>
            </w:r>
            <w:bookmarkEnd w:id="1"/>
          </w:p>
        </w:tc>
        <w:tc>
          <w:tcPr>
            <w:tcW w:w="406" w:type="pct"/>
            <w:gridSpan w:val="2"/>
            <w:shd w:val="clear" w:color="auto" w:fill="auto"/>
          </w:tcPr>
          <w:p w14:paraId="76F4A01A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98015455"/>
            <w:proofErr w:type="spell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Огаркохран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лище</w:t>
            </w:r>
            <w:bookmarkEnd w:id="2"/>
            <w:proofErr w:type="spellEnd"/>
          </w:p>
        </w:tc>
        <w:tc>
          <w:tcPr>
            <w:tcW w:w="356" w:type="pct"/>
            <w:gridSpan w:val="4"/>
            <w:shd w:val="clear" w:color="auto" w:fill="auto"/>
          </w:tcPr>
          <w:p w14:paraId="21AF0BF2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Хранение </w:t>
            </w:r>
          </w:p>
        </w:tc>
        <w:tc>
          <w:tcPr>
            <w:tcW w:w="753" w:type="pct"/>
            <w:shd w:val="clear" w:color="auto" w:fill="auto"/>
          </w:tcPr>
          <w:p w14:paraId="5369F830" w14:textId="77777777" w:rsidR="00416685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Пиритный огарок 390 000 00 10 01 4;  </w:t>
            </w:r>
          </w:p>
          <w:p w14:paraId="236328E6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Отработанный ванадиевый катализатор 595 000 00 01 01 3.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2E24C2C4" w14:textId="77777777" w:rsidR="00132522" w:rsidRPr="00F36E04" w:rsidRDefault="00F6361C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5350B06B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01, 02, 03, 04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598CE331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76621101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0CF4C557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Красн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каменск</w:t>
            </w:r>
          </w:p>
        </w:tc>
        <w:tc>
          <w:tcPr>
            <w:tcW w:w="575" w:type="pct"/>
            <w:shd w:val="clear" w:color="auto" w:fill="auto"/>
          </w:tcPr>
          <w:p w14:paraId="25435BB8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«Приаргунское горно-химическое объединение»                674673, Забайкальский край, г. Краснокаменск</w:t>
            </w:r>
          </w:p>
        </w:tc>
        <w:tc>
          <w:tcPr>
            <w:tcW w:w="357" w:type="pct"/>
            <w:shd w:val="clear" w:color="auto" w:fill="auto"/>
          </w:tcPr>
          <w:p w14:paraId="242275C4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7530000048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590CA476" w14:textId="77777777" w:rsidR="00132522" w:rsidRPr="008B1ADD" w:rsidRDefault="001416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16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1500000 </w:t>
            </w:r>
            <w:r w:rsidR="00056B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132522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6000000</w:t>
            </w:r>
            <w:r w:rsidR="00056B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550E2EEA" w14:textId="77777777" w:rsidR="00151D1A" w:rsidRPr="008B1ADD" w:rsidRDefault="00151D1A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1C2A9E01" w14:textId="77777777" w:rsidR="00D52AD6" w:rsidRPr="008B1ADD" w:rsidRDefault="00D52AD6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</w:tcPr>
          <w:p w14:paraId="29FC3B6C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0 000</w:t>
            </w:r>
          </w:p>
        </w:tc>
      </w:tr>
      <w:tr w:rsidR="009B4CC7" w:rsidRPr="008B1ADD" w14:paraId="672C6343" w14:textId="77777777" w:rsidTr="005A54FB">
        <w:trPr>
          <w:trHeight w:val="1250"/>
        </w:trPr>
        <w:tc>
          <w:tcPr>
            <w:tcW w:w="123" w:type="pct"/>
            <w:shd w:val="clear" w:color="auto" w:fill="auto"/>
          </w:tcPr>
          <w:p w14:paraId="72330021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2998F6D6" w14:textId="77777777" w:rsidR="00132522" w:rsidRPr="003016B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301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75-00004-Х-00479-010814</w:t>
            </w:r>
          </w:p>
        </w:tc>
        <w:tc>
          <w:tcPr>
            <w:tcW w:w="406" w:type="pct"/>
            <w:gridSpan w:val="2"/>
            <w:shd w:val="clear" w:color="auto" w:fill="auto"/>
          </w:tcPr>
          <w:p w14:paraId="6C424B87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3" w:name="_Hlk98015497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Внешние вскрышные отвалы угол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ного разреза</w:t>
            </w:r>
            <w:bookmarkEnd w:id="3"/>
          </w:p>
        </w:tc>
        <w:tc>
          <w:tcPr>
            <w:tcW w:w="356" w:type="pct"/>
            <w:gridSpan w:val="4"/>
            <w:shd w:val="clear" w:color="auto" w:fill="auto"/>
          </w:tcPr>
          <w:p w14:paraId="46586770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Хранение </w:t>
            </w:r>
          </w:p>
        </w:tc>
        <w:tc>
          <w:tcPr>
            <w:tcW w:w="753" w:type="pct"/>
            <w:shd w:val="clear" w:color="auto" w:fill="auto"/>
          </w:tcPr>
          <w:p w14:paraId="48851505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Порода вскрыши 340 000 000 19 95; Покрышки с металлич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ским кордом 575 002 041 30 04; Горновой песок литейного производства 314 000 000 000 4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348438C9" w14:textId="77777777" w:rsidR="00132522" w:rsidRPr="00F36E04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F6361C"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4F8333F0" w14:textId="77777777" w:rsidR="00132522" w:rsidRPr="008B1ADD" w:rsidRDefault="00154A58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01, 03, 04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776C4B83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76 621 101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1099CBD1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Красн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каменск</w:t>
            </w:r>
          </w:p>
        </w:tc>
        <w:tc>
          <w:tcPr>
            <w:tcW w:w="575" w:type="pct"/>
            <w:shd w:val="clear" w:color="auto" w:fill="auto"/>
          </w:tcPr>
          <w:p w14:paraId="772CC1B3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«Приаргунское горно-химическое объединение»             674673, Забайкальский край, г. Краснокаменск</w:t>
            </w:r>
          </w:p>
        </w:tc>
        <w:tc>
          <w:tcPr>
            <w:tcW w:w="357" w:type="pct"/>
            <w:shd w:val="clear" w:color="auto" w:fill="auto"/>
          </w:tcPr>
          <w:p w14:paraId="0B0FF9C0" w14:textId="77777777" w:rsidR="00132522" w:rsidRPr="008B1ADD" w:rsidRDefault="00154A58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7530000048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7EECE8D4" w14:textId="77777777" w:rsidR="00132522" w:rsidRPr="008B1ADD" w:rsidRDefault="001416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16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160000000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154A58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400000000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61AD020D" w14:textId="77777777" w:rsidR="00151D1A" w:rsidRPr="008B1ADD" w:rsidRDefault="00151D1A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4534A26F" w14:textId="77777777" w:rsidR="00151D1A" w:rsidRPr="008B1ADD" w:rsidRDefault="00151D1A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</w:tcPr>
          <w:p w14:paraId="0F4863E1" w14:textId="77777777" w:rsidR="00132522" w:rsidRPr="008B1ADD" w:rsidRDefault="00154A58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09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</w:t>
            </w:r>
          </w:p>
        </w:tc>
      </w:tr>
      <w:tr w:rsidR="009B4CC7" w:rsidRPr="008B1ADD" w14:paraId="5251B164" w14:textId="77777777" w:rsidTr="005A54FB">
        <w:trPr>
          <w:trHeight w:val="1414"/>
        </w:trPr>
        <w:tc>
          <w:tcPr>
            <w:tcW w:w="123" w:type="pct"/>
            <w:shd w:val="clear" w:color="auto" w:fill="auto"/>
          </w:tcPr>
          <w:p w14:paraId="2CE8E7D8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7E130F86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42C8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75-00005-Х-00479-010814</w:t>
            </w:r>
          </w:p>
          <w:p w14:paraId="3C47818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сприродна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зора от 05.03.2019 № 73)</w:t>
            </w:r>
          </w:p>
          <w:p w14:paraId="1E4065EB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95D30"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  <w:t>Исключен из ГРОРО</w:t>
            </w:r>
          </w:p>
        </w:tc>
        <w:tc>
          <w:tcPr>
            <w:tcW w:w="406" w:type="pct"/>
            <w:gridSpan w:val="2"/>
            <w:shd w:val="clear" w:color="auto" w:fill="auto"/>
          </w:tcPr>
          <w:p w14:paraId="2792AE5B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Золошлакоо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вал</w:t>
            </w:r>
            <w:proofErr w:type="spellEnd"/>
          </w:p>
        </w:tc>
        <w:tc>
          <w:tcPr>
            <w:tcW w:w="356" w:type="pct"/>
            <w:gridSpan w:val="4"/>
            <w:shd w:val="clear" w:color="auto" w:fill="auto"/>
          </w:tcPr>
          <w:p w14:paraId="4137A590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Хранение </w:t>
            </w:r>
          </w:p>
        </w:tc>
        <w:tc>
          <w:tcPr>
            <w:tcW w:w="753" w:type="pct"/>
            <w:shd w:val="clear" w:color="auto" w:fill="auto"/>
          </w:tcPr>
          <w:p w14:paraId="0ED74A40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Золошлаки</w:t>
            </w:r>
            <w:proofErr w:type="spellEnd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сжигания углей «Уртуйский </w:t>
            </w:r>
            <w:proofErr w:type="gram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бурый</w:t>
            </w:r>
            <w:proofErr w:type="gramEnd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 313 002 00 01 00 0; </w:t>
            </w:r>
            <w:proofErr w:type="spell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Золошлаки</w:t>
            </w:r>
            <w:proofErr w:type="spellEnd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сжиг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ния углей «Харанорский б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рый» 313 002  00 01 00 0</w:t>
            </w:r>
          </w:p>
        </w:tc>
        <w:tc>
          <w:tcPr>
            <w:tcW w:w="534" w:type="pct"/>
            <w:gridSpan w:val="2"/>
            <w:shd w:val="clear" w:color="auto" w:fill="auto"/>
          </w:tcPr>
          <w:p w14:paraId="744830EB" w14:textId="77777777" w:rsidR="00132522" w:rsidRPr="00F36E04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1089A601" w14:textId="77777777" w:rsidR="00132522" w:rsidRPr="008B1ADD" w:rsidRDefault="00885C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01, 02</w:t>
            </w:r>
          </w:p>
        </w:tc>
        <w:tc>
          <w:tcPr>
            <w:tcW w:w="271" w:type="pct"/>
            <w:gridSpan w:val="3"/>
            <w:shd w:val="clear" w:color="auto" w:fill="auto"/>
          </w:tcPr>
          <w:p w14:paraId="0BB226F2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76232</w:t>
            </w:r>
          </w:p>
        </w:tc>
        <w:tc>
          <w:tcPr>
            <w:tcW w:w="312" w:type="pct"/>
            <w:gridSpan w:val="2"/>
            <w:shd w:val="clear" w:color="auto" w:fill="auto"/>
          </w:tcPr>
          <w:p w14:paraId="4C8CB654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п. Ясн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горск</w:t>
            </w:r>
          </w:p>
        </w:tc>
        <w:tc>
          <w:tcPr>
            <w:tcW w:w="575" w:type="pct"/>
            <w:shd w:val="clear" w:color="auto" w:fill="auto"/>
          </w:tcPr>
          <w:p w14:paraId="4D3B98FE" w14:textId="77777777" w:rsidR="00132522" w:rsidRPr="008B1ADD" w:rsidRDefault="00132522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Филиал «Харанорская ГРЭС» ОАО «ИНТЕР РАО </w:t>
            </w:r>
            <w:proofErr w:type="gramStart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–Э</w:t>
            </w:r>
            <w:proofErr w:type="gramEnd"/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лектрогенерация»,                                674520,  Забайкальский район, Оловянинский район, пос. Ясногорск</w:t>
            </w:r>
          </w:p>
        </w:tc>
        <w:tc>
          <w:tcPr>
            <w:tcW w:w="357" w:type="pct"/>
            <w:shd w:val="clear" w:color="auto" w:fill="auto"/>
          </w:tcPr>
          <w:p w14:paraId="0269385F" w14:textId="77777777" w:rsidR="00132522" w:rsidRPr="008B1ADD" w:rsidRDefault="00885C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7704784450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9A43DCD" w14:textId="77777777" w:rsidR="00132522" w:rsidRPr="008B1ADD" w:rsidRDefault="002541FD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2753229,096 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885C04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4050000</w:t>
            </w:r>
            <w:r w:rsidR="00D52AD6"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4CE3982C" w14:textId="77777777" w:rsidR="00132522" w:rsidRPr="008B1ADD" w:rsidRDefault="00885C04" w:rsidP="005A54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 </w:t>
            </w: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  <w:r w:rsidR="002F50D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0 000</w:t>
            </w:r>
          </w:p>
        </w:tc>
      </w:tr>
      <w:tr w:rsidR="00885C04" w:rsidRPr="008B1ADD" w14:paraId="68770933" w14:textId="77777777" w:rsidTr="00885C04">
        <w:trPr>
          <w:trHeight w:val="1064"/>
        </w:trPr>
        <w:tc>
          <w:tcPr>
            <w:tcW w:w="5000" w:type="pct"/>
            <w:gridSpan w:val="26"/>
          </w:tcPr>
          <w:p w14:paraId="230F2844" w14:textId="77777777" w:rsidR="00885C04" w:rsidRPr="00F36E04" w:rsidRDefault="00885C04" w:rsidP="005A5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887180" w14:textId="77777777" w:rsidR="00885C04" w:rsidRPr="00F36E04" w:rsidRDefault="00542C8A" w:rsidP="005A54FB">
            <w:pPr>
              <w:tabs>
                <w:tab w:val="center" w:pos="7852"/>
                <w:tab w:val="right" w:pos="1570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ab/>
            </w:r>
            <w:r w:rsidR="00DC0B8B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>и</w:t>
            </w:r>
            <w:r w:rsidR="009B4CC7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з приложения к приказу </w:t>
            </w:r>
            <w:r w:rsidR="00885C04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>Федеральной службы по над</w:t>
            </w:r>
            <w:r w:rsidR="009B4CC7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зору в сфере природопользования от </w:t>
            </w:r>
            <w:r w:rsidR="00885C04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>25.09.2014 № 592</w:t>
            </w:r>
          </w:p>
        </w:tc>
      </w:tr>
      <w:tr w:rsidR="009B4CC7" w:rsidRPr="008B1ADD" w14:paraId="5D5E7DAF" w14:textId="77777777" w:rsidTr="00D93FB2">
        <w:trPr>
          <w:trHeight w:val="415"/>
        </w:trPr>
        <w:tc>
          <w:tcPr>
            <w:tcW w:w="123" w:type="pct"/>
            <w:shd w:val="clear" w:color="auto" w:fill="auto"/>
          </w:tcPr>
          <w:p w14:paraId="39A8D13B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1C6F86E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75-00002-Х-00592-250914</w:t>
            </w:r>
          </w:p>
          <w:p w14:paraId="7D96DD7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сприродна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зора от 07.11.2019 № 697)</w:t>
            </w:r>
          </w:p>
        </w:tc>
        <w:tc>
          <w:tcPr>
            <w:tcW w:w="400" w:type="pct"/>
            <w:shd w:val="clear" w:color="auto" w:fill="auto"/>
          </w:tcPr>
          <w:p w14:paraId="1FBA71F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Хвостохран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лище 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4EB243C7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27DF1498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отходы (хвосты) цианирования руд серебряных и золотосодержащих </w:t>
            </w:r>
          </w:p>
          <w:p w14:paraId="3425C2E4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2 22 411 01 39 5</w:t>
            </w:r>
          </w:p>
        </w:tc>
        <w:tc>
          <w:tcPr>
            <w:tcW w:w="446" w:type="pct"/>
            <w:shd w:val="clear" w:color="auto" w:fill="auto"/>
          </w:tcPr>
          <w:p w14:paraId="27B27D18" w14:textId="77777777" w:rsidR="00132522" w:rsidRPr="00F36E04" w:rsidRDefault="00D93FB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0575DA83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4C906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76210000021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354DB8A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с. Шир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1B2DA8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</w:t>
            </w:r>
          </w:p>
          <w:p w14:paraId="45775047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«Ново-Широкинский рудник»</w:t>
            </w:r>
          </w:p>
        </w:tc>
        <w:tc>
          <w:tcPr>
            <w:tcW w:w="357" w:type="pct"/>
            <w:shd w:val="clear" w:color="auto" w:fill="auto"/>
          </w:tcPr>
          <w:p w14:paraId="0D4F93B5" w14:textId="77777777" w:rsidR="00132522" w:rsidRPr="008B1ADD" w:rsidRDefault="00A9744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7504001084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40E23E0D" w14:textId="77777777" w:rsidR="00132522" w:rsidRPr="005A54FB" w:rsidRDefault="001416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4FB">
              <w:rPr>
                <w:rFonts w:ascii="Times New Roman" w:hAnsi="Times New Roman" w:cs="Times New Roman"/>
                <w:sz w:val="16"/>
                <w:szCs w:val="16"/>
              </w:rPr>
              <w:t xml:space="preserve">10000000 </w:t>
            </w:r>
            <w:r w:rsidR="00D52AD6" w:rsidRPr="005A54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914B1" w:rsidRPr="005A54FB">
              <w:rPr>
                <w:rFonts w:ascii="Times New Roman" w:hAnsi="Times New Roman" w:cs="Times New Roman"/>
                <w:sz w:val="16"/>
                <w:szCs w:val="16"/>
              </w:rPr>
              <w:t>10575000</w:t>
            </w:r>
            <w:r w:rsidR="00D52AD6" w:rsidRPr="005A54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2735483" w14:textId="77777777" w:rsidR="00151D1A" w:rsidRPr="005A54FB" w:rsidRDefault="00151D1A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DEC9F" w14:textId="77777777" w:rsidR="00151D1A" w:rsidRPr="005A54FB" w:rsidRDefault="00151D1A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42EB7118" w14:textId="77777777" w:rsidR="00132522" w:rsidRPr="008B1ADD" w:rsidRDefault="002F50D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3A24FE65" w14:textId="77777777" w:rsidTr="00D93FB2">
        <w:trPr>
          <w:trHeight w:val="415"/>
        </w:trPr>
        <w:tc>
          <w:tcPr>
            <w:tcW w:w="123" w:type="pct"/>
            <w:shd w:val="clear" w:color="auto" w:fill="auto"/>
          </w:tcPr>
          <w:p w14:paraId="0D0885DC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1B03EFE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75-00003-Х-00592-250914</w:t>
            </w:r>
          </w:p>
          <w:p w14:paraId="01169C54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сприродна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зора от 07.11.2019 № 697)</w:t>
            </w:r>
          </w:p>
        </w:tc>
        <w:tc>
          <w:tcPr>
            <w:tcW w:w="400" w:type="pct"/>
            <w:shd w:val="clear" w:color="auto" w:fill="auto"/>
          </w:tcPr>
          <w:p w14:paraId="5B77F338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Отвал вскрышных пород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23BA87BC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45F5F4D0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породы кремнистые при проходке подземных горных выр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боток, не содержащие полезные ископаемые</w:t>
            </w:r>
          </w:p>
          <w:p w14:paraId="07BDAE4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2 99 101 03 20 5</w:t>
            </w:r>
          </w:p>
        </w:tc>
        <w:tc>
          <w:tcPr>
            <w:tcW w:w="446" w:type="pct"/>
            <w:shd w:val="clear" w:color="auto" w:fill="auto"/>
          </w:tcPr>
          <w:p w14:paraId="12D37DB0" w14:textId="77777777" w:rsidR="00132522" w:rsidRPr="00F36E04" w:rsidRDefault="00D93FB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56897CA3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37F5FC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76210000021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788ABBC5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с. Шир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7D526A4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</w:t>
            </w:r>
          </w:p>
          <w:p w14:paraId="5DC40D6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«Ново-Широкинский рудник»</w:t>
            </w:r>
          </w:p>
        </w:tc>
        <w:tc>
          <w:tcPr>
            <w:tcW w:w="357" w:type="pct"/>
            <w:shd w:val="clear" w:color="auto" w:fill="auto"/>
          </w:tcPr>
          <w:p w14:paraId="4543A3CD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7504001084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4EEFD8D2" w14:textId="77777777" w:rsidR="00132522" w:rsidRPr="008B1ADD" w:rsidRDefault="001416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604">
              <w:rPr>
                <w:rFonts w:ascii="Times New Roman" w:hAnsi="Times New Roman" w:cs="Times New Roman"/>
                <w:sz w:val="16"/>
                <w:szCs w:val="16"/>
              </w:rPr>
              <w:t xml:space="preserve">405810 </w:t>
            </w:r>
            <w:r w:rsidR="00D52AD6"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1055106</w:t>
            </w:r>
            <w:r w:rsidR="00D52AD6"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25DD8F6" w14:textId="77777777" w:rsidR="00151D1A" w:rsidRPr="008B1ADD" w:rsidRDefault="00151D1A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94C0E" w14:textId="77777777" w:rsidR="00151D1A" w:rsidRPr="008B1ADD" w:rsidRDefault="00151D1A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0DC78424" w14:textId="77777777" w:rsidR="00132522" w:rsidRPr="008B1ADD" w:rsidRDefault="002F50D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7428D642" w14:textId="77777777" w:rsidTr="00D93FB2">
        <w:trPr>
          <w:trHeight w:val="273"/>
        </w:trPr>
        <w:tc>
          <w:tcPr>
            <w:tcW w:w="123" w:type="pct"/>
            <w:shd w:val="clear" w:color="auto" w:fill="auto"/>
          </w:tcPr>
          <w:p w14:paraId="38402DB3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11261109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75-00004-3-00592-250914</w:t>
            </w:r>
          </w:p>
        </w:tc>
        <w:tc>
          <w:tcPr>
            <w:tcW w:w="400" w:type="pct"/>
            <w:shd w:val="clear" w:color="auto" w:fill="auto"/>
          </w:tcPr>
          <w:p w14:paraId="7C68340C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</w:p>
        </w:tc>
        <w:tc>
          <w:tcPr>
            <w:tcW w:w="358" w:type="pct"/>
            <w:gridSpan w:val="4"/>
            <w:shd w:val="clear" w:color="auto" w:fill="auto"/>
          </w:tcPr>
          <w:p w14:paraId="44A1AFE3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09E5774D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431E84A9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04D4305F" w14:textId="77777777" w:rsidR="00132522" w:rsidRPr="00F36E04" w:rsidRDefault="007C6BB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5B507258" w14:textId="77777777" w:rsidR="00132522" w:rsidRPr="00F36E04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383F7EE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76701000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76F40AB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                         пос. Эне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гетиков               (г. Чита)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B4C853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ОАО «Территориал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ная генерирующая компания № 14» фил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ал «Читинская генер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ция» Читинская ТЭЦ-1, юридический адрес: 672090, Забайкальский край, г. Чита, ул. Профсоюзная, 23;</w:t>
            </w:r>
          </w:p>
          <w:p w14:paraId="119F94B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672022,   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ский район, г. Чита, проезд </w:t>
            </w: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Энергостроит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proofErr w:type="spellEnd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</w:tc>
        <w:tc>
          <w:tcPr>
            <w:tcW w:w="357" w:type="pct"/>
            <w:shd w:val="clear" w:color="auto" w:fill="auto"/>
          </w:tcPr>
          <w:p w14:paraId="3219862D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7534018889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83D47B0" w14:textId="77777777" w:rsidR="00884B2F" w:rsidRDefault="00884B2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16400000</w:t>
            </w:r>
          </w:p>
          <w:p w14:paraId="01F3EE87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13200000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6125E61" w14:textId="77777777" w:rsidR="00055576" w:rsidRPr="008B1ADD" w:rsidRDefault="0005557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09BB5E99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9B4CC7" w:rsidRPr="008B1ADD" w14:paraId="16151876" w14:textId="77777777" w:rsidTr="00D93FB2">
        <w:trPr>
          <w:trHeight w:val="273"/>
        </w:trPr>
        <w:tc>
          <w:tcPr>
            <w:tcW w:w="123" w:type="pct"/>
            <w:shd w:val="clear" w:color="auto" w:fill="auto"/>
          </w:tcPr>
          <w:p w14:paraId="5DB085E2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580D153A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75-00005-</w:t>
            </w:r>
            <w:r w:rsidR="00884B2F"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08F44204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</w:p>
        </w:tc>
        <w:tc>
          <w:tcPr>
            <w:tcW w:w="358" w:type="pct"/>
            <w:gridSpan w:val="4"/>
            <w:shd w:val="clear" w:color="auto" w:fill="auto"/>
          </w:tcPr>
          <w:p w14:paraId="1D95552B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04F11191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Золошлаки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 сжигания углей  130020001000</w:t>
            </w:r>
          </w:p>
          <w:p w14:paraId="2F3B8AF8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1A4F14C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6BB1"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66DCD11C" w14:textId="77777777" w:rsidR="00132522" w:rsidRPr="00F36E04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404F0F91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76701000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3414F2D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г. Чита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22B4C852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ОАО «Территориал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ная генерирующая компания № 14» фил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ал «Читинская генер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ция» Читинская ТЭЦ-2, юридический адрес: 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672090, Забайкальский край, г. Чита, ул. Профсоюзная, 23;</w:t>
            </w:r>
          </w:p>
          <w:p w14:paraId="0C75BDB2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672090, Забайкальский край, г. Чита, ул. Лазо, 1</w:t>
            </w:r>
          </w:p>
        </w:tc>
        <w:tc>
          <w:tcPr>
            <w:tcW w:w="357" w:type="pct"/>
            <w:shd w:val="clear" w:color="auto" w:fill="auto"/>
          </w:tcPr>
          <w:p w14:paraId="1BFB0938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7534018889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089D5BA0" w14:textId="77777777" w:rsidR="00884B2F" w:rsidRDefault="00884B2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967000</w:t>
            </w:r>
          </w:p>
          <w:p w14:paraId="17D0B808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770000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3D30D982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9B4CC7" w:rsidRPr="008B1ADD" w14:paraId="0E4E73D0" w14:textId="77777777" w:rsidTr="00D93FB2">
        <w:trPr>
          <w:trHeight w:val="273"/>
        </w:trPr>
        <w:tc>
          <w:tcPr>
            <w:tcW w:w="123" w:type="pct"/>
            <w:shd w:val="clear" w:color="auto" w:fill="auto"/>
          </w:tcPr>
          <w:p w14:paraId="42581E3D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498CECEA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75-00006-3-00592-250914</w:t>
            </w:r>
          </w:p>
        </w:tc>
        <w:tc>
          <w:tcPr>
            <w:tcW w:w="400" w:type="pct"/>
            <w:shd w:val="clear" w:color="auto" w:fill="auto"/>
          </w:tcPr>
          <w:p w14:paraId="3E69B648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</w:p>
        </w:tc>
        <w:tc>
          <w:tcPr>
            <w:tcW w:w="358" w:type="pct"/>
            <w:gridSpan w:val="4"/>
            <w:shd w:val="clear" w:color="auto" w:fill="auto"/>
          </w:tcPr>
          <w:p w14:paraId="7882C9DC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4C86F7BB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70DA8FAE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0BC702BF" w14:textId="77777777" w:rsidR="00132522" w:rsidRPr="00F36E04" w:rsidRDefault="007C6BB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6CC108AA" w14:textId="77777777" w:rsidR="00132522" w:rsidRPr="00F36E04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4476533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76609154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A62A5A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Борзи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он, пос. Шерловая Гора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57A584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ОАО «Территориал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ная генерирующая компания № 14» фил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ал «Читинская генер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ция» </w:t>
            </w: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Шерловогорская</w:t>
            </w:r>
            <w:proofErr w:type="spellEnd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 ТЭЦ, юридический адрес: 672090, Заба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кальский край, г. Чита, ул. Профсоюзная, 23;</w:t>
            </w:r>
          </w:p>
          <w:p w14:paraId="419A713E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674612, Забайкальский край, Борзинский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он, пос. Шерловая Гора,     ул. Промы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ленная, 15</w:t>
            </w:r>
          </w:p>
        </w:tc>
        <w:tc>
          <w:tcPr>
            <w:tcW w:w="357" w:type="pct"/>
            <w:shd w:val="clear" w:color="auto" w:fill="auto"/>
          </w:tcPr>
          <w:p w14:paraId="5CF7273F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7534018889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0A97FEB" w14:textId="77777777" w:rsidR="00884B2F" w:rsidRDefault="00884B2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521000</w:t>
            </w:r>
          </w:p>
          <w:p w14:paraId="519D20A7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465000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13FA8F0C" w14:textId="77777777" w:rsidR="00132522" w:rsidRPr="008B1ADD" w:rsidRDefault="002F50D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85C04" w:rsidRPr="008B1A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4CEE6751" w14:textId="77777777" w:rsidTr="00D93FB2">
        <w:trPr>
          <w:cantSplit/>
          <w:trHeight w:val="1134"/>
        </w:trPr>
        <w:tc>
          <w:tcPr>
            <w:tcW w:w="123" w:type="pct"/>
          </w:tcPr>
          <w:p w14:paraId="72BDABBB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71721579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75-00007-</w:t>
            </w:r>
            <w:r w:rsidR="000660B2"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40AEBC91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</w:p>
        </w:tc>
        <w:tc>
          <w:tcPr>
            <w:tcW w:w="358" w:type="pct"/>
            <w:gridSpan w:val="4"/>
            <w:shd w:val="clear" w:color="auto" w:fill="auto"/>
          </w:tcPr>
          <w:p w14:paraId="0A84D90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2586868F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34E4EB73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4D2969E7" w14:textId="77777777" w:rsidR="00132522" w:rsidRPr="00F36E04" w:rsidRDefault="007C6BB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48D09590" w14:textId="77777777" w:rsidR="00132522" w:rsidRPr="00F36E04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5069C91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76638151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69B125B0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пгт. Пр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аргунск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4BFFC7EC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ОАО «Территориал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ная генерирующая компания № 14» фил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ал «Читинская генер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ция» Приаргунская ТЭЦ, юридический адрес: 672090, Заба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кальский край, г. Чита, ул. Профсоюзная, 23;</w:t>
            </w:r>
          </w:p>
          <w:p w14:paraId="2EA593A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674310, Забайкальский край, Приаргунский район, ул. Губина, 2а</w:t>
            </w:r>
          </w:p>
        </w:tc>
        <w:tc>
          <w:tcPr>
            <w:tcW w:w="357" w:type="pct"/>
            <w:shd w:val="clear" w:color="auto" w:fill="auto"/>
          </w:tcPr>
          <w:p w14:paraId="211E7597" w14:textId="77777777" w:rsidR="00132522" w:rsidRPr="008B1ADD" w:rsidRDefault="00885C04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7534018889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2891E85D" w14:textId="77777777" w:rsidR="005A54FB" w:rsidRPr="005A54FB" w:rsidRDefault="00724B63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4FB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="005A54FB" w:rsidRPr="005A54F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14:paraId="008C0EB5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4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24B63" w:rsidRPr="005A54FB">
              <w:rPr>
                <w:rFonts w:ascii="Times New Roman" w:hAnsi="Times New Roman" w:cs="Times New Roman"/>
                <w:sz w:val="16"/>
                <w:szCs w:val="16"/>
              </w:rPr>
              <w:t>5226</w:t>
            </w:r>
            <w:r w:rsidR="005A54FB" w:rsidRPr="005A54F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A54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1CDDD8" w14:textId="77777777" w:rsidR="00055576" w:rsidRPr="008B1ADD" w:rsidRDefault="0005557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267761C4" w14:textId="77777777" w:rsidR="00132522" w:rsidRPr="008B1ADD" w:rsidRDefault="002F50D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C24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7EA54C44" w14:textId="77777777" w:rsidTr="00D93FB2">
        <w:trPr>
          <w:trHeight w:val="273"/>
        </w:trPr>
        <w:tc>
          <w:tcPr>
            <w:tcW w:w="123" w:type="pct"/>
          </w:tcPr>
          <w:p w14:paraId="70FE7F14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6E5E12F5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75-00008-</w:t>
            </w:r>
            <w:r w:rsidR="003A693E"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2A0A220A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Хвостохран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лище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61C895CC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6727ADD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7844FF2C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09FE34AC" w14:textId="77777777" w:rsidR="00132522" w:rsidRPr="00F36E04" w:rsidRDefault="00132522" w:rsidP="00760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0B4"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78375D5C" w14:textId="77777777" w:rsidR="00132522" w:rsidRPr="00F36E04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02, 03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F057912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76602153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1002A20D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Агинский район, пгт. Новоо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ловск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500F7F9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ЗАО «Новоорловский ГОК» </w:t>
            </w:r>
          </w:p>
          <w:p w14:paraId="7D9EF73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юридический адрес: 687200, Забайкальский край, Агинский район, пгт. Новоорловск;</w:t>
            </w:r>
          </w:p>
          <w:p w14:paraId="567F8CC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687200, Забайкальский край, Агинский район, пгт. Новоорловск</w:t>
            </w:r>
          </w:p>
        </w:tc>
        <w:tc>
          <w:tcPr>
            <w:tcW w:w="357" w:type="pct"/>
            <w:shd w:val="clear" w:color="auto" w:fill="auto"/>
          </w:tcPr>
          <w:p w14:paraId="7649130C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8000027737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6C6CA240" w14:textId="77777777" w:rsidR="00132522" w:rsidRPr="008B1ADD" w:rsidRDefault="00552CF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CFF">
              <w:rPr>
                <w:rFonts w:ascii="Times New Roman" w:hAnsi="Times New Roman" w:cs="Times New Roman"/>
                <w:sz w:val="16"/>
                <w:szCs w:val="16"/>
              </w:rPr>
              <w:t xml:space="preserve">36000000 </w:t>
            </w:r>
            <w:r w:rsidR="00D52AD6"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4BBC" w:rsidRPr="008B1ADD">
              <w:rPr>
                <w:rFonts w:ascii="Times New Roman" w:hAnsi="Times New Roman" w:cs="Times New Roman"/>
                <w:sz w:val="16"/>
                <w:szCs w:val="16"/>
              </w:rPr>
              <w:t>51200000</w:t>
            </w:r>
            <w:r w:rsidR="00D52AD6"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1E996ADC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27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9B4CC7" w:rsidRPr="008B1ADD" w14:paraId="07B6711E" w14:textId="77777777" w:rsidTr="00D93FB2">
        <w:trPr>
          <w:trHeight w:val="273"/>
        </w:trPr>
        <w:tc>
          <w:tcPr>
            <w:tcW w:w="123" w:type="pct"/>
          </w:tcPr>
          <w:p w14:paraId="266BBE72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0E75EB11" w14:textId="77777777" w:rsidR="00132522" w:rsidRPr="000301A2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75-00009-</w:t>
            </w:r>
            <w:r w:rsidR="003D2251" w:rsidRPr="000301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5CC7A1DF" w14:textId="77777777" w:rsidR="00132522" w:rsidRPr="000301A2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Отвал вскрышных пород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7199D8C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361E324B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при добыче рудных поле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ных ископаемых (пустая порода) 345 000 00 00 00 0</w:t>
            </w:r>
          </w:p>
        </w:tc>
        <w:tc>
          <w:tcPr>
            <w:tcW w:w="446" w:type="pct"/>
            <w:shd w:val="clear" w:color="auto" w:fill="auto"/>
          </w:tcPr>
          <w:p w14:paraId="3F7C4595" w14:textId="3C9795AD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B5D">
              <w:t xml:space="preserve"> </w:t>
            </w:r>
            <w:r w:rsidR="00180B5D"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1D8632E8" w14:textId="77777777" w:rsidR="00132522" w:rsidRPr="00F36E04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405BB69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76638000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19787D3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Приаргу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он, с. Кути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3E67C5CD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ООО «Старательская артель «Кварц» </w:t>
            </w:r>
          </w:p>
          <w:p w14:paraId="2E1C0CC2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юридический адрес: 687520, Забайкальский край, Агинский район, пгт. Новоорловск;</w:t>
            </w:r>
          </w:p>
          <w:p w14:paraId="05224CA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687520, Забайкальский край, Агинский район, пгт. Новоорловск</w:t>
            </w:r>
          </w:p>
        </w:tc>
        <w:tc>
          <w:tcPr>
            <w:tcW w:w="357" w:type="pct"/>
            <w:shd w:val="clear" w:color="auto" w:fill="auto"/>
          </w:tcPr>
          <w:p w14:paraId="0FE3D59A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8001001562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32861F22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  <w:p w14:paraId="5E6518F1" w14:textId="77777777" w:rsidR="00055576" w:rsidRPr="008B1ADD" w:rsidRDefault="0005557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ABB3A" w14:textId="77777777" w:rsidR="00055576" w:rsidRPr="008B1ADD" w:rsidRDefault="0005557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6A6D8C90" w14:textId="77777777" w:rsidR="00132522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24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1035D14C" w14:textId="77777777" w:rsidTr="00D93FB2">
        <w:trPr>
          <w:trHeight w:val="273"/>
        </w:trPr>
        <w:tc>
          <w:tcPr>
            <w:tcW w:w="123" w:type="pct"/>
          </w:tcPr>
          <w:p w14:paraId="7D1E4896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0DD3A7A5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75-00010-</w:t>
            </w:r>
            <w:r w:rsidR="003D2251" w:rsidRPr="000301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0BD30FE1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Хвостохран</w:t>
            </w: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лище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3B14E14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2B13905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28959694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0DBE62FE" w14:textId="7780E972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B5D">
              <w:t xml:space="preserve"> </w:t>
            </w:r>
            <w:r w:rsidR="00180B5D"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5BE858BA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BA0C915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76638000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624F31F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Петровск-Забайкал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он, п. 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вопавловка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133C12E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ООО «Старательская артель «Кварц» </w:t>
            </w:r>
          </w:p>
          <w:p w14:paraId="02AE7A78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юридический адрес: 687520, Забайкальский край, Агинский район, пгт. Новоорловск;</w:t>
            </w:r>
          </w:p>
          <w:p w14:paraId="7A9D10CD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687520, Забайкальский край, Агинский район, пгт. Новоорловск</w:t>
            </w:r>
          </w:p>
        </w:tc>
        <w:tc>
          <w:tcPr>
            <w:tcW w:w="357" w:type="pct"/>
            <w:shd w:val="clear" w:color="auto" w:fill="auto"/>
          </w:tcPr>
          <w:p w14:paraId="769A860D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8001001562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2115A220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4BBC" w:rsidRPr="008B1ADD">
              <w:rPr>
                <w:rFonts w:ascii="Times New Roman" w:hAnsi="Times New Roman" w:cs="Times New Roman"/>
                <w:sz w:val="16"/>
                <w:szCs w:val="16"/>
              </w:rPr>
              <w:t>3552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5F973C6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B5E13" w14:textId="77777777" w:rsidR="00D52AD6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43B4F55D" w14:textId="77777777" w:rsidR="00132522" w:rsidRPr="008B1ADD" w:rsidRDefault="002F50DF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4BBC" w:rsidRPr="008B1A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BBC" w:rsidRPr="008B1A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9B4CC7" w:rsidRPr="008B1ADD" w14:paraId="036F497B" w14:textId="77777777" w:rsidTr="00D93FB2">
        <w:trPr>
          <w:trHeight w:val="1981"/>
        </w:trPr>
        <w:tc>
          <w:tcPr>
            <w:tcW w:w="123" w:type="pct"/>
          </w:tcPr>
          <w:p w14:paraId="7BAB0249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6A8394C4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75-00016-3-00592-250914</w:t>
            </w:r>
          </w:p>
        </w:tc>
        <w:tc>
          <w:tcPr>
            <w:tcW w:w="400" w:type="pct"/>
            <w:shd w:val="clear" w:color="auto" w:fill="auto"/>
          </w:tcPr>
          <w:p w14:paraId="54EF12EC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Шлакозолоо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</w:p>
        </w:tc>
        <w:tc>
          <w:tcPr>
            <w:tcW w:w="358" w:type="pct"/>
            <w:gridSpan w:val="4"/>
            <w:shd w:val="clear" w:color="auto" w:fill="auto"/>
          </w:tcPr>
          <w:p w14:paraId="72B5BAE7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845" w:type="pct"/>
            <w:gridSpan w:val="3"/>
          </w:tcPr>
          <w:p w14:paraId="40D02196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Золошлаковые</w:t>
            </w:r>
            <w:proofErr w:type="spell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отходы  3130020001000</w:t>
            </w:r>
          </w:p>
          <w:p w14:paraId="0BA5401A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14:paraId="5D98D94B" w14:textId="77777777" w:rsidR="00132522" w:rsidRPr="00F36E04" w:rsidRDefault="00132522" w:rsidP="00766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62C8"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</w:tcPr>
          <w:p w14:paraId="4BD506C2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01, 02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46712BA0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76654158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7EA36938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Шилки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он, п. Пе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вомайский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5E089037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ООО «Первомайская ТЭЦ»</w:t>
            </w:r>
          </w:p>
          <w:p w14:paraId="09916606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юридический адрес: 673390, Забайкальский край, Шилкинский район, п. Первома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ский, 12, а/я 50</w:t>
            </w:r>
          </w:p>
          <w:p w14:paraId="2A03B811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673390, Забайкальский край, Шилкинский район, п. Первома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ский, 12</w:t>
            </w:r>
          </w:p>
        </w:tc>
        <w:tc>
          <w:tcPr>
            <w:tcW w:w="357" w:type="pct"/>
          </w:tcPr>
          <w:p w14:paraId="6BB92D61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7527007903</w:t>
            </w:r>
          </w:p>
        </w:tc>
        <w:tc>
          <w:tcPr>
            <w:tcW w:w="313" w:type="pct"/>
            <w:gridSpan w:val="2"/>
          </w:tcPr>
          <w:p w14:paraId="3A0ECDD6" w14:textId="77777777" w:rsidR="00132522" w:rsidRPr="008B1ADD" w:rsidRDefault="00D52AD6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4BBC" w:rsidRPr="008B1ADD">
              <w:rPr>
                <w:rFonts w:ascii="Times New Roman" w:hAnsi="Times New Roman" w:cs="Times New Roman"/>
                <w:sz w:val="16"/>
                <w:szCs w:val="16"/>
              </w:rPr>
              <w:t>1197000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FB5E49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D04AB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14:paraId="7D88C80B" w14:textId="77777777" w:rsidR="00132522" w:rsidRPr="008B1ADD" w:rsidRDefault="00474BB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9B4CC7" w:rsidRPr="008B1ADD" w14:paraId="0921674F" w14:textId="77777777" w:rsidTr="00D93FB2">
        <w:trPr>
          <w:trHeight w:val="273"/>
        </w:trPr>
        <w:tc>
          <w:tcPr>
            <w:tcW w:w="123" w:type="pct"/>
          </w:tcPr>
          <w:p w14:paraId="5F62B458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68AD8ACE" w14:textId="77777777" w:rsidR="00132522" w:rsidRPr="007A51AE" w:rsidRDefault="00132522" w:rsidP="005A54F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75-00017-</w:t>
            </w:r>
            <w:r w:rsidR="002541FD" w:rsidRPr="000301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-00592-250914</w:t>
            </w:r>
          </w:p>
        </w:tc>
        <w:tc>
          <w:tcPr>
            <w:tcW w:w="400" w:type="pct"/>
            <w:shd w:val="clear" w:color="auto" w:fill="auto"/>
          </w:tcPr>
          <w:p w14:paraId="64B2DDD2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Отвалы вскрышных пород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3CF4AB1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45" w:type="pct"/>
            <w:gridSpan w:val="3"/>
          </w:tcPr>
          <w:p w14:paraId="1154571E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при добыче рудных поле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ных ископаемых (пустая порода) 345 000 00 00 00 0</w:t>
            </w:r>
          </w:p>
        </w:tc>
        <w:tc>
          <w:tcPr>
            <w:tcW w:w="446" w:type="pct"/>
            <w:shd w:val="clear" w:color="auto" w:fill="auto"/>
          </w:tcPr>
          <w:p w14:paraId="6B9ED17E" w14:textId="5CE6F7B8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B5D">
              <w:t xml:space="preserve"> </w:t>
            </w:r>
            <w:r w:rsidR="00180B5D"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</w:tcPr>
          <w:p w14:paraId="46D7C66F" w14:textId="77777777" w:rsidR="00132522" w:rsidRPr="00F36E04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04, 02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5EE46D4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76654101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7C42597F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Забайкал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край, Шилки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 ра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он, с. </w:t>
            </w: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релково</w:t>
            </w:r>
            <w:proofErr w:type="spellEnd"/>
          </w:p>
        </w:tc>
        <w:tc>
          <w:tcPr>
            <w:tcW w:w="579" w:type="pct"/>
            <w:gridSpan w:val="2"/>
            <w:shd w:val="clear" w:color="auto" w:fill="auto"/>
          </w:tcPr>
          <w:p w14:paraId="1870494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ЗАО «Рудник </w:t>
            </w: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Апре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ково</w:t>
            </w:r>
            <w:proofErr w:type="spellEnd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6B7470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673380 Забайкальский край, Шилкинский район, с. </w:t>
            </w:r>
            <w:proofErr w:type="spellStart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Апрелково</w:t>
            </w:r>
            <w:proofErr w:type="spellEnd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02C165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почтовый адрес: 672000 Забайкальский край, г. Чита, Главпочтамт, а/я 552.</w:t>
            </w:r>
          </w:p>
        </w:tc>
        <w:tc>
          <w:tcPr>
            <w:tcW w:w="357" w:type="pct"/>
          </w:tcPr>
          <w:p w14:paraId="166279DA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7527006868</w:t>
            </w:r>
          </w:p>
        </w:tc>
        <w:tc>
          <w:tcPr>
            <w:tcW w:w="313" w:type="pct"/>
            <w:gridSpan w:val="2"/>
          </w:tcPr>
          <w:p w14:paraId="5AE95D09" w14:textId="77777777" w:rsidR="00132522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A5949" w:rsidRPr="008B1ADD">
              <w:rPr>
                <w:rFonts w:ascii="Times New Roman" w:hAnsi="Times New Roman" w:cs="Times New Roman"/>
                <w:sz w:val="16"/>
                <w:szCs w:val="16"/>
              </w:rPr>
              <w:t>93600000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5A30EFE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14:paraId="1B82EF42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9B4CC7" w:rsidRPr="008B1ADD" w14:paraId="146F4EAA" w14:textId="77777777" w:rsidTr="00D93FB2">
        <w:trPr>
          <w:trHeight w:val="273"/>
        </w:trPr>
        <w:tc>
          <w:tcPr>
            <w:tcW w:w="123" w:type="pct"/>
          </w:tcPr>
          <w:p w14:paraId="6184FB3E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45A7668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75-00018-3-00592-250914</w:t>
            </w:r>
          </w:p>
          <w:p w14:paraId="4215C75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сприродна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зора от 08.10.2019 № 618)</w:t>
            </w:r>
          </w:p>
        </w:tc>
        <w:tc>
          <w:tcPr>
            <w:tcW w:w="400" w:type="pct"/>
            <w:shd w:val="clear" w:color="auto" w:fill="auto"/>
          </w:tcPr>
          <w:p w14:paraId="588D8DE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Хвостохран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лище хвостов флотации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4989B853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43712716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(хвосты) флотации руд              серебряных и золотосодержащих</w:t>
            </w:r>
          </w:p>
          <w:p w14:paraId="66F55626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2 22 411 08 39 5</w:t>
            </w:r>
          </w:p>
        </w:tc>
        <w:tc>
          <w:tcPr>
            <w:tcW w:w="446" w:type="pct"/>
            <w:shd w:val="clear" w:color="auto" w:fill="auto"/>
          </w:tcPr>
          <w:p w14:paraId="6CF6E3DE" w14:textId="77777777" w:rsidR="00132522" w:rsidRPr="00F36E04" w:rsidRDefault="00D93FB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5690A359" w14:textId="77777777" w:rsidR="00132522" w:rsidRPr="00F36E04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5D7762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76226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35DCBACB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п. Давенда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6FF6C48D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</w:t>
            </w:r>
          </w:p>
          <w:p w14:paraId="68DF480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«Рудник Александро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ский»</w:t>
            </w:r>
          </w:p>
        </w:tc>
        <w:tc>
          <w:tcPr>
            <w:tcW w:w="357" w:type="pct"/>
            <w:shd w:val="clear" w:color="auto" w:fill="auto"/>
          </w:tcPr>
          <w:p w14:paraId="58DA7F6B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7512004995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51570E07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 xml:space="preserve"> 7742000</w:t>
            </w:r>
          </w:p>
          <w:p w14:paraId="13C1FA70" w14:textId="77777777" w:rsidR="00CA7859" w:rsidRPr="008B1ADD" w:rsidRDefault="00CA785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(10064600)</w:t>
            </w:r>
          </w:p>
        </w:tc>
        <w:tc>
          <w:tcPr>
            <w:tcW w:w="288" w:type="pct"/>
            <w:shd w:val="clear" w:color="auto" w:fill="auto"/>
          </w:tcPr>
          <w:p w14:paraId="13B150A4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03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10E5A94D" w14:textId="77777777" w:rsidTr="00D93FB2">
        <w:trPr>
          <w:trHeight w:val="273"/>
        </w:trPr>
        <w:tc>
          <w:tcPr>
            <w:tcW w:w="123" w:type="pct"/>
          </w:tcPr>
          <w:p w14:paraId="0D29943F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2E76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0F28E91D" w14:textId="77777777" w:rsidR="00132522" w:rsidRPr="00E6580C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75-00057-3-00592-250914</w:t>
            </w:r>
          </w:p>
          <w:p w14:paraId="2F83C82A" w14:textId="77777777" w:rsidR="00132522" w:rsidRPr="00E6580C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сприродна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6580C">
              <w:rPr>
                <w:rFonts w:ascii="Times New Roman" w:hAnsi="Times New Roman" w:cs="Times New Roman"/>
                <w:sz w:val="16"/>
                <w:szCs w:val="16"/>
              </w:rPr>
              <w:t>зора от 08.10.2019 № 618)</w:t>
            </w:r>
          </w:p>
        </w:tc>
        <w:tc>
          <w:tcPr>
            <w:tcW w:w="400" w:type="pct"/>
            <w:shd w:val="clear" w:color="auto" w:fill="auto"/>
          </w:tcPr>
          <w:p w14:paraId="6DA2C9CC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Хвостохран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лище хвостов сорбции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19248F72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2A9FD777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(хвосты) цианирования руд серебряных и золотосодержащих 2 22 411 01 39 5</w:t>
            </w:r>
          </w:p>
        </w:tc>
        <w:tc>
          <w:tcPr>
            <w:tcW w:w="446" w:type="pct"/>
            <w:shd w:val="clear" w:color="auto" w:fill="auto"/>
          </w:tcPr>
          <w:p w14:paraId="5119BBE8" w14:textId="77777777" w:rsidR="00132522" w:rsidRPr="00F36E04" w:rsidRDefault="00D93FB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634A9EA7" w14:textId="77777777" w:rsidR="00132522" w:rsidRPr="00F36E04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40B551AC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76226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070B07A2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п. Давенда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4D3084A7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</w:t>
            </w:r>
          </w:p>
          <w:p w14:paraId="595DDA5A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«Рудник Александро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ский»</w:t>
            </w:r>
          </w:p>
        </w:tc>
        <w:tc>
          <w:tcPr>
            <w:tcW w:w="357" w:type="pct"/>
            <w:shd w:val="clear" w:color="auto" w:fill="auto"/>
          </w:tcPr>
          <w:p w14:paraId="008E86D1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7512004995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76D6A46A" w14:textId="77777777" w:rsidR="00AF4845" w:rsidRDefault="00E6580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F4845" w:rsidRPr="00AF4845">
              <w:rPr>
                <w:rFonts w:ascii="Times New Roman" w:hAnsi="Times New Roman" w:cs="Times New Roman"/>
                <w:sz w:val="16"/>
                <w:szCs w:val="16"/>
              </w:rPr>
              <w:t>885856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36E61F5" w14:textId="77777777" w:rsidR="00AF4845" w:rsidRDefault="00AF4845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0C526" w14:textId="77777777" w:rsidR="00E6580C" w:rsidRPr="008B1ADD" w:rsidRDefault="00E6580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83825" w14:textId="77777777" w:rsidR="00AF4845" w:rsidRPr="008B1ADD" w:rsidRDefault="00AF4845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14:paraId="78DEA826" w14:textId="77777777" w:rsidR="00132522" w:rsidRPr="008B1ADD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03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9B4CC7" w:rsidRPr="008B1ADD" w14:paraId="76C3748F" w14:textId="77777777" w:rsidTr="00D93FB2">
        <w:trPr>
          <w:trHeight w:val="273"/>
        </w:trPr>
        <w:tc>
          <w:tcPr>
            <w:tcW w:w="123" w:type="pct"/>
          </w:tcPr>
          <w:p w14:paraId="559CAD3D" w14:textId="77777777" w:rsidR="00132522" w:rsidRPr="008B1ADD" w:rsidRDefault="00132522" w:rsidP="005A54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1AD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56" w:type="pct"/>
            <w:gridSpan w:val="4"/>
            <w:shd w:val="clear" w:color="auto" w:fill="auto"/>
          </w:tcPr>
          <w:p w14:paraId="76AED4D3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C8A">
              <w:rPr>
                <w:rFonts w:ascii="Times New Roman" w:hAnsi="Times New Roman" w:cs="Times New Roman"/>
                <w:sz w:val="16"/>
                <w:szCs w:val="16"/>
              </w:rPr>
              <w:t>75-00058-3-00592-250914</w:t>
            </w:r>
          </w:p>
          <w:p w14:paraId="2C27906D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жения Р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сприродна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зора от 08.10.2019 № 618)</w:t>
            </w:r>
          </w:p>
        </w:tc>
        <w:tc>
          <w:tcPr>
            <w:tcW w:w="400" w:type="pct"/>
            <w:shd w:val="clear" w:color="auto" w:fill="auto"/>
          </w:tcPr>
          <w:p w14:paraId="04DC5D20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Отвалы пустых пород</w:t>
            </w:r>
          </w:p>
        </w:tc>
        <w:tc>
          <w:tcPr>
            <w:tcW w:w="358" w:type="pct"/>
            <w:gridSpan w:val="4"/>
            <w:shd w:val="clear" w:color="auto" w:fill="auto"/>
          </w:tcPr>
          <w:p w14:paraId="14ED3898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845" w:type="pct"/>
            <w:gridSpan w:val="3"/>
            <w:shd w:val="clear" w:color="auto" w:fill="auto"/>
          </w:tcPr>
          <w:p w14:paraId="6BA0D9E3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446" w:type="pct"/>
            <w:shd w:val="clear" w:color="auto" w:fill="auto"/>
          </w:tcPr>
          <w:p w14:paraId="14D3BBEC" w14:textId="77777777" w:rsidR="00132522" w:rsidRPr="00F36E04" w:rsidRDefault="00D93FB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56" w:type="pct"/>
            <w:gridSpan w:val="2"/>
            <w:shd w:val="clear" w:color="auto" w:fill="auto"/>
          </w:tcPr>
          <w:p w14:paraId="19DD1A4A" w14:textId="77777777" w:rsidR="00132522" w:rsidRPr="00F36E04" w:rsidRDefault="008B1ADD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52463C48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76226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6B838739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п. Давенда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2FE77338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</w:t>
            </w:r>
          </w:p>
          <w:p w14:paraId="5D3BF931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«Рудник Александро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ский»</w:t>
            </w:r>
          </w:p>
        </w:tc>
        <w:tc>
          <w:tcPr>
            <w:tcW w:w="357" w:type="pct"/>
            <w:shd w:val="clear" w:color="auto" w:fill="auto"/>
          </w:tcPr>
          <w:p w14:paraId="60D3C270" w14:textId="77777777" w:rsidR="00132522" w:rsidRPr="008B1ADD" w:rsidRDefault="008B1ADD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7512004995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36D72345" w14:textId="77777777" w:rsidR="00AF4845" w:rsidRDefault="00AF4845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4845">
              <w:rPr>
                <w:rFonts w:ascii="Times New Roman" w:hAnsi="Times New Roman" w:cs="Times New Roman"/>
                <w:sz w:val="16"/>
                <w:szCs w:val="16"/>
              </w:rPr>
              <w:t>78492700</w:t>
            </w:r>
          </w:p>
          <w:p w14:paraId="7670ED13" w14:textId="77777777" w:rsidR="00132522" w:rsidRPr="008B1ADD" w:rsidRDefault="00AF4845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B1ADD" w:rsidRPr="008B1ADD">
              <w:rPr>
                <w:rFonts w:ascii="Times New Roman" w:hAnsi="Times New Roman" w:cs="Times New Roman"/>
                <w:sz w:val="16"/>
                <w:szCs w:val="16"/>
              </w:rPr>
              <w:t>215071000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6543D807" w14:textId="77777777" w:rsidR="00132522" w:rsidRPr="008B1ADD" w:rsidRDefault="008B1ADD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2F50DF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9B4CC7" w:rsidRPr="008B1ADD" w14:paraId="7CC31F45" w14:textId="77777777" w:rsidTr="005A54FB">
        <w:trPr>
          <w:trHeight w:val="1064"/>
        </w:trPr>
        <w:tc>
          <w:tcPr>
            <w:tcW w:w="5000" w:type="pct"/>
            <w:gridSpan w:val="26"/>
            <w:shd w:val="clear" w:color="auto" w:fill="auto"/>
          </w:tcPr>
          <w:p w14:paraId="435B80FE" w14:textId="77777777" w:rsidR="009B4CC7" w:rsidRPr="00F36E04" w:rsidRDefault="009B4CC7" w:rsidP="005A54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14:paraId="2870719B" w14:textId="77777777" w:rsidR="009B4CC7" w:rsidRPr="00F36E04" w:rsidRDefault="00DC0B8B" w:rsidP="005A54FB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>и</w:t>
            </w:r>
            <w:r w:rsidR="009B4CC7" w:rsidRPr="00F36E04">
              <w:rPr>
                <w:rFonts w:ascii="Times New Roman" w:hAnsi="Times New Roman" w:cs="Times New Roman"/>
                <w:b/>
                <w:sz w:val="28"/>
                <w:szCs w:val="16"/>
              </w:rPr>
              <w:t>з приложения к приказу  Федеральной службы по надзору в сфере природопользования  от  18.12.2015 № 1028</w:t>
            </w:r>
          </w:p>
        </w:tc>
      </w:tr>
      <w:tr w:rsidR="00132522" w:rsidRPr="00132522" w14:paraId="0E67C4D1" w14:textId="77777777" w:rsidTr="00D93FB2">
        <w:trPr>
          <w:trHeight w:val="1733"/>
        </w:trPr>
        <w:tc>
          <w:tcPr>
            <w:tcW w:w="139" w:type="pct"/>
            <w:gridSpan w:val="2"/>
            <w:shd w:val="clear" w:color="auto" w:fill="auto"/>
          </w:tcPr>
          <w:p w14:paraId="6493A3B5" w14:textId="77777777" w:rsidR="00132522" w:rsidRPr="008B1ADD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98014732"/>
            <w:r w:rsidRPr="008B1A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pct"/>
            <w:gridSpan w:val="2"/>
            <w:shd w:val="clear" w:color="auto" w:fill="auto"/>
          </w:tcPr>
          <w:p w14:paraId="0EFC4A85" w14:textId="77777777" w:rsidR="00132522" w:rsidRPr="008B1ADD" w:rsidRDefault="00132522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0301A2">
              <w:rPr>
                <w:sz w:val="16"/>
                <w:szCs w:val="16"/>
              </w:rPr>
              <w:t>75-00019-</w:t>
            </w:r>
            <w:r w:rsidR="00E155CE" w:rsidRPr="000301A2">
              <w:rPr>
                <w:sz w:val="16"/>
                <w:szCs w:val="16"/>
              </w:rPr>
              <w:t>З-</w:t>
            </w:r>
            <w:r w:rsidRPr="000301A2">
              <w:rPr>
                <w:sz w:val="16"/>
                <w:szCs w:val="16"/>
                <w:lang w:eastAsia="ru-RU"/>
              </w:rPr>
              <w:t>01028-181215</w:t>
            </w:r>
          </w:p>
        </w:tc>
        <w:tc>
          <w:tcPr>
            <w:tcW w:w="479" w:type="pct"/>
            <w:gridSpan w:val="4"/>
            <w:shd w:val="clear" w:color="auto" w:fill="auto"/>
          </w:tcPr>
          <w:p w14:paraId="7FC39C24" w14:textId="77777777" w:rsidR="00132522" w:rsidRPr="00F36E04" w:rsidRDefault="00132522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bookmarkStart w:id="5" w:name="_Hlk98014745"/>
            <w:r w:rsidRPr="00F36E04">
              <w:rPr>
                <w:sz w:val="16"/>
                <w:szCs w:val="16"/>
              </w:rPr>
              <w:t>Полигон твердых бытовых отходов</w:t>
            </w:r>
            <w:bookmarkEnd w:id="5"/>
          </w:p>
        </w:tc>
        <w:tc>
          <w:tcPr>
            <w:tcW w:w="301" w:type="pct"/>
            <w:shd w:val="clear" w:color="auto" w:fill="auto"/>
          </w:tcPr>
          <w:p w14:paraId="0E4A0A64" w14:textId="77777777" w:rsidR="00132522" w:rsidRPr="00F36E04" w:rsidRDefault="00132522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Захорон</w:t>
            </w:r>
            <w:r w:rsidRPr="00F36E04">
              <w:rPr>
                <w:sz w:val="16"/>
                <w:szCs w:val="16"/>
              </w:rPr>
              <w:t>е</w:t>
            </w:r>
            <w:r w:rsidRPr="00F36E04">
              <w:rPr>
                <w:sz w:val="16"/>
                <w:szCs w:val="16"/>
              </w:rPr>
              <w:t>ние</w:t>
            </w:r>
          </w:p>
        </w:tc>
        <w:tc>
          <w:tcPr>
            <w:tcW w:w="857" w:type="pct"/>
            <w:gridSpan w:val="4"/>
            <w:shd w:val="clear" w:color="auto" w:fill="auto"/>
          </w:tcPr>
          <w:p w14:paraId="497D54CD" w14:textId="77777777" w:rsidR="00132522" w:rsidRPr="00F36E04" w:rsidRDefault="0013252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Мусор от офисных и бытовых п</w:t>
            </w:r>
            <w:r w:rsidRPr="00F36E04">
              <w:rPr>
                <w:sz w:val="16"/>
                <w:szCs w:val="16"/>
              </w:rPr>
              <w:t>о</w:t>
            </w:r>
            <w:r w:rsidRPr="00F36E04">
              <w:rPr>
                <w:sz w:val="16"/>
                <w:szCs w:val="16"/>
              </w:rPr>
              <w:t>мещений организаций несортир</w:t>
            </w:r>
            <w:r w:rsidRPr="00F36E04">
              <w:rPr>
                <w:sz w:val="16"/>
                <w:szCs w:val="16"/>
              </w:rPr>
              <w:t>о</w:t>
            </w:r>
            <w:r w:rsidRPr="00F36E04">
              <w:rPr>
                <w:sz w:val="16"/>
                <w:szCs w:val="16"/>
              </w:rPr>
              <w:t>ванный (</w:t>
            </w:r>
            <w:proofErr w:type="gramStart"/>
            <w:r w:rsidRPr="00F36E04">
              <w:rPr>
                <w:sz w:val="16"/>
                <w:szCs w:val="16"/>
              </w:rPr>
              <w:t>исключая</w:t>
            </w:r>
            <w:proofErr w:type="gramEnd"/>
            <w:r w:rsidRPr="00F36E04">
              <w:rPr>
                <w:sz w:val="16"/>
                <w:szCs w:val="16"/>
              </w:rPr>
              <w:t xml:space="preserve"> крупногабари</w:t>
            </w:r>
            <w:r w:rsidRPr="00F36E04">
              <w:rPr>
                <w:sz w:val="16"/>
                <w:szCs w:val="16"/>
              </w:rPr>
              <w:t>т</w:t>
            </w:r>
            <w:r w:rsidRPr="00F36E04">
              <w:rPr>
                <w:sz w:val="16"/>
                <w:szCs w:val="16"/>
              </w:rPr>
              <w:t>ный)   7 33 100 01 72 4;</w:t>
            </w:r>
          </w:p>
          <w:p w14:paraId="682B1855" w14:textId="77777777" w:rsidR="00132522" w:rsidRPr="00F36E04" w:rsidRDefault="0013252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их жилищ несортированные (</w:t>
            </w:r>
            <w:proofErr w:type="gram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исключая</w:t>
            </w:r>
            <w:proofErr w:type="gram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крупногабаритные)                        7 31 110 01 72 4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5851693E" w14:textId="77777777" w:rsidR="00132522" w:rsidRPr="00F36E04" w:rsidRDefault="00D93FB2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7A51AE">
              <w:rPr>
                <w:sz w:val="16"/>
                <w:szCs w:val="16"/>
              </w:rPr>
              <w:t>Имеется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463F4CBC" w14:textId="77777777" w:rsidR="00132522" w:rsidRPr="008B1ADD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01, 02, 03, 04</w:t>
            </w:r>
          </w:p>
        </w:tc>
        <w:tc>
          <w:tcPr>
            <w:tcW w:w="240" w:type="pct"/>
            <w:shd w:val="clear" w:color="auto" w:fill="auto"/>
          </w:tcPr>
          <w:p w14:paraId="056FA0A4" w14:textId="77777777" w:rsidR="00132522" w:rsidRPr="008B1ADD" w:rsidRDefault="0013252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76226556000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26726CFA" w14:textId="77777777" w:rsidR="00132522" w:rsidRPr="008B1ADD" w:rsidRDefault="0013252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п. Давенда Могочи</w:t>
            </w:r>
            <w:r w:rsidRPr="008B1ADD">
              <w:rPr>
                <w:sz w:val="16"/>
                <w:szCs w:val="16"/>
              </w:rPr>
              <w:t>н</w:t>
            </w:r>
            <w:r w:rsidRPr="008B1ADD">
              <w:rPr>
                <w:sz w:val="16"/>
                <w:szCs w:val="16"/>
              </w:rPr>
              <w:t>ского ра</w:t>
            </w:r>
            <w:r w:rsidRPr="008B1ADD">
              <w:rPr>
                <w:sz w:val="16"/>
                <w:szCs w:val="16"/>
              </w:rPr>
              <w:t>й</w:t>
            </w:r>
            <w:r w:rsidRPr="008B1ADD">
              <w:rPr>
                <w:sz w:val="16"/>
                <w:szCs w:val="16"/>
              </w:rPr>
              <w:t>она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ECB6B8B" w14:textId="77777777" w:rsidR="00132522" w:rsidRPr="008B1ADD" w:rsidRDefault="0013252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ЗАО «Рудник Алекса</w:t>
            </w:r>
            <w:r w:rsidRPr="008B1ADD">
              <w:rPr>
                <w:sz w:val="16"/>
                <w:szCs w:val="16"/>
              </w:rPr>
              <w:t>н</w:t>
            </w:r>
            <w:r w:rsidRPr="008B1ADD">
              <w:rPr>
                <w:sz w:val="16"/>
                <w:szCs w:val="16"/>
              </w:rPr>
              <w:t>дровский».</w:t>
            </w:r>
          </w:p>
          <w:p w14:paraId="2CE97A3B" w14:textId="77777777" w:rsidR="00132522" w:rsidRPr="008B1ADD" w:rsidRDefault="0013252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Юридический адрес: 673742, Забайкальский край, Могочинский район, п Давенда</w:t>
            </w:r>
          </w:p>
        </w:tc>
        <w:tc>
          <w:tcPr>
            <w:tcW w:w="357" w:type="pct"/>
            <w:shd w:val="clear" w:color="auto" w:fill="auto"/>
          </w:tcPr>
          <w:p w14:paraId="1402EEE5" w14:textId="77777777" w:rsidR="00132522" w:rsidRPr="008B1ADD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bookmarkStart w:id="6" w:name="_Hlk98014774"/>
            <w:r w:rsidRPr="008B1ADD">
              <w:rPr>
                <w:sz w:val="16"/>
                <w:szCs w:val="16"/>
              </w:rPr>
              <w:t>7512004995</w:t>
            </w:r>
            <w:bookmarkEnd w:id="6"/>
          </w:p>
        </w:tc>
        <w:tc>
          <w:tcPr>
            <w:tcW w:w="313" w:type="pct"/>
            <w:gridSpan w:val="2"/>
            <w:shd w:val="clear" w:color="auto" w:fill="auto"/>
          </w:tcPr>
          <w:p w14:paraId="4F938947" w14:textId="77777777" w:rsidR="00132522" w:rsidRPr="008B1ADD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 xml:space="preserve">14657 </w:t>
            </w:r>
            <w:r w:rsidR="00D52AD6" w:rsidRPr="008B1ADD">
              <w:rPr>
                <w:sz w:val="16"/>
                <w:szCs w:val="16"/>
              </w:rPr>
              <w:t>(</w:t>
            </w:r>
            <w:r w:rsidR="00EA5949" w:rsidRPr="008B1ADD">
              <w:rPr>
                <w:sz w:val="16"/>
                <w:szCs w:val="16"/>
              </w:rPr>
              <w:t>4441,5</w:t>
            </w:r>
            <w:r w:rsidR="00D52AD6" w:rsidRPr="008B1ADD">
              <w:rPr>
                <w:sz w:val="16"/>
                <w:szCs w:val="16"/>
              </w:rPr>
              <w:t>)</w:t>
            </w:r>
          </w:p>
        </w:tc>
        <w:tc>
          <w:tcPr>
            <w:tcW w:w="288" w:type="pct"/>
            <w:shd w:val="clear" w:color="auto" w:fill="auto"/>
          </w:tcPr>
          <w:p w14:paraId="6A064A92" w14:textId="77777777" w:rsidR="00132522" w:rsidRPr="008B1ADD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8B1ADD">
              <w:rPr>
                <w:sz w:val="16"/>
                <w:szCs w:val="16"/>
              </w:rPr>
              <w:t>466</w:t>
            </w:r>
            <w:r w:rsidR="002F50DF">
              <w:rPr>
                <w:sz w:val="16"/>
                <w:szCs w:val="16"/>
              </w:rPr>
              <w:t>0</w:t>
            </w:r>
          </w:p>
        </w:tc>
      </w:tr>
      <w:bookmarkEnd w:id="4"/>
    </w:tbl>
    <w:p w14:paraId="3DF6507B" w14:textId="77777777" w:rsidR="0077056D" w:rsidRPr="00822D01" w:rsidRDefault="0077056D" w:rsidP="005A54FB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"/>
        <w:gridCol w:w="12"/>
        <w:gridCol w:w="765"/>
        <w:gridCol w:w="13"/>
        <w:gridCol w:w="209"/>
        <w:gridCol w:w="48"/>
        <w:gridCol w:w="16"/>
        <w:gridCol w:w="50"/>
        <w:gridCol w:w="17"/>
        <w:gridCol w:w="19"/>
        <w:gridCol w:w="1216"/>
        <w:gridCol w:w="19"/>
        <w:gridCol w:w="13"/>
        <w:gridCol w:w="16"/>
        <w:gridCol w:w="10"/>
        <w:gridCol w:w="32"/>
        <w:gridCol w:w="38"/>
        <w:gridCol w:w="41"/>
        <w:gridCol w:w="10"/>
        <w:gridCol w:w="22"/>
        <w:gridCol w:w="927"/>
        <w:gridCol w:w="36"/>
        <w:gridCol w:w="9"/>
        <w:gridCol w:w="22"/>
        <w:gridCol w:w="26"/>
        <w:gridCol w:w="38"/>
        <w:gridCol w:w="2875"/>
        <w:gridCol w:w="180"/>
        <w:gridCol w:w="10"/>
        <w:gridCol w:w="10"/>
        <w:gridCol w:w="26"/>
        <w:gridCol w:w="29"/>
        <w:gridCol w:w="35"/>
        <w:gridCol w:w="13"/>
        <w:gridCol w:w="22"/>
        <w:gridCol w:w="1155"/>
        <w:gridCol w:w="19"/>
        <w:gridCol w:w="6"/>
        <w:gridCol w:w="26"/>
        <w:gridCol w:w="35"/>
        <w:gridCol w:w="1"/>
        <w:gridCol w:w="31"/>
        <w:gridCol w:w="819"/>
        <w:gridCol w:w="34"/>
        <w:gridCol w:w="83"/>
        <w:gridCol w:w="32"/>
        <w:gridCol w:w="687"/>
        <w:gridCol w:w="17"/>
        <w:gridCol w:w="15"/>
        <w:gridCol w:w="16"/>
        <w:gridCol w:w="964"/>
        <w:gridCol w:w="5"/>
        <w:gridCol w:w="13"/>
        <w:gridCol w:w="19"/>
        <w:gridCol w:w="6"/>
        <w:gridCol w:w="1802"/>
        <w:gridCol w:w="23"/>
        <w:gridCol w:w="13"/>
        <w:gridCol w:w="13"/>
        <w:gridCol w:w="6"/>
        <w:gridCol w:w="6"/>
        <w:gridCol w:w="6"/>
        <w:gridCol w:w="1055"/>
        <w:gridCol w:w="1"/>
        <w:gridCol w:w="47"/>
        <w:gridCol w:w="29"/>
        <w:gridCol w:w="10"/>
        <w:gridCol w:w="908"/>
        <w:gridCol w:w="10"/>
        <w:gridCol w:w="38"/>
        <w:gridCol w:w="10"/>
        <w:gridCol w:w="26"/>
        <w:gridCol w:w="815"/>
        <w:gridCol w:w="22"/>
      </w:tblGrid>
      <w:tr w:rsidR="00A97441" w:rsidRPr="00416685" w14:paraId="48191012" w14:textId="77777777" w:rsidTr="00951D23">
        <w:trPr>
          <w:trHeight w:val="556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E42" w14:textId="77777777" w:rsidR="00A97441" w:rsidRPr="00416685" w:rsidRDefault="00103823" w:rsidP="005A54FB">
            <w:pPr>
              <w:pStyle w:val="1"/>
              <w:shd w:val="clear" w:color="auto" w:fill="auto"/>
              <w:spacing w:before="0" w:line="221" w:lineRule="exact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и</w:t>
            </w:r>
            <w:r w:rsidR="00A97441" w:rsidRPr="00416685">
              <w:rPr>
                <w:b/>
                <w:sz w:val="28"/>
                <w:szCs w:val="16"/>
              </w:rPr>
              <w:t>з приложения к приказу  Федеральной службы по надзору в сфере природопользования  от 18.03.2016 № 138</w:t>
            </w:r>
          </w:p>
        </w:tc>
      </w:tr>
      <w:tr w:rsidR="008D787E" w:rsidRPr="00416685" w14:paraId="793DC30B" w14:textId="77777777" w:rsidTr="00B07743">
        <w:trPr>
          <w:trHeight w:val="126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5111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16685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BA70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75-00020-Х-00138-180316</w:t>
            </w:r>
          </w:p>
          <w:p w14:paraId="52813C8B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19.04.2019 № 161)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82E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Шламохранилище</w:t>
            </w:r>
            <w:proofErr w:type="spellEnd"/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B82B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 отходов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3FEE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отходы (хвосты) цианирования руд серебряных и золотосодержащих 2 22 411 01 39 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679" w14:textId="77777777" w:rsidR="00EA5949" w:rsidRPr="00F36E04" w:rsidRDefault="007662C8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90D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01, 02, 03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93D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7624554000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BC7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Ве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шино-Дарасу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91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ограниче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ной ответственностью «</w:t>
            </w:r>
            <w:proofErr w:type="spellStart"/>
            <w:r w:rsidRPr="00416685">
              <w:rPr>
                <w:sz w:val="16"/>
                <w:szCs w:val="16"/>
              </w:rPr>
              <w:t>Дарасунский</w:t>
            </w:r>
            <w:proofErr w:type="spellEnd"/>
            <w:r w:rsidRPr="00416685">
              <w:rPr>
                <w:sz w:val="16"/>
                <w:szCs w:val="16"/>
              </w:rPr>
              <w:t xml:space="preserve"> рудник»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C5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7536047109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EF04" w14:textId="77777777" w:rsidR="00EA5949" w:rsidRPr="00416685" w:rsidRDefault="00D52AD6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EA5949" w:rsidRPr="00416685">
              <w:rPr>
                <w:sz w:val="16"/>
                <w:szCs w:val="16"/>
              </w:rPr>
              <w:t>686000</w:t>
            </w:r>
            <w:r w:rsidRPr="00416685">
              <w:rPr>
                <w:sz w:val="16"/>
                <w:szCs w:val="16"/>
              </w:rPr>
              <w:t>)</w:t>
            </w:r>
          </w:p>
          <w:p w14:paraId="5B4E69BB" w14:textId="77777777" w:rsidR="00D52AD6" w:rsidRPr="00416685" w:rsidRDefault="00D52AD6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FBF" w14:textId="77777777" w:rsidR="00EA5949" w:rsidRPr="00416685" w:rsidRDefault="002F50D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A5949" w:rsidRPr="0041668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346E1B74" w14:textId="77777777" w:rsidTr="00B07743">
        <w:trPr>
          <w:trHeight w:val="711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62F9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16685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CC89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75-00021-Х-00138-180316</w:t>
            </w:r>
          </w:p>
          <w:p w14:paraId="77609B0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19.04.2019 № 161)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4885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Хвостохранилище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E776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 отходов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8F3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отходы (хвосты) флотации руд серебр</w:t>
            </w:r>
            <w:r w:rsidRPr="00416685">
              <w:rPr>
                <w:sz w:val="16"/>
                <w:szCs w:val="16"/>
              </w:rPr>
              <w:t>я</w:t>
            </w:r>
            <w:r w:rsidRPr="00416685">
              <w:rPr>
                <w:sz w:val="16"/>
                <w:szCs w:val="16"/>
              </w:rPr>
              <w:t>ных и золотосодержащих 2 22 411 08 39 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A8F7" w14:textId="77777777" w:rsidR="00EA5949" w:rsidRPr="00F36E04" w:rsidRDefault="007662C8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D4EF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01, 02,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C06C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7624554000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C2C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Ве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шино-Дарасу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3A7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ограниче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ной ответственностью «</w:t>
            </w:r>
            <w:proofErr w:type="spellStart"/>
            <w:r w:rsidRPr="00416685">
              <w:rPr>
                <w:sz w:val="16"/>
                <w:szCs w:val="16"/>
              </w:rPr>
              <w:t>Дарасунский</w:t>
            </w:r>
            <w:proofErr w:type="spellEnd"/>
            <w:r w:rsidRPr="00416685">
              <w:rPr>
                <w:sz w:val="16"/>
                <w:szCs w:val="16"/>
              </w:rPr>
              <w:t xml:space="preserve"> рудник»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B4F9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7536047109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AFF1" w14:textId="77777777" w:rsidR="00EA5949" w:rsidRPr="00416685" w:rsidRDefault="00B81BBA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1818000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138" w14:textId="77777777" w:rsidR="00EA5949" w:rsidRPr="00416685" w:rsidRDefault="002F50D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82A12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582A12" w:rsidRPr="0041668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198B702D" w14:textId="77777777" w:rsidTr="00B07743">
        <w:trPr>
          <w:trHeight w:val="224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0E20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16685">
              <w:rPr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CB6D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75-00022-Х-00138-180316</w:t>
            </w:r>
          </w:p>
          <w:p w14:paraId="7DEADA5A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19.04.2019 № 161)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305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Отвал вскрышных пород </w:t>
            </w:r>
            <w:proofErr w:type="spellStart"/>
            <w:r w:rsidRPr="00416685">
              <w:rPr>
                <w:sz w:val="16"/>
                <w:szCs w:val="16"/>
              </w:rPr>
              <w:t>Талатуйск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го</w:t>
            </w:r>
            <w:proofErr w:type="spellEnd"/>
            <w:r w:rsidRPr="00416685">
              <w:rPr>
                <w:sz w:val="16"/>
                <w:szCs w:val="16"/>
              </w:rPr>
              <w:t xml:space="preserve"> золоторудного месторождения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843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 отходов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2D3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скальные вскрышные породы в смеси практически неопасные 2 00 110 99 20 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6506" w14:textId="77777777" w:rsidR="00EA5949" w:rsidRPr="00F36E04" w:rsidRDefault="007662C8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882C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687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7624554000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CB0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Ве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шино-Дарасу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75A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ограниче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ной ответственностью «</w:t>
            </w:r>
            <w:proofErr w:type="spellStart"/>
            <w:r w:rsidRPr="00416685">
              <w:rPr>
                <w:sz w:val="16"/>
                <w:szCs w:val="16"/>
              </w:rPr>
              <w:t>Дарасунский</w:t>
            </w:r>
            <w:proofErr w:type="spellEnd"/>
            <w:r w:rsidRPr="00416685">
              <w:rPr>
                <w:sz w:val="16"/>
                <w:szCs w:val="16"/>
              </w:rPr>
              <w:t xml:space="preserve"> рудник»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8BCD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7536047109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04B9" w14:textId="77777777" w:rsidR="00B81BBA" w:rsidRPr="00416685" w:rsidRDefault="00B81BBA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11000000</w:t>
            </w:r>
          </w:p>
          <w:p w14:paraId="6CDE1175" w14:textId="77777777" w:rsidR="00EA5949" w:rsidRPr="00416685" w:rsidRDefault="00B81BBA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29700000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B70F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</w:t>
            </w:r>
            <w:r w:rsidR="002F50DF">
              <w:rPr>
                <w:sz w:val="16"/>
                <w:szCs w:val="16"/>
              </w:rPr>
              <w:t> 28</w:t>
            </w:r>
            <w:r w:rsidRPr="00416685">
              <w:rPr>
                <w:sz w:val="16"/>
                <w:szCs w:val="16"/>
              </w:rPr>
              <w:t>5</w:t>
            </w:r>
            <w:r w:rsidR="002F50DF">
              <w:rPr>
                <w:sz w:val="16"/>
                <w:szCs w:val="16"/>
              </w:rPr>
              <w:t xml:space="preserve"> </w:t>
            </w:r>
            <w:r w:rsidRPr="00416685">
              <w:rPr>
                <w:sz w:val="16"/>
                <w:szCs w:val="16"/>
              </w:rPr>
              <w:t>9</w:t>
            </w:r>
            <w:r w:rsidR="002F50DF">
              <w:rPr>
                <w:sz w:val="16"/>
                <w:szCs w:val="16"/>
              </w:rPr>
              <w:t>00</w:t>
            </w:r>
          </w:p>
        </w:tc>
      </w:tr>
      <w:tr w:rsidR="008D787E" w:rsidRPr="00416685" w14:paraId="1B6A857A" w14:textId="77777777" w:rsidTr="00B07743">
        <w:trPr>
          <w:trHeight w:val="183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2AE5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16685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DAC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75-00023-Х-00138-180316</w:t>
            </w:r>
          </w:p>
          <w:p w14:paraId="5D0FEF50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19.04.2019 № 161)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A54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пустых п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 xml:space="preserve">род </w:t>
            </w:r>
            <w:proofErr w:type="spellStart"/>
            <w:r w:rsidRPr="00416685">
              <w:rPr>
                <w:sz w:val="16"/>
                <w:szCs w:val="16"/>
              </w:rPr>
              <w:t>Дарасунского</w:t>
            </w:r>
            <w:proofErr w:type="spellEnd"/>
            <w:r w:rsidRPr="00416685">
              <w:rPr>
                <w:sz w:val="16"/>
                <w:szCs w:val="16"/>
              </w:rPr>
              <w:t xml:space="preserve"> золоторудного месторождения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9C9C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 отходов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D906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скальные породы в смеси при проходке подземных горных выработок, не с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держащие полезные ископаемые 2 99 101 99 20 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988B" w14:textId="77777777" w:rsidR="00EA5949" w:rsidRPr="00F36E04" w:rsidRDefault="007662C8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C68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FAA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7624554000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C63A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Ве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шино-Дарасу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ский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852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ограниче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ной ответственностью «</w:t>
            </w:r>
            <w:proofErr w:type="spellStart"/>
            <w:r w:rsidRPr="00416685">
              <w:rPr>
                <w:sz w:val="16"/>
                <w:szCs w:val="16"/>
              </w:rPr>
              <w:t>Дарасунский</w:t>
            </w:r>
            <w:proofErr w:type="spellEnd"/>
            <w:r w:rsidRPr="00416685">
              <w:rPr>
                <w:sz w:val="16"/>
                <w:szCs w:val="16"/>
              </w:rPr>
              <w:t xml:space="preserve"> рудник»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DF63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7536047109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ACBD" w14:textId="77777777" w:rsidR="00EA5949" w:rsidRPr="00416685" w:rsidRDefault="00B81BBA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58050000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4FB" w14:textId="77777777" w:rsidR="00EA5949" w:rsidRPr="00416685" w:rsidRDefault="002F50D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82A12" w:rsidRPr="00416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6D8DF23B" w14:textId="77777777" w:rsidTr="00B07743">
        <w:trPr>
          <w:trHeight w:val="112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4933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16685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5FC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75-00024-Х-00138-180316 (Из прил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жения Роспр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родна</w:t>
            </w:r>
            <w:r w:rsidRPr="00416685">
              <w:rPr>
                <w:sz w:val="16"/>
                <w:szCs w:val="16"/>
              </w:rPr>
              <w:t>д</w:t>
            </w:r>
            <w:r w:rsidRPr="00416685">
              <w:rPr>
                <w:sz w:val="16"/>
                <w:szCs w:val="16"/>
              </w:rPr>
              <w:t>зора от 18.03.2021 № 123)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9A4C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Хвостохранилище №2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11ED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 отходов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9366" w14:textId="77777777" w:rsidR="00EA5949" w:rsidRPr="000F2EBA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0F2EBA">
              <w:rPr>
                <w:sz w:val="16"/>
                <w:szCs w:val="16"/>
              </w:rPr>
              <w:t>Отходы промывки песков золотосоде</w:t>
            </w:r>
            <w:r w:rsidRPr="000F2EBA">
              <w:rPr>
                <w:sz w:val="16"/>
                <w:szCs w:val="16"/>
              </w:rPr>
              <w:t>р</w:t>
            </w:r>
            <w:r w:rsidRPr="000F2EBA">
              <w:rPr>
                <w:sz w:val="16"/>
                <w:szCs w:val="16"/>
              </w:rPr>
              <w:t>жащих 2 22 412 11 40 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BC3F" w14:textId="77777777" w:rsidR="00EA5949" w:rsidRPr="000F2EBA" w:rsidRDefault="007662C8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0F2EBA">
              <w:rPr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107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B913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76206501000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C76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г. Балей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6D9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ограниче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ной ответственностью «Каменский карьер», 673450, Забайкальский край, г. Балей, ул. Пи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нерская, 4-3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64A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7528004655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DAB7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5610000</w:t>
            </w:r>
            <w:r w:rsidRPr="00416685">
              <w:rPr>
                <w:sz w:val="16"/>
                <w:szCs w:val="16"/>
              </w:rPr>
              <w:t>)</w:t>
            </w:r>
          </w:p>
          <w:p w14:paraId="54368EDF" w14:textId="77777777" w:rsidR="003D11E1" w:rsidRPr="00416685" w:rsidRDefault="003D11E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  <w:p w14:paraId="4C13EC89" w14:textId="77777777" w:rsidR="003D11E1" w:rsidRPr="00416685" w:rsidRDefault="003D11E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059" w14:textId="77777777" w:rsidR="00EA5949" w:rsidRPr="00416685" w:rsidRDefault="002F50D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82A12" w:rsidRPr="004166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582A12" w:rsidRPr="004166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25111054" w14:textId="77777777" w:rsidTr="00B07743">
        <w:trPr>
          <w:trHeight w:val="126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C1B5" w14:textId="77777777" w:rsidR="00EA5949" w:rsidRPr="004E169D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  <w:lang w:val="en-US"/>
              </w:rPr>
            </w:pPr>
            <w:r w:rsidRPr="004E169D">
              <w:rPr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BC3" w14:textId="77777777" w:rsidR="00EA5949" w:rsidRPr="004E169D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75-00025-Х-00138-180316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56D2" w14:textId="77777777" w:rsidR="00EA5949" w:rsidRPr="004E169D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Отвал вскрышных пород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BDC" w14:textId="77777777" w:rsidR="00EA5949" w:rsidRPr="004E169D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3B08" w14:textId="77777777" w:rsidR="00EA5949" w:rsidRPr="00F36E04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Грунт, образовавшийся при проведении землеройных работ, не загрязненная опасными веществами 3140110008995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8003" w14:textId="77777777" w:rsidR="00EA5949" w:rsidRPr="00F36E04" w:rsidRDefault="00F36E04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662C8" w:rsidRPr="00F36E04">
              <w:rPr>
                <w:sz w:val="16"/>
                <w:szCs w:val="16"/>
              </w:rPr>
              <w:t>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F8B0" w14:textId="77777777" w:rsidR="00EA5949" w:rsidRPr="004E169D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02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4CAF" w14:textId="77777777" w:rsidR="00EA5949" w:rsidRPr="004E169D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76405000000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99C2" w14:textId="77777777" w:rsidR="00EA5949" w:rsidRPr="004E169D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г. Балей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8C8E" w14:textId="77777777" w:rsidR="00EA5949" w:rsidRPr="004E169D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ООО «Каменский кар</w:t>
            </w:r>
            <w:r w:rsidRPr="004E169D">
              <w:rPr>
                <w:sz w:val="16"/>
                <w:szCs w:val="16"/>
              </w:rPr>
              <w:t>ь</w:t>
            </w:r>
            <w:r w:rsidRPr="004E169D">
              <w:rPr>
                <w:sz w:val="16"/>
                <w:szCs w:val="16"/>
              </w:rPr>
              <w:t>ер»</w:t>
            </w:r>
          </w:p>
          <w:p w14:paraId="4846FEB3" w14:textId="77777777" w:rsidR="00EA5949" w:rsidRPr="004E169D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Юридический адрес: 673450, Забайкальский край, г. Балей, ул. Пи</w:t>
            </w:r>
            <w:r w:rsidRPr="004E169D">
              <w:rPr>
                <w:sz w:val="16"/>
                <w:szCs w:val="16"/>
              </w:rPr>
              <w:t>о</w:t>
            </w:r>
            <w:r w:rsidRPr="004E169D">
              <w:rPr>
                <w:sz w:val="16"/>
                <w:szCs w:val="16"/>
              </w:rPr>
              <w:t>нерская,4-3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EE12" w14:textId="77777777" w:rsidR="00EA5949" w:rsidRPr="004E169D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E169D">
              <w:rPr>
                <w:sz w:val="16"/>
                <w:szCs w:val="16"/>
              </w:rPr>
              <w:t>7528004655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089A" w14:textId="77777777" w:rsidR="00EA5949" w:rsidRPr="004E169D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 xml:space="preserve">21500000 </w:t>
            </w:r>
            <w:r w:rsidR="009C38D8" w:rsidRPr="004E169D">
              <w:rPr>
                <w:sz w:val="16"/>
                <w:szCs w:val="16"/>
              </w:rPr>
              <w:t>(</w:t>
            </w:r>
            <w:r w:rsidR="00582A12" w:rsidRPr="004E169D">
              <w:rPr>
                <w:sz w:val="16"/>
                <w:szCs w:val="16"/>
              </w:rPr>
              <w:t>23650000</w:t>
            </w:r>
            <w:r w:rsidR="009C38D8" w:rsidRPr="004E169D">
              <w:rPr>
                <w:sz w:val="16"/>
                <w:szCs w:val="16"/>
              </w:rPr>
              <w:t>)</w:t>
            </w:r>
          </w:p>
          <w:p w14:paraId="6A75AA2C" w14:textId="77777777" w:rsidR="003D11E1" w:rsidRPr="004E169D" w:rsidRDefault="003D11E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5CF6" w14:textId="77777777" w:rsidR="00EA5949" w:rsidRPr="004E169D" w:rsidRDefault="00941E3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2A12" w:rsidRPr="004E169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582A12" w:rsidRPr="004E16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636FA744" w14:textId="77777777" w:rsidTr="00B07743">
        <w:trPr>
          <w:trHeight w:val="169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A85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160A" w14:textId="783B9D42" w:rsidR="00EA5949" w:rsidRPr="00416685" w:rsidRDefault="003D11E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75-00026-</w:t>
            </w:r>
            <w:r w:rsidR="00EA5949" w:rsidRPr="00416685">
              <w:rPr>
                <w:rFonts w:ascii="Times New Roman" w:hAnsi="Times New Roman" w:cs="Times New Roman"/>
                <w:sz w:val="16"/>
                <w:szCs w:val="16"/>
              </w:rPr>
              <w:t>Х-00138-180316</w:t>
            </w:r>
            <w:r w:rsidR="007D4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Роспр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зора</w:t>
            </w:r>
            <w:proofErr w:type="spellEnd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от 30.06.2022 № 297)  </w:t>
            </w:r>
            <w:r w:rsidR="006B7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70AF" w:rsidRPr="006B70AF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Исклю-чен</w:t>
            </w:r>
            <w:proofErr w:type="spellEnd"/>
            <w:r w:rsidR="006B70AF" w:rsidRPr="006B70AF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из ГРОРО</w:t>
            </w:r>
            <w:r w:rsidR="006B7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608A" w14:textId="77777777" w:rsidR="00EA5949" w:rsidRPr="00F36E04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Отвал вскрышных пород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5EFB" w14:textId="77777777" w:rsidR="00EA5949" w:rsidRPr="00416685" w:rsidRDefault="00EA5949" w:rsidP="005A54FB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9CA5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Вскрышные породы в смеси практич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ски неопасные 20019099395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618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3321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6BB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81236830001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B5C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п. Харауз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6D0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Сибирская Угольная Энергетическая Комп</w:t>
            </w:r>
            <w:r w:rsidRPr="00416685">
              <w:rPr>
                <w:sz w:val="16"/>
                <w:szCs w:val="16"/>
              </w:rPr>
              <w:t>а</w:t>
            </w:r>
            <w:r w:rsidRPr="00416685">
              <w:rPr>
                <w:sz w:val="16"/>
                <w:szCs w:val="16"/>
              </w:rPr>
              <w:t>ния (СУЭК) Разрез Тугнуйский</w:t>
            </w:r>
          </w:p>
          <w:p w14:paraId="3D1D7D0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 Республика Бурятия, Мухоршибирский ра</w:t>
            </w:r>
            <w:r w:rsidRPr="00416685">
              <w:rPr>
                <w:sz w:val="16"/>
                <w:szCs w:val="16"/>
              </w:rPr>
              <w:t>й</w:t>
            </w:r>
            <w:r w:rsidRPr="00416685">
              <w:rPr>
                <w:sz w:val="16"/>
                <w:szCs w:val="16"/>
              </w:rPr>
              <w:t>он, п. Саган-</w:t>
            </w:r>
            <w:proofErr w:type="spellStart"/>
            <w:r w:rsidRPr="00416685">
              <w:rPr>
                <w:sz w:val="16"/>
                <w:szCs w:val="16"/>
              </w:rPr>
              <w:t>Нур</w:t>
            </w:r>
            <w:proofErr w:type="spellEnd"/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849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0314002305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1836" w14:textId="77777777" w:rsidR="00EA5949" w:rsidRPr="00416685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 xml:space="preserve">19013500 </w:t>
            </w:r>
            <w:r w:rsidR="009C38D8"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43731050</w:t>
            </w:r>
            <w:r w:rsidR="009C38D8"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923B" w14:textId="77777777" w:rsidR="00EA5949" w:rsidRPr="00416685" w:rsidRDefault="00941E3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82A12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0302F88F" w14:textId="77777777" w:rsidTr="00B07743">
        <w:trPr>
          <w:trHeight w:val="1833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0A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406" w14:textId="2A8779B4" w:rsidR="00EA5949" w:rsidRPr="00416685" w:rsidRDefault="003D11E1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75-00027-</w:t>
            </w:r>
            <w:r w:rsidR="00EA5949" w:rsidRPr="00416685">
              <w:rPr>
                <w:rFonts w:ascii="Times New Roman" w:hAnsi="Times New Roman" w:cs="Times New Roman"/>
                <w:sz w:val="16"/>
                <w:szCs w:val="16"/>
              </w:rPr>
              <w:t>Х-00138-180316</w:t>
            </w:r>
            <w:r w:rsidR="006B7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Роспр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>зора</w:t>
            </w:r>
            <w:proofErr w:type="spellEnd"/>
            <w:r w:rsidR="007D400A"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от 30.06.2022 № 297)  </w:t>
            </w:r>
            <w:proofErr w:type="spellStart"/>
            <w:r w:rsidR="006B70AF" w:rsidRPr="006B70AF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Исклю-чен</w:t>
            </w:r>
            <w:proofErr w:type="spellEnd"/>
            <w:r w:rsidR="006B70AF" w:rsidRPr="006B70AF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из ГРОРО</w:t>
            </w:r>
            <w:r w:rsidR="006B7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DD4" w14:textId="77777777" w:rsidR="00EA5949" w:rsidRPr="00F36E04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 xml:space="preserve">Отвал вскрышных пород  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BD65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D4AA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 неопасные 20019099395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32BB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19E3" w14:textId="77777777" w:rsidR="00EA5949" w:rsidRPr="00416685" w:rsidRDefault="00582A12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C6CB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color w:val="000000"/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81236830001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55D5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c.Никольск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781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Сибирская Угольная Энергетическая Комп</w:t>
            </w:r>
            <w:r w:rsidRPr="00416685">
              <w:rPr>
                <w:sz w:val="16"/>
                <w:szCs w:val="16"/>
              </w:rPr>
              <w:t>а</w:t>
            </w:r>
            <w:r w:rsidRPr="00416685">
              <w:rPr>
                <w:sz w:val="16"/>
                <w:szCs w:val="16"/>
              </w:rPr>
              <w:t>ния (СУЭК) Разрез Тугнуйский</w:t>
            </w:r>
          </w:p>
          <w:p w14:paraId="3877D3AE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Республика Бурятия, Мухоршибирский ра</w:t>
            </w:r>
            <w:r w:rsidRPr="00416685">
              <w:rPr>
                <w:sz w:val="16"/>
                <w:szCs w:val="16"/>
              </w:rPr>
              <w:t>й</w:t>
            </w:r>
            <w:r w:rsidRPr="00416685">
              <w:rPr>
                <w:sz w:val="16"/>
                <w:szCs w:val="16"/>
              </w:rPr>
              <w:t>он, п. Саган-</w:t>
            </w:r>
            <w:proofErr w:type="spellStart"/>
            <w:r w:rsidRPr="00416685">
              <w:rPr>
                <w:sz w:val="16"/>
                <w:szCs w:val="16"/>
              </w:rPr>
              <w:t>Нур</w:t>
            </w:r>
            <w:proofErr w:type="spellEnd"/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9A31" w14:textId="77777777" w:rsidR="00EA5949" w:rsidRPr="00416685" w:rsidRDefault="00582A1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0314002305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3DC9" w14:textId="77777777" w:rsidR="00EA5949" w:rsidRPr="00416685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 xml:space="preserve">27851500 </w:t>
            </w:r>
            <w:r>
              <w:rPr>
                <w:sz w:val="16"/>
                <w:szCs w:val="16"/>
              </w:rPr>
              <w:t xml:space="preserve"> </w:t>
            </w:r>
            <w:r w:rsidR="009C38D8" w:rsidRPr="00416685">
              <w:rPr>
                <w:sz w:val="16"/>
                <w:szCs w:val="16"/>
              </w:rPr>
              <w:t>(</w:t>
            </w:r>
            <w:r w:rsidR="00582A12" w:rsidRPr="00416685">
              <w:rPr>
                <w:sz w:val="16"/>
                <w:szCs w:val="16"/>
              </w:rPr>
              <w:t>64058450</w:t>
            </w:r>
            <w:r w:rsidR="009C38D8"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4F1D" w14:textId="77777777" w:rsidR="00EA5949" w:rsidRPr="00416685" w:rsidRDefault="00941E3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82A12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69DC4156" w14:textId="77777777" w:rsidTr="00B07743">
        <w:trPr>
          <w:trHeight w:val="22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484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922" w14:textId="77777777" w:rsidR="00EA5949" w:rsidRPr="00F36E04" w:rsidRDefault="001658C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75-00028-</w:t>
            </w:r>
            <w:r w:rsidR="00EA5949" w:rsidRPr="00F36E04">
              <w:rPr>
                <w:rFonts w:ascii="Times New Roman" w:hAnsi="Times New Roman" w:cs="Times New Roman"/>
                <w:sz w:val="16"/>
                <w:szCs w:val="16"/>
              </w:rPr>
              <w:t>Х-00138-180316</w:t>
            </w:r>
          </w:p>
          <w:p w14:paraId="71256B46" w14:textId="77777777" w:rsidR="00EA5949" w:rsidRPr="00F36E04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зора от 20.08.2019 № 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457)</w:t>
            </w:r>
          </w:p>
          <w:p w14:paraId="43915909" w14:textId="77777777" w:rsidR="00EA5949" w:rsidRPr="00995D30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ю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чен из ГРОРО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8AC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lastRenderedPageBreak/>
              <w:t>Золошлакоотвал</w:t>
            </w:r>
            <w:proofErr w:type="spellEnd"/>
            <w:r w:rsidRPr="00416685">
              <w:rPr>
                <w:sz w:val="16"/>
                <w:szCs w:val="16"/>
              </w:rPr>
              <w:t xml:space="preserve"> ТЭЦ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E730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FAEB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Золошлаки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3130020201005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0B73" w14:textId="77777777" w:rsidR="00EA5949" w:rsidRPr="00416685" w:rsidRDefault="000F2EBA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F36E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FAD8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EF8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76410000000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88A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г.Краснокаменск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CF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ОАО «Приаргунское производственное го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но-химическое объед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нение».</w:t>
            </w:r>
          </w:p>
          <w:p w14:paraId="60B54EC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 Юридический адрес: 674673, Забайкальский край, Краснокаменский район, г. Краснок</w:t>
            </w:r>
            <w:r w:rsidRPr="00416685">
              <w:rPr>
                <w:sz w:val="16"/>
                <w:szCs w:val="16"/>
              </w:rPr>
              <w:t>а</w:t>
            </w:r>
            <w:r w:rsidRPr="00416685">
              <w:rPr>
                <w:sz w:val="16"/>
                <w:szCs w:val="16"/>
              </w:rPr>
              <w:t>менск, проспект Стро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телей, дом 11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2B77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68B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9A4851" w:rsidRPr="00416685">
              <w:rPr>
                <w:sz w:val="16"/>
                <w:szCs w:val="16"/>
              </w:rPr>
              <w:t>3515000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42D1" w14:textId="77777777" w:rsidR="00EA5949" w:rsidRPr="00416685" w:rsidRDefault="00941E3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A4851" w:rsidRPr="004166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35C18B5E" w14:textId="77777777" w:rsidTr="00B07743">
        <w:trPr>
          <w:trHeight w:val="211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725C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FF67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75-00029- Х-00138-180316</w:t>
            </w:r>
          </w:p>
          <w:p w14:paraId="6180CCEF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20.08.2019 № 457)</w:t>
            </w:r>
          </w:p>
          <w:p w14:paraId="2542E7B6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ю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чен из ГРОРО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F767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Огаркохранилище</w:t>
            </w:r>
            <w:proofErr w:type="spellEnd"/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EC6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12C6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Пиритный огарок 3900000010014, отр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ботанный ванадиевый катализатор 5950000001013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76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069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CF3E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76410000000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1DB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г.Краснокаменск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6193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ОАО «Приаргунское производственное го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но-химическое объед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нение».</w:t>
            </w:r>
          </w:p>
          <w:p w14:paraId="65871759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 Юридический адрес: 674673, Забайкальский край, Краснокаменский район, г. Краснок</w:t>
            </w:r>
            <w:r w:rsidRPr="00416685">
              <w:rPr>
                <w:sz w:val="16"/>
                <w:szCs w:val="16"/>
              </w:rPr>
              <w:t>а</w:t>
            </w:r>
            <w:r w:rsidRPr="00416685">
              <w:rPr>
                <w:sz w:val="16"/>
                <w:szCs w:val="16"/>
              </w:rPr>
              <w:t>менск, проспект Стро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телей, дом 11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8E19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39C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9A4851" w:rsidRPr="00416685">
              <w:rPr>
                <w:sz w:val="16"/>
                <w:szCs w:val="16"/>
              </w:rPr>
              <w:t>6000000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7029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</w:t>
            </w:r>
            <w:r w:rsidR="00160F64">
              <w:rPr>
                <w:sz w:val="16"/>
                <w:szCs w:val="16"/>
              </w:rPr>
              <w:t> </w:t>
            </w:r>
            <w:r w:rsidRPr="00416685">
              <w:rPr>
                <w:sz w:val="16"/>
                <w:szCs w:val="16"/>
              </w:rPr>
              <w:t>50</w:t>
            </w:r>
            <w:r w:rsidR="00160F64">
              <w:rPr>
                <w:sz w:val="16"/>
                <w:szCs w:val="16"/>
              </w:rPr>
              <w:t>0 000</w:t>
            </w:r>
          </w:p>
        </w:tc>
      </w:tr>
      <w:tr w:rsidR="008D787E" w:rsidRPr="00416685" w14:paraId="0D8496D7" w14:textId="77777777" w:rsidTr="00B07743">
        <w:trPr>
          <w:trHeight w:val="211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710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4E17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75-00030- Х-00138-180316</w:t>
            </w:r>
          </w:p>
          <w:p w14:paraId="73B8A590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20.08.2019 № 457)</w:t>
            </w:r>
          </w:p>
          <w:p w14:paraId="0DB48405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ю</w:t>
            </w:r>
            <w:r w:rsidRPr="00995D3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чен из ГРОРО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6D49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Внешние вскры</w:t>
            </w:r>
            <w:r w:rsidRPr="00416685">
              <w:rPr>
                <w:sz w:val="16"/>
                <w:szCs w:val="16"/>
              </w:rPr>
              <w:t>ш</w:t>
            </w:r>
            <w:r w:rsidRPr="00416685">
              <w:rPr>
                <w:sz w:val="16"/>
                <w:szCs w:val="16"/>
              </w:rPr>
              <w:t>ные отвалы угол</w:t>
            </w:r>
            <w:r w:rsidRPr="00416685">
              <w:rPr>
                <w:sz w:val="16"/>
                <w:szCs w:val="16"/>
              </w:rPr>
              <w:t>ь</w:t>
            </w:r>
            <w:r w:rsidRPr="00416685">
              <w:rPr>
                <w:sz w:val="16"/>
                <w:szCs w:val="16"/>
              </w:rPr>
              <w:t>ного разреза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6F9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1D04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Порода вскрыши 3400000001995, п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крыш</w:t>
            </w:r>
            <w:r w:rsidR="00416685">
              <w:rPr>
                <w:rFonts w:ascii="Times New Roman" w:hAnsi="Times New Roman" w:cs="Times New Roman"/>
                <w:sz w:val="16"/>
                <w:szCs w:val="16"/>
              </w:rPr>
              <w:t>ки с металлическим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кордом 5750020413004, горновой песок лите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ного производства 3140000000004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E85C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FD52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FBD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76410000000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6B2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г.Краснокаменск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ACC7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ОАО «Приаргунское производственное го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но-химическое объед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нение».</w:t>
            </w:r>
          </w:p>
          <w:p w14:paraId="65CD1553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 Юридический адрес: 674673, Забайкальский край, Краснокаменский район, г. Краснок</w:t>
            </w:r>
            <w:r w:rsidRPr="00416685">
              <w:rPr>
                <w:sz w:val="16"/>
                <w:szCs w:val="16"/>
              </w:rPr>
              <w:t>а</w:t>
            </w:r>
            <w:r w:rsidRPr="00416685">
              <w:rPr>
                <w:sz w:val="16"/>
                <w:szCs w:val="16"/>
              </w:rPr>
              <w:t>менск, проспект Стро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телей, дом 11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F27D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5703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9A4851" w:rsidRPr="00416685">
              <w:rPr>
                <w:sz w:val="16"/>
                <w:szCs w:val="16"/>
              </w:rPr>
              <w:t>400000000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F160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4</w:t>
            </w:r>
            <w:r w:rsidR="00160F64">
              <w:rPr>
                <w:sz w:val="16"/>
                <w:szCs w:val="16"/>
              </w:rPr>
              <w:t> 09</w:t>
            </w:r>
            <w:r w:rsidRPr="00416685">
              <w:rPr>
                <w:sz w:val="16"/>
                <w:szCs w:val="16"/>
              </w:rPr>
              <w:t>2</w:t>
            </w:r>
            <w:r w:rsidR="00160F64">
              <w:rPr>
                <w:sz w:val="16"/>
                <w:szCs w:val="16"/>
              </w:rPr>
              <w:t xml:space="preserve"> 000</w:t>
            </w:r>
          </w:p>
        </w:tc>
      </w:tr>
      <w:tr w:rsidR="00280079" w:rsidRPr="00416685" w14:paraId="0BF00AD6" w14:textId="77777777" w:rsidTr="00B07743">
        <w:trPr>
          <w:trHeight w:val="367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7AF7" w14:textId="77777777" w:rsidR="00EA5949" w:rsidRPr="00280079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98015564"/>
            <w:r w:rsidRPr="00280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92CCD" w14:textId="77777777" w:rsidR="00EA5949" w:rsidRPr="000301A2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75-00031- Х-00138-180316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86A7E" w14:textId="77777777" w:rsidR="00EA5949" w:rsidRPr="000301A2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bookmarkStart w:id="8" w:name="_Hlk98015552"/>
            <w:r w:rsidRPr="000301A2">
              <w:rPr>
                <w:rFonts w:eastAsiaTheme="minorHAnsi"/>
                <w:sz w:val="16"/>
                <w:szCs w:val="16"/>
                <w:lang w:eastAsia="ru-RU"/>
              </w:rPr>
              <w:t>Отвалы пустой породы урановых рудников</w:t>
            </w:r>
            <w:bookmarkEnd w:id="8"/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628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3A1F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Пустая порода 3400000001995</w:t>
            </w:r>
          </w:p>
        </w:tc>
        <w:tc>
          <w:tcPr>
            <w:tcW w:w="4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C23E" w14:textId="77777777" w:rsidR="00EA5949" w:rsidRPr="00416685" w:rsidRDefault="002E198B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08BC9" w14:textId="77777777" w:rsidR="00EA5949" w:rsidRPr="00280079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01, 03, 04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4788" w14:textId="77777777" w:rsidR="00EA5949" w:rsidRPr="00280079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76410000000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F803" w14:textId="77777777" w:rsidR="00EA5949" w:rsidRPr="00280079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proofErr w:type="spellStart"/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г.Краснокаменск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24922" w14:textId="77777777" w:rsidR="00EA5949" w:rsidRPr="00280079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ОАО «Приаргунское производственное го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р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но-химическое объед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и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нение».</w:t>
            </w:r>
          </w:p>
          <w:p w14:paraId="6ADC601C" w14:textId="77777777" w:rsidR="00EA5949" w:rsidRPr="00280079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 xml:space="preserve"> Юридический адрес: 674673, Забайкальский край, Краснокаменский район, г. Краснок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а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менск, проспект Стро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и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телей, дом 11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0C4F" w14:textId="77777777" w:rsidR="00EA5949" w:rsidRPr="00280079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E92C" w14:textId="77777777" w:rsidR="00EA5949" w:rsidRPr="00280079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18D9" w14:textId="77777777" w:rsidR="00EA5949" w:rsidRPr="00280079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rFonts w:eastAsiaTheme="minorHAnsi"/>
                <w:sz w:val="16"/>
                <w:szCs w:val="16"/>
                <w:lang w:eastAsia="ru-RU"/>
              </w:rPr>
            </w:pP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3</w:t>
            </w:r>
            <w:r w:rsidR="00160F64">
              <w:rPr>
                <w:rFonts w:eastAsiaTheme="minorHAnsi"/>
                <w:sz w:val="16"/>
                <w:szCs w:val="16"/>
                <w:lang w:eastAsia="ru-RU"/>
              </w:rPr>
              <w:t> 00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8</w:t>
            </w:r>
            <w:r w:rsidR="00160F64">
              <w:rPr>
                <w:rFonts w:eastAsiaTheme="minorHAnsi"/>
                <w:sz w:val="16"/>
                <w:szCs w:val="16"/>
                <w:lang w:eastAsia="ru-RU"/>
              </w:rPr>
              <w:t xml:space="preserve"> </w:t>
            </w:r>
            <w:r w:rsidRPr="00280079">
              <w:rPr>
                <w:rFonts w:eastAsiaTheme="minorHAnsi"/>
                <w:sz w:val="16"/>
                <w:szCs w:val="16"/>
                <w:lang w:eastAsia="ru-RU"/>
              </w:rPr>
              <w:t>4</w:t>
            </w:r>
            <w:r w:rsidR="00160F64">
              <w:rPr>
                <w:rFonts w:eastAsiaTheme="minorHAnsi"/>
                <w:sz w:val="16"/>
                <w:szCs w:val="16"/>
                <w:lang w:eastAsia="ru-RU"/>
              </w:rPr>
              <w:t>00</w:t>
            </w:r>
          </w:p>
        </w:tc>
      </w:tr>
      <w:bookmarkEnd w:id="7"/>
      <w:tr w:rsidR="009A4851" w:rsidRPr="00416685" w14:paraId="2CF1FB33" w14:textId="77777777" w:rsidTr="00951D23">
        <w:trPr>
          <w:trHeight w:val="845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A98" w14:textId="77777777" w:rsidR="009A4851" w:rsidRPr="00416685" w:rsidRDefault="00103823" w:rsidP="005A54FB">
            <w:pPr>
              <w:pStyle w:val="1"/>
              <w:shd w:val="clear" w:color="auto" w:fill="auto"/>
              <w:spacing w:before="0" w:line="221" w:lineRule="exact"/>
              <w:jc w:val="center"/>
              <w:rPr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и</w:t>
            </w:r>
            <w:r w:rsidR="009A4851" w:rsidRPr="00416685">
              <w:rPr>
                <w:b/>
                <w:sz w:val="28"/>
                <w:szCs w:val="16"/>
              </w:rPr>
              <w:t>з приложения к приказу  Федеральной службы по над</w:t>
            </w:r>
            <w:r w:rsidR="00A97441" w:rsidRPr="00416685">
              <w:rPr>
                <w:b/>
                <w:sz w:val="28"/>
                <w:szCs w:val="16"/>
              </w:rPr>
              <w:t>зору в сфере природопользования</w:t>
            </w:r>
            <w:r w:rsidR="009A4851" w:rsidRPr="00416685">
              <w:rPr>
                <w:b/>
                <w:sz w:val="28"/>
                <w:szCs w:val="16"/>
              </w:rPr>
              <w:t xml:space="preserve"> от 08.06.2016 № 321</w:t>
            </w:r>
          </w:p>
        </w:tc>
      </w:tr>
      <w:tr w:rsidR="008D787E" w:rsidRPr="00416685" w14:paraId="7812FFA0" w14:textId="77777777" w:rsidTr="00B07743">
        <w:trPr>
          <w:trHeight w:val="211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8CEC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18D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75-00032-Х-00321-080616</w:t>
            </w:r>
          </w:p>
          <w:p w14:paraId="2111F706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зора от 27.08.2019 № 509)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6A3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вскрышных пород</w:t>
            </w:r>
            <w:r w:rsidRPr="00416685">
              <w:rPr>
                <w:sz w:val="16"/>
                <w:szCs w:val="16"/>
                <w:lang w:val="en-US"/>
              </w:rPr>
              <w:t xml:space="preserve"> </w:t>
            </w:r>
            <w:r w:rsidRPr="00416685">
              <w:rPr>
                <w:sz w:val="16"/>
                <w:szCs w:val="16"/>
              </w:rPr>
              <w:t>№ 1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63A9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  <w:p w14:paraId="2FA0528A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39F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практически неопасная 6 11 400 02 20 5 вскрышные породы в смеси практически неопасные 2 00 190 99 39 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CC48" w14:textId="77777777" w:rsidR="00EA5949" w:rsidRPr="00F36E04" w:rsidRDefault="00EB275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D7F8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02, 03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41ED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76209554000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C40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Ше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ловая гора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343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общество «Разрез Харанорский»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B0BD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7529001079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A9E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9A4851" w:rsidRPr="00416685">
              <w:rPr>
                <w:sz w:val="16"/>
                <w:szCs w:val="16"/>
              </w:rPr>
              <w:t>358680000</w:t>
            </w:r>
            <w:r w:rsidRPr="00416685">
              <w:rPr>
                <w:sz w:val="16"/>
                <w:szCs w:val="16"/>
              </w:rPr>
              <w:t>)</w:t>
            </w:r>
          </w:p>
          <w:p w14:paraId="52A4B842" w14:textId="77777777" w:rsidR="00B10EAF" w:rsidRPr="00416685" w:rsidRDefault="00B10EA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  <w:p w14:paraId="143D955E" w14:textId="77777777" w:rsidR="00B10EAF" w:rsidRPr="00416685" w:rsidRDefault="00B10EA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0560" w14:textId="77777777" w:rsidR="00EA5949" w:rsidRPr="00416685" w:rsidRDefault="00160F6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A4851" w:rsidRPr="004166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9A4851" w:rsidRPr="004166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64101DF8" w14:textId="77777777" w:rsidTr="00B07743">
        <w:trPr>
          <w:trHeight w:val="211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8F78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A944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75-00033-Х-00321-080616</w:t>
            </w:r>
          </w:p>
          <w:p w14:paraId="071351C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жений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зора от 20.11.2018 № 479, от 27.08.2019 № 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509)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C8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lastRenderedPageBreak/>
              <w:t>Отвал вскрышных пород № 2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94EC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CF8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золошлаковая смесь от сжигания углей практически неопасная 6 11 400 02 20 5 </w:t>
            </w:r>
          </w:p>
          <w:p w14:paraId="4FBDCCE7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 00 190 99 39 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1F5" w14:textId="77777777" w:rsidR="00EA5949" w:rsidRPr="00F36E04" w:rsidRDefault="00EB275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0E24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02, 03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689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76209554000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8B2F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Ше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ловая гора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4172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общество «Разрез Харанорский»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952B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7529001079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C0B" w14:textId="77777777" w:rsidR="00EA5949" w:rsidRPr="00416685" w:rsidRDefault="009C38D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9A4851" w:rsidRPr="00416685">
              <w:rPr>
                <w:sz w:val="16"/>
                <w:szCs w:val="16"/>
              </w:rPr>
              <w:t>921800</w:t>
            </w:r>
            <w:r w:rsidRPr="00416685">
              <w:rPr>
                <w:sz w:val="16"/>
                <w:szCs w:val="16"/>
              </w:rPr>
              <w:t>)</w:t>
            </w:r>
          </w:p>
          <w:p w14:paraId="11E6A1B8" w14:textId="77777777" w:rsidR="00B10EAF" w:rsidRPr="00416685" w:rsidRDefault="00B10EAF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BCA6" w14:textId="77777777" w:rsidR="00EA5949" w:rsidRPr="00416685" w:rsidRDefault="00160F6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A4851" w:rsidRPr="00416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A4851" w:rsidRPr="004166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5293EBED" w14:textId="77777777" w:rsidTr="00B07743">
        <w:trPr>
          <w:trHeight w:val="211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1F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A29" w14:textId="77777777" w:rsidR="00EA5949" w:rsidRPr="000301A2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</w:t>
            </w:r>
            <w:r w:rsidRPr="00030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4- Х-00321-080616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2CE" w14:textId="77777777" w:rsidR="00EA5949" w:rsidRPr="000301A2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0301A2">
              <w:rPr>
                <w:sz w:val="16"/>
                <w:szCs w:val="16"/>
              </w:rPr>
              <w:t>Южный отвал вскрышных пород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BD3F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D82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практически неопасная 61140002205 Вскрышные породы в смеси практически неопасные 20019099395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2FB" w14:textId="77777777" w:rsidR="00EA5949" w:rsidRPr="00F36E04" w:rsidRDefault="00B1707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6FD" w14:textId="77777777" w:rsidR="00EA5949" w:rsidRPr="00416685" w:rsidRDefault="009A4851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4D67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76215000000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4BEC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с. Чара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7EF7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ООО «Арктические разработки»</w:t>
            </w:r>
          </w:p>
          <w:p w14:paraId="04D2A898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674150, Забайкальский край, Каларский район, с. Чара, ул. Лесная, 8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810C" w14:textId="77777777" w:rsidR="00EA5949" w:rsidRPr="00416685" w:rsidRDefault="009A4851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7707261514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7B2E" w14:textId="77777777" w:rsidR="00EA5949" w:rsidRPr="00416685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 xml:space="preserve">29600000 </w:t>
            </w:r>
            <w:r w:rsidR="009C38D8" w:rsidRPr="005A54FB">
              <w:rPr>
                <w:sz w:val="16"/>
                <w:szCs w:val="16"/>
              </w:rPr>
              <w:t>(</w:t>
            </w:r>
            <w:r w:rsidR="00E27963" w:rsidRPr="005A54FB">
              <w:rPr>
                <w:sz w:val="16"/>
                <w:szCs w:val="16"/>
              </w:rPr>
              <w:t>32560000</w:t>
            </w:r>
            <w:r w:rsidR="009C38D8" w:rsidRPr="005A54FB">
              <w:rPr>
                <w:sz w:val="16"/>
                <w:szCs w:val="16"/>
              </w:rPr>
              <w:t>)</w:t>
            </w:r>
          </w:p>
          <w:p w14:paraId="04637B0A" w14:textId="77777777" w:rsidR="00924B58" w:rsidRPr="00416685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  <w:p w14:paraId="7773F49D" w14:textId="77777777" w:rsidR="00924B58" w:rsidRPr="00416685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1DE7" w14:textId="77777777" w:rsidR="00EA5949" w:rsidRPr="00416685" w:rsidRDefault="00160F6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A4851" w:rsidRPr="0041668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000</w:t>
            </w:r>
            <w:r w:rsidR="00277108">
              <w:rPr>
                <w:sz w:val="16"/>
                <w:szCs w:val="16"/>
              </w:rPr>
              <w:t xml:space="preserve"> </w:t>
            </w:r>
          </w:p>
        </w:tc>
      </w:tr>
      <w:tr w:rsidR="008D787E" w:rsidRPr="00416685" w14:paraId="25AB86B7" w14:textId="77777777" w:rsidTr="00B07743">
        <w:trPr>
          <w:trHeight w:val="211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81B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6198" w14:textId="77777777" w:rsidR="00EA5949" w:rsidRPr="000301A2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75-000</w:t>
            </w:r>
            <w:r w:rsidRPr="00030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D060AA" w:rsidRPr="000301A2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Х-00321-080616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B705" w14:textId="77777777" w:rsidR="00EA5949" w:rsidRPr="000301A2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0301A2">
              <w:rPr>
                <w:sz w:val="16"/>
                <w:szCs w:val="16"/>
              </w:rPr>
              <w:t>Северный отвал вскрышных пород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A81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789E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практически неопасная 61140002205 Вскрышные породы в смеси практически неопасные 20019099395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1040" w14:textId="77777777" w:rsidR="00EA5949" w:rsidRPr="00F36E04" w:rsidRDefault="00B17072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52B3" w14:textId="77777777" w:rsidR="00EA5949" w:rsidRPr="00416685" w:rsidRDefault="00D060AA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62A4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76215000000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D73D" w14:textId="77777777" w:rsidR="00EA5949" w:rsidRPr="00416685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с. Чара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18B3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ООО «Арктические разработки»</w:t>
            </w:r>
          </w:p>
          <w:p w14:paraId="25296731" w14:textId="77777777" w:rsidR="00EA5949" w:rsidRPr="00416685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674150, Забайкальский край, Каларский район, с. Чара, ул. Лесная, 8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8650" w14:textId="77777777" w:rsidR="00EA5949" w:rsidRPr="00416685" w:rsidRDefault="00D060AA" w:rsidP="005A54FB">
            <w:pPr>
              <w:pStyle w:val="1"/>
              <w:shd w:val="clear" w:color="auto" w:fill="auto"/>
              <w:spacing w:line="221" w:lineRule="exac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7707261514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7CB" w14:textId="77777777" w:rsidR="00EA5949" w:rsidRPr="00416685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E155CE">
              <w:rPr>
                <w:sz w:val="16"/>
                <w:szCs w:val="16"/>
              </w:rPr>
              <w:t>20000000</w:t>
            </w:r>
            <w:r w:rsidRPr="00E155CE">
              <w:rPr>
                <w:sz w:val="16"/>
                <w:szCs w:val="16"/>
                <w:highlight w:val="yellow"/>
              </w:rPr>
              <w:t xml:space="preserve"> </w:t>
            </w:r>
            <w:r w:rsidR="009C38D8" w:rsidRPr="005A54FB">
              <w:rPr>
                <w:sz w:val="16"/>
                <w:szCs w:val="16"/>
              </w:rPr>
              <w:t>(</w:t>
            </w:r>
            <w:r w:rsidR="003926D8" w:rsidRPr="005A54FB">
              <w:rPr>
                <w:sz w:val="16"/>
                <w:szCs w:val="16"/>
              </w:rPr>
              <w:t>22000000</w:t>
            </w:r>
            <w:r w:rsidR="009C38D8" w:rsidRPr="005A54FB">
              <w:rPr>
                <w:sz w:val="16"/>
                <w:szCs w:val="16"/>
              </w:rPr>
              <w:t>)</w:t>
            </w:r>
          </w:p>
          <w:p w14:paraId="58015A38" w14:textId="77777777" w:rsidR="00924B58" w:rsidRPr="00416685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  <w:p w14:paraId="46EF0E61" w14:textId="77777777" w:rsidR="00924B58" w:rsidRPr="00416685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8A0" w14:textId="77777777" w:rsidR="00EA5949" w:rsidRPr="00416685" w:rsidRDefault="00160F64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D060AA" w:rsidRPr="0041668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D787E" w:rsidRPr="00416685" w14:paraId="658237DC" w14:textId="77777777" w:rsidTr="00B07743">
        <w:trPr>
          <w:trHeight w:val="127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63C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C50" w14:textId="77777777" w:rsidR="00EA5949" w:rsidRPr="003C46FB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75-000</w:t>
            </w:r>
            <w:r w:rsidRPr="003C46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6- Х-00321-080616</w:t>
            </w:r>
          </w:p>
          <w:p w14:paraId="2C6576DD" w14:textId="7FDABF48" w:rsidR="003C46FB" w:rsidRPr="003C46FB" w:rsidRDefault="003C46FB" w:rsidP="003C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Pr="003C4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Ро-спр</w:t>
            </w: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зора</w:t>
            </w:r>
            <w:proofErr w:type="spellEnd"/>
            <w:r w:rsidRPr="003C46FB">
              <w:rPr>
                <w:rFonts w:ascii="Times New Roman" w:hAnsi="Times New Roman" w:cs="Times New Roman"/>
                <w:sz w:val="16"/>
                <w:szCs w:val="16"/>
              </w:rPr>
              <w:t xml:space="preserve"> от 27.02.2023 № 86)</w:t>
            </w:r>
          </w:p>
          <w:p w14:paraId="209C57C7" w14:textId="4B8DB635" w:rsidR="003C46FB" w:rsidRPr="003C46FB" w:rsidRDefault="003C46FB" w:rsidP="003C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Искл</w:t>
            </w:r>
            <w:r w:rsidRPr="003C46F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ю</w:t>
            </w:r>
            <w:r w:rsidRPr="003C46F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чен из ГРОРО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27D0" w14:textId="77777777" w:rsidR="00EA5949" w:rsidRPr="003C46FB" w:rsidRDefault="00EA5949" w:rsidP="005A54FB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Внешний отвал вскрышных пород</w:t>
            </w:r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2B15" w14:textId="77777777" w:rsidR="00EA5949" w:rsidRPr="003C46FB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A46" w14:textId="77777777" w:rsidR="00EA5949" w:rsidRPr="003C46FB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практически неопасная 611 400 02 20 5</w:t>
            </w:r>
          </w:p>
          <w:p w14:paraId="308C3A82" w14:textId="77777777" w:rsidR="00EA5949" w:rsidRPr="003C46FB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200 190 99 39 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6738" w14:textId="77777777" w:rsidR="00EA5949" w:rsidRPr="003C46FB" w:rsidRDefault="00E4479C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6FB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897" w14:textId="77777777" w:rsidR="00EA5949" w:rsidRPr="003C46FB" w:rsidRDefault="00D060AA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02, 03, 04</w:t>
            </w:r>
            <w:r w:rsidR="005173D5" w:rsidRPr="003C46FB">
              <w:rPr>
                <w:sz w:val="16"/>
                <w:szCs w:val="16"/>
              </w:rPr>
              <w:t xml:space="preserve"> </w:t>
            </w:r>
            <w:r w:rsidR="00785CD8" w:rsidRPr="003C46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A00" w14:textId="77777777" w:rsidR="00EA5949" w:rsidRPr="003C46FB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76215000000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2756" w14:textId="77777777" w:rsidR="00EA5949" w:rsidRPr="003C46FB" w:rsidRDefault="00EA5949" w:rsidP="005A54FB">
            <w:pPr>
              <w:pStyle w:val="1"/>
              <w:shd w:val="clear" w:color="auto" w:fill="auto"/>
              <w:spacing w:before="0" w:line="216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с. Чара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F976" w14:textId="77777777" w:rsidR="00EA5949" w:rsidRPr="003C46FB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ООО «Арктические разработки»</w:t>
            </w:r>
          </w:p>
          <w:p w14:paraId="3AF5214C" w14:textId="77777777" w:rsidR="00EA5949" w:rsidRPr="003C46FB" w:rsidRDefault="00EA5949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674150, Забайкальский край, Каларский район, с. Чара, ул. Лесная, 8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3D25" w14:textId="77777777" w:rsidR="00EA5949" w:rsidRPr="003C46FB" w:rsidRDefault="001F46B2" w:rsidP="005A54FB">
            <w:pPr>
              <w:pStyle w:val="1"/>
              <w:shd w:val="clear" w:color="auto" w:fill="auto"/>
              <w:spacing w:line="221" w:lineRule="exac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7707261514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9ACA" w14:textId="77777777" w:rsidR="00EA5949" w:rsidRPr="003C46FB" w:rsidRDefault="00E155CE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 xml:space="preserve">21500000 </w:t>
            </w:r>
            <w:r w:rsidR="009C38D8" w:rsidRPr="003C46FB">
              <w:rPr>
                <w:sz w:val="16"/>
                <w:szCs w:val="16"/>
              </w:rPr>
              <w:t>(</w:t>
            </w:r>
            <w:r w:rsidR="007D6403" w:rsidRPr="003C46FB">
              <w:rPr>
                <w:sz w:val="16"/>
                <w:szCs w:val="16"/>
              </w:rPr>
              <w:t>23650000</w:t>
            </w:r>
            <w:r w:rsidR="009C38D8" w:rsidRPr="003C46FB">
              <w:rPr>
                <w:sz w:val="16"/>
                <w:szCs w:val="16"/>
              </w:rPr>
              <w:t>)</w:t>
            </w:r>
          </w:p>
          <w:p w14:paraId="76803C3A" w14:textId="77777777" w:rsidR="00924B58" w:rsidRPr="003C46FB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  <w:p w14:paraId="30937F39" w14:textId="77777777" w:rsidR="00924B58" w:rsidRPr="003C46FB" w:rsidRDefault="00924B58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74D1" w14:textId="77777777" w:rsidR="00EA5949" w:rsidRPr="003C46FB" w:rsidRDefault="001F46B2" w:rsidP="005A54FB">
            <w:pPr>
              <w:pStyle w:val="1"/>
              <w:shd w:val="clear" w:color="auto" w:fill="auto"/>
              <w:spacing w:before="0" w:line="221" w:lineRule="exact"/>
              <w:jc w:val="left"/>
              <w:rPr>
                <w:sz w:val="16"/>
                <w:szCs w:val="16"/>
              </w:rPr>
            </w:pPr>
            <w:r w:rsidRPr="003C46FB">
              <w:rPr>
                <w:sz w:val="16"/>
                <w:szCs w:val="16"/>
              </w:rPr>
              <w:t>58</w:t>
            </w:r>
            <w:r w:rsidR="00160F64" w:rsidRPr="003C46FB">
              <w:rPr>
                <w:sz w:val="16"/>
                <w:szCs w:val="16"/>
              </w:rPr>
              <w:t>0 000</w:t>
            </w:r>
          </w:p>
        </w:tc>
      </w:tr>
      <w:tr w:rsidR="008D787E" w:rsidRPr="00416685" w14:paraId="590721CD" w14:textId="77777777" w:rsidTr="00B07743">
        <w:trPr>
          <w:trHeight w:val="112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ED21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9" w:name="_Hlk98015587"/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EEA5" w14:textId="77777777" w:rsidR="00EA5949" w:rsidRPr="000301A2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eastAsia="Calibri" w:hAnsi="Times New Roman" w:cs="Times New Roman"/>
                <w:sz w:val="16"/>
                <w:szCs w:val="16"/>
              </w:rPr>
              <w:t>75-00037-Х-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00321-080616</w:t>
            </w:r>
          </w:p>
        </w:tc>
        <w:tc>
          <w:tcPr>
            <w:tcW w:w="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F9BE" w14:textId="77777777" w:rsidR="00EA5949" w:rsidRPr="000301A2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301A2">
              <w:rPr>
                <w:rFonts w:ascii="Times New Roman" w:eastAsia="Calibri" w:hAnsi="Times New Roman" w:cs="Times New Roman"/>
                <w:sz w:val="16"/>
                <w:szCs w:val="16"/>
              </w:rPr>
              <w:t>Золошлакоотвал</w:t>
            </w:r>
            <w:proofErr w:type="spellEnd"/>
          </w:p>
        </w:tc>
        <w:tc>
          <w:tcPr>
            <w:tcW w:w="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EB00" w14:textId="77777777" w:rsidR="00EA5949" w:rsidRPr="000301A2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1A2">
              <w:rPr>
                <w:rFonts w:ascii="Times New Roman" w:eastAsia="Calibri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5E4D" w14:textId="77777777" w:rsidR="00EA5949" w:rsidRPr="00416685" w:rsidRDefault="00EA5949" w:rsidP="005A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породы в смеси при проходке подземных горных выработок, не соде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жащие полезные ископаемые 29910199205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11D" w14:textId="4BE8F735" w:rsidR="00EA5949" w:rsidRPr="00416685" w:rsidRDefault="00180B5D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0B5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A04" w14:textId="77777777" w:rsidR="00EA5949" w:rsidRPr="00416685" w:rsidRDefault="001F46B2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01, 03, 04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F52F" w14:textId="77777777" w:rsidR="00EA5949" w:rsidRPr="00416685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76221501000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DBB9" w14:textId="77777777" w:rsidR="00EA5949" w:rsidRPr="00416685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="007508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Красн</w:t>
            </w: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каменск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2544" w14:textId="77777777" w:rsidR="001F46B2" w:rsidRPr="00416685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ОАО «Приаргунское горно-химическое об</w:t>
            </w: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ъ</w:t>
            </w: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единение»</w:t>
            </w:r>
          </w:p>
          <w:p w14:paraId="086F9279" w14:textId="77777777" w:rsidR="00EA5949" w:rsidRPr="00416685" w:rsidRDefault="00EA5949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674673, Забайкальский край, г. Краснокаменск-3, а/я 496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D98" w14:textId="77777777" w:rsidR="00EA5949" w:rsidRPr="00416685" w:rsidRDefault="001F46B2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E8D" w14:textId="77777777" w:rsidR="00EA5949" w:rsidRPr="00416685" w:rsidRDefault="001F46B2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18380231</w:t>
            </w:r>
          </w:p>
          <w:p w14:paraId="61A81B5C" w14:textId="77777777" w:rsidR="00924B58" w:rsidRPr="00416685" w:rsidRDefault="00924B58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73F" w14:textId="77777777" w:rsidR="00EA5949" w:rsidRPr="00416685" w:rsidRDefault="00160F64" w:rsidP="005A54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  <w:r w:rsidR="001F46B2"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F46B2" w:rsidRPr="004166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</w:tr>
      <w:bookmarkEnd w:id="9"/>
      <w:tr w:rsidR="001F46B2" w:rsidRPr="00416685" w14:paraId="41041BB8" w14:textId="77777777" w:rsidTr="00951D23">
        <w:trPr>
          <w:trHeight w:val="1124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BDE" w14:textId="77777777" w:rsidR="001F46B2" w:rsidRPr="00416685" w:rsidRDefault="001F46B2" w:rsidP="00A97441">
            <w:pPr>
              <w:widowControl w:val="0"/>
              <w:shd w:val="clear" w:color="auto" w:fill="FFFFFF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3A0A87AF" w14:textId="77777777" w:rsidR="001F46B2" w:rsidRPr="00416685" w:rsidRDefault="00103823" w:rsidP="00A97441">
            <w:pPr>
              <w:widowControl w:val="0"/>
              <w:shd w:val="clear" w:color="auto" w:fill="FFFFFF"/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A97441" w:rsidRPr="00416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 приложения к приказу </w:t>
            </w:r>
            <w:r w:rsidR="001F46B2" w:rsidRPr="00416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Федеральной службы по надз</w:t>
            </w:r>
            <w:r w:rsidR="00A97441" w:rsidRPr="00416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ору в сфере природопользования </w:t>
            </w:r>
            <w:r w:rsidR="001F46B2" w:rsidRPr="00416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A97441" w:rsidRPr="00416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24.06.2016 №348</w:t>
            </w:r>
          </w:p>
        </w:tc>
      </w:tr>
      <w:tr w:rsidR="008D787E" w:rsidRPr="00416685" w14:paraId="25C89985" w14:textId="77777777" w:rsidTr="00B07743">
        <w:trPr>
          <w:trHeight w:val="126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2A4C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9840" w14:textId="77777777" w:rsidR="00EA5949" w:rsidRPr="00416685" w:rsidRDefault="00EA5949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75-00038-Х-00348-240616</w:t>
            </w:r>
          </w:p>
          <w:p w14:paraId="6519220A" w14:textId="77777777" w:rsidR="00EA5949" w:rsidRDefault="00EA5949" w:rsidP="00C50C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 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 от 21.06.2019 № 338)</w:t>
            </w:r>
          </w:p>
          <w:p w14:paraId="4BB0C534" w14:textId="6FCB15AE" w:rsidR="007D400A" w:rsidRDefault="007D400A" w:rsidP="00C50C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прило-жения</w:t>
            </w:r>
            <w:proofErr w:type="spellEnd"/>
            <w:proofErr w:type="gram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</w:t>
            </w:r>
            <w:proofErr w:type="spell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30.06.2022 № 297)</w:t>
            </w:r>
          </w:p>
          <w:p w14:paraId="4DBCA5A4" w14:textId="284230E0" w:rsidR="009904BD" w:rsidRPr="00416685" w:rsidRDefault="009904BD" w:rsidP="00C50C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>Исклю-чен</w:t>
            </w:r>
            <w:proofErr w:type="spellEnd"/>
            <w:proofErr w:type="gramEnd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 xml:space="preserve"> из ГРОРО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6EFA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Отвал вскрышных пород №7</w:t>
            </w:r>
          </w:p>
        </w:tc>
        <w:tc>
          <w:tcPr>
            <w:tcW w:w="3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43F6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отходов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17BA" w14:textId="77777777" w:rsidR="00EA5949" w:rsidRPr="00416685" w:rsidRDefault="00EA5949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416685">
              <w:rPr>
                <w:rStyle w:val="FontStyle12"/>
                <w:color w:val="000000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E8A7" w14:textId="77777777" w:rsidR="00EA5949" w:rsidRPr="00416685" w:rsidRDefault="00EA5949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416685">
              <w:rPr>
                <w:rStyle w:val="FontStyle12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D58" w14:textId="77777777" w:rsidR="00EA5949" w:rsidRPr="00416685" w:rsidRDefault="001F46B2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882A" w14:textId="77777777" w:rsidR="00EA5949" w:rsidRPr="00416685" w:rsidRDefault="00EA5949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76236000022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B33C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Петровск-Забайкал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ский </w:t>
            </w:r>
          </w:p>
          <w:p w14:paraId="3EEBE7ED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р-н, с. Харауз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4D9" w14:textId="77777777" w:rsidR="00EA5949" w:rsidRPr="00416685" w:rsidRDefault="00EA5949" w:rsidP="007F5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Акционерное общество </w:t>
            </w:r>
          </w:p>
          <w:p w14:paraId="151CFC4D" w14:textId="77777777" w:rsidR="00EA5949" w:rsidRPr="00416685" w:rsidRDefault="00EA5949" w:rsidP="007F5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«Разрез Тугнуйский»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C601" w14:textId="77777777" w:rsidR="00EA5949" w:rsidRPr="00416685" w:rsidRDefault="001F46B2" w:rsidP="001F46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0314002305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D867" w14:textId="77777777" w:rsidR="00EA5949" w:rsidRPr="00416685" w:rsidRDefault="001F46B2" w:rsidP="007F5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13800000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9833" w14:textId="77777777" w:rsidR="00EA5949" w:rsidRPr="00416685" w:rsidRDefault="00160F64" w:rsidP="007F5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1F46B2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F46B2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8D787E" w:rsidRPr="00416685" w14:paraId="62481F0C" w14:textId="77777777" w:rsidTr="00B07743">
        <w:trPr>
          <w:trHeight w:val="1254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79D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640" w14:textId="77777777" w:rsidR="00EA5949" w:rsidRDefault="00EA5949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75-00039-Х-00348-240616</w:t>
            </w:r>
          </w:p>
          <w:p w14:paraId="1F947D54" w14:textId="2EEF2900" w:rsidR="00F416D5" w:rsidRDefault="00F416D5" w:rsidP="00F416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прило-жения</w:t>
            </w:r>
            <w:proofErr w:type="spellEnd"/>
            <w:proofErr w:type="gram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</w:t>
            </w:r>
            <w:proofErr w:type="spell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615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3D4BE2C6" w14:textId="1E98BE75" w:rsidR="00F416D5" w:rsidRPr="00416685" w:rsidRDefault="00F416D5" w:rsidP="00F416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>Исклю-чен</w:t>
            </w:r>
            <w:proofErr w:type="spellEnd"/>
            <w:proofErr w:type="gramEnd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 xml:space="preserve"> из ГРОРО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9D60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Отвал вскрышных пород №8</w:t>
            </w:r>
          </w:p>
        </w:tc>
        <w:tc>
          <w:tcPr>
            <w:tcW w:w="3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1E61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отходов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330D" w14:textId="77777777" w:rsidR="00EA5949" w:rsidRPr="00416685" w:rsidRDefault="00EA5949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416685">
              <w:rPr>
                <w:rStyle w:val="FontStyle12"/>
                <w:color w:val="000000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3BF5" w14:textId="77777777" w:rsidR="00EA5949" w:rsidRPr="00416685" w:rsidRDefault="00EA5949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416685">
              <w:rPr>
                <w:rStyle w:val="FontStyle12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15B9" w14:textId="77777777" w:rsidR="00EA5949" w:rsidRPr="00416685" w:rsidRDefault="001F46B2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2D74" w14:textId="77777777" w:rsidR="00EA5949" w:rsidRPr="00416685" w:rsidRDefault="00EA5949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76236000022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8D69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 w:rsidR="00750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Харауз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FEB" w14:textId="181610A5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Разрез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Тугнуйский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671353,</w:t>
            </w:r>
            <w:r w:rsidR="00357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тия,Мухоршибирский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район,п</w:t>
            </w:r>
            <w:proofErr w:type="gram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проспект 70 лет Октя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 д.49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DFD" w14:textId="77777777" w:rsidR="00EA5949" w:rsidRPr="00416685" w:rsidRDefault="001F46B2" w:rsidP="001F46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0314002305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807" w14:textId="77777777" w:rsidR="00EA5949" w:rsidRPr="00416685" w:rsidRDefault="00E155CE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55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56030000 </w:t>
            </w:r>
            <w:r w:rsidR="00924B58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1F46B2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134472000</w:t>
            </w:r>
            <w:r w:rsidR="00924B58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639EF46C" w14:textId="77777777" w:rsidR="00924B58" w:rsidRPr="00416685" w:rsidRDefault="00924B58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AFB2" w14:textId="77777777" w:rsidR="00EA5949" w:rsidRPr="00416685" w:rsidRDefault="001F46B2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8D787E" w:rsidRPr="00416685" w14:paraId="4372D573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F1F8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9709" w14:textId="77777777" w:rsidR="00EA5949" w:rsidRDefault="00EA5949" w:rsidP="000874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75-00040-Х-00348-240616</w:t>
            </w:r>
            <w:r w:rsid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</w:t>
            </w:r>
            <w:proofErr w:type="spellEnd"/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</w:t>
            </w:r>
            <w:r w:rsid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  <w:r w:rsid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 w:rsid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№ 325</w:t>
            </w:r>
            <w:r w:rsidR="00087461" w:rsidRPr="00087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1A170173" w14:textId="77777777" w:rsidR="00F416D5" w:rsidRDefault="00F416D5" w:rsidP="00F416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прило-жения</w:t>
            </w:r>
            <w:proofErr w:type="spellEnd"/>
            <w:proofErr w:type="gram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</w:t>
            </w:r>
            <w:proofErr w:type="spellEnd"/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  <w:r w:rsidRPr="007D40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27DE6C12" w14:textId="7F9F66B3" w:rsidR="00F416D5" w:rsidRPr="00416685" w:rsidRDefault="00F416D5" w:rsidP="00F416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>Исклю-чен</w:t>
            </w:r>
            <w:proofErr w:type="spellEnd"/>
            <w:proofErr w:type="gramEnd"/>
            <w:r w:rsidRPr="009904BD"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  <w:t xml:space="preserve"> из ГРОРО</w:t>
            </w:r>
          </w:p>
        </w:tc>
        <w:tc>
          <w:tcPr>
            <w:tcW w:w="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B221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Отвал вскрышных пород №9</w:t>
            </w:r>
          </w:p>
        </w:tc>
        <w:tc>
          <w:tcPr>
            <w:tcW w:w="3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952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отходов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A482" w14:textId="77777777" w:rsidR="00EA5949" w:rsidRPr="00416685" w:rsidRDefault="00EA5949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416685">
              <w:rPr>
                <w:rStyle w:val="FontStyle12"/>
                <w:color w:val="000000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145" w14:textId="77777777" w:rsidR="00EA5949" w:rsidRPr="00416685" w:rsidRDefault="00F36E04" w:rsidP="00A06EF5">
            <w:pPr>
              <w:rPr>
                <w:rStyle w:val="FontStyle12"/>
                <w:color w:val="000000"/>
                <w:sz w:val="16"/>
                <w:szCs w:val="16"/>
              </w:rPr>
            </w:pPr>
            <w:r w:rsidRPr="00F36E04">
              <w:rPr>
                <w:rStyle w:val="FontStyle12"/>
                <w:color w:val="000000"/>
                <w:sz w:val="16"/>
                <w:szCs w:val="16"/>
              </w:rPr>
              <w:t>И</w:t>
            </w:r>
            <w:r w:rsidR="006743C6" w:rsidRPr="00F36E04">
              <w:rPr>
                <w:rStyle w:val="FontStyle12"/>
                <w:color w:val="000000"/>
                <w:sz w:val="16"/>
                <w:szCs w:val="16"/>
              </w:rPr>
              <w:t>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104C" w14:textId="77777777" w:rsidR="00EA5949" w:rsidRPr="00416685" w:rsidRDefault="001F46B2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13BF" w14:textId="77777777" w:rsidR="00EA5949" w:rsidRPr="00416685" w:rsidRDefault="00EA5949" w:rsidP="00A06E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76236000022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B96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 w:rsidR="007508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Харауз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C1FC" w14:textId="77777777" w:rsidR="00EA5949" w:rsidRPr="00416685" w:rsidRDefault="00EA5949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Разрез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Тугнуйский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671353,Республика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тия,Мухоршибирский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район,п</w:t>
            </w:r>
            <w:proofErr w:type="gram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аган-Нур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проспект 70 лет Октя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 д.49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A7E2" w14:textId="77777777" w:rsidR="00EA5949" w:rsidRPr="00416685" w:rsidRDefault="001F46B2" w:rsidP="001F46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0314002305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3995" w14:textId="77777777" w:rsidR="00EA5949" w:rsidRPr="00416685" w:rsidRDefault="00E155CE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55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66445000 </w:t>
            </w:r>
            <w:r w:rsidR="00F720BE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1F46B2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159468000</w:t>
            </w:r>
            <w:r w:rsidR="00F720BE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D09C" w14:textId="77777777" w:rsidR="00EA5949" w:rsidRPr="00416685" w:rsidRDefault="001F46B2" w:rsidP="00A06E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60F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1F46B2" w:rsidRPr="00416685" w14:paraId="3366AFA8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275" w14:textId="77777777" w:rsidR="001F46B2" w:rsidRPr="00416685" w:rsidRDefault="001F46B2" w:rsidP="00BC65B7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156088A4" w14:textId="77777777" w:rsidR="001F46B2" w:rsidRPr="00416685" w:rsidRDefault="00103823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1F46B2" w:rsidRPr="004166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 приложения к приказу Федеральной службы по надзору в сфере природо</w:t>
            </w:r>
            <w:r w:rsidR="006B4607" w:rsidRPr="004166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пользования от 27.07.2016 № 421</w:t>
            </w:r>
          </w:p>
        </w:tc>
      </w:tr>
      <w:tr w:rsidR="008D787E" w:rsidRPr="00416685" w14:paraId="589AAC0E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7CBA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A3FE" w14:textId="77777777" w:rsidR="00EA5949" w:rsidRPr="00416685" w:rsidRDefault="00EA594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75-00041-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З-00421-270716</w:t>
            </w:r>
          </w:p>
        </w:tc>
        <w:tc>
          <w:tcPr>
            <w:tcW w:w="5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1880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Полигон ТБО</w:t>
            </w:r>
          </w:p>
        </w:tc>
        <w:tc>
          <w:tcPr>
            <w:tcW w:w="3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9614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Захоронение отходов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6438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Опилки и стружка древесные, загрязне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нефтью или нефтепродуктами (с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держание нефти или нефтепродуктов менее 15%)91920502394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Обтирочный материал, загрязненный нефтью или нефтепродуктами (содерж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нефти или нефтепродуктов менее 15 %)91920402604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Фильтры воздушные автотранспортных средств отработанные92130101524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Покрышки пневматических шин с мета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лическим кордом отработа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ные92113002504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Камеры пневматических шин автом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бильных отработанные92112001504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Осадок механической очистки нефтес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держащих сточных вод, содержащий нефтепродукты в количестве менее 15 %72310202394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Тара из черных металлов, загрязненная лакокрасочными материалами (содерж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менее 5 %)46811202514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Отходы (осадки) из выгребных ям73210001304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Картриджи печатающих устройств с с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держанием тонера менее 7 % отработа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48120302524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Клавиатура, манипулятор «мышь» с с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единительными проводами, утратившие потребительские свойства48120401524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Мусор от сноса и разборки зданий несо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тированный 81290101724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Мусор и смет производственных помещ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малоопасный73321001724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Отходы песка от очистных и пескостру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устройств36311001494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Отходы из жилищ несортированные (и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ключая крупногабаритные)73111001724</w:t>
            </w:r>
          </w:p>
        </w:tc>
        <w:tc>
          <w:tcPr>
            <w:tcW w:w="4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81DA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2F0" w14:textId="77777777" w:rsidR="00EA5949" w:rsidRPr="00416685" w:rsidRDefault="007848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A9D" w14:textId="77777777" w:rsidR="00EA5949" w:rsidRPr="00416685" w:rsidRDefault="00EA59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76221501000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8251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г.Краснокаменск</w:t>
            </w:r>
            <w:proofErr w:type="spellEnd"/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9A1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674674, Забайкальский край, г. Краснокаменск, Шоссе №9, 5-й кил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метр, База ООО «АТТ»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4E9" w14:textId="77777777" w:rsidR="00EA5949" w:rsidRPr="00416685" w:rsidRDefault="007848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7530012484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D2A" w14:textId="77777777" w:rsidR="00EA5949" w:rsidRPr="00416685" w:rsidRDefault="00F720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784896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116070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B07" w14:textId="77777777" w:rsidR="00EA5949" w:rsidRPr="00416685" w:rsidRDefault="00160F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784896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784896" w:rsidRPr="00416685" w14:paraId="476E836B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DFD" w14:textId="77777777" w:rsidR="00784896" w:rsidRPr="00416685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403928C7" w14:textId="77777777" w:rsidR="00784896" w:rsidRPr="00416685" w:rsidRDefault="00103823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784896" w:rsidRPr="004166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 приложения к приказу Федеральной службы по надзору в сфере природопользования от 27.09.2017 № 460</w:t>
            </w:r>
          </w:p>
          <w:p w14:paraId="6BDE3A46" w14:textId="77777777" w:rsidR="00784896" w:rsidRPr="00416685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D787E" w:rsidRPr="00416685" w14:paraId="048B5307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809A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0E5" w14:textId="77777777" w:rsidR="00EA5949" w:rsidRPr="00416685" w:rsidRDefault="00EA5949" w:rsidP="00091B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75-00042-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Х-00460-270917</w:t>
            </w:r>
          </w:p>
          <w:p w14:paraId="7C7B88DC" w14:textId="77777777" w:rsidR="00EA5949" w:rsidRPr="00416685" w:rsidRDefault="00EA5949" w:rsidP="00091B14">
            <w:pPr>
              <w:rPr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(Из прил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 Роспр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зора от 22.06.2021 № 368)</w:t>
            </w: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E8D" w14:textId="77777777" w:rsidR="00EA5949" w:rsidRPr="00416685" w:rsidRDefault="00EA5949" w:rsidP="00EB4E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ГТС хвостохран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лища</w:t>
            </w:r>
          </w:p>
        </w:tc>
        <w:tc>
          <w:tcPr>
            <w:tcW w:w="3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02A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отходов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B609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Отходы (хвосты) обогащения медных руд практически неопасные 2 22 120 01 39 5</w:t>
            </w:r>
          </w:p>
        </w:tc>
        <w:tc>
          <w:tcPr>
            <w:tcW w:w="4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BC0" w14:textId="77777777" w:rsidR="00EA5949" w:rsidRPr="00416685" w:rsidRDefault="007600B4">
            <w:pPr>
              <w:rPr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E7B" w14:textId="77777777" w:rsidR="00EA5949" w:rsidRPr="00416685" w:rsidRDefault="007848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A455" w14:textId="77777777" w:rsidR="00EA5949" w:rsidRPr="00416685" w:rsidRDefault="00EA59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76215000002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DF0" w14:textId="77777777" w:rsidR="00EA5949" w:rsidRPr="00416685" w:rsidRDefault="00EA5949" w:rsidP="00EB4E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Удокан</w:t>
            </w:r>
            <w:proofErr w:type="spellEnd"/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0F5" w14:textId="77777777" w:rsidR="00EA5949" w:rsidRPr="00416685" w:rsidRDefault="00EA5949" w:rsidP="00EB4EB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Удоканская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медь»</w:t>
            </w:r>
          </w:p>
          <w:p w14:paraId="0200B8A5" w14:textId="77777777" w:rsidR="00EA5949" w:rsidRPr="00416685" w:rsidRDefault="00EA5949" w:rsidP="004733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674159, Забайкальский край, Каларский район, п.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Удокан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Фабричная, 1,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9E9" w14:textId="77777777" w:rsidR="00EA5949" w:rsidRPr="00416685" w:rsidRDefault="00784896" w:rsidP="00EB4EB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7536097029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3C9" w14:textId="77777777" w:rsidR="00EA5949" w:rsidRPr="00416685" w:rsidRDefault="00F720BE" w:rsidP="00EB4EB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784896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111720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568" w14:textId="77777777" w:rsidR="00EA5949" w:rsidRPr="00416685" w:rsidRDefault="00160F64" w:rsidP="00EB4EBD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84896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4896"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8D787E" w:rsidRPr="00416685" w14:paraId="2097D77C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E884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F9E7" w14:textId="77777777" w:rsidR="00EA5949" w:rsidRDefault="00125BA5" w:rsidP="00091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75-00043-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Х-00460-2709</w:t>
            </w:r>
            <w:r w:rsidR="00EA5949" w:rsidRPr="004166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0236FC98" w14:textId="77777777" w:rsidR="00BD0F5C" w:rsidRDefault="00BD0F5C" w:rsidP="00091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Pr="004E1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Роспр</w:t>
            </w: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родна</w:t>
            </w: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08.12.2021 № 871</w:t>
            </w:r>
            <w:r w:rsidRPr="004E15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2FE6C4" w14:textId="77777777" w:rsidR="007C3EBB" w:rsidRPr="00416685" w:rsidRDefault="007C3EBB" w:rsidP="00091B1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A80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Золошлакоотвал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ТЭЦ</w:t>
            </w:r>
          </w:p>
        </w:tc>
        <w:tc>
          <w:tcPr>
            <w:tcW w:w="3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93F2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отходов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B2C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Золошлаковая смесь от сжигания углей практически неопасная 6 114 000 22 0 5</w:t>
            </w:r>
          </w:p>
        </w:tc>
        <w:tc>
          <w:tcPr>
            <w:tcW w:w="4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708E" w14:textId="77777777" w:rsidR="00EA5949" w:rsidRPr="00416685" w:rsidRDefault="002E198B">
            <w:pPr>
              <w:rPr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3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060" w14:textId="77777777" w:rsidR="00EA5949" w:rsidRPr="00416685" w:rsidRDefault="00BD0F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0F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01, 02, 03, 04, 06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D615" w14:textId="77777777" w:rsidR="00EA5949" w:rsidRPr="00416685" w:rsidRDefault="00EA59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76221501000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A9FD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Краснок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менск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17E3" w14:textId="77777777" w:rsidR="00EA5949" w:rsidRPr="00416685" w:rsidRDefault="00EA5949" w:rsidP="00C05E46">
            <w:pPr>
              <w:pStyle w:val="1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ПАО «Приаргунское производственное го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но-химическое объед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нение».</w:t>
            </w:r>
          </w:p>
          <w:p w14:paraId="55575C85" w14:textId="77777777" w:rsidR="00EA5949" w:rsidRPr="00416685" w:rsidRDefault="00EA5949" w:rsidP="00C05E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Юридический адрес: 674673, Забайкальский край, Краснокаменский район, г. Краснок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менск, проспект Стро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телей, дом 11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4D" w14:textId="77777777" w:rsidR="00EA5949" w:rsidRPr="00416685" w:rsidRDefault="00784896" w:rsidP="00C05E46">
            <w:pPr>
              <w:pStyle w:val="1"/>
              <w:spacing w:before="0"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7530000048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998" w14:textId="77777777" w:rsidR="00BD0F5C" w:rsidRPr="00BD0F5C" w:rsidRDefault="00BD0F5C" w:rsidP="00BD0F5C">
            <w:pPr>
              <w:pStyle w:val="1"/>
              <w:spacing w:before="0" w:line="221" w:lineRule="exact"/>
              <w:jc w:val="center"/>
              <w:rPr>
                <w:sz w:val="16"/>
                <w:szCs w:val="16"/>
              </w:rPr>
            </w:pPr>
            <w:r w:rsidRPr="00BD0F5C">
              <w:rPr>
                <w:sz w:val="16"/>
                <w:szCs w:val="16"/>
              </w:rPr>
              <w:t>1562000</w:t>
            </w:r>
          </w:p>
          <w:p w14:paraId="0551F352" w14:textId="77777777" w:rsidR="00EA5949" w:rsidRPr="00416685" w:rsidRDefault="00BD0F5C" w:rsidP="00BD0F5C">
            <w:pPr>
              <w:pStyle w:val="1"/>
              <w:spacing w:before="0" w:line="221" w:lineRule="exact"/>
              <w:jc w:val="center"/>
              <w:rPr>
                <w:sz w:val="16"/>
                <w:szCs w:val="16"/>
              </w:rPr>
            </w:pPr>
            <w:r w:rsidRPr="00BD0F5C">
              <w:rPr>
                <w:sz w:val="16"/>
                <w:szCs w:val="16"/>
              </w:rPr>
              <w:t>(1883400)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116" w14:textId="77777777" w:rsidR="00EA5949" w:rsidRPr="00416685" w:rsidRDefault="00160F64" w:rsidP="00C05E46">
            <w:pPr>
              <w:pStyle w:val="1"/>
              <w:spacing w:before="0"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84896" w:rsidRPr="004166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784896" w:rsidRPr="00416685" w14:paraId="28E22FE9" w14:textId="77777777" w:rsidTr="00951D23">
        <w:trPr>
          <w:trHeight w:val="1380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640" w14:textId="77777777" w:rsidR="00784896" w:rsidRPr="00416685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36EF7D05" w14:textId="77777777" w:rsidR="00784896" w:rsidRPr="00416685" w:rsidRDefault="00103823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784896" w:rsidRPr="004166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 приложения к приказу Федеральной службы по надзору в сфере природопользования от 17.11.2017 № 550</w:t>
            </w:r>
          </w:p>
          <w:p w14:paraId="2B2C49B0" w14:textId="77777777" w:rsidR="00784896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5D13C212" w14:textId="77777777" w:rsidR="00437819" w:rsidRDefault="00437819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1C9C07C1" w14:textId="77777777" w:rsidR="00437819" w:rsidRPr="00416685" w:rsidRDefault="00437819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D787E" w:rsidRPr="00416685" w14:paraId="096E93FC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CB59" w14:textId="77777777" w:rsidR="00EA5949" w:rsidRPr="00416685" w:rsidRDefault="00EA5949" w:rsidP="00A0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D6AC" w14:textId="292CC570" w:rsidR="00EA5949" w:rsidRPr="00416685" w:rsidRDefault="00951D23" w:rsidP="00951D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75-00044- З-00550-1711</w:t>
            </w:r>
            <w:r w:rsidR="00EA5949" w:rsidRPr="004166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(Из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ния Р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сприро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надзора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951D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46F2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Хвостохранил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902D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D54E" w14:textId="77777777" w:rsidR="00EA5949" w:rsidRPr="00416685" w:rsidRDefault="00EA5949" w:rsidP="00091B14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(хвосты) цианирования руд с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ребряных и золотосодержащих</w:t>
            </w:r>
          </w:p>
          <w:p w14:paraId="03BDEBB4" w14:textId="77777777" w:rsidR="00EA5949" w:rsidRPr="00416685" w:rsidRDefault="00EA5949" w:rsidP="00091B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2 22 411 01 39 5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0E1E" w14:textId="77777777" w:rsidR="00EA5949" w:rsidRPr="00416685" w:rsidRDefault="00C429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170" w14:textId="77777777" w:rsidR="00EA5949" w:rsidRPr="00416685" w:rsidRDefault="007848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2CE6" w14:textId="77777777" w:rsidR="00EA5949" w:rsidRPr="00416685" w:rsidRDefault="00EA59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76232000023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D04" w14:textId="77777777" w:rsidR="00EA5949" w:rsidRPr="00416685" w:rsidRDefault="00EA59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Турга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Оловя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нинский</w:t>
            </w:r>
            <w:proofErr w:type="spellEnd"/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Забайкал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416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 край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D0CC" w14:textId="5BB4F724" w:rsidR="00EA5949" w:rsidRPr="00416685" w:rsidRDefault="007349B7" w:rsidP="007349B7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7349B7">
              <w:rPr>
                <w:sz w:val="16"/>
                <w:szCs w:val="16"/>
              </w:rPr>
              <w:t>Общество с ограниче</w:t>
            </w:r>
            <w:r w:rsidRPr="007349B7">
              <w:rPr>
                <w:sz w:val="16"/>
                <w:szCs w:val="16"/>
              </w:rPr>
              <w:t>н</w:t>
            </w:r>
            <w:r w:rsidRPr="007349B7">
              <w:rPr>
                <w:sz w:val="16"/>
                <w:szCs w:val="16"/>
              </w:rPr>
              <w:t>ной ответственностью «Горнорудная комп</w:t>
            </w:r>
            <w:r w:rsidRPr="007349B7">
              <w:rPr>
                <w:sz w:val="16"/>
                <w:szCs w:val="16"/>
              </w:rPr>
              <w:t>а</w:t>
            </w:r>
            <w:r w:rsidRPr="007349B7">
              <w:rPr>
                <w:sz w:val="16"/>
                <w:szCs w:val="16"/>
              </w:rPr>
              <w:t>ния «Дархан» (ООО «ГРК ДАРХАН»), 672012, Забайкальский край, г.  Чита, ул. Ж</w:t>
            </w:r>
            <w:r w:rsidRPr="007349B7">
              <w:rPr>
                <w:sz w:val="16"/>
                <w:szCs w:val="16"/>
              </w:rPr>
              <w:t>у</w:t>
            </w:r>
            <w:r w:rsidRPr="007349B7">
              <w:rPr>
                <w:sz w:val="16"/>
                <w:szCs w:val="16"/>
              </w:rPr>
              <w:t>равлева, дом 104, пом. 5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56F" w14:textId="77777777" w:rsidR="00EA5949" w:rsidRPr="00416685" w:rsidRDefault="00784896" w:rsidP="00091B14">
            <w:pPr>
              <w:pStyle w:val="1"/>
              <w:shd w:val="clear" w:color="auto" w:fill="auto"/>
              <w:spacing w:before="0"/>
              <w:ind w:left="88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7536122324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92E" w14:textId="564FABF3" w:rsidR="00FC016F" w:rsidRPr="00416685" w:rsidRDefault="007349B7" w:rsidP="007349B7">
            <w:pPr>
              <w:pStyle w:val="1"/>
              <w:shd w:val="clear" w:color="auto" w:fill="auto"/>
              <w:spacing w:before="0"/>
              <w:jc w:val="left"/>
              <w:rPr>
                <w:sz w:val="16"/>
                <w:szCs w:val="16"/>
              </w:rPr>
            </w:pPr>
            <w:r w:rsidRPr="007349B7">
              <w:rPr>
                <w:sz w:val="16"/>
                <w:szCs w:val="16"/>
              </w:rPr>
              <w:t>1664000 (2479360)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DB5" w14:textId="2A1762D3" w:rsidR="00EA5949" w:rsidRPr="00416685" w:rsidRDefault="007349B7" w:rsidP="00091B14">
            <w:pPr>
              <w:pStyle w:val="1"/>
              <w:shd w:val="clear" w:color="auto" w:fill="auto"/>
              <w:spacing w:before="0"/>
              <w:ind w:left="88"/>
              <w:jc w:val="left"/>
              <w:rPr>
                <w:sz w:val="16"/>
                <w:szCs w:val="16"/>
              </w:rPr>
            </w:pPr>
            <w:r w:rsidRPr="007349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 </w:t>
            </w:r>
            <w:r w:rsidRPr="007349B7">
              <w:rPr>
                <w:sz w:val="16"/>
                <w:szCs w:val="16"/>
              </w:rPr>
              <w:t>600</w:t>
            </w:r>
          </w:p>
        </w:tc>
      </w:tr>
      <w:tr w:rsidR="00784896" w:rsidRPr="00416685" w14:paraId="2993E795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FEC1B" w14:textId="77777777" w:rsidR="00784896" w:rsidRPr="00F36E04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3381C58A" w14:textId="77777777" w:rsidR="00784896" w:rsidRPr="00F36E04" w:rsidRDefault="00103823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6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="00784896" w:rsidRPr="00F36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 приложения к приказу Федеральной службы по надзору в сфере природопользования от 09.01.2018 № 6</w:t>
            </w:r>
          </w:p>
          <w:p w14:paraId="1484112F" w14:textId="77777777" w:rsidR="00784896" w:rsidRPr="00F36E04" w:rsidRDefault="00784896" w:rsidP="006B460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D787E" w:rsidRPr="00416685" w14:paraId="53169201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F8C0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AB60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75-00045- З-00006-090118</w:t>
            </w:r>
          </w:p>
        </w:tc>
        <w:tc>
          <w:tcPr>
            <w:tcW w:w="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29B" w14:textId="77777777" w:rsidR="00EA5949" w:rsidRPr="00416685" w:rsidRDefault="00EA5949" w:rsidP="007126A9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Полигон ТБО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C142" w14:textId="77777777" w:rsidR="00EA5949" w:rsidRPr="00416685" w:rsidRDefault="00EA5949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Захоронение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87F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Твердые остатки от сжигания нефтес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держащих отходов</w:t>
            </w:r>
          </w:p>
          <w:p w14:paraId="2B9CD0D5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7 47 211 01 40 4</w:t>
            </w:r>
          </w:p>
          <w:p w14:paraId="3A04360C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Ил</w:t>
            </w:r>
            <w:proofErr w:type="gram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стабилизированный биологических очистных сооружений хозяйственно-бытовых и смешанных сточных вод</w:t>
            </w:r>
          </w:p>
          <w:p w14:paraId="4E9A4CD1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7 22 200 02 39 5</w:t>
            </w:r>
          </w:p>
          <w:p w14:paraId="1081BB54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Тормозные </w:t>
            </w:r>
            <w:proofErr w:type="gramStart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колодки</w:t>
            </w:r>
            <w:proofErr w:type="gramEnd"/>
            <w:r w:rsidRPr="00F36E04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без накладок асбестовых</w:t>
            </w:r>
          </w:p>
          <w:p w14:paraId="5BFC5157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9 20 310 01 52 5</w:t>
            </w:r>
          </w:p>
          <w:p w14:paraId="79C96FE9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Абразивные круги отработанные, лом отработанных абразивных кругов</w:t>
            </w:r>
          </w:p>
          <w:p w14:paraId="3FD740C5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Шкурка шлифовальная отработанная</w:t>
            </w:r>
          </w:p>
          <w:p w14:paraId="3FDC9A9C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4 56 200 01 29 5</w:t>
            </w:r>
          </w:p>
          <w:p w14:paraId="0D2432BC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полиэтиленовой тары незагря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ненной</w:t>
            </w:r>
          </w:p>
          <w:p w14:paraId="40BB0487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4 34 110 04 51 5</w:t>
            </w:r>
          </w:p>
          <w:p w14:paraId="61A98BA7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из жилищ несортированные (и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ключая крупногабаритные)</w:t>
            </w:r>
          </w:p>
          <w:p w14:paraId="405F72FD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7 31 110 01 72 4</w:t>
            </w:r>
          </w:p>
          <w:p w14:paraId="28CB2E47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Смет с территории предприятия практ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чески неопасный</w:t>
            </w:r>
          </w:p>
          <w:p w14:paraId="15BB0F85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7 33 390 02 71 5</w:t>
            </w:r>
          </w:p>
          <w:p w14:paraId="444F1DDC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</w:t>
            </w:r>
          </w:p>
          <w:p w14:paraId="2A3951C5" w14:textId="77777777" w:rsidR="00EA5949" w:rsidRPr="00F36E04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7 33 100 01 72 4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CC07" w14:textId="77777777" w:rsidR="00EA5949" w:rsidRPr="00F36E04" w:rsidRDefault="00D93FB2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41A" w14:textId="77777777" w:rsidR="00EA5949" w:rsidRPr="00416685" w:rsidRDefault="00784896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01, 03, 04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126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76210000021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C87E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с. Шир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кая,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муро-Заводский район, Забайкал</w:t>
            </w:r>
            <w:r w:rsidRPr="00416685">
              <w:rPr>
                <w:sz w:val="16"/>
                <w:szCs w:val="16"/>
              </w:rPr>
              <w:t>ь</w:t>
            </w:r>
            <w:r w:rsidRPr="00416685">
              <w:rPr>
                <w:sz w:val="16"/>
                <w:szCs w:val="16"/>
              </w:rPr>
              <w:t>ский край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3CA6" w14:textId="77777777" w:rsidR="00EA5949" w:rsidRPr="00416685" w:rsidRDefault="00EA5949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ство «Ново - Шир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кинский рудник» (АО «Ново-Широкинский рудник»)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2F5" w14:textId="77777777" w:rsidR="00EA5949" w:rsidRPr="00416685" w:rsidRDefault="00784896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7504001084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4FF" w14:textId="77777777" w:rsidR="006E1E8D" w:rsidRDefault="006E1E8D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26223 </w:t>
            </w:r>
          </w:p>
          <w:p w14:paraId="6856EC3A" w14:textId="77777777" w:rsidR="00FC016F" w:rsidRPr="00416685" w:rsidRDefault="00FC016F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(24200000)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FE" w14:textId="77777777" w:rsidR="00EA5949" w:rsidRPr="00416685" w:rsidRDefault="00160F64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84896" w:rsidRPr="004166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784896" w:rsidRPr="00416685" w14:paraId="45551B4B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243" w14:textId="77777777" w:rsidR="00784896" w:rsidRPr="00416685" w:rsidRDefault="00784896" w:rsidP="00F608B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01F8C46" w14:textId="77777777" w:rsidR="00784896" w:rsidRPr="00416685" w:rsidRDefault="00103823" w:rsidP="00F608B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</w:t>
            </w:r>
            <w:r w:rsidR="00784896" w:rsidRPr="00416685">
              <w:rPr>
                <w:rFonts w:eastAsia="Calibri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13.06.2018 № 198</w:t>
            </w:r>
          </w:p>
        </w:tc>
      </w:tr>
      <w:tr w:rsidR="008D787E" w:rsidRPr="00416685" w14:paraId="73839703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91F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F450" w14:textId="77777777" w:rsidR="00EA5949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75-00045-Х-00198-130618</w:t>
            </w:r>
            <w:r w:rsidR="008A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0A6209" w14:textId="544CA8E3" w:rsidR="007D400A" w:rsidRPr="00416685" w:rsidRDefault="007D400A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0A">
              <w:rPr>
                <w:rFonts w:ascii="Times New Roman" w:hAnsi="Times New Roman" w:cs="Times New Roman"/>
                <w:sz w:val="16"/>
                <w:szCs w:val="16"/>
              </w:rPr>
              <w:t>(Из при-</w:t>
            </w:r>
            <w:proofErr w:type="spellStart"/>
            <w:r w:rsidRPr="007D400A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400A">
              <w:rPr>
                <w:rFonts w:ascii="Times New Roman" w:hAnsi="Times New Roman" w:cs="Times New Roman"/>
                <w:sz w:val="16"/>
                <w:szCs w:val="16"/>
              </w:rPr>
              <w:t>Роспри-роднад-зора</w:t>
            </w:r>
            <w:proofErr w:type="spellEnd"/>
            <w:r w:rsidRPr="007D400A">
              <w:rPr>
                <w:rFonts w:ascii="Times New Roman" w:hAnsi="Times New Roman" w:cs="Times New Roman"/>
                <w:sz w:val="16"/>
                <w:szCs w:val="16"/>
              </w:rPr>
              <w:t xml:space="preserve"> от 18.06.2020 № 704)</w:t>
            </w:r>
          </w:p>
        </w:tc>
        <w:tc>
          <w:tcPr>
            <w:tcW w:w="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E324" w14:textId="77777777" w:rsidR="00EA5949" w:rsidRPr="00416685" w:rsidRDefault="00EA5949" w:rsidP="007126A9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16685">
              <w:rPr>
                <w:sz w:val="16"/>
                <w:szCs w:val="16"/>
              </w:rPr>
              <w:t>Хвостохрани-лище</w:t>
            </w:r>
            <w:proofErr w:type="spellEnd"/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96E6" w14:textId="77777777" w:rsidR="00EA5949" w:rsidRPr="00416685" w:rsidRDefault="00EA5949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BF95" w14:textId="77777777" w:rsidR="00EA5949" w:rsidRPr="00416685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(хвосты) цианирования руд с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ребряных и золотосодержащих обезв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женные</w:t>
            </w:r>
          </w:p>
          <w:p w14:paraId="6148A2A6" w14:textId="77777777" w:rsidR="00EA5949" w:rsidRPr="00416685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2 22 411 02 20 5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D52" w14:textId="77777777" w:rsidR="00EA5949" w:rsidRPr="00F36E04" w:rsidRDefault="007600B4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5A8" w14:textId="77777777" w:rsidR="00EA5949" w:rsidRPr="00F36E04" w:rsidRDefault="00784896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2A31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76226501005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4C87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sz w:val="16"/>
                <w:szCs w:val="16"/>
              </w:rPr>
              <w:t>Чалдо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AFC2" w14:textId="77777777" w:rsidR="00EA5949" w:rsidRPr="00416685" w:rsidRDefault="00EA5949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«Дальневосто</w:t>
            </w:r>
            <w:r w:rsidRPr="00416685">
              <w:rPr>
                <w:sz w:val="16"/>
                <w:szCs w:val="16"/>
              </w:rPr>
              <w:t>ч</w:t>
            </w:r>
            <w:r w:rsidRPr="00416685">
              <w:rPr>
                <w:sz w:val="16"/>
                <w:szCs w:val="16"/>
              </w:rPr>
              <w:t>ная Компания Цве</w:t>
            </w:r>
            <w:r w:rsidRPr="00416685">
              <w:rPr>
                <w:sz w:val="16"/>
                <w:szCs w:val="16"/>
              </w:rPr>
              <w:t>т</w:t>
            </w:r>
            <w:r w:rsidRPr="00416685">
              <w:rPr>
                <w:sz w:val="16"/>
                <w:szCs w:val="16"/>
              </w:rPr>
              <w:t>ных Металлов»</w:t>
            </w:r>
          </w:p>
          <w:p w14:paraId="405898B7" w14:textId="77777777" w:rsidR="00EA5949" w:rsidRPr="00416685" w:rsidRDefault="00EA5949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C68" w14:textId="77777777" w:rsidR="00EA5949" w:rsidRPr="00416685" w:rsidRDefault="00225DA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7713553770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926" w14:textId="77777777" w:rsidR="006E1E8D" w:rsidRDefault="006E1E8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10363000</w:t>
            </w:r>
          </w:p>
          <w:p w14:paraId="31BD08B4" w14:textId="77777777" w:rsidR="00EA5949" w:rsidRPr="00416685" w:rsidRDefault="00FC016F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225DAD" w:rsidRPr="00416685">
              <w:rPr>
                <w:sz w:val="16"/>
                <w:szCs w:val="16"/>
              </w:rPr>
              <w:t>11200000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953" w14:textId="77777777" w:rsidR="00EA5949" w:rsidRPr="00416685" w:rsidRDefault="00160F64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225DAD" w:rsidRPr="004166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225DAD" w:rsidRPr="0041668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1CED7204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4155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1B70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75-00047-Х-00198-130618</w:t>
            </w:r>
          </w:p>
          <w:p w14:paraId="7C71956A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(Из 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ложения Роспр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роднадзора от 27.08.2019 № 509)</w:t>
            </w:r>
          </w:p>
        </w:tc>
        <w:tc>
          <w:tcPr>
            <w:tcW w:w="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FBEB" w14:textId="77777777" w:rsidR="00EA5949" w:rsidRPr="00416685" w:rsidRDefault="00EA5949" w:rsidP="007126A9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горных пород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C50" w14:textId="77777777" w:rsidR="00EA5949" w:rsidRPr="00416685" w:rsidRDefault="00EA5949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8AF" w14:textId="2831AF86" w:rsidR="000301A2" w:rsidRDefault="000301A2" w:rsidP="0003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тходы (хвосты) цианирования руд с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ребряных и золотосодержащих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>2 22 411 01 39 5</w:t>
            </w:r>
          </w:p>
          <w:p w14:paraId="53B4B003" w14:textId="5DEEB5DA" w:rsidR="00EA5949" w:rsidRPr="00416685" w:rsidRDefault="00EA5949" w:rsidP="000301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вскрышные породы в смеси практически     </w:t>
            </w:r>
            <w:r w:rsidRPr="000301A2">
              <w:rPr>
                <w:rFonts w:ascii="Times New Roman" w:hAnsi="Times New Roman" w:cs="Times New Roman"/>
                <w:sz w:val="16"/>
                <w:szCs w:val="16"/>
              </w:rPr>
              <w:t xml:space="preserve">неопасные 2 00 190 99 39 5 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531B" w14:textId="77777777" w:rsidR="00EA5949" w:rsidRPr="00F36E04" w:rsidRDefault="00C11BEE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1DA" w14:textId="77777777" w:rsidR="00EA5949" w:rsidRPr="00F36E04" w:rsidRDefault="00225DAD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8960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76230000021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1845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sz w:val="16"/>
                <w:szCs w:val="16"/>
              </w:rPr>
              <w:t>Чашино-Ильдикан</w:t>
            </w:r>
            <w:proofErr w:type="spellEnd"/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439" w14:textId="77777777" w:rsidR="00EA5949" w:rsidRPr="00416685" w:rsidRDefault="00EA5949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ООО «Мангазея Майнинг»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1A7" w14:textId="77777777" w:rsidR="00EA5949" w:rsidRPr="00416685" w:rsidRDefault="00225DA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7514002841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95C" w14:textId="77777777" w:rsidR="006E1E8D" w:rsidRDefault="006E1E8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11415 200</w:t>
            </w:r>
          </w:p>
          <w:p w14:paraId="550D4FE9" w14:textId="77777777" w:rsidR="00EA5949" w:rsidRPr="00416685" w:rsidRDefault="00FC016F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225DAD" w:rsidRPr="00416685">
              <w:rPr>
                <w:sz w:val="16"/>
                <w:szCs w:val="16"/>
              </w:rPr>
              <w:t>26026600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E0A" w14:textId="77777777" w:rsidR="00EA5949" w:rsidRPr="00416685" w:rsidRDefault="00225DAD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</w:t>
            </w:r>
            <w:r w:rsidR="00160F64">
              <w:rPr>
                <w:sz w:val="16"/>
                <w:szCs w:val="16"/>
              </w:rPr>
              <w:t xml:space="preserve"> </w:t>
            </w:r>
            <w:r w:rsidRPr="00416685">
              <w:rPr>
                <w:sz w:val="16"/>
                <w:szCs w:val="16"/>
              </w:rPr>
              <w:t>00</w:t>
            </w:r>
            <w:r w:rsidR="00160F64">
              <w:rPr>
                <w:sz w:val="16"/>
                <w:szCs w:val="16"/>
              </w:rPr>
              <w:t>0 000</w:t>
            </w:r>
          </w:p>
        </w:tc>
      </w:tr>
      <w:tr w:rsidR="008D787E" w:rsidRPr="00416685" w14:paraId="00522328" w14:textId="77777777" w:rsidTr="00B07743">
        <w:trPr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CB02" w14:textId="77777777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F778" w14:textId="74F10A8B" w:rsidR="00EA5949" w:rsidRPr="00416685" w:rsidRDefault="00EA5949" w:rsidP="0071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75-00048-Х-00198-130618</w:t>
            </w:r>
            <w:r w:rsidR="008A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49D" w:rsidRPr="008A749D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8A749D" w:rsidRPr="008A749D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8A749D" w:rsidRPr="008A74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749D" w:rsidRPr="008A749D">
              <w:rPr>
                <w:rFonts w:ascii="Times New Roman" w:hAnsi="Times New Roman" w:cs="Times New Roman"/>
                <w:sz w:val="16"/>
                <w:szCs w:val="16"/>
              </w:rPr>
              <w:t>Роспри-роднадзора</w:t>
            </w:r>
            <w:proofErr w:type="spellEnd"/>
            <w:r w:rsidR="008A749D" w:rsidRPr="008A749D">
              <w:rPr>
                <w:rFonts w:ascii="Times New Roman" w:hAnsi="Times New Roman" w:cs="Times New Roman"/>
                <w:sz w:val="16"/>
                <w:szCs w:val="16"/>
              </w:rPr>
              <w:t xml:space="preserve"> от 11.07.2022 № 325)</w:t>
            </w:r>
          </w:p>
        </w:tc>
        <w:tc>
          <w:tcPr>
            <w:tcW w:w="4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BE70" w14:textId="1753B5E5" w:rsidR="00EA5949" w:rsidRPr="00416685" w:rsidRDefault="008A749D" w:rsidP="007126A9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8A749D">
              <w:rPr>
                <w:sz w:val="16"/>
                <w:szCs w:val="16"/>
              </w:rPr>
              <w:t>Хвостохранил</w:t>
            </w:r>
            <w:r w:rsidRPr="008A749D">
              <w:rPr>
                <w:sz w:val="16"/>
                <w:szCs w:val="16"/>
              </w:rPr>
              <w:t>и</w:t>
            </w:r>
            <w:r w:rsidRPr="008A749D">
              <w:rPr>
                <w:sz w:val="16"/>
                <w:szCs w:val="16"/>
              </w:rPr>
              <w:t>ще обогатител</w:t>
            </w:r>
            <w:r w:rsidRPr="008A749D">
              <w:rPr>
                <w:sz w:val="16"/>
                <w:szCs w:val="16"/>
              </w:rPr>
              <w:t>ь</w:t>
            </w:r>
            <w:r w:rsidRPr="008A749D">
              <w:rPr>
                <w:sz w:val="16"/>
                <w:szCs w:val="16"/>
              </w:rPr>
              <w:t>ной фабрики № 1 месторождения «Нойон-</w:t>
            </w:r>
            <w:proofErr w:type="spellStart"/>
            <w:r w:rsidRPr="008A749D">
              <w:rPr>
                <w:sz w:val="16"/>
                <w:szCs w:val="16"/>
              </w:rPr>
              <w:t>Тологой</w:t>
            </w:r>
            <w:proofErr w:type="spellEnd"/>
            <w:r w:rsidRPr="008A749D">
              <w:rPr>
                <w:sz w:val="16"/>
                <w:szCs w:val="16"/>
              </w:rPr>
              <w:t>»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B4AB" w14:textId="77777777" w:rsidR="00EA5949" w:rsidRPr="00416685" w:rsidRDefault="00EA5949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FC5" w14:textId="77777777" w:rsidR="00EA5949" w:rsidRPr="00416685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(хвосты) флотации свинцово-цинковых руд</w:t>
            </w:r>
          </w:p>
          <w:p w14:paraId="18138C29" w14:textId="77777777" w:rsidR="00EA5949" w:rsidRPr="00416685" w:rsidRDefault="00EA5949" w:rsidP="007126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2 22 522 11 39 5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BF16" w14:textId="77777777" w:rsidR="00EA5949" w:rsidRPr="00F36E04" w:rsidRDefault="006743C6" w:rsidP="0071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FB2" w14:textId="77777777" w:rsidR="00EA5949" w:rsidRPr="00F36E04" w:rsidRDefault="00225DAD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01, 03, 04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4D5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76204000008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674" w14:textId="77777777" w:rsidR="00EA5949" w:rsidRPr="00416685" w:rsidRDefault="00EA5949" w:rsidP="007126A9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с. Бутунтай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1705" w14:textId="060354BA" w:rsidR="00EA5949" w:rsidRPr="00416685" w:rsidRDefault="008A749D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8A749D">
              <w:rPr>
                <w:sz w:val="16"/>
                <w:szCs w:val="16"/>
              </w:rPr>
              <w:t>ООО «</w:t>
            </w:r>
            <w:proofErr w:type="spellStart"/>
            <w:r w:rsidRPr="008A749D">
              <w:rPr>
                <w:sz w:val="16"/>
                <w:szCs w:val="16"/>
              </w:rPr>
              <w:t>Байкалруд</w:t>
            </w:r>
            <w:proofErr w:type="spellEnd"/>
            <w:r w:rsidRPr="008A749D">
              <w:rPr>
                <w:sz w:val="16"/>
                <w:szCs w:val="16"/>
              </w:rPr>
              <w:t>», 674632, Забайкал</w:t>
            </w:r>
            <w:r w:rsidRPr="008A749D">
              <w:rPr>
                <w:sz w:val="16"/>
                <w:szCs w:val="16"/>
              </w:rPr>
              <w:t>ь</w:t>
            </w:r>
            <w:r w:rsidRPr="008A749D">
              <w:rPr>
                <w:sz w:val="16"/>
                <w:szCs w:val="16"/>
              </w:rPr>
              <w:t>ский край, Алексан</w:t>
            </w:r>
            <w:r w:rsidRPr="008A749D">
              <w:rPr>
                <w:sz w:val="16"/>
                <w:szCs w:val="16"/>
              </w:rPr>
              <w:t>д</w:t>
            </w:r>
            <w:r w:rsidRPr="008A749D">
              <w:rPr>
                <w:sz w:val="16"/>
                <w:szCs w:val="16"/>
              </w:rPr>
              <w:t xml:space="preserve">ро-Заводский район, с. </w:t>
            </w:r>
            <w:proofErr w:type="spellStart"/>
            <w:r w:rsidRPr="008A749D">
              <w:rPr>
                <w:sz w:val="16"/>
                <w:szCs w:val="16"/>
              </w:rPr>
              <w:t>Бутунтай</w:t>
            </w:r>
            <w:proofErr w:type="spellEnd"/>
            <w:r w:rsidRPr="008A749D">
              <w:rPr>
                <w:sz w:val="16"/>
                <w:szCs w:val="16"/>
              </w:rPr>
              <w:t>, террит</w:t>
            </w:r>
            <w:r w:rsidRPr="008A749D">
              <w:rPr>
                <w:sz w:val="16"/>
                <w:szCs w:val="16"/>
              </w:rPr>
              <w:t>о</w:t>
            </w:r>
            <w:r w:rsidRPr="008A749D">
              <w:rPr>
                <w:sz w:val="16"/>
                <w:szCs w:val="16"/>
              </w:rPr>
              <w:t>рия ТОР Забайкалье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493" w14:textId="77777777" w:rsidR="00EA5949" w:rsidRPr="00416685" w:rsidRDefault="00225DA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7536059947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BB0" w14:textId="178E120D" w:rsidR="00EA5949" w:rsidRPr="00416685" w:rsidRDefault="008A749D" w:rsidP="00073AE7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8A749D">
              <w:rPr>
                <w:sz w:val="16"/>
                <w:szCs w:val="16"/>
              </w:rPr>
              <w:t>4215000 (7334100)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214" w14:textId="77777777" w:rsidR="00EA5949" w:rsidRPr="00416685" w:rsidRDefault="00160F64" w:rsidP="007126A9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225DAD" w:rsidRPr="004166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225DAD" w:rsidRPr="00416685" w14:paraId="38165F3F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59E" w14:textId="77777777" w:rsidR="00225DAD" w:rsidRPr="00F36E04" w:rsidRDefault="00103823" w:rsidP="006B4607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6E04">
              <w:rPr>
                <w:rFonts w:eastAsia="Calibri"/>
                <w:b/>
                <w:sz w:val="28"/>
                <w:szCs w:val="28"/>
              </w:rPr>
              <w:lastRenderedPageBreak/>
              <w:t>и</w:t>
            </w:r>
            <w:r w:rsidR="00225DAD" w:rsidRPr="00F36E04">
              <w:rPr>
                <w:rFonts w:eastAsia="Calibri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02.08.2018 № 294</w:t>
            </w:r>
          </w:p>
        </w:tc>
      </w:tr>
      <w:tr w:rsidR="008D787E" w:rsidRPr="00416685" w14:paraId="294DBCAF" w14:textId="77777777" w:rsidTr="00B07743">
        <w:trPr>
          <w:gridAfter w:val="1"/>
          <w:wAfter w:w="8" w:type="pct"/>
          <w:trHeight w:val="128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B6DF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2B36" w14:textId="77777777" w:rsidR="009F0F1A" w:rsidRPr="009F0F1A" w:rsidRDefault="00EA5949" w:rsidP="009F0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75-00049-Х-00294-020818</w:t>
            </w:r>
            <w:r w:rsidR="009F0F1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F0F1A" w:rsidRPr="009F0F1A">
              <w:rPr>
                <w:rFonts w:ascii="Times New Roman" w:hAnsi="Times New Roman" w:cs="Times New Roman"/>
                <w:sz w:val="16"/>
                <w:szCs w:val="16"/>
              </w:rPr>
              <w:t>(Из при-</w:t>
            </w:r>
            <w:proofErr w:type="spellStart"/>
            <w:r w:rsidR="009F0F1A" w:rsidRPr="009F0F1A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="009F0F1A" w:rsidRPr="009F0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F0F1A" w:rsidRPr="009F0F1A">
              <w:rPr>
                <w:rFonts w:ascii="Times New Roman" w:hAnsi="Times New Roman" w:cs="Times New Roman"/>
                <w:sz w:val="16"/>
                <w:szCs w:val="16"/>
              </w:rPr>
              <w:t>Роспри-роднад-зора</w:t>
            </w:r>
            <w:proofErr w:type="spellEnd"/>
            <w:r w:rsidR="009F0F1A" w:rsidRPr="009F0F1A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proofErr w:type="gramEnd"/>
          </w:p>
          <w:p w14:paraId="2C8471B0" w14:textId="78546C76" w:rsidR="00EA5949" w:rsidRPr="00416685" w:rsidRDefault="009F0F1A" w:rsidP="009F0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F0F1A">
              <w:rPr>
                <w:rFonts w:ascii="Times New Roman" w:hAnsi="Times New Roman" w:cs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9F0F1A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Pr="009F0F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D42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вскры</w:t>
            </w:r>
            <w:r w:rsidRPr="00416685">
              <w:rPr>
                <w:sz w:val="16"/>
                <w:szCs w:val="16"/>
              </w:rPr>
              <w:t>ш</w:t>
            </w:r>
            <w:r w:rsidRPr="00416685">
              <w:rPr>
                <w:sz w:val="16"/>
                <w:szCs w:val="16"/>
              </w:rPr>
              <w:t>ных пород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0263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8214" w14:textId="77777777" w:rsidR="00EA5949" w:rsidRPr="00416685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</w:t>
            </w:r>
          </w:p>
          <w:p w14:paraId="14D82B9C" w14:textId="77777777" w:rsidR="00EA5949" w:rsidRPr="00416685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2 00 190 99 39 5</w:t>
            </w:r>
          </w:p>
        </w:tc>
        <w:tc>
          <w:tcPr>
            <w:tcW w:w="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BA31" w14:textId="77777777" w:rsidR="00EA5949" w:rsidRPr="00F36E04" w:rsidRDefault="007662C8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E52" w14:textId="77777777" w:rsidR="00EA5949" w:rsidRPr="00F36E04" w:rsidRDefault="00225DAD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02, 04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256F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76222000040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E68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sz w:val="16"/>
                <w:szCs w:val="16"/>
              </w:rPr>
              <w:t>Зашулан</w:t>
            </w:r>
            <w:proofErr w:type="spellEnd"/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4863" w14:textId="4576B798" w:rsidR="00EA5949" w:rsidRPr="00416685" w:rsidRDefault="0098119C" w:rsidP="000229FA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98119C">
              <w:rPr>
                <w:sz w:val="16"/>
                <w:szCs w:val="16"/>
              </w:rPr>
              <w:t>Общество с огран</w:t>
            </w:r>
            <w:r w:rsidRPr="0098119C">
              <w:rPr>
                <w:sz w:val="16"/>
                <w:szCs w:val="16"/>
              </w:rPr>
              <w:t>и</w:t>
            </w:r>
            <w:r w:rsidRPr="0098119C">
              <w:rPr>
                <w:sz w:val="16"/>
                <w:szCs w:val="16"/>
              </w:rPr>
              <w:t>ченной ответственн</w:t>
            </w:r>
            <w:r w:rsidRPr="0098119C">
              <w:rPr>
                <w:sz w:val="16"/>
                <w:szCs w:val="16"/>
              </w:rPr>
              <w:t>о</w:t>
            </w:r>
            <w:r w:rsidRPr="0098119C">
              <w:rPr>
                <w:sz w:val="16"/>
                <w:szCs w:val="16"/>
              </w:rPr>
              <w:t>стью «</w:t>
            </w:r>
            <w:proofErr w:type="spellStart"/>
            <w:r w:rsidRPr="0098119C">
              <w:rPr>
                <w:sz w:val="16"/>
                <w:szCs w:val="16"/>
              </w:rPr>
              <w:t>Рарезуголь</w:t>
            </w:r>
            <w:proofErr w:type="spellEnd"/>
            <w:r w:rsidRPr="0098119C">
              <w:rPr>
                <w:sz w:val="16"/>
                <w:szCs w:val="16"/>
              </w:rPr>
              <w:t>», 673075, Забайкал</w:t>
            </w:r>
            <w:r w:rsidRPr="0098119C">
              <w:rPr>
                <w:sz w:val="16"/>
                <w:szCs w:val="16"/>
              </w:rPr>
              <w:t>ь</w:t>
            </w:r>
            <w:r w:rsidRPr="0098119C">
              <w:rPr>
                <w:sz w:val="16"/>
                <w:szCs w:val="16"/>
              </w:rPr>
              <w:t xml:space="preserve">ский край, </w:t>
            </w:r>
            <w:proofErr w:type="spellStart"/>
            <w:r w:rsidRPr="0098119C">
              <w:rPr>
                <w:sz w:val="16"/>
                <w:szCs w:val="16"/>
              </w:rPr>
              <w:t>Красноч</w:t>
            </w:r>
            <w:r w:rsidRPr="0098119C">
              <w:rPr>
                <w:sz w:val="16"/>
                <w:szCs w:val="16"/>
              </w:rPr>
              <w:t>и</w:t>
            </w:r>
            <w:r w:rsidRPr="0098119C">
              <w:rPr>
                <w:sz w:val="16"/>
                <w:szCs w:val="16"/>
              </w:rPr>
              <w:t>койский</w:t>
            </w:r>
            <w:proofErr w:type="spellEnd"/>
            <w:r w:rsidRPr="0098119C">
              <w:rPr>
                <w:sz w:val="16"/>
                <w:szCs w:val="16"/>
              </w:rPr>
              <w:t xml:space="preserve"> район, с. Ч</w:t>
            </w:r>
            <w:r w:rsidRPr="0098119C">
              <w:rPr>
                <w:sz w:val="16"/>
                <w:szCs w:val="16"/>
              </w:rPr>
              <w:t>е</w:t>
            </w:r>
            <w:r w:rsidRPr="0098119C">
              <w:rPr>
                <w:sz w:val="16"/>
                <w:szCs w:val="16"/>
              </w:rPr>
              <w:t>ремхово,  территория ТОР Забайкалье</w:t>
            </w:r>
          </w:p>
        </w:tc>
        <w:tc>
          <w:tcPr>
            <w:tcW w:w="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579" w14:textId="77777777" w:rsidR="00EA5949" w:rsidRPr="00416685" w:rsidRDefault="00225DAD" w:rsidP="000229FA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3808232022</w:t>
            </w:r>
          </w:p>
        </w:tc>
        <w:tc>
          <w:tcPr>
            <w:tcW w:w="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85E" w14:textId="2B528E68" w:rsidR="00EA5949" w:rsidRPr="00416685" w:rsidRDefault="0098119C" w:rsidP="0098119C">
            <w:pPr>
              <w:pStyle w:val="1"/>
              <w:shd w:val="clear" w:color="auto" w:fill="auto"/>
              <w:spacing w:line="221" w:lineRule="exact"/>
              <w:ind w:left="-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96888000 </w:t>
            </w:r>
            <w:r w:rsidRPr="0098119C">
              <w:rPr>
                <w:sz w:val="16"/>
                <w:szCs w:val="16"/>
              </w:rPr>
              <w:t>(203464800)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044" w14:textId="13343EBE" w:rsidR="00EA5949" w:rsidRPr="00416685" w:rsidRDefault="00225DAD" w:rsidP="0098119C">
            <w:pPr>
              <w:pStyle w:val="1"/>
              <w:shd w:val="clear" w:color="auto" w:fill="auto"/>
              <w:spacing w:line="221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</w:t>
            </w:r>
            <w:r w:rsidR="00160F64">
              <w:rPr>
                <w:sz w:val="16"/>
                <w:szCs w:val="16"/>
              </w:rPr>
              <w:t> 34</w:t>
            </w:r>
            <w:r w:rsidRPr="00416685">
              <w:rPr>
                <w:sz w:val="16"/>
                <w:szCs w:val="16"/>
              </w:rPr>
              <w:t>1</w:t>
            </w:r>
            <w:r w:rsidR="00160F64">
              <w:rPr>
                <w:sz w:val="16"/>
                <w:szCs w:val="16"/>
              </w:rPr>
              <w:t>000</w:t>
            </w:r>
          </w:p>
        </w:tc>
      </w:tr>
      <w:tr w:rsidR="00225DAD" w:rsidRPr="00416685" w14:paraId="5643AD3D" w14:textId="77777777" w:rsidTr="00951D23">
        <w:trPr>
          <w:trHeight w:val="1282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018" w14:textId="77777777" w:rsidR="00225DAD" w:rsidRPr="00F36E04" w:rsidRDefault="00103823" w:rsidP="008D787E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6E04">
              <w:rPr>
                <w:rFonts w:eastAsia="Calibri"/>
                <w:b/>
                <w:sz w:val="28"/>
                <w:szCs w:val="28"/>
              </w:rPr>
              <w:t>и</w:t>
            </w:r>
            <w:r w:rsidR="00225DAD" w:rsidRPr="00F36E04">
              <w:rPr>
                <w:rFonts w:eastAsia="Calibri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31.08.2018 № 340</w:t>
            </w:r>
          </w:p>
        </w:tc>
      </w:tr>
      <w:tr w:rsidR="008D787E" w:rsidRPr="00416685" w14:paraId="379CDBCE" w14:textId="77777777" w:rsidTr="00B07743">
        <w:trPr>
          <w:trHeight w:val="421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D2CD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F3E9" w14:textId="77777777" w:rsidR="00EA5949" w:rsidRDefault="00C61B87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75-00050-Х-00340-3108</w:t>
            </w:r>
            <w:r w:rsidR="00EA5949" w:rsidRPr="004166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5EB23225" w14:textId="77777777" w:rsidR="00E50F4B" w:rsidRDefault="00E50F4B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AA30F" w14:textId="77777777" w:rsidR="00E50F4B" w:rsidRDefault="00E50F4B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(Из при-</w:t>
            </w:r>
            <w:proofErr w:type="spell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Роспри-роднад-зора</w:t>
            </w:r>
            <w:proofErr w:type="spellEnd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proofErr w:type="gramEnd"/>
          </w:p>
          <w:p w14:paraId="658E6CAF" w14:textId="77777777" w:rsidR="00E50F4B" w:rsidRPr="00416685" w:rsidRDefault="00E50F4B" w:rsidP="00E50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08.06.2020 г. № 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7B1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вскры</w:t>
            </w:r>
            <w:r w:rsidRPr="00416685">
              <w:rPr>
                <w:sz w:val="16"/>
                <w:szCs w:val="16"/>
              </w:rPr>
              <w:t>ш</w:t>
            </w:r>
            <w:r w:rsidRPr="00416685">
              <w:rPr>
                <w:sz w:val="16"/>
                <w:szCs w:val="16"/>
              </w:rPr>
              <w:t>ных пород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BD47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2DAC" w14:textId="77777777" w:rsidR="00E50F4B" w:rsidRPr="00F36E04" w:rsidRDefault="00E50F4B" w:rsidP="00E50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00 110 99 20 5</w:t>
            </w:r>
          </w:p>
          <w:p w14:paraId="40C91A5E" w14:textId="77777777" w:rsidR="00E50F4B" w:rsidRPr="00F36E04" w:rsidRDefault="00E50F4B" w:rsidP="00E50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Рыхлые вскрышные породы в смеси пра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00 120 99 40 5</w:t>
            </w:r>
          </w:p>
          <w:p w14:paraId="7E055DCA" w14:textId="77777777" w:rsidR="00E50F4B" w:rsidRPr="00F36E04" w:rsidRDefault="00E50F4B" w:rsidP="00E50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 00 190 99 39 5</w:t>
            </w:r>
          </w:p>
          <w:p w14:paraId="2EEBFFD3" w14:textId="77777777" w:rsidR="00E50F4B" w:rsidRPr="00F36E04" w:rsidRDefault="00E50F4B" w:rsidP="00E50F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1BCB" w14:textId="77777777" w:rsidR="00EA5949" w:rsidRPr="00F36E04" w:rsidRDefault="00A73E1A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1ED" w14:textId="77777777" w:rsidR="00EA5949" w:rsidRPr="00F36E04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01, 02, 03, 04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D05F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76254558000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75E0" w14:textId="77777777" w:rsidR="00EA5949" w:rsidRPr="00416685" w:rsidRDefault="00E50F4B" w:rsidP="000229FA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E50F4B">
              <w:rPr>
                <w:sz w:val="16"/>
                <w:szCs w:val="16"/>
              </w:rPr>
              <w:t>в 27 км к северо-востоку от пгт. Пе</w:t>
            </w:r>
            <w:r w:rsidRPr="00E50F4B">
              <w:rPr>
                <w:sz w:val="16"/>
                <w:szCs w:val="16"/>
              </w:rPr>
              <w:t>р</w:t>
            </w:r>
            <w:r w:rsidRPr="00E50F4B">
              <w:rPr>
                <w:sz w:val="16"/>
                <w:szCs w:val="16"/>
              </w:rPr>
              <w:t>вомайский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D00A" w14:textId="77777777" w:rsidR="00EA5949" w:rsidRPr="00416685" w:rsidRDefault="00EA5949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 xml:space="preserve">стью «Золото </w:t>
            </w:r>
            <w:proofErr w:type="spellStart"/>
            <w:r w:rsidRPr="00416685">
              <w:rPr>
                <w:sz w:val="16"/>
                <w:szCs w:val="16"/>
              </w:rPr>
              <w:t>Дел</w:t>
            </w:r>
            <w:r w:rsidRPr="00416685">
              <w:rPr>
                <w:sz w:val="16"/>
                <w:szCs w:val="16"/>
              </w:rPr>
              <w:t>ь</w:t>
            </w:r>
            <w:r w:rsidRPr="00416685">
              <w:rPr>
                <w:sz w:val="16"/>
                <w:szCs w:val="16"/>
              </w:rPr>
              <w:t>мачик</w:t>
            </w:r>
            <w:proofErr w:type="spellEnd"/>
            <w:r w:rsidRPr="00416685">
              <w:rPr>
                <w:sz w:val="16"/>
                <w:szCs w:val="16"/>
              </w:rPr>
              <w:t>» Забайкал</w:t>
            </w:r>
            <w:r w:rsidRPr="00416685">
              <w:rPr>
                <w:sz w:val="16"/>
                <w:szCs w:val="16"/>
              </w:rPr>
              <w:t>ь</w:t>
            </w:r>
            <w:r w:rsidRPr="00416685">
              <w:rPr>
                <w:sz w:val="16"/>
                <w:szCs w:val="16"/>
              </w:rPr>
              <w:t xml:space="preserve">ский край, </w:t>
            </w:r>
            <w:proofErr w:type="spellStart"/>
            <w:r w:rsidRPr="00416685">
              <w:rPr>
                <w:sz w:val="16"/>
                <w:szCs w:val="16"/>
              </w:rPr>
              <w:t>Шилки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ский</w:t>
            </w:r>
            <w:proofErr w:type="spellEnd"/>
            <w:r w:rsidRPr="00416685">
              <w:rPr>
                <w:sz w:val="16"/>
                <w:szCs w:val="16"/>
              </w:rPr>
              <w:t xml:space="preserve"> район, пгт. Пе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вомайский, ул. Стр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ительная, д. 3</w:t>
            </w:r>
          </w:p>
        </w:tc>
        <w:tc>
          <w:tcPr>
            <w:tcW w:w="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C48" w14:textId="77777777" w:rsidR="00EA5949" w:rsidRPr="00416685" w:rsidRDefault="00C61B87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7527009033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852" w14:textId="77777777" w:rsidR="00EA5949" w:rsidRPr="00416685" w:rsidRDefault="008A7954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25751980</w:t>
            </w:r>
            <w:r w:rsidRPr="00416685">
              <w:rPr>
                <w:sz w:val="16"/>
                <w:szCs w:val="16"/>
              </w:rPr>
              <w:t>)</w:t>
            </w:r>
          </w:p>
          <w:p w14:paraId="2F9CC42E" w14:textId="77777777" w:rsidR="008A7954" w:rsidRPr="00416685" w:rsidRDefault="008A7954" w:rsidP="008A7954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0A5" w14:textId="77777777" w:rsidR="00EA5949" w:rsidRPr="00416685" w:rsidRDefault="00C61B87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3</w:t>
            </w:r>
            <w:r w:rsidR="00160F64">
              <w:rPr>
                <w:sz w:val="16"/>
                <w:szCs w:val="16"/>
              </w:rPr>
              <w:t> 51</w:t>
            </w:r>
            <w:r w:rsidRPr="00416685">
              <w:rPr>
                <w:sz w:val="16"/>
                <w:szCs w:val="16"/>
              </w:rPr>
              <w:t>5</w:t>
            </w:r>
            <w:r w:rsidR="00160F64">
              <w:rPr>
                <w:sz w:val="16"/>
                <w:szCs w:val="16"/>
              </w:rPr>
              <w:t xml:space="preserve"> 000</w:t>
            </w:r>
          </w:p>
        </w:tc>
      </w:tr>
      <w:tr w:rsidR="00C61B87" w:rsidRPr="00416685" w14:paraId="4D31255A" w14:textId="77777777" w:rsidTr="00951D23">
        <w:trPr>
          <w:trHeight w:val="421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3AB7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3E3FE4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25FD9F" w14:textId="77777777" w:rsidR="00C61B87" w:rsidRPr="00F36E04" w:rsidRDefault="00103823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C61B87" w:rsidRPr="00F36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02.10.2018 № 398</w:t>
            </w:r>
          </w:p>
          <w:p w14:paraId="017F96E8" w14:textId="77777777" w:rsidR="00C61B87" w:rsidRPr="00F36E04" w:rsidRDefault="00C61B87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CCE31A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787E" w:rsidRPr="00416685" w14:paraId="2874CF04" w14:textId="77777777" w:rsidTr="00B07743">
        <w:trPr>
          <w:trHeight w:val="421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8EB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D203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75-00051-Х-00398-021018</w:t>
            </w:r>
          </w:p>
        </w:tc>
        <w:tc>
          <w:tcPr>
            <w:tcW w:w="4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3A2" w14:textId="77777777" w:rsidR="00EA5949" w:rsidRPr="00416685" w:rsidRDefault="00EA5949" w:rsidP="004D149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неконд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ционного извес</w:t>
            </w:r>
            <w:r w:rsidRPr="00416685">
              <w:rPr>
                <w:sz w:val="16"/>
                <w:szCs w:val="16"/>
              </w:rPr>
              <w:t>т</w:t>
            </w:r>
            <w:r w:rsidRPr="00416685">
              <w:rPr>
                <w:sz w:val="16"/>
                <w:szCs w:val="16"/>
              </w:rPr>
              <w:t>няка</w:t>
            </w:r>
          </w:p>
          <w:p w14:paraId="611F7FD2" w14:textId="77777777" w:rsidR="00EA5949" w:rsidRPr="00416685" w:rsidRDefault="00EA5949" w:rsidP="004D149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карьера «</w:t>
            </w:r>
            <w:proofErr w:type="spellStart"/>
            <w:r w:rsidRPr="00416685">
              <w:rPr>
                <w:sz w:val="16"/>
                <w:szCs w:val="16"/>
              </w:rPr>
              <w:t>Усть</w:t>
            </w:r>
            <w:proofErr w:type="spellEnd"/>
            <w:r w:rsidRPr="00416685">
              <w:rPr>
                <w:sz w:val="16"/>
                <w:szCs w:val="16"/>
              </w:rPr>
              <w:t>-Борзя»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908E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5553" w14:textId="77777777" w:rsidR="00EA5949" w:rsidRPr="00F36E04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Отходы известняка, доломита и мела в кусковой форме практически неопасные</w:t>
            </w:r>
          </w:p>
          <w:p w14:paraId="266344C5" w14:textId="77777777" w:rsidR="00EA5949" w:rsidRPr="00F36E04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2 31 112 01 21 5</w:t>
            </w:r>
          </w:p>
        </w:tc>
        <w:tc>
          <w:tcPr>
            <w:tcW w:w="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F775" w14:textId="77777777" w:rsidR="00EA5949" w:rsidRPr="00F36E04" w:rsidRDefault="002E198B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EB1" w14:textId="77777777" w:rsidR="00EA5949" w:rsidRPr="00F36E04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03, 04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850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76128000000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00FF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sz w:val="16"/>
                <w:szCs w:val="16"/>
              </w:rPr>
              <w:t>Кусоча</w:t>
            </w:r>
            <w:proofErr w:type="spellEnd"/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31F8" w14:textId="77777777" w:rsidR="00EA5949" w:rsidRPr="00416685" w:rsidRDefault="00EA5949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Публичное акционе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ное общество «Пр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аргунское произво</w:t>
            </w:r>
            <w:r w:rsidRPr="00416685">
              <w:rPr>
                <w:sz w:val="16"/>
                <w:szCs w:val="16"/>
              </w:rPr>
              <w:t>д</w:t>
            </w:r>
            <w:r w:rsidRPr="00416685">
              <w:rPr>
                <w:sz w:val="16"/>
                <w:szCs w:val="16"/>
              </w:rPr>
              <w:t>ственное горно-химическое</w:t>
            </w:r>
          </w:p>
          <w:p w14:paraId="2048D056" w14:textId="77777777" w:rsidR="00EA5949" w:rsidRPr="00416685" w:rsidRDefault="00EA5949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объединение» 674673, Забайкальский край, г. Краснокаменск,</w:t>
            </w:r>
          </w:p>
          <w:p w14:paraId="246D3388" w14:textId="77777777" w:rsidR="00EA5949" w:rsidRPr="00416685" w:rsidRDefault="00EA5949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 xml:space="preserve">пр-т. Строителей, д. </w:t>
            </w:r>
            <w:r w:rsidRPr="0041668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C68" w14:textId="77777777" w:rsidR="00EA5949" w:rsidRPr="00416685" w:rsidRDefault="00C61B87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bookmarkStart w:id="10" w:name="_Hlk98015679"/>
            <w:r w:rsidRPr="00416685">
              <w:rPr>
                <w:sz w:val="16"/>
                <w:szCs w:val="16"/>
              </w:rPr>
              <w:lastRenderedPageBreak/>
              <w:t>7530000048</w:t>
            </w:r>
            <w:bookmarkEnd w:id="10"/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6A6" w14:textId="77777777" w:rsidR="00EA5949" w:rsidRPr="00416685" w:rsidRDefault="00A774AA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1629750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FDF" w14:textId="77777777" w:rsidR="00EA5949" w:rsidRPr="00416685" w:rsidRDefault="00160F64" w:rsidP="004D1499">
            <w:pPr>
              <w:pStyle w:val="1"/>
              <w:shd w:val="clear" w:color="auto" w:fill="auto"/>
              <w:spacing w:before="0" w:line="221" w:lineRule="exact"/>
              <w:ind w:left="11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61B87" w:rsidRPr="00416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C61B87" w:rsidRPr="004166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40BFC0A9" w14:textId="77777777" w:rsidTr="00B07743">
        <w:trPr>
          <w:trHeight w:val="421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E5A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AAA0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75-00052-Х-00398-021018</w:t>
            </w:r>
          </w:p>
        </w:tc>
        <w:tc>
          <w:tcPr>
            <w:tcW w:w="4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A459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Отвал вскры</w:t>
            </w:r>
            <w:r w:rsidRPr="00F36E04">
              <w:rPr>
                <w:sz w:val="16"/>
                <w:szCs w:val="16"/>
              </w:rPr>
              <w:t>ш</w:t>
            </w:r>
            <w:r w:rsidRPr="00F36E04">
              <w:rPr>
                <w:sz w:val="16"/>
                <w:szCs w:val="16"/>
              </w:rPr>
              <w:t>ных пород</w:t>
            </w:r>
          </w:p>
        </w:tc>
        <w:tc>
          <w:tcPr>
            <w:tcW w:w="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D92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1F6" w14:textId="77777777" w:rsidR="00EA5949" w:rsidRPr="00F36E04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кремн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стые практически неопасные 2 00 110 03 20 5</w:t>
            </w:r>
          </w:p>
        </w:tc>
        <w:tc>
          <w:tcPr>
            <w:tcW w:w="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082D" w14:textId="44790D07" w:rsidR="00EA5949" w:rsidRPr="00F36E04" w:rsidRDefault="00180B5D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DA" w14:textId="77777777" w:rsidR="00EA5949" w:rsidRPr="00F36E04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6702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76232000031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79F7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Ст. Степь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C216" w14:textId="77777777" w:rsidR="00EA5949" w:rsidRPr="00416685" w:rsidRDefault="00EA5949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«Светоч», 674504, Забайкал</w:t>
            </w:r>
            <w:r w:rsidRPr="00416685">
              <w:rPr>
                <w:sz w:val="16"/>
                <w:szCs w:val="16"/>
              </w:rPr>
              <w:t>ь</w:t>
            </w:r>
            <w:r w:rsidRPr="00416685">
              <w:rPr>
                <w:sz w:val="16"/>
                <w:szCs w:val="16"/>
              </w:rPr>
              <w:t>ский край, Оловя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нинский район, п. Ясная, ул. 50 лет О</w:t>
            </w:r>
            <w:r w:rsidRPr="00416685">
              <w:rPr>
                <w:sz w:val="16"/>
                <w:szCs w:val="16"/>
              </w:rPr>
              <w:t>к</w:t>
            </w:r>
            <w:r w:rsidRPr="00416685">
              <w:rPr>
                <w:sz w:val="16"/>
                <w:szCs w:val="16"/>
              </w:rPr>
              <w:t>тября, д. 1, оф.12</w:t>
            </w:r>
          </w:p>
        </w:tc>
        <w:tc>
          <w:tcPr>
            <w:tcW w:w="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929" w14:textId="77777777" w:rsidR="00EA5949" w:rsidRPr="00416685" w:rsidRDefault="00C61B87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7515004961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B8F" w14:textId="77777777" w:rsidR="00EA5949" w:rsidRPr="00416685" w:rsidRDefault="00A774AA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2500000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BEB" w14:textId="77777777" w:rsidR="00EA5949" w:rsidRPr="00416685" w:rsidRDefault="00160F64" w:rsidP="005C210B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B87" w:rsidRPr="00416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C61B87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1B87" w:rsidRPr="00416685" w14:paraId="11460E65" w14:textId="77777777" w:rsidTr="00951D23">
        <w:trPr>
          <w:trHeight w:val="421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E884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3AD09E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0620DDE" w14:textId="77777777" w:rsidR="00C61B87" w:rsidRPr="00F36E04" w:rsidRDefault="00103823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C61B87" w:rsidRPr="00F36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03.04.2019 № 127</w:t>
            </w:r>
          </w:p>
          <w:p w14:paraId="7CBB00FF" w14:textId="77777777" w:rsidR="00C61B87" w:rsidRPr="00F36E04" w:rsidRDefault="00C61B87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222083" w14:textId="77777777" w:rsidR="008D787E" w:rsidRPr="00F36E04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787E" w:rsidRPr="00416685" w14:paraId="3A33D899" w14:textId="77777777" w:rsidTr="00B07743">
        <w:trPr>
          <w:trHeight w:val="421"/>
        </w:trPr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F323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5344" w14:textId="77777777" w:rsidR="00EA5949" w:rsidRPr="00416685" w:rsidRDefault="00EA5949" w:rsidP="001E0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75-00053-Х-00127-030419</w:t>
            </w:r>
          </w:p>
        </w:tc>
        <w:tc>
          <w:tcPr>
            <w:tcW w:w="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3177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рыхлой вскрыши карьера «Быстринский-2»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34C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A832" w14:textId="77777777" w:rsidR="00EA5949" w:rsidRPr="00F36E04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рыхлые вскрышные породы в смеси пра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тически неопасные  2 00 120 99 40 5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5AFC" w14:textId="77777777" w:rsidR="00EA5949" w:rsidRPr="00F36E04" w:rsidRDefault="00D02FDA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0B4" w14:textId="77777777" w:rsidR="00EA5949" w:rsidRPr="00F36E04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F3FC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E609" w14:textId="77777777" w:rsidR="00EA5949" w:rsidRPr="00416685" w:rsidRDefault="00EA5949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20 км к юго-востоку от с.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мурский Завод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8CC" w14:textId="77777777" w:rsidR="00EA5949" w:rsidRPr="00416685" w:rsidRDefault="00EA5949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sz w:val="16"/>
                <w:szCs w:val="16"/>
              </w:rPr>
              <w:t>Быстри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ское</w:t>
            </w:r>
            <w:proofErr w:type="spellEnd"/>
            <w:r w:rsidRPr="00416685">
              <w:rPr>
                <w:sz w:val="16"/>
                <w:szCs w:val="16"/>
              </w:rPr>
              <w:t>»</w:t>
            </w:r>
          </w:p>
        </w:tc>
        <w:tc>
          <w:tcPr>
            <w:tcW w:w="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F34" w14:textId="77777777" w:rsidR="00EA5949" w:rsidRPr="00416685" w:rsidRDefault="00C61B87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7701568891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DFF" w14:textId="77777777" w:rsidR="00EA5949" w:rsidRPr="00416685" w:rsidRDefault="00A774AA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6775000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AA3" w14:textId="77777777" w:rsidR="00EA5949" w:rsidRPr="00416685" w:rsidRDefault="00160F64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61B87" w:rsidRPr="00416685">
              <w:rPr>
                <w:sz w:val="16"/>
                <w:szCs w:val="16"/>
              </w:rPr>
              <w:t>9984</w:t>
            </w:r>
          </w:p>
        </w:tc>
      </w:tr>
      <w:tr w:rsidR="008D787E" w:rsidRPr="00416685" w14:paraId="35488D86" w14:textId="77777777" w:rsidTr="00B07743">
        <w:trPr>
          <w:trHeight w:val="1578"/>
        </w:trPr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494F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52D5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75-00054-Х-00127-030419</w:t>
            </w:r>
          </w:p>
        </w:tc>
        <w:tc>
          <w:tcPr>
            <w:tcW w:w="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AE62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скальной вскрыши карьера «Быстринский-2»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F337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6A81" w14:textId="77777777" w:rsidR="00EA5949" w:rsidRPr="00F36E04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00 110 99 20 5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DBCA" w14:textId="77777777" w:rsidR="00EA5949" w:rsidRPr="00F36E04" w:rsidRDefault="00A80124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0DA" w14:textId="77777777" w:rsidR="00EA5949" w:rsidRPr="00F36E04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C513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477E" w14:textId="77777777" w:rsidR="00EA5949" w:rsidRPr="00416685" w:rsidRDefault="00EA5949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19,9 км к юго-востоку от с.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мурский Завод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5B3A" w14:textId="77777777" w:rsidR="00EA5949" w:rsidRPr="00416685" w:rsidRDefault="00EA5949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sz w:val="16"/>
                <w:szCs w:val="16"/>
              </w:rPr>
              <w:t>Быстри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ское</w:t>
            </w:r>
            <w:proofErr w:type="spellEnd"/>
            <w:r w:rsidRPr="00416685">
              <w:rPr>
                <w:sz w:val="16"/>
                <w:szCs w:val="16"/>
              </w:rPr>
              <w:t>»</w:t>
            </w:r>
          </w:p>
        </w:tc>
        <w:tc>
          <w:tcPr>
            <w:tcW w:w="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197" w14:textId="77777777" w:rsidR="00EA5949" w:rsidRPr="00416685" w:rsidRDefault="00C61B87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7701568891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874" w14:textId="77777777" w:rsidR="00EA5949" w:rsidRPr="00416685" w:rsidRDefault="00A774AA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93362481</w:t>
            </w:r>
            <w:r w:rsidRPr="00416685">
              <w:rPr>
                <w:sz w:val="16"/>
                <w:szCs w:val="16"/>
              </w:rPr>
              <w:t>)</w:t>
            </w:r>
          </w:p>
          <w:p w14:paraId="24101F44" w14:textId="77777777" w:rsidR="00A774AA" w:rsidRPr="00416685" w:rsidRDefault="00A774AA" w:rsidP="00A774AA">
            <w:pPr>
              <w:pStyle w:val="1"/>
              <w:shd w:val="clear" w:color="auto" w:fill="auto"/>
              <w:spacing w:line="221" w:lineRule="exact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53A" w14:textId="77777777" w:rsidR="00EA5949" w:rsidRPr="00416685" w:rsidRDefault="00160F64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</w:t>
            </w:r>
            <w:r w:rsidR="00C61B87" w:rsidRPr="00416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C61B87" w:rsidRPr="004166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</w:tr>
      <w:tr w:rsidR="008D787E" w:rsidRPr="00416685" w14:paraId="5E356633" w14:textId="77777777" w:rsidTr="00B07743">
        <w:trPr>
          <w:trHeight w:val="421"/>
        </w:trPr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2426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0CE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75-00055-Х-00127-030419</w:t>
            </w:r>
          </w:p>
        </w:tc>
        <w:tc>
          <w:tcPr>
            <w:tcW w:w="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2839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рыхлой вскрыши карьера «Верхне-Ильдиканский»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D013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9AD" w14:textId="77777777" w:rsidR="00EA5949" w:rsidRPr="00416685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рыхлые вскрышные породы в смеси пра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00 120 99 40 5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7458" w14:textId="77777777" w:rsidR="00EA5949" w:rsidRPr="00F36E04" w:rsidRDefault="00D02FDA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D49" w14:textId="77777777" w:rsidR="00EA5949" w:rsidRPr="00416685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10C6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722A" w14:textId="77777777" w:rsidR="00EA5949" w:rsidRPr="00416685" w:rsidRDefault="00EA5949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17 км к юго-востоку от с.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мурский Завод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A739" w14:textId="77777777" w:rsidR="00EA5949" w:rsidRPr="00416685" w:rsidRDefault="00EA5949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sz w:val="16"/>
                <w:szCs w:val="16"/>
              </w:rPr>
              <w:t>Быстри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ское</w:t>
            </w:r>
            <w:proofErr w:type="spellEnd"/>
            <w:r w:rsidRPr="00416685">
              <w:rPr>
                <w:sz w:val="16"/>
                <w:szCs w:val="16"/>
              </w:rPr>
              <w:t>»</w:t>
            </w:r>
          </w:p>
        </w:tc>
        <w:tc>
          <w:tcPr>
            <w:tcW w:w="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A30" w14:textId="77777777" w:rsidR="00EA5949" w:rsidRPr="00416685" w:rsidRDefault="00C61B87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7701568891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D2A" w14:textId="77777777" w:rsidR="00EA5949" w:rsidRPr="00416685" w:rsidRDefault="00A774AA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6233000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A45" w14:textId="77777777" w:rsidR="00EA5949" w:rsidRPr="00416685" w:rsidRDefault="00160F64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61B87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C61B87" w:rsidRPr="00416685">
              <w:rPr>
                <w:sz w:val="16"/>
                <w:szCs w:val="16"/>
              </w:rPr>
              <w:t>984</w:t>
            </w:r>
          </w:p>
        </w:tc>
      </w:tr>
      <w:tr w:rsidR="008D787E" w:rsidRPr="00416685" w14:paraId="3A7AF2C4" w14:textId="77777777" w:rsidTr="00B07743">
        <w:trPr>
          <w:trHeight w:val="421"/>
        </w:trPr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A43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B037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75-00056-Х-00127-030419</w:t>
            </w:r>
          </w:p>
        </w:tc>
        <w:tc>
          <w:tcPr>
            <w:tcW w:w="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330D" w14:textId="77777777" w:rsidR="00EA5949" w:rsidRPr="00416685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скальной вскрыши карьера «Верхне-Ильдиканский»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6A57" w14:textId="77777777" w:rsidR="00EA5949" w:rsidRPr="00416685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65AB" w14:textId="77777777" w:rsidR="00EA5949" w:rsidRPr="00416685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00 110 99 20 5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37B3" w14:textId="77777777" w:rsidR="00EA5949" w:rsidRPr="00F36E04" w:rsidRDefault="00D02FDA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B0F" w14:textId="77777777" w:rsidR="00EA5949" w:rsidRPr="00416685" w:rsidRDefault="00C61B87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06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76F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84E1" w14:textId="77777777" w:rsidR="00EA5949" w:rsidRPr="00416685" w:rsidRDefault="00EA5949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16,8 км к юго-востоку от с.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мурский Завод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6042" w14:textId="77777777" w:rsidR="00EA5949" w:rsidRPr="00416685" w:rsidRDefault="00EA5949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sz w:val="16"/>
                <w:szCs w:val="16"/>
              </w:rPr>
              <w:t>Быстри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ское</w:t>
            </w:r>
            <w:proofErr w:type="spellEnd"/>
            <w:r w:rsidRPr="00416685">
              <w:rPr>
                <w:sz w:val="16"/>
                <w:szCs w:val="16"/>
              </w:rPr>
              <w:t>»</w:t>
            </w:r>
          </w:p>
        </w:tc>
        <w:tc>
          <w:tcPr>
            <w:tcW w:w="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0D7" w14:textId="77777777" w:rsidR="00EA5949" w:rsidRPr="00416685" w:rsidRDefault="00C61B87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7701568891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487" w14:textId="77777777" w:rsidR="00EA5949" w:rsidRPr="00416685" w:rsidRDefault="00A774AA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C61B87" w:rsidRPr="00416685">
              <w:rPr>
                <w:sz w:val="16"/>
                <w:szCs w:val="16"/>
              </w:rPr>
              <w:t>162161522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284" w14:textId="77777777" w:rsidR="00EA5949" w:rsidRPr="00416685" w:rsidRDefault="00C61B87" w:rsidP="00D615ED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1</w:t>
            </w:r>
            <w:r w:rsidR="00160F64">
              <w:rPr>
                <w:sz w:val="16"/>
                <w:szCs w:val="16"/>
              </w:rPr>
              <w:t> 61</w:t>
            </w:r>
            <w:r w:rsidRPr="00416685">
              <w:rPr>
                <w:sz w:val="16"/>
                <w:szCs w:val="16"/>
              </w:rPr>
              <w:t>7</w:t>
            </w:r>
            <w:r w:rsidR="00160F64">
              <w:rPr>
                <w:sz w:val="16"/>
                <w:szCs w:val="16"/>
              </w:rPr>
              <w:t xml:space="preserve"> </w:t>
            </w:r>
            <w:r w:rsidRPr="00416685">
              <w:rPr>
                <w:sz w:val="16"/>
                <w:szCs w:val="16"/>
              </w:rPr>
              <w:t>163</w:t>
            </w:r>
          </w:p>
        </w:tc>
      </w:tr>
      <w:tr w:rsidR="001E0C9A" w:rsidRPr="00416685" w14:paraId="1F50CE39" w14:textId="77777777" w:rsidTr="00951D23">
        <w:trPr>
          <w:trHeight w:val="421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279E" w14:textId="77777777" w:rsidR="008D787E" w:rsidRPr="00416685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BC86C7" w14:textId="77777777" w:rsidR="008D787E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A8B6AD8" w14:textId="77777777" w:rsidR="00E50F4B" w:rsidRPr="00416685" w:rsidRDefault="00E50F4B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8E9F56" w14:textId="77777777" w:rsidR="001E0C9A" w:rsidRPr="00416685" w:rsidRDefault="00103823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1E0C9A" w:rsidRPr="00416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19.11.2019 № 736</w:t>
            </w:r>
          </w:p>
          <w:p w14:paraId="778368ED" w14:textId="77777777" w:rsidR="008D787E" w:rsidRPr="00416685" w:rsidRDefault="008D787E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5D3F44" w14:textId="77777777" w:rsidR="001E0C9A" w:rsidRPr="00416685" w:rsidRDefault="001E0C9A" w:rsidP="008D78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787E" w:rsidRPr="00416685" w14:paraId="72A9D4C7" w14:textId="77777777" w:rsidTr="00B07743">
        <w:trPr>
          <w:trHeight w:val="421"/>
        </w:trPr>
        <w:tc>
          <w:tcPr>
            <w:tcW w:w="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3539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C7B7" w14:textId="77777777" w:rsidR="00EA5949" w:rsidRPr="00416685" w:rsidRDefault="00EA5949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75-00059-Х-00736-191119</w:t>
            </w:r>
          </w:p>
        </w:tc>
        <w:tc>
          <w:tcPr>
            <w:tcW w:w="4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2A3" w14:textId="77777777" w:rsidR="00EA5949" w:rsidRPr="00F36E04" w:rsidRDefault="00EA5949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Отвал вскры</w:t>
            </w:r>
            <w:r w:rsidRPr="00F36E04">
              <w:rPr>
                <w:sz w:val="16"/>
                <w:szCs w:val="16"/>
              </w:rPr>
              <w:t>ш</w:t>
            </w:r>
            <w:r w:rsidRPr="00F36E04">
              <w:rPr>
                <w:sz w:val="16"/>
                <w:szCs w:val="16"/>
              </w:rPr>
              <w:t>ных пород №3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1CE" w14:textId="77777777" w:rsidR="00EA5949" w:rsidRPr="00F36E04" w:rsidRDefault="00EA5949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1DB0" w14:textId="77777777" w:rsidR="00EA5949" w:rsidRPr="00416685" w:rsidRDefault="00EA5949" w:rsidP="000229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     неопасные 2 00 190 99 39 5</w:t>
            </w:r>
          </w:p>
        </w:tc>
        <w:tc>
          <w:tcPr>
            <w:tcW w:w="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A89" w14:textId="5AD82CA0" w:rsidR="00EA5949" w:rsidRPr="00416685" w:rsidRDefault="00180B5D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C30" w14:textId="77777777" w:rsidR="00EA5949" w:rsidRPr="00416685" w:rsidRDefault="001E0C9A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03, 04</w:t>
            </w:r>
          </w:p>
        </w:tc>
        <w:tc>
          <w:tcPr>
            <w:tcW w:w="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626" w14:textId="77777777" w:rsidR="00EA5949" w:rsidRPr="00416685" w:rsidRDefault="00EA5949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76236000022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0B2F" w14:textId="77777777" w:rsidR="00EA5949" w:rsidRPr="00416685" w:rsidRDefault="00EA5949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с. Харауз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D993" w14:textId="77777777" w:rsidR="00EA5949" w:rsidRPr="00416685" w:rsidRDefault="00EA5949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 xml:space="preserve">ство </w:t>
            </w:r>
          </w:p>
          <w:p w14:paraId="4497AB87" w14:textId="77777777" w:rsidR="00EA5949" w:rsidRPr="00416685" w:rsidRDefault="00EA5949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«Разрез Тугнуйский»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CB1" w14:textId="77777777" w:rsidR="00EA5949" w:rsidRPr="00416685" w:rsidRDefault="001E0C9A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0314002305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330" w14:textId="77777777" w:rsidR="006E1E8D" w:rsidRDefault="006E1E8D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18 000 000</w:t>
            </w:r>
          </w:p>
          <w:p w14:paraId="78FD6DD0" w14:textId="77777777" w:rsidR="00EA5949" w:rsidRPr="00416685" w:rsidRDefault="00A774AA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1E0C9A" w:rsidRPr="00416685">
              <w:rPr>
                <w:sz w:val="16"/>
                <w:szCs w:val="16"/>
              </w:rPr>
              <w:t>41400000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B8D" w14:textId="77777777" w:rsidR="00EA5949" w:rsidRPr="00416685" w:rsidRDefault="00160F64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E0C9A" w:rsidRPr="004166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1E0C9A" w:rsidRPr="00416685" w14:paraId="3AB720C6" w14:textId="77777777" w:rsidTr="00951D23">
        <w:trPr>
          <w:trHeight w:val="421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E36" w14:textId="77777777" w:rsidR="008D787E" w:rsidRPr="00416685" w:rsidRDefault="008D787E" w:rsidP="00B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DDAAA3" w14:textId="77777777" w:rsidR="008D787E" w:rsidRPr="00416685" w:rsidRDefault="008D787E" w:rsidP="00B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4E81424" w14:textId="77777777" w:rsidR="001E0C9A" w:rsidRPr="00416685" w:rsidRDefault="00103823" w:rsidP="00B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1E0C9A" w:rsidRPr="00416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19.02.2020 № 162</w:t>
            </w:r>
          </w:p>
          <w:p w14:paraId="66599CB1" w14:textId="77777777" w:rsidR="008D787E" w:rsidRPr="00416685" w:rsidRDefault="008D787E" w:rsidP="00B64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DD168F" w14:textId="77777777" w:rsidR="001E0C9A" w:rsidRPr="00416685" w:rsidRDefault="001E0C9A" w:rsidP="00B640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743" w:rsidRPr="00416685" w14:paraId="7563E587" w14:textId="77777777" w:rsidTr="00B07743">
        <w:trPr>
          <w:trHeight w:val="421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27F2" w14:textId="77777777" w:rsidR="00B07743" w:rsidRPr="00B07743" w:rsidRDefault="00B07743" w:rsidP="000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153D" w14:textId="77777777" w:rsidR="00B07743" w:rsidRDefault="00B07743" w:rsidP="000229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75-00061-З-00523-120520</w:t>
            </w:r>
          </w:p>
          <w:p w14:paraId="57B9988E" w14:textId="77777777" w:rsidR="00132F7A" w:rsidRDefault="00132F7A" w:rsidP="00132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(Из при-</w:t>
            </w:r>
            <w:proofErr w:type="spell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Роспри-роднад-зора</w:t>
            </w:r>
            <w:proofErr w:type="spellEnd"/>
            <w:r w:rsidRPr="00E50F4B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proofErr w:type="gramEnd"/>
          </w:p>
          <w:p w14:paraId="7616247C" w14:textId="4827B67E" w:rsidR="00132F7A" w:rsidRPr="00B07743" w:rsidRDefault="00132F7A" w:rsidP="00132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50F4B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50F4B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500)</w:t>
            </w: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A461" w14:textId="23517842" w:rsidR="00B07743" w:rsidRPr="00B07743" w:rsidRDefault="00B07743" w:rsidP="000229FA">
            <w:pPr>
              <w:pStyle w:val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B07743">
              <w:rPr>
                <w:color w:val="000000"/>
                <w:sz w:val="16"/>
                <w:szCs w:val="16"/>
              </w:rPr>
              <w:t>Полигон захор</w:t>
            </w:r>
            <w:r w:rsidRPr="00B07743">
              <w:rPr>
                <w:color w:val="000000"/>
                <w:sz w:val="16"/>
                <w:szCs w:val="16"/>
              </w:rPr>
              <w:t>о</w:t>
            </w:r>
            <w:r w:rsidRPr="00B07743">
              <w:rPr>
                <w:color w:val="000000"/>
                <w:sz w:val="16"/>
                <w:szCs w:val="16"/>
              </w:rPr>
              <w:t>нения твердых отходов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F67B" w14:textId="36C1F600" w:rsidR="00B07743" w:rsidRPr="00B07743" w:rsidRDefault="00B07743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Захорон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отх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0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2EAB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61140001204 </w:t>
            </w:r>
            <w:proofErr w:type="spell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Золошлаковая</w:t>
            </w:r>
            <w:proofErr w:type="spell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смесь от сжиг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углей малоопасная</w:t>
            </w:r>
          </w:p>
          <w:p w14:paraId="31142000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43112211524 Лента конвейерная резинотк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невая, утратившая потребительские сво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ства, незагрязненная</w:t>
            </w:r>
          </w:p>
          <w:p w14:paraId="6C1C7D9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91210221214 Лом обмуровки паровых ко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</w:t>
            </w:r>
          </w:p>
          <w:p w14:paraId="1C0AB850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73322001724 Мусор и смет от уборки складских помещений малоопасный</w:t>
            </w:r>
          </w:p>
          <w:p w14:paraId="624DA037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73321001724 Мусор и смет </w:t>
            </w:r>
            <w:proofErr w:type="spellStart"/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произ-водственных</w:t>
            </w:r>
            <w:proofErr w:type="spellEnd"/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помещений малоопасный</w:t>
            </w:r>
          </w:p>
          <w:p w14:paraId="57083EF0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73310001724 Мусор от офисных и бытовых помещений организаций несортированный (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исключая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крупногабаритный)</w:t>
            </w:r>
          </w:p>
          <w:p w14:paraId="726358AC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72210101714 Мусор с защитных решеток хозяйственно-бытовой и смешанной кан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 малоопасный</w:t>
            </w:r>
          </w:p>
          <w:p w14:paraId="684DB65E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44350109614 Нетканые фильтровальные материалы синтетические, пропитанные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связующим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основе поливинилхлорида, загрязненные нефтепродуктами (содерж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нефтепродуктов менее 15%)</w:t>
            </w:r>
          </w:p>
          <w:p w14:paraId="085A25F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43114191524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Обувь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  <w:p w14:paraId="056F4B34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72110001394 Осадок очистных сооружений дождевой (ливневой) канализации мал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опасный</w:t>
            </w:r>
          </w:p>
          <w:p w14:paraId="19A4AE89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72111111204 Осадок очистных сооружений дождевой (ливневой) канализации, обезв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женный методом естественной сушки, м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лоопасный</w:t>
            </w:r>
          </w:p>
          <w:p w14:paraId="5DC86A6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89000001724 Отходы (мусор) от строител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 ремонтных работ</w:t>
            </w:r>
          </w:p>
          <w:p w14:paraId="6CA7BB53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73210001304 Отходы (осадки) из выгре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ям</w:t>
            </w:r>
          </w:p>
          <w:p w14:paraId="79CA5649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72180001394 Отходы (шлам) при очистке сетей, колодцев дождевой (ливневой) кан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лизации;</w:t>
            </w:r>
          </w:p>
          <w:p w14:paraId="625D2761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72280001394 Отходы (шлам) при очистке сетей, колодцев хозяйственно-бытовой и смешанной канализации</w:t>
            </w:r>
          </w:p>
          <w:p w14:paraId="2ABC8DA1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45620051424 Отходы абразивных матери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 в виде пыли</w:t>
            </w:r>
          </w:p>
          <w:p w14:paraId="1E9227B7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73111001724 Отходы из жилищ несортир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ванные (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исключая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крупногабаритные)</w:t>
            </w:r>
          </w:p>
          <w:p w14:paraId="680A633B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73610002724 Отходы кухонь и организаций общественного питания несортированные прочие</w:t>
            </w:r>
          </w:p>
          <w:p w14:paraId="718DC0C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31 205 11 72 4 отходы от уборки </w:t>
            </w:r>
            <w:proofErr w:type="spell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дюрной</w:t>
            </w:r>
            <w:proofErr w:type="spell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зоны автомобильных дорог</w:t>
            </w:r>
          </w:p>
          <w:p w14:paraId="66294CCF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43510001204 Отходы пенопласта на основе поливинилхлорида незагрязненные</w:t>
            </w:r>
          </w:p>
          <w:p w14:paraId="59749C2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72242111394 Смесь осадков механической и биологической очистки хозяйственно-бытовых и смешанных сточных вод обе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воженная малоопасная</w:t>
            </w:r>
          </w:p>
          <w:p w14:paraId="69978724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73331001714 Смет с территории гаража, автостоянки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малоопасный</w:t>
            </w:r>
            <w:proofErr w:type="gramEnd"/>
          </w:p>
          <w:p w14:paraId="75285D6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73339001714 Смет с территории предпри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тия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малоопасный</w:t>
            </w:r>
            <w:proofErr w:type="gramEnd"/>
          </w:p>
          <w:p w14:paraId="2893EC6C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44250812494 Сорбент на основе алюмос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ликата отработанный, загрязненный нефт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продуктами (содержание нефтепродуктов менее 15%)</w:t>
            </w:r>
          </w:p>
          <w:p w14:paraId="4DE1A0F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44253521404 Сорбент на основе пенопол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стирольной крошки, загрязненный нефт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продуктами (содержание нефтепродуктов менее 15%)</w:t>
            </w:r>
          </w:p>
          <w:p w14:paraId="63E8B9E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46811202514 Тара из черных металлов, загрязненная лакокрасочными материалами (содержание менее 5%)</w:t>
            </w:r>
          </w:p>
          <w:p w14:paraId="7230F07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46811102514 Тара из черных металлов, загрязненная нефтепродуктами (содержание нефтепродуктов менее 15%)</w:t>
            </w:r>
          </w:p>
          <w:p w14:paraId="5A86EB3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43811102514 Тара полиэтиленовая, загря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ненная лакокрасочными материалами (с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держание менее 5%)</w:t>
            </w:r>
          </w:p>
          <w:p w14:paraId="04FB585C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44322107614 Ткань фильтровальная из полимерных волокон, загрязненная оксид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 металлов с преимущественным соде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жанием оксида железа (ПТ)</w:t>
            </w:r>
          </w:p>
          <w:p w14:paraId="397962B1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22216123614 Ткань фильтровальная на основе полиэфирного волокна, отработа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при флотационном обогащении медно-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порфировых руд</w:t>
            </w:r>
          </w:p>
          <w:p w14:paraId="00CBECA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44250402204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Уголь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активированный отр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ботанный, загрязненный нефтепродуктами (содержание нефтепродуктов менее 15%)</w:t>
            </w:r>
          </w:p>
          <w:p w14:paraId="2A42A00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44310102524 Угольные фильтры отраб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танные, загрязненные нефтепродуктами (содержание нефтепродуктов менее 15%)</w:t>
            </w:r>
          </w:p>
          <w:p w14:paraId="590212D2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44362121614 Фильтрующая загрузка из полиамидного волокна, загрязненная нефтепродуктами (содержание нефтепр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дуктов менее 15%)</w:t>
            </w:r>
          </w:p>
          <w:p w14:paraId="3F98E54F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92130101524 Фильтры воздушные авт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транспортных средств отработанные</w:t>
            </w:r>
          </w:p>
          <w:p w14:paraId="67A1CFDA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44313121524 Фильтры систем вентиляции полимерные, загрязненные пылью мин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ральных веществ</w:t>
            </w:r>
          </w:p>
          <w:p w14:paraId="45AFDB53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91910002204 Шлак сварочный</w:t>
            </w:r>
          </w:p>
          <w:p w14:paraId="067DE60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74730101394 Осадок нейтрализации серн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кислотного электролита</w:t>
            </w:r>
          </w:p>
          <w:p w14:paraId="26EE8372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45610001515 Абразивные круги отработа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ные, лом отработанных абразивных кругов</w:t>
            </w:r>
          </w:p>
          <w:p w14:paraId="27356B4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61190002405 Зола от сжигания древесного топлива практически неопасная</w:t>
            </w:r>
          </w:p>
          <w:p w14:paraId="47616BD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61140002205 </w:t>
            </w:r>
            <w:proofErr w:type="spell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Золошлаковая</w:t>
            </w:r>
            <w:proofErr w:type="spell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смесь от сжиг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углей практически неопасная</w:t>
            </w:r>
          </w:p>
          <w:p w14:paraId="7F730A44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45912111515 Керамические изделия техн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ческого назначения отработанные незагря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ненные практически неопасные</w:t>
            </w:r>
          </w:p>
          <w:p w14:paraId="7B5DD9DF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43112001515 Ленты конвейерные, приво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ремни, утратившие потребительские свойства, незагрязненные</w:t>
            </w:r>
          </w:p>
          <w:p w14:paraId="5A7C33E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72210102715 Мусор с защитных решеток хозяйственно-бытовой и смешанной кан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 практически неопасный</w:t>
            </w:r>
          </w:p>
          <w:p w14:paraId="69E0E4EF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33115102205 Обрезки вулканизованной резины</w:t>
            </w:r>
          </w:p>
          <w:p w14:paraId="73BB9CDB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30529111205 Опилки и стружка натурал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чистой древесины несортированные</w:t>
            </w:r>
          </w:p>
          <w:p w14:paraId="7F7D7D4F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92175112395 Осадок сточных вод мойки автомобильного транспорта практически неопасный</w:t>
            </w:r>
          </w:p>
          <w:p w14:paraId="0C3D345E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91910001205 Остатки и огарки стальных сварочных электродов</w:t>
            </w:r>
          </w:p>
          <w:p w14:paraId="230EA69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43414101205 Отходы пенопласта на основе поливинилхлорида незагрязненные</w:t>
            </w:r>
          </w:p>
          <w:p w14:paraId="041970F5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45711211605 Отходы теплоизоляционного материала на основе базальтового волокна практически неопасные</w:t>
            </w:r>
          </w:p>
          <w:p w14:paraId="5F0F1DC6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44216111205 Отходы торфа сфагнового, не загрязненного опасными веществами</w:t>
            </w:r>
          </w:p>
          <w:p w14:paraId="61F62CAA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73610001305 Пищевые отходы кухонь и организаций общественного питания несо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тированные</w:t>
            </w:r>
          </w:p>
          <w:p w14:paraId="3C1C59A3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30529191205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рочие несортированные древесные отходы из натуральной чистой 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древесины</w:t>
            </w:r>
          </w:p>
          <w:p w14:paraId="26A7A0E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43130001525 Резинометаллические изделия отработанные незагрязненные</w:t>
            </w:r>
          </w:p>
          <w:p w14:paraId="07D56E5B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72243112395 Смесь осадков механической и биологической очистки хозяйственно-бытовых и смешанных сточных вод аэробно стабилизированная, обезвоженная, практ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чески неопасная</w:t>
            </w:r>
          </w:p>
          <w:p w14:paraId="21F74CC3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40213101625 Спецодежда из натуральных волокон, утратившая потребительские свойства, пригодная для изготовления в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тоши</w:t>
            </w:r>
          </w:p>
          <w:p w14:paraId="2748950E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36121203225 Стружка черных металлов несортированная незагрязненная</w:t>
            </w:r>
          </w:p>
          <w:p w14:paraId="268B071D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40414000515 Тара деревянная, утратившая потребительские свойства, незагрязненная</w:t>
            </w:r>
          </w:p>
          <w:p w14:paraId="3E9CB2E2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44311871625 Фильтры рукавные из нат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ральных и синтетических волокон, загря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ненные </w:t>
            </w:r>
            <w:proofErr w:type="gramStart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неорганическими</w:t>
            </w:r>
            <w:proofErr w:type="gramEnd"/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нерастворимыми</w:t>
            </w:r>
          </w:p>
          <w:p w14:paraId="1C876FA8" w14:textId="77777777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43411003515 Лом и отходы изделий из полиэтилена незагрязненные (кроме тары)</w:t>
            </w:r>
          </w:p>
          <w:p w14:paraId="64E10073" w14:textId="12D3348F" w:rsidR="00B07743" w:rsidRPr="00B07743" w:rsidRDefault="00B07743" w:rsidP="00B07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43412003515 Лом и отходы изделий из полипропилена незагрязненные (кроме тары)</w:t>
            </w:r>
          </w:p>
        </w:tc>
        <w:tc>
          <w:tcPr>
            <w:tcW w:w="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2D5F" w14:textId="516F165F" w:rsidR="00B07743" w:rsidRPr="00B07743" w:rsidRDefault="00B07743" w:rsidP="00022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713" w14:textId="559A7EA7" w:rsidR="00B07743" w:rsidRPr="00B07743" w:rsidRDefault="00B07743" w:rsidP="00220045">
            <w:pPr>
              <w:pStyle w:val="1"/>
              <w:spacing w:line="216" w:lineRule="exact"/>
              <w:jc w:val="center"/>
              <w:rPr>
                <w:sz w:val="16"/>
                <w:szCs w:val="16"/>
              </w:rPr>
            </w:pPr>
            <w:r w:rsidRPr="00B07743">
              <w:rPr>
                <w:color w:val="000000"/>
                <w:sz w:val="16"/>
                <w:szCs w:val="16"/>
              </w:rPr>
              <w:t>01, 02, 03, 04, 05, 06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67F7" w14:textId="22F9ADED" w:rsidR="00B07743" w:rsidRPr="00B07743" w:rsidRDefault="00B07743" w:rsidP="000229FA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B07743">
              <w:rPr>
                <w:color w:val="000000"/>
                <w:sz w:val="16"/>
                <w:szCs w:val="16"/>
              </w:rPr>
              <w:t>76210000000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36AA" w14:textId="05FF3620" w:rsidR="00B07743" w:rsidRPr="00B07743" w:rsidRDefault="00B07743" w:rsidP="00D615ED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B07743">
              <w:rPr>
                <w:color w:val="000000"/>
                <w:sz w:val="16"/>
                <w:szCs w:val="16"/>
              </w:rPr>
              <w:t>с. Газ</w:t>
            </w:r>
            <w:r w:rsidRPr="00B07743">
              <w:rPr>
                <w:color w:val="000000"/>
                <w:sz w:val="16"/>
                <w:szCs w:val="16"/>
              </w:rPr>
              <w:t>и</w:t>
            </w:r>
            <w:r w:rsidRPr="00B07743">
              <w:rPr>
                <w:color w:val="000000"/>
                <w:sz w:val="16"/>
                <w:szCs w:val="16"/>
              </w:rPr>
              <w:t>мурский Завод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99F" w14:textId="7196D65C" w:rsidR="00B07743" w:rsidRPr="00B07743" w:rsidRDefault="00B07743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</w:rPr>
            </w:pPr>
            <w:r w:rsidRPr="00B07743">
              <w:rPr>
                <w:color w:val="000000"/>
                <w:sz w:val="16"/>
                <w:szCs w:val="16"/>
              </w:rPr>
              <w:t>Общество с огран</w:t>
            </w:r>
            <w:r w:rsidRPr="00B07743">
              <w:rPr>
                <w:color w:val="000000"/>
                <w:sz w:val="16"/>
                <w:szCs w:val="16"/>
              </w:rPr>
              <w:t>и</w:t>
            </w:r>
            <w:r w:rsidRPr="00B07743">
              <w:rPr>
                <w:color w:val="000000"/>
                <w:sz w:val="16"/>
                <w:szCs w:val="16"/>
              </w:rPr>
              <w:t>ченной ответственн</w:t>
            </w:r>
            <w:r w:rsidRPr="00B07743">
              <w:rPr>
                <w:color w:val="000000"/>
                <w:sz w:val="16"/>
                <w:szCs w:val="16"/>
              </w:rPr>
              <w:t>о</w:t>
            </w:r>
            <w:r w:rsidRPr="00B07743">
              <w:rPr>
                <w:color w:val="000000"/>
                <w:sz w:val="16"/>
                <w:szCs w:val="16"/>
              </w:rPr>
              <w:t>стью «ГРК «</w:t>
            </w:r>
            <w:proofErr w:type="spellStart"/>
            <w:r w:rsidRPr="00B07743">
              <w:rPr>
                <w:color w:val="000000"/>
                <w:sz w:val="16"/>
                <w:szCs w:val="16"/>
              </w:rPr>
              <w:t>Быс</w:t>
            </w:r>
            <w:r w:rsidRPr="00B07743">
              <w:rPr>
                <w:color w:val="000000"/>
                <w:sz w:val="16"/>
                <w:szCs w:val="16"/>
              </w:rPr>
              <w:t>т</w:t>
            </w:r>
            <w:r w:rsidRPr="00B07743">
              <w:rPr>
                <w:color w:val="000000"/>
                <w:sz w:val="16"/>
                <w:szCs w:val="16"/>
              </w:rPr>
              <w:t>ринское</w:t>
            </w:r>
            <w:proofErr w:type="spellEnd"/>
            <w:r w:rsidRPr="00B07743">
              <w:rPr>
                <w:color w:val="000000"/>
                <w:sz w:val="16"/>
                <w:szCs w:val="16"/>
              </w:rPr>
              <w:t xml:space="preserve">», 672038, Забайкальский край, г. Чита, ул. Шилова, д. 99 г,  </w:t>
            </w:r>
            <w:proofErr w:type="spellStart"/>
            <w:r w:rsidRPr="00B07743">
              <w:rPr>
                <w:color w:val="000000"/>
                <w:sz w:val="16"/>
                <w:szCs w:val="16"/>
              </w:rPr>
              <w:t>соор</w:t>
            </w:r>
            <w:proofErr w:type="spellEnd"/>
            <w:r w:rsidRPr="00B07743">
              <w:rPr>
                <w:color w:val="000000"/>
                <w:sz w:val="16"/>
                <w:szCs w:val="16"/>
              </w:rPr>
              <w:t>. 1</w:t>
            </w:r>
          </w:p>
        </w:tc>
        <w:tc>
          <w:tcPr>
            <w:tcW w:w="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5A4" w14:textId="200E3A4F" w:rsidR="00B07743" w:rsidRPr="00B07743" w:rsidRDefault="00B07743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  <w:lang w:val="ru"/>
              </w:rPr>
            </w:pPr>
            <w:r w:rsidRPr="00B07743">
              <w:rPr>
                <w:color w:val="000000"/>
                <w:sz w:val="16"/>
                <w:szCs w:val="16"/>
              </w:rPr>
              <w:t>7701568891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5FE" w14:textId="0CEF7410" w:rsidR="00B07743" w:rsidRPr="00B07743" w:rsidRDefault="00B07743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  <w:lang w:val="ru"/>
              </w:rPr>
            </w:pPr>
            <w:r w:rsidRPr="00B07743">
              <w:rPr>
                <w:color w:val="000000"/>
                <w:sz w:val="16"/>
                <w:szCs w:val="16"/>
              </w:rPr>
              <w:t>958327,4 (1170545,5)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AB5" w14:textId="28C23F23" w:rsidR="00B07743" w:rsidRPr="00B07743" w:rsidRDefault="00B07743" w:rsidP="00AB3A87">
            <w:pPr>
              <w:pStyle w:val="1"/>
              <w:shd w:val="clear" w:color="auto" w:fill="auto"/>
              <w:spacing w:before="0" w:line="221" w:lineRule="exact"/>
              <w:ind w:left="120"/>
              <w:jc w:val="center"/>
              <w:rPr>
                <w:sz w:val="16"/>
                <w:szCs w:val="16"/>
                <w:lang w:val="ru"/>
              </w:rPr>
            </w:pPr>
            <w:r w:rsidRPr="00B07743">
              <w:rPr>
                <w:color w:val="000000"/>
                <w:sz w:val="16"/>
                <w:szCs w:val="16"/>
              </w:rPr>
              <w:t>329900</w:t>
            </w:r>
          </w:p>
        </w:tc>
      </w:tr>
      <w:tr w:rsidR="006C1C38" w:rsidRPr="00416685" w14:paraId="0AB3B384" w14:textId="77777777" w:rsidTr="00951D23">
        <w:trPr>
          <w:trHeight w:val="421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997" w14:textId="77777777" w:rsidR="008D787E" w:rsidRPr="00416685" w:rsidRDefault="008D787E" w:rsidP="0032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9EBEEA" w14:textId="77777777" w:rsidR="008D787E" w:rsidRPr="00416685" w:rsidRDefault="008D787E" w:rsidP="0032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0ECE4D" w14:textId="77777777" w:rsidR="006C1C38" w:rsidRPr="00416685" w:rsidRDefault="00103823" w:rsidP="0032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6C1C38" w:rsidRPr="00416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19.02.2020 № 234</w:t>
            </w:r>
          </w:p>
          <w:p w14:paraId="6C0D621F" w14:textId="77777777" w:rsidR="008D787E" w:rsidRPr="00416685" w:rsidRDefault="008D787E" w:rsidP="0032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7A2CBB" w14:textId="77777777" w:rsidR="008D787E" w:rsidRPr="00416685" w:rsidRDefault="008D787E" w:rsidP="003259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12EA4F" w14:textId="77777777" w:rsidR="006C1C38" w:rsidRPr="00416685" w:rsidRDefault="006C1C38" w:rsidP="0032595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D787E" w:rsidRPr="00416685" w14:paraId="445545F5" w14:textId="77777777" w:rsidTr="00B07743">
        <w:trPr>
          <w:trHeight w:val="421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8820" w14:textId="77777777" w:rsidR="00EA5949" w:rsidRPr="00416685" w:rsidRDefault="00EA5949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FDCD" w14:textId="77777777" w:rsidR="00EA5949" w:rsidRPr="00416685" w:rsidRDefault="00EA5949" w:rsidP="009D439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75-00062-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Х-00234-040320</w:t>
            </w: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AEF" w14:textId="77777777" w:rsidR="00EA5949" w:rsidRPr="00416685" w:rsidRDefault="00EA5949" w:rsidP="003259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горных пород № 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872A" w14:textId="77777777" w:rsidR="00EA5949" w:rsidRPr="00416685" w:rsidRDefault="00EA5949" w:rsidP="0032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C8C" w14:textId="77777777" w:rsidR="00EA5949" w:rsidRPr="00416685" w:rsidRDefault="00EA5949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00 110 99 20 5</w:t>
            </w:r>
          </w:p>
        </w:tc>
        <w:tc>
          <w:tcPr>
            <w:tcW w:w="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59BB" w14:textId="77777777" w:rsidR="00EA5949" w:rsidRPr="00F36E04" w:rsidRDefault="007662C8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0BA" w14:textId="77777777" w:rsidR="00EA5949" w:rsidRPr="00416685" w:rsidRDefault="006C1C38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06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896" w14:textId="77777777" w:rsidR="00EA5949" w:rsidRPr="00416685" w:rsidRDefault="00EA5949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76226560000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43D" w14:textId="77777777" w:rsidR="00EA5949" w:rsidRPr="00416685" w:rsidRDefault="00EA5949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Кл</w:t>
            </w:r>
            <w:r w:rsidRPr="00416685">
              <w:rPr>
                <w:sz w:val="16"/>
                <w:szCs w:val="16"/>
              </w:rPr>
              <w:t>ю</w:t>
            </w:r>
            <w:r w:rsidRPr="00416685">
              <w:rPr>
                <w:sz w:val="16"/>
                <w:szCs w:val="16"/>
              </w:rPr>
              <w:t>чевский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0884" w14:textId="77777777" w:rsidR="00EA5949" w:rsidRPr="00416685" w:rsidRDefault="00EA5949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ство Рудник «Запа</w:t>
            </w:r>
            <w:r w:rsidRPr="00416685">
              <w:rPr>
                <w:sz w:val="16"/>
                <w:szCs w:val="16"/>
              </w:rPr>
              <w:t>д</w:t>
            </w:r>
            <w:r w:rsidRPr="00416685">
              <w:rPr>
                <w:sz w:val="16"/>
                <w:szCs w:val="16"/>
              </w:rPr>
              <w:t>ная-Ключи», 673741, Забайкальский край, Могочинский район, пгт. Ключевский, ул. Лесная, 2</w:t>
            </w:r>
          </w:p>
        </w:tc>
        <w:tc>
          <w:tcPr>
            <w:tcW w:w="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06B" w14:textId="77777777" w:rsidR="00EA5949" w:rsidRPr="00416685" w:rsidRDefault="006C1C38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7512003818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B70" w14:textId="77777777" w:rsidR="006E1E8D" w:rsidRDefault="006E1E8D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</w:t>
            </w:r>
          </w:p>
          <w:p w14:paraId="567B672F" w14:textId="77777777" w:rsidR="00EA5949" w:rsidRPr="00416685" w:rsidRDefault="00CE7B19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6C1C38" w:rsidRPr="00416685">
              <w:rPr>
                <w:sz w:val="16"/>
                <w:szCs w:val="16"/>
              </w:rPr>
              <w:t>2 155</w:t>
            </w:r>
            <w:r w:rsidRPr="00416685">
              <w:rPr>
                <w:sz w:val="16"/>
                <w:szCs w:val="16"/>
              </w:rPr>
              <w:t> </w:t>
            </w:r>
            <w:r w:rsidR="006C1C38" w:rsidRPr="00416685">
              <w:rPr>
                <w:sz w:val="16"/>
                <w:szCs w:val="16"/>
              </w:rPr>
              <w:t>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B90" w14:textId="77777777" w:rsidR="00EA5949" w:rsidRPr="00416685" w:rsidRDefault="00160F64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C1C38" w:rsidRPr="004166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6C1C38" w:rsidRPr="00416685">
              <w:rPr>
                <w:sz w:val="16"/>
                <w:szCs w:val="16"/>
              </w:rPr>
              <w:t>168</w:t>
            </w:r>
          </w:p>
        </w:tc>
      </w:tr>
      <w:tr w:rsidR="008D787E" w:rsidRPr="00416685" w14:paraId="6B654572" w14:textId="77777777" w:rsidTr="00B07743">
        <w:trPr>
          <w:trHeight w:val="421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F42" w14:textId="77777777" w:rsidR="00EA5949" w:rsidRPr="00416685" w:rsidRDefault="00EA5949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35FD" w14:textId="77777777" w:rsidR="00EA5949" w:rsidRPr="00416685" w:rsidRDefault="00EA5949" w:rsidP="0032595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75-00063-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Х-00234-040320</w:t>
            </w: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21E5" w14:textId="77777777" w:rsidR="00EA5949" w:rsidRPr="00416685" w:rsidRDefault="00EA5949" w:rsidP="0032595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Отвал горных пород №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391E" w14:textId="77777777" w:rsidR="00EA5949" w:rsidRPr="00416685" w:rsidRDefault="00EA5949" w:rsidP="0032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EF2A" w14:textId="77777777" w:rsidR="00EA5949" w:rsidRPr="00416685" w:rsidRDefault="00EA5949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тически неопасные 2 00 110 99 20 5</w:t>
            </w:r>
          </w:p>
        </w:tc>
        <w:tc>
          <w:tcPr>
            <w:tcW w:w="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1219" w14:textId="77777777" w:rsidR="00EA5949" w:rsidRPr="00F36E04" w:rsidRDefault="007662C8" w:rsidP="0032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C07" w14:textId="77777777" w:rsidR="00EA5949" w:rsidRPr="00416685" w:rsidRDefault="006C1C38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06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54E" w14:textId="77777777" w:rsidR="00EA5949" w:rsidRPr="00416685" w:rsidRDefault="00EA5949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76226560000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263A" w14:textId="77777777" w:rsidR="00EA5949" w:rsidRPr="00416685" w:rsidRDefault="00EA5949" w:rsidP="0032595F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пгт. Кл</w:t>
            </w:r>
            <w:r w:rsidRPr="00416685">
              <w:rPr>
                <w:sz w:val="16"/>
                <w:szCs w:val="16"/>
              </w:rPr>
              <w:t>ю</w:t>
            </w:r>
            <w:r w:rsidRPr="00416685">
              <w:rPr>
                <w:sz w:val="16"/>
                <w:szCs w:val="16"/>
              </w:rPr>
              <w:t>чевский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78F" w14:textId="77777777" w:rsidR="00EA5949" w:rsidRPr="00416685" w:rsidRDefault="00EA5949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Акционерное общ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ство Рудник «Запа</w:t>
            </w:r>
            <w:r w:rsidRPr="00416685">
              <w:rPr>
                <w:sz w:val="16"/>
                <w:szCs w:val="16"/>
              </w:rPr>
              <w:t>д</w:t>
            </w:r>
            <w:r w:rsidRPr="00416685">
              <w:rPr>
                <w:sz w:val="16"/>
                <w:szCs w:val="16"/>
              </w:rPr>
              <w:t>ная-Ключи», 673741, Забайкальский край, Могочинский район, пгт. Ключевский, ул. Лесная, 2</w:t>
            </w:r>
          </w:p>
        </w:tc>
        <w:tc>
          <w:tcPr>
            <w:tcW w:w="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F6C" w14:textId="77777777" w:rsidR="00EA5949" w:rsidRPr="00416685" w:rsidRDefault="006C1C38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7512003818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E18" w14:textId="77777777" w:rsidR="006E1E8D" w:rsidRDefault="006E1E8D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</w:t>
            </w:r>
          </w:p>
          <w:p w14:paraId="23612316" w14:textId="77777777" w:rsidR="00EA5949" w:rsidRPr="00416685" w:rsidRDefault="00CE7B19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6C1C38" w:rsidRPr="00416685">
              <w:rPr>
                <w:sz w:val="16"/>
                <w:szCs w:val="16"/>
              </w:rPr>
              <w:t>1 125</w:t>
            </w:r>
            <w:r w:rsidRPr="00416685">
              <w:rPr>
                <w:sz w:val="16"/>
                <w:szCs w:val="16"/>
              </w:rPr>
              <w:t> </w:t>
            </w:r>
            <w:r w:rsidR="006C1C38" w:rsidRPr="00416685">
              <w:rPr>
                <w:sz w:val="16"/>
                <w:szCs w:val="16"/>
              </w:rPr>
              <w:t>000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9D7" w14:textId="77777777" w:rsidR="00EA5949" w:rsidRPr="00416685" w:rsidRDefault="00160F64" w:rsidP="0032595F">
            <w:pPr>
              <w:pStyle w:val="1"/>
              <w:shd w:val="clear" w:color="auto" w:fill="auto"/>
              <w:spacing w:line="221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C1C38" w:rsidRPr="004166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6C1C38" w:rsidRPr="00416685">
              <w:rPr>
                <w:sz w:val="16"/>
                <w:szCs w:val="16"/>
              </w:rPr>
              <w:t>417</w:t>
            </w:r>
          </w:p>
        </w:tc>
      </w:tr>
      <w:tr w:rsidR="006C1C38" w:rsidRPr="00416685" w14:paraId="72451575" w14:textId="77777777" w:rsidTr="00951D23">
        <w:trPr>
          <w:trHeight w:val="1206"/>
        </w:trPr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62D" w14:textId="77777777" w:rsidR="008D787E" w:rsidRPr="00416685" w:rsidRDefault="008D787E" w:rsidP="00CA4D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C7A537" w14:textId="77777777" w:rsidR="008D787E" w:rsidRPr="00416685" w:rsidRDefault="008D787E" w:rsidP="00CA4D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1A2A04" w14:textId="77777777" w:rsidR="006C1C38" w:rsidRPr="00416685" w:rsidRDefault="00103823" w:rsidP="00CA4D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6C1C38" w:rsidRPr="00416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приложения к приказу Федеральной службы по надзору в сфере природопользования от 12.05.2020 № 523</w:t>
            </w:r>
          </w:p>
          <w:p w14:paraId="6CCA98D1" w14:textId="77777777" w:rsidR="008D787E" w:rsidRPr="00416685" w:rsidRDefault="008D787E" w:rsidP="00CA4D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558110" w14:textId="77777777" w:rsidR="006C1C38" w:rsidRPr="00416685" w:rsidRDefault="006C1C38" w:rsidP="00CA4D3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D787E" w:rsidRPr="00EA5949" w14:paraId="2B32D99C" w14:textId="77777777" w:rsidTr="00B07743">
        <w:trPr>
          <w:trHeight w:val="421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10C1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A1A4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75-00061-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З-00523-120520</w:t>
            </w: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EF23" w14:textId="77777777" w:rsidR="00EA5949" w:rsidRPr="00416685" w:rsidRDefault="00EA5949" w:rsidP="00D51EC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Полигон зах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ронения тве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дых отходов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F466" w14:textId="77777777" w:rsidR="00EA5949" w:rsidRPr="00416685" w:rsidRDefault="00EA5949" w:rsidP="00D51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Захорон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ние отх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0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A900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ткань фильтровальная на основе полиэфи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ного волокна, отработанная при флотац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онном обогащении медно-порфировых руд</w:t>
            </w:r>
          </w:p>
          <w:p w14:paraId="58172477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2 22 161 23 61 4</w:t>
            </w:r>
          </w:p>
          <w:p w14:paraId="0ADEBD4E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лента конвейерная резинотканевая, утр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тившая потребительские свойства, нез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грязненная 4 31 122 11 52 4</w:t>
            </w:r>
          </w:p>
          <w:p w14:paraId="1E11052C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пенопласта на основе поливини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хлорида незагрязненные                  </w:t>
            </w:r>
          </w:p>
          <w:p w14:paraId="0E00266E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4 35 100 01 20 4</w:t>
            </w:r>
          </w:p>
          <w:p w14:paraId="36CEFB57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тара полиэтиленовая, загрязненная лакокр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сочными материалами (содержание менее 5%) 4 38 111 02 51 4</w:t>
            </w:r>
          </w:p>
          <w:p w14:paraId="3D8D06FB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сорбент на основе алюмосиликата отраб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танный, загрязненный нефтепродуктами (содержание нефтепродуктов менее 15%) </w:t>
            </w:r>
          </w:p>
          <w:p w14:paraId="6651A4DF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4 42 508 12 49 4</w:t>
            </w:r>
          </w:p>
          <w:p w14:paraId="652EE91C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угольные фильтры отработанные, загря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ненные нефтепродуктами (содержание нефтепродуктов менее 15%) 4 43 101 02 52 4</w:t>
            </w:r>
          </w:p>
          <w:p w14:paraId="53B1B8C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абразивных материалов в виде пыли    4 56 200 51 42 4</w:t>
            </w:r>
          </w:p>
          <w:p w14:paraId="640B844F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тара из черных металлов, загрязненная нефтепродуктами (содержание нефтепр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дуктов менее 15%) 4 68 111 02 51 4</w:t>
            </w:r>
          </w:p>
          <w:p w14:paraId="28DFC3DC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тара из черных металлов, загрязненная лакокрасочными материалами (содержание менее 5%) 4 68 112 02 51 4</w:t>
            </w:r>
          </w:p>
          <w:p w14:paraId="2B699DBF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осадок очистных сооружений дождевой (ливневой) канализации малоопасный            </w:t>
            </w:r>
          </w:p>
          <w:p w14:paraId="0DD58587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7 21 100 01 39 4</w:t>
            </w:r>
          </w:p>
          <w:p w14:paraId="5370370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мусор с защитных решеток хозяйственно-бытовой и смешанной канализации мал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опасный 7 22 101 01 71 4</w:t>
            </w:r>
          </w:p>
          <w:p w14:paraId="12FCD19B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осадок очистных сооружений дождевой (ливневой) канализации, обезвоженный методом естественной сушки, малоопасный   </w:t>
            </w:r>
          </w:p>
          <w:p w14:paraId="0801DFA9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7 21 111 11 20 4</w:t>
            </w:r>
          </w:p>
          <w:p w14:paraId="4AEDFA49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смесь осадков механической и биологич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ской очистки хозяйственно-бытовых и смешанных сточных вод обезвоженная малоопасная          7 22 421 11 39 4</w:t>
            </w:r>
          </w:p>
          <w:p w14:paraId="26A79C96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(шлам) при очистке сетей, колодцев дождевой (ливневой) канализации                    7 21 800 01 39 4</w:t>
            </w:r>
          </w:p>
          <w:p w14:paraId="072EE6B6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отходы (шлам) при очистке сетей, колодцев 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хозяйственно-бытовой и смешанной кан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лизации 7 22 800 01 39 4</w:t>
            </w:r>
          </w:p>
          <w:p w14:paraId="2D557AC8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мусор и смет производственных помещений малоопасный 7 33 210 01 72 4</w:t>
            </w:r>
          </w:p>
          <w:p w14:paraId="43541A01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(мусор) от строительных и ремон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ных работ 8 90 000 01 72 4</w:t>
            </w:r>
          </w:p>
          <w:p w14:paraId="0C767FEB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лом обмуровки паровых котлов                       </w:t>
            </w:r>
          </w:p>
          <w:p w14:paraId="39160EE6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9 12 102 21 21 4</w:t>
            </w:r>
          </w:p>
          <w:p w14:paraId="1E464DB2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фильтры воздушные автотранспортных средств отработанные 9 21 301 01 52 4</w:t>
            </w:r>
          </w:p>
          <w:p w14:paraId="0A1F6BBA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46BA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шлак сварочный 9 19 100 02 20 4</w:t>
            </w:r>
          </w:p>
          <w:p w14:paraId="7753B305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малоопасная 6 11 400 01 20 4</w:t>
            </w:r>
          </w:p>
          <w:p w14:paraId="6107CBAA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опилки и стружка натуральной чистой др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весины несортированные 3 05 291 11 20 5</w:t>
            </w:r>
          </w:p>
          <w:p w14:paraId="031D148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прочие несортированные древесные отходы из натуральной чистой древесины                    </w:t>
            </w:r>
          </w:p>
          <w:p w14:paraId="0DAA05E5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3 05 291 91 20 5</w:t>
            </w:r>
          </w:p>
          <w:p w14:paraId="4EB0DD29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обрезки вулканизованной резины                     </w:t>
            </w:r>
          </w:p>
          <w:p w14:paraId="72215CDC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3 31 151 02 20 5</w:t>
            </w:r>
          </w:p>
          <w:p w14:paraId="04F46481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стружка черных металлов несортированная незагрязненная 3 61 212 03 22 5</w:t>
            </w:r>
          </w:p>
          <w:p w14:paraId="2EC050A7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спецодежда из натуральных волокон, утр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тившая потребительские свойства, приго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ная для изготовления ветоши                 </w:t>
            </w:r>
          </w:p>
          <w:p w14:paraId="22E2DB74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4 02 131 01 62 5</w:t>
            </w:r>
          </w:p>
          <w:p w14:paraId="7409C13C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тара деревянная, утратившая потребител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ские свойства, незагрязненная     4 04 140 00 51 5</w:t>
            </w:r>
          </w:p>
          <w:p w14:paraId="354721AB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ленты конвейерные, приводные ремни, утратившие потребительские свойства, незагрязненные 4 31 120 01 51 5</w:t>
            </w:r>
          </w:p>
          <w:p w14:paraId="04E3752A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резинометаллические изделия отработа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ные незагрязненные 4 31 300 01 52 5</w:t>
            </w:r>
          </w:p>
          <w:p w14:paraId="25129025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абразивные круги отработанные, лом отр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ботанных абразивных кругов                    </w:t>
            </w:r>
          </w:p>
          <w:p w14:paraId="5430A4A5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4 56 100 01 51 5</w:t>
            </w:r>
          </w:p>
          <w:p w14:paraId="69293989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теплоизоляционного материала на основе базальтового волокна практически неопасные 4 57 112 11 60 5</w:t>
            </w:r>
          </w:p>
          <w:p w14:paraId="6D9136A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золошлаковая смесь от сжигания углей практически неопасная 6 11 400 02 20 5</w:t>
            </w:r>
          </w:p>
          <w:p w14:paraId="76EB78FD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остатки и огарки стальных сварочных эле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тродов 9 19 100 01 20 5</w:t>
            </w:r>
          </w:p>
          <w:p w14:paraId="428D82B6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осадок сточных вод мойки автомобильного транспорта практически неопасный                 </w:t>
            </w:r>
          </w:p>
          <w:p w14:paraId="49DC633F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9 21 751 12 39 5</w:t>
            </w:r>
          </w:p>
          <w:p w14:paraId="26D84DA4" w14:textId="77777777" w:rsidR="00EA5949" w:rsidRPr="00416685" w:rsidRDefault="00EA5949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смесь осадков механической и биологич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ской очистки хозяйственно-бытовых и смешанных сточных вод аэробно стабил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зированная, обезвоженная, практически неопасная              7 22 431 12 39 5</w:t>
            </w:r>
          </w:p>
        </w:tc>
        <w:tc>
          <w:tcPr>
            <w:tcW w:w="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59AE" w14:textId="77777777" w:rsidR="00EA5949" w:rsidRPr="00F36E04" w:rsidRDefault="00CA46A6" w:rsidP="00D51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E88" w14:textId="77777777" w:rsidR="00EA5949" w:rsidRPr="00F36E04" w:rsidRDefault="006C1C38" w:rsidP="00D51ECC">
            <w:pPr>
              <w:pStyle w:val="1"/>
              <w:shd w:val="clear" w:color="auto" w:fill="auto"/>
              <w:spacing w:line="216" w:lineRule="exact"/>
              <w:rPr>
                <w:sz w:val="16"/>
                <w:szCs w:val="16"/>
              </w:rPr>
            </w:pPr>
            <w:r w:rsidRPr="00F36E04">
              <w:rPr>
                <w:sz w:val="16"/>
                <w:szCs w:val="16"/>
              </w:rPr>
              <w:t>01,02,03, 04,05,06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A478" w14:textId="77777777" w:rsidR="00EA5949" w:rsidRPr="00416685" w:rsidRDefault="00EA5949" w:rsidP="00D51ECC">
            <w:pPr>
              <w:pStyle w:val="1"/>
              <w:shd w:val="clear" w:color="auto" w:fill="auto"/>
              <w:spacing w:line="216" w:lineRule="exact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76210000001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9137" w14:textId="77777777" w:rsidR="00EA5949" w:rsidRPr="00416685" w:rsidRDefault="00EA5949" w:rsidP="00D51ECC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8,8 км к юго-востоку от с. Газ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мурский Завод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47A" w14:textId="77777777" w:rsidR="00EA5949" w:rsidRPr="00416685" w:rsidRDefault="00EA5949" w:rsidP="00D51ECC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Общество с огран</w:t>
            </w:r>
            <w:r w:rsidRPr="00416685">
              <w:rPr>
                <w:sz w:val="16"/>
                <w:szCs w:val="16"/>
              </w:rPr>
              <w:t>и</w:t>
            </w:r>
            <w:r w:rsidRPr="00416685">
              <w:rPr>
                <w:sz w:val="16"/>
                <w:szCs w:val="16"/>
              </w:rPr>
              <w:t>ченной ответственн</w:t>
            </w:r>
            <w:r w:rsidRPr="00416685">
              <w:rPr>
                <w:sz w:val="16"/>
                <w:szCs w:val="16"/>
              </w:rPr>
              <w:t>о</w:t>
            </w:r>
            <w:r w:rsidRPr="00416685">
              <w:rPr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sz w:val="16"/>
                <w:szCs w:val="16"/>
              </w:rPr>
              <w:t>Быс</w:t>
            </w:r>
            <w:r w:rsidRPr="00416685">
              <w:rPr>
                <w:sz w:val="16"/>
                <w:szCs w:val="16"/>
              </w:rPr>
              <w:t>т</w:t>
            </w:r>
            <w:r w:rsidRPr="00416685">
              <w:rPr>
                <w:sz w:val="16"/>
                <w:szCs w:val="16"/>
              </w:rPr>
              <w:t>ринское</w:t>
            </w:r>
            <w:proofErr w:type="spellEnd"/>
            <w:r w:rsidRPr="00416685">
              <w:rPr>
                <w:sz w:val="16"/>
                <w:szCs w:val="16"/>
              </w:rPr>
              <w:t>», юридич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ский адрес: 672000, Забайкальский край, г. Чита, ул. Лермо</w:t>
            </w:r>
            <w:r w:rsidRPr="00416685">
              <w:rPr>
                <w:sz w:val="16"/>
                <w:szCs w:val="16"/>
              </w:rPr>
              <w:t>н</w:t>
            </w:r>
            <w:r w:rsidRPr="00416685">
              <w:rPr>
                <w:sz w:val="16"/>
                <w:szCs w:val="16"/>
              </w:rPr>
              <w:t>това, д. 2, фактич</w:t>
            </w:r>
            <w:r w:rsidRPr="00416685">
              <w:rPr>
                <w:sz w:val="16"/>
                <w:szCs w:val="16"/>
              </w:rPr>
              <w:t>е</w:t>
            </w:r>
            <w:r w:rsidRPr="00416685">
              <w:rPr>
                <w:sz w:val="16"/>
                <w:szCs w:val="16"/>
              </w:rPr>
              <w:t>ский адрес: 673630, Забайкальский край, Газимуро-Заводский район, 8,8 км на юго-восток от с. Газиму</w:t>
            </w:r>
            <w:r w:rsidRPr="00416685">
              <w:rPr>
                <w:sz w:val="16"/>
                <w:szCs w:val="16"/>
              </w:rPr>
              <w:t>р</w:t>
            </w:r>
            <w:r w:rsidRPr="00416685">
              <w:rPr>
                <w:sz w:val="16"/>
                <w:szCs w:val="16"/>
              </w:rPr>
              <w:t>ский Завод</w:t>
            </w:r>
          </w:p>
        </w:tc>
        <w:tc>
          <w:tcPr>
            <w:tcW w:w="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BC8" w14:textId="77777777" w:rsidR="00EA5949" w:rsidRPr="00416685" w:rsidRDefault="006C1C38" w:rsidP="00D51ECC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7701568891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217" w14:textId="77777777" w:rsidR="006E1E8D" w:rsidRDefault="006E1E8D" w:rsidP="00D51ECC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6E1E8D">
              <w:rPr>
                <w:sz w:val="16"/>
                <w:szCs w:val="16"/>
              </w:rPr>
              <w:t>958327.4</w:t>
            </w:r>
          </w:p>
          <w:p w14:paraId="49BCE5A1" w14:textId="77777777" w:rsidR="00EA5949" w:rsidRPr="00416685" w:rsidRDefault="00CE7B19" w:rsidP="00D51ECC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 w:rsidRPr="00416685">
              <w:rPr>
                <w:sz w:val="16"/>
                <w:szCs w:val="16"/>
              </w:rPr>
              <w:t>(</w:t>
            </w:r>
            <w:r w:rsidR="006C1C38" w:rsidRPr="00416685">
              <w:rPr>
                <w:sz w:val="16"/>
                <w:szCs w:val="16"/>
              </w:rPr>
              <w:t>1170545,5</w:t>
            </w:r>
            <w:r w:rsidRPr="00416685">
              <w:rPr>
                <w:sz w:val="16"/>
                <w:szCs w:val="16"/>
              </w:rPr>
              <w:t>)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331" w14:textId="77777777" w:rsidR="00EA5949" w:rsidRPr="00416685" w:rsidRDefault="00160F64" w:rsidP="00D51ECC">
            <w:pPr>
              <w:pStyle w:val="1"/>
              <w:shd w:val="clear" w:color="auto" w:fill="auto"/>
              <w:spacing w:line="221" w:lineRule="exact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6C1C38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6C1C38" w:rsidRPr="004166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</w:p>
        </w:tc>
      </w:tr>
      <w:tr w:rsidR="00F17E64" w:rsidRPr="00416685" w14:paraId="325D7967" w14:textId="77777777" w:rsidTr="00951D23">
        <w:trPr>
          <w:trHeight w:val="1093"/>
        </w:trPr>
        <w:tc>
          <w:tcPr>
            <w:tcW w:w="5000" w:type="pct"/>
            <w:gridSpan w:val="75"/>
            <w:vAlign w:val="center"/>
          </w:tcPr>
          <w:p w14:paraId="58D3046C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приложения к приказу  Федеральной службы по надзору </w:t>
            </w:r>
            <w:r w:rsidR="00516E7E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природопользования от 29.06.2020 № 749</w:t>
            </w:r>
          </w:p>
        </w:tc>
      </w:tr>
      <w:tr w:rsidR="00F17E64" w:rsidRPr="00416685" w14:paraId="23FB68CF" w14:textId="77777777" w:rsidTr="00B07743">
        <w:trPr>
          <w:trHeight w:val="1520"/>
        </w:trPr>
        <w:tc>
          <w:tcPr>
            <w:tcW w:w="123" w:type="pct"/>
            <w:gridSpan w:val="2"/>
          </w:tcPr>
          <w:p w14:paraId="470739E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7B45832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75-00064-Х-00749-290620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34C52B0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Хвостохранил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ще №2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0B10D73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201CC50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0AC0516D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0F0083F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02, 03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21D250A7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76202553000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1C6CCE9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3,5 км северо-восточнее  от пгт. Новоо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ловск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153D577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«Новоорло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ский горно-обогатительный ко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бинат»</w:t>
            </w:r>
          </w:p>
        </w:tc>
        <w:tc>
          <w:tcPr>
            <w:tcW w:w="350" w:type="pct"/>
            <w:gridSpan w:val="8"/>
          </w:tcPr>
          <w:p w14:paraId="6D51FC7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8000027737</w:t>
            </w:r>
          </w:p>
        </w:tc>
        <w:tc>
          <w:tcPr>
            <w:tcW w:w="313" w:type="pct"/>
            <w:gridSpan w:val="5"/>
          </w:tcPr>
          <w:p w14:paraId="7D4F9248" w14:textId="77777777" w:rsidR="00BD0F5C" w:rsidRDefault="00BD0F5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F5C">
              <w:rPr>
                <w:rFonts w:ascii="Times New Roman" w:hAnsi="Times New Roman" w:cs="Times New Roman"/>
                <w:sz w:val="16"/>
                <w:szCs w:val="16"/>
              </w:rPr>
              <w:t>32000000</w:t>
            </w:r>
          </w:p>
          <w:p w14:paraId="70ABDCB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(51200000)</w:t>
            </w:r>
          </w:p>
        </w:tc>
        <w:tc>
          <w:tcPr>
            <w:tcW w:w="284" w:type="pct"/>
            <w:gridSpan w:val="5"/>
          </w:tcPr>
          <w:p w14:paraId="0C4090B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0F6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160F64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F17E64" w:rsidRPr="00416685" w14:paraId="4A758A11" w14:textId="77777777" w:rsidTr="00B07743">
        <w:trPr>
          <w:trHeight w:val="1520"/>
        </w:trPr>
        <w:tc>
          <w:tcPr>
            <w:tcW w:w="123" w:type="pct"/>
            <w:gridSpan w:val="2"/>
            <w:shd w:val="clear" w:color="auto" w:fill="auto"/>
          </w:tcPr>
          <w:p w14:paraId="7EF0A1D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707EA53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75-00065-Х-00749-290620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45958B5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Отвал №3 вскрышных пород 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150F90C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  <w:shd w:val="clear" w:color="auto" w:fill="auto"/>
          </w:tcPr>
          <w:p w14:paraId="1130F12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Грунт, образовавшийся при проведении землеройных работ, не загрязненный опа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ными веществами 81110001495</w:t>
            </w:r>
          </w:p>
          <w:p w14:paraId="1DA0A2D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200 190 993 95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3692D523" w14:textId="77777777" w:rsidR="00F17E64" w:rsidRPr="00416685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3A0775C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01, 06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4B3F54B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76122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7A224D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0,9 км юго-восточнее от п. 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ловский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026BE13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«Новоорло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ский горно-обогатительный ко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бинат»</w:t>
            </w:r>
          </w:p>
        </w:tc>
        <w:tc>
          <w:tcPr>
            <w:tcW w:w="350" w:type="pct"/>
            <w:gridSpan w:val="8"/>
          </w:tcPr>
          <w:p w14:paraId="7FAC9D2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8000027737</w:t>
            </w:r>
          </w:p>
        </w:tc>
        <w:tc>
          <w:tcPr>
            <w:tcW w:w="313" w:type="pct"/>
            <w:gridSpan w:val="5"/>
          </w:tcPr>
          <w:p w14:paraId="1C16B42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(22489504)</w:t>
            </w:r>
          </w:p>
        </w:tc>
        <w:tc>
          <w:tcPr>
            <w:tcW w:w="284" w:type="pct"/>
            <w:gridSpan w:val="5"/>
          </w:tcPr>
          <w:p w14:paraId="2E09D678" w14:textId="77777777" w:rsidR="00F17E64" w:rsidRPr="00416685" w:rsidRDefault="00160F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17E64" w:rsidRPr="00416685" w14:paraId="097A2C46" w14:textId="77777777" w:rsidTr="00951D23">
        <w:trPr>
          <w:trHeight w:val="1520"/>
        </w:trPr>
        <w:tc>
          <w:tcPr>
            <w:tcW w:w="5000" w:type="pct"/>
            <w:gridSpan w:val="75"/>
          </w:tcPr>
          <w:p w14:paraId="1A3E8B2A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6D8DB1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E1AB6C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з приложения к приказу  Федеральной службы по надзору в сфере природопользования  от  28.07.2020 № 916</w:t>
            </w:r>
          </w:p>
        </w:tc>
      </w:tr>
      <w:tr w:rsidR="00F17E64" w:rsidRPr="00416685" w14:paraId="0D6A112A" w14:textId="77777777" w:rsidTr="00B07743">
        <w:trPr>
          <w:trHeight w:val="1520"/>
        </w:trPr>
        <w:tc>
          <w:tcPr>
            <w:tcW w:w="123" w:type="pct"/>
            <w:gridSpan w:val="2"/>
          </w:tcPr>
          <w:p w14:paraId="2F012B5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834A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9675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4A3DC7D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75-00070-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X-00916-280720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3F29A55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№5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3BB96AC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534127A8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059B450E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30B4E89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274B3BF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0C48A0D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59501D3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717DCC8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021B3E91" w14:textId="77777777" w:rsidR="00EF137C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955100</w:t>
            </w:r>
          </w:p>
          <w:p w14:paraId="6A3C021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(1432650)</w:t>
            </w:r>
          </w:p>
        </w:tc>
        <w:tc>
          <w:tcPr>
            <w:tcW w:w="284" w:type="pct"/>
            <w:gridSpan w:val="5"/>
          </w:tcPr>
          <w:p w14:paraId="1B28F5CA" w14:textId="77777777" w:rsidR="00F17E64" w:rsidRPr="00416685" w:rsidRDefault="00160F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F17E64" w:rsidRPr="00416685" w14:paraId="23022A7E" w14:textId="77777777" w:rsidTr="00B07743">
        <w:trPr>
          <w:trHeight w:val="1520"/>
        </w:trPr>
        <w:tc>
          <w:tcPr>
            <w:tcW w:w="123" w:type="pct"/>
            <w:gridSpan w:val="2"/>
          </w:tcPr>
          <w:p w14:paraId="3921366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4A2FCA9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75-00071-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X-00916-280720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267C6BF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№4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0E46731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3FB91D9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3BB09EC4" w14:textId="77777777" w:rsidR="00F17E64" w:rsidRPr="00416685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01C7A38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62D9B2E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54B15CF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3347D1F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654F861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36D8F102" w14:textId="77777777" w:rsidR="00EF137C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3240200</w:t>
            </w:r>
          </w:p>
          <w:p w14:paraId="3BA2B7D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(4860300)</w:t>
            </w:r>
          </w:p>
        </w:tc>
        <w:tc>
          <w:tcPr>
            <w:tcW w:w="284" w:type="pct"/>
            <w:gridSpan w:val="5"/>
          </w:tcPr>
          <w:p w14:paraId="6C736BF9" w14:textId="77777777" w:rsidR="00F17E64" w:rsidRPr="00416685" w:rsidRDefault="00160F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F17E64" w:rsidRPr="00416685" w14:paraId="19966ED0" w14:textId="77777777" w:rsidTr="00B07743">
        <w:trPr>
          <w:trHeight w:val="1520"/>
        </w:trPr>
        <w:tc>
          <w:tcPr>
            <w:tcW w:w="123" w:type="pct"/>
            <w:gridSpan w:val="2"/>
          </w:tcPr>
          <w:p w14:paraId="2524E12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12DDF2D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75-00072-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X-00916-280720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67BA67B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№6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7528CA9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38F1D6A8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30C4BAFB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064601C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46BE296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0846F13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249FB50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1DF17BC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54275DA2" w14:textId="77777777" w:rsidR="00EF137C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4539600</w:t>
            </w:r>
          </w:p>
          <w:p w14:paraId="053FFAD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(6809400)</w:t>
            </w:r>
          </w:p>
        </w:tc>
        <w:tc>
          <w:tcPr>
            <w:tcW w:w="284" w:type="pct"/>
            <w:gridSpan w:val="5"/>
          </w:tcPr>
          <w:p w14:paraId="02873F5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160F64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F17E64" w:rsidRPr="00416685" w14:paraId="69E68A55" w14:textId="77777777" w:rsidTr="00951D23">
        <w:trPr>
          <w:trHeight w:val="1520"/>
        </w:trPr>
        <w:tc>
          <w:tcPr>
            <w:tcW w:w="5000" w:type="pct"/>
            <w:gridSpan w:val="75"/>
            <w:vAlign w:val="center"/>
          </w:tcPr>
          <w:p w14:paraId="3B25D27E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090DB5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5F9BBE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приложения к приказу 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по над</w:t>
            </w:r>
            <w:r w:rsidR="00F17E64">
              <w:rPr>
                <w:rFonts w:ascii="Times New Roman" w:hAnsi="Times New Roman" w:cs="Times New Roman"/>
                <w:b/>
                <w:sz w:val="28"/>
                <w:szCs w:val="28"/>
              </w:rPr>
              <w:t>зору в сфере природопользования от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13.08.2020 № 1007</w:t>
            </w:r>
          </w:p>
        </w:tc>
      </w:tr>
      <w:tr w:rsidR="00F17E64" w:rsidRPr="00416685" w14:paraId="70E71E8B" w14:textId="77777777" w:rsidTr="00B07743">
        <w:trPr>
          <w:trHeight w:val="1520"/>
        </w:trPr>
        <w:tc>
          <w:tcPr>
            <w:tcW w:w="123" w:type="pct"/>
            <w:gridSpan w:val="2"/>
          </w:tcPr>
          <w:p w14:paraId="4C55D59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13EEEAB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75-00067-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130820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4FAFAD3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№1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2196354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1A8609F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2339B655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78148DA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478C2BE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677CC86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3920296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21E1FB9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757C894B" w14:textId="77777777" w:rsidR="00F17E64" w:rsidRPr="00416685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976600 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(1464900)</w:t>
            </w:r>
          </w:p>
        </w:tc>
        <w:tc>
          <w:tcPr>
            <w:tcW w:w="284" w:type="pct"/>
            <w:gridSpan w:val="5"/>
          </w:tcPr>
          <w:p w14:paraId="45ABF51C" w14:textId="77777777" w:rsidR="00F17E64" w:rsidRPr="00416685" w:rsidRDefault="00160F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F17E64" w:rsidRPr="00416685" w14:paraId="671EABFE" w14:textId="77777777" w:rsidTr="00B07743">
        <w:trPr>
          <w:trHeight w:val="1520"/>
        </w:trPr>
        <w:tc>
          <w:tcPr>
            <w:tcW w:w="123" w:type="pct"/>
            <w:gridSpan w:val="2"/>
          </w:tcPr>
          <w:p w14:paraId="6D8B9F7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2072C5A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75-00068-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130820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6E15242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№2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3C19DF5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479AC6E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17CE71A1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65E9E6C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59486B5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A49CD47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0C55083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3529F82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26210060" w14:textId="77777777" w:rsidR="00EF137C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11209800</w:t>
            </w:r>
          </w:p>
          <w:p w14:paraId="5B183C6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(16814700)</w:t>
            </w:r>
          </w:p>
        </w:tc>
        <w:tc>
          <w:tcPr>
            <w:tcW w:w="284" w:type="pct"/>
            <w:gridSpan w:val="5"/>
          </w:tcPr>
          <w:p w14:paraId="4BD28AAB" w14:textId="77777777" w:rsidR="00F17E64" w:rsidRPr="00416685" w:rsidRDefault="0039088B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F17E64" w:rsidRPr="00416685" w14:paraId="11DAE0FA" w14:textId="77777777" w:rsidTr="00B07743">
        <w:trPr>
          <w:trHeight w:val="1520"/>
        </w:trPr>
        <w:tc>
          <w:tcPr>
            <w:tcW w:w="123" w:type="pct"/>
            <w:gridSpan w:val="2"/>
          </w:tcPr>
          <w:p w14:paraId="1EB9225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3F6823A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75-00069-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X-0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  <w:r w:rsidRPr="00416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130820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192B82C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горных пород №3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3545A58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4BEAEDB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0EAEC453" w14:textId="77777777" w:rsidR="00F17E64" w:rsidRPr="00F36E04" w:rsidRDefault="007600B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61AE702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01, 02, 03, 04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7C1082D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2079798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6F382C0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«Дальневосто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Металлов»,673771, Забайкальский край, Могочинский район,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0" w:type="pct"/>
            <w:gridSpan w:val="8"/>
          </w:tcPr>
          <w:p w14:paraId="58FEB9C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3" w:type="pct"/>
            <w:gridSpan w:val="5"/>
          </w:tcPr>
          <w:p w14:paraId="3F2AC79D" w14:textId="77777777" w:rsidR="00EF137C" w:rsidRDefault="00EF137C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9664200</w:t>
            </w:r>
          </w:p>
          <w:p w14:paraId="67389937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(14496300)</w:t>
            </w:r>
          </w:p>
        </w:tc>
        <w:tc>
          <w:tcPr>
            <w:tcW w:w="284" w:type="pct"/>
            <w:gridSpan w:val="5"/>
          </w:tcPr>
          <w:p w14:paraId="015AC241" w14:textId="77777777" w:rsidR="00F17E64" w:rsidRPr="00416685" w:rsidRDefault="0039088B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F17E64" w:rsidRPr="00416685" w14:paraId="56A34C04" w14:textId="77777777" w:rsidTr="00951D23">
        <w:trPr>
          <w:trHeight w:val="1520"/>
        </w:trPr>
        <w:tc>
          <w:tcPr>
            <w:tcW w:w="5000" w:type="pct"/>
            <w:gridSpan w:val="75"/>
          </w:tcPr>
          <w:p w14:paraId="14F5947E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4E5132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DBBD3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приложения к приказу 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по надзору в сфере природопользования от 14.09.2020 № 1166</w:t>
            </w:r>
          </w:p>
          <w:p w14:paraId="7F6B68E0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E64" w:rsidRPr="00416685" w14:paraId="0DA4A78B" w14:textId="77777777" w:rsidTr="00B07743">
        <w:trPr>
          <w:trHeight w:val="1520"/>
        </w:trPr>
        <w:tc>
          <w:tcPr>
            <w:tcW w:w="123" w:type="pct"/>
            <w:gridSpan w:val="2"/>
          </w:tcPr>
          <w:p w14:paraId="51A80BF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36E1079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75-00073-Х-01166-140920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71EDBA9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скальной вскрыши № 2 карьера «Верхне-Ильдиканский»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481B572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5BEAF3B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00 110 99 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5F93B18E" w14:textId="77777777" w:rsidR="00F17E64" w:rsidRPr="00F36E04" w:rsidRDefault="001D54D7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400F6FC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2B3FDAF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4BBF2B7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16,8 км к юго-востоку от с. Газ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мурский Завод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7FF42F6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«ГРК «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Быстри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ское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0" w:type="pct"/>
            <w:gridSpan w:val="8"/>
          </w:tcPr>
          <w:p w14:paraId="55CA755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7701568891</w:t>
            </w:r>
          </w:p>
        </w:tc>
        <w:tc>
          <w:tcPr>
            <w:tcW w:w="313" w:type="pct"/>
            <w:gridSpan w:val="5"/>
          </w:tcPr>
          <w:p w14:paraId="5303F04E" w14:textId="77777777" w:rsidR="00F826E8" w:rsidRDefault="00F826E8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55955000</w:t>
            </w:r>
          </w:p>
          <w:p w14:paraId="5926C38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(151638050)</w:t>
            </w:r>
          </w:p>
        </w:tc>
        <w:tc>
          <w:tcPr>
            <w:tcW w:w="284" w:type="pct"/>
            <w:gridSpan w:val="5"/>
          </w:tcPr>
          <w:p w14:paraId="3F2871DB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26E8" w:rsidRPr="00F826E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826E8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  <w:r w:rsidR="00F826E8" w:rsidRPr="00F82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26E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826E8" w:rsidRPr="00F82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7E64" w:rsidRPr="00416685" w14:paraId="117091B4" w14:textId="77777777" w:rsidTr="00951D23">
        <w:trPr>
          <w:trHeight w:val="1520"/>
        </w:trPr>
        <w:tc>
          <w:tcPr>
            <w:tcW w:w="5000" w:type="pct"/>
            <w:gridSpan w:val="75"/>
          </w:tcPr>
          <w:p w14:paraId="00BC2FD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3918F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7407F9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з приложения к приказу  Федеральной службы по надзору в сфере природопользования от 07.10.2020 № 1303</w:t>
            </w:r>
          </w:p>
          <w:p w14:paraId="0662A56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64" w:rsidRPr="00416685" w14:paraId="249CFF11" w14:textId="77777777" w:rsidTr="00B07743">
        <w:trPr>
          <w:trHeight w:val="1520"/>
        </w:trPr>
        <w:tc>
          <w:tcPr>
            <w:tcW w:w="123" w:type="pct"/>
            <w:gridSpan w:val="2"/>
          </w:tcPr>
          <w:p w14:paraId="269250B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562FBB1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75-00074-Х-01303-071020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00298B86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ных пород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54DA3433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52115BEC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 00 190 99 39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7F005B53" w14:textId="770EBB31" w:rsidR="00F17E64" w:rsidRPr="00F36E04" w:rsidRDefault="00180B5D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B5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4BBC834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1A04111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76247000000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29101C8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Тэрэпхэн</w:t>
            </w:r>
            <w:proofErr w:type="spellEnd"/>
          </w:p>
        </w:tc>
        <w:tc>
          <w:tcPr>
            <w:tcW w:w="575" w:type="pct"/>
            <w:gridSpan w:val="5"/>
            <w:shd w:val="clear" w:color="auto" w:fill="auto"/>
          </w:tcPr>
          <w:p w14:paraId="6A2284CF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ООО «Буртуй», Заба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кальский край, п/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Жипхеген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, ул. Гара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ная, 2</w:t>
            </w:r>
          </w:p>
        </w:tc>
        <w:tc>
          <w:tcPr>
            <w:tcW w:w="350" w:type="pct"/>
            <w:gridSpan w:val="8"/>
          </w:tcPr>
          <w:p w14:paraId="494DF46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7538002495</w:t>
            </w:r>
          </w:p>
        </w:tc>
        <w:tc>
          <w:tcPr>
            <w:tcW w:w="313" w:type="pct"/>
            <w:gridSpan w:val="5"/>
          </w:tcPr>
          <w:p w14:paraId="4EA51EC1" w14:textId="77777777" w:rsidR="00F4421E" w:rsidRDefault="00F4421E" w:rsidP="00F4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21E">
              <w:rPr>
                <w:rFonts w:ascii="Times New Roman" w:hAnsi="Times New Roman" w:cs="Times New Roman"/>
                <w:sz w:val="16"/>
                <w:szCs w:val="16"/>
              </w:rPr>
              <w:t>16300000</w:t>
            </w:r>
          </w:p>
          <w:p w14:paraId="2F99B31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(40 000 000)</w:t>
            </w:r>
          </w:p>
        </w:tc>
        <w:tc>
          <w:tcPr>
            <w:tcW w:w="284" w:type="pct"/>
            <w:gridSpan w:val="5"/>
          </w:tcPr>
          <w:p w14:paraId="36779507" w14:textId="77777777" w:rsidR="00F17E64" w:rsidRPr="00416685" w:rsidRDefault="0039088B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17E64" w:rsidRPr="00416685" w14:paraId="200261C0" w14:textId="77777777" w:rsidTr="00951D23">
        <w:trPr>
          <w:trHeight w:val="1520"/>
        </w:trPr>
        <w:tc>
          <w:tcPr>
            <w:tcW w:w="5000" w:type="pct"/>
            <w:gridSpan w:val="75"/>
            <w:vAlign w:val="center"/>
          </w:tcPr>
          <w:p w14:paraId="35F1FAA1" w14:textId="77777777" w:rsidR="00F17E64" w:rsidRPr="00F36E04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8C8F5" w14:textId="77777777" w:rsidR="00F17E64" w:rsidRPr="00F36E04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приложения к приказу  Федеральной службы по надзору в сфере природопользования </w:t>
            </w:r>
            <w:r w:rsidR="004B4053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17E64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B4053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2.11.2020 № 1483</w:t>
            </w:r>
          </w:p>
          <w:p w14:paraId="7AB22A01" w14:textId="77777777" w:rsidR="00F17E64" w:rsidRPr="00F36E04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E64" w:rsidRPr="00416685" w14:paraId="46448431" w14:textId="77777777" w:rsidTr="00B07743">
        <w:trPr>
          <w:trHeight w:val="1520"/>
        </w:trPr>
        <w:tc>
          <w:tcPr>
            <w:tcW w:w="123" w:type="pct"/>
            <w:gridSpan w:val="2"/>
          </w:tcPr>
          <w:p w14:paraId="166CC01E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65130FAB" w14:textId="0FD1FC6C" w:rsidR="00F17E64" w:rsidRPr="00416685" w:rsidRDefault="00F17E64" w:rsidP="008A7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75-00075-Х-01483-021120</w:t>
            </w:r>
            <w:r w:rsidR="008A749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>спри-роднадзора</w:t>
            </w:r>
            <w:proofErr w:type="spellEnd"/>
            <w:r w:rsidR="006D1E0D" w:rsidRPr="006D1E0D">
              <w:rPr>
                <w:rFonts w:ascii="Times New Roman" w:hAnsi="Times New Roman" w:cs="Times New Roman"/>
                <w:sz w:val="16"/>
                <w:szCs w:val="16"/>
              </w:rPr>
              <w:t xml:space="preserve"> от 11.07.2022 № 325)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274D0BFB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роды силикатные практически неопасные м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сторождения «Нойон-Тологой»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51D1757F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6B9576C1" w14:textId="77777777" w:rsidR="00F17E64" w:rsidRPr="00F36E04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силикатные практически неопасные  2 00 11 00 120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5FF9C059" w14:textId="77777777" w:rsidR="00F17E64" w:rsidRPr="00F36E04" w:rsidRDefault="005D33CF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0B55087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5831EFC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76204818000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0EC7A00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с. Буту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тай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1B51CE29" w14:textId="19820DEC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Байкалруд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6D1E0D">
              <w:rPr>
                <w:rFonts w:ascii="Times New Roman" w:hAnsi="Times New Roman" w:cs="Times New Roman"/>
                <w:sz w:val="16"/>
                <w:szCs w:val="16"/>
              </w:rPr>
              <w:t xml:space="preserve">674632, 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Забайкальский край,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Александрово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-Заводский район, с. Бутунтай, территория ТОР Забайкалье</w:t>
            </w:r>
          </w:p>
        </w:tc>
        <w:tc>
          <w:tcPr>
            <w:tcW w:w="350" w:type="pct"/>
            <w:gridSpan w:val="8"/>
          </w:tcPr>
          <w:p w14:paraId="2C5EAA2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7536059947</w:t>
            </w:r>
          </w:p>
        </w:tc>
        <w:tc>
          <w:tcPr>
            <w:tcW w:w="313" w:type="pct"/>
            <w:gridSpan w:val="5"/>
          </w:tcPr>
          <w:p w14:paraId="46B34B6D" w14:textId="77777777" w:rsidR="00B44484" w:rsidRDefault="00B4448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484">
              <w:rPr>
                <w:rFonts w:ascii="Times New Roman" w:hAnsi="Times New Roman" w:cs="Times New Roman"/>
                <w:sz w:val="16"/>
                <w:szCs w:val="16"/>
              </w:rPr>
              <w:t>79426300</w:t>
            </w:r>
          </w:p>
          <w:p w14:paraId="67616E96" w14:textId="77777777" w:rsidR="00F17E64" w:rsidRPr="00416685" w:rsidRDefault="00F17E64" w:rsidP="006D1E0D">
            <w:pPr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44484" w:rsidRPr="00B44484">
              <w:rPr>
                <w:rFonts w:ascii="Times New Roman" w:hAnsi="Times New Roman" w:cs="Times New Roman"/>
                <w:sz w:val="16"/>
                <w:szCs w:val="16"/>
              </w:rPr>
              <w:t>208951800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FDC501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5"/>
          </w:tcPr>
          <w:p w14:paraId="61F9C697" w14:textId="77777777" w:rsidR="00F17E64" w:rsidRPr="00416685" w:rsidRDefault="00B4448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484">
              <w:rPr>
                <w:rFonts w:ascii="Times New Roman" w:hAnsi="Times New Roman" w:cs="Times New Roman"/>
                <w:sz w:val="16"/>
                <w:szCs w:val="16"/>
              </w:rPr>
              <w:t>1316600</w:t>
            </w:r>
          </w:p>
        </w:tc>
      </w:tr>
      <w:tr w:rsidR="00F17E64" w:rsidRPr="00416685" w14:paraId="24222671" w14:textId="77777777" w:rsidTr="00951D23">
        <w:trPr>
          <w:trHeight w:val="1520"/>
        </w:trPr>
        <w:tc>
          <w:tcPr>
            <w:tcW w:w="5000" w:type="pct"/>
            <w:gridSpan w:val="75"/>
            <w:vAlign w:val="center"/>
          </w:tcPr>
          <w:p w14:paraId="4D9036DF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5F882" w14:textId="77777777" w:rsidR="00F17E64" w:rsidRPr="00416685" w:rsidRDefault="00103823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7E64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з приложения к приказу  Федеральной службы по надзору в сфере природопользования  от  28.12.2020 № 1810</w:t>
            </w:r>
          </w:p>
          <w:p w14:paraId="046B517F" w14:textId="77777777" w:rsidR="00F17E64" w:rsidRPr="00416685" w:rsidRDefault="00F17E64" w:rsidP="00F1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E64" w:rsidRPr="00416685" w14:paraId="0F7C3D75" w14:textId="77777777" w:rsidTr="00B07743">
        <w:trPr>
          <w:trHeight w:val="1520"/>
        </w:trPr>
        <w:tc>
          <w:tcPr>
            <w:tcW w:w="123" w:type="pct"/>
            <w:gridSpan w:val="2"/>
          </w:tcPr>
          <w:p w14:paraId="4D29847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4CCB5A50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75-00077-Х-01810-281220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305498C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ных пород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38763C2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2AEF4611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 2 00 11 09 920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385FCB19" w14:textId="77777777" w:rsidR="00F17E64" w:rsidRPr="00F36E04" w:rsidRDefault="000741D7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4DFF5E84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58D9BF0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76206501000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3482378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с. Казако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мысел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0299E50F" w14:textId="77777777" w:rsidR="00F17E64" w:rsidRPr="00416685" w:rsidRDefault="00F17E64" w:rsidP="00A90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</w:t>
            </w:r>
            <w:r w:rsidR="00B91030" w:rsidRPr="00B91030">
              <w:rPr>
                <w:rFonts w:ascii="Times New Roman" w:hAnsi="Times New Roman" w:cs="Times New Roman"/>
                <w:sz w:val="16"/>
                <w:szCs w:val="16"/>
              </w:rPr>
              <w:t xml:space="preserve">Рудник </w:t>
            </w:r>
            <w:proofErr w:type="spellStart"/>
            <w:r w:rsidR="00B91030" w:rsidRPr="00B91030">
              <w:rPr>
                <w:rFonts w:ascii="Times New Roman" w:hAnsi="Times New Roman" w:cs="Times New Roman"/>
                <w:sz w:val="16"/>
                <w:szCs w:val="16"/>
              </w:rPr>
              <w:t>Казако</w:t>
            </w:r>
            <w:r w:rsidR="00B91030" w:rsidRPr="00B9103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91030" w:rsidRPr="00B9103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="00A902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» 673450, г. Балей, Забайкальский край, 2-й Промышленная Зона, д. 2</w:t>
            </w:r>
          </w:p>
        </w:tc>
        <w:tc>
          <w:tcPr>
            <w:tcW w:w="350" w:type="pct"/>
            <w:gridSpan w:val="8"/>
          </w:tcPr>
          <w:p w14:paraId="64F512D7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7528006130</w:t>
            </w:r>
          </w:p>
        </w:tc>
        <w:tc>
          <w:tcPr>
            <w:tcW w:w="313" w:type="pct"/>
            <w:gridSpan w:val="5"/>
          </w:tcPr>
          <w:p w14:paraId="28E0AA4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2518750</w:t>
            </w:r>
          </w:p>
          <w:p w14:paraId="4DF082E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(5037500)</w:t>
            </w:r>
          </w:p>
          <w:p w14:paraId="1EDA214C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C2A7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5"/>
          </w:tcPr>
          <w:p w14:paraId="6C36DAFE" w14:textId="77777777" w:rsidR="00F17E64" w:rsidRPr="00416685" w:rsidRDefault="0039088B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17E64" w:rsidRPr="006C1C38" w14:paraId="10AEC53C" w14:textId="77777777" w:rsidTr="00B07743">
        <w:trPr>
          <w:trHeight w:val="1520"/>
        </w:trPr>
        <w:tc>
          <w:tcPr>
            <w:tcW w:w="123" w:type="pct"/>
            <w:gridSpan w:val="2"/>
          </w:tcPr>
          <w:p w14:paraId="2C4E7CA9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7" w:type="pct"/>
            <w:gridSpan w:val="7"/>
            <w:shd w:val="clear" w:color="auto" w:fill="auto"/>
          </w:tcPr>
          <w:p w14:paraId="5A1119FD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75-00078-Х-01810-281220</w:t>
            </w:r>
          </w:p>
        </w:tc>
        <w:tc>
          <w:tcPr>
            <w:tcW w:w="443" w:type="pct"/>
            <w:gridSpan w:val="10"/>
            <w:shd w:val="clear" w:color="auto" w:fill="auto"/>
          </w:tcPr>
          <w:p w14:paraId="5D1EDA6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Хвостохранил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ще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03AD4C95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16" w:type="pct"/>
            <w:gridSpan w:val="11"/>
          </w:tcPr>
          <w:p w14:paraId="2A5F953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Отходы (хвосты) гравитационного обог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щения руд драгоценных металлов 2 22 41 13 120 5</w:t>
            </w:r>
          </w:p>
        </w:tc>
        <w:tc>
          <w:tcPr>
            <w:tcW w:w="398" w:type="pct"/>
            <w:gridSpan w:val="8"/>
            <w:shd w:val="clear" w:color="auto" w:fill="auto"/>
          </w:tcPr>
          <w:p w14:paraId="2FEC5BD0" w14:textId="77777777" w:rsidR="00F17E64" w:rsidRPr="00F36E04" w:rsidRDefault="000741D7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5" w:type="pct"/>
            <w:gridSpan w:val="2"/>
          </w:tcPr>
          <w:p w14:paraId="198B0592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02, 03, 04</w:t>
            </w:r>
          </w:p>
        </w:tc>
        <w:tc>
          <w:tcPr>
            <w:tcW w:w="266" w:type="pct"/>
            <w:gridSpan w:val="5"/>
            <w:shd w:val="clear" w:color="auto" w:fill="auto"/>
          </w:tcPr>
          <w:p w14:paraId="05615EB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76206501000</w:t>
            </w:r>
          </w:p>
        </w:tc>
        <w:tc>
          <w:tcPr>
            <w:tcW w:w="310" w:type="pct"/>
            <w:gridSpan w:val="3"/>
            <w:shd w:val="clear" w:color="auto" w:fill="auto"/>
          </w:tcPr>
          <w:p w14:paraId="037AB666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с. Казако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ский Пр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мысел</w:t>
            </w:r>
          </w:p>
        </w:tc>
        <w:tc>
          <w:tcPr>
            <w:tcW w:w="575" w:type="pct"/>
            <w:gridSpan w:val="5"/>
            <w:shd w:val="clear" w:color="auto" w:fill="auto"/>
          </w:tcPr>
          <w:p w14:paraId="15B41178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Общество с огран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ченной ответственн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стью «Рудник Казако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ский» 673450, г. Балей, Забайкальский край, 2-й Промышленная Зона, д. 2</w:t>
            </w:r>
          </w:p>
        </w:tc>
        <w:tc>
          <w:tcPr>
            <w:tcW w:w="350" w:type="pct"/>
            <w:gridSpan w:val="8"/>
          </w:tcPr>
          <w:p w14:paraId="380ED4BA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7528006130</w:t>
            </w:r>
          </w:p>
        </w:tc>
        <w:tc>
          <w:tcPr>
            <w:tcW w:w="313" w:type="pct"/>
            <w:gridSpan w:val="5"/>
          </w:tcPr>
          <w:p w14:paraId="2C03BCE3" w14:textId="77777777" w:rsidR="00F17E64" w:rsidRPr="00416685" w:rsidRDefault="00F17E64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642540</w:t>
            </w:r>
          </w:p>
          <w:p w14:paraId="267217B9" w14:textId="77777777" w:rsidR="00F17E64" w:rsidRPr="00416685" w:rsidRDefault="00F17E64" w:rsidP="00F17E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(1413588)</w:t>
            </w:r>
          </w:p>
        </w:tc>
        <w:tc>
          <w:tcPr>
            <w:tcW w:w="284" w:type="pct"/>
            <w:gridSpan w:val="5"/>
          </w:tcPr>
          <w:p w14:paraId="0204E416" w14:textId="77777777" w:rsidR="00F17E64" w:rsidRPr="00416685" w:rsidRDefault="0039088B" w:rsidP="00F1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E64" w:rsidRPr="004166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14:paraId="1BD14CD8" w14:textId="77777777" w:rsidR="0077056D" w:rsidRDefault="0077056D" w:rsidP="009D7C59"/>
    <w:tbl>
      <w:tblPr>
        <w:tblpPr w:leftFromText="180" w:rightFromText="180" w:vertAnchor="page" w:horzAnchor="margin" w:tblpY="47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1417"/>
        <w:gridCol w:w="993"/>
        <w:gridCol w:w="3260"/>
        <w:gridCol w:w="140"/>
        <w:gridCol w:w="1134"/>
        <w:gridCol w:w="850"/>
        <w:gridCol w:w="853"/>
        <w:gridCol w:w="990"/>
        <w:gridCol w:w="1844"/>
        <w:gridCol w:w="1134"/>
        <w:gridCol w:w="993"/>
        <w:gridCol w:w="927"/>
      </w:tblGrid>
      <w:tr w:rsidR="009D7C59" w:rsidRPr="00416685" w14:paraId="1EB06120" w14:textId="77777777" w:rsidTr="00E23CEE">
        <w:trPr>
          <w:trHeight w:val="2113"/>
        </w:trPr>
        <w:tc>
          <w:tcPr>
            <w:tcW w:w="5000" w:type="pct"/>
            <w:gridSpan w:val="14"/>
            <w:vAlign w:val="center"/>
          </w:tcPr>
          <w:p w14:paraId="477DADDF" w14:textId="77777777" w:rsidR="009D7C59" w:rsidRPr="007B3D11" w:rsidRDefault="009D7C59" w:rsidP="009D7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840EB7" w14:textId="77777777" w:rsidR="009D7C59" w:rsidRPr="00416685" w:rsidRDefault="00103823" w:rsidP="009D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D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приложения к приказу </w:t>
            </w:r>
            <w:r w:rsidR="009D7C59" w:rsidRPr="0041668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по надзору в сфере природопользования от 25.01.2021 № 20</w:t>
            </w:r>
          </w:p>
          <w:p w14:paraId="54355FFD" w14:textId="77777777" w:rsidR="009D7C59" w:rsidRPr="00416685" w:rsidRDefault="009D7C59" w:rsidP="009D7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3DBA" w:rsidRPr="00416685" w14:paraId="055D356D" w14:textId="77777777" w:rsidTr="00233DBA">
        <w:trPr>
          <w:trHeight w:val="1520"/>
        </w:trPr>
        <w:tc>
          <w:tcPr>
            <w:tcW w:w="123" w:type="pct"/>
          </w:tcPr>
          <w:p w14:paraId="6F8AD7E6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2" w:type="pct"/>
            <w:shd w:val="clear" w:color="auto" w:fill="auto"/>
          </w:tcPr>
          <w:p w14:paraId="3C897323" w14:textId="08732FB0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75-00076-Х-00020-250121</w:t>
            </w:r>
            <w:r w:rsidR="00CE15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1504" w:rsidRPr="00CE1504">
              <w:rPr>
                <w:rFonts w:ascii="Times New Roman" w:hAnsi="Times New Roman" w:cs="Times New Roman"/>
                <w:sz w:val="16"/>
                <w:szCs w:val="16"/>
              </w:rPr>
              <w:t xml:space="preserve">(Из </w:t>
            </w:r>
            <w:proofErr w:type="spellStart"/>
            <w:proofErr w:type="gramStart"/>
            <w:r w:rsidR="00CE1504" w:rsidRPr="00CE1504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CE1504" w:rsidRPr="00CE1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E1504" w:rsidRPr="00CE1504">
              <w:rPr>
                <w:rFonts w:ascii="Times New Roman" w:hAnsi="Times New Roman" w:cs="Times New Roman"/>
                <w:sz w:val="16"/>
                <w:szCs w:val="16"/>
              </w:rPr>
              <w:t>Роспри-роднадзора</w:t>
            </w:r>
            <w:proofErr w:type="spellEnd"/>
            <w:r w:rsidR="00CE1504" w:rsidRPr="00CE1504">
              <w:rPr>
                <w:rFonts w:ascii="Times New Roman" w:hAnsi="Times New Roman" w:cs="Times New Roman"/>
                <w:sz w:val="16"/>
                <w:szCs w:val="16"/>
              </w:rPr>
              <w:t xml:space="preserve"> от 11.07.2022 № 325)</w:t>
            </w:r>
          </w:p>
        </w:tc>
        <w:tc>
          <w:tcPr>
            <w:tcW w:w="445" w:type="pct"/>
            <w:shd w:val="clear" w:color="auto" w:fill="auto"/>
          </w:tcPr>
          <w:p w14:paraId="0012E4CE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Рыхлые вскры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ные породы в смеси практич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ски неопасные месторождения «Нойон-Тологой» (№ 2)</w:t>
            </w:r>
          </w:p>
        </w:tc>
        <w:tc>
          <w:tcPr>
            <w:tcW w:w="312" w:type="pct"/>
            <w:shd w:val="clear" w:color="auto" w:fill="auto"/>
          </w:tcPr>
          <w:p w14:paraId="6FE05334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0BE4DDB8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Рыхлые вскрышные породы в смеси пра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тически неопасные  2 00 12 09 940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61A8547" w14:textId="77777777" w:rsidR="009D7C59" w:rsidRPr="00F36E04" w:rsidRDefault="005D33CF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7" w:type="pct"/>
          </w:tcPr>
          <w:p w14:paraId="2277DFCB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shd w:val="clear" w:color="auto" w:fill="auto"/>
          </w:tcPr>
          <w:p w14:paraId="6BD130E8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76204818000</w:t>
            </w:r>
          </w:p>
        </w:tc>
        <w:tc>
          <w:tcPr>
            <w:tcW w:w="311" w:type="pct"/>
            <w:shd w:val="clear" w:color="auto" w:fill="auto"/>
          </w:tcPr>
          <w:p w14:paraId="534E1D08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с. Буту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тай</w:t>
            </w:r>
          </w:p>
        </w:tc>
        <w:tc>
          <w:tcPr>
            <w:tcW w:w="579" w:type="pct"/>
            <w:shd w:val="clear" w:color="auto" w:fill="auto"/>
          </w:tcPr>
          <w:p w14:paraId="76BC9358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Байкалруд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 xml:space="preserve">», Забайкальский край, </w:t>
            </w:r>
            <w:proofErr w:type="spellStart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Александрово</w:t>
            </w:r>
            <w:proofErr w:type="spellEnd"/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-Заводский район, с. Бутунтай, территория ТОР Забайкалье</w:t>
            </w:r>
          </w:p>
        </w:tc>
        <w:tc>
          <w:tcPr>
            <w:tcW w:w="356" w:type="pct"/>
          </w:tcPr>
          <w:p w14:paraId="3B6D9633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7536059947</w:t>
            </w:r>
          </w:p>
        </w:tc>
        <w:tc>
          <w:tcPr>
            <w:tcW w:w="312" w:type="pct"/>
          </w:tcPr>
          <w:p w14:paraId="7627E67C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43832100</w:t>
            </w:r>
          </w:p>
          <w:p w14:paraId="73C21995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(90732400)</w:t>
            </w:r>
          </w:p>
          <w:p w14:paraId="785C50C0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892DE0C" w14:textId="77777777" w:rsidR="009D7C59" w:rsidRPr="00416685" w:rsidRDefault="0039088B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9D7C59" w:rsidRPr="00416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7C59" w:rsidRPr="00416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9D7C59" w:rsidRPr="00416685" w14:paraId="52C64928" w14:textId="77777777" w:rsidTr="009D7C59">
        <w:trPr>
          <w:trHeight w:val="1262"/>
        </w:trPr>
        <w:tc>
          <w:tcPr>
            <w:tcW w:w="5000" w:type="pct"/>
            <w:gridSpan w:val="14"/>
            <w:vAlign w:val="center"/>
          </w:tcPr>
          <w:p w14:paraId="63D73983" w14:textId="77777777" w:rsidR="009D7C59" w:rsidRPr="00F36E04" w:rsidRDefault="00103823" w:rsidP="009D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D7C59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з приложения к приказу  Федеральной службы по надзору в сфере природопользования от 02.02.2021 № 32</w:t>
            </w:r>
          </w:p>
        </w:tc>
      </w:tr>
      <w:tr w:rsidR="004D569F" w:rsidRPr="007B3D11" w14:paraId="4E041FDB" w14:textId="77777777" w:rsidTr="004D569F">
        <w:trPr>
          <w:trHeight w:val="1520"/>
        </w:trPr>
        <w:tc>
          <w:tcPr>
            <w:tcW w:w="123" w:type="pct"/>
          </w:tcPr>
          <w:p w14:paraId="1BF152F5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2" w:type="pct"/>
            <w:shd w:val="clear" w:color="auto" w:fill="auto"/>
          </w:tcPr>
          <w:p w14:paraId="1408492A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75-00079-Х-00032-020221</w:t>
            </w:r>
          </w:p>
        </w:tc>
        <w:tc>
          <w:tcPr>
            <w:tcW w:w="445" w:type="pct"/>
            <w:shd w:val="clear" w:color="auto" w:fill="auto"/>
          </w:tcPr>
          <w:p w14:paraId="1CEB80AA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ных пород №1</w:t>
            </w:r>
          </w:p>
        </w:tc>
        <w:tc>
          <w:tcPr>
            <w:tcW w:w="312" w:type="pct"/>
            <w:shd w:val="clear" w:color="auto" w:fill="auto"/>
          </w:tcPr>
          <w:p w14:paraId="11B3BA46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36FDD1F8" w14:textId="77777777" w:rsidR="009D7C59" w:rsidRPr="00F36E04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26CD5F5" w14:textId="77777777" w:rsidR="009D7C59" w:rsidRPr="00F36E04" w:rsidRDefault="005D33CF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743C6" w:rsidRPr="00F36E04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267" w:type="pct"/>
          </w:tcPr>
          <w:p w14:paraId="6459010D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8" w:type="pct"/>
            <w:shd w:val="clear" w:color="auto" w:fill="auto"/>
          </w:tcPr>
          <w:p w14:paraId="458A42E3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76236000022</w:t>
            </w:r>
          </w:p>
        </w:tc>
        <w:tc>
          <w:tcPr>
            <w:tcW w:w="311" w:type="pct"/>
            <w:shd w:val="clear" w:color="auto" w:fill="auto"/>
          </w:tcPr>
          <w:p w14:paraId="6434DF45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с. Харауз</w:t>
            </w:r>
          </w:p>
        </w:tc>
        <w:tc>
          <w:tcPr>
            <w:tcW w:w="579" w:type="pct"/>
            <w:shd w:val="clear" w:color="auto" w:fill="auto"/>
          </w:tcPr>
          <w:p w14:paraId="5B664DFB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«Разрез Тугнуйский» Республика Бурятия, Мухоршибирский райо</w:t>
            </w:r>
            <w:r w:rsidR="0071656E">
              <w:rPr>
                <w:rFonts w:ascii="Times New Roman" w:hAnsi="Times New Roman" w:cs="Times New Roman"/>
                <w:sz w:val="16"/>
                <w:szCs w:val="16"/>
              </w:rPr>
              <w:t>н, п. Саган-</w:t>
            </w:r>
            <w:proofErr w:type="spellStart"/>
            <w:r w:rsidR="0071656E">
              <w:rPr>
                <w:rFonts w:ascii="Times New Roman" w:hAnsi="Times New Roman" w:cs="Times New Roman"/>
                <w:sz w:val="16"/>
                <w:szCs w:val="16"/>
              </w:rPr>
              <w:t>Нур</w:t>
            </w:r>
            <w:proofErr w:type="spellEnd"/>
            <w:r w:rsidR="0071656E">
              <w:rPr>
                <w:rFonts w:ascii="Times New Roman" w:hAnsi="Times New Roman" w:cs="Times New Roman"/>
                <w:sz w:val="16"/>
                <w:szCs w:val="16"/>
              </w:rPr>
              <w:t>, пр. 70 Октября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, д. 49</w:t>
            </w:r>
          </w:p>
        </w:tc>
        <w:tc>
          <w:tcPr>
            <w:tcW w:w="356" w:type="pct"/>
          </w:tcPr>
          <w:p w14:paraId="7ECA6FF2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0314002305</w:t>
            </w:r>
          </w:p>
        </w:tc>
        <w:tc>
          <w:tcPr>
            <w:tcW w:w="312" w:type="pct"/>
          </w:tcPr>
          <w:p w14:paraId="373587FB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88934000</w:t>
            </w:r>
          </w:p>
          <w:p w14:paraId="1BAE85C6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(204548200)</w:t>
            </w:r>
          </w:p>
          <w:p w14:paraId="114EAB63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1211C01F" w14:textId="77777777" w:rsidR="009D7C59" w:rsidRPr="00416685" w:rsidRDefault="009D7C59" w:rsidP="009D7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 48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66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3693" w:rsidRPr="007B3D11" w14:paraId="2582028D" w14:textId="77777777" w:rsidTr="004D569F">
        <w:trPr>
          <w:trHeight w:val="1520"/>
        </w:trPr>
        <w:tc>
          <w:tcPr>
            <w:tcW w:w="123" w:type="pct"/>
          </w:tcPr>
          <w:p w14:paraId="0F46F00D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312" w:type="pct"/>
            <w:shd w:val="clear" w:color="auto" w:fill="auto"/>
          </w:tcPr>
          <w:p w14:paraId="2F73CDE2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75-00080- Х-00032-020221</w:t>
            </w:r>
          </w:p>
        </w:tc>
        <w:tc>
          <w:tcPr>
            <w:tcW w:w="445" w:type="pct"/>
            <w:shd w:val="clear" w:color="auto" w:fill="auto"/>
          </w:tcPr>
          <w:p w14:paraId="08AE228F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ных пород №2</w:t>
            </w:r>
          </w:p>
        </w:tc>
        <w:tc>
          <w:tcPr>
            <w:tcW w:w="312" w:type="pct"/>
            <w:shd w:val="clear" w:color="auto" w:fill="auto"/>
          </w:tcPr>
          <w:p w14:paraId="1B70780E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44BA7C17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1375160" w14:textId="77777777" w:rsidR="00C83693" w:rsidRPr="00F36E04" w:rsidRDefault="006743C6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7" w:type="pct"/>
          </w:tcPr>
          <w:p w14:paraId="0239B39C" w14:textId="77777777" w:rsidR="00C83693" w:rsidRPr="007737EE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8" w:type="pct"/>
            <w:shd w:val="clear" w:color="auto" w:fill="auto"/>
          </w:tcPr>
          <w:p w14:paraId="7AAC1214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76236000022</w:t>
            </w:r>
          </w:p>
        </w:tc>
        <w:tc>
          <w:tcPr>
            <w:tcW w:w="311" w:type="pct"/>
            <w:shd w:val="clear" w:color="auto" w:fill="auto"/>
          </w:tcPr>
          <w:p w14:paraId="363E8221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с. Харауз</w:t>
            </w:r>
          </w:p>
        </w:tc>
        <w:tc>
          <w:tcPr>
            <w:tcW w:w="579" w:type="pct"/>
            <w:shd w:val="clear" w:color="auto" w:fill="auto"/>
          </w:tcPr>
          <w:p w14:paraId="1712F5F2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«Разрез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Тугнуйский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» Республика Бурятия,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 w:rsidR="00371042">
              <w:rPr>
                <w:rFonts w:ascii="Times New Roman" w:hAnsi="Times New Roman" w:cs="Times New Roman"/>
                <w:sz w:val="16"/>
                <w:szCs w:val="16"/>
              </w:rPr>
              <w:t xml:space="preserve"> п. Саган-</w:t>
            </w:r>
            <w:proofErr w:type="spellStart"/>
            <w:r w:rsidR="00371042">
              <w:rPr>
                <w:rFonts w:ascii="Times New Roman" w:hAnsi="Times New Roman" w:cs="Times New Roman"/>
                <w:sz w:val="16"/>
                <w:szCs w:val="16"/>
              </w:rPr>
              <w:t>Нур</w:t>
            </w:r>
            <w:proofErr w:type="spellEnd"/>
            <w:r w:rsidR="00371042">
              <w:rPr>
                <w:rFonts w:ascii="Times New Roman" w:hAnsi="Times New Roman" w:cs="Times New Roman"/>
                <w:sz w:val="16"/>
                <w:szCs w:val="16"/>
              </w:rPr>
              <w:t xml:space="preserve">, пр. 70 Октября, 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д. 49</w:t>
            </w:r>
          </w:p>
        </w:tc>
        <w:tc>
          <w:tcPr>
            <w:tcW w:w="356" w:type="pct"/>
          </w:tcPr>
          <w:p w14:paraId="4D72031B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042">
              <w:rPr>
                <w:rFonts w:ascii="Times New Roman" w:hAnsi="Times New Roman" w:cs="Times New Roman"/>
                <w:sz w:val="16"/>
                <w:szCs w:val="16"/>
              </w:rPr>
              <w:t>0314002305</w:t>
            </w:r>
          </w:p>
        </w:tc>
        <w:tc>
          <w:tcPr>
            <w:tcW w:w="312" w:type="pct"/>
          </w:tcPr>
          <w:p w14:paraId="29EDF382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28630000 (65849000)</w:t>
            </w:r>
          </w:p>
        </w:tc>
        <w:tc>
          <w:tcPr>
            <w:tcW w:w="291" w:type="pct"/>
          </w:tcPr>
          <w:p w14:paraId="28A38DC2" w14:textId="77777777" w:rsidR="00C83693" w:rsidRPr="00416685" w:rsidRDefault="00371042" w:rsidP="00371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 00</w:t>
            </w:r>
            <w:r w:rsidRPr="00371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C83693" w:rsidRPr="007B3D11" w14:paraId="20906B16" w14:textId="77777777" w:rsidTr="004D569F">
        <w:trPr>
          <w:trHeight w:val="1520"/>
        </w:trPr>
        <w:tc>
          <w:tcPr>
            <w:tcW w:w="123" w:type="pct"/>
          </w:tcPr>
          <w:p w14:paraId="07A8A21C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2" w:type="pct"/>
            <w:shd w:val="clear" w:color="auto" w:fill="auto"/>
          </w:tcPr>
          <w:p w14:paraId="6B5FB934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75-00081-Х-00032-020221</w:t>
            </w:r>
          </w:p>
        </w:tc>
        <w:tc>
          <w:tcPr>
            <w:tcW w:w="445" w:type="pct"/>
            <w:shd w:val="clear" w:color="auto" w:fill="auto"/>
          </w:tcPr>
          <w:p w14:paraId="5250E019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ных пород №3 штрих</w:t>
            </w:r>
          </w:p>
        </w:tc>
        <w:tc>
          <w:tcPr>
            <w:tcW w:w="312" w:type="pct"/>
            <w:shd w:val="clear" w:color="auto" w:fill="auto"/>
          </w:tcPr>
          <w:p w14:paraId="03B2019E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5EF4B867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D53357C" w14:textId="77777777" w:rsidR="00C83693" w:rsidRPr="00F36E04" w:rsidRDefault="006743C6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7" w:type="pct"/>
          </w:tcPr>
          <w:p w14:paraId="2C37CFBB" w14:textId="77777777" w:rsidR="00C83693" w:rsidRPr="007737EE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8" w:type="pct"/>
            <w:shd w:val="clear" w:color="auto" w:fill="auto"/>
          </w:tcPr>
          <w:p w14:paraId="7429122C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76236000022</w:t>
            </w:r>
          </w:p>
        </w:tc>
        <w:tc>
          <w:tcPr>
            <w:tcW w:w="311" w:type="pct"/>
            <w:shd w:val="clear" w:color="auto" w:fill="auto"/>
          </w:tcPr>
          <w:p w14:paraId="66AB08A2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с. Харауз</w:t>
            </w:r>
          </w:p>
        </w:tc>
        <w:tc>
          <w:tcPr>
            <w:tcW w:w="579" w:type="pct"/>
            <w:shd w:val="clear" w:color="auto" w:fill="auto"/>
          </w:tcPr>
          <w:p w14:paraId="4A77295C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«Разрез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Тугнуйский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» Республика Бурятия,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 w:rsidR="00371042">
              <w:rPr>
                <w:rFonts w:ascii="Times New Roman" w:hAnsi="Times New Roman" w:cs="Times New Roman"/>
                <w:sz w:val="16"/>
                <w:szCs w:val="16"/>
              </w:rPr>
              <w:t xml:space="preserve"> п. Саган-</w:t>
            </w:r>
            <w:proofErr w:type="spellStart"/>
            <w:r w:rsidR="00371042">
              <w:rPr>
                <w:rFonts w:ascii="Times New Roman" w:hAnsi="Times New Roman" w:cs="Times New Roman"/>
                <w:sz w:val="16"/>
                <w:szCs w:val="16"/>
              </w:rPr>
              <w:t>Нур</w:t>
            </w:r>
            <w:proofErr w:type="spellEnd"/>
            <w:r w:rsidR="00371042">
              <w:rPr>
                <w:rFonts w:ascii="Times New Roman" w:hAnsi="Times New Roman" w:cs="Times New Roman"/>
                <w:sz w:val="16"/>
                <w:szCs w:val="16"/>
              </w:rPr>
              <w:t xml:space="preserve">, пр. 70 Октября, 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д. 49</w:t>
            </w:r>
          </w:p>
        </w:tc>
        <w:tc>
          <w:tcPr>
            <w:tcW w:w="356" w:type="pct"/>
          </w:tcPr>
          <w:p w14:paraId="587A8796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042">
              <w:rPr>
                <w:rFonts w:ascii="Times New Roman" w:hAnsi="Times New Roman" w:cs="Times New Roman"/>
                <w:sz w:val="16"/>
                <w:szCs w:val="16"/>
              </w:rPr>
              <w:t>0314002305</w:t>
            </w:r>
          </w:p>
        </w:tc>
        <w:tc>
          <w:tcPr>
            <w:tcW w:w="312" w:type="pct"/>
          </w:tcPr>
          <w:p w14:paraId="6FB0652C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3655000 (8406500)</w:t>
            </w:r>
          </w:p>
        </w:tc>
        <w:tc>
          <w:tcPr>
            <w:tcW w:w="291" w:type="pct"/>
          </w:tcPr>
          <w:p w14:paraId="5D264776" w14:textId="77777777" w:rsidR="00C83693" w:rsidRPr="00416685" w:rsidRDefault="0039088B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71042" w:rsidRPr="00371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C83693" w:rsidRPr="007B3D11" w14:paraId="0A104EBE" w14:textId="77777777" w:rsidTr="004D569F">
        <w:trPr>
          <w:trHeight w:val="1520"/>
        </w:trPr>
        <w:tc>
          <w:tcPr>
            <w:tcW w:w="123" w:type="pct"/>
          </w:tcPr>
          <w:p w14:paraId="5F68F013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2" w:type="pct"/>
            <w:shd w:val="clear" w:color="auto" w:fill="auto"/>
          </w:tcPr>
          <w:p w14:paraId="57CEF4DF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75-00082-Х-00032-020221</w:t>
            </w:r>
          </w:p>
        </w:tc>
        <w:tc>
          <w:tcPr>
            <w:tcW w:w="445" w:type="pct"/>
            <w:shd w:val="clear" w:color="auto" w:fill="auto"/>
          </w:tcPr>
          <w:p w14:paraId="39950566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Отвал вскры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ных пород №6</w:t>
            </w:r>
          </w:p>
        </w:tc>
        <w:tc>
          <w:tcPr>
            <w:tcW w:w="312" w:type="pct"/>
            <w:shd w:val="clear" w:color="auto" w:fill="auto"/>
          </w:tcPr>
          <w:p w14:paraId="24FCF399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1719EA62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841751C" w14:textId="77777777" w:rsidR="00C83693" w:rsidRPr="00F36E04" w:rsidRDefault="005D33CF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D5E76" w:rsidRPr="00F36E04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267" w:type="pct"/>
          </w:tcPr>
          <w:p w14:paraId="6236A643" w14:textId="77777777" w:rsidR="00C83693" w:rsidRPr="007737EE" w:rsidRDefault="00CA4425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03, 04</w:t>
            </w:r>
          </w:p>
        </w:tc>
        <w:tc>
          <w:tcPr>
            <w:tcW w:w="268" w:type="pct"/>
            <w:shd w:val="clear" w:color="auto" w:fill="auto"/>
          </w:tcPr>
          <w:p w14:paraId="6595322D" w14:textId="77777777" w:rsidR="00C83693" w:rsidRPr="007737EE" w:rsidRDefault="007737EE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76236000022</w:t>
            </w:r>
          </w:p>
        </w:tc>
        <w:tc>
          <w:tcPr>
            <w:tcW w:w="311" w:type="pct"/>
            <w:shd w:val="clear" w:color="auto" w:fill="auto"/>
          </w:tcPr>
          <w:p w14:paraId="27B2E062" w14:textId="77777777" w:rsidR="00C83693" w:rsidRPr="007737EE" w:rsidRDefault="007737EE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с. Харауз</w:t>
            </w:r>
          </w:p>
        </w:tc>
        <w:tc>
          <w:tcPr>
            <w:tcW w:w="579" w:type="pct"/>
            <w:shd w:val="clear" w:color="auto" w:fill="auto"/>
          </w:tcPr>
          <w:p w14:paraId="1456E8FE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«Разрез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Тугнуйский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» Республика Бурятия,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Саган-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Нур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, пр. 70 Октября, д. 49</w:t>
            </w:r>
          </w:p>
        </w:tc>
        <w:tc>
          <w:tcPr>
            <w:tcW w:w="356" w:type="pct"/>
          </w:tcPr>
          <w:p w14:paraId="6535267F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042">
              <w:rPr>
                <w:rFonts w:ascii="Times New Roman" w:hAnsi="Times New Roman" w:cs="Times New Roman"/>
                <w:sz w:val="16"/>
                <w:szCs w:val="16"/>
              </w:rPr>
              <w:t>0314002305</w:t>
            </w:r>
          </w:p>
        </w:tc>
        <w:tc>
          <w:tcPr>
            <w:tcW w:w="312" w:type="pct"/>
          </w:tcPr>
          <w:p w14:paraId="4312C841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25000000 </w:t>
            </w:r>
            <w:r w:rsidR="007B6386">
              <w:rPr>
                <w:rFonts w:ascii="Times New Roman" w:hAnsi="Times New Roman" w:cs="Times New Roman"/>
                <w:sz w:val="16"/>
                <w:szCs w:val="16"/>
              </w:rPr>
              <w:t>(60000000)</w:t>
            </w:r>
          </w:p>
        </w:tc>
        <w:tc>
          <w:tcPr>
            <w:tcW w:w="291" w:type="pct"/>
          </w:tcPr>
          <w:p w14:paraId="42993197" w14:textId="77777777" w:rsidR="00C83693" w:rsidRPr="00416685" w:rsidRDefault="007B6386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C83693" w:rsidRPr="007B3D11" w14:paraId="3734235B" w14:textId="77777777" w:rsidTr="007737EE">
        <w:trPr>
          <w:trHeight w:val="1520"/>
        </w:trPr>
        <w:tc>
          <w:tcPr>
            <w:tcW w:w="5000" w:type="pct"/>
            <w:gridSpan w:val="14"/>
            <w:vAlign w:val="center"/>
          </w:tcPr>
          <w:p w14:paraId="2EA97D2E" w14:textId="77777777" w:rsidR="00C83693" w:rsidRPr="00F36E04" w:rsidRDefault="007737EE" w:rsidP="007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из приложения к приказу</w:t>
            </w:r>
            <w:r w:rsidR="00C83693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Федеральной службы по надзору </w:t>
            </w: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сфере природопользования от </w:t>
            </w:r>
            <w:r w:rsidR="00C83693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20.04.2021 №</w:t>
            </w:r>
            <w:r w:rsidR="00C5244E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693"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C83693" w:rsidRPr="007B3D11" w14:paraId="11B81A2E" w14:textId="77777777" w:rsidTr="004D569F">
        <w:trPr>
          <w:trHeight w:val="1520"/>
        </w:trPr>
        <w:tc>
          <w:tcPr>
            <w:tcW w:w="123" w:type="pct"/>
          </w:tcPr>
          <w:p w14:paraId="663D2522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2" w:type="pct"/>
            <w:shd w:val="clear" w:color="auto" w:fill="auto"/>
          </w:tcPr>
          <w:p w14:paraId="52C689B4" w14:textId="3D9FF559" w:rsidR="00C83693" w:rsidRPr="007737EE" w:rsidRDefault="00C83693" w:rsidP="007C3E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819">
              <w:rPr>
                <w:rFonts w:ascii="Times New Roman" w:hAnsi="Times New Roman" w:cs="Times New Roman"/>
                <w:sz w:val="16"/>
                <w:szCs w:val="16"/>
              </w:rPr>
              <w:t>75-00083-Х-00208-2004</w:t>
            </w:r>
            <w:r w:rsidR="0043781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(Из </w:t>
            </w:r>
            <w:proofErr w:type="spellStart"/>
            <w:proofErr w:type="gramStart"/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>прило-жения</w:t>
            </w:r>
            <w:proofErr w:type="spellEnd"/>
            <w:proofErr w:type="gramEnd"/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>Роспр</w:t>
            </w:r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>роднадзора</w:t>
            </w:r>
            <w:proofErr w:type="spellEnd"/>
            <w:r w:rsidR="007C3EBB" w:rsidRPr="00437819">
              <w:rPr>
                <w:rFonts w:ascii="Times New Roman" w:hAnsi="Times New Roman" w:cs="Times New Roman"/>
                <w:sz w:val="16"/>
                <w:szCs w:val="16"/>
              </w:rPr>
              <w:t xml:space="preserve"> от 11.07.2022 № 325)</w:t>
            </w:r>
          </w:p>
        </w:tc>
        <w:tc>
          <w:tcPr>
            <w:tcW w:w="445" w:type="pct"/>
            <w:shd w:val="clear" w:color="auto" w:fill="auto"/>
          </w:tcPr>
          <w:p w14:paraId="259D9E00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Хвостохранил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ще №2</w:t>
            </w:r>
          </w:p>
        </w:tc>
        <w:tc>
          <w:tcPr>
            <w:tcW w:w="312" w:type="pct"/>
            <w:shd w:val="clear" w:color="auto" w:fill="auto"/>
          </w:tcPr>
          <w:p w14:paraId="2AC33726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1E277BC8" w14:textId="77777777" w:rsidR="00C83693" w:rsidRPr="007737EE" w:rsidRDefault="00C83693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Отходы (хвосты) флотации свинцово-цинковых руд 2 22 52 21 139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BC46C5D" w14:textId="77777777" w:rsidR="00C83693" w:rsidRPr="00F36E04" w:rsidRDefault="005D33CF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743C6" w:rsidRPr="00F36E04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267" w:type="pct"/>
          </w:tcPr>
          <w:p w14:paraId="697E1B47" w14:textId="77777777" w:rsidR="00C83693" w:rsidRPr="007737EE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01, 03, 04</w:t>
            </w:r>
          </w:p>
        </w:tc>
        <w:tc>
          <w:tcPr>
            <w:tcW w:w="268" w:type="pct"/>
            <w:shd w:val="clear" w:color="auto" w:fill="auto"/>
          </w:tcPr>
          <w:p w14:paraId="25E9576C" w14:textId="77777777" w:rsidR="00C83693" w:rsidRPr="007737EE" w:rsidRDefault="007737EE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76204818000</w:t>
            </w:r>
          </w:p>
        </w:tc>
        <w:tc>
          <w:tcPr>
            <w:tcW w:w="311" w:type="pct"/>
            <w:shd w:val="clear" w:color="auto" w:fill="auto"/>
          </w:tcPr>
          <w:p w14:paraId="03CBA1E8" w14:textId="77777777" w:rsidR="00C83693" w:rsidRPr="007737EE" w:rsidRDefault="007737EE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Буту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тай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360EE253" w14:textId="77777777" w:rsidR="00C83693" w:rsidRPr="007737EE" w:rsidRDefault="007737EE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Байкалруд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 xml:space="preserve">», Забайкальский край, Александро-Заводский район, с. </w:t>
            </w:r>
            <w:proofErr w:type="spellStart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Бутунтай</w:t>
            </w:r>
            <w:proofErr w:type="spellEnd"/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, территория ТОР Заба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737EE">
              <w:rPr>
                <w:rFonts w:ascii="Times New Roman" w:hAnsi="Times New Roman" w:cs="Times New Roman"/>
                <w:sz w:val="16"/>
                <w:szCs w:val="16"/>
              </w:rPr>
              <w:t>калье</w:t>
            </w:r>
          </w:p>
        </w:tc>
        <w:tc>
          <w:tcPr>
            <w:tcW w:w="356" w:type="pct"/>
          </w:tcPr>
          <w:p w14:paraId="740D67F6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7536059947</w:t>
            </w:r>
          </w:p>
        </w:tc>
        <w:tc>
          <w:tcPr>
            <w:tcW w:w="312" w:type="pct"/>
          </w:tcPr>
          <w:p w14:paraId="415A3217" w14:textId="63F5D062" w:rsidR="00C83693" w:rsidRPr="00416685" w:rsidRDefault="00BB53FE" w:rsidP="00BB53F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61432000 </w:t>
            </w:r>
            <w:r w:rsidRPr="00BB53FE">
              <w:rPr>
                <w:rFonts w:ascii="Times New Roman" w:hAnsi="Times New Roman" w:cs="Times New Roman"/>
                <w:sz w:val="16"/>
                <w:szCs w:val="16"/>
              </w:rPr>
              <w:t>(106891680)</w:t>
            </w:r>
          </w:p>
        </w:tc>
        <w:tc>
          <w:tcPr>
            <w:tcW w:w="291" w:type="pct"/>
          </w:tcPr>
          <w:p w14:paraId="3C408196" w14:textId="77777777" w:rsidR="00C83693" w:rsidRPr="00416685" w:rsidRDefault="00371042" w:rsidP="00C8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> 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88B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E91951" w:rsidRPr="007B3D11" w14:paraId="0089D314" w14:textId="77777777" w:rsidTr="00E91951">
        <w:trPr>
          <w:trHeight w:val="1520"/>
        </w:trPr>
        <w:tc>
          <w:tcPr>
            <w:tcW w:w="5000" w:type="pct"/>
            <w:gridSpan w:val="14"/>
          </w:tcPr>
          <w:p w14:paraId="5ED12383" w14:textId="77777777" w:rsidR="00E91951" w:rsidRDefault="00E91951" w:rsidP="00E9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C3966" w14:textId="77777777" w:rsidR="00E91951" w:rsidRDefault="00E91951" w:rsidP="00E91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42CB9B" w14:textId="614A170D" w:rsidR="00E91951" w:rsidRDefault="00E91951" w:rsidP="00E9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приложения к приказу Федеральной службы по надзору в сфере природопользования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073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36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91951" w:rsidRPr="007B3D11" w14:paraId="6CEED63B" w14:textId="77777777" w:rsidTr="004D569F">
        <w:trPr>
          <w:trHeight w:val="1520"/>
        </w:trPr>
        <w:tc>
          <w:tcPr>
            <w:tcW w:w="123" w:type="pct"/>
          </w:tcPr>
          <w:p w14:paraId="42734A9B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312" w:type="pct"/>
            <w:shd w:val="clear" w:color="auto" w:fill="auto"/>
          </w:tcPr>
          <w:p w14:paraId="5C01F9D2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75-00084-З-00019-170122</w:t>
            </w:r>
          </w:p>
        </w:tc>
        <w:tc>
          <w:tcPr>
            <w:tcW w:w="445" w:type="pct"/>
            <w:shd w:val="clear" w:color="auto" w:fill="auto"/>
          </w:tcPr>
          <w:p w14:paraId="52D9C69A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Отвал Южный</w:t>
            </w:r>
          </w:p>
        </w:tc>
        <w:tc>
          <w:tcPr>
            <w:tcW w:w="312" w:type="pct"/>
            <w:shd w:val="clear" w:color="auto" w:fill="auto"/>
          </w:tcPr>
          <w:p w14:paraId="07A4EF92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Захорон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ние отх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024" w:type="pct"/>
          </w:tcPr>
          <w:p w14:paraId="5D875D8C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- 2 00 190 99 39 5</w:t>
            </w:r>
          </w:p>
          <w:p w14:paraId="2D1CB5D4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Вмещающая (пустая) порода при добыче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медноколчеданных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руд - 2 22 111 11 20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178440E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7" w:type="pct"/>
          </w:tcPr>
          <w:p w14:paraId="3DD7B636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shd w:val="clear" w:color="auto" w:fill="auto"/>
          </w:tcPr>
          <w:p w14:paraId="17760964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76215000002</w:t>
            </w:r>
          </w:p>
        </w:tc>
        <w:tc>
          <w:tcPr>
            <w:tcW w:w="311" w:type="pct"/>
            <w:shd w:val="clear" w:color="auto" w:fill="auto"/>
          </w:tcPr>
          <w:p w14:paraId="2652F7A7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57F38F9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Удоканская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медь»</w:t>
            </w:r>
          </w:p>
          <w:p w14:paraId="35D89076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674159, Забайкальский край,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Каларский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район, пос.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, ул. Фа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ричная, дом 1</w:t>
            </w:r>
          </w:p>
        </w:tc>
        <w:tc>
          <w:tcPr>
            <w:tcW w:w="356" w:type="pct"/>
          </w:tcPr>
          <w:p w14:paraId="502ADB54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7536097029</w:t>
            </w:r>
          </w:p>
        </w:tc>
        <w:tc>
          <w:tcPr>
            <w:tcW w:w="312" w:type="pct"/>
          </w:tcPr>
          <w:p w14:paraId="172D04E7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6 200 000 (16 678 000)</w:t>
            </w:r>
          </w:p>
        </w:tc>
        <w:tc>
          <w:tcPr>
            <w:tcW w:w="291" w:type="pct"/>
          </w:tcPr>
          <w:p w14:paraId="3521CE29" w14:textId="77777777" w:rsidR="00E91951" w:rsidRPr="00E91951" w:rsidRDefault="00E91951" w:rsidP="00E91951">
            <w:pPr>
              <w:pStyle w:val="1"/>
              <w:shd w:val="clear" w:color="auto" w:fill="auto"/>
              <w:spacing w:line="216" w:lineRule="exact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422 000</w:t>
            </w:r>
          </w:p>
        </w:tc>
      </w:tr>
      <w:tr w:rsidR="00E91951" w:rsidRPr="007B3D11" w14:paraId="5A8C8FA0" w14:textId="77777777" w:rsidTr="004D569F">
        <w:trPr>
          <w:trHeight w:val="1520"/>
        </w:trPr>
        <w:tc>
          <w:tcPr>
            <w:tcW w:w="123" w:type="pct"/>
          </w:tcPr>
          <w:p w14:paraId="219D7F62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2" w:type="pct"/>
            <w:shd w:val="clear" w:color="auto" w:fill="auto"/>
          </w:tcPr>
          <w:p w14:paraId="322CA673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75-00085-З-00019-170122</w:t>
            </w:r>
          </w:p>
        </w:tc>
        <w:tc>
          <w:tcPr>
            <w:tcW w:w="445" w:type="pct"/>
            <w:shd w:val="clear" w:color="auto" w:fill="auto"/>
          </w:tcPr>
          <w:p w14:paraId="75FA4711" w14:textId="77777777" w:rsidR="00E91951" w:rsidRPr="00E91951" w:rsidRDefault="00E91951" w:rsidP="00E9195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Отвал Севе</w:t>
            </w:r>
            <w:r w:rsidRPr="00E91951">
              <w:rPr>
                <w:sz w:val="16"/>
                <w:szCs w:val="16"/>
              </w:rPr>
              <w:t>р</w:t>
            </w:r>
            <w:r w:rsidRPr="00E91951">
              <w:rPr>
                <w:sz w:val="16"/>
                <w:szCs w:val="16"/>
              </w:rPr>
              <w:t>ный</w:t>
            </w:r>
          </w:p>
        </w:tc>
        <w:tc>
          <w:tcPr>
            <w:tcW w:w="312" w:type="pct"/>
            <w:shd w:val="clear" w:color="auto" w:fill="auto"/>
          </w:tcPr>
          <w:p w14:paraId="1D854759" w14:textId="77777777" w:rsidR="00E91951" w:rsidRPr="00E91951" w:rsidRDefault="00E91951" w:rsidP="00E9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Захорон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ние отх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024" w:type="pct"/>
          </w:tcPr>
          <w:p w14:paraId="1D0ED1AA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- 2 00 190 99 39 5</w:t>
            </w:r>
          </w:p>
          <w:p w14:paraId="5C8E204D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Вмещающая (пустая) порода при добыче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медноколчеданных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руд - 2 22 111 11 20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37A16FE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7" w:type="pct"/>
          </w:tcPr>
          <w:p w14:paraId="0DD0F321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shd w:val="clear" w:color="auto" w:fill="auto"/>
          </w:tcPr>
          <w:p w14:paraId="240BFF33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76215000002</w:t>
            </w:r>
          </w:p>
        </w:tc>
        <w:tc>
          <w:tcPr>
            <w:tcW w:w="311" w:type="pct"/>
            <w:shd w:val="clear" w:color="auto" w:fill="auto"/>
          </w:tcPr>
          <w:p w14:paraId="7B4A0291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615179F9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Удоканская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медь»</w:t>
            </w:r>
          </w:p>
          <w:p w14:paraId="0DC124B2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674159, Забайкальский край,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Каларский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 район, пос.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, ул. Фа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ричная, дом 1</w:t>
            </w:r>
          </w:p>
        </w:tc>
        <w:tc>
          <w:tcPr>
            <w:tcW w:w="356" w:type="pct"/>
          </w:tcPr>
          <w:p w14:paraId="45A96EF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7536097029</w:t>
            </w:r>
          </w:p>
        </w:tc>
        <w:tc>
          <w:tcPr>
            <w:tcW w:w="312" w:type="pct"/>
          </w:tcPr>
          <w:p w14:paraId="101303AD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74 400 000</w:t>
            </w:r>
          </w:p>
          <w:p w14:paraId="4480C6AF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(200 136 000)</w:t>
            </w:r>
          </w:p>
        </w:tc>
        <w:tc>
          <w:tcPr>
            <w:tcW w:w="291" w:type="pct"/>
          </w:tcPr>
          <w:p w14:paraId="1B530251" w14:textId="77777777" w:rsidR="00E91951" w:rsidRPr="00E91951" w:rsidRDefault="00E91951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5 613 000</w:t>
            </w:r>
          </w:p>
        </w:tc>
      </w:tr>
      <w:tr w:rsidR="00E91951" w:rsidRPr="007B3D11" w14:paraId="31463D79" w14:textId="77777777" w:rsidTr="004D569F">
        <w:trPr>
          <w:trHeight w:val="1520"/>
        </w:trPr>
        <w:tc>
          <w:tcPr>
            <w:tcW w:w="123" w:type="pct"/>
          </w:tcPr>
          <w:p w14:paraId="5D6EE1C9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2" w:type="pct"/>
            <w:shd w:val="clear" w:color="auto" w:fill="auto"/>
          </w:tcPr>
          <w:p w14:paraId="01D8D51C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75-00086</w:t>
            </w:r>
            <w:r w:rsidR="00696CAC">
              <w:rPr>
                <w:rFonts w:ascii="Times New Roman" w:hAnsi="Times New Roman" w:cs="Times New Roman"/>
                <w:sz w:val="16"/>
                <w:szCs w:val="16"/>
              </w:rPr>
              <w:t>-Х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-00019-170122</w:t>
            </w:r>
          </w:p>
        </w:tc>
        <w:tc>
          <w:tcPr>
            <w:tcW w:w="445" w:type="pct"/>
            <w:shd w:val="clear" w:color="auto" w:fill="auto"/>
          </w:tcPr>
          <w:p w14:paraId="767434A9" w14:textId="77777777" w:rsidR="00E91951" w:rsidRPr="00E91951" w:rsidRDefault="00E91951" w:rsidP="00E9195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Отвал вскры</w:t>
            </w:r>
            <w:r w:rsidRPr="00E91951">
              <w:rPr>
                <w:sz w:val="16"/>
                <w:szCs w:val="16"/>
              </w:rPr>
              <w:t>ш</w:t>
            </w:r>
            <w:r w:rsidRPr="00E91951">
              <w:rPr>
                <w:sz w:val="16"/>
                <w:szCs w:val="16"/>
              </w:rPr>
              <w:t>ных пород №1</w:t>
            </w:r>
          </w:p>
        </w:tc>
        <w:tc>
          <w:tcPr>
            <w:tcW w:w="312" w:type="pct"/>
            <w:shd w:val="clear" w:color="auto" w:fill="auto"/>
          </w:tcPr>
          <w:p w14:paraId="63153F04" w14:textId="77777777" w:rsidR="00E91951" w:rsidRPr="00E91951" w:rsidRDefault="00E91951" w:rsidP="00E9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411F6487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Вскрышная порода при добыче угля откр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тым способом – </w:t>
            </w:r>
          </w:p>
          <w:p w14:paraId="6C60745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2 11 111 11 20 5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4B5C43FC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</w:p>
        </w:tc>
        <w:tc>
          <w:tcPr>
            <w:tcW w:w="267" w:type="pct"/>
          </w:tcPr>
          <w:p w14:paraId="2DA909AB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68" w:type="pct"/>
            <w:shd w:val="clear" w:color="auto" w:fill="auto"/>
          </w:tcPr>
          <w:p w14:paraId="48E4A6E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76236556000</w:t>
            </w:r>
          </w:p>
        </w:tc>
        <w:tc>
          <w:tcPr>
            <w:tcW w:w="311" w:type="pct"/>
            <w:shd w:val="clear" w:color="auto" w:fill="auto"/>
          </w:tcPr>
          <w:p w14:paraId="06E3FE8E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. Нов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павловка</w:t>
            </w:r>
          </w:p>
        </w:tc>
        <w:tc>
          <w:tcPr>
            <w:tcW w:w="579" w:type="pct"/>
            <w:shd w:val="clear" w:color="auto" w:fill="auto"/>
          </w:tcPr>
          <w:p w14:paraId="73A9531E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ООО «Разрез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Тигни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41E69551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673030, Забайкальский край, Петровск-Забайкальский район,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. Новопавловка, ул. Разрез 39</w:t>
            </w:r>
          </w:p>
        </w:tc>
        <w:tc>
          <w:tcPr>
            <w:tcW w:w="356" w:type="pct"/>
          </w:tcPr>
          <w:p w14:paraId="45FB2229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7536073370</w:t>
            </w:r>
          </w:p>
        </w:tc>
        <w:tc>
          <w:tcPr>
            <w:tcW w:w="312" w:type="pct"/>
          </w:tcPr>
          <w:p w14:paraId="4E5A61A6" w14:textId="396BAC8F" w:rsidR="00E91951" w:rsidRPr="00E91951" w:rsidRDefault="00E91951" w:rsidP="008F1DA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10 000 000 </w:t>
            </w:r>
            <w:r w:rsidR="008F1D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(12 000 000)</w:t>
            </w:r>
          </w:p>
        </w:tc>
        <w:tc>
          <w:tcPr>
            <w:tcW w:w="291" w:type="pct"/>
          </w:tcPr>
          <w:p w14:paraId="7C610693" w14:textId="77777777" w:rsidR="00E91951" w:rsidRPr="00E91951" w:rsidRDefault="00E91951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226 608</w:t>
            </w:r>
          </w:p>
        </w:tc>
      </w:tr>
      <w:tr w:rsidR="00E91951" w:rsidRPr="007B3D11" w14:paraId="61943433" w14:textId="77777777" w:rsidTr="004D569F">
        <w:trPr>
          <w:trHeight w:val="1520"/>
        </w:trPr>
        <w:tc>
          <w:tcPr>
            <w:tcW w:w="123" w:type="pct"/>
          </w:tcPr>
          <w:p w14:paraId="6EB11F66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2" w:type="pct"/>
            <w:shd w:val="clear" w:color="auto" w:fill="auto"/>
          </w:tcPr>
          <w:p w14:paraId="1C0E811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75-00087</w:t>
            </w:r>
            <w:r w:rsidR="00696CAC">
              <w:rPr>
                <w:rFonts w:ascii="Times New Roman" w:hAnsi="Times New Roman" w:cs="Times New Roman"/>
                <w:sz w:val="16"/>
                <w:szCs w:val="16"/>
              </w:rPr>
              <w:t>-Х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-00019-170122</w:t>
            </w:r>
          </w:p>
        </w:tc>
        <w:tc>
          <w:tcPr>
            <w:tcW w:w="445" w:type="pct"/>
            <w:shd w:val="clear" w:color="auto" w:fill="auto"/>
          </w:tcPr>
          <w:p w14:paraId="737B4511" w14:textId="77777777" w:rsidR="00E91951" w:rsidRPr="00E91951" w:rsidRDefault="00E91951" w:rsidP="00E9195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Отвал вскры</w:t>
            </w:r>
            <w:r w:rsidRPr="00E91951">
              <w:rPr>
                <w:sz w:val="16"/>
                <w:szCs w:val="16"/>
              </w:rPr>
              <w:t>ш</w:t>
            </w:r>
            <w:r w:rsidRPr="00E91951">
              <w:rPr>
                <w:sz w:val="16"/>
                <w:szCs w:val="16"/>
              </w:rPr>
              <w:t>ных пород №2</w:t>
            </w:r>
          </w:p>
        </w:tc>
        <w:tc>
          <w:tcPr>
            <w:tcW w:w="312" w:type="pct"/>
            <w:shd w:val="clear" w:color="auto" w:fill="auto"/>
          </w:tcPr>
          <w:p w14:paraId="5B1584BA" w14:textId="77777777" w:rsidR="00E91951" w:rsidRPr="00E91951" w:rsidRDefault="00E91951" w:rsidP="00E9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6391AE9B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Вскрышная порода при добыче угля откр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тым способом – </w:t>
            </w:r>
          </w:p>
          <w:p w14:paraId="66E464BF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2 11 111 11 20 5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62F9D790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</w:p>
        </w:tc>
        <w:tc>
          <w:tcPr>
            <w:tcW w:w="267" w:type="pct"/>
          </w:tcPr>
          <w:p w14:paraId="25CFA9E6" w14:textId="77777777" w:rsidR="00E91951" w:rsidRPr="00E91951" w:rsidRDefault="00946659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68" w:type="pct"/>
            <w:shd w:val="clear" w:color="auto" w:fill="auto"/>
          </w:tcPr>
          <w:p w14:paraId="2AB59653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76236556000</w:t>
            </w:r>
          </w:p>
        </w:tc>
        <w:tc>
          <w:tcPr>
            <w:tcW w:w="311" w:type="pct"/>
            <w:shd w:val="clear" w:color="auto" w:fill="auto"/>
          </w:tcPr>
          <w:p w14:paraId="1354C9B8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. Нов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павловка</w:t>
            </w:r>
          </w:p>
        </w:tc>
        <w:tc>
          <w:tcPr>
            <w:tcW w:w="579" w:type="pct"/>
            <w:shd w:val="clear" w:color="auto" w:fill="auto"/>
          </w:tcPr>
          <w:p w14:paraId="36CB49F9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ООО «Разрез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Тигни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FE19CCA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 xml:space="preserve">673030, Забайкальский край, Петровск-Забайкальский район, </w:t>
            </w:r>
            <w:proofErr w:type="spellStart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. Новопавловка, ул. Разрез 39</w:t>
            </w:r>
          </w:p>
        </w:tc>
        <w:tc>
          <w:tcPr>
            <w:tcW w:w="356" w:type="pct"/>
          </w:tcPr>
          <w:p w14:paraId="7D48C839" w14:textId="77777777" w:rsidR="00E91951" w:rsidRPr="00E91951" w:rsidRDefault="00E91951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951">
              <w:rPr>
                <w:rFonts w:ascii="Times New Roman" w:hAnsi="Times New Roman" w:cs="Times New Roman"/>
                <w:sz w:val="16"/>
                <w:szCs w:val="16"/>
              </w:rPr>
              <w:t>7536073370</w:t>
            </w:r>
          </w:p>
        </w:tc>
        <w:tc>
          <w:tcPr>
            <w:tcW w:w="312" w:type="pct"/>
          </w:tcPr>
          <w:p w14:paraId="738BA626" w14:textId="33680A9B" w:rsidR="00E91951" w:rsidRPr="00E91951" w:rsidRDefault="008F1DA5" w:rsidP="008F1DA5">
            <w:pPr>
              <w:ind w:left="-108" w:righ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="00E91951" w:rsidRPr="00E91951">
              <w:rPr>
                <w:rFonts w:ascii="Times New Roman" w:hAnsi="Times New Roman" w:cs="Times New Roman"/>
                <w:sz w:val="16"/>
                <w:szCs w:val="16"/>
              </w:rPr>
              <w:t>666 666,66</w:t>
            </w:r>
            <w:r w:rsidR="00C15C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1951" w:rsidRPr="00E91951">
              <w:rPr>
                <w:rFonts w:ascii="Times New Roman" w:hAnsi="Times New Roman" w:cs="Times New Roman"/>
                <w:sz w:val="16"/>
                <w:szCs w:val="16"/>
              </w:rPr>
              <w:t>(14 000 000)</w:t>
            </w:r>
          </w:p>
        </w:tc>
        <w:tc>
          <w:tcPr>
            <w:tcW w:w="291" w:type="pct"/>
          </w:tcPr>
          <w:p w14:paraId="4F71F36B" w14:textId="77777777" w:rsidR="00E91951" w:rsidRPr="00E91951" w:rsidRDefault="00E91951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E91951">
              <w:rPr>
                <w:sz w:val="16"/>
                <w:szCs w:val="16"/>
              </w:rPr>
              <w:t>226 603</w:t>
            </w:r>
          </w:p>
        </w:tc>
      </w:tr>
      <w:tr w:rsidR="000503EA" w:rsidRPr="007B3D11" w14:paraId="7795956F" w14:textId="77777777" w:rsidTr="000503EA">
        <w:trPr>
          <w:trHeight w:val="1104"/>
        </w:trPr>
        <w:tc>
          <w:tcPr>
            <w:tcW w:w="5000" w:type="pct"/>
            <w:gridSpan w:val="14"/>
          </w:tcPr>
          <w:p w14:paraId="5D253600" w14:textId="72D890C2" w:rsidR="000503EA" w:rsidRPr="000503EA" w:rsidRDefault="000503EA" w:rsidP="000503EA">
            <w:pPr>
              <w:pStyle w:val="1"/>
              <w:shd w:val="clear" w:color="auto" w:fill="auto"/>
              <w:spacing w:line="216" w:lineRule="exact"/>
              <w:jc w:val="center"/>
              <w:rPr>
                <w:b/>
                <w:sz w:val="28"/>
                <w:szCs w:val="28"/>
              </w:rPr>
            </w:pPr>
            <w:r w:rsidRPr="000503EA">
              <w:rPr>
                <w:b/>
                <w:sz w:val="28"/>
                <w:szCs w:val="28"/>
              </w:rPr>
              <w:t xml:space="preserve">из приложения к приказу Федеральной службы по надзору в сфере природопользования от </w:t>
            </w:r>
            <w:r>
              <w:rPr>
                <w:b/>
                <w:sz w:val="28"/>
                <w:szCs w:val="28"/>
              </w:rPr>
              <w:t>03</w:t>
            </w:r>
            <w:r w:rsidRPr="000503E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0503EA">
              <w:rPr>
                <w:b/>
                <w:sz w:val="28"/>
                <w:szCs w:val="28"/>
              </w:rPr>
              <w:t xml:space="preserve">.2022 № </w:t>
            </w:r>
            <w:r>
              <w:rPr>
                <w:b/>
                <w:sz w:val="28"/>
                <w:szCs w:val="28"/>
              </w:rPr>
              <w:t>248</w:t>
            </w:r>
          </w:p>
        </w:tc>
      </w:tr>
      <w:tr w:rsidR="00C15C6B" w:rsidRPr="007B3D11" w14:paraId="6FFAD988" w14:textId="77777777" w:rsidTr="004D569F">
        <w:trPr>
          <w:trHeight w:val="1520"/>
        </w:trPr>
        <w:tc>
          <w:tcPr>
            <w:tcW w:w="123" w:type="pct"/>
          </w:tcPr>
          <w:p w14:paraId="213B0A81" w14:textId="43767C4A" w:rsid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2" w:type="pct"/>
            <w:shd w:val="clear" w:color="auto" w:fill="auto"/>
          </w:tcPr>
          <w:p w14:paraId="710EAA30" w14:textId="76718B99" w:rsid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75-00088-Х-00248-030622</w:t>
            </w:r>
          </w:p>
        </w:tc>
        <w:tc>
          <w:tcPr>
            <w:tcW w:w="445" w:type="pct"/>
            <w:shd w:val="clear" w:color="auto" w:fill="auto"/>
          </w:tcPr>
          <w:p w14:paraId="5AA3DD89" w14:textId="224998DB" w:rsidR="00C15C6B" w:rsidRPr="002A5B94" w:rsidRDefault="00C15C6B" w:rsidP="00E9195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2A5B94">
              <w:rPr>
                <w:color w:val="000000"/>
                <w:sz w:val="16"/>
                <w:szCs w:val="16"/>
              </w:rPr>
              <w:t>Отвал горных пород № 10</w:t>
            </w:r>
          </w:p>
        </w:tc>
        <w:tc>
          <w:tcPr>
            <w:tcW w:w="312" w:type="pct"/>
            <w:shd w:val="clear" w:color="auto" w:fill="auto"/>
          </w:tcPr>
          <w:p w14:paraId="113471A7" w14:textId="77777777" w:rsidR="00C15C6B" w:rsidRPr="002A5B94" w:rsidRDefault="00C15C6B" w:rsidP="002A5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  <w:p w14:paraId="5B76B266" w14:textId="197B4DF0" w:rsidR="00C15C6B" w:rsidRPr="00E91951" w:rsidRDefault="00C15C6B" w:rsidP="002A5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pct"/>
          </w:tcPr>
          <w:p w14:paraId="2A4A58E9" w14:textId="77777777" w:rsidR="00C15C6B" w:rsidRPr="002A5B94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00 110 99 20 5</w:t>
            </w:r>
          </w:p>
          <w:p w14:paraId="73A6E6E4" w14:textId="50AF60D1" w:rsidR="00C15C6B" w:rsidRPr="00E91951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14:paraId="64F4B1FC" w14:textId="4869E1F7" w:rsid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7" w:type="pct"/>
          </w:tcPr>
          <w:p w14:paraId="7169041E" w14:textId="0FE00537" w:rsidR="00C15C6B" w:rsidRPr="002A5B94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01,02,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03,04</w:t>
            </w:r>
          </w:p>
          <w:p w14:paraId="1A5D05D0" w14:textId="157DA2EC" w:rsidR="00C15C6B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DB4BA4D" w14:textId="0BFCDAB7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1" w:type="pct"/>
            <w:shd w:val="clear" w:color="auto" w:fill="auto"/>
          </w:tcPr>
          <w:p w14:paraId="195C0F97" w14:textId="5004210D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7BCED1D1" w14:textId="3DC0C49C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ООО «Дальневосто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</w:t>
            </w:r>
            <w:r w:rsidR="00117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7A41">
              <w:t xml:space="preserve"> </w:t>
            </w:r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 xml:space="preserve">673771, Забайкальский край, Могочинский район, </w:t>
            </w:r>
            <w:proofErr w:type="gramStart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6" w:type="pct"/>
          </w:tcPr>
          <w:p w14:paraId="48544772" w14:textId="1868B091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2" w:type="pct"/>
          </w:tcPr>
          <w:p w14:paraId="6445B874" w14:textId="34C8F361" w:rsidR="00C15C6B" w:rsidRP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1535800 (2303700)</w:t>
            </w:r>
          </w:p>
        </w:tc>
        <w:tc>
          <w:tcPr>
            <w:tcW w:w="291" w:type="pct"/>
          </w:tcPr>
          <w:p w14:paraId="61C22463" w14:textId="1C2D95B3" w:rsidR="00C15C6B" w:rsidRPr="00C15C6B" w:rsidRDefault="00C15C6B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C15C6B">
              <w:rPr>
                <w:color w:val="000000"/>
                <w:sz w:val="16"/>
                <w:szCs w:val="16"/>
              </w:rPr>
              <w:t>79000</w:t>
            </w:r>
          </w:p>
        </w:tc>
      </w:tr>
      <w:tr w:rsidR="00C15C6B" w:rsidRPr="007B3D11" w14:paraId="09134624" w14:textId="77777777" w:rsidTr="004D569F">
        <w:trPr>
          <w:trHeight w:val="1520"/>
        </w:trPr>
        <w:tc>
          <w:tcPr>
            <w:tcW w:w="123" w:type="pct"/>
          </w:tcPr>
          <w:p w14:paraId="26875214" w14:textId="338AF8FA" w:rsid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312" w:type="pct"/>
            <w:shd w:val="clear" w:color="auto" w:fill="auto"/>
          </w:tcPr>
          <w:p w14:paraId="3064916C" w14:textId="0128B327" w:rsidR="00C15C6B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75-0008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-Х-00248-030622</w:t>
            </w:r>
          </w:p>
        </w:tc>
        <w:tc>
          <w:tcPr>
            <w:tcW w:w="445" w:type="pct"/>
            <w:shd w:val="clear" w:color="auto" w:fill="auto"/>
          </w:tcPr>
          <w:p w14:paraId="1D2BB301" w14:textId="7C79C8DF" w:rsidR="00C15C6B" w:rsidRPr="002A5B94" w:rsidRDefault="00C15C6B" w:rsidP="00E9195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2A5B94">
              <w:rPr>
                <w:color w:val="000000"/>
                <w:sz w:val="16"/>
                <w:szCs w:val="16"/>
              </w:rPr>
              <w:t>Отвал горных пород № 11</w:t>
            </w:r>
          </w:p>
        </w:tc>
        <w:tc>
          <w:tcPr>
            <w:tcW w:w="312" w:type="pct"/>
            <w:shd w:val="clear" w:color="auto" w:fill="auto"/>
          </w:tcPr>
          <w:p w14:paraId="7F8C7F6B" w14:textId="77777777" w:rsidR="00C15C6B" w:rsidRPr="002A5B94" w:rsidRDefault="00C15C6B" w:rsidP="002A5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  <w:p w14:paraId="307EEDE1" w14:textId="631BD133" w:rsidR="00C15C6B" w:rsidRPr="00E91951" w:rsidRDefault="00C15C6B" w:rsidP="002A5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pct"/>
          </w:tcPr>
          <w:p w14:paraId="5F02B4EC" w14:textId="77777777" w:rsidR="00C15C6B" w:rsidRPr="002A5B94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в смеси практически неопасные 2 00 110 99 20 5</w:t>
            </w:r>
          </w:p>
          <w:p w14:paraId="10789347" w14:textId="08022602" w:rsidR="00C15C6B" w:rsidRPr="00E91951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14:paraId="7CB6C9A8" w14:textId="5F9047BD" w:rsid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7" w:type="pct"/>
          </w:tcPr>
          <w:p w14:paraId="06F569A1" w14:textId="075CC01A" w:rsidR="00C15C6B" w:rsidRPr="002A5B94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01,02,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B94">
              <w:rPr>
                <w:rFonts w:ascii="Times New Roman" w:hAnsi="Times New Roman" w:cs="Times New Roman"/>
                <w:sz w:val="16"/>
                <w:szCs w:val="16"/>
              </w:rPr>
              <w:t>03,04</w:t>
            </w:r>
          </w:p>
          <w:p w14:paraId="0B631B16" w14:textId="696CA0AB" w:rsidR="00C15C6B" w:rsidRDefault="00C15C6B" w:rsidP="002A5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412C194" w14:textId="399911FE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1" w:type="pct"/>
            <w:shd w:val="clear" w:color="auto" w:fill="auto"/>
          </w:tcPr>
          <w:p w14:paraId="0E993983" w14:textId="375DF970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Чалдо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27401C0D" w14:textId="07B69D3D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ООО «Дальневосто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ная Компания Цветных Металлов»</w:t>
            </w:r>
            <w:r w:rsidR="00117A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7A41">
              <w:t xml:space="preserve"> </w:t>
            </w:r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 xml:space="preserve">673771, Забайкальский край, Могочинский район, </w:t>
            </w:r>
            <w:proofErr w:type="gramStart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="00117A41" w:rsidRPr="00117A41">
              <w:rPr>
                <w:rFonts w:ascii="Times New Roman" w:hAnsi="Times New Roman" w:cs="Times New Roman"/>
                <w:sz w:val="16"/>
                <w:szCs w:val="16"/>
              </w:rPr>
              <w:t xml:space="preserve"> Кислый Ключ</w:t>
            </w:r>
          </w:p>
        </w:tc>
        <w:tc>
          <w:tcPr>
            <w:tcW w:w="356" w:type="pct"/>
          </w:tcPr>
          <w:p w14:paraId="6180E0CF" w14:textId="5494E0E5" w:rsidR="00C15C6B" w:rsidRPr="00E91951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2" w:type="pct"/>
          </w:tcPr>
          <w:p w14:paraId="283D46FB" w14:textId="1BD4B61E" w:rsidR="00C15C6B" w:rsidRPr="00C15C6B" w:rsidRDefault="00C15C6B" w:rsidP="00E91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5C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544100 (816150)</w:t>
            </w:r>
          </w:p>
        </w:tc>
        <w:tc>
          <w:tcPr>
            <w:tcW w:w="291" w:type="pct"/>
          </w:tcPr>
          <w:p w14:paraId="51D8E698" w14:textId="4A5B5851" w:rsidR="00C15C6B" w:rsidRPr="00C15C6B" w:rsidRDefault="00C15C6B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sz w:val="16"/>
                <w:szCs w:val="16"/>
              </w:rPr>
            </w:pPr>
            <w:r w:rsidRPr="00C15C6B">
              <w:rPr>
                <w:color w:val="000000"/>
                <w:sz w:val="16"/>
                <w:szCs w:val="16"/>
              </w:rPr>
              <w:t>56000</w:t>
            </w:r>
          </w:p>
        </w:tc>
      </w:tr>
      <w:tr w:rsidR="00450591" w:rsidRPr="007B3D11" w14:paraId="7F9CEB6E" w14:textId="77777777" w:rsidTr="00450591">
        <w:trPr>
          <w:trHeight w:val="1520"/>
        </w:trPr>
        <w:tc>
          <w:tcPr>
            <w:tcW w:w="5000" w:type="pct"/>
            <w:gridSpan w:val="14"/>
          </w:tcPr>
          <w:p w14:paraId="5625B4FB" w14:textId="222AA3E6" w:rsidR="00450591" w:rsidRPr="00450591" w:rsidRDefault="00450591" w:rsidP="00E91951">
            <w:pPr>
              <w:pStyle w:val="1"/>
              <w:shd w:val="clear" w:color="auto" w:fill="auto"/>
              <w:spacing w:line="216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0591">
              <w:rPr>
                <w:b/>
                <w:color w:val="000000"/>
                <w:sz w:val="28"/>
                <w:szCs w:val="28"/>
              </w:rPr>
              <w:t>из приложения к приказу Федеральной службы по надзору в сфере природопользования от 27.07.2022 № 353</w:t>
            </w:r>
          </w:p>
        </w:tc>
      </w:tr>
      <w:tr w:rsidR="00450591" w:rsidRPr="007B3D11" w14:paraId="2F5C6833" w14:textId="77777777" w:rsidTr="004D569F">
        <w:trPr>
          <w:trHeight w:val="1520"/>
        </w:trPr>
        <w:tc>
          <w:tcPr>
            <w:tcW w:w="123" w:type="pct"/>
          </w:tcPr>
          <w:p w14:paraId="1878C955" w14:textId="0792F193" w:rsidR="00450591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2" w:type="pct"/>
            <w:shd w:val="clear" w:color="auto" w:fill="auto"/>
          </w:tcPr>
          <w:p w14:paraId="6CD0908D" w14:textId="2B4A5BE3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75-00090-Х-00353-270722</w:t>
            </w:r>
          </w:p>
        </w:tc>
        <w:tc>
          <w:tcPr>
            <w:tcW w:w="445" w:type="pct"/>
            <w:shd w:val="clear" w:color="auto" w:fill="auto"/>
          </w:tcPr>
          <w:p w14:paraId="184666CA" w14:textId="5EB3D1E1" w:rsidR="00450591" w:rsidRPr="002A5B94" w:rsidRDefault="00450591" w:rsidP="0045059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874AD5">
              <w:rPr>
                <w:color w:val="000000"/>
                <w:sz w:val="16"/>
                <w:szCs w:val="16"/>
              </w:rPr>
              <w:t>Отвал вскры</w:t>
            </w:r>
            <w:r w:rsidRPr="00874AD5">
              <w:rPr>
                <w:color w:val="000000"/>
                <w:sz w:val="16"/>
                <w:szCs w:val="16"/>
              </w:rPr>
              <w:t>ш</w:t>
            </w:r>
            <w:r w:rsidRPr="00874AD5">
              <w:rPr>
                <w:color w:val="000000"/>
                <w:sz w:val="16"/>
                <w:szCs w:val="16"/>
              </w:rPr>
              <w:t>ных (пустых) пород</w:t>
            </w:r>
          </w:p>
        </w:tc>
        <w:tc>
          <w:tcPr>
            <w:tcW w:w="312" w:type="pct"/>
            <w:shd w:val="clear" w:color="auto" w:fill="auto"/>
          </w:tcPr>
          <w:p w14:paraId="5FE206B5" w14:textId="33878A58" w:rsidR="00450591" w:rsidRPr="002A5B94" w:rsidRDefault="00450591" w:rsidP="0045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7D2837D9" w14:textId="71D31121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Скальные вскрышные породы кремнистые практически неопасные 2 00 110 03 20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0AF387D5" w14:textId="494523E9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7" w:type="pct"/>
          </w:tcPr>
          <w:p w14:paraId="3BAE9D91" w14:textId="7C7F8452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01,02,03,04</w:t>
            </w:r>
          </w:p>
        </w:tc>
        <w:tc>
          <w:tcPr>
            <w:tcW w:w="268" w:type="pct"/>
            <w:shd w:val="clear" w:color="auto" w:fill="auto"/>
          </w:tcPr>
          <w:p w14:paraId="34DF9D71" w14:textId="43044675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76232000023</w:t>
            </w:r>
          </w:p>
        </w:tc>
        <w:tc>
          <w:tcPr>
            <w:tcW w:w="311" w:type="pct"/>
            <w:shd w:val="clear" w:color="auto" w:fill="auto"/>
          </w:tcPr>
          <w:p w14:paraId="01A7C2C2" w14:textId="160FDC56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Турга</w:t>
            </w:r>
            <w:proofErr w:type="spellEnd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Оловя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нинского</w:t>
            </w:r>
            <w:proofErr w:type="spellEnd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 района Забайкал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579" w:type="pct"/>
            <w:shd w:val="clear" w:color="auto" w:fill="auto"/>
          </w:tcPr>
          <w:p w14:paraId="091F7F1D" w14:textId="77777777" w:rsidR="00450591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ООО «Горнорудная компания Дархан»</w:t>
            </w:r>
          </w:p>
          <w:p w14:paraId="185C29EB" w14:textId="77777777" w:rsidR="00E3763C" w:rsidRDefault="00E3763C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743A0" w14:textId="3A7A4EB6" w:rsidR="00E3763C" w:rsidRPr="00C15C6B" w:rsidRDefault="00E3763C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672012, Забайкальский край, г. Чита, ул.  Ж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равлева, дом 104, п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мещение 5</w:t>
            </w:r>
          </w:p>
        </w:tc>
        <w:tc>
          <w:tcPr>
            <w:tcW w:w="356" w:type="pct"/>
          </w:tcPr>
          <w:p w14:paraId="121A1EFB" w14:textId="6ABA4879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7536122324</w:t>
            </w:r>
          </w:p>
        </w:tc>
        <w:tc>
          <w:tcPr>
            <w:tcW w:w="312" w:type="pct"/>
          </w:tcPr>
          <w:p w14:paraId="0F233799" w14:textId="077B2DD7" w:rsidR="00450591" w:rsidRPr="00C15C6B" w:rsidRDefault="00450591" w:rsidP="004505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15640000 (41915200)</w:t>
            </w:r>
          </w:p>
        </w:tc>
        <w:tc>
          <w:tcPr>
            <w:tcW w:w="291" w:type="pct"/>
          </w:tcPr>
          <w:p w14:paraId="5518B173" w14:textId="1B9A4974" w:rsidR="00450591" w:rsidRPr="00C15C6B" w:rsidRDefault="00450591" w:rsidP="00450591">
            <w:pPr>
              <w:pStyle w:val="1"/>
              <w:shd w:val="clear" w:color="auto" w:fill="auto"/>
              <w:spacing w:line="216" w:lineRule="exact"/>
              <w:jc w:val="center"/>
              <w:rPr>
                <w:color w:val="000000"/>
                <w:sz w:val="16"/>
                <w:szCs w:val="16"/>
              </w:rPr>
            </w:pPr>
            <w:r w:rsidRPr="00874AD5">
              <w:rPr>
                <w:color w:val="000000"/>
                <w:sz w:val="16"/>
                <w:szCs w:val="16"/>
              </w:rPr>
              <w:t>611000</w:t>
            </w:r>
          </w:p>
        </w:tc>
      </w:tr>
      <w:tr w:rsidR="00450591" w:rsidRPr="007B3D11" w14:paraId="1FC8D4EF" w14:textId="77777777" w:rsidTr="00450591">
        <w:trPr>
          <w:trHeight w:val="1520"/>
        </w:trPr>
        <w:tc>
          <w:tcPr>
            <w:tcW w:w="5000" w:type="pct"/>
            <w:gridSpan w:val="14"/>
          </w:tcPr>
          <w:p w14:paraId="7639BB06" w14:textId="317163CE" w:rsidR="00450591" w:rsidRPr="00450591" w:rsidRDefault="00450591" w:rsidP="00450591">
            <w:pPr>
              <w:pStyle w:val="1"/>
              <w:shd w:val="clear" w:color="auto" w:fill="auto"/>
              <w:spacing w:line="216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0591">
              <w:rPr>
                <w:b/>
                <w:color w:val="000000"/>
                <w:sz w:val="28"/>
                <w:szCs w:val="28"/>
              </w:rPr>
              <w:t>из приложения к приказу Федеральной службы по надзору в сфере природопользования от 08.08.2022 № 362</w:t>
            </w:r>
          </w:p>
        </w:tc>
      </w:tr>
      <w:tr w:rsidR="00450591" w:rsidRPr="007B3D11" w14:paraId="54EB7875" w14:textId="77777777" w:rsidTr="004D569F">
        <w:trPr>
          <w:trHeight w:val="1520"/>
        </w:trPr>
        <w:tc>
          <w:tcPr>
            <w:tcW w:w="123" w:type="pct"/>
          </w:tcPr>
          <w:p w14:paraId="442AE2C7" w14:textId="522EEF07" w:rsidR="00450591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2" w:type="pct"/>
            <w:shd w:val="clear" w:color="auto" w:fill="auto"/>
          </w:tcPr>
          <w:p w14:paraId="3C4AD44B" w14:textId="6D94CE96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75-00091-З-00362-080822</w:t>
            </w:r>
          </w:p>
        </w:tc>
        <w:tc>
          <w:tcPr>
            <w:tcW w:w="445" w:type="pct"/>
            <w:shd w:val="clear" w:color="auto" w:fill="auto"/>
          </w:tcPr>
          <w:p w14:paraId="1DBF1F95" w14:textId="00C631AE" w:rsidR="00450591" w:rsidRPr="002A5B94" w:rsidRDefault="00450591" w:rsidP="00450591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874AD5">
              <w:rPr>
                <w:color w:val="000000"/>
                <w:sz w:val="16"/>
                <w:szCs w:val="16"/>
              </w:rPr>
              <w:t>Отвал вскры</w:t>
            </w:r>
            <w:r w:rsidRPr="00874AD5">
              <w:rPr>
                <w:color w:val="000000"/>
                <w:sz w:val="16"/>
                <w:szCs w:val="16"/>
              </w:rPr>
              <w:t>ш</w:t>
            </w:r>
            <w:r w:rsidRPr="00874AD5">
              <w:rPr>
                <w:color w:val="000000"/>
                <w:sz w:val="16"/>
                <w:szCs w:val="16"/>
              </w:rPr>
              <w:t>ных пород № 1</w:t>
            </w:r>
          </w:p>
        </w:tc>
        <w:tc>
          <w:tcPr>
            <w:tcW w:w="312" w:type="pct"/>
            <w:shd w:val="clear" w:color="auto" w:fill="auto"/>
          </w:tcPr>
          <w:p w14:paraId="482B64E8" w14:textId="4E6C83F4" w:rsidR="00450591" w:rsidRPr="002A5B94" w:rsidRDefault="00450591" w:rsidP="0045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Захорон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ние отх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024" w:type="pct"/>
          </w:tcPr>
          <w:p w14:paraId="43CAE096" w14:textId="340EF3C5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Вскрышные породы в смеси практически неопасные 2 00 190 99 39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5916BF32" w14:textId="3CAAA07D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7" w:type="pct"/>
          </w:tcPr>
          <w:p w14:paraId="58B1BFCC" w14:textId="78DB9FAB" w:rsidR="00450591" w:rsidRPr="002A5B94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02,03</w:t>
            </w:r>
          </w:p>
        </w:tc>
        <w:tc>
          <w:tcPr>
            <w:tcW w:w="268" w:type="pct"/>
            <w:shd w:val="clear" w:color="auto" w:fill="auto"/>
          </w:tcPr>
          <w:p w14:paraId="3617DEC2" w14:textId="1C894F2C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76246000000</w:t>
            </w:r>
          </w:p>
        </w:tc>
        <w:tc>
          <w:tcPr>
            <w:tcW w:w="311" w:type="pct"/>
            <w:shd w:val="clear" w:color="auto" w:fill="auto"/>
          </w:tcPr>
          <w:p w14:paraId="4CC996A9" w14:textId="5AAEFB9D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в 800 м на северо-запад от ст. Гол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бичная </w:t>
            </w:r>
            <w:proofErr w:type="spellStart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Улето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 района Забайкал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579" w:type="pct"/>
            <w:shd w:val="clear" w:color="auto" w:fill="auto"/>
          </w:tcPr>
          <w:p w14:paraId="24CCFFA7" w14:textId="77777777" w:rsidR="00450591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 xml:space="preserve">АО «Разрез </w:t>
            </w:r>
            <w:proofErr w:type="spellStart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Харано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7787964" w14:textId="77777777" w:rsidR="00E3763C" w:rsidRDefault="00E3763C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5B798" w14:textId="1572A4DF" w:rsidR="00E3763C" w:rsidRPr="00C15C6B" w:rsidRDefault="00E3763C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 xml:space="preserve">674607, Забайкальский край, </w:t>
            </w:r>
            <w:proofErr w:type="spellStart"/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Борзинский</w:t>
            </w:r>
            <w:proofErr w:type="spellEnd"/>
            <w:r w:rsidRPr="00E3763C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. Шерловая гора</w:t>
            </w:r>
          </w:p>
        </w:tc>
        <w:tc>
          <w:tcPr>
            <w:tcW w:w="356" w:type="pct"/>
          </w:tcPr>
          <w:p w14:paraId="2C813922" w14:textId="04ADBDAE" w:rsidR="00450591" w:rsidRPr="00C15C6B" w:rsidRDefault="00450591" w:rsidP="0045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sz w:val="16"/>
                <w:szCs w:val="16"/>
              </w:rPr>
              <w:t>7529001079</w:t>
            </w:r>
          </w:p>
        </w:tc>
        <w:tc>
          <w:tcPr>
            <w:tcW w:w="312" w:type="pct"/>
          </w:tcPr>
          <w:p w14:paraId="74798B04" w14:textId="18527C34" w:rsidR="00450591" w:rsidRPr="00C15C6B" w:rsidRDefault="00450591" w:rsidP="004505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4A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11375000 (22295000)</w:t>
            </w:r>
          </w:p>
        </w:tc>
        <w:tc>
          <w:tcPr>
            <w:tcW w:w="291" w:type="pct"/>
          </w:tcPr>
          <w:p w14:paraId="75D70519" w14:textId="2F738F03" w:rsidR="00450591" w:rsidRPr="00C15C6B" w:rsidRDefault="00450591" w:rsidP="00450591">
            <w:pPr>
              <w:pStyle w:val="1"/>
              <w:shd w:val="clear" w:color="auto" w:fill="auto"/>
              <w:spacing w:line="216" w:lineRule="exact"/>
              <w:jc w:val="center"/>
              <w:rPr>
                <w:color w:val="000000"/>
                <w:sz w:val="16"/>
                <w:szCs w:val="16"/>
              </w:rPr>
            </w:pPr>
            <w:r w:rsidRPr="00874AD5">
              <w:rPr>
                <w:color w:val="000000"/>
                <w:sz w:val="16"/>
                <w:szCs w:val="16"/>
              </w:rPr>
              <w:t>946200</w:t>
            </w:r>
          </w:p>
        </w:tc>
      </w:tr>
      <w:tr w:rsidR="00E3763C" w:rsidRPr="007B3D11" w14:paraId="1E5FC726" w14:textId="77777777" w:rsidTr="00E3763C">
        <w:trPr>
          <w:trHeight w:val="1520"/>
        </w:trPr>
        <w:tc>
          <w:tcPr>
            <w:tcW w:w="5000" w:type="pct"/>
            <w:gridSpan w:val="14"/>
          </w:tcPr>
          <w:p w14:paraId="683041F8" w14:textId="0923FFF0" w:rsidR="00E3763C" w:rsidRPr="00E3763C" w:rsidRDefault="00E3763C" w:rsidP="00450591">
            <w:pPr>
              <w:pStyle w:val="1"/>
              <w:shd w:val="clear" w:color="auto" w:fill="auto"/>
              <w:spacing w:line="216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3763C">
              <w:rPr>
                <w:b/>
                <w:color w:val="000000"/>
                <w:sz w:val="28"/>
                <w:szCs w:val="28"/>
              </w:rPr>
              <w:t>из приложения к приказу Федеральной службы по надзору в с</w:t>
            </w:r>
            <w:r>
              <w:rPr>
                <w:b/>
                <w:color w:val="000000"/>
                <w:sz w:val="28"/>
                <w:szCs w:val="28"/>
              </w:rPr>
              <w:t>фере природопользования от 08.11.2022 № 499</w:t>
            </w:r>
          </w:p>
        </w:tc>
      </w:tr>
      <w:tr w:rsidR="00E3763C" w:rsidRPr="007B3D11" w14:paraId="3991FCA4" w14:textId="77777777" w:rsidTr="002A38DB">
        <w:trPr>
          <w:trHeight w:val="1520"/>
        </w:trPr>
        <w:tc>
          <w:tcPr>
            <w:tcW w:w="123" w:type="pct"/>
          </w:tcPr>
          <w:p w14:paraId="444CD802" w14:textId="58BD51D7" w:rsidR="00E3763C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312" w:type="pct"/>
            <w:shd w:val="clear" w:color="auto" w:fill="auto"/>
          </w:tcPr>
          <w:p w14:paraId="5307AFCC" w14:textId="71F98D1A" w:rsidR="00E3763C" w:rsidRDefault="00E3763C" w:rsidP="002A3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75-00092-Х-00499-081122</w:t>
            </w:r>
          </w:p>
        </w:tc>
        <w:tc>
          <w:tcPr>
            <w:tcW w:w="445" w:type="pct"/>
            <w:shd w:val="clear" w:color="auto" w:fill="auto"/>
          </w:tcPr>
          <w:p w14:paraId="68F0149A" w14:textId="0DA72326" w:rsidR="00E3763C" w:rsidRPr="00874AD5" w:rsidRDefault="00E3763C" w:rsidP="002A38DB">
            <w:pPr>
              <w:pStyle w:val="1"/>
              <w:shd w:val="clear" w:color="auto" w:fill="auto"/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Хвостохранил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ще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14:paraId="5D533C93" w14:textId="5FFC104A" w:rsidR="00E3763C" w:rsidRPr="00874AD5" w:rsidRDefault="00E3763C" w:rsidP="002A3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24" w:type="pct"/>
          </w:tcPr>
          <w:p w14:paraId="6BC44405" w14:textId="77777777" w:rsidR="00E3763C" w:rsidRPr="00E3763C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Отходы (хвосты) обогащения медных руд практически неопасные,</w:t>
            </w:r>
          </w:p>
          <w:p w14:paraId="637275BD" w14:textId="77777777" w:rsidR="00E3763C" w:rsidRPr="00E3763C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2 22 120 01 39 5;</w:t>
            </w:r>
          </w:p>
          <w:p w14:paraId="391BD284" w14:textId="77777777" w:rsidR="00E3763C" w:rsidRPr="00E3763C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Осадок очистных сооружений дождевой (ливневой) канализации практически н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опасный,</w:t>
            </w:r>
          </w:p>
          <w:p w14:paraId="5D47AB11" w14:textId="7B67D948" w:rsidR="00E3763C" w:rsidRPr="00874AD5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7 21 100 02 39 5</w:t>
            </w:r>
          </w:p>
        </w:tc>
        <w:tc>
          <w:tcPr>
            <w:tcW w:w="400" w:type="pct"/>
            <w:gridSpan w:val="2"/>
            <w:shd w:val="clear" w:color="auto" w:fill="auto"/>
          </w:tcPr>
          <w:p w14:paraId="217A98F3" w14:textId="026EB762" w:rsidR="00E3763C" w:rsidRPr="00874AD5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67" w:type="pct"/>
          </w:tcPr>
          <w:p w14:paraId="774A59B9" w14:textId="6C7DDFCD" w:rsidR="00E3763C" w:rsidRPr="00874AD5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shd w:val="clear" w:color="auto" w:fill="auto"/>
          </w:tcPr>
          <w:p w14:paraId="7A60F7ED" w14:textId="59D9D886" w:rsidR="00E3763C" w:rsidRPr="000B30F2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76215000002</w:t>
            </w:r>
          </w:p>
        </w:tc>
        <w:tc>
          <w:tcPr>
            <w:tcW w:w="311" w:type="pct"/>
            <w:shd w:val="clear" w:color="auto" w:fill="auto"/>
          </w:tcPr>
          <w:p w14:paraId="75144AB0" w14:textId="1E984B64" w:rsidR="00E3763C" w:rsidRPr="000B30F2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71DDADC7" w14:textId="77777777" w:rsidR="00E3763C" w:rsidRPr="000B30F2" w:rsidRDefault="00E3763C" w:rsidP="00E376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Удоканская</w:t>
            </w:r>
            <w:proofErr w:type="spellEnd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 медь»</w:t>
            </w:r>
          </w:p>
          <w:p w14:paraId="60609371" w14:textId="77777777" w:rsidR="00E3763C" w:rsidRPr="000B30F2" w:rsidRDefault="00E3763C" w:rsidP="00E376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ED653" w14:textId="74054252" w:rsidR="00E3763C" w:rsidRPr="000B30F2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674159, Забайкальский край, 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Каларский</w:t>
            </w:r>
            <w:proofErr w:type="spellEnd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, ул. Фабри</w:t>
            </w: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ная, 1</w:t>
            </w:r>
          </w:p>
        </w:tc>
        <w:tc>
          <w:tcPr>
            <w:tcW w:w="356" w:type="pct"/>
          </w:tcPr>
          <w:p w14:paraId="6ABAD8A8" w14:textId="08CE2FB1" w:rsidR="00E3763C" w:rsidRPr="000B30F2" w:rsidRDefault="00E3763C" w:rsidP="00E37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7536097029</w:t>
            </w:r>
          </w:p>
        </w:tc>
        <w:tc>
          <w:tcPr>
            <w:tcW w:w="312" w:type="pct"/>
          </w:tcPr>
          <w:p w14:paraId="69083BFE" w14:textId="77777777" w:rsidR="00E3763C" w:rsidRPr="000B30F2" w:rsidRDefault="00E3763C" w:rsidP="00E376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149000000</w:t>
            </w:r>
          </w:p>
          <w:p w14:paraId="1D1688B0" w14:textId="7BF25CEE" w:rsidR="00E3763C" w:rsidRPr="000B30F2" w:rsidRDefault="00E3763C" w:rsidP="00E376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(177660000)</w:t>
            </w:r>
          </w:p>
        </w:tc>
        <w:tc>
          <w:tcPr>
            <w:tcW w:w="291" w:type="pct"/>
          </w:tcPr>
          <w:p w14:paraId="048691BF" w14:textId="4F1647CA" w:rsidR="00E3763C" w:rsidRPr="000B30F2" w:rsidRDefault="00E3763C" w:rsidP="00E3763C">
            <w:pPr>
              <w:pStyle w:val="1"/>
              <w:shd w:val="clear" w:color="auto" w:fill="auto"/>
              <w:spacing w:line="216" w:lineRule="exact"/>
              <w:jc w:val="center"/>
              <w:rPr>
                <w:color w:val="000000"/>
                <w:sz w:val="16"/>
                <w:szCs w:val="16"/>
              </w:rPr>
            </w:pPr>
            <w:r w:rsidRPr="000B30F2">
              <w:rPr>
                <w:sz w:val="16"/>
                <w:szCs w:val="16"/>
              </w:rPr>
              <w:t>5300000</w:t>
            </w:r>
          </w:p>
        </w:tc>
      </w:tr>
      <w:tr w:rsidR="002A38DB" w:rsidRPr="007B3D11" w14:paraId="00AB5334" w14:textId="77777777" w:rsidTr="002A38DB">
        <w:trPr>
          <w:trHeight w:val="1520"/>
        </w:trPr>
        <w:tc>
          <w:tcPr>
            <w:tcW w:w="5000" w:type="pct"/>
            <w:gridSpan w:val="14"/>
          </w:tcPr>
          <w:p w14:paraId="488064E4" w14:textId="09E95D6F" w:rsidR="002A38DB" w:rsidRPr="002A38DB" w:rsidRDefault="002A38DB" w:rsidP="002A38DB">
            <w:pPr>
              <w:pStyle w:val="1"/>
              <w:shd w:val="clear" w:color="auto" w:fill="auto"/>
              <w:spacing w:line="216" w:lineRule="exact"/>
              <w:jc w:val="center"/>
              <w:rPr>
                <w:b/>
                <w:sz w:val="28"/>
                <w:szCs w:val="28"/>
              </w:rPr>
            </w:pPr>
            <w:r w:rsidRPr="002A38DB">
              <w:rPr>
                <w:b/>
                <w:sz w:val="28"/>
                <w:szCs w:val="28"/>
              </w:rPr>
              <w:t xml:space="preserve">из приложения к приказу Федеральной службы по надзору в сфере природопользования от </w:t>
            </w:r>
            <w:r>
              <w:rPr>
                <w:b/>
                <w:sz w:val="28"/>
                <w:szCs w:val="28"/>
              </w:rPr>
              <w:t>28.04</w:t>
            </w:r>
            <w:r w:rsidRPr="002A38D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Pr="002A38DB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215</w:t>
            </w:r>
          </w:p>
        </w:tc>
      </w:tr>
      <w:tr w:rsidR="00222D59" w:rsidRPr="007B3D11" w14:paraId="491B5E72" w14:textId="77777777" w:rsidTr="00F01BA9">
        <w:trPr>
          <w:trHeight w:val="1520"/>
        </w:trPr>
        <w:tc>
          <w:tcPr>
            <w:tcW w:w="123" w:type="pct"/>
          </w:tcPr>
          <w:p w14:paraId="74D934DF" w14:textId="58B231C1" w:rsidR="00222D59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2" w:type="pct"/>
            <w:shd w:val="clear" w:color="auto" w:fill="auto"/>
          </w:tcPr>
          <w:p w14:paraId="6DA2B62C" w14:textId="77777777" w:rsidR="00222D59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75-0009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-Х-00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280423</w:t>
            </w:r>
          </w:p>
          <w:p w14:paraId="4BCE4314" w14:textId="6DA8B079" w:rsidR="00AB2E3E" w:rsidRDefault="00ED64D8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изменен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</w:t>
            </w:r>
            <w:r w:rsidR="00AB2E3E">
              <w:rPr>
                <w:rFonts w:ascii="Times New Roman" w:hAnsi="Times New Roman" w:cs="Times New Roman"/>
                <w:sz w:val="16"/>
                <w:szCs w:val="16"/>
              </w:rPr>
              <w:t>ом от 07.12.2023 № 550)</w:t>
            </w:r>
          </w:p>
        </w:tc>
        <w:tc>
          <w:tcPr>
            <w:tcW w:w="445" w:type="pct"/>
            <w:shd w:val="clear" w:color="auto" w:fill="auto"/>
          </w:tcPr>
          <w:p w14:paraId="42F02311" w14:textId="018984BE" w:rsidR="00222D59" w:rsidRDefault="00222D59" w:rsidP="00222D59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2A38DB">
              <w:rPr>
                <w:color w:val="000000"/>
                <w:sz w:val="16"/>
                <w:szCs w:val="16"/>
              </w:rPr>
              <w:t>Полигон Пр</w:t>
            </w:r>
            <w:r w:rsidRPr="002A38DB">
              <w:rPr>
                <w:color w:val="000000"/>
                <w:sz w:val="16"/>
                <w:szCs w:val="16"/>
              </w:rPr>
              <w:t>о</w:t>
            </w:r>
            <w:r w:rsidRPr="002A38DB">
              <w:rPr>
                <w:color w:val="000000"/>
                <w:sz w:val="16"/>
                <w:szCs w:val="16"/>
              </w:rPr>
              <w:t>мышленных и коммунальных отходов</w:t>
            </w:r>
          </w:p>
        </w:tc>
        <w:tc>
          <w:tcPr>
            <w:tcW w:w="312" w:type="pct"/>
            <w:shd w:val="clear" w:color="auto" w:fill="auto"/>
          </w:tcPr>
          <w:p w14:paraId="117E23FC" w14:textId="6C853957" w:rsidR="00222D59" w:rsidRDefault="00222D5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Захорон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ние отх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A38DB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068" w:type="pct"/>
            <w:gridSpan w:val="2"/>
          </w:tcPr>
          <w:p w14:paraId="2FC264C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Отходы (мусор) от строительных и 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монтных работ, </w:t>
            </w:r>
          </w:p>
          <w:p w14:paraId="4FA0F13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8 90 000 01 72 4; </w:t>
            </w:r>
          </w:p>
          <w:p w14:paraId="6C52E3C2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механической очистки нефтес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держащих сточных вод, содержащий нефтепродукты в количестве менее 15%, </w:t>
            </w:r>
          </w:p>
          <w:p w14:paraId="42F87154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7 23 102 02 39 4;</w:t>
            </w:r>
          </w:p>
          <w:p w14:paraId="502073E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активированный отработанный, загрязненный нефтепродуктами (соде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жание нефтепродуктов менее 15%), </w:t>
            </w:r>
          </w:p>
          <w:p w14:paraId="080BAE0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4 42 504 02 20 4;</w:t>
            </w:r>
          </w:p>
          <w:p w14:paraId="43200A1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Цеолит отработанный, загрязненный нефтью и нефтепродуктами (содержание нефтепродуктов менее 15%), 4 42 501 02 29 4; </w:t>
            </w:r>
          </w:p>
          <w:p w14:paraId="3F304CD4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Песок, загрязненный нефтью или нефт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продуктами, содержание нефти или нефтепродуктов менее 15%), </w:t>
            </w:r>
            <w:proofErr w:type="gramEnd"/>
          </w:p>
          <w:p w14:paraId="3B00427F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9 19 201 02 39 4;</w:t>
            </w:r>
          </w:p>
          <w:p w14:paraId="1403E80B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Ил избыточный биологических очис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ных сооружений хозяйственно-бытовых и смешанных сточных вод, </w:t>
            </w:r>
          </w:p>
          <w:p w14:paraId="74E9A2AB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7 22 200 01 39 4;</w:t>
            </w:r>
          </w:p>
          <w:p w14:paraId="42126E8F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Спецодежда из натуральных, синтетич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ских, искусственных и шерстяных вол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кон, загрязненная нефтепродуктами (с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держание нефтепродуктов менее 15%) 4 02 312 01 62 4;</w:t>
            </w:r>
          </w:p>
          <w:p w14:paraId="58284821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Обувь кожаная рабочая, утратившая потребительские свойства, 4 03 101 00 52 4;</w:t>
            </w:r>
          </w:p>
          <w:p w14:paraId="1C63EE3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Шлак сварочный, </w:t>
            </w:r>
          </w:p>
          <w:p w14:paraId="40B6476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9 19 100 02 20 4;</w:t>
            </w:r>
          </w:p>
          <w:p w14:paraId="2BDD7C8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Лом бетонных изделий, отходы бетона в 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кусковой форме, </w:t>
            </w:r>
          </w:p>
          <w:p w14:paraId="6AFF1F8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8 22 201 01 21 5;</w:t>
            </w:r>
          </w:p>
          <w:p w14:paraId="5869921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и огарки стальных сварочных электродов, </w:t>
            </w:r>
          </w:p>
          <w:p w14:paraId="6516C649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9 19 100 01 20 5;</w:t>
            </w:r>
          </w:p>
          <w:p w14:paraId="35C1CC5E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Каски защитные пластмассовые, утр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тившие потребительские свойства, 4 91 101 01 52 5;</w:t>
            </w:r>
          </w:p>
          <w:p w14:paraId="66C9F090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Обтирочный материал, загрязнённый нефтью или нефтепродуктами (содерж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ние нефти или нефтепродуктов менее 15%), 9 19 204 02 60 4;</w:t>
            </w:r>
          </w:p>
          <w:p w14:paraId="6C1EA9E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Фильтры воздушные </w:t>
            </w:r>
            <w:proofErr w:type="spell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электрогенерато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установок отработанные (содерж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ние нефтепродуктов менее 15%), </w:t>
            </w:r>
          </w:p>
          <w:p w14:paraId="6F695B8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9 18 611 02 52 4;</w:t>
            </w:r>
          </w:p>
          <w:p w14:paraId="37E9756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Отходы изделий технического назнач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ния из полиуретана незагрязненные, </w:t>
            </w:r>
          </w:p>
          <w:p w14:paraId="1249DA25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4 34 251 21 51 4;</w:t>
            </w:r>
          </w:p>
          <w:p w14:paraId="36427C3B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Фильтрующая загрузка </w:t>
            </w:r>
            <w:proofErr w:type="spell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антрацитоква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цевая</w:t>
            </w:r>
            <w:proofErr w:type="spell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, загрязненная нефтепродуктами (содержание нефтепродуктов менее 15%), 4 43 741 12 49 4;</w:t>
            </w:r>
          </w:p>
          <w:p w14:paraId="2FA4C584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Мусор от офисных и бытовых помещ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ний организаций несортированный (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ключая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крупногабаритный), </w:t>
            </w:r>
          </w:p>
          <w:p w14:paraId="5F3A29E0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7 33 100 01 72 4;</w:t>
            </w:r>
          </w:p>
          <w:p w14:paraId="556556CF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Средства индивидуальной защиты лица и/или глаз на полимерной основе, утр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тившие потребительские свойства, </w:t>
            </w:r>
          </w:p>
          <w:p w14:paraId="2BC0144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4 91 104 11 52 4;</w:t>
            </w:r>
          </w:p>
          <w:p w14:paraId="02D68971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Отходы бумаги и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мешки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бумажные с полиэтиленовым слоем незагрязненные, 4 05 212 11 60 4;</w:t>
            </w:r>
          </w:p>
          <w:p w14:paraId="7B635684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Ил избыточный биологических очис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ных сооружений в смеси с осадком м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ханической очистки хозяйственно-бытовых и смешанных сточных вод, </w:t>
            </w:r>
          </w:p>
          <w:p w14:paraId="2CFAF51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7 22 201 11 39 4;</w:t>
            </w:r>
          </w:p>
          <w:p w14:paraId="3298B2B2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механической очистки смеси ливневых и производственных сточных вод, не содержащих специфические з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грязнители, малоопасный, </w:t>
            </w:r>
          </w:p>
          <w:p w14:paraId="270C1382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7 29 010 11 39 4;</w:t>
            </w:r>
          </w:p>
          <w:p w14:paraId="1555289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Ткань фильтровальная на основе пол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эфирного волокна, отработанная при флотационном обогащении </w:t>
            </w:r>
            <w:proofErr w:type="spell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меднопо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фировых</w:t>
            </w:r>
            <w:proofErr w:type="spell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руд, </w:t>
            </w:r>
          </w:p>
          <w:p w14:paraId="7F02CB7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2 22 161 23 61 4;</w:t>
            </w:r>
          </w:p>
          <w:p w14:paraId="2944B7A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Тара деревянная, утратившая потреб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тельские свойства, незагрязненная, 4 04 140 00 51 5;</w:t>
            </w:r>
          </w:p>
          <w:p w14:paraId="4C463B4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очистных сооружений дождевой (ливневой) канализации практически неопасный, 7 21 100 02 39 5;</w:t>
            </w:r>
          </w:p>
          <w:p w14:paraId="3D5D5382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Ленты конвейерные, приводные ремни, утратившие потребительские свойства, незагрязненные, 4 31 120 01 51 5;</w:t>
            </w:r>
          </w:p>
          <w:p w14:paraId="405982F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Фильтры воздушные автотранспортных средств отработанные, 9 21 301 01 52 4;</w:t>
            </w:r>
          </w:p>
          <w:p w14:paraId="4501DDF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Смет с территории предприятия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опасный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, 7 33 390 01 71 4;</w:t>
            </w:r>
          </w:p>
          <w:p w14:paraId="73AC9129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Смет с территории предприятия практ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ческие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неопасный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, 7 33 390 02 71 5;</w:t>
            </w:r>
          </w:p>
          <w:p w14:paraId="3E49C29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Тормозные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колодки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отработанные с остатками накладок асбестовых, 9 20 310 02 52 4;</w:t>
            </w:r>
          </w:p>
          <w:p w14:paraId="2EBAD58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Мусор с защитных решеток хозяйстве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но-бытовой и смешанной канализации малоопасный, 7 22 101 01 71 4;</w:t>
            </w:r>
          </w:p>
          <w:p w14:paraId="509E582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с песколовок при очистке хозя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ственно-бытовых и смешанных сточных вод малоопасный, 7 22 102 01 39 4;</w:t>
            </w:r>
          </w:p>
          <w:p w14:paraId="65A8041D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биологических очистных соор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жений хозяйственно бытовых и смеша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ных сточных вод обезвоженный методом естественной сушки малоопасный, 7 22 22 111 39 4;</w:t>
            </w:r>
          </w:p>
          <w:p w14:paraId="79B2BEB9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Фильтрующие элементы из полипроп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лена, отработанные при водоподготовке, 7 10 213 21 51 4;</w:t>
            </w:r>
          </w:p>
          <w:p w14:paraId="594BB884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Фильтры угольные (картриджи), отраб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танные при водоподготовке, 7 10 212 71 52 4;</w:t>
            </w:r>
          </w:p>
          <w:p w14:paraId="48F27CCA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Фильтрующая загрузка на основе алюмосиликата, загрязненная нефтепр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дуктами (содержание нефтепродуктов менее 15%), 4 43 703 15 29 4; </w:t>
            </w:r>
          </w:p>
          <w:p w14:paraId="19AA2D3F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Фильтры волокнистые из полимерных материалов, загрязненные нефтепроду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тами (содержание нефтепродуктов менее 15%), 4 43 51 112 60 4;</w:t>
            </w:r>
          </w:p>
          <w:p w14:paraId="309697E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Пищевые отходы кухонь и организаций общественного питания несортирова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ные, 7 36 100 01 30 5;</w:t>
            </w:r>
          </w:p>
          <w:p w14:paraId="1C4DBCAE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Отходы кухонь и организаций общ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ственного питания несортированные прочие, 7 36 100 02 72 4;</w:t>
            </w:r>
          </w:p>
          <w:p w14:paraId="6D4C1130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Непищевые отходы (мусор) кухонь и организаций общественного питания практически неопасные, 7 36 100 11 72 5;</w:t>
            </w:r>
          </w:p>
          <w:p w14:paraId="1A3C3E33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Детали автомобильные преимуществе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но из алюминия и олова в смеси, утр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тившие потребительские свойства, 9 21 525 11 70 4;</w:t>
            </w:r>
          </w:p>
          <w:p w14:paraId="142AE340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Отходы жиров при разгрузке </w:t>
            </w:r>
            <w:proofErr w:type="spell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жироул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, 7 36 101 01 39 4;</w:t>
            </w:r>
          </w:p>
          <w:p w14:paraId="4C5CD4FB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сточных вод мойки автомобил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ного транспорта практически неопа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ный, 9 21 751 12 39 5;</w:t>
            </w:r>
          </w:p>
          <w:p w14:paraId="20638D02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Отходы абразивных материалов в виде пыли, 4 56 200 51 42 4;</w:t>
            </w:r>
          </w:p>
          <w:p w14:paraId="262547D1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Смет с территории предприятия практ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чески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неопасный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, 7 33 390 02 71 5;</w:t>
            </w:r>
          </w:p>
          <w:p w14:paraId="7F40D857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Абразивные круги отработанные, лом отработанных абразивных кругов, 4 56 100 01 51 5;</w:t>
            </w:r>
          </w:p>
          <w:p w14:paraId="75B88361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Светодиодные лампы, утратившие п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требительские свойства, 4 82 415 01 52 4;</w:t>
            </w:r>
          </w:p>
          <w:p w14:paraId="42951128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Ионообменные </w:t>
            </w:r>
            <w:proofErr w:type="gram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смолы</w:t>
            </w:r>
            <w:proofErr w:type="gram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отработанные при водоподготовке, 7 10 2 11 01 20 5;</w:t>
            </w:r>
          </w:p>
          <w:p w14:paraId="6BBFFB2D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Золошлаковая</w:t>
            </w:r>
            <w:proofErr w:type="spellEnd"/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 смесь от сжигания углей практически неопасная, 6 11 4 00 02 20 5;</w:t>
            </w:r>
          </w:p>
          <w:p w14:paraId="3F13F0C6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Осадок механической очистки смеси шахтных, карьерных, ливневых вод, 2 11 289 11 39 5;</w:t>
            </w:r>
          </w:p>
          <w:p w14:paraId="7B08A655" w14:textId="77777777" w:rsidR="00AB2E3E" w:rsidRPr="00E931AC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Отходы строительного щебня незагря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 xml:space="preserve">ненные </w:t>
            </w:r>
          </w:p>
          <w:p w14:paraId="15E1F2E2" w14:textId="77777777" w:rsidR="00AB2E3E" w:rsidRDefault="00AB2E3E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1AC">
              <w:rPr>
                <w:rFonts w:ascii="Times New Roman" w:hAnsi="Times New Roman" w:cs="Times New Roman"/>
                <w:sz w:val="18"/>
                <w:szCs w:val="18"/>
              </w:rPr>
              <w:t>8 19 100 03 21 5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F374819" w14:textId="182F8013" w:rsidR="00222D59" w:rsidRPr="00E3763C" w:rsidRDefault="00AB2E3E" w:rsidP="00AB2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Отходы из жилищ несортированные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исключая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крупногабаритные) 7 31 110 01 72 4.</w:t>
            </w:r>
          </w:p>
        </w:tc>
        <w:tc>
          <w:tcPr>
            <w:tcW w:w="356" w:type="pct"/>
            <w:shd w:val="clear" w:color="auto" w:fill="auto"/>
          </w:tcPr>
          <w:p w14:paraId="76D5C0D8" w14:textId="782A93B3" w:rsidR="00222D59" w:rsidRPr="00E3763C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267" w:type="pct"/>
          </w:tcPr>
          <w:p w14:paraId="01540F8A" w14:textId="14713A75" w:rsidR="00222D59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68" w:type="pct"/>
            <w:shd w:val="clear" w:color="auto" w:fill="auto"/>
          </w:tcPr>
          <w:p w14:paraId="10E4D85C" w14:textId="56DC5AB7" w:rsidR="00222D59" w:rsidRPr="000B30F2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76215000002</w:t>
            </w:r>
          </w:p>
        </w:tc>
        <w:tc>
          <w:tcPr>
            <w:tcW w:w="311" w:type="pct"/>
            <w:shd w:val="clear" w:color="auto" w:fill="auto"/>
          </w:tcPr>
          <w:p w14:paraId="364CEFE1" w14:textId="5E9111DE" w:rsidR="00222D59" w:rsidRPr="000B30F2" w:rsidRDefault="00222D5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Удокан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7E67675B" w14:textId="13F61414" w:rsidR="00222D59" w:rsidRPr="000B30F2" w:rsidRDefault="00222D59" w:rsidP="00222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Удоканская</w:t>
            </w:r>
            <w:proofErr w:type="spellEnd"/>
            <w:r w:rsidRPr="000B30F2">
              <w:rPr>
                <w:rFonts w:ascii="Times New Roman" w:hAnsi="Times New Roman" w:cs="Times New Roman"/>
                <w:sz w:val="16"/>
                <w:szCs w:val="16"/>
              </w:rPr>
              <w:t xml:space="preserve"> медь»</w:t>
            </w:r>
          </w:p>
          <w:p w14:paraId="5FF51BF9" w14:textId="77777777" w:rsidR="00222D59" w:rsidRPr="000B30F2" w:rsidRDefault="00222D59" w:rsidP="00222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6165" w14:textId="69E13003" w:rsidR="00222D59" w:rsidRPr="000B30F2" w:rsidRDefault="00222D59" w:rsidP="00222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14:paraId="23F428F9" w14:textId="6016E878" w:rsidR="00222D59" w:rsidRPr="000B30F2" w:rsidRDefault="00222D5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0F2">
              <w:rPr>
                <w:rFonts w:ascii="Times New Roman" w:hAnsi="Times New Roman" w:cs="Times New Roman"/>
                <w:sz w:val="16"/>
                <w:szCs w:val="16"/>
              </w:rPr>
              <w:t>7536097029</w:t>
            </w:r>
          </w:p>
        </w:tc>
        <w:tc>
          <w:tcPr>
            <w:tcW w:w="312" w:type="pct"/>
          </w:tcPr>
          <w:p w14:paraId="508B71EE" w14:textId="77777777" w:rsidR="00222D59" w:rsidRPr="00222D59" w:rsidRDefault="00222D5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59">
              <w:rPr>
                <w:rFonts w:ascii="Times New Roman" w:hAnsi="Times New Roman" w:cs="Times New Roman"/>
                <w:sz w:val="16"/>
                <w:szCs w:val="16"/>
              </w:rPr>
              <w:t>130608</w:t>
            </w:r>
          </w:p>
          <w:p w14:paraId="68D4A4A8" w14:textId="109EA0D0" w:rsidR="00222D59" w:rsidRPr="000B30F2" w:rsidRDefault="00222D5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59">
              <w:rPr>
                <w:rFonts w:ascii="Times New Roman" w:hAnsi="Times New Roman" w:cs="Times New Roman"/>
                <w:sz w:val="16"/>
                <w:szCs w:val="16"/>
              </w:rPr>
              <w:t>(208224)</w:t>
            </w:r>
          </w:p>
        </w:tc>
        <w:tc>
          <w:tcPr>
            <w:tcW w:w="291" w:type="pct"/>
          </w:tcPr>
          <w:p w14:paraId="40BDB6D2" w14:textId="439BA629" w:rsidR="00222D59" w:rsidRPr="000B30F2" w:rsidRDefault="00222D59" w:rsidP="00222D59">
            <w:pPr>
              <w:pStyle w:val="1"/>
              <w:shd w:val="clear" w:color="auto" w:fill="auto"/>
              <w:spacing w:line="216" w:lineRule="exact"/>
              <w:rPr>
                <w:sz w:val="16"/>
                <w:szCs w:val="16"/>
              </w:rPr>
            </w:pPr>
            <w:r w:rsidRPr="00222D59">
              <w:rPr>
                <w:sz w:val="16"/>
                <w:szCs w:val="16"/>
              </w:rPr>
              <w:t>81100</w:t>
            </w:r>
          </w:p>
        </w:tc>
      </w:tr>
      <w:tr w:rsidR="00F01BA9" w:rsidRPr="007B3D11" w14:paraId="009DB7F5" w14:textId="77777777" w:rsidTr="00F01BA9">
        <w:trPr>
          <w:trHeight w:val="1520"/>
        </w:trPr>
        <w:tc>
          <w:tcPr>
            <w:tcW w:w="123" w:type="pct"/>
          </w:tcPr>
          <w:p w14:paraId="40309C8A" w14:textId="17AFE1BD" w:rsidR="00F01BA9" w:rsidRDefault="00F01BA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312" w:type="pct"/>
            <w:shd w:val="clear" w:color="auto" w:fill="auto"/>
          </w:tcPr>
          <w:p w14:paraId="23F223CA" w14:textId="35C31EF5" w:rsidR="00F01BA9" w:rsidRPr="002A38DB" w:rsidRDefault="00F01BA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75-00094-Х-00104-060324</w:t>
            </w:r>
          </w:p>
        </w:tc>
        <w:tc>
          <w:tcPr>
            <w:tcW w:w="445" w:type="pct"/>
            <w:shd w:val="clear" w:color="auto" w:fill="auto"/>
          </w:tcPr>
          <w:p w14:paraId="1B53C511" w14:textId="30FF5281" w:rsidR="00F01BA9" w:rsidRPr="002A38DB" w:rsidRDefault="00F01BA9" w:rsidP="00222D59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Отвал горных пород №12</w:t>
            </w:r>
          </w:p>
        </w:tc>
        <w:tc>
          <w:tcPr>
            <w:tcW w:w="312" w:type="pct"/>
            <w:shd w:val="clear" w:color="auto" w:fill="auto"/>
          </w:tcPr>
          <w:p w14:paraId="77BBD7FE" w14:textId="620CEA4E" w:rsidR="00F01BA9" w:rsidRPr="002A38DB" w:rsidRDefault="00F01BA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Хранение отходов</w:t>
            </w:r>
          </w:p>
        </w:tc>
        <w:tc>
          <w:tcPr>
            <w:tcW w:w="1068" w:type="pct"/>
            <w:gridSpan w:val="2"/>
          </w:tcPr>
          <w:p w14:paraId="7C5A1BAA" w14:textId="1D7334B6" w:rsidR="00F01BA9" w:rsidRPr="00E931AC" w:rsidRDefault="00F01BA9" w:rsidP="00AB2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Скальные вскрышные породы в смеси практические неопасные </w:t>
            </w:r>
            <w:r w:rsidRPr="00F01BA9">
              <w:rPr>
                <w:rFonts w:ascii="Times New Roman" w:hAnsi="Times New Roman" w:cs="Times New Roman"/>
                <w:sz w:val="18"/>
                <w:szCs w:val="18"/>
              </w:rPr>
              <w:t>2 00 110 99 20 5</w:t>
            </w:r>
          </w:p>
        </w:tc>
        <w:tc>
          <w:tcPr>
            <w:tcW w:w="356" w:type="pct"/>
            <w:shd w:val="clear" w:color="auto" w:fill="auto"/>
          </w:tcPr>
          <w:p w14:paraId="27E43448" w14:textId="5178FE29" w:rsidR="00F01BA9" w:rsidRPr="00F01BA9" w:rsidRDefault="00F01BA9" w:rsidP="00222D5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Имеется</w:t>
            </w:r>
          </w:p>
        </w:tc>
        <w:tc>
          <w:tcPr>
            <w:tcW w:w="267" w:type="pct"/>
          </w:tcPr>
          <w:p w14:paraId="78B67ACE" w14:textId="29398A49" w:rsidR="00F01BA9" w:rsidRDefault="00F01BA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01,02,03</w:t>
            </w:r>
            <w:r w:rsidR="00BD5949">
              <w:rPr>
                <w:rFonts w:ascii="Times New Roman" w:hAnsi="Times New Roman" w:cs="Times New Roman"/>
                <w:sz w:val="16"/>
                <w:szCs w:val="16"/>
              </w:rPr>
              <w:t>,04</w:t>
            </w:r>
          </w:p>
        </w:tc>
        <w:tc>
          <w:tcPr>
            <w:tcW w:w="268" w:type="pct"/>
            <w:shd w:val="clear" w:color="auto" w:fill="auto"/>
          </w:tcPr>
          <w:p w14:paraId="0B922A13" w14:textId="1F7ADAD4" w:rsidR="00F01BA9" w:rsidRPr="000B30F2" w:rsidRDefault="00BD594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76226000019</w:t>
            </w:r>
          </w:p>
        </w:tc>
        <w:tc>
          <w:tcPr>
            <w:tcW w:w="311" w:type="pct"/>
            <w:shd w:val="clear" w:color="auto" w:fill="auto"/>
          </w:tcPr>
          <w:p w14:paraId="0164CA7C" w14:textId="2BA1E4F3" w:rsidR="00F01BA9" w:rsidRPr="000B30F2" w:rsidRDefault="00BD5949" w:rsidP="00222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алдонка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14:paraId="12B8B7A3" w14:textId="7D830C7E" w:rsidR="00F01BA9" w:rsidRPr="00BD5949" w:rsidRDefault="00BD5949" w:rsidP="00222D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ООО 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Дальневосто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ч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ная компания цве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т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ных метал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л</w:t>
            </w:r>
            <w:r w:rsidRPr="00BD59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>ов</w:t>
            </w:r>
          </w:p>
        </w:tc>
        <w:tc>
          <w:tcPr>
            <w:tcW w:w="356" w:type="pct"/>
          </w:tcPr>
          <w:p w14:paraId="5369B1B8" w14:textId="27834B17" w:rsidR="00F01BA9" w:rsidRPr="000B30F2" w:rsidRDefault="00BD594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7713553770</w:t>
            </w:r>
          </w:p>
        </w:tc>
        <w:tc>
          <w:tcPr>
            <w:tcW w:w="312" w:type="pct"/>
          </w:tcPr>
          <w:p w14:paraId="55022C98" w14:textId="77777777" w:rsidR="00BD5949" w:rsidRDefault="00BD594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2906600</w:t>
            </w:r>
          </w:p>
          <w:p w14:paraId="18D3CC74" w14:textId="4F75B6FB" w:rsidR="00F01BA9" w:rsidRPr="00222D59" w:rsidRDefault="00BD5949" w:rsidP="00222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(4359900)</w:t>
            </w:r>
          </w:p>
        </w:tc>
        <w:tc>
          <w:tcPr>
            <w:tcW w:w="291" w:type="pct"/>
          </w:tcPr>
          <w:p w14:paraId="10574FD1" w14:textId="71F9AD5F" w:rsidR="00F01BA9" w:rsidRPr="00222D59" w:rsidRDefault="00BD5949" w:rsidP="00222D59">
            <w:pPr>
              <w:pStyle w:val="1"/>
              <w:shd w:val="clear" w:color="auto" w:fill="auto"/>
              <w:spacing w:line="21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</w:tr>
      <w:tr w:rsidR="007E407D" w:rsidRPr="007B3D11" w14:paraId="06A94AA0" w14:textId="77777777" w:rsidTr="007E407D">
        <w:trPr>
          <w:trHeight w:val="1520"/>
        </w:trPr>
        <w:tc>
          <w:tcPr>
            <w:tcW w:w="123" w:type="pct"/>
          </w:tcPr>
          <w:p w14:paraId="5B2B39EC" w14:textId="27A082B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2" w:type="pct"/>
            <w:shd w:val="clear" w:color="auto" w:fill="auto"/>
          </w:tcPr>
          <w:p w14:paraId="2459E934" w14:textId="5CC9A091" w:rsidR="007E407D" w:rsidRPr="007E407D" w:rsidRDefault="007E407D" w:rsidP="00461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75-00095-Х-00143-25032</w:t>
            </w:r>
            <w:bookmarkStart w:id="11" w:name="_GoBack"/>
            <w:bookmarkEnd w:id="11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28543AE5" w14:textId="7948634A" w:rsidR="007E407D" w:rsidRPr="007E407D" w:rsidRDefault="007E407D" w:rsidP="007E407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E407D">
              <w:rPr>
                <w:sz w:val="18"/>
                <w:szCs w:val="18"/>
              </w:rPr>
              <w:t>Отвал вскрышных пород</w:t>
            </w:r>
          </w:p>
        </w:tc>
        <w:tc>
          <w:tcPr>
            <w:tcW w:w="312" w:type="pct"/>
            <w:shd w:val="clear" w:color="auto" w:fill="auto"/>
          </w:tcPr>
          <w:p w14:paraId="42643636" w14:textId="4A126195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1068" w:type="pct"/>
            <w:gridSpan w:val="2"/>
          </w:tcPr>
          <w:p w14:paraId="3DC7245C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Скальные вскрышные породы в смеси практически неопасные</w:t>
            </w:r>
          </w:p>
          <w:p w14:paraId="1BCABCCF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2 00 110 99 20 5</w:t>
            </w:r>
          </w:p>
          <w:p w14:paraId="4BBA0D71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Рыхлые вскрышные породы в смеси практически неопасные</w:t>
            </w:r>
          </w:p>
          <w:p w14:paraId="3BA28364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2 00 120 99 40 5</w:t>
            </w:r>
          </w:p>
          <w:p w14:paraId="649756E9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Вскрышные породы в смеси практич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ски неопасные </w:t>
            </w:r>
          </w:p>
          <w:p w14:paraId="19809959" w14:textId="1CEE22B5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2 00 190 99 39 5</w:t>
            </w:r>
          </w:p>
        </w:tc>
        <w:tc>
          <w:tcPr>
            <w:tcW w:w="356" w:type="pct"/>
            <w:shd w:val="clear" w:color="auto" w:fill="auto"/>
          </w:tcPr>
          <w:p w14:paraId="7587BC1A" w14:textId="3F26DF49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" w:type="pct"/>
          </w:tcPr>
          <w:p w14:paraId="73482A4D" w14:textId="4D910BFA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01, 02, 03, 04</w:t>
            </w:r>
          </w:p>
        </w:tc>
        <w:tc>
          <w:tcPr>
            <w:tcW w:w="268" w:type="pct"/>
            <w:shd w:val="clear" w:color="auto" w:fill="auto"/>
          </w:tcPr>
          <w:p w14:paraId="328BCBBA" w14:textId="2001CC0B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76254558000</w:t>
            </w:r>
          </w:p>
        </w:tc>
        <w:tc>
          <w:tcPr>
            <w:tcW w:w="311" w:type="pct"/>
            <w:shd w:val="clear" w:color="auto" w:fill="auto"/>
          </w:tcPr>
          <w:p w14:paraId="38136CDF" w14:textId="7DA5BF1D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Россия, Заба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кальский край,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Шилки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 м. р-н,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новское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., Уч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сток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мачик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 тер. М-Р в 27 км к </w:t>
            </w:r>
            <w:proofErr w:type="gram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. Пе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вома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</w:tc>
        <w:tc>
          <w:tcPr>
            <w:tcW w:w="579" w:type="pct"/>
            <w:shd w:val="clear" w:color="auto" w:fill="auto"/>
          </w:tcPr>
          <w:p w14:paraId="3CE8FBCC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 xml:space="preserve">ООО «Золото </w:t>
            </w:r>
            <w:proofErr w:type="spellStart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мачик</w:t>
            </w:r>
            <w:proofErr w:type="spellEnd"/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1108824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479BB" w14:textId="49AF2FA4" w:rsidR="007E407D" w:rsidRPr="007E407D" w:rsidRDefault="007E407D" w:rsidP="007E40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356" w:type="pct"/>
          </w:tcPr>
          <w:p w14:paraId="49FEE927" w14:textId="7986CA1B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7527009033</w:t>
            </w:r>
          </w:p>
        </w:tc>
        <w:tc>
          <w:tcPr>
            <w:tcW w:w="312" w:type="pct"/>
          </w:tcPr>
          <w:p w14:paraId="43047774" w14:textId="77777777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2300100</w:t>
            </w:r>
          </w:p>
          <w:p w14:paraId="53435E6D" w14:textId="1D678179" w:rsidR="007E407D" w:rsidRPr="007E407D" w:rsidRDefault="007E407D" w:rsidP="007E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07D">
              <w:rPr>
                <w:rFonts w:ascii="Times New Roman" w:hAnsi="Times New Roman" w:cs="Times New Roman"/>
                <w:sz w:val="18"/>
                <w:szCs w:val="18"/>
              </w:rPr>
              <w:t>(5888256)</w:t>
            </w:r>
          </w:p>
        </w:tc>
        <w:tc>
          <w:tcPr>
            <w:tcW w:w="291" w:type="pct"/>
          </w:tcPr>
          <w:p w14:paraId="5A8A4C98" w14:textId="26DEBAC0" w:rsidR="007E407D" w:rsidRPr="007E407D" w:rsidRDefault="007E407D" w:rsidP="007E407D">
            <w:pPr>
              <w:pStyle w:val="1"/>
              <w:shd w:val="clear" w:color="auto" w:fill="auto"/>
              <w:spacing w:line="216" w:lineRule="exact"/>
              <w:jc w:val="left"/>
              <w:rPr>
                <w:sz w:val="18"/>
                <w:szCs w:val="18"/>
              </w:rPr>
            </w:pPr>
            <w:r w:rsidRPr="007E407D">
              <w:rPr>
                <w:sz w:val="18"/>
                <w:szCs w:val="18"/>
              </w:rPr>
              <w:t>129700</w:t>
            </w:r>
          </w:p>
        </w:tc>
      </w:tr>
    </w:tbl>
    <w:p w14:paraId="0DA36AB0" w14:textId="77777777" w:rsidR="00CE0B67" w:rsidRDefault="00F74D73" w:rsidP="009D7C59">
      <w:r>
        <w:t xml:space="preserve"> </w:t>
      </w:r>
      <w:r w:rsidR="00925F1E">
        <w:t xml:space="preserve"> </w:t>
      </w:r>
    </w:p>
    <w:p w14:paraId="05782202" w14:textId="77777777" w:rsidR="002A5B94" w:rsidRPr="0077056D" w:rsidRDefault="002A5B94" w:rsidP="009D7C59"/>
    <w:sectPr w:rsidR="002A5B94" w:rsidRPr="0077056D" w:rsidSect="000831B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A"/>
    <w:rsid w:val="000229FA"/>
    <w:rsid w:val="000301A2"/>
    <w:rsid w:val="000503EA"/>
    <w:rsid w:val="00055576"/>
    <w:rsid w:val="00056B88"/>
    <w:rsid w:val="000660B2"/>
    <w:rsid w:val="000732CD"/>
    <w:rsid w:val="000737F9"/>
    <w:rsid w:val="00073AE7"/>
    <w:rsid w:val="000741D7"/>
    <w:rsid w:val="00081012"/>
    <w:rsid w:val="000831B5"/>
    <w:rsid w:val="00087461"/>
    <w:rsid w:val="00091B14"/>
    <w:rsid w:val="000924C5"/>
    <w:rsid w:val="000976A4"/>
    <w:rsid w:val="000B30F2"/>
    <w:rsid w:val="000B6F9A"/>
    <w:rsid w:val="000C47B8"/>
    <w:rsid w:val="000D52CF"/>
    <w:rsid w:val="000D751D"/>
    <w:rsid w:val="000E7EF7"/>
    <w:rsid w:val="000F2EBA"/>
    <w:rsid w:val="000F343E"/>
    <w:rsid w:val="00101E54"/>
    <w:rsid w:val="00103823"/>
    <w:rsid w:val="00106A34"/>
    <w:rsid w:val="00117A41"/>
    <w:rsid w:val="001204C5"/>
    <w:rsid w:val="00125BA5"/>
    <w:rsid w:val="00132522"/>
    <w:rsid w:val="00132F7A"/>
    <w:rsid w:val="00134315"/>
    <w:rsid w:val="00141604"/>
    <w:rsid w:val="00151D1A"/>
    <w:rsid w:val="00154A58"/>
    <w:rsid w:val="00160F64"/>
    <w:rsid w:val="001658C9"/>
    <w:rsid w:val="0017705A"/>
    <w:rsid w:val="00180B5D"/>
    <w:rsid w:val="001C4FF2"/>
    <w:rsid w:val="001D54D7"/>
    <w:rsid w:val="001E0C9A"/>
    <w:rsid w:val="001E0E4D"/>
    <w:rsid w:val="001F46B2"/>
    <w:rsid w:val="00220045"/>
    <w:rsid w:val="00222D59"/>
    <w:rsid w:val="00225DAD"/>
    <w:rsid w:val="00225E65"/>
    <w:rsid w:val="00233DBA"/>
    <w:rsid w:val="002541FD"/>
    <w:rsid w:val="00277108"/>
    <w:rsid w:val="00280079"/>
    <w:rsid w:val="002817F5"/>
    <w:rsid w:val="0028261B"/>
    <w:rsid w:val="002852E8"/>
    <w:rsid w:val="0028695F"/>
    <w:rsid w:val="002951F5"/>
    <w:rsid w:val="002A38DB"/>
    <w:rsid w:val="002A5B94"/>
    <w:rsid w:val="002B4CBF"/>
    <w:rsid w:val="002B61AB"/>
    <w:rsid w:val="002B7A4D"/>
    <w:rsid w:val="002C4F1E"/>
    <w:rsid w:val="002C5891"/>
    <w:rsid w:val="002E198B"/>
    <w:rsid w:val="002E7688"/>
    <w:rsid w:val="002F0AF6"/>
    <w:rsid w:val="002F50DF"/>
    <w:rsid w:val="003016BD"/>
    <w:rsid w:val="003215D3"/>
    <w:rsid w:val="0032595F"/>
    <w:rsid w:val="00326871"/>
    <w:rsid w:val="00334354"/>
    <w:rsid w:val="00341C20"/>
    <w:rsid w:val="003546DD"/>
    <w:rsid w:val="00357B5B"/>
    <w:rsid w:val="00360C3E"/>
    <w:rsid w:val="0036415E"/>
    <w:rsid w:val="00364C0B"/>
    <w:rsid w:val="00370DDC"/>
    <w:rsid w:val="00371042"/>
    <w:rsid w:val="0039088B"/>
    <w:rsid w:val="003926D8"/>
    <w:rsid w:val="003A34F7"/>
    <w:rsid w:val="003A693E"/>
    <w:rsid w:val="003B2C85"/>
    <w:rsid w:val="003C46FB"/>
    <w:rsid w:val="003D11E1"/>
    <w:rsid w:val="003D2251"/>
    <w:rsid w:val="00413B96"/>
    <w:rsid w:val="00416685"/>
    <w:rsid w:val="00437819"/>
    <w:rsid w:val="00446661"/>
    <w:rsid w:val="00450591"/>
    <w:rsid w:val="00454771"/>
    <w:rsid w:val="004551E4"/>
    <w:rsid w:val="00460574"/>
    <w:rsid w:val="00461236"/>
    <w:rsid w:val="0047333C"/>
    <w:rsid w:val="00474BBC"/>
    <w:rsid w:val="004840F5"/>
    <w:rsid w:val="00486253"/>
    <w:rsid w:val="004B4053"/>
    <w:rsid w:val="004C2FCC"/>
    <w:rsid w:val="004D1499"/>
    <w:rsid w:val="004D5163"/>
    <w:rsid w:val="004D569F"/>
    <w:rsid w:val="004E169D"/>
    <w:rsid w:val="005012D7"/>
    <w:rsid w:val="00510510"/>
    <w:rsid w:val="00516E7E"/>
    <w:rsid w:val="005173D5"/>
    <w:rsid w:val="00531190"/>
    <w:rsid w:val="005331FB"/>
    <w:rsid w:val="005418EE"/>
    <w:rsid w:val="00541BCC"/>
    <w:rsid w:val="00542C8A"/>
    <w:rsid w:val="00547B87"/>
    <w:rsid w:val="00552CFF"/>
    <w:rsid w:val="005535F8"/>
    <w:rsid w:val="00572CB6"/>
    <w:rsid w:val="00582A12"/>
    <w:rsid w:val="005914B1"/>
    <w:rsid w:val="005A54FB"/>
    <w:rsid w:val="005A797B"/>
    <w:rsid w:val="005B2750"/>
    <w:rsid w:val="005B7B2C"/>
    <w:rsid w:val="005C210B"/>
    <w:rsid w:val="005C4C6E"/>
    <w:rsid w:val="005C7242"/>
    <w:rsid w:val="005D33CF"/>
    <w:rsid w:val="005E71AA"/>
    <w:rsid w:val="005E73BB"/>
    <w:rsid w:val="005F45CA"/>
    <w:rsid w:val="005F525F"/>
    <w:rsid w:val="0060220C"/>
    <w:rsid w:val="00615A4D"/>
    <w:rsid w:val="006346F5"/>
    <w:rsid w:val="00650520"/>
    <w:rsid w:val="00653F3B"/>
    <w:rsid w:val="00663EAC"/>
    <w:rsid w:val="006743C6"/>
    <w:rsid w:val="00696CAC"/>
    <w:rsid w:val="006A7642"/>
    <w:rsid w:val="006B1A7E"/>
    <w:rsid w:val="006B4607"/>
    <w:rsid w:val="006B70AF"/>
    <w:rsid w:val="006C1C38"/>
    <w:rsid w:val="006D1E0D"/>
    <w:rsid w:val="006D445C"/>
    <w:rsid w:val="006D5E76"/>
    <w:rsid w:val="006E1E8D"/>
    <w:rsid w:val="006F2416"/>
    <w:rsid w:val="006F7046"/>
    <w:rsid w:val="00701C26"/>
    <w:rsid w:val="00710C5D"/>
    <w:rsid w:val="007126A9"/>
    <w:rsid w:val="0071655E"/>
    <w:rsid w:val="0071656E"/>
    <w:rsid w:val="00724B63"/>
    <w:rsid w:val="007268BA"/>
    <w:rsid w:val="007349B7"/>
    <w:rsid w:val="00750806"/>
    <w:rsid w:val="00757003"/>
    <w:rsid w:val="00757107"/>
    <w:rsid w:val="007600B4"/>
    <w:rsid w:val="007662C8"/>
    <w:rsid w:val="0077056D"/>
    <w:rsid w:val="007737EE"/>
    <w:rsid w:val="00773BE3"/>
    <w:rsid w:val="00781055"/>
    <w:rsid w:val="00784896"/>
    <w:rsid w:val="00785CD8"/>
    <w:rsid w:val="007A4882"/>
    <w:rsid w:val="007A51AE"/>
    <w:rsid w:val="007A6B88"/>
    <w:rsid w:val="007B3D11"/>
    <w:rsid w:val="007B6386"/>
    <w:rsid w:val="007C059E"/>
    <w:rsid w:val="007C3EBB"/>
    <w:rsid w:val="007C6BB1"/>
    <w:rsid w:val="007D400A"/>
    <w:rsid w:val="007D5588"/>
    <w:rsid w:val="007D6403"/>
    <w:rsid w:val="007E407D"/>
    <w:rsid w:val="007F51EC"/>
    <w:rsid w:val="00813572"/>
    <w:rsid w:val="0082186D"/>
    <w:rsid w:val="00822D01"/>
    <w:rsid w:val="0085241E"/>
    <w:rsid w:val="00862811"/>
    <w:rsid w:val="008632DA"/>
    <w:rsid w:val="00884B2F"/>
    <w:rsid w:val="00885C04"/>
    <w:rsid w:val="008917D9"/>
    <w:rsid w:val="008A58D2"/>
    <w:rsid w:val="008A63A1"/>
    <w:rsid w:val="008A749D"/>
    <w:rsid w:val="008A7954"/>
    <w:rsid w:val="008B1ADD"/>
    <w:rsid w:val="008D787E"/>
    <w:rsid w:val="008F14F8"/>
    <w:rsid w:val="008F1DA5"/>
    <w:rsid w:val="008F2B32"/>
    <w:rsid w:val="00916412"/>
    <w:rsid w:val="00924B58"/>
    <w:rsid w:val="00925F1E"/>
    <w:rsid w:val="00931075"/>
    <w:rsid w:val="00941E34"/>
    <w:rsid w:val="00945637"/>
    <w:rsid w:val="00946659"/>
    <w:rsid w:val="00951D23"/>
    <w:rsid w:val="00952C47"/>
    <w:rsid w:val="0096455C"/>
    <w:rsid w:val="00980FE2"/>
    <w:rsid w:val="0098119C"/>
    <w:rsid w:val="009904BD"/>
    <w:rsid w:val="00995D30"/>
    <w:rsid w:val="009A4851"/>
    <w:rsid w:val="009B2035"/>
    <w:rsid w:val="009B4CC7"/>
    <w:rsid w:val="009B5F07"/>
    <w:rsid w:val="009C38D8"/>
    <w:rsid w:val="009C3995"/>
    <w:rsid w:val="009C66F1"/>
    <w:rsid w:val="009D3177"/>
    <w:rsid w:val="009D439E"/>
    <w:rsid w:val="009D7C59"/>
    <w:rsid w:val="009E6C18"/>
    <w:rsid w:val="009F0F1A"/>
    <w:rsid w:val="00A06D29"/>
    <w:rsid w:val="00A06EF5"/>
    <w:rsid w:val="00A11E69"/>
    <w:rsid w:val="00A50F8C"/>
    <w:rsid w:val="00A608BA"/>
    <w:rsid w:val="00A73E1A"/>
    <w:rsid w:val="00A774AA"/>
    <w:rsid w:val="00A80124"/>
    <w:rsid w:val="00A90272"/>
    <w:rsid w:val="00A97441"/>
    <w:rsid w:val="00AB110B"/>
    <w:rsid w:val="00AB2E3E"/>
    <w:rsid w:val="00AB3A87"/>
    <w:rsid w:val="00AC6E96"/>
    <w:rsid w:val="00AF4845"/>
    <w:rsid w:val="00B05E93"/>
    <w:rsid w:val="00B07743"/>
    <w:rsid w:val="00B10EAF"/>
    <w:rsid w:val="00B17072"/>
    <w:rsid w:val="00B3424E"/>
    <w:rsid w:val="00B35D47"/>
    <w:rsid w:val="00B4358A"/>
    <w:rsid w:val="00B44484"/>
    <w:rsid w:val="00B633F1"/>
    <w:rsid w:val="00B63A69"/>
    <w:rsid w:val="00B6408D"/>
    <w:rsid w:val="00B81BBA"/>
    <w:rsid w:val="00B82A92"/>
    <w:rsid w:val="00B84982"/>
    <w:rsid w:val="00B91030"/>
    <w:rsid w:val="00B947B5"/>
    <w:rsid w:val="00B97025"/>
    <w:rsid w:val="00BA3980"/>
    <w:rsid w:val="00BB53FE"/>
    <w:rsid w:val="00BC65B7"/>
    <w:rsid w:val="00BD0F5C"/>
    <w:rsid w:val="00BD5949"/>
    <w:rsid w:val="00BF4467"/>
    <w:rsid w:val="00C04DB0"/>
    <w:rsid w:val="00C05E46"/>
    <w:rsid w:val="00C11BEE"/>
    <w:rsid w:val="00C15C6B"/>
    <w:rsid w:val="00C160B6"/>
    <w:rsid w:val="00C16B34"/>
    <w:rsid w:val="00C3308D"/>
    <w:rsid w:val="00C3353C"/>
    <w:rsid w:val="00C42903"/>
    <w:rsid w:val="00C50C7C"/>
    <w:rsid w:val="00C5244E"/>
    <w:rsid w:val="00C61B87"/>
    <w:rsid w:val="00C634F5"/>
    <w:rsid w:val="00C6438E"/>
    <w:rsid w:val="00C64F1D"/>
    <w:rsid w:val="00C83693"/>
    <w:rsid w:val="00C910FE"/>
    <w:rsid w:val="00CA4425"/>
    <w:rsid w:val="00CA46A6"/>
    <w:rsid w:val="00CA4D37"/>
    <w:rsid w:val="00CA7859"/>
    <w:rsid w:val="00CB751E"/>
    <w:rsid w:val="00CC2483"/>
    <w:rsid w:val="00CC3C02"/>
    <w:rsid w:val="00CD393A"/>
    <w:rsid w:val="00CD6ACD"/>
    <w:rsid w:val="00CE0B67"/>
    <w:rsid w:val="00CE1504"/>
    <w:rsid w:val="00CE7B19"/>
    <w:rsid w:val="00D02FDA"/>
    <w:rsid w:val="00D060AA"/>
    <w:rsid w:val="00D421C0"/>
    <w:rsid w:val="00D51ECC"/>
    <w:rsid w:val="00D52AD6"/>
    <w:rsid w:val="00D615ED"/>
    <w:rsid w:val="00D93FB2"/>
    <w:rsid w:val="00DB0826"/>
    <w:rsid w:val="00DB65D5"/>
    <w:rsid w:val="00DC0B8B"/>
    <w:rsid w:val="00DD0D05"/>
    <w:rsid w:val="00DE3D19"/>
    <w:rsid w:val="00E06BA0"/>
    <w:rsid w:val="00E155CE"/>
    <w:rsid w:val="00E15A32"/>
    <w:rsid w:val="00E23CEE"/>
    <w:rsid w:val="00E27963"/>
    <w:rsid w:val="00E3763C"/>
    <w:rsid w:val="00E4479C"/>
    <w:rsid w:val="00E50F4B"/>
    <w:rsid w:val="00E639F1"/>
    <w:rsid w:val="00E6460D"/>
    <w:rsid w:val="00E6580C"/>
    <w:rsid w:val="00E76441"/>
    <w:rsid w:val="00E81312"/>
    <w:rsid w:val="00E91951"/>
    <w:rsid w:val="00E9786E"/>
    <w:rsid w:val="00EA5949"/>
    <w:rsid w:val="00EB275C"/>
    <w:rsid w:val="00EB4EBD"/>
    <w:rsid w:val="00ED64D8"/>
    <w:rsid w:val="00EE1798"/>
    <w:rsid w:val="00EE489F"/>
    <w:rsid w:val="00EF137C"/>
    <w:rsid w:val="00F01BA9"/>
    <w:rsid w:val="00F0210B"/>
    <w:rsid w:val="00F0776F"/>
    <w:rsid w:val="00F10647"/>
    <w:rsid w:val="00F17E64"/>
    <w:rsid w:val="00F34214"/>
    <w:rsid w:val="00F3684D"/>
    <w:rsid w:val="00F36E04"/>
    <w:rsid w:val="00F37ECC"/>
    <w:rsid w:val="00F416D5"/>
    <w:rsid w:val="00F4421E"/>
    <w:rsid w:val="00F51D78"/>
    <w:rsid w:val="00F52C14"/>
    <w:rsid w:val="00F608BD"/>
    <w:rsid w:val="00F61442"/>
    <w:rsid w:val="00F6323F"/>
    <w:rsid w:val="00F63467"/>
    <w:rsid w:val="00F6361C"/>
    <w:rsid w:val="00F720BE"/>
    <w:rsid w:val="00F74D73"/>
    <w:rsid w:val="00F826E8"/>
    <w:rsid w:val="00F85771"/>
    <w:rsid w:val="00F93776"/>
    <w:rsid w:val="00F940D7"/>
    <w:rsid w:val="00FA4F2F"/>
    <w:rsid w:val="00FC016F"/>
    <w:rsid w:val="00FC31A5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9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7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05A"/>
    <w:pPr>
      <w:widowControl w:val="0"/>
      <w:shd w:val="clear" w:color="auto" w:fill="FFFFFF"/>
      <w:spacing w:before="12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2">
    <w:name w:val="Font Style12"/>
    <w:basedOn w:val="a0"/>
    <w:uiPriority w:val="99"/>
    <w:rsid w:val="000F343E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9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77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7705A"/>
    <w:pPr>
      <w:widowControl w:val="0"/>
      <w:shd w:val="clear" w:color="auto" w:fill="FFFFFF"/>
      <w:spacing w:before="12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2">
    <w:name w:val="Font Style12"/>
    <w:basedOn w:val="a0"/>
    <w:uiPriority w:val="99"/>
    <w:rsid w:val="000F343E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1F57-D489-42A4-94A2-2E0A59D5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8258</Words>
  <Characters>47076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Викторовна</dc:creator>
  <cp:lastModifiedBy>Каргина Татьяна Геннадьевна</cp:lastModifiedBy>
  <cp:revision>6</cp:revision>
  <cp:lastPrinted>2022-02-22T05:23:00Z</cp:lastPrinted>
  <dcterms:created xsi:type="dcterms:W3CDTF">2024-03-26T04:26:00Z</dcterms:created>
  <dcterms:modified xsi:type="dcterms:W3CDTF">2024-04-01T06:55:00Z</dcterms:modified>
</cp:coreProperties>
</file>