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D9" w:rsidRPr="00343DD9" w:rsidRDefault="00343DD9" w:rsidP="00343DD9">
      <w:pPr>
        <w:pStyle w:val="a7"/>
        <w:spacing w:before="63" w:line="322" w:lineRule="exact"/>
        <w:ind w:left="2188" w:right="-58" w:hanging="2188"/>
        <w:rPr>
          <w:sz w:val="20"/>
          <w:szCs w:val="20"/>
        </w:rPr>
      </w:pPr>
      <w:r w:rsidRPr="00343DD9">
        <w:rPr>
          <w:sz w:val="20"/>
          <w:szCs w:val="20"/>
        </w:rPr>
        <w:t>ЮЖНО-СИБИРСКОЕ МЕЖРЕГИОНАЛЬНОЕ УПРАВЛЕНИЕ ФЕДЕРАЛЬНОЙ СЛУЖБЫ ПО НАДЗОРУ В СФЕРЕ ПРИРОДОПОЛЬЗОВАНИЯ</w:t>
      </w:r>
    </w:p>
    <w:p w:rsidR="00FC07D3" w:rsidRPr="00343DD9" w:rsidRDefault="00343DD9" w:rsidP="00343DD9">
      <w:pPr>
        <w:pStyle w:val="a7"/>
        <w:spacing w:before="63" w:line="322" w:lineRule="exact"/>
        <w:ind w:left="2188" w:right="-58" w:hanging="2188"/>
        <w:rPr>
          <w:sz w:val="20"/>
          <w:szCs w:val="20"/>
        </w:rPr>
      </w:pPr>
      <w:r w:rsidRPr="00343DD9">
        <w:rPr>
          <w:sz w:val="20"/>
          <w:szCs w:val="20"/>
        </w:rPr>
        <w:t xml:space="preserve"> </w:t>
      </w:r>
      <w:r w:rsidR="00080DB2" w:rsidRPr="00343DD9">
        <w:rPr>
          <w:sz w:val="20"/>
          <w:szCs w:val="20"/>
        </w:rPr>
        <w:t>Информация</w:t>
      </w:r>
      <w:r w:rsidR="00080DB2" w:rsidRPr="00343DD9">
        <w:rPr>
          <w:spacing w:val="2"/>
          <w:sz w:val="20"/>
          <w:szCs w:val="20"/>
        </w:rPr>
        <w:t xml:space="preserve"> </w:t>
      </w:r>
      <w:r w:rsidR="00080DB2" w:rsidRPr="00343DD9">
        <w:rPr>
          <w:sz w:val="20"/>
          <w:szCs w:val="20"/>
        </w:rPr>
        <w:t>об</w:t>
      </w:r>
      <w:r w:rsidR="00080DB2" w:rsidRPr="00343DD9">
        <w:rPr>
          <w:spacing w:val="2"/>
          <w:sz w:val="20"/>
          <w:szCs w:val="20"/>
        </w:rPr>
        <w:t xml:space="preserve"> </w:t>
      </w:r>
      <w:r w:rsidR="00080DB2" w:rsidRPr="00343DD9">
        <w:rPr>
          <w:sz w:val="20"/>
          <w:szCs w:val="20"/>
        </w:rPr>
        <w:t>объектах</w:t>
      </w:r>
      <w:r w:rsidR="00080DB2" w:rsidRPr="00343DD9">
        <w:rPr>
          <w:spacing w:val="6"/>
          <w:sz w:val="20"/>
          <w:szCs w:val="20"/>
        </w:rPr>
        <w:t xml:space="preserve"> </w:t>
      </w:r>
      <w:r w:rsidR="00080DB2" w:rsidRPr="00343DD9">
        <w:rPr>
          <w:sz w:val="20"/>
          <w:szCs w:val="20"/>
        </w:rPr>
        <w:t>государственной</w:t>
      </w:r>
      <w:r w:rsidR="00080DB2" w:rsidRPr="00343DD9">
        <w:rPr>
          <w:spacing w:val="1"/>
          <w:sz w:val="20"/>
          <w:szCs w:val="20"/>
        </w:rPr>
        <w:t xml:space="preserve"> </w:t>
      </w:r>
      <w:r w:rsidR="00080DB2" w:rsidRPr="00343DD9">
        <w:rPr>
          <w:sz w:val="20"/>
          <w:szCs w:val="20"/>
        </w:rPr>
        <w:t>экологической</w:t>
      </w:r>
      <w:r w:rsidR="00080DB2" w:rsidRPr="00343DD9">
        <w:rPr>
          <w:spacing w:val="2"/>
          <w:sz w:val="20"/>
          <w:szCs w:val="20"/>
        </w:rPr>
        <w:t xml:space="preserve"> </w:t>
      </w:r>
      <w:r w:rsidR="00080DB2" w:rsidRPr="00343DD9">
        <w:rPr>
          <w:sz w:val="20"/>
          <w:szCs w:val="20"/>
        </w:rPr>
        <w:t>экспертизы</w:t>
      </w:r>
      <w:r w:rsidR="00080DB2" w:rsidRPr="00343DD9">
        <w:rPr>
          <w:spacing w:val="-1"/>
          <w:sz w:val="20"/>
          <w:szCs w:val="20"/>
        </w:rPr>
        <w:t xml:space="preserve"> </w:t>
      </w:r>
      <w:r w:rsidR="00080DB2" w:rsidRPr="00343DD9">
        <w:rPr>
          <w:sz w:val="20"/>
          <w:szCs w:val="20"/>
        </w:rPr>
        <w:t>федерального</w:t>
      </w:r>
      <w:r w:rsidR="00080DB2" w:rsidRPr="00343DD9">
        <w:rPr>
          <w:spacing w:val="3"/>
          <w:sz w:val="20"/>
          <w:szCs w:val="20"/>
        </w:rPr>
        <w:t xml:space="preserve"> </w:t>
      </w:r>
      <w:r w:rsidR="00080DB2" w:rsidRPr="00343DD9">
        <w:rPr>
          <w:sz w:val="20"/>
          <w:szCs w:val="20"/>
        </w:rPr>
        <w:t>уровня</w:t>
      </w:r>
    </w:p>
    <w:p w:rsidR="00FC07D3" w:rsidRDefault="00080DB2">
      <w:pPr>
        <w:pStyle w:val="a7"/>
        <w:spacing w:line="322" w:lineRule="exact"/>
        <w:ind w:left="1981"/>
        <w:rPr>
          <w:sz w:val="20"/>
          <w:szCs w:val="20"/>
        </w:rPr>
      </w:pPr>
      <w:r w:rsidRPr="00343DD9">
        <w:rPr>
          <w:sz w:val="20"/>
          <w:szCs w:val="20"/>
        </w:rPr>
        <w:t>2024</w:t>
      </w:r>
      <w:r w:rsidRPr="00343DD9">
        <w:rPr>
          <w:spacing w:val="1"/>
          <w:sz w:val="20"/>
          <w:szCs w:val="20"/>
        </w:rPr>
        <w:t xml:space="preserve"> </w:t>
      </w:r>
      <w:r w:rsidRPr="00343DD9">
        <w:rPr>
          <w:sz w:val="20"/>
          <w:szCs w:val="20"/>
        </w:rPr>
        <w:t>год</w:t>
      </w:r>
    </w:p>
    <w:p w:rsidR="00FC07D3" w:rsidRDefault="00FC07D3">
      <w:pPr>
        <w:spacing w:before="2"/>
        <w:jc w:val="center"/>
        <w:rPr>
          <w:b/>
          <w:sz w:val="20"/>
          <w:szCs w:val="20"/>
        </w:rPr>
      </w:pPr>
    </w:p>
    <w:p w:rsidR="00FC07D3" w:rsidRDefault="00FC07D3">
      <w:pPr>
        <w:sectPr w:rsidR="00FC07D3">
          <w:headerReference w:type="default" r:id="rId8"/>
          <w:pgSz w:w="16838" w:h="11906" w:orient="landscape"/>
          <w:pgMar w:top="780" w:right="420" w:bottom="280" w:left="600" w:header="11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1349" w:type="dxa"/>
        <w:tblInd w:w="-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1422"/>
        <w:gridCol w:w="2207"/>
        <w:gridCol w:w="1937"/>
        <w:gridCol w:w="1013"/>
        <w:gridCol w:w="1132"/>
        <w:gridCol w:w="1282"/>
        <w:gridCol w:w="1638"/>
        <w:gridCol w:w="1306"/>
        <w:gridCol w:w="1852"/>
        <w:gridCol w:w="1748"/>
        <w:gridCol w:w="1748"/>
        <w:gridCol w:w="1748"/>
        <w:gridCol w:w="1748"/>
      </w:tblGrid>
      <w:tr w:rsidR="00FC07D3" w:rsidTr="00343DD9">
        <w:trPr>
          <w:gridAfter w:val="3"/>
          <w:wAfter w:w="5244" w:type="dxa"/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FC07D3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:rsidR="00FC07D3" w:rsidRDefault="00080DB2">
            <w:pPr>
              <w:pStyle w:val="TableParagraph"/>
              <w:ind w:left="150" w:right="12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proofErr w:type="gramEnd"/>
            <w:r>
              <w:rPr>
                <w:spacing w:val="-1"/>
                <w:sz w:val="20"/>
                <w:szCs w:val="20"/>
              </w:rPr>
              <w:t>/п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before="108"/>
              <w:ind w:left="141" w:right="131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поручения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FC07D3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:rsidR="00FC07D3" w:rsidRDefault="00080DB2">
            <w:pPr>
              <w:pStyle w:val="TableParagraph"/>
              <w:ind w:left="872" w:right="287" w:hanging="569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>объекта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ГЭЭ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FC07D3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:rsidR="00FC07D3" w:rsidRDefault="00080DB2">
            <w:pPr>
              <w:pStyle w:val="TableParagraph"/>
              <w:ind w:left="110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before="108"/>
              <w:ind w:left="197" w:right="179" w:firstLine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ступления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before="108"/>
              <w:ind w:left="40" w:right="22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ind w:left="210" w:right="201"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</w:t>
            </w:r>
            <w:proofErr w:type="gramStart"/>
            <w:r>
              <w:rPr>
                <w:sz w:val="20"/>
                <w:szCs w:val="20"/>
              </w:rPr>
              <w:t>ы-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ставления</w:t>
            </w:r>
            <w:proofErr w:type="spellEnd"/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счета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FC07D3" w:rsidRDefault="00080DB2">
            <w:pPr>
              <w:pStyle w:val="TableParagraph"/>
              <w:spacing w:line="215" w:lineRule="exact"/>
              <w:ind w:left="3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оплату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ind w:left="30" w:right="2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Дата оплаты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государственной</w:t>
            </w:r>
          </w:p>
          <w:p w:rsidR="00FC07D3" w:rsidRDefault="00080DB2">
            <w:pPr>
              <w:pStyle w:val="TableParagraph"/>
              <w:spacing w:line="215" w:lineRule="exact"/>
              <w:ind w:left="22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FC07D3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:rsidR="00FC07D3" w:rsidRDefault="00080DB2">
            <w:pPr>
              <w:pStyle w:val="TableParagraph"/>
              <w:ind w:left="126" w:right="117" w:firstLin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о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ганизации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ГЭЭ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before="108"/>
              <w:ind w:left="129" w:right="12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проведения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заседания к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миссии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FC07D3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:rsidR="00FC07D3" w:rsidRDefault="00080DB2">
            <w:pPr>
              <w:pStyle w:val="TableParagraph"/>
              <w:ind w:left="870" w:right="110" w:hanging="74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Результат</w:t>
            </w:r>
          </w:p>
        </w:tc>
      </w:tr>
      <w:tr w:rsidR="00FC07D3" w:rsidTr="00343DD9">
        <w:trPr>
          <w:gridAfter w:val="3"/>
          <w:wAfter w:w="5244" w:type="dxa"/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128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080DB2">
            <w:pPr>
              <w:pStyle w:val="TableParagraph"/>
              <w:spacing w:line="210" w:lineRule="exact"/>
              <w:ind w:left="97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C07D3" w:rsidTr="00343DD9">
        <w:trPr>
          <w:gridAfter w:val="3"/>
          <w:wAfter w:w="5244" w:type="dxa"/>
          <w:trHeight w:val="26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FC07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C07D3" w:rsidRDefault="00FC07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C07D3" w:rsidRDefault="00FC07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C07D3" w:rsidRDefault="00FC07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C07D3" w:rsidRDefault="00FC07D3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:rsidR="00FC07D3" w:rsidRDefault="00080DB2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27.09.2023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ГЭЭ-003759/1/00/Исх-1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"Технический проект разработки месторождения Малютка" открытым способом"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ООО "АМУР ЗОЛОТО"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28.09.2023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02/11861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02.10.2023 04-05/11944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49 от 02.10.2023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п.п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. № 75688 от </w:t>
            </w:r>
            <w:bookmarkStart w:id="0" w:name="_GoBack"/>
            <w:bookmarkEnd w:id="0"/>
            <w:r>
              <w:rPr>
                <w:spacing w:val="-1"/>
                <w:sz w:val="20"/>
                <w:szCs w:val="20"/>
              </w:rPr>
              <w:t>06.10.2023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2049-э от 10.10.2023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Южн</w:t>
            </w:r>
            <w:proofErr w:type="gramStart"/>
            <w:r>
              <w:rPr>
                <w:spacing w:val="-1"/>
                <w:sz w:val="20"/>
                <w:szCs w:val="20"/>
              </w:rPr>
              <w:t>о-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Сибирское межрегиональное управление </w:t>
            </w:r>
            <w:proofErr w:type="spellStart"/>
            <w:r>
              <w:rPr>
                <w:spacing w:val="-1"/>
                <w:sz w:val="20"/>
                <w:szCs w:val="20"/>
              </w:rPr>
              <w:t>Ро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  <w:szCs w:val="20"/>
              </w:rPr>
              <w:t>сприроднадзора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spacing w:line="217" w:lineRule="exact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spacing w:line="217" w:lineRule="exact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13.10.2023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12.01.24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23-э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(8 лет)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30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D3" w:rsidRDefault="00FC07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C07D3" w:rsidRDefault="00FC07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C07D3" w:rsidRDefault="00FC07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C07D3" w:rsidRDefault="00FC07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C07D3" w:rsidRDefault="00FC07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C07D3" w:rsidRDefault="00FC07D3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:rsidR="00FC07D3" w:rsidRDefault="00080DB2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29.09.2023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ГЭЭ-003771/1/00/Исх-1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"</w:t>
            </w:r>
            <w:proofErr w:type="spellStart"/>
            <w:r>
              <w:rPr>
                <w:spacing w:val="-1"/>
                <w:sz w:val="20"/>
                <w:szCs w:val="20"/>
              </w:rPr>
              <w:t>Отвалообразование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втрой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очереди освоения СТБР. Отвал 14А, 16А, 18, 19.1, 19.2, 20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 И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21"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АО "БОКСИТ ТИМАНА"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02.10.2023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02/11987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25.10.2023 04-05/12912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70 от 25.10.2023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ПП № 6969 от 03.11.2023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2310-э от 09.11.2023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Южн</w:t>
            </w:r>
            <w:proofErr w:type="gramStart"/>
            <w:r>
              <w:rPr>
                <w:spacing w:val="-1"/>
                <w:sz w:val="20"/>
                <w:szCs w:val="20"/>
              </w:rPr>
              <w:t>о-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Сибирское межрегиональное управление </w:t>
            </w:r>
            <w:proofErr w:type="spellStart"/>
            <w:r>
              <w:rPr>
                <w:spacing w:val="-1"/>
                <w:sz w:val="20"/>
                <w:szCs w:val="20"/>
              </w:rPr>
              <w:t>Ро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  <w:szCs w:val="20"/>
              </w:rPr>
              <w:t>сприроднадзора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spacing w:line="217" w:lineRule="exact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spacing w:line="217" w:lineRule="exact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14.11.2023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 15.01.24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35-э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(12 лет)</w:t>
            </w:r>
          </w:p>
        </w:tc>
      </w:tr>
      <w:tr w:rsidR="00FC07D3" w:rsidTr="00343DD9">
        <w:trPr>
          <w:gridAfter w:val="3"/>
          <w:wAfter w:w="5244" w:type="dxa"/>
          <w:trHeight w:val="34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29.09.2023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ГЭЭ-003798/1/00/Исх-1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"Реконструкция системы водоотведения карьерных вод и организация доочистки сбрасываемых карьерных вод до требований нормативов филиала АО "СУЭК-Красноярск" "Разрез Бородинский имени М.И. </w:t>
            </w:r>
            <w:proofErr w:type="spellStart"/>
            <w:r>
              <w:rPr>
                <w:spacing w:val="-1"/>
                <w:sz w:val="20"/>
                <w:szCs w:val="20"/>
              </w:rPr>
              <w:t>Щадова</w:t>
            </w:r>
            <w:proofErr w:type="spellEnd"/>
            <w:r>
              <w:rPr>
                <w:spacing w:val="-1"/>
                <w:sz w:val="20"/>
                <w:szCs w:val="20"/>
              </w:rPr>
              <w:t>"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АО "СУЭК-КРАСНОЯРСК"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02.10.2023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02/11988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04.10.2023 04-05/12029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№52 от 04.10.2023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п.п</w:t>
            </w:r>
            <w:proofErr w:type="spellEnd"/>
            <w:r>
              <w:rPr>
                <w:spacing w:val="-1"/>
                <w:sz w:val="20"/>
                <w:szCs w:val="20"/>
              </w:rPr>
              <w:t>. № 27956 от 17.10.2023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2149-э от 20.10.2023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Южн</w:t>
            </w:r>
            <w:proofErr w:type="gramStart"/>
            <w:r>
              <w:rPr>
                <w:spacing w:val="-1"/>
                <w:sz w:val="20"/>
                <w:szCs w:val="20"/>
              </w:rPr>
              <w:t>о-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Сибирское межрегиональное управление </w:t>
            </w:r>
            <w:proofErr w:type="spellStart"/>
            <w:r>
              <w:rPr>
                <w:spacing w:val="-1"/>
                <w:sz w:val="20"/>
                <w:szCs w:val="20"/>
              </w:rPr>
              <w:t>Ро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  <w:szCs w:val="20"/>
              </w:rPr>
              <w:t>сприроднадзора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spacing w:line="217" w:lineRule="exact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spacing w:line="217" w:lineRule="exact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25.10.2023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24.01.24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70-э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(5 лет)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9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11.10.2023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ГЭЭ-003917/1/00/Исх-1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"Технический проект разработки </w:t>
            </w:r>
            <w:proofErr w:type="spellStart"/>
            <w:r>
              <w:rPr>
                <w:spacing w:val="-1"/>
                <w:sz w:val="20"/>
                <w:szCs w:val="20"/>
              </w:rPr>
              <w:t>Егозово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-Красноярского каменноугольного месторождения. Отработка запасов пластов </w:t>
            </w:r>
            <w:proofErr w:type="spellStart"/>
            <w:r>
              <w:rPr>
                <w:spacing w:val="-1"/>
                <w:sz w:val="20"/>
                <w:szCs w:val="20"/>
              </w:rPr>
              <w:t>Грамотеинский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II, </w:t>
            </w:r>
            <w:proofErr w:type="spellStart"/>
            <w:r>
              <w:rPr>
                <w:spacing w:val="-1"/>
                <w:sz w:val="20"/>
                <w:szCs w:val="20"/>
              </w:rPr>
              <w:t>Сычевский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VI, и </w:t>
            </w:r>
            <w:proofErr w:type="spellStart"/>
            <w:r>
              <w:rPr>
                <w:spacing w:val="-1"/>
                <w:sz w:val="20"/>
                <w:szCs w:val="20"/>
              </w:rPr>
              <w:t>Сычевский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I. Дополнение №5"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ООО "ГК "СИНЕРГИЯ"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02/12545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23.10.2023 04-05/12819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№68 от 23.10.2023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п.п</w:t>
            </w:r>
            <w:proofErr w:type="spellEnd"/>
            <w:r>
              <w:rPr>
                <w:spacing w:val="-1"/>
                <w:sz w:val="20"/>
                <w:szCs w:val="20"/>
              </w:rPr>
              <w:t>. № 5395 от 27.10.2023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2251-э от 02.11.2023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Южн</w:t>
            </w:r>
            <w:proofErr w:type="gramStart"/>
            <w:r>
              <w:rPr>
                <w:spacing w:val="-1"/>
                <w:sz w:val="20"/>
                <w:szCs w:val="20"/>
              </w:rPr>
              <w:t>о-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Сибирское межрегиональное управление </w:t>
            </w:r>
            <w:proofErr w:type="spellStart"/>
            <w:r>
              <w:rPr>
                <w:spacing w:val="-1"/>
                <w:sz w:val="20"/>
                <w:szCs w:val="20"/>
              </w:rPr>
              <w:t>Ро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  <w:szCs w:val="20"/>
              </w:rPr>
              <w:t>сприроднадзора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spacing w:line="217" w:lineRule="exact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spacing w:line="217" w:lineRule="exact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08.11.2023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09.01.2024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4-э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(5 лет)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9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16.10.2023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ГЭЭ-003950/1/00/Исх-1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"Проект размещения вскрышных пород во внешнем отвале №1 для проекта "Разработка </w:t>
            </w:r>
            <w:proofErr w:type="spellStart"/>
            <w:r>
              <w:rPr>
                <w:spacing w:val="-1"/>
                <w:sz w:val="20"/>
                <w:szCs w:val="20"/>
              </w:rPr>
              <w:t>Сырадасайского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каменноугольного месторождения. Отработка </w:t>
            </w:r>
            <w:proofErr w:type="spellStart"/>
            <w:r>
              <w:rPr>
                <w:spacing w:val="-1"/>
                <w:sz w:val="20"/>
                <w:szCs w:val="20"/>
              </w:rPr>
              <w:t>запапсов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угля на участке первоочередной отработки в пределах участка "Юго-Западный"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ООО "СЕВЕРНАЯ ЗВЕЗДА"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02/12730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19.10.2023 04-05/12687</w:t>
            </w:r>
          </w:p>
          <w:p w:rsidR="00FC07D3" w:rsidRDefault="00FC07D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64 от 19.10.2023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ПП № 606 от 09.11.2023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2365-э от 15.11.2023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Южн</w:t>
            </w:r>
            <w:proofErr w:type="gramStart"/>
            <w:r>
              <w:rPr>
                <w:spacing w:val="-1"/>
                <w:sz w:val="20"/>
                <w:szCs w:val="20"/>
              </w:rPr>
              <w:t>о-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Сибирское межрегиональное управление </w:t>
            </w:r>
            <w:proofErr w:type="spellStart"/>
            <w:r>
              <w:rPr>
                <w:spacing w:val="-1"/>
                <w:sz w:val="20"/>
                <w:szCs w:val="20"/>
              </w:rPr>
              <w:t>Ро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  <w:szCs w:val="20"/>
              </w:rPr>
              <w:t>сприроднадзора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spacing w:line="217" w:lineRule="exact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spacing w:line="217" w:lineRule="exact"/>
              <w:ind w:left="95" w:right="125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17.11.2023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19.01.24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52-э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(17 лет)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9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ГЭЭ-003987/1/00/Исх-1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"Оценка воздействия на окружающую среду пестицида </w:t>
            </w:r>
            <w:proofErr w:type="spellStart"/>
            <w:r>
              <w:rPr>
                <w:sz w:val="20"/>
                <w:szCs w:val="20"/>
              </w:rPr>
              <w:t>Глитерр</w:t>
            </w:r>
            <w:proofErr w:type="spellEnd"/>
            <w:r>
              <w:rPr>
                <w:sz w:val="20"/>
                <w:szCs w:val="20"/>
              </w:rPr>
              <w:t xml:space="preserve">, ВР (360 г/л </w:t>
            </w:r>
            <w:proofErr w:type="spellStart"/>
            <w:r>
              <w:rPr>
                <w:sz w:val="20"/>
                <w:szCs w:val="20"/>
              </w:rPr>
              <w:t>глифосата</w:t>
            </w:r>
            <w:proofErr w:type="spellEnd"/>
            <w:r>
              <w:rPr>
                <w:sz w:val="20"/>
                <w:szCs w:val="20"/>
              </w:rPr>
              <w:t xml:space="preserve"> кислоты (</w:t>
            </w:r>
            <w:proofErr w:type="spellStart"/>
            <w:r>
              <w:rPr>
                <w:sz w:val="20"/>
                <w:szCs w:val="20"/>
              </w:rPr>
              <w:t>изопропиламинная</w:t>
            </w:r>
            <w:proofErr w:type="spellEnd"/>
            <w:r>
              <w:rPr>
                <w:sz w:val="20"/>
                <w:szCs w:val="20"/>
              </w:rPr>
              <w:t xml:space="preserve"> соль)"</w:t>
            </w:r>
            <w:proofErr w:type="gramEnd"/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ЦОЭПК "ЭКОС"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02/12855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23.10.2023 04-05/12810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№66 от 23.10.2023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(144300,00)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47 от 02.11.2023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№2291-э от 09.11.2023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15.01.24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36-э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(3 года)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9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ГЭЭ-004001/1/00/Исх-1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"Технический проект отработки запасов известняка на участке "</w:t>
            </w:r>
            <w:proofErr w:type="spellStart"/>
            <w:r>
              <w:rPr>
                <w:sz w:val="20"/>
                <w:szCs w:val="20"/>
              </w:rPr>
              <w:t>Чибуринский</w:t>
            </w:r>
            <w:proofErr w:type="spellEnd"/>
            <w:r>
              <w:rPr>
                <w:sz w:val="20"/>
                <w:szCs w:val="20"/>
              </w:rPr>
              <w:t>" ООО "Разрез "Березовский"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"РАЗРЕЗ БЕРЕЗОВСКИЙ"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02/12893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24.10.2023 04-05/12850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69 от 24.10.2023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№ 13018 от 27.10.2023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2249-э от 02.11.2023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</w:t>
            </w:r>
            <w:r w:rsidRPr="004F71EB">
              <w:rPr>
                <w:rFonts w:ascii="Arial Narrow" w:hAnsi="Arial Narrow"/>
                <w:color w:val="000000"/>
              </w:rPr>
              <w:t xml:space="preserve"> </w:t>
            </w:r>
            <w:r w:rsidRPr="004F71EB">
              <w:rPr>
                <w:sz w:val="20"/>
                <w:szCs w:val="20"/>
              </w:rPr>
              <w:t>09.01.2024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3-э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(11 лет)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9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ГЭЭ-004092/1/00/Исх-1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"Оценка воздействия на окружающую среду пестицида </w:t>
            </w:r>
            <w:proofErr w:type="spellStart"/>
            <w:r>
              <w:rPr>
                <w:sz w:val="20"/>
                <w:szCs w:val="20"/>
              </w:rPr>
              <w:t>Саунар</w:t>
            </w:r>
            <w:proofErr w:type="spellEnd"/>
            <w:r>
              <w:rPr>
                <w:sz w:val="20"/>
                <w:szCs w:val="20"/>
              </w:rPr>
              <w:t xml:space="preserve">, ВДГ (750 г/кг </w:t>
            </w:r>
            <w:proofErr w:type="spellStart"/>
            <w:r>
              <w:rPr>
                <w:sz w:val="20"/>
                <w:szCs w:val="20"/>
              </w:rPr>
              <w:t>трибенурон</w:t>
            </w:r>
            <w:proofErr w:type="spellEnd"/>
            <w:r>
              <w:rPr>
                <w:sz w:val="20"/>
                <w:szCs w:val="20"/>
              </w:rPr>
              <w:t>-метила)"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ЦОЭПК "ЭКОС"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02/13213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 04-05/13212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76 от 01.11.2023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(144300,00)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48 от 02.11.2023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2284-э от 08.11.2023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12.01.2024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21-э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(3 года)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9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ГЭЭ-004093/1/00/Исх-1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"Оценка воздействия на окружающую среду пестицида Кирасир, СЭ (410 г/л 2,4-Д кислоты (2-этилгексировый эфир) + 7,4 г/л </w:t>
            </w:r>
            <w:proofErr w:type="spellStart"/>
            <w:r>
              <w:rPr>
                <w:sz w:val="20"/>
                <w:szCs w:val="20"/>
              </w:rPr>
              <w:t>флорасулама</w:t>
            </w:r>
            <w:proofErr w:type="spellEnd"/>
            <w:r>
              <w:rPr>
                <w:sz w:val="20"/>
                <w:szCs w:val="20"/>
              </w:rPr>
              <w:t>)"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ЦОЭПК "ЭКОС"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02/13212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01.11.2023 04-05/13213</w:t>
            </w:r>
          </w:p>
          <w:p w:rsidR="00FC07D3" w:rsidRDefault="00FC07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№77 от 01.11.2023</w:t>
            </w:r>
          </w:p>
          <w:p w:rsidR="00FC07D3" w:rsidRDefault="00080D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(144300,00)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49 от 02.11.2023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2285-э от 08.11.2023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rFonts w:ascii="Arial Narrow" w:hAnsi="Arial Narrow"/>
                <w:color w:val="000000"/>
                <w:szCs w:val="20"/>
              </w:rPr>
              <w:t xml:space="preserve"> </w:t>
            </w: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12.01.2024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22-э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(3 года)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ГЭЭ-004210/1/00/Исх-1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"Выполнение геологоразведочных и опытно-промышленных работ на месторождении "Северное" по проекту "Разработка проектной документации на объекты строительства, 1 этап"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"ЭЛЬКОНСКИЙ ГМК"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02/13722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 04-05/13649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84 от 13.11.2023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3521 от 14.11.2023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2393-э от 21.11.2023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25.01.24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77-э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(5 лет)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ГЭЭ-004611/1/00/исх-1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Строимтельство</w:t>
            </w:r>
            <w:proofErr w:type="spellEnd"/>
            <w:r>
              <w:rPr>
                <w:sz w:val="20"/>
                <w:szCs w:val="20"/>
              </w:rPr>
              <w:t xml:space="preserve"> обогатительной фабрики "Ведуга"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ГРК "АМИКАН"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 ГЭЭ-004611/1/00/исх-2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104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4874 от 21.12.2023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2664-э от 28.12.2023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12.01.24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19-э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ГЭЭ-003821/1/00/Исх-1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"Объект размещения отходов - отвал вскрышных пород "</w:t>
            </w:r>
            <w:proofErr w:type="spellStart"/>
            <w:r>
              <w:rPr>
                <w:sz w:val="20"/>
                <w:szCs w:val="20"/>
              </w:rPr>
              <w:t>Выдрихинский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Выдрихинского</w:t>
            </w:r>
            <w:proofErr w:type="spellEnd"/>
            <w:r>
              <w:rPr>
                <w:sz w:val="20"/>
                <w:szCs w:val="20"/>
              </w:rPr>
              <w:t xml:space="preserve"> карьера известняков АО "Сибирский Антрацит"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"РАЗРЕЗ КОЛЫВАНСКИЙ"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02/12139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06.10.2023 04-05/12124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№54  06.10.2023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№ 6992 от 09.10.2023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2077-э от 12.10.2023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16.01.24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41-э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Cs w:val="20"/>
              </w:rPr>
              <w:t>(5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ГЭЭ-003920/1/00/Исх-1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"Технический проект отработки запасов части лицензионного участка недр "Июньский" (</w:t>
            </w:r>
            <w:proofErr w:type="spellStart"/>
            <w:r>
              <w:rPr>
                <w:sz w:val="20"/>
                <w:szCs w:val="20"/>
              </w:rPr>
              <w:t>золотороссыпное</w:t>
            </w:r>
            <w:proofErr w:type="spellEnd"/>
            <w:r>
              <w:rPr>
                <w:sz w:val="20"/>
                <w:szCs w:val="20"/>
              </w:rPr>
              <w:t xml:space="preserve"> месторождение). Корректировка"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"ИНСТИТУТ ИНЖЕНЕРНЫХ ИССЛЕДОВАНИЙ"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02/12543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23.10.2023 04-05/12809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№67 от 23.10.2023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№ 5970 от 27.10.2023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2250-э от 02.11.2023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06.02.2024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139-э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Cs w:val="20"/>
              </w:rPr>
              <w:t>(5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ГЭЭ-003957/1/00/Исх-1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Межплощадочные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внутреплощадочные</w:t>
            </w:r>
            <w:proofErr w:type="spellEnd"/>
            <w:r>
              <w:rPr>
                <w:sz w:val="20"/>
                <w:szCs w:val="20"/>
              </w:rPr>
              <w:t xml:space="preserve"> сети бытовой канализации прирельсовой базы </w:t>
            </w:r>
            <w:proofErr w:type="spellStart"/>
            <w:r>
              <w:rPr>
                <w:sz w:val="20"/>
                <w:szCs w:val="20"/>
              </w:rPr>
              <w:t>Быстринского</w:t>
            </w:r>
            <w:proofErr w:type="spellEnd"/>
            <w:r>
              <w:rPr>
                <w:sz w:val="20"/>
                <w:szCs w:val="20"/>
              </w:rPr>
              <w:t xml:space="preserve"> горно-обогатительного комбината (ГОКА)"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Кайрос</w:t>
            </w:r>
            <w:proofErr w:type="spellEnd"/>
            <w:r>
              <w:rPr>
                <w:sz w:val="20"/>
                <w:szCs w:val="20"/>
              </w:rPr>
              <w:t xml:space="preserve"> Инжиниринг"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02/12732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 04-05/12686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63 от 19.10.2023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3170 от 24.10.2023 подтверждение оплаты Выписка из ЛС №04391780840 от 02.11.2023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2272-э от 08.11.2023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09.02.24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166-э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Cs w:val="20"/>
              </w:rPr>
              <w:t>(5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ГЭЭ-004027/1/00/Исх-1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"Реконструкция </w:t>
            </w:r>
            <w:proofErr w:type="gramStart"/>
            <w:r>
              <w:rPr>
                <w:sz w:val="20"/>
                <w:szCs w:val="20"/>
              </w:rPr>
              <w:t>горно-транспортной</w:t>
            </w:r>
            <w:proofErr w:type="gramEnd"/>
            <w:r>
              <w:rPr>
                <w:sz w:val="20"/>
                <w:szCs w:val="20"/>
              </w:rPr>
              <w:t xml:space="preserve"> части разреза "Назаровский"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"СУЭК-КРАСНОЯРСК"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02/12997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26.10.2023 04-05/12969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71 от 26.10.2023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30309 от 02.11.2023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2286-э от 08.11.2023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09.02.2024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165-э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Cs w:val="20"/>
              </w:rPr>
              <w:t>(12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ГЭЭ-004121/1/00/Исх-1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"Строительство ГОКа на месторождении "Железный Кряж". Отвальное хозяйство"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"ИРГИРЕДМЕТ"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02/13274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02.11.2023 04-05/13286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79 от 02.11.2023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12486 от 03.11.2023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2311-э от 09.11.2023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12.02.24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181-э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Cs w:val="20"/>
              </w:rPr>
              <w:t>(15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ГЭЭ-004268/1/00/Исх-1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Баимский</w:t>
            </w:r>
            <w:proofErr w:type="spellEnd"/>
            <w:r>
              <w:rPr>
                <w:sz w:val="20"/>
                <w:szCs w:val="20"/>
              </w:rPr>
              <w:t xml:space="preserve"> ГОК. Проект медного месторождения "Песчанка". Пожарное депо"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"ГДК БАИМСКАЯ"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02/13894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 04-05/14219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89 от 23.11.2023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2065 от 30.11.2023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2511-э от 06.12.2023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09.02.2024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164-э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Cs w:val="20"/>
              </w:rPr>
              <w:t>(5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ГЭЭ-004269/1/00/Исх-1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"Склад хранения нефтепродуктов общим объемом 49400 м3 с АЗС"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"ГДК БАИМСКАЯ"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14.11.2023№ 02/13893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 04-05/14218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88 от 23.11.2023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2064 от 30.11.2023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2518-э от 07.12.2023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12.02.24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182-э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(5 лет)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ГЭЭ-003967/1/00/Исх-1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"Отработка участка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каменноугольного месторождения в границах лицензионных участков Поле шахты </w:t>
            </w:r>
            <w:proofErr w:type="spellStart"/>
            <w:r>
              <w:rPr>
                <w:sz w:val="20"/>
                <w:szCs w:val="20"/>
              </w:rPr>
              <w:t>Глушинская</w:t>
            </w:r>
            <w:proofErr w:type="spellEnd"/>
            <w:r>
              <w:rPr>
                <w:sz w:val="20"/>
                <w:szCs w:val="20"/>
              </w:rPr>
              <w:t>", "</w:t>
            </w:r>
            <w:proofErr w:type="spellStart"/>
            <w:r>
              <w:rPr>
                <w:sz w:val="20"/>
                <w:szCs w:val="20"/>
              </w:rPr>
              <w:t>Барзасский</w:t>
            </w:r>
            <w:proofErr w:type="spellEnd"/>
            <w:r>
              <w:rPr>
                <w:sz w:val="20"/>
                <w:szCs w:val="20"/>
              </w:rPr>
              <w:t>", "Барзаский-2"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СП "БАРЗАССКОЕ ТОВАРИЩЕСТВО"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02/12820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 04-05/12748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65 20.10.2023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1857 от 08.11.2023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2356-э от 14.11.2023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16.02.2024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217-э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(7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ГЭЭ-004113/1/00/Исх-1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"Отработка запасов месторождения "</w:t>
            </w:r>
            <w:proofErr w:type="spellStart"/>
            <w:r>
              <w:rPr>
                <w:sz w:val="20"/>
                <w:szCs w:val="20"/>
              </w:rPr>
              <w:t>Бургали</w:t>
            </w:r>
            <w:proofErr w:type="spellEnd"/>
            <w:r>
              <w:rPr>
                <w:sz w:val="20"/>
                <w:szCs w:val="20"/>
              </w:rPr>
              <w:t>" комбинированным способом. Изменение 1"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"ОМОЛОНСКАЯ ЗОЛОТОРУДНАЯ КОМПАНИЯ"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31.10.2023№ 02/13275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02.11.2023 04-05/13257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80  02.11.2023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6545 от 13.11.2023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2384-э от 20.11.2023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 21.02.2024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253-э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(6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ГЭЭ-004026/1/00/Исх-1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"Технический проект разработки </w:t>
            </w:r>
            <w:proofErr w:type="spellStart"/>
            <w:r>
              <w:rPr>
                <w:sz w:val="20"/>
                <w:szCs w:val="20"/>
              </w:rPr>
              <w:t>Прокопьевского</w:t>
            </w:r>
            <w:proofErr w:type="spellEnd"/>
            <w:r>
              <w:rPr>
                <w:sz w:val="20"/>
                <w:szCs w:val="20"/>
              </w:rPr>
              <w:t xml:space="preserve"> каменноугольного месторождения открытым способом в границах участков недр "Поле шахты "Северный </w:t>
            </w:r>
            <w:proofErr w:type="spellStart"/>
            <w:r>
              <w:rPr>
                <w:sz w:val="20"/>
                <w:szCs w:val="20"/>
              </w:rPr>
              <w:t>Маганак</w:t>
            </w:r>
            <w:proofErr w:type="spellEnd"/>
            <w:r>
              <w:rPr>
                <w:sz w:val="20"/>
                <w:szCs w:val="20"/>
              </w:rPr>
              <w:t xml:space="preserve">" и "Северный </w:t>
            </w:r>
            <w:proofErr w:type="spellStart"/>
            <w:r>
              <w:rPr>
                <w:sz w:val="20"/>
                <w:szCs w:val="20"/>
              </w:rPr>
              <w:t>Маганак</w:t>
            </w:r>
            <w:proofErr w:type="spellEnd"/>
            <w:r>
              <w:rPr>
                <w:sz w:val="20"/>
                <w:szCs w:val="20"/>
              </w:rPr>
              <w:t>-Прирезка"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"ШАХТА № 12"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24.10.2023№ 02/12998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26.10.2023 04-05/12968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72  26.10.2023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12448 от 15.11.2023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2398-э от 21.11.2023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22.02.2024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257-э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(8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ГЭЭ-004066/1/00/Исх-1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"Открытый рудник "</w:t>
            </w:r>
            <w:proofErr w:type="spellStart"/>
            <w:r>
              <w:rPr>
                <w:sz w:val="20"/>
                <w:szCs w:val="20"/>
              </w:rPr>
              <w:t>Тарутинский</w:t>
            </w:r>
            <w:proofErr w:type="spellEnd"/>
            <w:r>
              <w:rPr>
                <w:sz w:val="20"/>
                <w:szCs w:val="20"/>
              </w:rPr>
              <w:t>". Горнотранспортная часть производительностью 750.0 тыс. т руды в год. Корректировка"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"ВОСТОЧНЫЙ БАЗИС"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26.10.2023№ 02/13097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07.11.2023 04-05/13411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83  07.11.2023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733 от 14.11.2023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2399-э от 21.11.2023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 22.02.2024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258-э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(10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ГЭЭ-004076/1/00/Исх-1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"Формирование отвала "</w:t>
            </w:r>
            <w:proofErr w:type="spellStart"/>
            <w:r>
              <w:rPr>
                <w:sz w:val="20"/>
                <w:szCs w:val="20"/>
              </w:rPr>
              <w:t>Объедененный</w:t>
            </w:r>
            <w:proofErr w:type="spellEnd"/>
            <w:r>
              <w:rPr>
                <w:sz w:val="20"/>
                <w:szCs w:val="20"/>
              </w:rPr>
              <w:t xml:space="preserve">" вскрышными породами с участка отработки III очереди в границах лицензии КЕМ 11672 ТЭ </w:t>
            </w:r>
            <w:proofErr w:type="spellStart"/>
            <w:r>
              <w:rPr>
                <w:sz w:val="20"/>
                <w:szCs w:val="20"/>
              </w:rPr>
              <w:t>Талдинского</w:t>
            </w:r>
            <w:proofErr w:type="spellEnd"/>
            <w:r>
              <w:rPr>
                <w:sz w:val="20"/>
                <w:szCs w:val="20"/>
              </w:rPr>
              <w:t xml:space="preserve"> каменноугольного месторождения"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"УГОЛЬНАЯ КОМПАНИЯ "КУЗБАССРАЗРЕЗУГОЛЬ"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27.10.2023№ 02/13185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07.11.2023 04-05/13384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81  07.11.2023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52848 от 16.11.2023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2406-э от 22.11.2023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 26.02.24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271-рд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(9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ГЭЭ-004590/1/00/исх-1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"Оценка воздействия на окружающую среду </w:t>
            </w:r>
            <w:proofErr w:type="spellStart"/>
            <w:r>
              <w:rPr>
                <w:sz w:val="20"/>
                <w:szCs w:val="20"/>
              </w:rPr>
              <w:t>агрохимиката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Мелиомин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марки: </w:t>
            </w:r>
            <w:proofErr w:type="gramStart"/>
            <w:r>
              <w:rPr>
                <w:sz w:val="20"/>
                <w:szCs w:val="20"/>
              </w:rPr>
              <w:t>прессованный</w:t>
            </w:r>
            <w:proofErr w:type="gramEnd"/>
            <w:r>
              <w:rPr>
                <w:sz w:val="20"/>
                <w:szCs w:val="20"/>
              </w:rPr>
              <w:t>, гранулированный"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ЦОЭПК "ЭКОС"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ГЭЭ-004590/1/42/исх-2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№101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(144300,00)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59 от 14.12.2023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2626-э от 21.12.2023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</w:pPr>
            <w:r w:rsidRPr="004F71EB">
              <w:rPr>
                <w:sz w:val="20"/>
                <w:szCs w:val="20"/>
              </w:rPr>
              <w:t>от 27.02.24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278-э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(бессрочно)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ГЭЭ-004270/1/00/Исх-1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"Реконструкция Майского горно-обогатительного комбината. Угольная котельная"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"ЗК "МАЙСКОЕ"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14.11.2023№ 02/13896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16.11.2023 04-05/13870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86  16.11.2023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2403 от 23.11.2023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№2452-э от 29.11.2023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</w:t>
            </w:r>
          </w:p>
          <w:p w:rsidR="00FC07D3" w:rsidRDefault="00080DB2">
            <w:pPr>
              <w:pStyle w:val="TableParagraph"/>
              <w:ind w:left="95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 04.05.24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310-э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(5 лет)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ГЭЭ-004145/1/00/Исх-1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"Проект доработки запасов открытым способом карьера Центрального участка Южно-</w:t>
            </w:r>
            <w:proofErr w:type="spellStart"/>
            <w:r>
              <w:rPr>
                <w:sz w:val="20"/>
                <w:szCs w:val="20"/>
              </w:rPr>
              <w:t>Кахозерского</w:t>
            </w:r>
            <w:proofErr w:type="spellEnd"/>
            <w:r>
              <w:rPr>
                <w:sz w:val="20"/>
                <w:szCs w:val="20"/>
              </w:rPr>
              <w:t xml:space="preserve"> месторождения </w:t>
            </w:r>
            <w:proofErr w:type="spellStart"/>
            <w:r>
              <w:rPr>
                <w:sz w:val="20"/>
                <w:szCs w:val="20"/>
              </w:rPr>
              <w:t>желизистых</w:t>
            </w:r>
            <w:proofErr w:type="spellEnd"/>
            <w:r>
              <w:rPr>
                <w:sz w:val="20"/>
                <w:szCs w:val="20"/>
              </w:rPr>
              <w:t xml:space="preserve"> кварцитов"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"ОЛКОН"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02.11.2023№ 02/13408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04-05/13410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№82  07.11.2023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56591 от 07.12.2023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2535-э от 11.12.2023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13.23.2023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  05.03.24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315-э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(7 лет)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ГЭЭ-004346/1/00/Исх-1 от 20.11.2023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"Техническая ликвидация опасного производственного объекта "Карьер </w:t>
            </w:r>
            <w:proofErr w:type="spellStart"/>
            <w:r>
              <w:rPr>
                <w:sz w:val="20"/>
                <w:szCs w:val="20"/>
              </w:rPr>
              <w:t>Камаган</w:t>
            </w:r>
            <w:proofErr w:type="spellEnd"/>
            <w:r>
              <w:rPr>
                <w:sz w:val="20"/>
                <w:szCs w:val="20"/>
              </w:rPr>
              <w:t>" с рекультивацией нарушенных земель"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"УЧАЛИНСКИЙ ГОК"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02/14203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04-05/14217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  23.11.2023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3190 от 27.11.2023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2222-э от 30.11.2023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05.03.24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314-э</w:t>
            </w:r>
          </w:p>
          <w:p w:rsidR="00FC07D3" w:rsidRPr="004F71EB" w:rsidRDefault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(5 лет)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ГЭЭ-004274/1/00/Исх-1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"Проект рекультивации нарушенных земель Кия-</w:t>
            </w:r>
            <w:proofErr w:type="spellStart"/>
            <w:r>
              <w:rPr>
                <w:sz w:val="20"/>
                <w:szCs w:val="20"/>
              </w:rPr>
              <w:t>Шалтырского</w:t>
            </w:r>
            <w:proofErr w:type="spellEnd"/>
            <w:r>
              <w:rPr>
                <w:sz w:val="20"/>
                <w:szCs w:val="20"/>
              </w:rPr>
              <w:t xml:space="preserve"> месторождения нефелиновых руд"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"НПЦ "ГМ И МД"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14.11.2023№ 02/13895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16.11.2023 04-05/13871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85  16.11.2023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299 от 20.11.2023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2427-э от 24.11.2023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22.02.24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 № 256-э</w:t>
            </w:r>
          </w:p>
          <w:p w:rsidR="00FC07D3" w:rsidRPr="004F71EB" w:rsidRDefault="00FC07D3">
            <w:pPr>
              <w:jc w:val="center"/>
              <w:rPr>
                <w:sz w:val="20"/>
                <w:szCs w:val="20"/>
              </w:rPr>
            </w:pP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ГЭЭ-004213/1/00/Исх-1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"Разработка проектной и сметной документации на рекультивацию </w:t>
            </w:r>
            <w:proofErr w:type="spellStart"/>
            <w:r>
              <w:rPr>
                <w:sz w:val="20"/>
                <w:szCs w:val="20"/>
              </w:rPr>
              <w:t>золотоотвала</w:t>
            </w:r>
            <w:proofErr w:type="spellEnd"/>
            <w:r>
              <w:rPr>
                <w:sz w:val="20"/>
                <w:szCs w:val="20"/>
              </w:rPr>
              <w:t xml:space="preserve"> №4 для </w:t>
            </w:r>
            <w:proofErr w:type="spellStart"/>
            <w:r>
              <w:rPr>
                <w:sz w:val="20"/>
                <w:szCs w:val="20"/>
              </w:rPr>
              <w:t>Черепетской</w:t>
            </w:r>
            <w:proofErr w:type="spellEnd"/>
            <w:r>
              <w:rPr>
                <w:sz w:val="20"/>
                <w:szCs w:val="20"/>
              </w:rPr>
              <w:t xml:space="preserve"> ГРЭС АО "</w:t>
            </w:r>
            <w:proofErr w:type="spellStart"/>
            <w:r>
              <w:rPr>
                <w:sz w:val="20"/>
                <w:szCs w:val="20"/>
              </w:rPr>
              <w:t>Интер</w:t>
            </w:r>
            <w:proofErr w:type="spellEnd"/>
            <w:r>
              <w:rPr>
                <w:sz w:val="20"/>
                <w:szCs w:val="20"/>
              </w:rPr>
              <w:t xml:space="preserve"> РАО-</w:t>
            </w:r>
            <w:proofErr w:type="spellStart"/>
            <w:r>
              <w:rPr>
                <w:sz w:val="20"/>
                <w:szCs w:val="20"/>
              </w:rPr>
              <w:t>Электрогенерация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"ИДЦ"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02/14081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04-05/14043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87  21.11.2023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454 от 28.11.2023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2501-э от 05.12.2023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06.03.2024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334-э</w:t>
            </w:r>
          </w:p>
        </w:tc>
      </w:tr>
      <w:tr w:rsidR="00FC07D3" w:rsidTr="00343DD9">
        <w:trPr>
          <w:gridAfter w:val="3"/>
          <w:wAfter w:w="5244" w:type="dxa"/>
          <w:trHeight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ГЭЭ-004363/1/00/Исх-1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"Наращивание дамбы </w:t>
            </w:r>
            <w:proofErr w:type="spellStart"/>
            <w:r>
              <w:rPr>
                <w:sz w:val="20"/>
                <w:szCs w:val="20"/>
              </w:rPr>
              <w:t>золотоотвала</w:t>
            </w:r>
            <w:proofErr w:type="spellEnd"/>
            <w:r>
              <w:rPr>
                <w:sz w:val="20"/>
                <w:szCs w:val="20"/>
              </w:rPr>
              <w:t xml:space="preserve"> №2 СП РГРЭС"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"ИДЦ"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02/14310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04-05/14284</w:t>
            </w:r>
          </w:p>
          <w:p w:rsidR="00FC07D3" w:rsidRDefault="00FC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07D3" w:rsidRDefault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91  24.11.2023</w:t>
            </w:r>
          </w:p>
          <w:p w:rsidR="00FC07D3" w:rsidRDefault="00080DB2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(276900,00)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№ 455 от 27.11.2023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07D3" w:rsidRDefault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2487-э от 04.12.2023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FC07D3" w:rsidRDefault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07.12.2023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06.03.2024</w:t>
            </w:r>
          </w:p>
          <w:p w:rsidR="00FC07D3" w:rsidRPr="004F71EB" w:rsidRDefault="00080DB2">
            <w:pPr>
              <w:pStyle w:val="TableParagraph"/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331-э</w:t>
            </w:r>
          </w:p>
        </w:tc>
      </w:tr>
      <w:tr w:rsidR="00080DB2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Default="00080DB2" w:rsidP="0008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080DB2">
            <w:pPr>
              <w:jc w:val="center"/>
              <w:rPr>
                <w:sz w:val="20"/>
                <w:szCs w:val="20"/>
              </w:rPr>
            </w:pPr>
            <w:r w:rsidRPr="00080DB2">
              <w:rPr>
                <w:sz w:val="20"/>
                <w:szCs w:val="20"/>
              </w:rPr>
              <w:t>22.11.2023 № ГЭЭ-004384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080DB2">
            <w:pPr>
              <w:jc w:val="center"/>
              <w:rPr>
                <w:sz w:val="20"/>
                <w:szCs w:val="20"/>
              </w:rPr>
            </w:pPr>
            <w:r w:rsidRPr="00080DB2">
              <w:rPr>
                <w:sz w:val="20"/>
                <w:szCs w:val="20"/>
              </w:rPr>
              <w:t xml:space="preserve">Технический проект разработки </w:t>
            </w:r>
            <w:proofErr w:type="spellStart"/>
            <w:r w:rsidRPr="00080DB2">
              <w:rPr>
                <w:sz w:val="20"/>
                <w:szCs w:val="20"/>
              </w:rPr>
              <w:t>Чернокалтанского</w:t>
            </w:r>
            <w:proofErr w:type="spellEnd"/>
            <w:r w:rsidRPr="00080DB2">
              <w:rPr>
                <w:sz w:val="20"/>
                <w:szCs w:val="20"/>
              </w:rPr>
              <w:t xml:space="preserve"> каменноугольного месторождения. Отработка запасов угля в границах участка недр </w:t>
            </w:r>
            <w:proofErr w:type="spellStart"/>
            <w:r w:rsidRPr="00080DB2">
              <w:rPr>
                <w:sz w:val="20"/>
                <w:szCs w:val="20"/>
              </w:rPr>
              <w:t>Чернокалтанский</w:t>
            </w:r>
            <w:proofErr w:type="spellEnd"/>
            <w:r w:rsidRPr="00080DB2">
              <w:rPr>
                <w:sz w:val="20"/>
                <w:szCs w:val="20"/>
              </w:rPr>
              <w:t xml:space="preserve"> 6,8,9 открытым способом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080DB2">
            <w:pPr>
              <w:jc w:val="center"/>
              <w:rPr>
                <w:sz w:val="20"/>
                <w:szCs w:val="20"/>
              </w:rPr>
            </w:pPr>
            <w:r w:rsidRPr="00080DB2">
              <w:rPr>
                <w:sz w:val="20"/>
                <w:szCs w:val="20"/>
              </w:rPr>
              <w:t>ООО "СГП"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080DB2">
            <w:pPr>
              <w:jc w:val="center"/>
              <w:rPr>
                <w:sz w:val="20"/>
                <w:szCs w:val="20"/>
              </w:rPr>
            </w:pPr>
            <w:r w:rsidRPr="00080DB2">
              <w:rPr>
                <w:sz w:val="20"/>
                <w:szCs w:val="20"/>
              </w:rPr>
              <w:t>02/9773  от 08.08.2023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080DB2">
            <w:pPr>
              <w:jc w:val="center"/>
              <w:rPr>
                <w:sz w:val="20"/>
                <w:szCs w:val="20"/>
              </w:rPr>
            </w:pPr>
            <w:r w:rsidRPr="00080DB2">
              <w:rPr>
                <w:sz w:val="20"/>
                <w:szCs w:val="20"/>
              </w:rPr>
              <w:t xml:space="preserve">04-05/9860 от 10.08.2023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080DB2">
            <w:pPr>
              <w:jc w:val="center"/>
              <w:rPr>
                <w:spacing w:val="-1"/>
                <w:sz w:val="20"/>
                <w:szCs w:val="20"/>
              </w:rPr>
            </w:pPr>
            <w:r w:rsidRPr="00080DB2">
              <w:rPr>
                <w:sz w:val="20"/>
                <w:szCs w:val="20"/>
              </w:rPr>
              <w:t>№28 от 10.08.2023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 </w:t>
            </w:r>
            <w:r w:rsidRPr="00080DB2">
              <w:rPr>
                <w:sz w:val="20"/>
                <w:szCs w:val="20"/>
              </w:rPr>
              <w:t>№ 2149 от 16.08.2023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080DB2">
            <w:pPr>
              <w:pStyle w:val="af"/>
              <w:widowControl/>
              <w:jc w:val="center"/>
              <w:rPr>
                <w:sz w:val="20"/>
                <w:szCs w:val="20"/>
              </w:rPr>
            </w:pPr>
            <w:r w:rsidRPr="00080DB2">
              <w:rPr>
                <w:sz w:val="20"/>
                <w:szCs w:val="20"/>
              </w:rPr>
              <w:t>№ 1654-э от 21.08.2023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080DB2" w:rsidRDefault="00080DB2" w:rsidP="00080DB2">
            <w:pPr>
              <w:pStyle w:val="TableParagraph"/>
              <w:ind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4F71EB" w:rsidRDefault="00080DB2" w:rsidP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080DB2" w:rsidRPr="004F71EB" w:rsidRDefault="00080DB2" w:rsidP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07.02.24</w:t>
            </w:r>
          </w:p>
          <w:p w:rsidR="00080DB2" w:rsidRPr="004F71EB" w:rsidRDefault="00080DB2" w:rsidP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147-э</w:t>
            </w:r>
          </w:p>
          <w:p w:rsidR="00080DB2" w:rsidRPr="004F71EB" w:rsidRDefault="00080DB2" w:rsidP="00080DB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(15 лет)</w:t>
            </w:r>
          </w:p>
          <w:p w:rsidR="00080DB2" w:rsidRPr="004F71EB" w:rsidRDefault="00080DB2" w:rsidP="00080DB2">
            <w:pPr>
              <w:jc w:val="center"/>
              <w:rPr>
                <w:sz w:val="20"/>
                <w:szCs w:val="20"/>
              </w:rPr>
            </w:pPr>
          </w:p>
        </w:tc>
      </w:tr>
      <w:tr w:rsidR="00080DB2" w:rsidRPr="00B057D3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Default="00B057D3" w:rsidP="00B05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B057D3" w:rsidRDefault="00B057D3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B057D3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ГЭЭ-003916  от 10.10.2023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Pr="00B057D3" w:rsidRDefault="00080DB2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"Доработка карьера "Эльдорадо" до горизонта 520 метров в Северо-Енисейском районе Красноярского края"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Pr="00B057D3" w:rsidRDefault="00080DB2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ООО "СОВРУДНИК"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Pr="00B057D3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02/12546 от 12.10.2023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04-05/12492 от 16.10.2023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B057D3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№ 60 от 16.10.2023</w:t>
            </w:r>
          </w:p>
          <w:p w:rsidR="00080DB2" w:rsidRPr="00B057D3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B057D3" w:rsidRDefault="00B057D3" w:rsidP="00B057D3">
            <w:pPr>
              <w:jc w:val="center"/>
              <w:rPr>
                <w:sz w:val="20"/>
                <w:szCs w:val="20"/>
              </w:rPr>
            </w:pPr>
            <w:proofErr w:type="spellStart"/>
            <w:r w:rsidRPr="00B057D3">
              <w:rPr>
                <w:sz w:val="20"/>
                <w:szCs w:val="20"/>
              </w:rPr>
              <w:t>п.п</w:t>
            </w:r>
            <w:proofErr w:type="spellEnd"/>
            <w:r w:rsidRPr="00B057D3">
              <w:rPr>
                <w:sz w:val="20"/>
                <w:szCs w:val="20"/>
              </w:rPr>
              <w:t>. № 17414 от 17.10.2023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B057D3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№ 2154-э от 23.10.2023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Default="00B057D3" w:rsidP="00B05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080DB2" w:rsidRDefault="00B057D3" w:rsidP="00B05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4F71EB" w:rsidRDefault="00B057D3" w:rsidP="00B057D3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</w:p>
          <w:p w:rsidR="00B057D3" w:rsidRPr="004F71EB" w:rsidRDefault="00B057D3" w:rsidP="00B057D3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15.01.2024</w:t>
            </w:r>
          </w:p>
          <w:p w:rsidR="00080DB2" w:rsidRPr="004F71EB" w:rsidRDefault="00B057D3" w:rsidP="00B057D3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38-э</w:t>
            </w:r>
          </w:p>
        </w:tc>
      </w:tr>
      <w:tr w:rsidR="00080DB2" w:rsidRPr="00B057D3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Default="00B057D3" w:rsidP="00B05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B057D3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 xml:space="preserve">ГЭЭ-003756 от 25.09.2023 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B057D3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 xml:space="preserve">"Проект отработки запасов пластов "Грязный" и "Рабочий" по участку "Константиновский" Константиновского каменноугольного месторождения (с учетом вовлечения в отработку </w:t>
            </w:r>
            <w:proofErr w:type="spellStart"/>
            <w:r w:rsidRPr="00B057D3">
              <w:rPr>
                <w:sz w:val="20"/>
                <w:szCs w:val="20"/>
              </w:rPr>
              <w:t>доразведанных</w:t>
            </w:r>
            <w:proofErr w:type="spellEnd"/>
            <w:r w:rsidRPr="00B057D3">
              <w:rPr>
                <w:sz w:val="20"/>
                <w:szCs w:val="20"/>
              </w:rPr>
              <w:t xml:space="preserve"> запасов угля в 2022-2023 годах)"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B057D3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ООО "ДАЛЬВОСТНИИПРОЕКТ"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02/11801 от 27.09.2023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B057D3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 xml:space="preserve">04-05/12197 от 09.10.2023 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Pr="00B057D3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№ 56 от 09.10.2023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B057D3" w:rsidRDefault="00B057D3" w:rsidP="00B057D3">
            <w:pPr>
              <w:jc w:val="center"/>
              <w:rPr>
                <w:sz w:val="20"/>
                <w:szCs w:val="20"/>
              </w:rPr>
            </w:pPr>
            <w:proofErr w:type="spellStart"/>
            <w:r w:rsidRPr="00B057D3">
              <w:rPr>
                <w:sz w:val="20"/>
                <w:szCs w:val="20"/>
              </w:rPr>
              <w:t>п.п</w:t>
            </w:r>
            <w:proofErr w:type="spellEnd"/>
            <w:r w:rsidRPr="00B057D3">
              <w:rPr>
                <w:sz w:val="20"/>
                <w:szCs w:val="20"/>
              </w:rPr>
              <w:t>. № 11843 от 11.10.2023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B057D3" w:rsidRDefault="00B057D3" w:rsidP="00B057D3">
            <w:pPr>
              <w:jc w:val="center"/>
              <w:rPr>
                <w:sz w:val="20"/>
                <w:szCs w:val="20"/>
              </w:rPr>
            </w:pPr>
            <w:r w:rsidRPr="00B057D3">
              <w:rPr>
                <w:sz w:val="20"/>
                <w:szCs w:val="20"/>
              </w:rPr>
              <w:t>№ 2099-э от 16.10.2023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Default="00B057D3" w:rsidP="00B05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080DB2" w:rsidRDefault="00B057D3" w:rsidP="00B05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4F71EB" w:rsidRDefault="00B057D3" w:rsidP="00B057D3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</w:p>
          <w:p w:rsidR="00B057D3" w:rsidRPr="004F71EB" w:rsidRDefault="00B057D3" w:rsidP="00B057D3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15.01.2024</w:t>
            </w:r>
          </w:p>
          <w:p w:rsidR="00080DB2" w:rsidRPr="004F71EB" w:rsidRDefault="00B057D3" w:rsidP="00B057D3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37-э</w:t>
            </w:r>
          </w:p>
        </w:tc>
      </w:tr>
      <w:tr w:rsidR="00080DB2" w:rsidRPr="002D1D82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Default="002D1D82" w:rsidP="00B05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2D1D82" w:rsidRDefault="00B057D3" w:rsidP="00B057D3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 xml:space="preserve">ГЭЭ-004598 от 08.12.2023 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2D1D82" w:rsidRDefault="00B057D3" w:rsidP="00B057D3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 xml:space="preserve">"Технический проект разработки </w:t>
            </w:r>
            <w:proofErr w:type="spellStart"/>
            <w:r w:rsidRPr="002D1D82">
              <w:rPr>
                <w:sz w:val="20"/>
                <w:szCs w:val="20"/>
              </w:rPr>
              <w:t>Егозова</w:t>
            </w:r>
            <w:proofErr w:type="spellEnd"/>
            <w:r w:rsidRPr="002D1D82">
              <w:rPr>
                <w:sz w:val="20"/>
                <w:szCs w:val="20"/>
              </w:rPr>
              <w:t>-Красноярского каменноугольного месторождения Кузбасса. Вскрытие, подготовка и отработка запасов в границах лицензии КЕМ 15462 ТЭ (участок "Магистральный"), КЕМ 02109 ТЭ "СУЭК-Кузбасс" ШУ Им. Анатолия Дмитриевича Рубана II очередь"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2D1D82" w:rsidRDefault="00B057D3" w:rsidP="00B057D3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АО "СУЭК-Кузбасс"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2D1D82" w:rsidRDefault="00B057D3" w:rsidP="00B057D3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ГЭЭ-004598/1/00/исх-1 от 11.12.2023</w:t>
            </w:r>
          </w:p>
          <w:p w:rsidR="00080DB2" w:rsidRDefault="00080DB2" w:rsidP="00B0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B2" w:rsidRPr="002D1D82" w:rsidRDefault="00B057D3" w:rsidP="00B057D3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 xml:space="preserve">ГЭЭ-004598/1/00/исх-2 от 14.12.2023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2D1D82" w:rsidRDefault="00B057D3" w:rsidP="00B057D3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№ 103</w:t>
            </w:r>
          </w:p>
          <w:p w:rsidR="00080DB2" w:rsidRPr="002D1D82" w:rsidRDefault="00B057D3" w:rsidP="00B057D3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 xml:space="preserve"> от 14.12.2023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2D1D82" w:rsidRDefault="00B057D3" w:rsidP="00B057D3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ПП от 20.12.2023 (уведомление № 0000-001813 об уточнении вида и принадлежности платежа от 21.12.2023)</w:t>
            </w:r>
          </w:p>
          <w:p w:rsidR="00080DB2" w:rsidRDefault="00080DB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2D1D82" w:rsidRDefault="00B057D3" w:rsidP="00B057D3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№ 2672-э от 29.12.2023</w:t>
            </w:r>
          </w:p>
          <w:p w:rsidR="00080DB2" w:rsidRDefault="00080DB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Default="00B057D3" w:rsidP="00B05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080DB2" w:rsidRDefault="00B057D3" w:rsidP="002D1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D3" w:rsidRPr="004F71EB" w:rsidRDefault="00B057D3" w:rsidP="00B057D3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</w:p>
          <w:p w:rsidR="00B057D3" w:rsidRPr="004F71EB" w:rsidRDefault="00B057D3" w:rsidP="00B057D3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от </w:t>
            </w:r>
            <w:r w:rsidR="002D1D82" w:rsidRPr="004F71EB">
              <w:rPr>
                <w:sz w:val="20"/>
                <w:szCs w:val="20"/>
              </w:rPr>
              <w:t>26</w:t>
            </w:r>
            <w:r w:rsidRPr="004F71EB">
              <w:rPr>
                <w:sz w:val="20"/>
                <w:szCs w:val="20"/>
              </w:rPr>
              <w:t>.0</w:t>
            </w:r>
            <w:r w:rsidR="002D1D82" w:rsidRPr="004F71EB">
              <w:rPr>
                <w:sz w:val="20"/>
                <w:szCs w:val="20"/>
              </w:rPr>
              <w:t>3</w:t>
            </w:r>
            <w:r w:rsidRPr="004F71EB">
              <w:rPr>
                <w:sz w:val="20"/>
                <w:szCs w:val="20"/>
              </w:rPr>
              <w:t>.2024</w:t>
            </w:r>
          </w:p>
          <w:p w:rsidR="00080DB2" w:rsidRPr="004F71EB" w:rsidRDefault="00B057D3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№ </w:t>
            </w:r>
            <w:r w:rsidR="002D1D82" w:rsidRPr="004F71EB">
              <w:rPr>
                <w:sz w:val="20"/>
                <w:szCs w:val="20"/>
              </w:rPr>
              <w:t>456</w:t>
            </w:r>
            <w:r w:rsidRPr="004F71EB">
              <w:rPr>
                <w:sz w:val="20"/>
                <w:szCs w:val="20"/>
              </w:rPr>
              <w:t>-э</w:t>
            </w:r>
          </w:p>
        </w:tc>
      </w:tr>
      <w:tr w:rsidR="002D1D82" w:rsidRPr="00B057D3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 xml:space="preserve">ГЭЭ-004433 от 28.11.2023 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 xml:space="preserve">"Строительство дополнительных </w:t>
            </w:r>
            <w:proofErr w:type="spellStart"/>
            <w:r w:rsidRPr="002D1D82">
              <w:rPr>
                <w:sz w:val="20"/>
                <w:szCs w:val="20"/>
              </w:rPr>
              <w:t>рассолодобывающих</w:t>
            </w:r>
            <w:proofErr w:type="spellEnd"/>
            <w:r w:rsidRPr="002D1D82">
              <w:rPr>
                <w:sz w:val="20"/>
                <w:szCs w:val="20"/>
              </w:rPr>
              <w:t xml:space="preserve"> скважин № 101-104 на Правобережном участке Яр-</w:t>
            </w:r>
            <w:proofErr w:type="spellStart"/>
            <w:r w:rsidRPr="002D1D82">
              <w:rPr>
                <w:sz w:val="20"/>
                <w:szCs w:val="20"/>
              </w:rPr>
              <w:t>Бишкадакского</w:t>
            </w:r>
            <w:proofErr w:type="spellEnd"/>
            <w:r w:rsidRPr="002D1D82">
              <w:rPr>
                <w:sz w:val="20"/>
                <w:szCs w:val="20"/>
              </w:rPr>
              <w:t xml:space="preserve"> месторождения каменной соли, обустройство </w:t>
            </w:r>
            <w:proofErr w:type="spellStart"/>
            <w:r w:rsidRPr="002D1D82">
              <w:rPr>
                <w:sz w:val="20"/>
                <w:szCs w:val="20"/>
              </w:rPr>
              <w:t>прискваженных</w:t>
            </w:r>
            <w:proofErr w:type="spellEnd"/>
            <w:r w:rsidRPr="002D1D82">
              <w:rPr>
                <w:sz w:val="20"/>
                <w:szCs w:val="20"/>
              </w:rPr>
              <w:t xml:space="preserve"> площадок и строительство инженерных коммуникаций"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ГЭЭ-004433/1/00/Исх-1 от 29.11.2023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 xml:space="preserve">ГЭЭ-004433/1/42/исх-2 от 04.12.2023 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B057D3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№ 97 от 04.12.2024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ПП 53606 от 20.12.2023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№ 2649-э от 27.12.2023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B75E10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</w:p>
          <w:p w:rsidR="002D1D82" w:rsidRPr="004F71EB" w:rsidRDefault="002D1D82" w:rsidP="00B75E10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28.03.2024</w:t>
            </w:r>
          </w:p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480-э</w:t>
            </w:r>
          </w:p>
        </w:tc>
      </w:tr>
      <w:tr w:rsidR="002D1D82" w:rsidRPr="00B057D3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 xml:space="preserve">ГЭЭ-004557 от 06.12.2023 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"Реконструкция нарушенных земель Южного отвала пустой породы № 3"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АО "ЗОЛОТО СЕВЕРНОГО УРАЛА"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ГЭЭ-004557/1/00/исх-1 от 07.12.2023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 xml:space="preserve">ГЭЭ-004557/1/42/исх-2 от 12.12.2023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№ 99</w:t>
            </w:r>
          </w:p>
          <w:p w:rsidR="002D1D82" w:rsidRPr="00B057D3" w:rsidRDefault="002D1D82" w:rsidP="002D1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12.12.2023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ПП № 3220 от 20.12.2023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2D1D82">
              <w:rPr>
                <w:sz w:val="20"/>
                <w:szCs w:val="20"/>
              </w:rPr>
              <w:t>№ 2650-э от 27.12.2023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B75E10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</w:p>
          <w:p w:rsidR="002D1D82" w:rsidRPr="004F71EB" w:rsidRDefault="002D1D82" w:rsidP="00B75E10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29.03.2024</w:t>
            </w:r>
          </w:p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485-э</w:t>
            </w:r>
          </w:p>
        </w:tc>
      </w:tr>
      <w:tr w:rsidR="002D1D82" w:rsidRPr="002D1D82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proofErr w:type="gramStart"/>
            <w:r w:rsidRPr="004F71EB">
              <w:rPr>
                <w:sz w:val="20"/>
                <w:szCs w:val="20"/>
              </w:rPr>
              <w:t>ГЭЭ-004235 от 08.11.2023)</w:t>
            </w:r>
            <w:proofErr w:type="gramEnd"/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"Реконструкция здания </w:t>
            </w:r>
            <w:proofErr w:type="spellStart"/>
            <w:r w:rsidRPr="004F71EB">
              <w:rPr>
                <w:sz w:val="20"/>
                <w:szCs w:val="20"/>
              </w:rPr>
              <w:t>погрузкис</w:t>
            </w:r>
            <w:proofErr w:type="spellEnd"/>
            <w:r w:rsidRPr="004F71EB">
              <w:rPr>
                <w:sz w:val="20"/>
                <w:szCs w:val="20"/>
              </w:rPr>
              <w:t xml:space="preserve"> установкой гибридной дробилки CPC </w:t>
            </w:r>
            <w:proofErr w:type="spellStart"/>
            <w:r w:rsidRPr="004F71EB">
              <w:rPr>
                <w:sz w:val="20"/>
                <w:szCs w:val="20"/>
              </w:rPr>
              <w:t>HybridCrusher</w:t>
            </w:r>
            <w:proofErr w:type="spellEnd"/>
            <w:r w:rsidRPr="004F71EB">
              <w:rPr>
                <w:sz w:val="20"/>
                <w:szCs w:val="20"/>
              </w:rPr>
              <w:t xml:space="preserve"> 15-0820, с устройством пункта отработки вагонов </w:t>
            </w:r>
            <w:proofErr w:type="spellStart"/>
            <w:r w:rsidRPr="004F71EB">
              <w:rPr>
                <w:sz w:val="20"/>
                <w:szCs w:val="20"/>
              </w:rPr>
              <w:t>реагентамии</w:t>
            </w:r>
            <w:proofErr w:type="spellEnd"/>
            <w:r w:rsidRPr="004F71EB">
              <w:rPr>
                <w:sz w:val="20"/>
                <w:szCs w:val="20"/>
              </w:rPr>
              <w:t xml:space="preserve"> весового хозяйства"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АО "СИБГИПРОРУДА"</w:t>
            </w:r>
          </w:p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02/13782 от 10.11.2023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04-05/14486 от 29.11.2023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95 от 29.11.2023</w:t>
            </w:r>
          </w:p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ПП № 16676 от 07.12.2023</w:t>
            </w:r>
          </w:p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2590-э от 14.12.2023</w:t>
            </w:r>
          </w:p>
          <w:p w:rsidR="002D1D82" w:rsidRPr="002D1D82" w:rsidRDefault="002D1D82" w:rsidP="00B75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20.03.24</w:t>
            </w:r>
          </w:p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425-э</w:t>
            </w:r>
          </w:p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(5 лет)</w:t>
            </w:r>
          </w:p>
          <w:p w:rsidR="002D1D82" w:rsidRPr="004F71EB" w:rsidRDefault="002D1D82" w:rsidP="00B75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2D1D82" w:rsidRPr="002D1D82" w:rsidRDefault="002D1D82" w:rsidP="00B75E10">
            <w:pPr>
              <w:jc w:val="center"/>
              <w:rPr>
                <w:sz w:val="20"/>
                <w:szCs w:val="20"/>
              </w:rPr>
            </w:pPr>
          </w:p>
        </w:tc>
      </w:tr>
      <w:tr w:rsidR="002D1D82" w:rsidRPr="002D1D82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ГЭЭ-004299 от 14.11.2023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"Проект рекультивации </w:t>
            </w:r>
            <w:proofErr w:type="spellStart"/>
            <w:r w:rsidRPr="004F71EB">
              <w:rPr>
                <w:sz w:val="20"/>
                <w:szCs w:val="20"/>
              </w:rPr>
              <w:t>шламоотвала</w:t>
            </w:r>
            <w:proofErr w:type="spellEnd"/>
            <w:r w:rsidRPr="004F71EB">
              <w:rPr>
                <w:sz w:val="20"/>
                <w:szCs w:val="20"/>
              </w:rPr>
              <w:t xml:space="preserve"> (карта кислотной промывки (КП) и карта ХВО) для Печорской ГРЭС"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ООО "АСП" холдинг "</w:t>
            </w:r>
            <w:proofErr w:type="spellStart"/>
            <w:r w:rsidRPr="004F71EB">
              <w:rPr>
                <w:sz w:val="20"/>
                <w:szCs w:val="20"/>
              </w:rPr>
              <w:t>РусЭнерго</w:t>
            </w:r>
            <w:proofErr w:type="spellEnd"/>
            <w:r w:rsidRPr="004F71EB">
              <w:rPr>
                <w:sz w:val="20"/>
                <w:szCs w:val="20"/>
              </w:rPr>
              <w:t>"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02/14032 от 16.11.2023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04-05/14484 от 29.11.2023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94 от 29.11.2023</w:t>
            </w:r>
          </w:p>
          <w:p w:rsidR="002D1D82" w:rsidRP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ПП № 826 от 13.12.2023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2617-э от 20.12.2023</w:t>
            </w:r>
          </w:p>
          <w:p w:rsidR="002D1D82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Default="002D1D82" w:rsidP="00B75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2D1D82" w:rsidRPr="002D1D82" w:rsidRDefault="002D1D82" w:rsidP="00B75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82" w:rsidRPr="004F71EB" w:rsidRDefault="002D1D82" w:rsidP="00B75E10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отрицательного заключения</w:t>
            </w:r>
          </w:p>
          <w:p w:rsidR="002D1D82" w:rsidRPr="004F71EB" w:rsidRDefault="002D1D82" w:rsidP="00B75E10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26.03.24</w:t>
            </w:r>
          </w:p>
          <w:p w:rsidR="002D1D82" w:rsidRPr="004F71EB" w:rsidRDefault="002D1D82" w:rsidP="00B75E10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452-э</w:t>
            </w:r>
          </w:p>
          <w:p w:rsidR="002D1D82" w:rsidRPr="004F71EB" w:rsidRDefault="002D1D82" w:rsidP="002D1D82">
            <w:pPr>
              <w:jc w:val="center"/>
              <w:rPr>
                <w:sz w:val="20"/>
                <w:szCs w:val="20"/>
              </w:rPr>
            </w:pPr>
          </w:p>
        </w:tc>
      </w:tr>
      <w:tr w:rsidR="00A17C4C" w:rsidRPr="002D1D82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ГЭЭ-004424 от 28.11.2023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"</w:t>
            </w:r>
            <w:proofErr w:type="gramStart"/>
            <w:r w:rsidRPr="004F71EB">
              <w:rPr>
                <w:sz w:val="20"/>
                <w:szCs w:val="20"/>
              </w:rPr>
              <w:t>Горно-транспортная</w:t>
            </w:r>
            <w:proofErr w:type="gramEnd"/>
            <w:r w:rsidRPr="004F71EB">
              <w:rPr>
                <w:sz w:val="20"/>
                <w:szCs w:val="20"/>
              </w:rPr>
              <w:t xml:space="preserve"> часть. Изменение №1"</w:t>
            </w:r>
          </w:p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АО "</w:t>
            </w:r>
            <w:proofErr w:type="spellStart"/>
            <w:r w:rsidRPr="004F71EB">
              <w:rPr>
                <w:sz w:val="20"/>
                <w:szCs w:val="20"/>
              </w:rPr>
              <w:t>Томинский</w:t>
            </w:r>
            <w:proofErr w:type="spellEnd"/>
            <w:r w:rsidRPr="004F71EB">
              <w:rPr>
                <w:sz w:val="20"/>
                <w:szCs w:val="20"/>
              </w:rPr>
              <w:t xml:space="preserve"> </w:t>
            </w:r>
            <w:proofErr w:type="spellStart"/>
            <w:r w:rsidRPr="004F71EB">
              <w:rPr>
                <w:sz w:val="20"/>
                <w:szCs w:val="20"/>
              </w:rPr>
              <w:t>горнообогатительный</w:t>
            </w:r>
            <w:proofErr w:type="spellEnd"/>
            <w:r w:rsidRPr="004F71EB">
              <w:rPr>
                <w:sz w:val="20"/>
                <w:szCs w:val="20"/>
              </w:rPr>
              <w:t xml:space="preserve"> комбинат"</w:t>
            </w:r>
          </w:p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ГЭЭ-004424 /1/00/Исх-1 от 29.11.2023</w:t>
            </w:r>
          </w:p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ГЭЭ-004424/1/42/исх-2 от 04.12.2023 </w:t>
            </w:r>
          </w:p>
          <w:p w:rsidR="00A17C4C" w:rsidRPr="002D1D82" w:rsidRDefault="00A17C4C" w:rsidP="00D925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2D1D82" w:rsidRDefault="00A17C4C" w:rsidP="00D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F71EB">
              <w:rPr>
                <w:sz w:val="20"/>
                <w:szCs w:val="20"/>
              </w:rPr>
              <w:t>98 от 04.12.2023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ПП № 10434 от 13.12.2023</w:t>
            </w:r>
          </w:p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2599-э от 15.12.2023</w:t>
            </w:r>
          </w:p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A17C4C" w:rsidRPr="002D1D82" w:rsidRDefault="00A17C4C" w:rsidP="00D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от 21.03.24</w:t>
            </w:r>
          </w:p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№ 434-э</w:t>
            </w:r>
          </w:p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(15 лет)</w:t>
            </w:r>
          </w:p>
          <w:p w:rsidR="00A17C4C" w:rsidRPr="004F71EB" w:rsidRDefault="00A17C4C" w:rsidP="00D9251C">
            <w:pPr>
              <w:jc w:val="center"/>
              <w:rPr>
                <w:sz w:val="20"/>
                <w:szCs w:val="20"/>
              </w:rPr>
            </w:pPr>
          </w:p>
        </w:tc>
      </w:tr>
      <w:tr w:rsidR="00A17C4C" w:rsidRPr="002D1D82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>29.11.2023 № ГЭЭ-004439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 xml:space="preserve">"Разработка месторождения рудного золота и серебра </w:t>
            </w:r>
            <w:proofErr w:type="gramStart"/>
            <w:r w:rsidRPr="00A17C4C">
              <w:rPr>
                <w:sz w:val="20"/>
                <w:szCs w:val="20"/>
              </w:rPr>
              <w:t>Якутское</w:t>
            </w:r>
            <w:proofErr w:type="gramEnd"/>
            <w:r w:rsidRPr="00A17C4C">
              <w:rPr>
                <w:sz w:val="20"/>
                <w:szCs w:val="20"/>
              </w:rPr>
              <w:t xml:space="preserve"> подземным способом"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>ООО "КПДА"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>№ ГЭЭ-004439</w:t>
            </w:r>
            <w:r>
              <w:rPr>
                <w:sz w:val="20"/>
                <w:szCs w:val="20"/>
              </w:rPr>
              <w:t xml:space="preserve"> от </w:t>
            </w:r>
            <w:r w:rsidRPr="00A17C4C">
              <w:rPr>
                <w:sz w:val="20"/>
                <w:szCs w:val="20"/>
              </w:rPr>
              <w:t>29.11.2023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2D1D82" w:rsidRDefault="00A17C4C" w:rsidP="00A17C4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 xml:space="preserve">ГЭЭ-004439/1/42/исх-3 от 13.12.2023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2D1D82" w:rsidRDefault="00A17C4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>№ 102</w:t>
            </w:r>
            <w:r>
              <w:rPr>
                <w:sz w:val="20"/>
                <w:szCs w:val="20"/>
              </w:rPr>
              <w:t xml:space="preserve"> от </w:t>
            </w:r>
            <w:r w:rsidRPr="00A17C4C">
              <w:rPr>
                <w:sz w:val="20"/>
                <w:szCs w:val="20"/>
              </w:rPr>
              <w:t>13.12.2023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>ПП № 4147 от 21.12.2023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>№ 2665-э от 28.12.2023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A17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A17C4C" w:rsidRPr="002D1D82" w:rsidRDefault="00A17C4C" w:rsidP="00A17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4F71EB" w:rsidRDefault="00A17C4C" w:rsidP="00A17C4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</w:p>
          <w:p w:rsidR="00A17C4C" w:rsidRPr="004F71EB" w:rsidRDefault="006A2F5C" w:rsidP="00D9251C">
            <w:pPr>
              <w:jc w:val="center"/>
              <w:rPr>
                <w:sz w:val="20"/>
                <w:szCs w:val="20"/>
              </w:rPr>
            </w:pPr>
            <w:r w:rsidRPr="006A2F5C">
              <w:rPr>
                <w:sz w:val="20"/>
                <w:szCs w:val="20"/>
              </w:rPr>
              <w:t>№ 491-э от 01.04.24</w:t>
            </w:r>
          </w:p>
        </w:tc>
      </w:tr>
      <w:tr w:rsidR="00A17C4C" w:rsidRPr="002D1D82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27.11.2023 № ГЭЭ-004410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"Горнодобывающее предприятие (ГДП) "</w:t>
            </w:r>
            <w:proofErr w:type="spellStart"/>
            <w:r w:rsidRPr="00264263">
              <w:rPr>
                <w:sz w:val="20"/>
                <w:szCs w:val="20"/>
              </w:rPr>
              <w:t>Галкинское</w:t>
            </w:r>
            <w:proofErr w:type="spellEnd"/>
            <w:r w:rsidRPr="00264263">
              <w:rPr>
                <w:sz w:val="20"/>
                <w:szCs w:val="20"/>
              </w:rPr>
              <w:t>"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ООО "Полиметаллы Северного Урала"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27.11.2023 № ГЭЭ-004410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2D1D82" w:rsidRDefault="00264263" w:rsidP="00264263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 xml:space="preserve">ГЭЭ-004410/1/42/исх-2 от 01.12.2023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2D1D82" w:rsidRDefault="00264263" w:rsidP="00264263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№ 96</w:t>
            </w:r>
            <w:r>
              <w:rPr>
                <w:sz w:val="20"/>
                <w:szCs w:val="20"/>
              </w:rPr>
              <w:t xml:space="preserve"> от </w:t>
            </w:r>
            <w:r w:rsidRPr="00264263">
              <w:rPr>
                <w:sz w:val="20"/>
                <w:szCs w:val="20"/>
              </w:rPr>
              <w:t xml:space="preserve">01.12.2023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ПП № 336 от 27.12.2023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№ 15-э от 11.01.24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63" w:rsidRDefault="00264263" w:rsidP="00264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A17C4C" w:rsidRPr="002D1D82" w:rsidRDefault="00264263" w:rsidP="00264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63" w:rsidRPr="004F71EB" w:rsidRDefault="00264263" w:rsidP="00264263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утверждении положительного заключения</w:t>
            </w:r>
          </w:p>
          <w:p w:rsidR="00A17C4C" w:rsidRPr="004F71EB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№ 549-э от 09.04.2024</w:t>
            </w:r>
          </w:p>
        </w:tc>
      </w:tr>
      <w:tr w:rsidR="00A17C4C" w:rsidRPr="002D1D82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A17C4C" w:rsidP="00D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07.12.2023 №ГЭЭ-004563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 xml:space="preserve">"Отработка участка недр на </w:t>
            </w:r>
            <w:proofErr w:type="spellStart"/>
            <w:r w:rsidRPr="00264263">
              <w:rPr>
                <w:sz w:val="20"/>
                <w:szCs w:val="20"/>
              </w:rPr>
              <w:t>Вереинском</w:t>
            </w:r>
            <w:proofErr w:type="spellEnd"/>
            <w:r w:rsidRPr="00264263">
              <w:rPr>
                <w:sz w:val="20"/>
                <w:szCs w:val="20"/>
              </w:rPr>
              <w:t xml:space="preserve"> участке </w:t>
            </w:r>
            <w:proofErr w:type="spellStart"/>
            <w:r w:rsidRPr="00264263">
              <w:rPr>
                <w:sz w:val="20"/>
                <w:szCs w:val="20"/>
              </w:rPr>
              <w:t>Жеронского</w:t>
            </w:r>
            <w:proofErr w:type="spellEnd"/>
            <w:r w:rsidRPr="00264263">
              <w:rPr>
                <w:sz w:val="20"/>
                <w:szCs w:val="20"/>
              </w:rPr>
              <w:t xml:space="preserve"> каменноугольного месторождения (в границах лицензии ИРК № 03203 ТЭ)"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ООО "</w:t>
            </w:r>
            <w:proofErr w:type="gramStart"/>
            <w:r w:rsidRPr="00264263">
              <w:rPr>
                <w:sz w:val="20"/>
                <w:szCs w:val="20"/>
              </w:rPr>
              <w:t>УПР</w:t>
            </w:r>
            <w:proofErr w:type="gramEnd"/>
            <w:r w:rsidRPr="00264263">
              <w:rPr>
                <w:sz w:val="20"/>
                <w:szCs w:val="20"/>
              </w:rPr>
              <w:t xml:space="preserve"> АО "КРАСНОЯРСКУГОЛЬ"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07.12.2023 №ГЭЭ-004563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2D1D82" w:rsidRDefault="00264263" w:rsidP="00264263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 xml:space="preserve">ГЭЭ-004563/1/42/исх-2 от 13.12.2023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Pr="002D1D82" w:rsidRDefault="00264263" w:rsidP="00264263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№ 100</w:t>
            </w:r>
            <w:r>
              <w:rPr>
                <w:sz w:val="20"/>
                <w:szCs w:val="20"/>
              </w:rPr>
              <w:t xml:space="preserve"> от </w:t>
            </w:r>
            <w:r w:rsidRPr="00264263">
              <w:rPr>
                <w:sz w:val="20"/>
                <w:szCs w:val="20"/>
              </w:rPr>
              <w:t xml:space="preserve">13.12.2023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ПП № 17694 от 27.12.2023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4C" w:rsidRDefault="00264263" w:rsidP="00D9251C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№ 39-э от 15.01.24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63" w:rsidRDefault="00264263" w:rsidP="00264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A17C4C" w:rsidRPr="002D1D82" w:rsidRDefault="00264263" w:rsidP="00264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63" w:rsidRPr="004F71EB" w:rsidRDefault="00264263" w:rsidP="00264263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 xml:space="preserve">Приказ об утверждении </w:t>
            </w:r>
            <w:r>
              <w:rPr>
                <w:sz w:val="20"/>
                <w:szCs w:val="20"/>
              </w:rPr>
              <w:t>отрицательного</w:t>
            </w:r>
            <w:r w:rsidRPr="004F71EB">
              <w:rPr>
                <w:sz w:val="20"/>
                <w:szCs w:val="20"/>
              </w:rPr>
              <w:t xml:space="preserve"> заключения</w:t>
            </w:r>
          </w:p>
          <w:p w:rsidR="00A17C4C" w:rsidRPr="004F71EB" w:rsidRDefault="00264263" w:rsidP="00264263">
            <w:pPr>
              <w:jc w:val="center"/>
              <w:rPr>
                <w:sz w:val="20"/>
                <w:szCs w:val="20"/>
              </w:rPr>
            </w:pPr>
            <w:r w:rsidRPr="00264263">
              <w:rPr>
                <w:sz w:val="20"/>
                <w:szCs w:val="20"/>
              </w:rPr>
              <w:t>№ 576-э от 11.04.24</w:t>
            </w:r>
          </w:p>
        </w:tc>
      </w:tr>
      <w:tr w:rsidR="006A2F5C" w:rsidRPr="002D1D82" w:rsidTr="00343DD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5244" w:type="dxa"/>
          <w:trHeight w:val="2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Default="006A2F5C" w:rsidP="002D1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Default="006A2F5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>08.12.2023 №ГЭЭ-004595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Default="006A2F5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 xml:space="preserve">"Размещение внешнего отвала вскрышных пород при разработке </w:t>
            </w:r>
            <w:proofErr w:type="spellStart"/>
            <w:r w:rsidRPr="00A17C4C">
              <w:rPr>
                <w:sz w:val="20"/>
                <w:szCs w:val="20"/>
              </w:rPr>
              <w:t>Чекмакульского</w:t>
            </w:r>
            <w:proofErr w:type="spellEnd"/>
            <w:r w:rsidRPr="00A17C4C">
              <w:rPr>
                <w:sz w:val="20"/>
                <w:szCs w:val="20"/>
              </w:rPr>
              <w:t xml:space="preserve"> месторождения каолинов в </w:t>
            </w:r>
            <w:proofErr w:type="spellStart"/>
            <w:r w:rsidRPr="00A17C4C">
              <w:rPr>
                <w:sz w:val="20"/>
                <w:szCs w:val="20"/>
              </w:rPr>
              <w:t>Карталинском</w:t>
            </w:r>
            <w:proofErr w:type="spellEnd"/>
            <w:r w:rsidRPr="00A17C4C">
              <w:rPr>
                <w:sz w:val="20"/>
                <w:szCs w:val="20"/>
              </w:rPr>
              <w:t xml:space="preserve"> районе Челябинской области. 1 этап"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Default="006A2F5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>АО "НОВОКАОЛИНОВЫЙ ГОК"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Default="006A2F5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>08.12.2023 №ГЭЭ-004595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Pr="002D1D82" w:rsidRDefault="006A2F5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 xml:space="preserve">ГЭЭ-004595/1/42/исх-3 от 29.12.2023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Pr="002D1D82" w:rsidRDefault="006A2F5C" w:rsidP="00D9251C">
            <w:pPr>
              <w:jc w:val="center"/>
              <w:rPr>
                <w:sz w:val="20"/>
                <w:szCs w:val="20"/>
              </w:rPr>
            </w:pPr>
            <w:r w:rsidRPr="00A17C4C">
              <w:rPr>
                <w:sz w:val="20"/>
                <w:szCs w:val="20"/>
              </w:rPr>
              <w:t>№ 106 от 28.12.2023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Default="006A2F5C" w:rsidP="00D9251C">
            <w:pPr>
              <w:jc w:val="center"/>
              <w:rPr>
                <w:sz w:val="20"/>
                <w:szCs w:val="20"/>
              </w:rPr>
            </w:pPr>
            <w:r w:rsidRPr="006A2F5C">
              <w:rPr>
                <w:sz w:val="20"/>
                <w:szCs w:val="20"/>
              </w:rPr>
              <w:t>ПП № 136 от 18.01.24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Default="006A2F5C" w:rsidP="00D9251C">
            <w:pPr>
              <w:jc w:val="center"/>
              <w:rPr>
                <w:sz w:val="20"/>
                <w:szCs w:val="20"/>
              </w:rPr>
            </w:pPr>
            <w:r w:rsidRPr="006A2F5C">
              <w:rPr>
                <w:sz w:val="20"/>
                <w:szCs w:val="20"/>
              </w:rPr>
              <w:t>№ 74-э от 25.01.24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Default="006A2F5C" w:rsidP="00D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Сибирское меж- региональное управление </w:t>
            </w: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сприроднадзора</w:t>
            </w:r>
            <w:proofErr w:type="spellEnd"/>
            <w:r>
              <w:rPr>
                <w:sz w:val="20"/>
                <w:szCs w:val="20"/>
              </w:rPr>
              <w:t xml:space="preserve"> отдел ГЭЭ и РД и, в соответствии с календарным планом:</w:t>
            </w:r>
          </w:p>
          <w:p w:rsidR="006A2F5C" w:rsidRPr="002D1D82" w:rsidRDefault="006A2F5C" w:rsidP="00D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5C" w:rsidRPr="004F71EB" w:rsidRDefault="006A2F5C" w:rsidP="00D9251C">
            <w:pPr>
              <w:jc w:val="center"/>
              <w:rPr>
                <w:sz w:val="20"/>
                <w:szCs w:val="20"/>
              </w:rPr>
            </w:pPr>
            <w:r w:rsidRPr="004F71EB">
              <w:rPr>
                <w:sz w:val="20"/>
                <w:szCs w:val="20"/>
              </w:rPr>
              <w:t>Приказ об отказе в проведении ГЭЭ</w:t>
            </w:r>
            <w:r>
              <w:rPr>
                <w:sz w:val="20"/>
                <w:szCs w:val="20"/>
              </w:rPr>
              <w:t xml:space="preserve"> </w:t>
            </w:r>
            <w:r w:rsidRPr="006A2F5C">
              <w:rPr>
                <w:sz w:val="20"/>
                <w:szCs w:val="20"/>
              </w:rPr>
              <w:t>№ 644-э от 18.04.2024</w:t>
            </w:r>
          </w:p>
        </w:tc>
      </w:tr>
    </w:tbl>
    <w:p w:rsidR="00FC07D3" w:rsidRDefault="00FC07D3"/>
    <w:p w:rsidR="00FC07D3" w:rsidRDefault="00FC07D3"/>
    <w:p w:rsidR="00FC07D3" w:rsidRDefault="00FC07D3"/>
    <w:sectPr w:rsidR="00FC07D3">
      <w:type w:val="continuous"/>
      <w:pgSz w:w="16838" w:h="11906" w:orient="landscape"/>
      <w:pgMar w:top="780" w:right="420" w:bottom="280" w:left="600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10" w:rsidRDefault="00B75E10">
      <w:r>
        <w:separator/>
      </w:r>
    </w:p>
  </w:endnote>
  <w:endnote w:type="continuationSeparator" w:id="0">
    <w:p w:rsidR="00B75E10" w:rsidRDefault="00B7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10" w:rsidRDefault="00B75E10">
      <w:r>
        <w:separator/>
      </w:r>
    </w:p>
  </w:footnote>
  <w:footnote w:type="continuationSeparator" w:id="0">
    <w:p w:rsidR="00B75E10" w:rsidRDefault="00B75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10" w:rsidRDefault="00B75E10">
    <w:pPr>
      <w:pStyle w:val="ad"/>
    </w:pPr>
  </w:p>
  <w:p w:rsidR="00B75E10" w:rsidRDefault="00B75E10">
    <w:pPr>
      <w:pStyle w:val="ad"/>
    </w:pPr>
  </w:p>
  <w:p w:rsidR="00B75E10" w:rsidRDefault="00B75E1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7D3"/>
    <w:rsid w:val="00080DB2"/>
    <w:rsid w:val="00264263"/>
    <w:rsid w:val="002D1D82"/>
    <w:rsid w:val="00343DD9"/>
    <w:rsid w:val="004F71EB"/>
    <w:rsid w:val="006A2F5C"/>
    <w:rsid w:val="00A17C4C"/>
    <w:rsid w:val="00B057D3"/>
    <w:rsid w:val="00B75E10"/>
    <w:rsid w:val="00F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B16C3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EB16C3"/>
    <w:rPr>
      <w:rFonts w:ascii="Times New Roman" w:eastAsia="Times New Roman" w:hAnsi="Times New Roman" w:cs="Times New Roman"/>
      <w:lang w:val="ru-RU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uiPriority w:val="1"/>
    <w:qFormat/>
    <w:pPr>
      <w:ind w:right="1849"/>
      <w:jc w:val="center"/>
    </w:pPr>
    <w:rPr>
      <w:b/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EB16C3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B16C3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EB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0FFC-B900-4DDF-AE47-9A909699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Ð€ÐµÐµÑ†Ñ‡Ñ• Ð¾Ñ•Ð³Ð°Ð½Ð¸Ð·Ð¾Ð²Ð°Ð½Ð½Ñ‰Ñ– Ð¸ Ð¿Ñ•Ð¾Ð²ÐµÐ´ÐµÐ½Ð½Ñ‰Ñ– ÐfiÐ�Ð� Ð¿Ð¾ Ñ†Ð¾Ñ†Ñ‡Ð¾Ñ‘Ð½Ð¸Ñ” Ð½Ð° 24.05.2022</vt:lpstr>
    </vt:vector>
  </TitlesOfParts>
  <Company/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Ð€ÐµÐµÑ†Ñ‡Ñ• Ð¾Ñ•Ð³Ð°Ð½Ð¸Ð·Ð¾Ð²Ð°Ð½Ð½Ñ‰Ñ– Ð¸ Ð¿Ñ•Ð¾Ð²ÐµÐ´ÐµÐ½Ð½Ñ‰Ñ– ÐfiÐ�Ð� Ð¿Ð¾ Ñ†Ð¾Ñ†Ñ‡Ð¾Ñ‘Ð½Ð¸Ñ” Ð½Ð° 24.05.2022</dc:title>
  <dc:subject/>
  <dc:creator>User067-33</dc:creator>
  <dc:description/>
  <cp:lastModifiedBy>User067-24</cp:lastModifiedBy>
  <cp:revision>22</cp:revision>
  <dcterms:created xsi:type="dcterms:W3CDTF">2024-01-23T06:02:00Z</dcterms:created>
  <dcterms:modified xsi:type="dcterms:W3CDTF">2024-05-23T04:18:00Z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2022-08-01T00:00:00Z</vt:filetime>
  </property>
</Properties>
</file>