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83" w:rsidRDefault="00D26E83"/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ИНН 2626042723 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КПП  262601001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ОГРН 1102650002212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ОКТМО </w:t>
      </w:r>
      <w:r w:rsidR="00D37E8E" w:rsidRPr="00D37E8E">
        <w:rPr>
          <w:rFonts w:ascii="Times New Roman" w:eastAsia="Times New Roman" w:hAnsi="Times New Roman"/>
          <w:color w:val="333333"/>
          <w:sz w:val="28"/>
          <w:szCs w:val="28"/>
        </w:rPr>
        <w:t>96701000</w:t>
      </w: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37E8E" w:rsidRDefault="00D37E8E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Default="00D26E83" w:rsidP="00D26E8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БИК </w:t>
      </w:r>
      <w:r w:rsidR="00D37E8E" w:rsidRPr="00D37E8E">
        <w:rPr>
          <w:rFonts w:ascii="Times New Roman" w:hAnsi="Times New Roman"/>
          <w:color w:val="333333"/>
          <w:sz w:val="28"/>
          <w:szCs w:val="28"/>
        </w:rPr>
        <w:t>019690001</w:t>
      </w:r>
      <w:r w:rsidRPr="00D37E8E">
        <w:rPr>
          <w:rFonts w:ascii="Times New Roman" w:hAnsi="Times New Roman"/>
          <w:color w:val="333333"/>
          <w:sz w:val="28"/>
          <w:szCs w:val="28"/>
        </w:rPr>
        <w:t> </w:t>
      </w:r>
    </w:p>
    <w:p w:rsidR="00D37E8E" w:rsidRPr="00DC38BC" w:rsidRDefault="00D37E8E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л/с </w:t>
      </w:r>
      <w:r w:rsidR="00607AA9" w:rsidRPr="00607AA9">
        <w:rPr>
          <w:rFonts w:ascii="Times New Roman" w:hAnsi="Times New Roman"/>
          <w:color w:val="333333"/>
          <w:sz w:val="28"/>
          <w:szCs w:val="28"/>
        </w:rPr>
        <w:t>04941А56520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Default="00607AA9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607AA9">
        <w:rPr>
          <w:rFonts w:ascii="Times New Roman" w:eastAsia="Times New Roman" w:hAnsi="Times New Roman"/>
          <w:color w:val="333333"/>
          <w:sz w:val="28"/>
          <w:szCs w:val="28"/>
        </w:rPr>
        <w:t>УФК по Чеченской Республике (Северо-Кавказское межрегиональное управление Росприроднадзора, л/с 04941А56520)</w:t>
      </w:r>
      <w:r w:rsidR="00D26E83"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607AA9" w:rsidRPr="00DC38BC" w:rsidRDefault="00607AA9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Расч.счет </w:t>
      </w:r>
      <w:r w:rsidR="00D37E8E" w:rsidRPr="00D37E8E">
        <w:rPr>
          <w:rFonts w:ascii="Times New Roman" w:hAnsi="Times New Roman"/>
          <w:color w:val="000000"/>
          <w:sz w:val="28"/>
          <w:szCs w:val="28"/>
        </w:rPr>
        <w:t>03100643000000019400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кор.счет </w:t>
      </w:r>
      <w:r w:rsidR="00D37E8E" w:rsidRPr="00D37E8E">
        <w:rPr>
          <w:rFonts w:ascii="Times New Roman" w:hAnsi="Times New Roman"/>
          <w:color w:val="000000"/>
          <w:sz w:val="28"/>
          <w:szCs w:val="28"/>
        </w:rPr>
        <w:t>40102810945370000083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790DB4" w:rsidRDefault="00790DB4">
      <w:pPr>
        <w:rPr>
          <w:rFonts w:ascii="Times New Roman" w:hAnsi="Times New Roman"/>
          <w:color w:val="000000"/>
          <w:sz w:val="28"/>
          <w:szCs w:val="28"/>
        </w:rPr>
      </w:pPr>
      <w:r w:rsidRPr="00790DB4">
        <w:rPr>
          <w:rFonts w:ascii="Times New Roman" w:hAnsi="Times New Roman"/>
          <w:color w:val="000000"/>
          <w:sz w:val="28"/>
          <w:szCs w:val="28"/>
        </w:rPr>
        <w:t>ОТДЕЛЕНИЕ - НБ ЧЕЧЕНСКАЯ РЕСПУБЛИКА // УФК по Чеченской Республике г.Грозный</w:t>
      </w:r>
    </w:p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41D9F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0F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13384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13384" w:rsidRDefault="0071338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06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Pr="00BC06EE" w:rsidRDefault="00790DB4" w:rsidP="00F0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90DB4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- НБ ЧЕЧЕНСКАЯ РЕСПУБЛИКА // УФК по Чеченской Республике г.Грозный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A6134" w:rsidRDefault="00D37E8E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E">
              <w:rPr>
                <w:rFonts w:ascii="Times New Roman" w:hAnsi="Times New Roman"/>
                <w:color w:val="000000"/>
                <w:sz w:val="24"/>
                <w:szCs w:val="24"/>
              </w:rPr>
              <w:t>019690001</w:t>
            </w:r>
          </w:p>
          <w:p w:rsidR="004C60FF" w:rsidRPr="002103B5" w:rsidRDefault="004C60FF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4D95" w:rsidRPr="00514D95" w:rsidRDefault="00514D95" w:rsidP="0051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E8E" w:rsidRPr="00D37E8E">
              <w:rPr>
                <w:rFonts w:ascii="Times New Roman" w:hAnsi="Times New Roman"/>
                <w:color w:val="000000"/>
                <w:sz w:val="24"/>
                <w:szCs w:val="24"/>
              </w:rPr>
              <w:t>40102810945370000083</w:t>
            </w:r>
          </w:p>
          <w:p w:rsidR="005A6134" w:rsidRPr="002103B5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="00073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2626042723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5A6134" w:rsidRDefault="00D37E8E" w:rsidP="00CE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37E8E">
              <w:rPr>
                <w:rFonts w:ascii="Times New Roman" w:hAnsi="Times New Roman"/>
                <w:color w:val="000000"/>
                <w:sz w:val="24"/>
                <w:szCs w:val="24"/>
              </w:rPr>
              <w:t>03100643000000019400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607AA9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07AA9">
              <w:rPr>
                <w:rFonts w:ascii="Times New Roman" w:hAnsi="Times New Roman"/>
                <w:color w:val="000000"/>
                <w:sz w:val="24"/>
                <w:szCs w:val="24"/>
              </w:rPr>
              <w:t>УФК по Чеченской Республике (Северо-Кавказское межрегиональное управление Росприроднадзора</w:t>
            </w:r>
            <w:r w:rsidR="00514D95" w:rsidRPr="0060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л/с </w:t>
            </w:r>
            <w:r w:rsidRPr="00607AA9">
              <w:rPr>
                <w:rFonts w:ascii="Times New Roman" w:hAnsi="Times New Roman"/>
                <w:color w:val="000000"/>
                <w:sz w:val="24"/>
                <w:szCs w:val="24"/>
              </w:rPr>
              <w:t>04941А56520</w:t>
            </w:r>
            <w:r w:rsidR="00514D95" w:rsidRPr="009A631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Pr="007D2868" w:rsidRDefault="00FF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04811201010016000120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D3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E8E">
              <w:rPr>
                <w:rFonts w:ascii="Times New Roman" w:hAnsi="Times New Roman"/>
                <w:sz w:val="20"/>
                <w:szCs w:val="20"/>
              </w:rPr>
              <w:t>96701000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ГД.00.2020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  <w:r w:rsidR="00FF7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0F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6E8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0F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0F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60F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3384" w:rsidRDefault="004B1AF9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5.35pt;margin-top:-641.05pt;width:441.5pt;height:57.85pt;z-index:251659264;mso-position-horizontal-relative:text;mso-position-vertical-relative:text" arcsize="10923f">
            <v:textbox>
              <w:txbxContent>
                <w:p w:rsidR="00981AB2" w:rsidRPr="00A96B33" w:rsidRDefault="00981AB2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учреждения федерального уровня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-5.35pt;margin-top:-641.05pt;width:441.5pt;height:57.85pt;z-index:251658240;mso-position-horizontal-relative:text;mso-position-vertical-relative:text" arcsize="10923f">
            <v:textbox>
              <w:txbxContent>
                <w:p w:rsidR="00E41D9F" w:rsidRPr="00A96B33" w:rsidRDefault="00E41D9F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</w:t>
                  </w:r>
                  <w:r w:rsidR="005A6134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учреждения </w:t>
                  </w:r>
                  <w:r w:rsidR="0049707D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федерального уровня </w:t>
                  </w:r>
                  <w:r w:rsidR="005A6134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с кодом «20»</w:t>
                  </w:r>
                </w:p>
              </w:txbxContent>
            </v:textbox>
          </v:roundrect>
        </w:pict>
      </w:r>
      <w:r w:rsidR="00713384">
        <w:rPr>
          <w:rFonts w:ascii="Times New Roman" w:hAnsi="Times New Roman"/>
          <w:color w:val="000000"/>
          <w:sz w:val="16"/>
          <w:szCs w:val="16"/>
        </w:rPr>
        <w:t> </w:t>
      </w:r>
    </w:p>
    <w:sectPr w:rsidR="00713384" w:rsidSect="00190213">
      <w:pgSz w:w="11900" w:h="16840"/>
      <w:pgMar w:top="380" w:right="440" w:bottom="1120" w:left="1020" w:header="227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F9" w:rsidRDefault="004B1AF9" w:rsidP="000F38EF">
      <w:pPr>
        <w:spacing w:after="0" w:line="240" w:lineRule="auto"/>
      </w:pPr>
      <w:r>
        <w:separator/>
      </w:r>
    </w:p>
  </w:endnote>
  <w:endnote w:type="continuationSeparator" w:id="0">
    <w:p w:rsidR="004B1AF9" w:rsidRDefault="004B1AF9" w:rsidP="000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F9" w:rsidRDefault="004B1AF9" w:rsidP="000F38EF">
      <w:pPr>
        <w:spacing w:after="0" w:line="240" w:lineRule="auto"/>
      </w:pPr>
      <w:r>
        <w:separator/>
      </w:r>
    </w:p>
  </w:footnote>
  <w:footnote w:type="continuationSeparator" w:id="0">
    <w:p w:rsidR="004B1AF9" w:rsidRDefault="004B1AF9" w:rsidP="000F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67F"/>
    <w:rsid w:val="0003371C"/>
    <w:rsid w:val="00061369"/>
    <w:rsid w:val="00072719"/>
    <w:rsid w:val="00073252"/>
    <w:rsid w:val="000A4C72"/>
    <w:rsid w:val="000C79F6"/>
    <w:rsid w:val="000F38EF"/>
    <w:rsid w:val="00190213"/>
    <w:rsid w:val="002103B5"/>
    <w:rsid w:val="00226E96"/>
    <w:rsid w:val="00295C9F"/>
    <w:rsid w:val="002D3F0E"/>
    <w:rsid w:val="002D6561"/>
    <w:rsid w:val="0035482F"/>
    <w:rsid w:val="003647E8"/>
    <w:rsid w:val="003E3340"/>
    <w:rsid w:val="003F667F"/>
    <w:rsid w:val="0049707D"/>
    <w:rsid w:val="004B1AF9"/>
    <w:rsid w:val="004C60FF"/>
    <w:rsid w:val="004D06EB"/>
    <w:rsid w:val="00514D95"/>
    <w:rsid w:val="00580046"/>
    <w:rsid w:val="005A6134"/>
    <w:rsid w:val="005F3F12"/>
    <w:rsid w:val="00607AA9"/>
    <w:rsid w:val="006A50E6"/>
    <w:rsid w:val="00713384"/>
    <w:rsid w:val="007209E3"/>
    <w:rsid w:val="00790DB4"/>
    <w:rsid w:val="007B2BCA"/>
    <w:rsid w:val="007D2868"/>
    <w:rsid w:val="008329DF"/>
    <w:rsid w:val="00981AB2"/>
    <w:rsid w:val="009A6312"/>
    <w:rsid w:val="009A6B11"/>
    <w:rsid w:val="00A63697"/>
    <w:rsid w:val="00A9631D"/>
    <w:rsid w:val="00A96B33"/>
    <w:rsid w:val="00AA25FB"/>
    <w:rsid w:val="00AD1508"/>
    <w:rsid w:val="00B12ED3"/>
    <w:rsid w:val="00B132AD"/>
    <w:rsid w:val="00B26AD0"/>
    <w:rsid w:val="00B82508"/>
    <w:rsid w:val="00B911C2"/>
    <w:rsid w:val="00BB5931"/>
    <w:rsid w:val="00BC06EE"/>
    <w:rsid w:val="00C95965"/>
    <w:rsid w:val="00CD0D71"/>
    <w:rsid w:val="00CE1750"/>
    <w:rsid w:val="00D17AAA"/>
    <w:rsid w:val="00D26E83"/>
    <w:rsid w:val="00D37E8E"/>
    <w:rsid w:val="00DC5DDA"/>
    <w:rsid w:val="00E41D9F"/>
    <w:rsid w:val="00EE0942"/>
    <w:rsid w:val="00EF366A"/>
    <w:rsid w:val="00F00BD3"/>
    <w:rsid w:val="00F4007E"/>
    <w:rsid w:val="00FA2D0A"/>
    <w:rsid w:val="00FE4F9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8A40D1B-A505-4263-904B-7593E91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EF"/>
  </w:style>
  <w:style w:type="paragraph" w:styleId="a5">
    <w:name w:val="footer"/>
    <w:basedOn w:val="a"/>
    <w:link w:val="a6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1778</Characters>
  <Application>Microsoft Office Word</Application>
  <DocSecurity>0</DocSecurity>
  <Lines>14</Lines>
  <Paragraphs>4</Paragraphs>
  <ScaleCrop>false</ScaleCrop>
  <Company>УФК по г. Санкт-Петербургу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User035-7</cp:lastModifiedBy>
  <cp:revision>12</cp:revision>
  <cp:lastPrinted>2020-12-22T12:56:00Z</cp:lastPrinted>
  <dcterms:created xsi:type="dcterms:W3CDTF">2021-01-11T12:53:00Z</dcterms:created>
  <dcterms:modified xsi:type="dcterms:W3CDTF">2021-01-13T12:09:00Z</dcterms:modified>
</cp:coreProperties>
</file>