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31D50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Приложение </w:t>
      </w:r>
      <w:r w:rsidR="00A004A2">
        <w:rPr>
          <w:rFonts w:eastAsia="Times New Roman" w:cs="Times New Roman"/>
          <w:color w:val="000000"/>
          <w:sz w:val="28"/>
          <w:szCs w:val="28"/>
        </w:rPr>
        <w:t>4</w:t>
      </w:r>
    </w:p>
    <w:p w14:paraId="7B831D51" w14:textId="77777777" w:rsidR="00910E9C" w:rsidRPr="00166DCE" w:rsidRDefault="00910E9C" w:rsidP="00910E9C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приказу Федеральной службы </w:t>
      </w:r>
      <w:r>
        <w:rPr>
          <w:rFonts w:eastAsia="Times New Roman" w:cs="Times New Roman"/>
          <w:color w:val="000000"/>
          <w:sz w:val="28"/>
          <w:szCs w:val="28"/>
        </w:rPr>
        <w:t xml:space="preserve">по </w:t>
      </w:r>
      <w:r w:rsidRPr="00166DCE">
        <w:rPr>
          <w:rFonts w:eastAsia="Times New Roman" w:cs="Times New Roman"/>
          <w:color w:val="000000"/>
          <w:sz w:val="28"/>
          <w:szCs w:val="28"/>
        </w:rPr>
        <w:t>надзору в сфере природопользования</w:t>
      </w:r>
    </w:p>
    <w:p w14:paraId="7B831D52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B831D53" w14:textId="77777777" w:rsidR="00166DCE" w:rsidRPr="00166DCE" w:rsidRDefault="00166DCE" w:rsidP="00166DCE">
      <w:pPr>
        <w:spacing w:after="0" w:line="240" w:lineRule="exact"/>
        <w:ind w:left="10348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от </w:t>
      </w:r>
      <w:r w:rsidR="00F96522">
        <w:rPr>
          <w:rFonts w:eastAsia="Times New Roman" w:cs="Times New Roman"/>
          <w:color w:val="000000"/>
          <w:sz w:val="28"/>
          <w:szCs w:val="28"/>
        </w:rPr>
        <w:t>«</w:t>
      </w:r>
      <w:r w:rsidRPr="00166DCE">
        <w:rPr>
          <w:rFonts w:eastAsia="Times New Roman" w:cs="Times New Roman"/>
          <w:color w:val="000000"/>
          <w:sz w:val="28"/>
          <w:szCs w:val="28"/>
        </w:rPr>
        <w:t>___</w:t>
      </w:r>
      <w:r w:rsidR="00F96522">
        <w:rPr>
          <w:rFonts w:eastAsia="Times New Roman" w:cs="Times New Roman"/>
          <w:color w:val="000000"/>
          <w:sz w:val="28"/>
          <w:szCs w:val="28"/>
        </w:rPr>
        <w:t>»</w:t>
      </w:r>
      <w:r w:rsidRPr="00166DCE">
        <w:rPr>
          <w:rFonts w:eastAsia="Times New Roman" w:cs="Times New Roman"/>
          <w:color w:val="000000"/>
          <w:sz w:val="28"/>
          <w:szCs w:val="28"/>
        </w:rPr>
        <w:t xml:space="preserve"> ________ № ______</w:t>
      </w:r>
    </w:p>
    <w:p w14:paraId="7B831D54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B831D55" w14:textId="77777777" w:rsidR="00166DCE" w:rsidRPr="00166DCE" w:rsidRDefault="00910E9C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</w:t>
      </w:r>
      <w:r w:rsidR="00166DCE" w:rsidRPr="00166DCE">
        <w:rPr>
          <w:rFonts w:eastAsia="Times New Roman" w:cs="Times New Roman"/>
          <w:color w:val="000000"/>
          <w:sz w:val="28"/>
          <w:szCs w:val="28"/>
        </w:rPr>
        <w:t>Приложение</w:t>
      </w:r>
    </w:p>
    <w:p w14:paraId="7B831D56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к </w:t>
      </w:r>
      <w:r w:rsidR="00A004A2" w:rsidRPr="00A004A2">
        <w:rPr>
          <w:rFonts w:eastAsia="Times New Roman" w:cs="Times New Roman"/>
          <w:color w:val="000000"/>
          <w:sz w:val="28"/>
          <w:szCs w:val="28"/>
        </w:rPr>
        <w:t xml:space="preserve">Программе профилактики рисков причинения вреда (ущерба) охраняемым законом ценностям по федеральному государственному контролю (надзору) </w:t>
      </w:r>
      <w:r w:rsidR="00A004A2">
        <w:rPr>
          <w:rFonts w:eastAsia="Times New Roman" w:cs="Times New Roman"/>
          <w:color w:val="000000"/>
          <w:sz w:val="28"/>
          <w:szCs w:val="28"/>
        </w:rPr>
        <w:br/>
      </w:r>
      <w:r w:rsidR="00A004A2" w:rsidRPr="00A004A2">
        <w:rPr>
          <w:rFonts w:eastAsia="Times New Roman" w:cs="Times New Roman"/>
          <w:color w:val="000000"/>
          <w:sz w:val="28"/>
          <w:szCs w:val="28"/>
        </w:rPr>
        <w:t xml:space="preserve">в области обращения с животными </w:t>
      </w:r>
      <w:r w:rsidR="00A004A2">
        <w:rPr>
          <w:rFonts w:eastAsia="Times New Roman" w:cs="Times New Roman"/>
          <w:color w:val="000000"/>
          <w:sz w:val="28"/>
          <w:szCs w:val="28"/>
        </w:rPr>
        <w:br/>
      </w:r>
      <w:r w:rsidR="00A004A2" w:rsidRPr="00A004A2">
        <w:rPr>
          <w:rFonts w:eastAsia="Times New Roman" w:cs="Times New Roman"/>
          <w:color w:val="000000"/>
          <w:sz w:val="28"/>
          <w:szCs w:val="28"/>
        </w:rPr>
        <w:t>на 2026 год</w:t>
      </w:r>
      <w:r w:rsidRPr="00166DCE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B831D57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B831D58" w14:textId="77777777" w:rsidR="00166DCE" w:rsidRPr="00166DCE" w:rsidRDefault="00166DCE" w:rsidP="00166DCE">
      <w:pPr>
        <w:spacing w:after="0" w:line="240" w:lineRule="exact"/>
        <w:ind w:left="10065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B831D59" w14:textId="77777777" w:rsidR="00DD555C" w:rsidRPr="00166DCE" w:rsidRDefault="00166DCE" w:rsidP="00166DCE">
      <w:pPr>
        <w:spacing w:after="0" w:line="240" w:lineRule="exact"/>
        <w:ind w:left="-709"/>
        <w:jc w:val="center"/>
        <w:rPr>
          <w:sz w:val="28"/>
          <w:szCs w:val="28"/>
        </w:rPr>
      </w:pPr>
      <w:r w:rsidRPr="00166DCE">
        <w:rPr>
          <w:rFonts w:eastAsia="Times New Roman" w:cs="Times New Roman"/>
          <w:color w:val="000000"/>
          <w:sz w:val="28"/>
          <w:szCs w:val="28"/>
        </w:rPr>
        <w:t xml:space="preserve">План проведения профилактических визитов по федеральному </w:t>
      </w:r>
      <w:r>
        <w:rPr>
          <w:rFonts w:eastAsia="Times New Roman" w:cs="Times New Roman"/>
          <w:color w:val="000000"/>
          <w:sz w:val="28"/>
          <w:szCs w:val="28"/>
        </w:rPr>
        <w:br/>
      </w:r>
      <w:r w:rsidR="00A004A2" w:rsidRPr="00A004A2">
        <w:rPr>
          <w:rFonts w:eastAsia="Times New Roman" w:cs="Times New Roman"/>
          <w:color w:val="000000"/>
          <w:sz w:val="28"/>
          <w:szCs w:val="28"/>
        </w:rPr>
        <w:t>государственному контролю (надзору) в области обращения с животными на 2026 год</w:t>
      </w:r>
    </w:p>
    <w:p w14:paraId="7B831D5A" w14:textId="77777777" w:rsidR="00AE5423" w:rsidRDefault="00AE5423" w:rsidP="00166DCE">
      <w:pPr>
        <w:spacing w:after="0" w:line="240" w:lineRule="auto"/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8"/>
        <w:gridCol w:w="1130"/>
        <w:gridCol w:w="1984"/>
        <w:gridCol w:w="992"/>
        <w:gridCol w:w="1276"/>
        <w:gridCol w:w="1701"/>
        <w:gridCol w:w="1276"/>
        <w:gridCol w:w="1559"/>
        <w:gridCol w:w="1134"/>
        <w:gridCol w:w="1559"/>
      </w:tblGrid>
      <w:tr w:rsidR="002E7B5F" w:rsidRPr="00166DCE" w14:paraId="7B831D68" w14:textId="77777777" w:rsidTr="00166DCE">
        <w:trPr>
          <w:trHeight w:val="945"/>
        </w:trPr>
        <w:tc>
          <w:tcPr>
            <w:tcW w:w="567" w:type="dxa"/>
            <w:vAlign w:val="center"/>
            <w:hideMark/>
          </w:tcPr>
          <w:p w14:paraId="7B831D5B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702" w:type="dxa"/>
            <w:vAlign w:val="center"/>
            <w:hideMark/>
          </w:tcPr>
          <w:p w14:paraId="7B831D5C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Территориальный орган Росприроднадзора</w:t>
            </w:r>
          </w:p>
        </w:tc>
        <w:tc>
          <w:tcPr>
            <w:tcW w:w="1138" w:type="dxa"/>
            <w:vAlign w:val="center"/>
            <w:hideMark/>
          </w:tcPr>
          <w:p w14:paraId="7B831D5D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Дата проведения</w:t>
            </w:r>
          </w:p>
        </w:tc>
        <w:tc>
          <w:tcPr>
            <w:tcW w:w="1130" w:type="dxa"/>
            <w:vAlign w:val="center"/>
            <w:hideMark/>
          </w:tcPr>
          <w:p w14:paraId="7B831D5E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Срок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проведения</w:t>
            </w:r>
          </w:p>
        </w:tc>
        <w:tc>
          <w:tcPr>
            <w:tcW w:w="1984" w:type="dxa"/>
            <w:vAlign w:val="center"/>
            <w:hideMark/>
          </w:tcPr>
          <w:p w14:paraId="7B831D5F" w14:textId="77777777" w:rsidR="00166DCE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Наименование </w:t>
            </w:r>
          </w:p>
          <w:p w14:paraId="7B831D60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объекта контроля</w:t>
            </w:r>
          </w:p>
        </w:tc>
        <w:tc>
          <w:tcPr>
            <w:tcW w:w="992" w:type="dxa"/>
            <w:vAlign w:val="center"/>
            <w:hideMark/>
          </w:tcPr>
          <w:p w14:paraId="7B831D61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ЕРВК ID</w:t>
            </w:r>
          </w:p>
        </w:tc>
        <w:tc>
          <w:tcPr>
            <w:tcW w:w="1276" w:type="dxa"/>
            <w:vAlign w:val="center"/>
            <w:hideMark/>
          </w:tcPr>
          <w:p w14:paraId="7B831D62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Номер записи в ПТК </w:t>
            </w:r>
            <w:r w:rsidR="00F96522">
              <w:rPr>
                <w:rFonts w:cs="Times New Roman"/>
                <w:sz w:val="16"/>
                <w:szCs w:val="16"/>
              </w:rPr>
              <w:t>«</w:t>
            </w:r>
            <w:r w:rsidRPr="00166DCE">
              <w:rPr>
                <w:rFonts w:cs="Times New Roman"/>
                <w:sz w:val="16"/>
                <w:szCs w:val="16"/>
              </w:rPr>
              <w:t>Госконтроль</w:t>
            </w:r>
            <w:r w:rsidR="00F96522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1701" w:type="dxa"/>
            <w:vAlign w:val="center"/>
            <w:hideMark/>
          </w:tcPr>
          <w:p w14:paraId="7B831D63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 xml:space="preserve">объекта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контроля</w:t>
            </w:r>
          </w:p>
        </w:tc>
        <w:tc>
          <w:tcPr>
            <w:tcW w:w="1276" w:type="dxa"/>
            <w:vAlign w:val="center"/>
            <w:hideMark/>
          </w:tcPr>
          <w:p w14:paraId="7B831D64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Категория риска</w:t>
            </w:r>
          </w:p>
        </w:tc>
        <w:tc>
          <w:tcPr>
            <w:tcW w:w="1559" w:type="dxa"/>
            <w:vAlign w:val="center"/>
            <w:hideMark/>
          </w:tcPr>
          <w:p w14:paraId="7B831D65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Наименование контролируемого лица</w:t>
            </w:r>
          </w:p>
        </w:tc>
        <w:tc>
          <w:tcPr>
            <w:tcW w:w="1134" w:type="dxa"/>
            <w:vAlign w:val="center"/>
            <w:hideMark/>
          </w:tcPr>
          <w:p w14:paraId="7B831D66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>ИНН</w:t>
            </w:r>
          </w:p>
        </w:tc>
        <w:tc>
          <w:tcPr>
            <w:tcW w:w="1559" w:type="dxa"/>
            <w:vAlign w:val="center"/>
            <w:hideMark/>
          </w:tcPr>
          <w:p w14:paraId="7B831D67" w14:textId="77777777" w:rsidR="00AE5423" w:rsidRPr="00166DCE" w:rsidRDefault="00AE5423" w:rsidP="00166DCE">
            <w:pPr>
              <w:spacing w:after="0"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66DCE">
              <w:rPr>
                <w:rFonts w:cs="Times New Roman"/>
                <w:sz w:val="16"/>
                <w:szCs w:val="16"/>
              </w:rPr>
              <w:t xml:space="preserve">Адрес </w:t>
            </w:r>
            <w:r w:rsidR="00166DCE" w:rsidRPr="00166DCE">
              <w:rPr>
                <w:rFonts w:cs="Times New Roman"/>
                <w:sz w:val="16"/>
                <w:szCs w:val="16"/>
              </w:rPr>
              <w:br/>
            </w:r>
            <w:r w:rsidRPr="00166DCE">
              <w:rPr>
                <w:rFonts w:cs="Times New Roman"/>
                <w:sz w:val="16"/>
                <w:szCs w:val="16"/>
              </w:rPr>
              <w:t>организации</w:t>
            </w:r>
          </w:p>
        </w:tc>
      </w:tr>
    </w:tbl>
    <w:p w14:paraId="7B831D69" w14:textId="77777777" w:rsidR="00166DCE" w:rsidRPr="00166DCE" w:rsidRDefault="00166DCE" w:rsidP="00166DCE">
      <w:pPr>
        <w:spacing w:after="0" w:line="40" w:lineRule="exact"/>
        <w:ind w:left="-709"/>
        <w:rPr>
          <w:sz w:val="4"/>
          <w:szCs w:val="4"/>
        </w:rPr>
      </w:pPr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8"/>
        <w:gridCol w:w="1130"/>
        <w:gridCol w:w="1984"/>
        <w:gridCol w:w="992"/>
        <w:gridCol w:w="1276"/>
        <w:gridCol w:w="1701"/>
        <w:gridCol w:w="1276"/>
        <w:gridCol w:w="1559"/>
        <w:gridCol w:w="1134"/>
        <w:gridCol w:w="1559"/>
      </w:tblGrid>
      <w:tr w:rsidR="00166DCE" w:rsidRPr="00CA6AE9" w14:paraId="7B831D76" w14:textId="77777777" w:rsidTr="00CA6AE9">
        <w:trPr>
          <w:trHeight w:val="2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1D6A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6B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6C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6D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6E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6F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70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71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72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73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74" w14:textId="77777777" w:rsidR="00166DCE" w:rsidRPr="00CA6AE9" w:rsidRDefault="00166DCE" w:rsidP="0055120B">
            <w:pPr>
              <w:spacing w:after="0" w:line="240" w:lineRule="auto"/>
              <w:ind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1D75" w14:textId="77777777" w:rsidR="00166DCE" w:rsidRPr="00CA6AE9" w:rsidRDefault="00166DCE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12</w:t>
            </w:r>
          </w:p>
        </w:tc>
      </w:tr>
      <w:tr w:rsidR="00853969" w:rsidRPr="00CA6AE9" w14:paraId="7B831D84" w14:textId="77777777" w:rsidTr="0055120B">
        <w:trPr>
          <w:trHeight w:val="172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77" w14:textId="77777777" w:rsidR="00853969" w:rsidRPr="00CA6AE9" w:rsidRDefault="0085396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78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79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11.03.2026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7A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BCD9B" w14:textId="55A5C4A1" w:rsidR="00A255BD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Автономная некоммерческая благотворительная природоохранная организация Центр реабилитации диких животных и экологического просвещения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Солнечная птица</w:t>
            </w:r>
            <w:r w:rsidR="00F96522">
              <w:rPr>
                <w:sz w:val="16"/>
                <w:szCs w:val="16"/>
              </w:rPr>
              <w:t>»</w:t>
            </w:r>
          </w:p>
          <w:p w14:paraId="7B831D7C" w14:textId="77777777" w:rsidR="00A255BD" w:rsidRPr="00CA6AE9" w:rsidRDefault="00A255B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7D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43299402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7E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7441430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7F" w14:textId="77777777" w:rsidR="00853969" w:rsidRPr="00CA6AE9" w:rsidRDefault="0085396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Свердловская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br/>
              <w:t xml:space="preserve">г. Нижний Тагил, </w:t>
            </w:r>
            <w:r w:rsidRPr="00CA6AE9">
              <w:rPr>
                <w:sz w:val="16"/>
                <w:szCs w:val="16"/>
              </w:rPr>
              <w:br/>
              <w:t xml:space="preserve">ул. Коминтерна, </w:t>
            </w:r>
            <w:r w:rsidRPr="00CA6AE9">
              <w:rPr>
                <w:sz w:val="16"/>
                <w:szCs w:val="16"/>
              </w:rPr>
              <w:br/>
              <w:t>д. 49, кв</w:t>
            </w:r>
            <w:r w:rsidR="000138C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0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1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АНБПО ЦРДЖЭП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СОЛНЕЧНАЯ ПТИЦА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1D82" w14:textId="77777777" w:rsidR="00853969" w:rsidRPr="00CA6AE9" w:rsidRDefault="0085396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6623143329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1D83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Свердловская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г. Нижний Тагил, ул. Коминтерна, </w:t>
            </w:r>
            <w:r w:rsidRPr="00CA6AE9">
              <w:rPr>
                <w:sz w:val="16"/>
                <w:szCs w:val="16"/>
              </w:rPr>
              <w:br/>
              <w:t>д. 49, кв. 2</w:t>
            </w:r>
          </w:p>
        </w:tc>
      </w:tr>
      <w:tr w:rsidR="00853969" w:rsidRPr="00CA6AE9" w14:paraId="7B831D91" w14:textId="77777777" w:rsidTr="00910E9C">
        <w:trPr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85" w14:textId="77777777" w:rsidR="00853969" w:rsidRPr="00CA6AE9" w:rsidRDefault="0085396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6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31D87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05.08.2026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88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9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Индивидуальный предприниматель Голик Татьяна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A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43299407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B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9161359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C7756" w14:textId="77777777" w:rsidR="00853969" w:rsidRDefault="0085396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Свердловская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br/>
              <w:t xml:space="preserve">г. Полевской, поселок </w:t>
            </w:r>
            <w:proofErr w:type="spellStart"/>
            <w:r w:rsidRPr="00CA6AE9">
              <w:rPr>
                <w:sz w:val="16"/>
                <w:szCs w:val="16"/>
              </w:rPr>
              <w:t>Зюзельский</w:t>
            </w:r>
            <w:proofErr w:type="spellEnd"/>
            <w:r w:rsidRPr="00CA6AE9">
              <w:rPr>
                <w:sz w:val="16"/>
                <w:szCs w:val="16"/>
              </w:rPr>
              <w:t xml:space="preserve">, </w:t>
            </w:r>
            <w:r w:rsidRPr="00CA6AE9">
              <w:rPr>
                <w:sz w:val="16"/>
                <w:szCs w:val="16"/>
              </w:rPr>
              <w:br/>
              <w:t xml:space="preserve">ул. Азовская, </w:t>
            </w:r>
            <w:r w:rsidRPr="00CA6AE9">
              <w:rPr>
                <w:sz w:val="16"/>
                <w:szCs w:val="16"/>
              </w:rPr>
              <w:br/>
            </w:r>
            <w:proofErr w:type="spellStart"/>
            <w:r w:rsidRPr="00CA6AE9">
              <w:rPr>
                <w:sz w:val="16"/>
                <w:szCs w:val="16"/>
              </w:rPr>
              <w:t>двлд</w:t>
            </w:r>
            <w:proofErr w:type="spellEnd"/>
            <w:r w:rsidRPr="00CA6AE9">
              <w:rPr>
                <w:sz w:val="16"/>
                <w:szCs w:val="16"/>
              </w:rPr>
              <w:t>. 21</w:t>
            </w:r>
          </w:p>
          <w:p w14:paraId="7B831D8C" w14:textId="77777777" w:rsidR="00A255BD" w:rsidRPr="00CA6AE9" w:rsidRDefault="00A255B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D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8E" w14:textId="77777777" w:rsidR="00853969" w:rsidRPr="00CA6AE9" w:rsidRDefault="00910E9C" w:rsidP="0055120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Г</w:t>
            </w:r>
            <w:r w:rsidRPr="00CA6AE9">
              <w:rPr>
                <w:sz w:val="16"/>
                <w:szCs w:val="16"/>
              </w:rPr>
              <w:t>олик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1D8F" w14:textId="77777777" w:rsidR="00853969" w:rsidRPr="00CA6AE9" w:rsidRDefault="0085396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662607436950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1D90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Свердловская обл., г. Полевской, поселок </w:t>
            </w:r>
            <w:proofErr w:type="spellStart"/>
            <w:r w:rsidRPr="00CA6AE9">
              <w:rPr>
                <w:sz w:val="16"/>
                <w:szCs w:val="16"/>
              </w:rPr>
              <w:t>Зюзельский</w:t>
            </w:r>
            <w:proofErr w:type="spellEnd"/>
          </w:p>
        </w:tc>
      </w:tr>
      <w:tr w:rsidR="00853969" w:rsidRPr="00CA6AE9" w14:paraId="7B831D9E" w14:textId="77777777" w:rsidTr="00910E9C">
        <w:trPr>
          <w:trHeight w:val="10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92" w14:textId="77777777" w:rsidR="00853969" w:rsidRPr="00CA6AE9" w:rsidRDefault="0085396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3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4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10.08.2026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5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6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Питомник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Ярые ветра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7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43303904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8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9690415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9" w14:textId="77777777" w:rsidR="00853969" w:rsidRPr="00CA6AE9" w:rsidRDefault="0085396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Челябинская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br/>
              <w:t xml:space="preserve">г. Копейск, </w:t>
            </w:r>
            <w:r w:rsidRPr="00CA6AE9">
              <w:rPr>
                <w:sz w:val="16"/>
                <w:szCs w:val="16"/>
              </w:rPr>
              <w:br/>
              <w:t>ул. Вдовина, д.9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A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9B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ООО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РОССИЙСКОЕ БИОЛОГИЧЕС</w:t>
            </w:r>
            <w:r w:rsidR="00910E9C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КОЕ ОБЩЕСТВО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1D9C" w14:textId="77777777" w:rsidR="00853969" w:rsidRPr="00CA6AE9" w:rsidRDefault="0085396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9721088897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1D9D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г. Москва, </w:t>
            </w:r>
            <w:r w:rsidR="000138CC">
              <w:rPr>
                <w:sz w:val="16"/>
                <w:szCs w:val="16"/>
              </w:rPr>
              <w:br/>
              <w:t>ул. 2-я </w:t>
            </w:r>
            <w:proofErr w:type="spellStart"/>
            <w:r w:rsidRPr="00CA6AE9">
              <w:rPr>
                <w:sz w:val="16"/>
                <w:szCs w:val="16"/>
              </w:rPr>
              <w:t>Карача</w:t>
            </w:r>
            <w:r w:rsidR="000138CC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ровская</w:t>
            </w:r>
            <w:proofErr w:type="spellEnd"/>
            <w:r w:rsidRPr="00CA6AE9">
              <w:rPr>
                <w:sz w:val="16"/>
                <w:szCs w:val="16"/>
              </w:rPr>
              <w:t>,</w:t>
            </w:r>
            <w:r w:rsidRPr="00CA6AE9">
              <w:rPr>
                <w:sz w:val="16"/>
                <w:szCs w:val="16"/>
              </w:rPr>
              <w:br/>
              <w:t>д. 1, стр. 1</w:t>
            </w:r>
          </w:p>
        </w:tc>
      </w:tr>
      <w:tr w:rsidR="00853969" w:rsidRPr="00CA6AE9" w14:paraId="7B831DAB" w14:textId="77777777" w:rsidTr="00910E9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9F" w14:textId="77777777" w:rsidR="00853969" w:rsidRPr="00CA6AE9" w:rsidRDefault="0085396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463B2" w14:textId="77777777" w:rsidR="0085396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  <w:p w14:paraId="7B831DA0" w14:textId="77777777" w:rsidR="00A255BD" w:rsidRPr="00CA6AE9" w:rsidRDefault="00A255B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1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26.08.2026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2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3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Экоферма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Славянское гнездо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4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43298910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5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10912344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6" w14:textId="77777777" w:rsidR="00853969" w:rsidRPr="00CA6AE9" w:rsidRDefault="0085396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Свердловская обл., Каменский р-н, деревня Часовая, </w:t>
            </w:r>
            <w:r w:rsidRPr="00CA6AE9">
              <w:rPr>
                <w:sz w:val="16"/>
                <w:szCs w:val="16"/>
              </w:rPr>
              <w:br/>
              <w:t>ул. Гагарина, д. 2Г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7" w14:textId="77777777" w:rsidR="00853969" w:rsidRPr="00CA6AE9" w:rsidRDefault="008539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8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ИП </w:t>
            </w:r>
            <w:proofErr w:type="spellStart"/>
            <w:r w:rsidR="00910E9C">
              <w:rPr>
                <w:sz w:val="16"/>
                <w:szCs w:val="16"/>
              </w:rPr>
              <w:t>С</w:t>
            </w:r>
            <w:r w:rsidR="00910E9C" w:rsidRPr="00CA6AE9">
              <w:rPr>
                <w:sz w:val="16"/>
                <w:szCs w:val="16"/>
              </w:rPr>
              <w:t>уворкова</w:t>
            </w:r>
            <w:proofErr w:type="spellEnd"/>
            <w:r w:rsidR="00910E9C" w:rsidRPr="00CA6AE9">
              <w:rPr>
                <w:sz w:val="16"/>
                <w:szCs w:val="16"/>
              </w:rPr>
              <w:t xml:space="preserve"> </w:t>
            </w:r>
            <w:r w:rsidR="00910E9C">
              <w:rPr>
                <w:sz w:val="16"/>
                <w:szCs w:val="16"/>
              </w:rPr>
              <w:t>С</w:t>
            </w:r>
            <w:r w:rsidR="00910E9C" w:rsidRPr="00CA6AE9">
              <w:rPr>
                <w:sz w:val="16"/>
                <w:szCs w:val="16"/>
              </w:rPr>
              <w:t xml:space="preserve">ветлана </w:t>
            </w:r>
            <w:r w:rsidR="00910E9C">
              <w:rPr>
                <w:sz w:val="16"/>
                <w:szCs w:val="16"/>
              </w:rPr>
              <w:t>А</w:t>
            </w:r>
            <w:r w:rsidR="00910E9C" w:rsidRPr="00CA6AE9">
              <w:rPr>
                <w:sz w:val="16"/>
                <w:szCs w:val="16"/>
              </w:rPr>
              <w:t>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9" w14:textId="77777777" w:rsidR="00853969" w:rsidRPr="00CA6AE9" w:rsidRDefault="0085396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661201700993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A" w14:textId="77777777" w:rsidR="00853969" w:rsidRPr="00CA6AE9" w:rsidRDefault="008539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Свердловская обл., Каменский р-н, деревня Часовая</w:t>
            </w:r>
          </w:p>
        </w:tc>
      </w:tr>
      <w:tr w:rsidR="007D02FF" w:rsidRPr="00CA6AE9" w14:paraId="534555D7" w14:textId="77777777" w:rsidTr="00910E9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F5BD" w14:textId="77777777" w:rsidR="007D02FF" w:rsidRPr="00CA6AE9" w:rsidRDefault="007D02F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F4614" w14:textId="322D8663" w:rsidR="007D02FF" w:rsidRPr="007D02FF" w:rsidRDefault="007D02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02EC0" w14:textId="17893FE9" w:rsidR="007D02FF" w:rsidRPr="007D02FF" w:rsidRDefault="007D02F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23.09.2026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E7283" w14:textId="07658D1D" w:rsidR="007D02FF" w:rsidRPr="007D02FF" w:rsidRDefault="007D02F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BE19D" w14:textId="080ECFC3" w:rsidR="007D02FF" w:rsidRPr="007D02FF" w:rsidRDefault="007D02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7D02FF">
              <w:rPr>
                <w:sz w:val="16"/>
                <w:szCs w:val="16"/>
              </w:rPr>
              <w:t>ГОРА ЛИСТВЕННАЯ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AE53A" w14:textId="71FDFFB8" w:rsidR="007D02FF" w:rsidRPr="007D02FF" w:rsidRDefault="007D02F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51973435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8CDD2" w14:textId="384819A6" w:rsidR="007D02FF" w:rsidRPr="007D02FF" w:rsidRDefault="007160B3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8" w:history="1">
              <w:r w:rsidR="007D02FF" w:rsidRPr="007D02FF">
                <w:rPr>
                  <w:sz w:val="16"/>
                  <w:szCs w:val="16"/>
                </w:rPr>
                <w:t>14575332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CC37C" w14:textId="0925C64B" w:rsidR="00A255BD" w:rsidRPr="007D02FF" w:rsidRDefault="007D02F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Свердловская обл</w:t>
            </w:r>
            <w:r>
              <w:rPr>
                <w:sz w:val="16"/>
                <w:szCs w:val="16"/>
              </w:rPr>
              <w:t>.</w:t>
            </w:r>
            <w:r w:rsidRPr="007D02FF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</w:r>
            <w:r w:rsidRPr="007D02FF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7D02FF">
              <w:rPr>
                <w:sz w:val="16"/>
                <w:szCs w:val="16"/>
              </w:rPr>
              <w:t xml:space="preserve"> Березовский, </w:t>
            </w:r>
            <w:r>
              <w:rPr>
                <w:sz w:val="16"/>
                <w:szCs w:val="16"/>
              </w:rPr>
              <w:br/>
            </w:r>
            <w:r w:rsidRPr="007D02FF">
              <w:rPr>
                <w:sz w:val="16"/>
                <w:szCs w:val="16"/>
              </w:rPr>
              <w:t>тер</w:t>
            </w:r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7D02FF">
              <w:rPr>
                <w:sz w:val="16"/>
                <w:szCs w:val="16"/>
              </w:rPr>
              <w:t>Екатеринбургс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7D02FF">
              <w:rPr>
                <w:sz w:val="16"/>
                <w:szCs w:val="16"/>
              </w:rPr>
              <w:t>кая кольцевая автомобильная дорога, км 23-ий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44FD9" w14:textId="232313BD" w:rsidR="007D02FF" w:rsidRPr="007D02FF" w:rsidRDefault="007D02F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835EF" w14:textId="031CE086" w:rsidR="007D02FF" w:rsidRPr="007D02FF" w:rsidRDefault="007D02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 xml:space="preserve">ООО </w:t>
            </w:r>
            <w:r>
              <w:rPr>
                <w:sz w:val="16"/>
                <w:szCs w:val="16"/>
              </w:rPr>
              <w:t>«</w:t>
            </w:r>
            <w:r w:rsidRPr="007D02FF">
              <w:rPr>
                <w:sz w:val="16"/>
                <w:szCs w:val="16"/>
              </w:rPr>
              <w:t>ГОРА ЛИСТВЕННАЯ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A0690" w14:textId="386869A5" w:rsidR="007D02FF" w:rsidRPr="007D02FF" w:rsidRDefault="007D02F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6604024703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A9C27" w14:textId="22D91B6D" w:rsidR="007D02FF" w:rsidRPr="007D02FF" w:rsidRDefault="007D02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7D02FF">
              <w:rPr>
                <w:sz w:val="16"/>
                <w:szCs w:val="16"/>
              </w:rPr>
              <w:t>Свердловская обл</w:t>
            </w:r>
            <w:r>
              <w:rPr>
                <w:sz w:val="16"/>
                <w:szCs w:val="16"/>
              </w:rPr>
              <w:t>.</w:t>
            </w:r>
            <w:r w:rsidRPr="007D02FF">
              <w:rPr>
                <w:sz w:val="16"/>
                <w:szCs w:val="16"/>
              </w:rPr>
              <w:t xml:space="preserve">, г Березовский, </w:t>
            </w:r>
            <w:r>
              <w:rPr>
                <w:sz w:val="16"/>
                <w:szCs w:val="16"/>
              </w:rPr>
              <w:br/>
            </w:r>
            <w:r w:rsidRPr="007D02FF">
              <w:rPr>
                <w:sz w:val="16"/>
                <w:szCs w:val="16"/>
              </w:rPr>
              <w:t>тер</w:t>
            </w:r>
            <w:r>
              <w:rPr>
                <w:sz w:val="16"/>
                <w:szCs w:val="16"/>
              </w:rPr>
              <w:t xml:space="preserve">. </w:t>
            </w:r>
            <w:proofErr w:type="gramStart"/>
            <w:r w:rsidRPr="007D02FF">
              <w:rPr>
                <w:sz w:val="16"/>
                <w:szCs w:val="16"/>
              </w:rPr>
              <w:t>Екатеринбург</w:t>
            </w:r>
            <w:r>
              <w:rPr>
                <w:sz w:val="16"/>
                <w:szCs w:val="16"/>
              </w:rPr>
              <w:t>-</w:t>
            </w:r>
            <w:proofErr w:type="spellStart"/>
            <w:r w:rsidRPr="007D02FF">
              <w:rPr>
                <w:sz w:val="16"/>
                <w:szCs w:val="16"/>
              </w:rPr>
              <w:t>ская</w:t>
            </w:r>
            <w:proofErr w:type="spellEnd"/>
            <w:proofErr w:type="gramEnd"/>
            <w:r w:rsidRPr="007D02FF">
              <w:rPr>
                <w:sz w:val="16"/>
                <w:szCs w:val="16"/>
              </w:rPr>
              <w:t xml:space="preserve"> кольцевая автомобильная дорога, км 23-ий</w:t>
            </w:r>
          </w:p>
        </w:tc>
      </w:tr>
      <w:tr w:rsidR="008B7BB2" w:rsidRPr="00CA6AE9" w14:paraId="7B831DB8" w14:textId="77777777" w:rsidTr="0055120B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AC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D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02.06.2026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AF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0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 Орлан-белохвост [</w:t>
            </w:r>
            <w:proofErr w:type="spellStart"/>
            <w:r w:rsidRPr="00CA6AE9">
              <w:rPr>
                <w:sz w:val="16"/>
                <w:szCs w:val="16"/>
              </w:rPr>
              <w:t>Haliaeetus</w:t>
            </w:r>
            <w:proofErr w:type="spellEnd"/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albicilla</w:t>
            </w:r>
            <w:proofErr w:type="spellEnd"/>
            <w:r w:rsidRPr="00CA6AE9">
              <w:rPr>
                <w:sz w:val="16"/>
                <w:szCs w:val="16"/>
              </w:rPr>
              <w:t xml:space="preserve">]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37674381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2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3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Вологодская обл., Череповецкий р-н, деревня Борок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4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5" w14:textId="1AF6CD11" w:rsidR="00A255BD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ФГБУ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ДАРВИНСКИЙ ГОСУДАРСТВЕН</w:t>
            </w:r>
            <w:r w:rsidR="0092516E" w:rsidRPr="00CA6AE9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НЫЙ ПРИРОДНЫЙ БИОСФЕРНЫЙ ЗАПОВЕДНИК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6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3523007260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7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Вологодская обл</w:t>
            </w:r>
            <w:r w:rsidR="00BA1D76" w:rsidRPr="00CA6AE9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, Череповецкий р-н, деревня Борок, </w:t>
            </w:r>
            <w:r w:rsidR="00502954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д. 44</w:t>
            </w:r>
          </w:p>
        </w:tc>
      </w:tr>
      <w:tr w:rsidR="008B7BB2" w:rsidRPr="00CA6AE9" w14:paraId="7B831DC6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B9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A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B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14.09.2026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C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D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Вольерный ком</w:t>
            </w:r>
            <w:r w:rsidR="00502954" w:rsidRPr="00CA6AE9">
              <w:rPr>
                <w:sz w:val="16"/>
                <w:szCs w:val="16"/>
              </w:rPr>
              <w:t>п</w:t>
            </w:r>
            <w:r w:rsidRPr="00CA6AE9">
              <w:rPr>
                <w:sz w:val="16"/>
                <w:szCs w:val="16"/>
              </w:rPr>
              <w:t xml:space="preserve">лекс Кавказского государственного природного биосферного заповедника Кордон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Лаура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38135404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BF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0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Краснодарский край,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г. Сочи, </w:t>
            </w:r>
            <w:r w:rsidRPr="00CA6AE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CA6AE9">
              <w:rPr>
                <w:sz w:val="16"/>
                <w:szCs w:val="16"/>
              </w:rPr>
              <w:t>Ачипсинская</w:t>
            </w:r>
            <w:proofErr w:type="spellEnd"/>
            <w:r w:rsidRPr="00CA6AE9">
              <w:rPr>
                <w:sz w:val="16"/>
                <w:szCs w:val="16"/>
              </w:rPr>
              <w:t xml:space="preserve">, </w:t>
            </w:r>
            <w:r w:rsidR="00002C33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д. 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1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3" w14:textId="50376CEE" w:rsidR="00910E9C" w:rsidRPr="00CA6AE9" w:rsidRDefault="008B7BB2" w:rsidP="0055120B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ФГБУ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КАВКАЗСКИЙ ГОСУДАРСТВЕН</w:t>
            </w:r>
            <w:r w:rsidR="0092516E" w:rsidRPr="00CA6AE9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НЫЙ ПРИРОДНЫЙ БИОСФЕРН</w:t>
            </w:r>
            <w:r w:rsidR="00910E9C">
              <w:rPr>
                <w:sz w:val="16"/>
                <w:szCs w:val="16"/>
              </w:rPr>
              <w:t xml:space="preserve">ЫЙ ЗАПОВЕДНИК ИМ.Х.Г. </w:t>
            </w:r>
            <w:r w:rsidR="00F7702D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ШАПОШНИКОВА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4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2317026788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5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Краснодарский край,</w:t>
            </w:r>
            <w:r w:rsidR="00BA1D76" w:rsidRPr="00CA6AE9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t xml:space="preserve">г. Сочи, </w:t>
            </w:r>
            <w:r w:rsidR="00BA1D76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Карла Маркса (Адлерский район) д. 8</w:t>
            </w:r>
          </w:p>
        </w:tc>
      </w:tr>
      <w:tr w:rsidR="008B7BB2" w:rsidRPr="00CA6AE9" w14:paraId="7B831DD5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C7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8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9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28.09.2026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A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B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Центр разведения </w:t>
            </w:r>
            <w:r w:rsidR="00502954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и реабилитации переднеазиатского леопарда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C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41360092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D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E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Краснодарский край,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г. Сочи, Адлерское лесничество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CF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2" w14:textId="2AE90C21" w:rsidR="00910E9C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ФГБУ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СОЧИНСКИЙ НАЦИОНАЛЬ</w:t>
            </w:r>
            <w:r w:rsidR="0092516E" w:rsidRPr="00CA6AE9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НЫЙ ПАРК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3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2320006502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4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Краснодарский край, г. Сочи, </w:t>
            </w:r>
            <w:r w:rsidR="00BA1D76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Московская (Центральный район), д.</w:t>
            </w:r>
            <w:r w:rsidR="00B87385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t>21</w:t>
            </w:r>
          </w:p>
        </w:tc>
      </w:tr>
      <w:tr w:rsidR="00241269" w:rsidRPr="00CA6AE9" w14:paraId="7B831DE2" w14:textId="77777777" w:rsidTr="0055120B">
        <w:trPr>
          <w:trHeight w:val="3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D6" w14:textId="77777777" w:rsidR="00241269" w:rsidRPr="00CA6AE9" w:rsidRDefault="0024126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7" w14:textId="77777777" w:rsidR="00241269" w:rsidRPr="00CA6AE9" w:rsidRDefault="002412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8" w14:textId="4D465A01" w:rsidR="00241269" w:rsidRPr="00CA6AE9" w:rsidRDefault="00C958EC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41269" w:rsidRPr="00CA6AE9">
              <w:rPr>
                <w:sz w:val="16"/>
                <w:szCs w:val="16"/>
              </w:rPr>
              <w:t>7.0</w:t>
            </w:r>
            <w:r>
              <w:rPr>
                <w:sz w:val="16"/>
                <w:szCs w:val="16"/>
              </w:rPr>
              <w:t>8</w:t>
            </w:r>
            <w:r w:rsidR="00241269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9" w14:textId="77777777" w:rsidR="00241269" w:rsidRPr="00CA6AE9" w:rsidRDefault="002412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A" w14:textId="77777777" w:rsidR="00241269" w:rsidRPr="00CA6AE9" w:rsidRDefault="002412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контролируемого лица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и использованию диких животных, содержащихся или используемых в условиях неволи, в том числе принадлежащих к видам, занесенным в Красную книгу Российской Федерации и (или) охраняемым международными договорами Российской Федерации, а именно гималайского медведя </w:t>
            </w:r>
            <w:proofErr w:type="spellStart"/>
            <w:r w:rsidRPr="00CA6AE9">
              <w:rPr>
                <w:sz w:val="16"/>
                <w:szCs w:val="16"/>
              </w:rPr>
              <w:t>Ursus</w:t>
            </w:r>
            <w:proofErr w:type="spellEnd"/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thibetanus</w:t>
            </w:r>
            <w:proofErr w:type="spellEnd"/>
            <w:r w:rsidRPr="00CA6AE9">
              <w:rPr>
                <w:sz w:val="16"/>
                <w:szCs w:val="16"/>
              </w:rPr>
              <w:t xml:space="preserve"> - 2 самки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B" w14:textId="77777777" w:rsidR="00241269" w:rsidRPr="00CA6AE9" w:rsidRDefault="002412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44460206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C" w14:textId="77777777" w:rsidR="00241269" w:rsidRPr="00CA6AE9" w:rsidRDefault="0024126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7294341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D" w14:textId="77777777" w:rsidR="00241269" w:rsidRPr="00CA6AE9" w:rsidRDefault="00330A7C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</w:t>
            </w:r>
            <w:r w:rsidR="00241269" w:rsidRPr="00CA6AE9">
              <w:rPr>
                <w:sz w:val="16"/>
                <w:szCs w:val="16"/>
              </w:rPr>
              <w:t xml:space="preserve">Хакасия, Ширинский р-н, </w:t>
            </w:r>
            <w:r w:rsidR="00241269" w:rsidRPr="00CA6AE9">
              <w:rPr>
                <w:sz w:val="16"/>
                <w:szCs w:val="16"/>
              </w:rPr>
              <w:br/>
              <w:t>с</w:t>
            </w:r>
            <w:r w:rsidR="00910E9C">
              <w:rPr>
                <w:sz w:val="16"/>
                <w:szCs w:val="16"/>
              </w:rPr>
              <w:t>.</w:t>
            </w:r>
            <w:r w:rsidR="00241269" w:rsidRPr="00CA6AE9">
              <w:rPr>
                <w:sz w:val="16"/>
                <w:szCs w:val="16"/>
              </w:rPr>
              <w:t xml:space="preserve"> Туим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E" w14:textId="77777777" w:rsidR="00241269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DF" w14:textId="77777777" w:rsidR="00241269" w:rsidRPr="00CA6AE9" w:rsidRDefault="002412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ФИЗИЧЕСКОЕ ЛИЦО ЮРИЙ НИКОЛАЕВИЧ 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0" w14:textId="77777777" w:rsidR="00241269" w:rsidRPr="00CA6AE9" w:rsidRDefault="0024126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246104566762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1" w14:textId="77777777" w:rsidR="00241269" w:rsidRPr="00CA6AE9" w:rsidRDefault="0024126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Респ</w:t>
            </w:r>
            <w:r w:rsidR="00330A7C">
              <w:rPr>
                <w:sz w:val="16"/>
                <w:szCs w:val="16"/>
              </w:rPr>
              <w:t xml:space="preserve">ублика </w:t>
            </w:r>
            <w:r w:rsidRPr="00CA6AE9">
              <w:rPr>
                <w:sz w:val="16"/>
                <w:szCs w:val="16"/>
              </w:rPr>
              <w:t xml:space="preserve">Хакасия, Ширинский р-н, </w:t>
            </w:r>
            <w:r w:rsidRPr="00CA6AE9">
              <w:rPr>
                <w:sz w:val="16"/>
                <w:szCs w:val="16"/>
              </w:rPr>
              <w:br/>
              <w:t xml:space="preserve">с </w:t>
            </w:r>
            <w:r w:rsidR="00910E9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>Туим</w:t>
            </w:r>
          </w:p>
        </w:tc>
      </w:tr>
      <w:tr w:rsidR="008B7BB2" w:rsidRPr="00CA6AE9" w14:paraId="7B831DEF" w14:textId="77777777" w:rsidTr="0055120B">
        <w:trPr>
          <w:trHeight w:val="3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E3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4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5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01.10.2026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6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4D8CE" w14:textId="0C245D33" w:rsidR="00A255BD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ИП </w:t>
            </w:r>
            <w:proofErr w:type="spellStart"/>
            <w:r w:rsidRPr="00CA6AE9">
              <w:rPr>
                <w:sz w:val="16"/>
                <w:szCs w:val="16"/>
              </w:rPr>
              <w:t>Алшикх</w:t>
            </w:r>
            <w:proofErr w:type="spellEnd"/>
            <w:r w:rsidRPr="00CA6AE9">
              <w:rPr>
                <w:sz w:val="16"/>
                <w:szCs w:val="16"/>
              </w:rPr>
              <w:t xml:space="preserve"> С.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и использованию диких животных, содержащихся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или используемых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в условиях неволи,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в том числе принадлежащих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к видам, занесенным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в Красную книгу Российской Федерации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и (или) охраняемым международными договорами Российской Федерации, а именно </w:t>
            </w:r>
            <w:r w:rsidR="00A255BD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37 особей </w:t>
            </w:r>
            <w:proofErr w:type="spellStart"/>
            <w:r w:rsidRPr="00CA6AE9">
              <w:rPr>
                <w:sz w:val="16"/>
                <w:szCs w:val="16"/>
              </w:rPr>
              <w:t>балобана</w:t>
            </w:r>
            <w:proofErr w:type="spellEnd"/>
            <w:r w:rsidRPr="00CA6AE9">
              <w:rPr>
                <w:sz w:val="16"/>
                <w:szCs w:val="16"/>
              </w:rPr>
              <w:t xml:space="preserve"> (</w:t>
            </w:r>
            <w:proofErr w:type="spellStart"/>
            <w:r w:rsidRPr="00CA6AE9">
              <w:rPr>
                <w:sz w:val="16"/>
                <w:szCs w:val="16"/>
              </w:rPr>
              <w:t>Falco</w:t>
            </w:r>
            <w:proofErr w:type="spellEnd"/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cherrug</w:t>
            </w:r>
            <w:proofErr w:type="spellEnd"/>
            <w:r w:rsidRPr="00CA6AE9">
              <w:rPr>
                <w:sz w:val="16"/>
                <w:szCs w:val="16"/>
              </w:rPr>
              <w:t>) и 5 особей сапсана (</w:t>
            </w:r>
            <w:proofErr w:type="spellStart"/>
            <w:r w:rsidRPr="00CA6AE9">
              <w:rPr>
                <w:sz w:val="16"/>
                <w:szCs w:val="16"/>
              </w:rPr>
              <w:t>Falco</w:t>
            </w:r>
            <w:proofErr w:type="spellEnd"/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peregrinus</w:t>
            </w:r>
            <w:proofErr w:type="spellEnd"/>
            <w:r w:rsidR="00A255BD">
              <w:rPr>
                <w:sz w:val="16"/>
                <w:szCs w:val="16"/>
              </w:rPr>
              <w:t>)</w:t>
            </w:r>
          </w:p>
          <w:p w14:paraId="7B831DE7" w14:textId="4983055C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8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44460202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9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9207657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A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Красноярский край, Емельяновский р</w:t>
            </w:r>
            <w:r w:rsidR="00994AD0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 xml:space="preserve">н, </w:t>
            </w:r>
            <w:r w:rsidR="00002C33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п. Придорожный, территория фермы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Коза дереза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B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C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ИП АЛШИКХ 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D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190701810719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EE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г. Красноярск</w:t>
            </w:r>
          </w:p>
        </w:tc>
      </w:tr>
      <w:tr w:rsidR="008B7BB2" w:rsidRPr="00CA6AE9" w14:paraId="7B831DFC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F0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1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Енисейское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2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15.10.2026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3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4" w14:textId="42717D2D" w:rsidR="008B7BB2" w:rsidRPr="00CA6AE9" w:rsidRDefault="00EC02F5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контролируемого лица </w:t>
            </w:r>
            <w:r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</w:t>
            </w:r>
            <w:r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и использованию диких животных, содержащихся или используемых в условиях неволи, в том числе принадлежащих к видам, занесенным в Красную книгу Российской Федерации и (или) охраняемым международными договорами Российской Федерации, а именно гималайского медведя </w:t>
            </w:r>
            <w:proofErr w:type="spellStart"/>
            <w:r w:rsidRPr="00CA6AE9">
              <w:rPr>
                <w:sz w:val="16"/>
                <w:szCs w:val="16"/>
              </w:rPr>
              <w:t>Ursus</w:t>
            </w:r>
            <w:proofErr w:type="spellEnd"/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thibetanus</w:t>
            </w:r>
            <w:proofErr w:type="spellEnd"/>
            <w:r w:rsidRPr="00CA6AE9">
              <w:rPr>
                <w:sz w:val="16"/>
                <w:szCs w:val="16"/>
              </w:rPr>
              <w:t xml:space="preserve"> </w:t>
            </w:r>
            <w:r w:rsidR="00A255BD">
              <w:rPr>
                <w:sz w:val="16"/>
                <w:szCs w:val="16"/>
              </w:rPr>
              <w:t>–</w:t>
            </w:r>
            <w:r w:rsidRPr="00CA6AE9">
              <w:rPr>
                <w:sz w:val="16"/>
                <w:szCs w:val="16"/>
              </w:rPr>
              <w:t xml:space="preserve"> 2 самки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5" w14:textId="77777777" w:rsidR="008B7BB2" w:rsidRPr="00CA6AE9" w:rsidRDefault="00A7681C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1419C">
              <w:rPr>
                <w:sz w:val="16"/>
                <w:szCs w:val="16"/>
              </w:rPr>
              <w:t>48374235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6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7895097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7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Красноярский край, </w:t>
            </w:r>
            <w:r w:rsidR="00002C33" w:rsidRPr="00CA6AE9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Шарыпово, </w:t>
            </w:r>
            <w:r w:rsidR="00002C33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Индустриальная 9/4 стр.</w:t>
            </w:r>
            <w:r w:rsidR="00A7681C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8" w14:textId="77777777" w:rsidR="008B7BB2" w:rsidRPr="00CA6AE9" w:rsidRDefault="00A7681C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9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ФИЗИЧЕСКОЕ ЛИЦО ПАВЕЛ АЛЕКСЕЕВИЧ К.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A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245900965033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B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Красноярский край, г. Шарыпово</w:t>
            </w:r>
          </w:p>
        </w:tc>
      </w:tr>
      <w:tr w:rsidR="008B7BB2" w:rsidRPr="00CA6AE9" w14:paraId="7B831E09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DFD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E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DFF" w14:textId="77777777" w:rsidR="008B7BB2" w:rsidRPr="00CA6AE9" w:rsidRDefault="0094129A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17.07.2026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0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1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Общество </w:t>
            </w:r>
            <w:r w:rsidR="003A09A3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с ограниченной ответственность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 xml:space="preserve">Охотничье хозяйство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Орлиное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2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36777566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3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10572515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EFDBA" w14:textId="77777777" w:rsidR="008B7BB2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Приморский край, Шкотовский муниципальный округ, п. </w:t>
            </w:r>
            <w:proofErr w:type="spellStart"/>
            <w:r w:rsidRPr="00CA6AE9">
              <w:rPr>
                <w:sz w:val="16"/>
                <w:szCs w:val="16"/>
              </w:rPr>
              <w:t>Штыково</w:t>
            </w:r>
            <w:proofErr w:type="spellEnd"/>
            <w:r w:rsidRPr="00CA6AE9">
              <w:rPr>
                <w:sz w:val="16"/>
                <w:szCs w:val="16"/>
              </w:rPr>
              <w:t xml:space="preserve">, ул. </w:t>
            </w:r>
            <w:proofErr w:type="spellStart"/>
            <w:r w:rsidRPr="00CA6AE9">
              <w:rPr>
                <w:sz w:val="16"/>
                <w:szCs w:val="16"/>
              </w:rPr>
              <w:t>Кучелиновский</w:t>
            </w:r>
            <w:proofErr w:type="spellEnd"/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охотучасток</w:t>
            </w:r>
            <w:proofErr w:type="spellEnd"/>
            <w:r w:rsidRPr="00CA6AE9">
              <w:rPr>
                <w:sz w:val="16"/>
                <w:szCs w:val="16"/>
              </w:rPr>
              <w:t>, д. 3</w:t>
            </w:r>
          </w:p>
          <w:p w14:paraId="7B831E04" w14:textId="77777777" w:rsidR="00A255BD" w:rsidRPr="00CA6AE9" w:rsidRDefault="00A255B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5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6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ООО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 xml:space="preserve">ОХОТНИЧЬЕ ХОЗЯЙСТВО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ОРЛИНОЕ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7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9717067781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8" w14:textId="77777777" w:rsidR="008B7BB2" w:rsidRPr="00CA6AE9" w:rsidRDefault="009E015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г. </w:t>
            </w:r>
            <w:r w:rsidR="008B7BB2" w:rsidRPr="00CA6AE9">
              <w:rPr>
                <w:sz w:val="16"/>
                <w:szCs w:val="16"/>
              </w:rPr>
              <w:t xml:space="preserve">Москва, </w:t>
            </w:r>
            <w:r w:rsidR="00BA1D76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 xml:space="preserve">ул. </w:t>
            </w:r>
            <w:proofErr w:type="spellStart"/>
            <w:r w:rsidR="008B7BB2" w:rsidRPr="00CA6AE9">
              <w:rPr>
                <w:sz w:val="16"/>
                <w:szCs w:val="16"/>
              </w:rPr>
              <w:t>Сущёвский</w:t>
            </w:r>
            <w:proofErr w:type="spellEnd"/>
            <w:r w:rsidR="008B7BB2" w:rsidRPr="00CA6AE9">
              <w:rPr>
                <w:sz w:val="16"/>
                <w:szCs w:val="16"/>
              </w:rPr>
              <w:t xml:space="preserve"> Вал, д. 65, </w:t>
            </w:r>
            <w:r w:rsidR="00910E9C">
              <w:rPr>
                <w:sz w:val="16"/>
                <w:szCs w:val="16"/>
              </w:rPr>
              <w:br/>
            </w:r>
            <w:proofErr w:type="spellStart"/>
            <w:r w:rsidR="008B7BB2" w:rsidRPr="00CA6AE9">
              <w:rPr>
                <w:sz w:val="16"/>
                <w:szCs w:val="16"/>
              </w:rPr>
              <w:t>помещ</w:t>
            </w:r>
            <w:proofErr w:type="spellEnd"/>
            <w:r w:rsidR="00910E9C">
              <w:rPr>
                <w:sz w:val="16"/>
                <w:szCs w:val="16"/>
              </w:rPr>
              <w:t>.</w:t>
            </w:r>
            <w:r w:rsidR="008B7BB2" w:rsidRPr="00CA6AE9">
              <w:rPr>
                <w:sz w:val="16"/>
                <w:szCs w:val="16"/>
              </w:rPr>
              <w:t xml:space="preserve"> 6</w:t>
            </w:r>
          </w:p>
        </w:tc>
      </w:tr>
      <w:tr w:rsidR="008B7BB2" w:rsidRPr="00CA6AE9" w14:paraId="7B831E16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0A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B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C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16.03.2026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D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E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Меркушев Оле</w:t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0F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27612477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0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7290941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1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Алтайский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Барнаул, </w:t>
            </w:r>
            <w:r w:rsidR="00002C33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с</w:t>
            </w:r>
            <w:r w:rsidR="00910E9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Лебяжье, </w:t>
            </w:r>
            <w:r w:rsidR="00002C33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Лесная, д. 20а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2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3" w14:textId="77777777" w:rsidR="008B7BB2" w:rsidRPr="00CA6AE9" w:rsidRDefault="00910E9C" w:rsidP="0055120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CA6AE9">
              <w:rPr>
                <w:sz w:val="16"/>
                <w:szCs w:val="16"/>
              </w:rPr>
              <w:t>еркушев</w:t>
            </w:r>
            <w:r w:rsidRPr="00CA6AE9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О</w:t>
            </w:r>
            <w:r w:rsidRPr="00CA6AE9">
              <w:rPr>
                <w:sz w:val="16"/>
                <w:szCs w:val="16"/>
              </w:rPr>
              <w:t>лег</w:t>
            </w:r>
            <w:r w:rsidRPr="00CA6AE9">
              <w:rPr>
                <w:sz w:val="16"/>
                <w:szCs w:val="16"/>
              </w:rPr>
              <w:br/>
              <w:t>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4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222104174148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5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Алтайский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Барнаул,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с</w:t>
            </w:r>
            <w:r w:rsidR="00910E9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Лебяжье, </w:t>
            </w:r>
            <w:r w:rsidR="00BA1D76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Лесная, д. 20а</w:t>
            </w:r>
          </w:p>
        </w:tc>
      </w:tr>
      <w:tr w:rsidR="008B7BB2" w:rsidRPr="00CA6AE9" w14:paraId="7B831E23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17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8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9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06.04.2026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A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B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Крымов Николай Георгиевич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C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27620988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D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7290940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BFE07" w14:textId="16DC10A0" w:rsidR="008B7BB2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Алтайский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="00910E9C">
              <w:rPr>
                <w:sz w:val="16"/>
                <w:szCs w:val="16"/>
              </w:rPr>
              <w:t xml:space="preserve">Барнаул, Железнодорожный р-н, </w:t>
            </w:r>
            <w:proofErr w:type="spellStart"/>
            <w:r w:rsidRPr="00CA6AE9">
              <w:rPr>
                <w:sz w:val="16"/>
                <w:szCs w:val="16"/>
              </w:rPr>
              <w:t>Красноармейс</w:t>
            </w:r>
            <w:proofErr w:type="spellEnd"/>
            <w:r w:rsidR="00910E9C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 xml:space="preserve">кий </w:t>
            </w:r>
            <w:proofErr w:type="spellStart"/>
            <w:r w:rsidRPr="00CA6AE9">
              <w:rPr>
                <w:sz w:val="16"/>
                <w:szCs w:val="16"/>
              </w:rPr>
              <w:t>пр-</w:t>
            </w:r>
            <w:proofErr w:type="gramStart"/>
            <w:r w:rsidRPr="00CA6AE9">
              <w:rPr>
                <w:sz w:val="16"/>
                <w:szCs w:val="16"/>
              </w:rPr>
              <w:t>кт</w:t>
            </w:r>
            <w:proofErr w:type="spellEnd"/>
            <w:r w:rsidR="00910E9C">
              <w:rPr>
                <w:sz w:val="16"/>
                <w:szCs w:val="16"/>
              </w:rPr>
              <w:t>.,</w:t>
            </w:r>
            <w:proofErr w:type="gramEnd"/>
            <w:r w:rsidRPr="00CA6AE9">
              <w:rPr>
                <w:sz w:val="16"/>
                <w:szCs w:val="16"/>
              </w:rPr>
              <w:t xml:space="preserve"> д. 79, </w:t>
            </w:r>
            <w:r w:rsidR="00A255BD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кв</w:t>
            </w:r>
            <w:r w:rsidR="00910E9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70</w:t>
            </w:r>
          </w:p>
          <w:p w14:paraId="7B831E1E" w14:textId="479BD58B" w:rsidR="00A255BD" w:rsidRPr="00CA6AE9" w:rsidRDefault="00A255B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1F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0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КРЫМОВ НИКОЛАЙ ГЕОРГИЕВИЧ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1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222400435801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2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Алтайский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="00910E9C">
              <w:rPr>
                <w:sz w:val="16"/>
                <w:szCs w:val="16"/>
              </w:rPr>
              <w:t xml:space="preserve">Барнаул, Железнодорожный р-н, </w:t>
            </w:r>
            <w:proofErr w:type="spellStart"/>
            <w:proofErr w:type="gramStart"/>
            <w:r w:rsidRPr="00CA6AE9">
              <w:rPr>
                <w:sz w:val="16"/>
                <w:szCs w:val="16"/>
              </w:rPr>
              <w:t>Красноармейс</w:t>
            </w:r>
            <w:proofErr w:type="spellEnd"/>
            <w:r w:rsidR="00910E9C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кий</w:t>
            </w:r>
            <w:proofErr w:type="gramEnd"/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пр-кт</w:t>
            </w:r>
            <w:proofErr w:type="spellEnd"/>
            <w:r w:rsidR="00910E9C">
              <w:rPr>
                <w:sz w:val="16"/>
                <w:szCs w:val="16"/>
              </w:rPr>
              <w:t>,</w:t>
            </w:r>
            <w:r w:rsidRPr="00CA6AE9">
              <w:rPr>
                <w:sz w:val="16"/>
                <w:szCs w:val="16"/>
              </w:rPr>
              <w:t xml:space="preserve"> д. 79,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кв</w:t>
            </w:r>
            <w:r w:rsidR="00910E9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70</w:t>
            </w:r>
          </w:p>
        </w:tc>
      </w:tr>
      <w:tr w:rsidR="008B7BB2" w:rsidRPr="00CA6AE9" w14:paraId="7B831E30" w14:textId="77777777" w:rsidTr="0055120B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24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9D01A" w14:textId="77777777" w:rsidR="008B7BB2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  <w:p w14:paraId="7B831E25" w14:textId="77777777" w:rsidR="00A255BD" w:rsidRPr="00CA6AE9" w:rsidRDefault="00A255B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6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06.10.2026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7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8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Индивидуальный предприниматель Нечаева Марина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9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41022391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A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B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Алтайский край, Солтонский р-н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C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D" w14:textId="77777777" w:rsidR="008B7BB2" w:rsidRPr="00CA6AE9" w:rsidRDefault="000E6550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ИП</w:t>
            </w:r>
            <w:r w:rsidR="008B7BB2" w:rsidRPr="00CA6AE9">
              <w:rPr>
                <w:sz w:val="16"/>
                <w:szCs w:val="16"/>
              </w:rPr>
              <w:t xml:space="preserve"> НЕЧАЕВА МАРИНА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E" w14:textId="77777777" w:rsidR="008B7BB2" w:rsidRPr="00FC4756" w:rsidRDefault="008B7BB2" w:rsidP="0055120B">
            <w:pPr>
              <w:spacing w:after="0" w:line="240" w:lineRule="auto"/>
              <w:ind w:left="-108" w:right="-113"/>
              <w:jc w:val="center"/>
              <w:rPr>
                <w:sz w:val="14"/>
                <w:szCs w:val="14"/>
              </w:rPr>
            </w:pPr>
            <w:r w:rsidRPr="00FC4756">
              <w:rPr>
                <w:sz w:val="14"/>
                <w:szCs w:val="14"/>
              </w:rPr>
              <w:t>325220200091410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2F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Алтайский край,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г. Бийск, </w:t>
            </w:r>
            <w:r w:rsidR="00BA1D76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Петра Мерлина, д. 11, кв. 50.</w:t>
            </w:r>
          </w:p>
        </w:tc>
      </w:tr>
      <w:tr w:rsidR="008B7BB2" w:rsidRPr="00CA6AE9" w14:paraId="7B831E3D" w14:textId="77777777" w:rsidTr="0055120B">
        <w:trPr>
          <w:trHeight w:val="10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31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2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3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05.10.2026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4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5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АКОО ПДЖ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Ноев Ковчег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6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35628175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7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7769655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8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Алтайский край,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г</w:t>
            </w:r>
            <w:r w:rsidR="009E0159" w:rsidRPr="00CA6AE9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Барнаул, Центральный р-н, поселок </w:t>
            </w:r>
            <w:proofErr w:type="spellStart"/>
            <w:r w:rsidRPr="00CA6AE9">
              <w:rPr>
                <w:sz w:val="16"/>
                <w:szCs w:val="16"/>
              </w:rPr>
              <w:t>Борзовая</w:t>
            </w:r>
            <w:proofErr w:type="spellEnd"/>
            <w:r w:rsidRPr="00CA6AE9">
              <w:rPr>
                <w:sz w:val="16"/>
                <w:szCs w:val="16"/>
              </w:rPr>
              <w:t xml:space="preserve"> Заимка,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Геологов, д. 35А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9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A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АКОО ПДЖ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НОЕВ КОВЧЕГ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B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2225180395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C" w14:textId="13768579" w:rsidR="008B7BB2" w:rsidRPr="00CA6AE9" w:rsidRDefault="008B7BB2" w:rsidP="0055120B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Алтайский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Барнаул, Центральный р-н, поселок </w:t>
            </w:r>
            <w:proofErr w:type="spellStart"/>
            <w:r w:rsidRPr="00CA6AE9">
              <w:rPr>
                <w:sz w:val="16"/>
                <w:szCs w:val="16"/>
              </w:rPr>
              <w:t>Борзовая</w:t>
            </w:r>
            <w:proofErr w:type="spellEnd"/>
            <w:r w:rsidRPr="00CA6AE9">
              <w:rPr>
                <w:sz w:val="16"/>
                <w:szCs w:val="16"/>
              </w:rPr>
              <w:t xml:space="preserve"> Заимка, </w:t>
            </w:r>
            <w:r w:rsidR="00AC7B62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Геологов, д. 35А</w:t>
            </w:r>
          </w:p>
        </w:tc>
      </w:tr>
      <w:tr w:rsidR="008B7BB2" w:rsidRPr="00CA6AE9" w14:paraId="7B831E4A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3E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3F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Южно-Сибирское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0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23.11.2026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2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Автономное учреждение дополнительного образования </w:t>
            </w:r>
            <w:r w:rsidR="002A180A" w:rsidRPr="00CA6AE9">
              <w:rPr>
                <w:sz w:val="16"/>
                <w:szCs w:val="16"/>
              </w:rPr>
              <w:t>Республика</w:t>
            </w:r>
            <w:r w:rsidRPr="00CA6AE9">
              <w:rPr>
                <w:sz w:val="16"/>
                <w:szCs w:val="16"/>
              </w:rPr>
              <w:t xml:space="preserve"> Алтай </w:t>
            </w:r>
            <w:r w:rsidR="00F96522">
              <w:rPr>
                <w:sz w:val="16"/>
                <w:szCs w:val="16"/>
              </w:rPr>
              <w:t>«</w:t>
            </w:r>
            <w:r w:rsidR="002A180A" w:rsidRPr="00CA6AE9">
              <w:rPr>
                <w:sz w:val="16"/>
                <w:szCs w:val="16"/>
              </w:rPr>
              <w:t>Республика</w:t>
            </w:r>
            <w:r w:rsidRPr="00CA6AE9">
              <w:rPr>
                <w:sz w:val="16"/>
                <w:szCs w:val="16"/>
              </w:rPr>
              <w:t>нский центр дополнительного образования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3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43548127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4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7420181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5" w14:textId="77777777" w:rsidR="008B7BB2" w:rsidRPr="00CA6AE9" w:rsidRDefault="002A180A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Республика</w:t>
            </w:r>
            <w:r w:rsidR="008B7BB2" w:rsidRPr="00CA6AE9">
              <w:rPr>
                <w:sz w:val="16"/>
                <w:szCs w:val="16"/>
              </w:rPr>
              <w:t xml:space="preserve"> Алтай, </w:t>
            </w:r>
            <w:r w:rsidR="00910E9C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г</w:t>
            </w:r>
            <w:r w:rsidR="009E0159" w:rsidRPr="00CA6AE9">
              <w:rPr>
                <w:sz w:val="16"/>
                <w:szCs w:val="16"/>
              </w:rPr>
              <w:t>.</w:t>
            </w:r>
            <w:r w:rsidR="008B7BB2" w:rsidRPr="00CA6AE9">
              <w:rPr>
                <w:sz w:val="16"/>
                <w:szCs w:val="16"/>
              </w:rPr>
              <w:t xml:space="preserve"> Горно-Алтайск, Юннатов пер, д.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6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7" w14:textId="331C6399" w:rsidR="008B7BB2" w:rsidRPr="00CA6AE9" w:rsidRDefault="008B7BB2" w:rsidP="0055120B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АВТОНОМНОЕ УЧРЕЖДЕНИЕ ДОПОЛНИТЕЛЬ</w:t>
            </w:r>
            <w:r w:rsidR="00717021" w:rsidRPr="00CA6AE9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 xml:space="preserve">НОГО ОБРАЗОВАНИЯ </w:t>
            </w:r>
            <w:r w:rsidR="002A180A" w:rsidRPr="00CA6AE9">
              <w:rPr>
                <w:sz w:val="16"/>
                <w:szCs w:val="16"/>
              </w:rPr>
              <w:t>РЕСПУБЛИКА</w:t>
            </w:r>
            <w:r w:rsidRPr="00CA6AE9">
              <w:rPr>
                <w:sz w:val="16"/>
                <w:szCs w:val="16"/>
              </w:rPr>
              <w:t xml:space="preserve"> АЛТАЙ </w:t>
            </w:r>
            <w:r w:rsidR="00F96522">
              <w:rPr>
                <w:sz w:val="16"/>
                <w:szCs w:val="16"/>
              </w:rPr>
              <w:t>«</w:t>
            </w:r>
            <w:r w:rsidR="002A180A" w:rsidRPr="00CA6AE9">
              <w:rPr>
                <w:sz w:val="16"/>
                <w:szCs w:val="16"/>
              </w:rPr>
              <w:t>РЕСПУБЛИКА</w:t>
            </w:r>
            <w:r w:rsidRPr="00CA6AE9">
              <w:rPr>
                <w:sz w:val="16"/>
                <w:szCs w:val="16"/>
              </w:rPr>
              <w:t>Н</w:t>
            </w:r>
            <w:r w:rsidR="00717021" w:rsidRPr="00CA6AE9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СКИЙ ЦЕНТР ДОПОЛНИТЕЛЬ</w:t>
            </w:r>
            <w:r w:rsidR="00F7702D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НОГО ОБРАЗОВАНИЯ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8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0411131521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9" w14:textId="77777777" w:rsidR="008B7BB2" w:rsidRPr="00CA6AE9" w:rsidRDefault="002A180A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Республика</w:t>
            </w:r>
            <w:r w:rsidR="008B7BB2" w:rsidRPr="00CA6AE9">
              <w:rPr>
                <w:sz w:val="16"/>
                <w:szCs w:val="16"/>
              </w:rPr>
              <w:t xml:space="preserve"> Алтай, г. Горно-Алтайск, Комсомольская ул., д.</w:t>
            </w:r>
            <w:r w:rsidR="00B87385">
              <w:rPr>
                <w:sz w:val="16"/>
                <w:szCs w:val="16"/>
              </w:rPr>
              <w:t xml:space="preserve"> </w:t>
            </w:r>
            <w:r w:rsidR="008B7BB2" w:rsidRPr="00CA6AE9">
              <w:rPr>
                <w:sz w:val="16"/>
                <w:szCs w:val="16"/>
              </w:rPr>
              <w:t xml:space="preserve">5 </w:t>
            </w:r>
          </w:p>
        </w:tc>
      </w:tr>
      <w:tr w:rsidR="008B7BB2" w:rsidRPr="00CA6AE9" w14:paraId="7B831E57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4B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C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D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02.03.2026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4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AABE6" w14:textId="77777777" w:rsidR="008B7BB2" w:rsidRDefault="005347D1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по содержанию: волка, орлана-белохвоста, лисицы, канадского волка</w:t>
            </w:r>
          </w:p>
          <w:p w14:paraId="7B831E4F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0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37524824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12523452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2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г</w:t>
            </w:r>
            <w:r w:rsidR="009E0159" w:rsidRPr="00CA6AE9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Пермь,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Кировский р-н,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Причальная, д.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3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4" w14:textId="77777777" w:rsidR="008B7BB2" w:rsidRPr="00CA6AE9" w:rsidRDefault="008B7BB2" w:rsidP="0055120B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ФОНД ПОМОЩИ ЖИВОТНЫМ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СТАНЦИЯ СКОРОЙ ПОМОЩИ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5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5904388033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6" w14:textId="77777777" w:rsidR="008B7BB2" w:rsidRPr="00CA6AE9" w:rsidRDefault="009E015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г. </w:t>
            </w:r>
            <w:r w:rsidR="008B7BB2" w:rsidRPr="00CA6AE9">
              <w:rPr>
                <w:sz w:val="16"/>
                <w:szCs w:val="16"/>
              </w:rPr>
              <w:t xml:space="preserve">Пермь, </w:t>
            </w:r>
            <w:r w:rsidR="00AC7B62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 xml:space="preserve">ул. </w:t>
            </w:r>
            <w:proofErr w:type="spellStart"/>
            <w:r w:rsidR="008B7BB2" w:rsidRPr="00CA6AE9">
              <w:rPr>
                <w:sz w:val="16"/>
                <w:szCs w:val="16"/>
              </w:rPr>
              <w:t>Вижайская</w:t>
            </w:r>
            <w:proofErr w:type="spellEnd"/>
            <w:r w:rsidR="008B7BB2" w:rsidRPr="00CA6AE9">
              <w:rPr>
                <w:sz w:val="16"/>
                <w:szCs w:val="16"/>
              </w:rPr>
              <w:t xml:space="preserve">, </w:t>
            </w:r>
            <w:r w:rsidR="00AC7B62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д. 24, кв</w:t>
            </w:r>
            <w:r w:rsidR="00910E9C">
              <w:rPr>
                <w:sz w:val="16"/>
                <w:szCs w:val="16"/>
              </w:rPr>
              <w:t>.</w:t>
            </w:r>
            <w:r w:rsidR="008B7BB2" w:rsidRPr="00CA6AE9">
              <w:rPr>
                <w:sz w:val="16"/>
                <w:szCs w:val="16"/>
              </w:rPr>
              <w:t xml:space="preserve"> 63</w:t>
            </w:r>
          </w:p>
        </w:tc>
      </w:tr>
      <w:tr w:rsidR="008B7BB2" w:rsidRPr="00CA6AE9" w14:paraId="7B831E64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58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9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A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16.03.2026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B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E2D3E" w14:textId="77777777" w:rsidR="008B7BB2" w:rsidRDefault="005347D1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по временному содержанию орлана белохвоста с целью реабилитации</w:t>
            </w:r>
          </w:p>
          <w:p w14:paraId="7B831E5C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D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38549813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12591204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5F" w14:textId="77777777" w:rsidR="008B7BB2" w:rsidRPr="00CA6AE9" w:rsidRDefault="00910E9C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г. Пермь, Дзержинский р-н, ул. Сеченова, д.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0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1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ПЕРЕЗОЛОВА М.С.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2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590312746980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3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>Пермь, Дзержинский р-н, ул. Сеченова, д. 1</w:t>
            </w:r>
          </w:p>
        </w:tc>
      </w:tr>
      <w:tr w:rsidR="008B7BB2" w:rsidRPr="00CA6AE9" w14:paraId="7B831E71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65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6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7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18.05.2026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8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9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</w:t>
            </w:r>
            <w:r w:rsidR="005347D1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по содержанию: Лисица обыкновенная, Пустельга обыкновенная, Ястреб-тетеревятник, Коршун чёрный, Канюк обыкновенный, Рысь обыкновенная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A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26780451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B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7910062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C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Кировская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Киров,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ул. Бородулина, </w:t>
            </w:r>
            <w:r w:rsidR="00910E9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д.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D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E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АНО ЦРЖ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БОЛЬШОЕ ГНЕЗДО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6F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4345497920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0" w14:textId="77777777" w:rsidR="008B7BB2" w:rsidRPr="00CA6AE9" w:rsidRDefault="009E015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г. </w:t>
            </w:r>
            <w:r w:rsidR="008B7BB2" w:rsidRPr="00CA6AE9">
              <w:rPr>
                <w:sz w:val="16"/>
                <w:szCs w:val="16"/>
              </w:rPr>
              <w:t xml:space="preserve">Киров, </w:t>
            </w:r>
            <w:r w:rsidR="00AC7B62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 xml:space="preserve">ул. Красина, д. 10 </w:t>
            </w:r>
            <w:r w:rsidR="00AC7B62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к 1, кв</w:t>
            </w:r>
            <w:r w:rsidR="00910E9C">
              <w:rPr>
                <w:sz w:val="16"/>
                <w:szCs w:val="16"/>
              </w:rPr>
              <w:t>.</w:t>
            </w:r>
            <w:r w:rsidR="008B7BB2" w:rsidRPr="00CA6AE9">
              <w:rPr>
                <w:sz w:val="16"/>
                <w:szCs w:val="16"/>
              </w:rPr>
              <w:t xml:space="preserve"> 10</w:t>
            </w:r>
          </w:p>
        </w:tc>
      </w:tr>
      <w:tr w:rsidR="008B7BB2" w:rsidRPr="00CA6AE9" w14:paraId="7B831E7E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72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13A25" w14:textId="77777777" w:rsidR="008B7BB2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  <w:p w14:paraId="7B831E73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4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25.05.2026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5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6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</w:t>
            </w:r>
            <w:r w:rsidR="005347D1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по содержанию: барсуков, бурого медведя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7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43677070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8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7296389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9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г</w:t>
            </w:r>
            <w:r w:rsidR="009E0159" w:rsidRPr="00CA6AE9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Киров,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Преображенская, д. 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A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B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ФГБНУ ВНИИОЗ ИМ. ПРОФ. Б.М. ЖИТКОВА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C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4347004369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7D" w14:textId="77777777" w:rsidR="008B7BB2" w:rsidRPr="00CA6AE9" w:rsidRDefault="00910E9C" w:rsidP="0055120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Кировская область,</w:t>
            </w:r>
            <w:r>
              <w:rPr>
                <w:sz w:val="16"/>
                <w:szCs w:val="16"/>
              </w:rPr>
              <w:br/>
              <w:t>г. Киров,</w:t>
            </w:r>
            <w:r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="00AC7B62" w:rsidRPr="00CA6AE9">
              <w:rPr>
                <w:sz w:val="16"/>
                <w:szCs w:val="16"/>
              </w:rPr>
              <w:t>Преображенс</w:t>
            </w:r>
            <w:proofErr w:type="spellEnd"/>
            <w:r>
              <w:rPr>
                <w:sz w:val="16"/>
                <w:szCs w:val="16"/>
              </w:rPr>
              <w:t>-кая, д</w:t>
            </w:r>
            <w:r w:rsidR="00AC7B62" w:rsidRPr="00CA6AE9">
              <w:rPr>
                <w:sz w:val="16"/>
                <w:szCs w:val="16"/>
              </w:rPr>
              <w:t>. 79</w:t>
            </w:r>
          </w:p>
        </w:tc>
      </w:tr>
      <w:tr w:rsidR="008B7BB2" w:rsidRPr="00CA6AE9" w14:paraId="7B831E8B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7F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0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</w:t>
            </w:r>
            <w:r w:rsidR="0008693B">
              <w:rPr>
                <w:sz w:val="16"/>
                <w:szCs w:val="16"/>
              </w:rPr>
              <w:t>3</w:t>
            </w:r>
            <w:r w:rsidRPr="00CA6AE9">
              <w:rPr>
                <w:sz w:val="16"/>
                <w:szCs w:val="16"/>
              </w:rPr>
              <w:t>.0</w:t>
            </w:r>
            <w:r w:rsidR="0008693B">
              <w:rPr>
                <w:sz w:val="16"/>
                <w:szCs w:val="16"/>
              </w:rPr>
              <w:t>8</w:t>
            </w:r>
            <w:r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2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3" w14:textId="77777777" w:rsidR="008B7BB2" w:rsidRPr="00CA6AE9" w:rsidRDefault="005347D1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по содержанию: льва африканского, бурого медведя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4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43761528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5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12204408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81FE" w14:textId="77777777" w:rsidR="008B7BB2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9E0159" w:rsidRPr="00CA6AE9">
              <w:rPr>
                <w:sz w:val="16"/>
                <w:szCs w:val="16"/>
              </w:rPr>
              <w:t>Г</w:t>
            </w:r>
            <w:r w:rsidRPr="00CA6AE9">
              <w:rPr>
                <w:sz w:val="16"/>
                <w:szCs w:val="16"/>
              </w:rPr>
              <w:t xml:space="preserve">убахинский городской округ, поселок Углеуральский,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Калинина,101</w:t>
            </w:r>
          </w:p>
          <w:p w14:paraId="7B831E86" w14:textId="77777777" w:rsidR="00F7702D" w:rsidRPr="00CA6AE9" w:rsidRDefault="00F7702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7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8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ЛЕБЕДЕВ ВАЛЕРИЙ ЛЕОНИДОВИЧ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9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591301978212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A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proofErr w:type="spellStart"/>
            <w:r w:rsidRPr="00CA6AE9">
              <w:rPr>
                <w:sz w:val="16"/>
                <w:szCs w:val="16"/>
              </w:rPr>
              <w:t>губахинский</w:t>
            </w:r>
            <w:proofErr w:type="spellEnd"/>
            <w:r w:rsidRPr="00CA6AE9">
              <w:rPr>
                <w:sz w:val="16"/>
                <w:szCs w:val="16"/>
              </w:rPr>
              <w:t xml:space="preserve"> городской округ, поселок Углеуральский, </w:t>
            </w:r>
            <w:r w:rsidR="00AC7B62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Калинина,101</w:t>
            </w:r>
          </w:p>
        </w:tc>
      </w:tr>
      <w:tr w:rsidR="008B7BB2" w:rsidRPr="00CA6AE9" w14:paraId="7B831E98" w14:textId="77777777" w:rsidTr="0055120B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8C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D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E" w14:textId="77777777" w:rsidR="008B7BB2" w:rsidRPr="00CA6AE9" w:rsidRDefault="0008693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B7BB2" w:rsidRPr="00CA6AE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8F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0" w14:textId="77777777" w:rsidR="008B7BB2" w:rsidRPr="00CA6AE9" w:rsidRDefault="00707E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="005347D1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по содержанию: балобана, сапсана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29937971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2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11021613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3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Лысьва,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Трактовая, д. 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4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A37BD" w14:textId="44EB210A" w:rsidR="008B7BB2" w:rsidRDefault="008B7BB2" w:rsidP="0055120B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КОЛТЫРИН ДМИТРИЙ АЛЕКСАНДРОВИЧ</w:t>
            </w:r>
          </w:p>
          <w:p w14:paraId="7B831E95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6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591800673061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7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910E9C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>Лысьва,</w:t>
            </w:r>
            <w:r w:rsidR="00AC7B62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 ул. Трактовая, </w:t>
            </w:r>
            <w:r w:rsidR="00AC7B62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д. 116</w:t>
            </w:r>
          </w:p>
        </w:tc>
      </w:tr>
      <w:tr w:rsidR="008B7BB2" w:rsidRPr="00CA6AE9" w14:paraId="7B831EA5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99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A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B" w14:textId="0E874A3C" w:rsidR="008B7BB2" w:rsidRPr="00CA6AE9" w:rsidRDefault="007160B3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7160B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.10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C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D" w14:textId="77777777" w:rsidR="008B7BB2" w:rsidRPr="00CA6AE9" w:rsidRDefault="00707E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="005347D1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по содержанию: рыси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34246073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9F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0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9E0159" w:rsidRPr="00CA6AE9">
              <w:rPr>
                <w:sz w:val="16"/>
                <w:szCs w:val="16"/>
              </w:rPr>
              <w:br/>
              <w:t xml:space="preserve">г. </w:t>
            </w:r>
            <w:r w:rsidRPr="00CA6AE9">
              <w:rPr>
                <w:sz w:val="16"/>
                <w:szCs w:val="16"/>
              </w:rPr>
              <w:t>Лысьва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2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ООО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ПАРТНЕР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3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5918840122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4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910E9C">
              <w:rPr>
                <w:sz w:val="16"/>
                <w:szCs w:val="16"/>
              </w:rPr>
              <w:br/>
            </w:r>
            <w:r w:rsidR="00AC7B62" w:rsidRPr="00CA6AE9">
              <w:rPr>
                <w:sz w:val="16"/>
                <w:szCs w:val="16"/>
              </w:rPr>
              <w:t xml:space="preserve">г. </w:t>
            </w:r>
            <w:r w:rsidR="0008693B" w:rsidRPr="00CA6AE9">
              <w:rPr>
                <w:sz w:val="16"/>
                <w:szCs w:val="16"/>
              </w:rPr>
              <w:t>Лысьва,</w:t>
            </w:r>
            <w:r w:rsidR="0008693B">
              <w:rPr>
                <w:sz w:val="16"/>
                <w:szCs w:val="16"/>
              </w:rPr>
              <w:br/>
            </w:r>
            <w:proofErr w:type="spellStart"/>
            <w:r w:rsidR="0008693B">
              <w:rPr>
                <w:sz w:val="16"/>
                <w:szCs w:val="16"/>
              </w:rPr>
              <w:t>кп</w:t>
            </w:r>
            <w:proofErr w:type="spellEnd"/>
            <w:r w:rsidR="00AC7B62" w:rsidRPr="00CA6AE9">
              <w:rPr>
                <w:sz w:val="16"/>
                <w:szCs w:val="16"/>
              </w:rPr>
              <w:t>. Л.М. в 1.5 км</w:t>
            </w:r>
            <w:r w:rsidR="005D5A97">
              <w:rPr>
                <w:sz w:val="16"/>
                <w:szCs w:val="16"/>
              </w:rPr>
              <w:br/>
            </w:r>
            <w:r w:rsidR="00AC7B62" w:rsidRPr="00CA6AE9">
              <w:rPr>
                <w:sz w:val="16"/>
                <w:szCs w:val="16"/>
              </w:rPr>
              <w:t>от дор. Соликамск-Кунгур</w:t>
            </w:r>
          </w:p>
        </w:tc>
      </w:tr>
      <w:tr w:rsidR="008B7BB2" w:rsidRPr="00CA6AE9" w14:paraId="7B831EB2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A6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7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Западно-Уральское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8" w14:textId="2B42D8F3" w:rsidR="008B7BB2" w:rsidRPr="00CA6AE9" w:rsidRDefault="007160B3" w:rsidP="007160B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B7BB2" w:rsidRPr="00CA6AE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9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A" w14:textId="77777777" w:rsidR="008B7BB2" w:rsidRPr="00CA6AE9" w:rsidRDefault="00707E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="005347D1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по содержанию: бурого медведя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B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32484074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C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D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Профилакторий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ООО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АМЗ</w:t>
            </w:r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 xml:space="preserve">,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г. Александровск, </w:t>
            </w:r>
            <w:r w:rsidR="009E0159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Комсомольская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AF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ОАО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АМЗ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0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5910004528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1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Пермский край, </w:t>
            </w:r>
            <w:r w:rsidR="00AC7B62" w:rsidRPr="00CA6AE9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>Александровск, ул. Войкова, д. 3</w:t>
            </w:r>
          </w:p>
        </w:tc>
      </w:tr>
      <w:tr w:rsidR="008B7BB2" w:rsidRPr="00CA6AE9" w14:paraId="7B831EBF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B3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4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5" w14:textId="1B0A8A67" w:rsidR="008B7BB2" w:rsidRPr="00CA6AE9" w:rsidRDefault="0086247D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  <w:r w:rsidR="008B7BB2" w:rsidRPr="00CA6AE9">
              <w:rPr>
                <w:sz w:val="16"/>
                <w:szCs w:val="16"/>
              </w:rPr>
              <w:t>.</w:t>
            </w:r>
            <w:r w:rsidR="00ED55E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9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6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7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Орлан-белохвост, Обыкновенная пустельга, Обыкновенный канюк, Ястреб-тетеревятник, Орел-могильник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8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28198964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9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10815058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08BF3" w14:textId="77777777" w:rsidR="008B7BB2" w:rsidRDefault="002A180A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Республика</w:t>
            </w:r>
            <w:r w:rsidR="008B7BB2" w:rsidRPr="00CA6AE9">
              <w:rPr>
                <w:sz w:val="16"/>
                <w:szCs w:val="16"/>
              </w:rPr>
              <w:t xml:space="preserve"> Башкортостан, Уфимский р-н, деревня </w:t>
            </w:r>
            <w:proofErr w:type="spellStart"/>
            <w:r w:rsidR="008B7BB2" w:rsidRPr="00CA6AE9">
              <w:rPr>
                <w:sz w:val="16"/>
                <w:szCs w:val="16"/>
              </w:rPr>
              <w:t>Осоргино</w:t>
            </w:r>
            <w:proofErr w:type="spellEnd"/>
            <w:r w:rsidR="008B7BB2" w:rsidRPr="00CA6AE9">
              <w:rPr>
                <w:sz w:val="16"/>
                <w:szCs w:val="16"/>
              </w:rPr>
              <w:t xml:space="preserve">, ул. Центральная, </w:t>
            </w:r>
            <w:r w:rsidR="00CA5A74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д. 78</w:t>
            </w:r>
          </w:p>
          <w:p w14:paraId="7B831EBA" w14:textId="77777777" w:rsidR="00F7702D" w:rsidRPr="00CA6AE9" w:rsidRDefault="00F7702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B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C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СТРЕЛЬНИКОВ ДМИТРИЙ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D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027717592412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BE" w14:textId="77777777" w:rsidR="008B7BB2" w:rsidRPr="00CA6AE9" w:rsidRDefault="002A180A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Республика</w:t>
            </w:r>
            <w:r w:rsidR="008B7BB2" w:rsidRPr="00CA6AE9">
              <w:rPr>
                <w:sz w:val="16"/>
                <w:szCs w:val="16"/>
              </w:rPr>
              <w:t xml:space="preserve"> Башкортостан, Уфимский р-н, </w:t>
            </w:r>
            <w:r w:rsidR="00330A7C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дер</w:t>
            </w:r>
            <w:r w:rsidR="00330A7C">
              <w:rPr>
                <w:sz w:val="16"/>
                <w:szCs w:val="16"/>
              </w:rPr>
              <w:t>.</w:t>
            </w:r>
            <w:r w:rsidR="008B7BB2" w:rsidRPr="00CA6AE9">
              <w:rPr>
                <w:sz w:val="16"/>
                <w:szCs w:val="16"/>
              </w:rPr>
              <w:t xml:space="preserve"> </w:t>
            </w:r>
            <w:proofErr w:type="spellStart"/>
            <w:r w:rsidR="008B7BB2" w:rsidRPr="00CA6AE9">
              <w:rPr>
                <w:sz w:val="16"/>
                <w:szCs w:val="16"/>
              </w:rPr>
              <w:t>Осоргино</w:t>
            </w:r>
            <w:proofErr w:type="spellEnd"/>
            <w:r w:rsidR="008B7BB2" w:rsidRPr="00CA6AE9">
              <w:rPr>
                <w:sz w:val="16"/>
                <w:szCs w:val="16"/>
              </w:rPr>
              <w:t>,</w:t>
            </w:r>
            <w:r w:rsidR="00330A7C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 xml:space="preserve">ул. Центральная, </w:t>
            </w:r>
            <w:r w:rsidR="00AC7B62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д. 78</w:t>
            </w:r>
          </w:p>
        </w:tc>
      </w:tr>
      <w:tr w:rsidR="008B7BB2" w:rsidRPr="00CA6AE9" w14:paraId="7B831ECC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C0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1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2" w14:textId="77777777" w:rsidR="008B7BB2" w:rsidRPr="00CA6AE9" w:rsidRDefault="00901CF8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8B7BB2" w:rsidRPr="00CA6AE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8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3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4" w14:textId="77777777" w:rsidR="008B7BB2" w:rsidRPr="00CA6AE9" w:rsidRDefault="00707E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З</w:t>
            </w:r>
            <w:r w:rsidR="008B7BB2" w:rsidRPr="00CA6AE9">
              <w:rPr>
                <w:sz w:val="16"/>
                <w:szCs w:val="16"/>
              </w:rPr>
              <w:t>убр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5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37218614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6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10749392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5D7F2" w14:textId="77777777" w:rsidR="008B7BB2" w:rsidRDefault="002A180A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Республика</w:t>
            </w:r>
            <w:r w:rsidR="008B7BB2" w:rsidRPr="00CA6AE9">
              <w:rPr>
                <w:sz w:val="16"/>
                <w:szCs w:val="16"/>
              </w:rPr>
              <w:t xml:space="preserve"> Башкортостан, Кугарчинский район, д. </w:t>
            </w:r>
            <w:proofErr w:type="spellStart"/>
            <w:r w:rsidR="008B7BB2" w:rsidRPr="00CA6AE9">
              <w:rPr>
                <w:sz w:val="16"/>
                <w:szCs w:val="16"/>
              </w:rPr>
              <w:t>Мурадым</w:t>
            </w:r>
            <w:proofErr w:type="spellEnd"/>
            <w:r w:rsidR="008B7BB2" w:rsidRPr="00CA6AE9">
              <w:rPr>
                <w:sz w:val="16"/>
                <w:szCs w:val="16"/>
              </w:rPr>
              <w:t xml:space="preserve">, природный парк </w:t>
            </w:r>
            <w:r w:rsidR="00F96522">
              <w:rPr>
                <w:sz w:val="16"/>
                <w:szCs w:val="16"/>
              </w:rPr>
              <w:t>«</w:t>
            </w:r>
            <w:proofErr w:type="spellStart"/>
            <w:r w:rsidR="008B7BB2" w:rsidRPr="00CA6AE9">
              <w:rPr>
                <w:sz w:val="16"/>
                <w:szCs w:val="16"/>
              </w:rPr>
              <w:t>Мурадым</w:t>
            </w:r>
            <w:bookmarkStart w:id="0" w:name="_GoBack"/>
            <w:bookmarkEnd w:id="0"/>
            <w:r w:rsidR="008B7BB2" w:rsidRPr="00CA6AE9">
              <w:rPr>
                <w:sz w:val="16"/>
                <w:szCs w:val="16"/>
              </w:rPr>
              <w:t>овское</w:t>
            </w:r>
            <w:proofErr w:type="spellEnd"/>
            <w:r w:rsidR="008B7BB2" w:rsidRPr="00CA6AE9">
              <w:rPr>
                <w:sz w:val="16"/>
                <w:szCs w:val="16"/>
              </w:rPr>
              <w:t xml:space="preserve"> ущелье</w:t>
            </w:r>
            <w:r w:rsidR="00F96522">
              <w:rPr>
                <w:sz w:val="16"/>
                <w:szCs w:val="16"/>
              </w:rPr>
              <w:t>»</w:t>
            </w:r>
            <w:r w:rsidR="008B7BB2" w:rsidRPr="00CA6AE9">
              <w:rPr>
                <w:sz w:val="16"/>
                <w:szCs w:val="16"/>
              </w:rPr>
              <w:t>, вольер для содержания зубров</w:t>
            </w:r>
          </w:p>
          <w:p w14:paraId="7B831EC7" w14:textId="09B439D0" w:rsidR="00F7702D" w:rsidRPr="00CA6AE9" w:rsidRDefault="00F7702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8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9" w14:textId="77777777" w:rsidR="008B7BB2" w:rsidRPr="00CA6AE9" w:rsidRDefault="00F47F5C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ГБУ</w:t>
            </w:r>
            <w:r w:rsidR="008B7BB2" w:rsidRPr="00CA6AE9">
              <w:rPr>
                <w:sz w:val="16"/>
                <w:szCs w:val="16"/>
              </w:rPr>
              <w:t xml:space="preserve"> ДИРЕКЦИЯ ПО ОСОБО ОХРАНЯЕМЫМ ПРИРОДНЫМ ТЕРРИТОРИЯМ </w:t>
            </w:r>
            <w:r w:rsidR="002A180A" w:rsidRPr="00CA6AE9">
              <w:rPr>
                <w:sz w:val="16"/>
                <w:szCs w:val="16"/>
              </w:rPr>
              <w:t>РЕСПУБЛИКА</w:t>
            </w:r>
            <w:r w:rsidR="008B7BB2" w:rsidRPr="00CA6AE9">
              <w:rPr>
                <w:sz w:val="16"/>
                <w:szCs w:val="16"/>
              </w:rPr>
              <w:t xml:space="preserve"> БАШКОРТОСТАН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A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0278903319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B" w14:textId="77777777" w:rsidR="008B7BB2" w:rsidRPr="00CA6AE9" w:rsidRDefault="002A180A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Республика</w:t>
            </w:r>
            <w:r w:rsidR="008B7BB2" w:rsidRPr="00CA6AE9">
              <w:rPr>
                <w:sz w:val="16"/>
                <w:szCs w:val="16"/>
              </w:rPr>
              <w:t xml:space="preserve"> Башкортостан,</w:t>
            </w:r>
            <w:r w:rsidR="00901CF8">
              <w:rPr>
                <w:sz w:val="16"/>
                <w:szCs w:val="16"/>
              </w:rPr>
              <w:br/>
            </w:r>
            <w:r w:rsidR="00047A5A" w:rsidRPr="00CA6AE9">
              <w:rPr>
                <w:sz w:val="16"/>
                <w:szCs w:val="16"/>
              </w:rPr>
              <w:t xml:space="preserve"> </w:t>
            </w:r>
            <w:r w:rsidR="00901CF8">
              <w:rPr>
                <w:sz w:val="16"/>
                <w:szCs w:val="16"/>
              </w:rPr>
              <w:t>г</w:t>
            </w:r>
            <w:r w:rsidR="008B7BB2" w:rsidRPr="00CA6AE9">
              <w:rPr>
                <w:sz w:val="16"/>
                <w:szCs w:val="16"/>
              </w:rPr>
              <w:t>. Уфа,</w:t>
            </w:r>
            <w:r w:rsidR="00047A5A" w:rsidRPr="00CA6AE9">
              <w:rPr>
                <w:sz w:val="16"/>
                <w:szCs w:val="16"/>
              </w:rPr>
              <w:t xml:space="preserve"> </w:t>
            </w:r>
            <w:r w:rsidR="00047A5A" w:rsidRPr="00CA6AE9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ул. Ленина, д. 86 </w:t>
            </w:r>
          </w:p>
        </w:tc>
      </w:tr>
      <w:tr w:rsidR="0086247D" w:rsidRPr="00CA6AE9" w14:paraId="3BDFC0E0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D011" w14:textId="77777777" w:rsidR="0086247D" w:rsidRPr="00CA6AE9" w:rsidRDefault="0086247D" w:rsidP="0086247D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8F27F" w14:textId="320EEA93" w:rsidR="0086247D" w:rsidRPr="00CA6AE9" w:rsidRDefault="0086247D" w:rsidP="0086247D">
            <w:pPr>
              <w:spacing w:after="0" w:line="240" w:lineRule="auto"/>
              <w:rPr>
                <w:sz w:val="16"/>
                <w:szCs w:val="16"/>
              </w:rPr>
            </w:pPr>
            <w:r w:rsidRPr="004430F7">
              <w:rPr>
                <w:sz w:val="16"/>
                <w:szCs w:val="16"/>
              </w:rPr>
              <w:t>Южно-Уральское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BAF33" w14:textId="0149CB32" w:rsidR="0086247D" w:rsidRDefault="0086247D" w:rsidP="008624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24.08.2026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D3927" w14:textId="0704DCB6" w:rsidR="0086247D" w:rsidRPr="00CA6AE9" w:rsidRDefault="0086247D" w:rsidP="008624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6704D" w14:textId="6093F7A6" w:rsidR="0086247D" w:rsidRPr="00CA6AE9" w:rsidRDefault="0086247D" w:rsidP="0086247D">
            <w:pPr>
              <w:spacing w:after="0" w:line="240" w:lineRule="auto"/>
              <w:rPr>
                <w:sz w:val="16"/>
                <w:szCs w:val="16"/>
              </w:rPr>
            </w:pPr>
            <w:r w:rsidRPr="004430F7">
              <w:rPr>
                <w:sz w:val="16"/>
                <w:szCs w:val="16"/>
              </w:rPr>
              <w:t>Орлан-белохвост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EF95E" w14:textId="2790963A" w:rsidR="0086247D" w:rsidRPr="00CA6AE9" w:rsidRDefault="0086247D" w:rsidP="008624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5416">
              <w:rPr>
                <w:sz w:val="16"/>
                <w:szCs w:val="16"/>
              </w:rPr>
              <w:t>50278745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131E4" w14:textId="70DFF50D" w:rsidR="0086247D" w:rsidRPr="00CA6AE9" w:rsidRDefault="0086247D" w:rsidP="008624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E5416">
              <w:rPr>
                <w:sz w:val="16"/>
                <w:szCs w:val="16"/>
              </w:rPr>
              <w:t>14538604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3B348" w14:textId="7192C104" w:rsidR="0086247D" w:rsidRPr="00CA6AE9" w:rsidRDefault="0086247D" w:rsidP="0086247D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</w:t>
            </w:r>
            <w:r w:rsidRPr="00CE5416">
              <w:rPr>
                <w:sz w:val="16"/>
                <w:szCs w:val="16"/>
              </w:rPr>
              <w:t xml:space="preserve"> Башкортостан, </w:t>
            </w:r>
            <w:r>
              <w:rPr>
                <w:sz w:val="16"/>
                <w:szCs w:val="16"/>
              </w:rPr>
              <w:br/>
            </w:r>
            <w:r w:rsidRPr="00CE5416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CE5416">
              <w:rPr>
                <w:sz w:val="16"/>
                <w:szCs w:val="16"/>
              </w:rPr>
              <w:t xml:space="preserve"> Уфа, ул</w:t>
            </w:r>
            <w:r>
              <w:rPr>
                <w:sz w:val="16"/>
                <w:szCs w:val="16"/>
              </w:rPr>
              <w:t>.</w:t>
            </w:r>
            <w:r w:rsidRPr="00CE5416">
              <w:rPr>
                <w:sz w:val="16"/>
                <w:szCs w:val="16"/>
              </w:rPr>
              <w:t xml:space="preserve"> 50 лет СССР, д</w:t>
            </w:r>
            <w:r>
              <w:rPr>
                <w:sz w:val="16"/>
                <w:szCs w:val="16"/>
              </w:rPr>
              <w:t xml:space="preserve">. </w:t>
            </w:r>
            <w:r w:rsidRPr="00CE5416">
              <w:rPr>
                <w:sz w:val="16"/>
                <w:szCs w:val="16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1C33C" w14:textId="6842F3DD" w:rsidR="0086247D" w:rsidRDefault="0086247D" w:rsidP="008624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BBBF9" w14:textId="6B924A49" w:rsidR="0086247D" w:rsidRPr="00CA6AE9" w:rsidRDefault="0086247D" w:rsidP="008624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Васильева Клара Валериановна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71DDD" w14:textId="6638CD06" w:rsidR="0086247D" w:rsidRPr="00CA6AE9" w:rsidRDefault="0086247D" w:rsidP="0086247D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FC5D37">
              <w:rPr>
                <w:sz w:val="16"/>
                <w:szCs w:val="16"/>
              </w:rPr>
              <w:t>027400362427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1A265" w14:textId="3C5BB032" w:rsidR="0086247D" w:rsidRPr="00CA6AE9" w:rsidRDefault="0086247D" w:rsidP="008624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Республика</w:t>
            </w:r>
            <w:r w:rsidRPr="00FC5D37">
              <w:rPr>
                <w:sz w:val="16"/>
                <w:szCs w:val="16"/>
              </w:rPr>
              <w:t xml:space="preserve"> Башкортостан, </w:t>
            </w:r>
            <w:r>
              <w:rPr>
                <w:sz w:val="16"/>
                <w:szCs w:val="16"/>
              </w:rPr>
              <w:br/>
            </w:r>
            <w:r w:rsidRPr="00FC5D37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FC5D37">
              <w:rPr>
                <w:sz w:val="16"/>
                <w:szCs w:val="16"/>
              </w:rPr>
              <w:t xml:space="preserve"> Уфа, ул</w:t>
            </w:r>
            <w:r>
              <w:rPr>
                <w:sz w:val="16"/>
                <w:szCs w:val="16"/>
              </w:rPr>
              <w:t>.</w:t>
            </w:r>
            <w:r w:rsidRPr="00FC5D37">
              <w:rPr>
                <w:sz w:val="16"/>
                <w:szCs w:val="16"/>
              </w:rPr>
              <w:t xml:space="preserve"> 50 лет СССР, д</w:t>
            </w:r>
            <w:r>
              <w:rPr>
                <w:sz w:val="16"/>
                <w:szCs w:val="16"/>
              </w:rPr>
              <w:t>.</w:t>
            </w:r>
            <w:r w:rsidRPr="00FC5D37">
              <w:rPr>
                <w:sz w:val="16"/>
                <w:szCs w:val="16"/>
              </w:rPr>
              <w:t xml:space="preserve"> 27</w:t>
            </w:r>
          </w:p>
        </w:tc>
      </w:tr>
      <w:tr w:rsidR="008B7BB2" w:rsidRPr="00CA6AE9" w14:paraId="7B831ED9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CD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E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Нижне-Волжское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CF" w14:textId="1C0B0A4C" w:rsidR="008B7BB2" w:rsidRPr="00CA6AE9" w:rsidRDefault="001532B3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8B7BB2" w:rsidRPr="00CA6AE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0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1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АНО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 xml:space="preserve">Центр реабилитации диких животных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Птичий Остров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2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43645681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3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7296613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4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Волгоградская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="00CA5A74" w:rsidRPr="00CA6AE9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Волгоград, Красноармейский </w:t>
            </w:r>
            <w:r w:rsidR="00330A7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р-н, ул. Красных зорь, д. 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5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6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АНО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 xml:space="preserve">ЦРДЖ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ПТИЧИЙ ОСТРОВ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7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3460084710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8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Волгоградская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>Волгоград, Красноармейский р-н, ул. Красных зорь, д. 24</w:t>
            </w:r>
          </w:p>
        </w:tc>
      </w:tr>
      <w:tr w:rsidR="004B3979" w:rsidRPr="00CA6AE9" w14:paraId="7B831EE6" w14:textId="77777777" w:rsidTr="0055120B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DA" w14:textId="77777777" w:rsidR="004B3979" w:rsidRPr="00CA6AE9" w:rsidRDefault="004B397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B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C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04.08.2026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D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2E4CA" w14:textId="77777777" w:rsidR="004B397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АНО Парк устойчивого природопользования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и экопросвещения Муравьевский</w:t>
            </w:r>
            <w:r w:rsidR="00F96522">
              <w:rPr>
                <w:sz w:val="16"/>
                <w:szCs w:val="16"/>
              </w:rPr>
              <w:t>»</w:t>
            </w:r>
          </w:p>
          <w:p w14:paraId="7B831EDE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DF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43812311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0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12586939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1" w14:textId="77777777" w:rsidR="004B3979" w:rsidRPr="00CA6AE9" w:rsidRDefault="004B397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г Благовещенск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2" w14:textId="77777777" w:rsidR="004B3979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3" w14:textId="77777777" w:rsidR="004B3979" w:rsidRPr="00CA6AE9" w:rsidRDefault="00F96522" w:rsidP="0055120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4B3979" w:rsidRPr="00CA6AE9">
              <w:rPr>
                <w:sz w:val="16"/>
                <w:szCs w:val="16"/>
              </w:rPr>
              <w:t>МУРАВЬЕВС</w:t>
            </w:r>
            <w:r w:rsidR="000F6C58">
              <w:rPr>
                <w:sz w:val="16"/>
                <w:szCs w:val="16"/>
              </w:rPr>
              <w:t>-</w:t>
            </w:r>
            <w:r w:rsidR="004B3979" w:rsidRPr="00CA6AE9">
              <w:rPr>
                <w:sz w:val="16"/>
                <w:szCs w:val="16"/>
              </w:rPr>
              <w:t>КИЙ ПАРК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4" w14:textId="77777777" w:rsidR="004B3979" w:rsidRPr="00CA6AE9" w:rsidRDefault="004B397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2801037461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5" w14:textId="77777777" w:rsidR="004B3979" w:rsidRPr="00CA6AE9" w:rsidRDefault="000138CC" w:rsidP="0055120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  <w:r w:rsidR="004B3979" w:rsidRPr="00CA6AE9">
              <w:rPr>
                <w:sz w:val="16"/>
                <w:szCs w:val="16"/>
              </w:rPr>
              <w:t xml:space="preserve"> Благовещенск,</w:t>
            </w:r>
            <w:r w:rsidR="000F6C58">
              <w:rPr>
                <w:sz w:val="16"/>
                <w:szCs w:val="16"/>
              </w:rPr>
              <w:br/>
            </w:r>
            <w:r w:rsidR="004B3979" w:rsidRPr="00CA6AE9">
              <w:rPr>
                <w:sz w:val="16"/>
                <w:szCs w:val="16"/>
              </w:rPr>
              <w:t>ул</w:t>
            </w:r>
            <w:r w:rsidR="000F6C58">
              <w:rPr>
                <w:sz w:val="16"/>
                <w:szCs w:val="16"/>
              </w:rPr>
              <w:t>.</w:t>
            </w:r>
            <w:r w:rsidR="004B3979" w:rsidRPr="00CA6AE9">
              <w:rPr>
                <w:sz w:val="16"/>
                <w:szCs w:val="16"/>
              </w:rPr>
              <w:t xml:space="preserve"> Чайковского, </w:t>
            </w:r>
            <w:r w:rsidR="000F6C58">
              <w:rPr>
                <w:sz w:val="16"/>
                <w:szCs w:val="16"/>
              </w:rPr>
              <w:br/>
            </w:r>
            <w:r w:rsidR="004B3979" w:rsidRPr="00CA6AE9">
              <w:rPr>
                <w:sz w:val="16"/>
                <w:szCs w:val="16"/>
              </w:rPr>
              <w:t>д 7, офис 204</w:t>
            </w:r>
          </w:p>
        </w:tc>
      </w:tr>
      <w:tr w:rsidR="004B3979" w:rsidRPr="00CA6AE9" w14:paraId="7B831EF3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E7" w14:textId="77777777" w:rsidR="004B3979" w:rsidRPr="00CA6AE9" w:rsidRDefault="004B397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8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9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14.07.2026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A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B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ФГБУ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ХИНГАНСКИЙ ГОСУДАРСТВЕННЫЙ ЗАПОВЕДНИК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C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32746964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D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E" w14:textId="77777777" w:rsidR="004B3979" w:rsidRPr="00CA6AE9" w:rsidRDefault="004B397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Амурская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пгт Архара, Дорожный пер.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EF" w14:textId="77777777" w:rsidR="004B3979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FF937" w14:textId="77777777" w:rsidR="004B397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ФГБУ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ХИНГАНСКИЙ ГОСУДАРСТВЕН-НЫЙ ЗАПОВЕДНИК</w:t>
            </w:r>
            <w:r w:rsidR="00F96522">
              <w:rPr>
                <w:sz w:val="16"/>
                <w:szCs w:val="16"/>
              </w:rPr>
              <w:t>»</w:t>
            </w:r>
          </w:p>
          <w:p w14:paraId="7B831EF0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1" w14:textId="77777777" w:rsidR="004B3979" w:rsidRPr="00CA6AE9" w:rsidRDefault="004B397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2810000348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2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Амурская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пгт Архара, Дорожный пер,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</w:t>
            </w:r>
            <w:r w:rsidR="00330A7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6</w:t>
            </w:r>
          </w:p>
        </w:tc>
      </w:tr>
      <w:tr w:rsidR="004B3979" w:rsidRPr="00CA6AE9" w14:paraId="7B831F00" w14:textId="77777777" w:rsidTr="0055120B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EF4" w14:textId="77777777" w:rsidR="004B3979" w:rsidRPr="00CA6AE9" w:rsidRDefault="004B397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5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6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28.07.2026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7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8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Центр реабилитации редких видов птиц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9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14275398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A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8456927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4D58B" w14:textId="77777777" w:rsidR="004B3979" w:rsidRDefault="004B397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Амурская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Тамбовский р-н,</w:t>
            </w:r>
            <w:r w:rsidR="000F6C58">
              <w:rPr>
                <w:sz w:val="16"/>
                <w:szCs w:val="16"/>
              </w:rPr>
              <w:t xml:space="preserve"> </w:t>
            </w:r>
            <w:proofErr w:type="spellStart"/>
            <w:r w:rsidR="000F6C58">
              <w:rPr>
                <w:sz w:val="16"/>
                <w:szCs w:val="16"/>
              </w:rPr>
              <w:t>с.</w:t>
            </w:r>
            <w:r w:rsidRPr="00CA6AE9">
              <w:rPr>
                <w:sz w:val="16"/>
                <w:szCs w:val="16"/>
              </w:rPr>
              <w:t>Лозовое</w:t>
            </w:r>
            <w:proofErr w:type="spellEnd"/>
            <w:r w:rsidRPr="00CA6AE9">
              <w:rPr>
                <w:sz w:val="16"/>
                <w:szCs w:val="16"/>
              </w:rPr>
              <w:t xml:space="preserve">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</w:t>
            </w:r>
            <w:r w:rsidR="000F6C58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Новая</w:t>
            </w:r>
          </w:p>
          <w:p w14:paraId="7B831EFB" w14:textId="77777777" w:rsidR="00F7702D" w:rsidRPr="00CA6AE9" w:rsidRDefault="00F7702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C" w14:textId="77777777" w:rsidR="004B3979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D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Иванов Денис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E" w14:textId="77777777" w:rsidR="004B3979" w:rsidRPr="00CA6AE9" w:rsidRDefault="004B397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280109850972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EFF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г. Бла</w:t>
            </w:r>
            <w:r w:rsidR="000F6C58">
              <w:rPr>
                <w:sz w:val="16"/>
                <w:szCs w:val="16"/>
              </w:rPr>
              <w:t>г</w:t>
            </w:r>
            <w:r w:rsidRPr="00CA6AE9">
              <w:rPr>
                <w:sz w:val="16"/>
                <w:szCs w:val="16"/>
              </w:rPr>
              <w:t xml:space="preserve">овещенск, </w:t>
            </w:r>
            <w:r w:rsidRPr="00CA6AE9">
              <w:rPr>
                <w:sz w:val="16"/>
                <w:szCs w:val="16"/>
              </w:rPr>
              <w:br/>
              <w:t xml:space="preserve">ул. </w:t>
            </w:r>
            <w:r w:rsidR="0036526B">
              <w:rPr>
                <w:sz w:val="16"/>
                <w:szCs w:val="16"/>
              </w:rPr>
              <w:t>Высокая</w:t>
            </w:r>
            <w:r w:rsidRPr="00CA6AE9">
              <w:rPr>
                <w:sz w:val="16"/>
                <w:szCs w:val="16"/>
              </w:rPr>
              <w:t>, д. 95</w:t>
            </w:r>
          </w:p>
        </w:tc>
      </w:tr>
      <w:tr w:rsidR="004B3979" w:rsidRPr="00CA6AE9" w14:paraId="7B831F0D" w14:textId="77777777" w:rsidTr="0055120B">
        <w:trPr>
          <w:trHeight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01" w14:textId="77777777" w:rsidR="004B3979" w:rsidRPr="00CA6AE9" w:rsidRDefault="004B3979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2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Приамурское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3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08.09.2026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4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5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ЦРДЖ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Утёс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6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16376576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7" w14:textId="77777777" w:rsidR="004B3979" w:rsidRPr="00CA6AE9" w:rsidRDefault="004B3979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8" w14:textId="77777777" w:rsidR="004B3979" w:rsidRPr="00CA6AE9" w:rsidRDefault="004B3979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Хабаровский край, р-н Имени Лазо, поселок </w:t>
            </w:r>
            <w:proofErr w:type="spellStart"/>
            <w:r w:rsidRPr="00CA6AE9">
              <w:rPr>
                <w:sz w:val="16"/>
                <w:szCs w:val="16"/>
              </w:rPr>
              <w:t>Кутузовка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9" w14:textId="77777777" w:rsidR="004B3979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18E1B" w14:textId="77777777" w:rsidR="004B3979" w:rsidRDefault="000F6C58" w:rsidP="0055120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  <w:r w:rsidRPr="00CA6AE9">
              <w:rPr>
                <w:sz w:val="16"/>
                <w:szCs w:val="16"/>
              </w:rPr>
              <w:t xml:space="preserve">абаровский </w:t>
            </w:r>
            <w:r>
              <w:rPr>
                <w:sz w:val="16"/>
                <w:szCs w:val="16"/>
              </w:rPr>
              <w:t>Р</w:t>
            </w:r>
            <w:r w:rsidRPr="00CA6AE9">
              <w:rPr>
                <w:sz w:val="16"/>
                <w:szCs w:val="16"/>
              </w:rPr>
              <w:t xml:space="preserve">егиональный </w:t>
            </w:r>
            <w:r>
              <w:rPr>
                <w:sz w:val="16"/>
                <w:szCs w:val="16"/>
              </w:rPr>
              <w:t>Ф</w:t>
            </w:r>
            <w:r w:rsidRPr="00CA6AE9">
              <w:rPr>
                <w:sz w:val="16"/>
                <w:szCs w:val="16"/>
              </w:rPr>
              <w:t xml:space="preserve">онд </w:t>
            </w:r>
            <w:r>
              <w:rPr>
                <w:sz w:val="16"/>
                <w:szCs w:val="16"/>
              </w:rPr>
              <w:t>С</w:t>
            </w:r>
            <w:r w:rsidRPr="00CA6AE9">
              <w:rPr>
                <w:sz w:val="16"/>
                <w:szCs w:val="16"/>
              </w:rPr>
              <w:t xml:space="preserve">охранения </w:t>
            </w:r>
            <w:r>
              <w:rPr>
                <w:sz w:val="16"/>
                <w:szCs w:val="16"/>
              </w:rPr>
              <w:t>Б</w:t>
            </w:r>
            <w:r w:rsidRPr="00CA6AE9">
              <w:rPr>
                <w:sz w:val="16"/>
                <w:szCs w:val="16"/>
              </w:rPr>
              <w:t xml:space="preserve">иологического </w:t>
            </w:r>
            <w:r>
              <w:rPr>
                <w:sz w:val="16"/>
                <w:szCs w:val="16"/>
              </w:rPr>
              <w:t>Р</w:t>
            </w:r>
            <w:r w:rsidRPr="00CA6AE9">
              <w:rPr>
                <w:sz w:val="16"/>
                <w:szCs w:val="16"/>
              </w:rPr>
              <w:t xml:space="preserve">азнообразия </w:t>
            </w:r>
            <w:r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и </w:t>
            </w:r>
            <w:r>
              <w:rPr>
                <w:sz w:val="16"/>
                <w:szCs w:val="16"/>
              </w:rPr>
              <w:t>Р</w:t>
            </w:r>
            <w:r w:rsidRPr="00CA6AE9">
              <w:rPr>
                <w:sz w:val="16"/>
                <w:szCs w:val="16"/>
              </w:rPr>
              <w:t xml:space="preserve">еабилитации </w:t>
            </w:r>
            <w:r>
              <w:rPr>
                <w:sz w:val="16"/>
                <w:szCs w:val="16"/>
              </w:rPr>
              <w:t>Д</w:t>
            </w:r>
            <w:r w:rsidRPr="00CA6AE9">
              <w:rPr>
                <w:sz w:val="16"/>
                <w:szCs w:val="16"/>
              </w:rPr>
              <w:t xml:space="preserve">иких </w:t>
            </w:r>
            <w:r>
              <w:rPr>
                <w:sz w:val="16"/>
                <w:szCs w:val="16"/>
              </w:rPr>
              <w:t>Ж</w:t>
            </w:r>
            <w:r w:rsidRPr="00CA6AE9">
              <w:rPr>
                <w:sz w:val="16"/>
                <w:szCs w:val="16"/>
              </w:rPr>
              <w:t xml:space="preserve">ивотных </w:t>
            </w:r>
            <w:r w:rsidR="00F96522">
              <w:rPr>
                <w:sz w:val="16"/>
                <w:szCs w:val="16"/>
              </w:rPr>
              <w:t>«</w:t>
            </w:r>
            <w:r w:rsidR="004B3979" w:rsidRPr="00CA6AE9">
              <w:rPr>
                <w:sz w:val="16"/>
                <w:szCs w:val="16"/>
              </w:rPr>
              <w:t>УТЕС</w:t>
            </w:r>
            <w:r w:rsidR="00F96522">
              <w:rPr>
                <w:sz w:val="16"/>
                <w:szCs w:val="16"/>
              </w:rPr>
              <w:t>»</w:t>
            </w:r>
          </w:p>
          <w:p w14:paraId="7B831F0A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B" w14:textId="77777777" w:rsidR="004B3979" w:rsidRPr="00CA6AE9" w:rsidRDefault="004B3979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2713011055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C" w14:textId="77777777" w:rsidR="004B3979" w:rsidRPr="00CA6AE9" w:rsidRDefault="004B397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Хабаровский край, р-н Имени Лазо,</w:t>
            </w:r>
            <w:r w:rsidR="00910E9C">
              <w:rPr>
                <w:sz w:val="16"/>
                <w:szCs w:val="16"/>
              </w:rPr>
              <w:t xml:space="preserve"> </w:t>
            </w:r>
            <w:r w:rsidR="000F6C58">
              <w:rPr>
                <w:sz w:val="16"/>
                <w:szCs w:val="16"/>
              </w:rPr>
              <w:br/>
            </w:r>
            <w:r w:rsidR="00910E9C">
              <w:rPr>
                <w:sz w:val="16"/>
                <w:szCs w:val="16"/>
              </w:rPr>
              <w:t>с</w:t>
            </w:r>
            <w:r w:rsidR="000F6C58">
              <w:rPr>
                <w:sz w:val="16"/>
                <w:szCs w:val="16"/>
              </w:rPr>
              <w:t xml:space="preserve">. </w:t>
            </w:r>
            <w:r w:rsidRPr="00CA6AE9">
              <w:rPr>
                <w:sz w:val="16"/>
                <w:szCs w:val="16"/>
              </w:rPr>
              <w:t xml:space="preserve">Бичевая, Больничный пер,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 26</w:t>
            </w:r>
          </w:p>
        </w:tc>
      </w:tr>
      <w:tr w:rsidR="008B7BB2" w:rsidRPr="00CA6AE9" w14:paraId="7B831F1A" w14:textId="77777777" w:rsidTr="000F6C58">
        <w:trPr>
          <w:trHeight w:val="12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0E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0F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Приокское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0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11.09.2026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2" w14:textId="77777777" w:rsidR="008B7BB2" w:rsidRPr="00CA6AE9" w:rsidRDefault="00707E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О</w:t>
            </w:r>
            <w:r w:rsidR="008B7BB2" w:rsidRPr="00CA6AE9">
              <w:rPr>
                <w:sz w:val="16"/>
                <w:szCs w:val="16"/>
              </w:rPr>
              <w:t>борудованное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3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43211029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4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7289699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8CE1" w14:textId="77777777" w:rsidR="008B7BB2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г. Орел,</w:t>
            </w:r>
            <w:r w:rsidR="000138CC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t xml:space="preserve">Карачевское шоссе, СНТ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 xml:space="preserve">Комбинат молочный (городской)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Орловский</w:t>
            </w:r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>, участок 39</w:t>
            </w:r>
          </w:p>
          <w:p w14:paraId="7B831F15" w14:textId="77777777" w:rsidR="00F7702D" w:rsidRPr="00CA6AE9" w:rsidRDefault="00F7702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6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7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ЧЕРНЫЙ ЕВГЕНИЙ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8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312801952948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9" w14:textId="77777777" w:rsidR="008B7BB2" w:rsidRPr="00CA6AE9" w:rsidRDefault="009E0159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г. </w:t>
            </w:r>
            <w:r w:rsidR="008B7BB2" w:rsidRPr="00CA6AE9">
              <w:rPr>
                <w:sz w:val="16"/>
                <w:szCs w:val="16"/>
              </w:rPr>
              <w:t xml:space="preserve">Орёл, </w:t>
            </w:r>
            <w:r w:rsidR="000F6C58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ул. Нормандия-Неман, д. 8, кв 1</w:t>
            </w:r>
          </w:p>
        </w:tc>
      </w:tr>
      <w:tr w:rsidR="008B7BB2" w:rsidRPr="00CA6AE9" w14:paraId="7B831F27" w14:textId="77777777" w:rsidTr="000F6C58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1B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C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D" w14:textId="77777777" w:rsidR="008B7BB2" w:rsidRPr="00CA6AE9" w:rsidRDefault="00BE31E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8B7BB2" w:rsidRPr="00CA6AE9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1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A833B" w14:textId="77777777" w:rsidR="008B7BB2" w:rsidRDefault="00707E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="000F6C58">
              <w:rPr>
                <w:sz w:val="16"/>
                <w:szCs w:val="16"/>
              </w:rPr>
              <w:br/>
              <w:t>по содержанию:</w:t>
            </w:r>
            <w:r w:rsidR="00330A7C">
              <w:rPr>
                <w:sz w:val="16"/>
                <w:szCs w:val="16"/>
              </w:rPr>
              <w:t xml:space="preserve"> </w:t>
            </w:r>
            <w:r w:rsidR="008B7BB2" w:rsidRPr="00CA6AE9">
              <w:rPr>
                <w:sz w:val="16"/>
                <w:szCs w:val="16"/>
              </w:rPr>
              <w:t>Курганник, Орел-могильник (</w:t>
            </w:r>
            <w:r w:rsidRPr="00CA6AE9">
              <w:rPr>
                <w:sz w:val="16"/>
                <w:szCs w:val="16"/>
              </w:rPr>
              <w:t>AQUILA HELIACA</w:t>
            </w:r>
            <w:r w:rsidR="008B7BB2" w:rsidRPr="00CA6AE9">
              <w:rPr>
                <w:sz w:val="16"/>
                <w:szCs w:val="16"/>
              </w:rPr>
              <w:t xml:space="preserve">), пустельга обыкновенная </w:t>
            </w:r>
          </w:p>
          <w:p w14:paraId="7B831F1F" w14:textId="77777777" w:rsidR="00F7702D" w:rsidRPr="00CA6AE9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0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43128032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1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7288322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2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Владимирская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Киржачский</w:t>
            </w:r>
            <w:proofErr w:type="spellEnd"/>
            <w:r w:rsidRPr="00CA6AE9">
              <w:rPr>
                <w:sz w:val="16"/>
                <w:szCs w:val="16"/>
              </w:rPr>
              <w:t xml:space="preserve"> р-н, деревня </w:t>
            </w:r>
            <w:proofErr w:type="spellStart"/>
            <w:r w:rsidRPr="00CA6AE9">
              <w:rPr>
                <w:sz w:val="16"/>
                <w:szCs w:val="16"/>
              </w:rPr>
              <w:t>Красилово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3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4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БФ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ВОРОНЬЕ ГНЕЗДО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5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5904388033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6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г</w:t>
            </w:r>
            <w:r w:rsidR="00B87385">
              <w:rPr>
                <w:sz w:val="16"/>
                <w:szCs w:val="16"/>
              </w:rPr>
              <w:t>.</w:t>
            </w:r>
            <w:r w:rsidR="00F47F5C" w:rsidRPr="00CA6AE9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t>Москва,</w:t>
            </w:r>
            <w:r w:rsidR="00F47F5C" w:rsidRPr="00CA6AE9">
              <w:rPr>
                <w:sz w:val="16"/>
                <w:szCs w:val="16"/>
              </w:rPr>
              <w:t xml:space="preserve"> </w:t>
            </w:r>
            <w:r w:rsidRPr="00CA6AE9">
              <w:rPr>
                <w:sz w:val="16"/>
                <w:szCs w:val="16"/>
              </w:rPr>
              <w:t xml:space="preserve">Сиреневый б-р, </w:t>
            </w:r>
            <w:r w:rsidR="00F47F5C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д. 34 к. 1, кв. 43 </w:t>
            </w:r>
          </w:p>
        </w:tc>
      </w:tr>
      <w:tr w:rsidR="008B7BB2" w:rsidRPr="00CA6AE9" w14:paraId="7B831F34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28" w14:textId="77777777" w:rsidR="008B7BB2" w:rsidRPr="00CA6AE9" w:rsidRDefault="008B7BB2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9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Верхне-Волжское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A" w14:textId="77777777" w:rsidR="008B7BB2" w:rsidRPr="00CA6AE9" w:rsidRDefault="00BE31E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="008B7BB2" w:rsidRPr="00CA6AE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11</w:t>
            </w:r>
            <w:r w:rsidR="008B7BB2" w:rsidRPr="00CA6AE9">
              <w:rPr>
                <w:sz w:val="16"/>
                <w:szCs w:val="16"/>
              </w:rPr>
              <w:t>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B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C" w14:textId="77777777" w:rsidR="008B7BB2" w:rsidRPr="00CA6AE9" w:rsidRDefault="00707EF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Д</w:t>
            </w:r>
            <w:r w:rsidR="008B7BB2" w:rsidRPr="00CA6AE9">
              <w:rPr>
                <w:sz w:val="16"/>
                <w:szCs w:val="16"/>
              </w:rPr>
              <w:t xml:space="preserve">еятельность </w:t>
            </w:r>
            <w:r w:rsidR="000F6C58">
              <w:rPr>
                <w:sz w:val="16"/>
                <w:szCs w:val="16"/>
              </w:rPr>
              <w:br/>
            </w:r>
            <w:r w:rsidR="008B7BB2" w:rsidRPr="00CA6AE9">
              <w:rPr>
                <w:sz w:val="16"/>
                <w:szCs w:val="16"/>
              </w:rPr>
              <w:t>по содержанию: Зубр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D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43650282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E" w14:textId="77777777" w:rsidR="008B7BB2" w:rsidRPr="00CA6AE9" w:rsidRDefault="008B7BB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7295710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2F" w14:textId="77777777" w:rsidR="008B7BB2" w:rsidRPr="00CA6AE9" w:rsidRDefault="008B7BB2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Владимирская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="00CA5A74" w:rsidRPr="00CA6AE9">
              <w:rPr>
                <w:sz w:val="16"/>
                <w:szCs w:val="16"/>
              </w:rPr>
              <w:br/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Гусь-Хрустальный,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Интернациональ</w:t>
            </w:r>
            <w:r w:rsidR="00025469" w:rsidRPr="00CA6AE9">
              <w:rPr>
                <w:sz w:val="16"/>
                <w:szCs w:val="16"/>
              </w:rPr>
              <w:softHyphen/>
            </w:r>
            <w:r w:rsidRPr="00CA6AE9">
              <w:rPr>
                <w:sz w:val="16"/>
                <w:szCs w:val="16"/>
              </w:rPr>
              <w:t>ная, д. 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0" w14:textId="77777777" w:rsidR="008B7BB2" w:rsidRPr="00CA6AE9" w:rsidRDefault="0036526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1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ФГБУ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НАЦИОНАЛЬ</w:t>
            </w:r>
            <w:r w:rsidR="00717021" w:rsidRPr="00CA6AE9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 xml:space="preserve">НЫЙ ПАРК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МЕЩЕРА</w:t>
            </w:r>
            <w:r w:rsidR="00CB158C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2" w14:textId="77777777" w:rsidR="008B7BB2" w:rsidRPr="00CA6AE9" w:rsidRDefault="008B7BB2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3314000720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3" w14:textId="77777777" w:rsidR="008B7BB2" w:rsidRPr="00CA6AE9" w:rsidRDefault="008B7BB2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Владимирская</w:t>
            </w:r>
            <w:r w:rsidR="00910E9C">
              <w:rPr>
                <w:sz w:val="16"/>
                <w:szCs w:val="16"/>
              </w:rPr>
              <w:t xml:space="preserve"> обл.,</w:t>
            </w:r>
            <w:r w:rsidRPr="00CA6AE9">
              <w:rPr>
                <w:sz w:val="16"/>
                <w:szCs w:val="16"/>
              </w:rPr>
              <w:t xml:space="preserve"> </w:t>
            </w:r>
            <w:r w:rsidR="009E0159" w:rsidRPr="00CA6AE9">
              <w:rPr>
                <w:sz w:val="16"/>
                <w:szCs w:val="16"/>
              </w:rPr>
              <w:t xml:space="preserve">г. </w:t>
            </w:r>
            <w:r w:rsidRPr="00CA6AE9">
              <w:rPr>
                <w:sz w:val="16"/>
                <w:szCs w:val="16"/>
              </w:rPr>
              <w:t xml:space="preserve">Гусь-Хрустальный, </w:t>
            </w:r>
            <w:r w:rsidR="00047A5A" w:rsidRPr="00CA6AE9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</w:t>
            </w:r>
            <w:r w:rsidR="000F6C58">
              <w:rPr>
                <w:sz w:val="16"/>
                <w:szCs w:val="16"/>
              </w:rPr>
              <w:t xml:space="preserve">. </w:t>
            </w:r>
            <w:proofErr w:type="spellStart"/>
            <w:r w:rsidRPr="00CA6AE9">
              <w:rPr>
                <w:sz w:val="16"/>
                <w:szCs w:val="16"/>
              </w:rPr>
              <w:t>Интернациона</w:t>
            </w:r>
            <w:r w:rsidR="000F6C58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ль</w:t>
            </w:r>
            <w:r w:rsidR="00025469" w:rsidRPr="00CA6AE9">
              <w:rPr>
                <w:sz w:val="16"/>
                <w:szCs w:val="16"/>
              </w:rPr>
              <w:softHyphen/>
            </w:r>
            <w:r w:rsidRPr="00CA6AE9">
              <w:rPr>
                <w:sz w:val="16"/>
                <w:szCs w:val="16"/>
              </w:rPr>
              <w:t>ная</w:t>
            </w:r>
            <w:proofErr w:type="spellEnd"/>
            <w:r w:rsidRPr="00CA6AE9">
              <w:rPr>
                <w:sz w:val="16"/>
                <w:szCs w:val="16"/>
              </w:rPr>
              <w:t>, д. 111</w:t>
            </w:r>
          </w:p>
        </w:tc>
      </w:tr>
      <w:tr w:rsidR="0097267F" w:rsidRPr="00CA6AE9" w14:paraId="7B831F41" w14:textId="77777777" w:rsidTr="00D36529">
        <w:trPr>
          <w:trHeight w:val="1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35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6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7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18.05.2026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8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9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физического лица Позняк Анастасии Владимировны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рысей </w:t>
            </w:r>
            <w:r w:rsidR="000F6C58">
              <w:rPr>
                <w:sz w:val="16"/>
                <w:szCs w:val="16"/>
              </w:rPr>
              <w:br/>
            </w:r>
            <w:r w:rsidR="00994AD0">
              <w:rPr>
                <w:sz w:val="16"/>
                <w:szCs w:val="16"/>
              </w:rPr>
              <w:t>в услови</w:t>
            </w:r>
            <w:r w:rsidRPr="00CA6AE9">
              <w:rPr>
                <w:sz w:val="16"/>
                <w:szCs w:val="16"/>
              </w:rPr>
              <w:t>ях неволи;</w:t>
            </w:r>
            <w:r w:rsidRPr="00CA6AE9">
              <w:rPr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A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28117948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B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7289600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C" w14:textId="77777777" w:rsidR="0097267F" w:rsidRPr="00CA6AE9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Ленинградская область, Ломоносовский район, Оржицкое сельское поселение, д. Малое </w:t>
            </w:r>
            <w:proofErr w:type="spellStart"/>
            <w:r w:rsidRPr="00CA6AE9">
              <w:rPr>
                <w:sz w:val="16"/>
                <w:szCs w:val="16"/>
              </w:rPr>
              <w:t>Забородье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D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E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Позняк Анастасия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3F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780154970707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9530F" w14:textId="77777777" w:rsidR="0097267F" w:rsidRDefault="0097267F" w:rsidP="00F7702D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Ленинградская область, Ломоносовский район, Оржицкое сельское поселение,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д. Малое </w:t>
            </w:r>
            <w:proofErr w:type="spellStart"/>
            <w:r w:rsidRPr="00CA6AE9">
              <w:rPr>
                <w:sz w:val="16"/>
                <w:szCs w:val="16"/>
              </w:rPr>
              <w:t>Забородье</w:t>
            </w:r>
            <w:proofErr w:type="spellEnd"/>
          </w:p>
          <w:p w14:paraId="7B831F40" w14:textId="77777777" w:rsidR="00F7702D" w:rsidRPr="00CA6AE9" w:rsidRDefault="00F7702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267F" w:rsidRPr="00CA6AE9" w14:paraId="7B831F4E" w14:textId="77777777" w:rsidTr="000F6C58">
        <w:trPr>
          <w:trHeight w:val="1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42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3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4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01.06.2026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5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6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ИП Кравченко Екатерины Сергеевны по содержанию диких животных в неволе,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в том числе принадлежащих к видам, охраняемым </w:t>
            </w:r>
            <w:r w:rsidR="00994AD0">
              <w:rPr>
                <w:sz w:val="16"/>
                <w:szCs w:val="16"/>
              </w:rPr>
              <w:br/>
              <w:t>меж</w:t>
            </w:r>
            <w:r w:rsidRPr="00CA6AE9">
              <w:rPr>
                <w:sz w:val="16"/>
                <w:szCs w:val="16"/>
              </w:rPr>
              <w:t>дународными договорами Российской Федерации;</w:t>
            </w:r>
            <w:r w:rsidRPr="00CA6AE9">
              <w:rPr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7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41928588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8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7289273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4647B" w14:textId="77777777" w:rsidR="0097267F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Ленинградская область, Всеволожский район, Колтушское сельское поселение, массив </w:t>
            </w:r>
            <w:proofErr w:type="spellStart"/>
            <w:r w:rsidRPr="00CA6AE9">
              <w:rPr>
                <w:sz w:val="16"/>
                <w:szCs w:val="16"/>
              </w:rPr>
              <w:t>Соржа</w:t>
            </w:r>
            <w:proofErr w:type="spellEnd"/>
            <w:r w:rsidRPr="00CA6AE9">
              <w:rPr>
                <w:sz w:val="16"/>
                <w:szCs w:val="16"/>
              </w:rPr>
              <w:t xml:space="preserve">-Рыжики, коттеджный поселок Рыжики, </w:t>
            </w:r>
            <w:r w:rsidR="00330A7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Мечтателей</w:t>
            </w:r>
            <w:r w:rsidR="00D36529">
              <w:rPr>
                <w:sz w:val="16"/>
                <w:szCs w:val="16"/>
              </w:rPr>
              <w:t>,</w:t>
            </w:r>
            <w:r w:rsidRPr="00CA6AE9">
              <w:rPr>
                <w:sz w:val="16"/>
                <w:szCs w:val="16"/>
              </w:rPr>
              <w:t xml:space="preserve"> </w:t>
            </w:r>
            <w:r w:rsidR="00272C12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</w:t>
            </w:r>
            <w:r w:rsidR="00330A7C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49</w:t>
            </w:r>
          </w:p>
          <w:p w14:paraId="7B831F49" w14:textId="2030EEDC" w:rsidR="00F7702D" w:rsidRPr="00CA6AE9" w:rsidRDefault="00F7702D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A" w14:textId="77777777" w:rsidR="0097267F" w:rsidRPr="00CA6AE9" w:rsidRDefault="00D30AF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B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Индивидуальный предприниматель Кравченко Екатерина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C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505012882864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4D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Ленинградская область, Всеволожский район, Колтушское сельское поселение, массив </w:t>
            </w:r>
            <w:proofErr w:type="spellStart"/>
            <w:r w:rsidRPr="00CA6AE9">
              <w:rPr>
                <w:sz w:val="16"/>
                <w:szCs w:val="16"/>
              </w:rPr>
              <w:t>Соржа</w:t>
            </w:r>
            <w:proofErr w:type="spellEnd"/>
            <w:r w:rsidRPr="00CA6AE9">
              <w:rPr>
                <w:sz w:val="16"/>
                <w:szCs w:val="16"/>
              </w:rPr>
              <w:t>-Рыжики, коттеджный поселок Рыжики, ул. Мечтателей</w:t>
            </w:r>
            <w:r w:rsidR="00B87385">
              <w:rPr>
                <w:sz w:val="16"/>
                <w:szCs w:val="16"/>
              </w:rPr>
              <w:t>,</w:t>
            </w:r>
            <w:r w:rsidR="00B87385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</w:t>
            </w:r>
            <w:r w:rsidR="00B87385">
              <w:rPr>
                <w:sz w:val="16"/>
                <w:szCs w:val="16"/>
              </w:rPr>
              <w:t xml:space="preserve">. </w:t>
            </w:r>
            <w:r w:rsidRPr="00CA6AE9">
              <w:rPr>
                <w:sz w:val="16"/>
                <w:szCs w:val="16"/>
              </w:rPr>
              <w:t>49</w:t>
            </w:r>
          </w:p>
        </w:tc>
      </w:tr>
      <w:tr w:rsidR="0097267F" w:rsidRPr="00CA6AE9" w14:paraId="7B831F5C" w14:textId="77777777" w:rsidTr="000F6C58">
        <w:trPr>
          <w:trHeight w:val="2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4F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0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1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16.06.2026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2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3" w14:textId="0B5F4B50" w:rsidR="0097267F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Деятельности, действия (бездействия) </w:t>
            </w:r>
            <w:proofErr w:type="spellStart"/>
            <w:proofErr w:type="gramStart"/>
            <w:r w:rsidRPr="00CA6AE9">
              <w:rPr>
                <w:sz w:val="16"/>
                <w:szCs w:val="16"/>
              </w:rPr>
              <w:t>юридиче-ского</w:t>
            </w:r>
            <w:proofErr w:type="spellEnd"/>
            <w:proofErr w:type="gramEnd"/>
            <w:r w:rsidRPr="00CA6AE9">
              <w:rPr>
                <w:sz w:val="16"/>
                <w:szCs w:val="16"/>
              </w:rPr>
              <w:t xml:space="preserve"> лица Фонд помощи животным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Велес</w:t>
            </w:r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 xml:space="preserve">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диких животных в неволе,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в том числе принадлежащих к видам, занесенным в Красную книгу Российской Федерации и (или) охраняемым международными договорами Российской Федерации.</w:t>
            </w:r>
          </w:p>
          <w:p w14:paraId="7B831F54" w14:textId="77777777" w:rsidR="000F6C58" w:rsidRPr="00CA6AE9" w:rsidRDefault="000F6C58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5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35628281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6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7288282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7" w14:textId="44785045" w:rsidR="0097267F" w:rsidRPr="00CA6AE9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Ленинградская область</w:t>
            </w:r>
            <w:r w:rsidR="00D36529">
              <w:rPr>
                <w:sz w:val="16"/>
                <w:szCs w:val="16"/>
              </w:rPr>
              <w:t>,</w:t>
            </w:r>
            <w:r w:rsidRPr="00CA6AE9">
              <w:rPr>
                <w:sz w:val="16"/>
                <w:szCs w:val="16"/>
              </w:rPr>
              <w:t xml:space="preserve"> </w:t>
            </w:r>
            <w:proofErr w:type="spellStart"/>
            <w:r w:rsidRPr="00CA6AE9">
              <w:rPr>
                <w:sz w:val="16"/>
                <w:szCs w:val="16"/>
              </w:rPr>
              <w:t>Всеволож-ский</w:t>
            </w:r>
            <w:proofErr w:type="spellEnd"/>
            <w:r w:rsidRPr="00CA6AE9">
              <w:rPr>
                <w:sz w:val="16"/>
                <w:szCs w:val="16"/>
              </w:rPr>
              <w:t xml:space="preserve"> район, деревня </w:t>
            </w:r>
            <w:proofErr w:type="spellStart"/>
            <w:r w:rsidRPr="00CA6AE9">
              <w:rPr>
                <w:sz w:val="16"/>
                <w:szCs w:val="16"/>
              </w:rPr>
              <w:t>Рапполово</w:t>
            </w:r>
            <w:proofErr w:type="spellEnd"/>
            <w:r w:rsidRPr="00CA6AE9">
              <w:rPr>
                <w:sz w:val="16"/>
                <w:szCs w:val="16"/>
              </w:rPr>
              <w:t xml:space="preserve">, </w:t>
            </w:r>
            <w:r w:rsidR="00B87385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ул. Овражная, </w:t>
            </w:r>
            <w:r w:rsidR="00272C12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</w:t>
            </w:r>
            <w:r w:rsidR="00272C12">
              <w:rPr>
                <w:sz w:val="16"/>
                <w:szCs w:val="16"/>
              </w:rPr>
              <w:t xml:space="preserve">. </w:t>
            </w:r>
            <w:r w:rsidRPr="00CA6AE9">
              <w:rPr>
                <w:sz w:val="16"/>
                <w:szCs w:val="16"/>
              </w:rPr>
              <w:t>11А.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8" w14:textId="77777777" w:rsidR="0097267F" w:rsidRPr="00CA6AE9" w:rsidRDefault="00D30AF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9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Некоммерческая организация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 xml:space="preserve">Фонд помощи животным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Велес</w:t>
            </w:r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 xml:space="preserve"> (Фонд помощи животным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Велес</w:t>
            </w:r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A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4705470860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B" w14:textId="2A8A8736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Ленинградская область </w:t>
            </w:r>
            <w:proofErr w:type="spellStart"/>
            <w:r w:rsidRPr="00CA6AE9">
              <w:rPr>
                <w:sz w:val="16"/>
                <w:szCs w:val="16"/>
              </w:rPr>
              <w:t>Всеволож-ский</w:t>
            </w:r>
            <w:proofErr w:type="spellEnd"/>
            <w:r w:rsidRPr="00CA6AE9">
              <w:rPr>
                <w:sz w:val="16"/>
                <w:szCs w:val="16"/>
              </w:rPr>
              <w:t xml:space="preserve"> район, деревня </w:t>
            </w:r>
            <w:proofErr w:type="spellStart"/>
            <w:r w:rsidRPr="00CA6AE9">
              <w:rPr>
                <w:sz w:val="16"/>
                <w:szCs w:val="16"/>
              </w:rPr>
              <w:t>Рапполово</w:t>
            </w:r>
            <w:proofErr w:type="spellEnd"/>
            <w:r w:rsidRPr="00CA6AE9">
              <w:rPr>
                <w:sz w:val="16"/>
                <w:szCs w:val="16"/>
              </w:rPr>
              <w:t xml:space="preserve">, </w:t>
            </w:r>
            <w:r w:rsidR="000138CC">
              <w:rPr>
                <w:sz w:val="16"/>
                <w:szCs w:val="16"/>
              </w:rPr>
              <w:br/>
            </w:r>
            <w:r w:rsidR="00B87385">
              <w:rPr>
                <w:sz w:val="16"/>
                <w:szCs w:val="16"/>
              </w:rPr>
              <w:t>ул. Овраж</w:t>
            </w:r>
            <w:r w:rsidRPr="00CA6AE9">
              <w:rPr>
                <w:sz w:val="16"/>
                <w:szCs w:val="16"/>
              </w:rPr>
              <w:t xml:space="preserve">ная, </w:t>
            </w:r>
            <w:r w:rsidR="000138CC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</w:t>
            </w:r>
            <w:r w:rsidR="00272C12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11А.</w:t>
            </w:r>
          </w:p>
        </w:tc>
      </w:tr>
      <w:tr w:rsidR="0097267F" w:rsidRPr="00CA6AE9" w14:paraId="7B831F6B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5D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E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5F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01.07.2026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0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3" w14:textId="4CF73C81" w:rsidR="000F6C58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физического лица </w:t>
            </w:r>
            <w:proofErr w:type="spellStart"/>
            <w:r w:rsidRPr="00CA6AE9">
              <w:rPr>
                <w:sz w:val="16"/>
                <w:szCs w:val="16"/>
              </w:rPr>
              <w:t>Лыженкова</w:t>
            </w:r>
            <w:proofErr w:type="spellEnd"/>
            <w:r w:rsidRPr="00CA6AE9">
              <w:rPr>
                <w:sz w:val="16"/>
                <w:szCs w:val="16"/>
              </w:rPr>
              <w:t xml:space="preserve"> Владимира Валентиновича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ястреба тетеревятника, двух ястребов перепелятников, </w:t>
            </w:r>
            <w:proofErr w:type="gramStart"/>
            <w:r w:rsidRPr="00CA6AE9">
              <w:rPr>
                <w:sz w:val="16"/>
                <w:szCs w:val="16"/>
              </w:rPr>
              <w:t>мох-</w:t>
            </w:r>
            <w:proofErr w:type="spellStart"/>
            <w:r w:rsidRPr="00CA6AE9">
              <w:rPr>
                <w:sz w:val="16"/>
                <w:szCs w:val="16"/>
              </w:rPr>
              <w:t>ноногого</w:t>
            </w:r>
            <w:proofErr w:type="spellEnd"/>
            <w:proofErr w:type="gramEnd"/>
            <w:r w:rsidRPr="00CA6AE9">
              <w:rPr>
                <w:sz w:val="16"/>
                <w:szCs w:val="16"/>
              </w:rPr>
              <w:t xml:space="preserve"> канюка, сокола </w:t>
            </w:r>
            <w:proofErr w:type="spellStart"/>
            <w:r w:rsidRPr="00CA6AE9">
              <w:rPr>
                <w:sz w:val="16"/>
                <w:szCs w:val="16"/>
              </w:rPr>
              <w:t>дербника</w:t>
            </w:r>
            <w:proofErr w:type="spellEnd"/>
            <w:r w:rsidRPr="00CA6AE9">
              <w:rPr>
                <w:sz w:val="16"/>
                <w:szCs w:val="16"/>
              </w:rPr>
              <w:t xml:space="preserve"> и пустынного канюка в условиях неволи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4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28117955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5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7316259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6" w14:textId="43D8EDF7" w:rsidR="0097267F" w:rsidRPr="00CA6AE9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Ленинградская область,</w:t>
            </w:r>
            <w:r w:rsidR="000F6C58">
              <w:rPr>
                <w:sz w:val="16"/>
                <w:szCs w:val="16"/>
              </w:rPr>
              <w:t xml:space="preserve"> Всеволожский район, </w:t>
            </w:r>
            <w:r w:rsidR="000F6C58">
              <w:rPr>
                <w:sz w:val="16"/>
                <w:szCs w:val="16"/>
              </w:rPr>
              <w:br/>
              <w:t xml:space="preserve">дер. </w:t>
            </w:r>
            <w:proofErr w:type="spellStart"/>
            <w:r w:rsidR="000F6C58">
              <w:rPr>
                <w:sz w:val="16"/>
                <w:szCs w:val="16"/>
              </w:rPr>
              <w:t>Занев</w:t>
            </w:r>
            <w:r w:rsidRPr="00CA6AE9">
              <w:rPr>
                <w:sz w:val="16"/>
                <w:szCs w:val="16"/>
              </w:rPr>
              <w:t>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7" w14:textId="77777777" w:rsidR="0097267F" w:rsidRPr="00CA6AE9" w:rsidRDefault="00D30AF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8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CA6AE9">
              <w:rPr>
                <w:sz w:val="16"/>
                <w:szCs w:val="16"/>
              </w:rPr>
              <w:t>Лыженков</w:t>
            </w:r>
            <w:proofErr w:type="spellEnd"/>
            <w:r w:rsidRPr="00CA6AE9">
              <w:rPr>
                <w:sz w:val="16"/>
                <w:szCs w:val="16"/>
              </w:rPr>
              <w:t xml:space="preserve"> Владимир Валентинович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9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470312913971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A" w14:textId="742DF30C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Ленинградская область, Всеволожский район, </w:t>
            </w:r>
            <w:r w:rsidR="000F6C58">
              <w:rPr>
                <w:sz w:val="16"/>
                <w:szCs w:val="16"/>
              </w:rPr>
              <w:br/>
              <w:t xml:space="preserve">дер. </w:t>
            </w:r>
            <w:proofErr w:type="spellStart"/>
            <w:r w:rsidR="000F6C58">
              <w:rPr>
                <w:sz w:val="16"/>
                <w:szCs w:val="16"/>
              </w:rPr>
              <w:t>Занев</w:t>
            </w:r>
            <w:r w:rsidRPr="00CA6AE9">
              <w:rPr>
                <w:sz w:val="16"/>
                <w:szCs w:val="16"/>
              </w:rPr>
              <w:t>ка</w:t>
            </w:r>
            <w:proofErr w:type="spellEnd"/>
          </w:p>
        </w:tc>
      </w:tr>
      <w:tr w:rsidR="0097267F" w:rsidRPr="00CA6AE9" w14:paraId="7B831F79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6C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D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E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15.07.2026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6F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0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Деятельность, действия (бездействия) юридического лица Центра реабилитации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и реинтродукции диких животных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Сирин</w:t>
            </w:r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 xml:space="preserve">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диких животных в неволе,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в том числе принадлежащих к видам, занесенным в Красную книгу Российской Федерации </w:t>
            </w:r>
            <w:r w:rsidRPr="00CA6AE9">
              <w:rPr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1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35628282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2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7288330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3" w14:textId="77777777" w:rsidR="0097267F" w:rsidRPr="00CA6AE9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Ленинградская область, Кировский район,</w:t>
            </w:r>
            <w:r w:rsidR="00910E9C">
              <w:rPr>
                <w:sz w:val="16"/>
                <w:szCs w:val="16"/>
              </w:rPr>
              <w:t xml:space="preserve"> с</w:t>
            </w:r>
            <w:r w:rsidR="000F6C58">
              <w:rPr>
                <w:sz w:val="16"/>
                <w:szCs w:val="16"/>
              </w:rPr>
              <w:t xml:space="preserve">. </w:t>
            </w:r>
            <w:proofErr w:type="spellStart"/>
            <w:r w:rsidRPr="00CA6AE9">
              <w:rPr>
                <w:sz w:val="16"/>
                <w:szCs w:val="16"/>
              </w:rPr>
              <w:t>Путилово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4" w14:textId="77777777" w:rsidR="0097267F" w:rsidRPr="00CA6AE9" w:rsidRDefault="00D30AF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5" w14:textId="77777777" w:rsidR="0097267F" w:rsidRPr="00CA6AE9" w:rsidRDefault="009E4E79" w:rsidP="0055120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Благотворительный фонд </w:t>
            </w:r>
            <w:r w:rsidR="00F96522">
              <w:rPr>
                <w:sz w:val="16"/>
                <w:szCs w:val="16"/>
              </w:rPr>
              <w:t>«</w:t>
            </w:r>
            <w:r w:rsidR="0097267F" w:rsidRPr="00CA6AE9">
              <w:rPr>
                <w:sz w:val="16"/>
                <w:szCs w:val="16"/>
              </w:rPr>
              <w:t xml:space="preserve">Центр реабилитации </w:t>
            </w:r>
            <w:r w:rsidR="000F6C58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и реинтродукции диких животных </w:t>
            </w:r>
            <w:r w:rsidR="00F96522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Сирин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6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7842291201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7" w14:textId="77777777" w:rsidR="000F6C58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Ленинградская область, Кировский район,</w:t>
            </w:r>
            <w:r w:rsidR="00910E9C">
              <w:rPr>
                <w:sz w:val="16"/>
                <w:szCs w:val="16"/>
              </w:rPr>
              <w:t xml:space="preserve"> с. </w:t>
            </w:r>
            <w:proofErr w:type="spellStart"/>
            <w:r w:rsidRPr="00CA6AE9">
              <w:rPr>
                <w:sz w:val="16"/>
                <w:szCs w:val="16"/>
              </w:rPr>
              <w:t>Путилово</w:t>
            </w:r>
            <w:proofErr w:type="spellEnd"/>
          </w:p>
          <w:p w14:paraId="7B831F78" w14:textId="77777777" w:rsidR="0097267F" w:rsidRPr="000F6C58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267F" w:rsidRPr="00CA6AE9" w14:paraId="7B831F86" w14:textId="77777777" w:rsidTr="00D36529">
        <w:trPr>
          <w:trHeight w:val="2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7A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B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C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01.09.2026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D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E" w14:textId="21D1F6CB" w:rsidR="0097267F" w:rsidRPr="00CA6AE9" w:rsidRDefault="0097267F" w:rsidP="00F7702D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Деятельность, действия (бездействия) юридического лица Фонд друзей балтийской нерпы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</w:t>
            </w:r>
            <w:proofErr w:type="gramStart"/>
            <w:r w:rsidRPr="00CA6AE9">
              <w:rPr>
                <w:sz w:val="16"/>
                <w:szCs w:val="16"/>
              </w:rPr>
              <w:t>со-держанию</w:t>
            </w:r>
            <w:proofErr w:type="gramEnd"/>
            <w:r w:rsidRPr="00CA6AE9">
              <w:rPr>
                <w:sz w:val="16"/>
                <w:szCs w:val="16"/>
              </w:rPr>
              <w:t xml:space="preserve"> диких животных в неволе,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в том числе принадлежащих к видам, занесенным в Кра</w:t>
            </w:r>
            <w:r w:rsidR="00D36529">
              <w:rPr>
                <w:sz w:val="16"/>
                <w:szCs w:val="16"/>
              </w:rPr>
              <w:t>сную книгу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7F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35628279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0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7288329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1" w14:textId="77777777" w:rsidR="0097267F" w:rsidRPr="00CA6AE9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Санкт-Петербург, Курортный район, пос. Солнечное,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ул. Колхозная, д</w:t>
            </w:r>
            <w:r w:rsidR="00B87385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2" w14:textId="77777777" w:rsidR="0097267F" w:rsidRPr="00CA6AE9" w:rsidRDefault="00D30AF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3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Фонд содействия сохранению морских млекопитающих </w:t>
            </w:r>
            <w:r w:rsidR="00F96522">
              <w:rPr>
                <w:sz w:val="16"/>
                <w:szCs w:val="16"/>
              </w:rPr>
              <w:t>«</w:t>
            </w:r>
            <w:r w:rsidR="009E4E79">
              <w:rPr>
                <w:sz w:val="16"/>
                <w:szCs w:val="16"/>
              </w:rPr>
              <w:t>Фонд друзей балтийской нерпы</w:t>
            </w:r>
            <w:r w:rsidR="00F96522">
              <w:rPr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4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7841292080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5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Санкт-Петербург, Курортный район, пос. Солнечное,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ул. Колхозная,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д</w:t>
            </w:r>
            <w:r w:rsidR="000F6C58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12</w:t>
            </w:r>
          </w:p>
        </w:tc>
      </w:tr>
      <w:tr w:rsidR="0097267F" w:rsidRPr="00CA6AE9" w14:paraId="7B831F93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87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8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9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15.09.2026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A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B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физического лица Корешкова Максима Александровича </w:t>
            </w:r>
            <w:r w:rsidR="000F6C58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 xml:space="preserve">по содержанию 9 особей сокола балобана </w:t>
            </w:r>
            <w:r w:rsidR="00B87385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в условиях неволи;</w:t>
            </w:r>
            <w:r w:rsidRPr="00CA6AE9">
              <w:rPr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C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28117945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D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8655180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E" w14:textId="77777777" w:rsidR="0097267F" w:rsidRPr="00CA6AE9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Санкт-Петербург, ул. Трудовая, д</w:t>
            </w:r>
            <w:r w:rsidR="000F6C58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17, корпус </w:t>
            </w:r>
            <w:r w:rsidR="00A7681C">
              <w:rPr>
                <w:sz w:val="16"/>
                <w:szCs w:val="16"/>
              </w:rPr>
              <w:t>е</w:t>
            </w:r>
            <w:r w:rsidRPr="00CA6AE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8F" w14:textId="77777777" w:rsidR="0097267F" w:rsidRPr="00CA6AE9" w:rsidRDefault="00D30AF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0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Корешков Максим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1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532114010947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2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Санкт-Петербург, ул. Трудовая, д</w:t>
            </w:r>
            <w:r w:rsidR="000F6C58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 17, корпус 2</w:t>
            </w:r>
          </w:p>
        </w:tc>
      </w:tr>
      <w:tr w:rsidR="0097267F" w:rsidRPr="00166DCE" w14:paraId="7B831FA0" w14:textId="77777777" w:rsidTr="00CA6AE9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94" w14:textId="77777777" w:rsidR="0097267F" w:rsidRPr="00CA6AE9" w:rsidRDefault="0097267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5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 w:rsidR="007F3DE1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Западное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6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01.10.2026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7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8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Деятельность физического лица Панфиловой Мирославы </w:t>
            </w:r>
            <w:proofErr w:type="spellStart"/>
            <w:r w:rsidRPr="00CA6AE9">
              <w:rPr>
                <w:sz w:val="16"/>
                <w:szCs w:val="16"/>
              </w:rPr>
              <w:t>Фуадовны</w:t>
            </w:r>
            <w:proofErr w:type="spellEnd"/>
            <w:r w:rsidRPr="00CA6AE9">
              <w:rPr>
                <w:sz w:val="16"/>
                <w:szCs w:val="16"/>
              </w:rPr>
              <w:t xml:space="preserve"> по содержанию 1 особи сокола балобана </w:t>
            </w:r>
            <w:r w:rsidR="00B87385">
              <w:rPr>
                <w:sz w:val="16"/>
                <w:szCs w:val="16"/>
              </w:rPr>
              <w:br/>
            </w:r>
            <w:r w:rsidRPr="00CA6AE9">
              <w:rPr>
                <w:sz w:val="16"/>
                <w:szCs w:val="16"/>
              </w:rPr>
              <w:t>в условиях неволи</w:t>
            </w:r>
            <w:r w:rsidRPr="00CA6AE9">
              <w:rPr>
                <w:sz w:val="16"/>
                <w:szCs w:val="16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9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43617672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A" w14:textId="77777777" w:rsidR="0097267F" w:rsidRPr="00CA6AE9" w:rsidRDefault="0097267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8990803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B" w14:textId="527BA82F" w:rsidR="0097267F" w:rsidRPr="00CA6AE9" w:rsidRDefault="0097267F" w:rsidP="0055120B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Ленинградская обл</w:t>
            </w:r>
            <w:r w:rsidR="00D47358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, Ломоносовский район, МО </w:t>
            </w:r>
            <w:r w:rsidR="00F96522">
              <w:rPr>
                <w:sz w:val="16"/>
                <w:szCs w:val="16"/>
              </w:rPr>
              <w:t>«</w:t>
            </w:r>
            <w:proofErr w:type="spellStart"/>
            <w:r w:rsidRPr="00CA6AE9">
              <w:rPr>
                <w:sz w:val="16"/>
                <w:szCs w:val="16"/>
              </w:rPr>
              <w:t>Ропшинское</w:t>
            </w:r>
            <w:proofErr w:type="spellEnd"/>
            <w:r w:rsidRPr="00CA6AE9">
              <w:rPr>
                <w:sz w:val="16"/>
                <w:szCs w:val="16"/>
              </w:rPr>
              <w:t xml:space="preserve"> сельское </w:t>
            </w:r>
            <w:proofErr w:type="spellStart"/>
            <w:r w:rsidRPr="00CA6AE9">
              <w:rPr>
                <w:sz w:val="16"/>
                <w:szCs w:val="16"/>
              </w:rPr>
              <w:t>посе-ление</w:t>
            </w:r>
            <w:proofErr w:type="spellEnd"/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 xml:space="preserve">, СНТ </w:t>
            </w:r>
            <w:r w:rsidR="00F96522">
              <w:rPr>
                <w:sz w:val="16"/>
                <w:szCs w:val="16"/>
              </w:rPr>
              <w:t>«</w:t>
            </w:r>
            <w:proofErr w:type="spellStart"/>
            <w:r w:rsidRPr="00CA6AE9">
              <w:rPr>
                <w:sz w:val="16"/>
                <w:szCs w:val="16"/>
              </w:rPr>
              <w:t>Новоропшинское</w:t>
            </w:r>
            <w:proofErr w:type="spellEnd"/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>, уч. №47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C" w14:textId="77777777" w:rsidR="0097267F" w:rsidRPr="00CA6AE9" w:rsidRDefault="00D30AF4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D" w14:textId="77777777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 xml:space="preserve">Индивидуальный предприниматель Панфилова Мирослава </w:t>
            </w:r>
            <w:proofErr w:type="spellStart"/>
            <w:r w:rsidRPr="00CA6AE9">
              <w:rPr>
                <w:sz w:val="16"/>
                <w:szCs w:val="16"/>
              </w:rPr>
              <w:t>Фуадовна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E" w14:textId="77777777" w:rsidR="0097267F" w:rsidRPr="00CA6AE9" w:rsidRDefault="0097267F" w:rsidP="0055120B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781312361759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9F" w14:textId="0EF57EB9" w:rsidR="0097267F" w:rsidRPr="00CA6AE9" w:rsidRDefault="0097267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Ленинградская обл</w:t>
            </w:r>
            <w:r w:rsidR="00D47358">
              <w:rPr>
                <w:sz w:val="16"/>
                <w:szCs w:val="16"/>
              </w:rPr>
              <w:t>.</w:t>
            </w:r>
            <w:r w:rsidRPr="00CA6AE9">
              <w:rPr>
                <w:sz w:val="16"/>
                <w:szCs w:val="16"/>
              </w:rPr>
              <w:t xml:space="preserve">, Ломоносовский район, МО </w:t>
            </w:r>
            <w:r w:rsidR="00F96522">
              <w:rPr>
                <w:sz w:val="16"/>
                <w:szCs w:val="16"/>
              </w:rPr>
              <w:t>«</w:t>
            </w:r>
            <w:r w:rsidRPr="00CA6AE9">
              <w:rPr>
                <w:sz w:val="16"/>
                <w:szCs w:val="16"/>
              </w:rPr>
              <w:t>Ропшинское сельское поселение</w:t>
            </w:r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 xml:space="preserve">, </w:t>
            </w:r>
            <w:r w:rsidR="00B87385">
              <w:rPr>
                <w:sz w:val="16"/>
                <w:szCs w:val="16"/>
              </w:rPr>
              <w:br/>
              <w:t xml:space="preserve">СНТ </w:t>
            </w:r>
            <w:r w:rsidR="00F96522">
              <w:rPr>
                <w:sz w:val="16"/>
                <w:szCs w:val="16"/>
              </w:rPr>
              <w:t>«</w:t>
            </w:r>
            <w:proofErr w:type="spellStart"/>
            <w:r w:rsidRPr="00CA6AE9">
              <w:rPr>
                <w:sz w:val="16"/>
                <w:szCs w:val="16"/>
              </w:rPr>
              <w:t>Новороп</w:t>
            </w:r>
            <w:r w:rsidR="00B87385">
              <w:rPr>
                <w:sz w:val="16"/>
                <w:szCs w:val="16"/>
              </w:rPr>
              <w:t>-</w:t>
            </w:r>
            <w:r w:rsidRPr="00CA6AE9">
              <w:rPr>
                <w:sz w:val="16"/>
                <w:szCs w:val="16"/>
              </w:rPr>
              <w:t>шинское</w:t>
            </w:r>
            <w:proofErr w:type="spellEnd"/>
            <w:r w:rsidR="00F96522">
              <w:rPr>
                <w:sz w:val="16"/>
                <w:szCs w:val="16"/>
              </w:rPr>
              <w:t>»</w:t>
            </w:r>
            <w:r w:rsidRPr="00CA6AE9">
              <w:rPr>
                <w:sz w:val="16"/>
                <w:szCs w:val="16"/>
              </w:rPr>
              <w:t>, уч. №47</w:t>
            </w:r>
          </w:p>
        </w:tc>
      </w:tr>
      <w:tr w:rsidR="00D416B3" w:rsidRPr="00166DCE" w14:paraId="3B9F5243" w14:textId="77777777" w:rsidTr="00D416B3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0716" w14:textId="77777777" w:rsidR="00D416B3" w:rsidRPr="00CA6AE9" w:rsidRDefault="00D416B3" w:rsidP="00D416B3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DB45B" w14:textId="09C60943" w:rsidR="00D416B3" w:rsidRPr="00CA6AE9" w:rsidRDefault="00D416B3" w:rsidP="00D416B3">
            <w:pPr>
              <w:spacing w:after="0" w:line="240" w:lineRule="auto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Северо</w:t>
            </w:r>
            <w:r>
              <w:rPr>
                <w:sz w:val="16"/>
                <w:szCs w:val="16"/>
              </w:rPr>
              <w:t>-Уральское</w:t>
            </w:r>
            <w:r w:rsidRPr="00CA6AE9">
              <w:rPr>
                <w:sz w:val="16"/>
                <w:szCs w:val="16"/>
              </w:rPr>
              <w:t xml:space="preserve">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CC6F9" w14:textId="0D5E0A03" w:rsidR="00D416B3" w:rsidRPr="00CA6AE9" w:rsidRDefault="00D416B3" w:rsidP="00D416B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18.08.2026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A15FA" w14:textId="6617A538" w:rsidR="00D416B3" w:rsidRPr="00CA6AE9" w:rsidRDefault="00D416B3" w:rsidP="00D416B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9D149" w14:textId="4089A729" w:rsidR="00D416B3" w:rsidRPr="00CA6AE9" w:rsidRDefault="00D416B3" w:rsidP="00D416B3">
            <w:pPr>
              <w:spacing w:after="0" w:line="240" w:lineRule="auto"/>
              <w:rPr>
                <w:sz w:val="16"/>
                <w:szCs w:val="16"/>
              </w:rPr>
            </w:pPr>
            <w:r w:rsidRPr="00D416B3">
              <w:rPr>
                <w:sz w:val="16"/>
                <w:szCs w:val="16"/>
              </w:rPr>
              <w:t>Булатов Ф.Р.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EE9EF" w14:textId="375B87D4" w:rsidR="00D416B3" w:rsidRPr="00CA6AE9" w:rsidRDefault="00D416B3" w:rsidP="00D416B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16B3">
              <w:rPr>
                <w:sz w:val="16"/>
                <w:szCs w:val="16"/>
              </w:rPr>
              <w:t>43549528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15EF4" w14:textId="4D76AA27" w:rsidR="00D416B3" w:rsidRPr="00CA6AE9" w:rsidRDefault="00D416B3" w:rsidP="00D416B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416B3">
              <w:rPr>
                <w:sz w:val="16"/>
                <w:szCs w:val="16"/>
              </w:rPr>
              <w:t>7401087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46420" w14:textId="25E23D33" w:rsidR="00D416B3" w:rsidRPr="00CA6AE9" w:rsidRDefault="00D416B3" w:rsidP="00D416B3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 w:rsidRPr="00D416B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Тюмень, </w:t>
            </w:r>
            <w:r>
              <w:rPr>
                <w:sz w:val="16"/>
                <w:szCs w:val="16"/>
              </w:rPr>
              <w:br/>
            </w:r>
            <w:r w:rsidRPr="00D416B3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Белинского, д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3, кв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1DCEB" w14:textId="41BB378D" w:rsidR="00D416B3" w:rsidRDefault="00D416B3" w:rsidP="00D416B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4ED2C" w14:textId="59C699C4" w:rsidR="00D416B3" w:rsidRPr="00CA6AE9" w:rsidRDefault="00D416B3" w:rsidP="00D416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Булатов Феликс Рустамович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BADF7" w14:textId="23117A3E" w:rsidR="00D416B3" w:rsidRPr="00CA6AE9" w:rsidRDefault="00D416B3" w:rsidP="00D416B3">
            <w:pPr>
              <w:spacing w:after="0" w:line="240" w:lineRule="auto"/>
              <w:ind w:left="-108" w:right="-113"/>
              <w:jc w:val="center"/>
              <w:rPr>
                <w:sz w:val="16"/>
                <w:szCs w:val="16"/>
              </w:rPr>
            </w:pPr>
            <w:r w:rsidRPr="00D416B3">
              <w:rPr>
                <w:sz w:val="16"/>
                <w:szCs w:val="16"/>
              </w:rPr>
              <w:t>720404534602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DB5AB" w14:textId="77EBE113" w:rsidR="00D416B3" w:rsidRPr="00CA6AE9" w:rsidRDefault="00D416B3" w:rsidP="00D416B3">
            <w:pPr>
              <w:spacing w:after="0" w:line="240" w:lineRule="auto"/>
              <w:rPr>
                <w:sz w:val="16"/>
                <w:szCs w:val="16"/>
              </w:rPr>
            </w:pPr>
            <w:r w:rsidRPr="00D416B3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Тюмень, </w:t>
            </w:r>
            <w:r>
              <w:rPr>
                <w:sz w:val="16"/>
                <w:szCs w:val="16"/>
              </w:rPr>
              <w:br/>
            </w:r>
            <w:r w:rsidRPr="00D416B3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Белинского, </w:t>
            </w:r>
            <w:r>
              <w:rPr>
                <w:sz w:val="16"/>
                <w:szCs w:val="16"/>
              </w:rPr>
              <w:br/>
            </w:r>
            <w:r w:rsidRPr="00D416B3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3, кв</w:t>
            </w:r>
            <w:r>
              <w:rPr>
                <w:sz w:val="16"/>
                <w:szCs w:val="16"/>
              </w:rPr>
              <w:t>.</w:t>
            </w:r>
            <w:r w:rsidRPr="00D416B3">
              <w:rPr>
                <w:sz w:val="16"/>
                <w:szCs w:val="16"/>
              </w:rPr>
              <w:t xml:space="preserve"> 46</w:t>
            </w:r>
          </w:p>
        </w:tc>
      </w:tr>
      <w:tr w:rsidR="00EA21BF" w:rsidRPr="00166DCE" w14:paraId="7B831FAD" w14:textId="77777777" w:rsidTr="00EA21B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A1" w14:textId="77777777" w:rsidR="00EA21BF" w:rsidRPr="00CA6AE9" w:rsidRDefault="00EA21BF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C691A" w14:textId="77777777" w:rsidR="00EA21BF" w:rsidRDefault="00EA21B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EA21BF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EA21BF">
              <w:rPr>
                <w:sz w:val="16"/>
                <w:szCs w:val="16"/>
              </w:rPr>
              <w:br/>
              <w:t xml:space="preserve">по Саратовской </w:t>
            </w:r>
            <w:r w:rsidRPr="00EA21BF">
              <w:rPr>
                <w:sz w:val="16"/>
                <w:szCs w:val="16"/>
              </w:rPr>
              <w:br/>
              <w:t>и Пензенской областям</w:t>
            </w:r>
          </w:p>
          <w:p w14:paraId="7B831FA2" w14:textId="77777777" w:rsidR="00F7702D" w:rsidRPr="00EA21BF" w:rsidRDefault="00F7702D" w:rsidP="005512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3" w14:textId="77777777" w:rsidR="00EA21BF" w:rsidRPr="00EA21BF" w:rsidRDefault="002834E2" w:rsidP="0055120B">
            <w:pPr>
              <w:tabs>
                <w:tab w:val="center" w:pos="461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05.08.2026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4" w14:textId="77777777" w:rsidR="00EA21BF" w:rsidRPr="00EA21BF" w:rsidRDefault="002834E2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6AE9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5" w14:textId="77777777" w:rsidR="00EA21BF" w:rsidRPr="00EA21BF" w:rsidRDefault="00EA21B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EA21BF">
              <w:rPr>
                <w:sz w:val="16"/>
                <w:szCs w:val="16"/>
              </w:rPr>
              <w:t xml:space="preserve">деятельность </w:t>
            </w:r>
            <w:r w:rsidR="00D36529">
              <w:rPr>
                <w:sz w:val="16"/>
                <w:szCs w:val="16"/>
              </w:rPr>
              <w:br/>
            </w:r>
            <w:r w:rsidRPr="00EA21BF">
              <w:rPr>
                <w:sz w:val="16"/>
                <w:szCs w:val="16"/>
              </w:rPr>
              <w:t xml:space="preserve">Дмитриева А.А. </w:t>
            </w:r>
            <w:r w:rsidR="00D36529">
              <w:rPr>
                <w:sz w:val="16"/>
                <w:szCs w:val="16"/>
              </w:rPr>
              <w:br/>
            </w:r>
            <w:r w:rsidRPr="00EA21BF">
              <w:rPr>
                <w:sz w:val="16"/>
                <w:szCs w:val="16"/>
              </w:rPr>
              <w:t>по содержанию дикого животного - пумы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6" w14:textId="77777777" w:rsidR="00EA21BF" w:rsidRPr="00EA21BF" w:rsidRDefault="00EA21B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A21BF">
              <w:rPr>
                <w:sz w:val="16"/>
                <w:szCs w:val="16"/>
              </w:rPr>
              <w:t>28117957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7" w14:textId="77777777" w:rsidR="00EA21BF" w:rsidRPr="00EA21BF" w:rsidRDefault="00EA21B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A21BF">
              <w:rPr>
                <w:sz w:val="16"/>
                <w:szCs w:val="16"/>
              </w:rPr>
              <w:t>7294727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8" w14:textId="77777777" w:rsidR="00EA21BF" w:rsidRPr="00EA21BF" w:rsidRDefault="00EA21B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EA21BF">
              <w:rPr>
                <w:sz w:val="16"/>
                <w:szCs w:val="16"/>
              </w:rPr>
              <w:t>Пензенская обл</w:t>
            </w:r>
            <w:r w:rsidR="002834E2">
              <w:rPr>
                <w:sz w:val="16"/>
                <w:szCs w:val="16"/>
              </w:rPr>
              <w:t>.</w:t>
            </w:r>
            <w:r w:rsidRPr="00EA21BF">
              <w:rPr>
                <w:sz w:val="16"/>
                <w:szCs w:val="16"/>
              </w:rPr>
              <w:t>, Шемышейский р-н, с</w:t>
            </w:r>
            <w:r w:rsidR="002834E2">
              <w:rPr>
                <w:sz w:val="16"/>
                <w:szCs w:val="16"/>
              </w:rPr>
              <w:t>.</w:t>
            </w:r>
            <w:r w:rsidRPr="00EA21BF">
              <w:rPr>
                <w:sz w:val="16"/>
                <w:szCs w:val="16"/>
              </w:rPr>
              <w:t xml:space="preserve"> </w:t>
            </w:r>
            <w:proofErr w:type="spellStart"/>
            <w:r w:rsidRPr="00EA21BF">
              <w:rPr>
                <w:sz w:val="16"/>
                <w:szCs w:val="16"/>
              </w:rPr>
              <w:t>Усть</w:t>
            </w:r>
            <w:proofErr w:type="spellEnd"/>
            <w:r w:rsidRPr="00EA21BF">
              <w:rPr>
                <w:sz w:val="16"/>
                <w:szCs w:val="16"/>
              </w:rPr>
              <w:t>-</w:t>
            </w:r>
            <w:r w:rsidR="002834E2" w:rsidRPr="00EA21BF">
              <w:rPr>
                <w:sz w:val="16"/>
                <w:szCs w:val="16"/>
              </w:rPr>
              <w:t>Уза,</w:t>
            </w:r>
            <w:r w:rsidR="002834E2">
              <w:rPr>
                <w:sz w:val="16"/>
                <w:szCs w:val="16"/>
              </w:rPr>
              <w:t xml:space="preserve"> </w:t>
            </w:r>
            <w:r w:rsidR="002834E2">
              <w:rPr>
                <w:sz w:val="16"/>
                <w:szCs w:val="16"/>
              </w:rPr>
              <w:br/>
              <w:t>ул.</w:t>
            </w:r>
            <w:r w:rsidRPr="00EA21BF">
              <w:rPr>
                <w:sz w:val="16"/>
                <w:szCs w:val="16"/>
              </w:rPr>
              <w:t xml:space="preserve"> Красная, д</w:t>
            </w:r>
            <w:r w:rsidR="002834E2">
              <w:rPr>
                <w:sz w:val="16"/>
                <w:szCs w:val="16"/>
              </w:rPr>
              <w:t>.</w:t>
            </w:r>
            <w:r w:rsidRPr="00EA21BF">
              <w:rPr>
                <w:sz w:val="16"/>
                <w:szCs w:val="16"/>
              </w:rPr>
              <w:t xml:space="preserve"> 76Б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9" w14:textId="77777777" w:rsidR="00EA21BF" w:rsidRPr="00EA21BF" w:rsidRDefault="00483B3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EA21BF" w:rsidRPr="00EA21BF">
              <w:rPr>
                <w:sz w:val="16"/>
                <w:szCs w:val="16"/>
              </w:rPr>
              <w:t>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A" w14:textId="77777777" w:rsidR="00EA21BF" w:rsidRPr="00EA21BF" w:rsidRDefault="00EA21BF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A21BF">
              <w:rPr>
                <w:sz w:val="16"/>
                <w:szCs w:val="16"/>
              </w:rPr>
              <w:t>Дмитриев Александр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B" w14:textId="77777777" w:rsidR="00EA21BF" w:rsidRPr="00EA21BF" w:rsidRDefault="00EA21BF" w:rsidP="0055120B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583714047903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C" w14:textId="466FE5FA" w:rsidR="00EA21BF" w:rsidRPr="00EA21BF" w:rsidRDefault="00EA21BF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EA21BF">
              <w:rPr>
                <w:sz w:val="16"/>
                <w:szCs w:val="16"/>
              </w:rPr>
              <w:t>Пензенская обл</w:t>
            </w:r>
            <w:r w:rsidR="00D47358">
              <w:rPr>
                <w:sz w:val="16"/>
                <w:szCs w:val="16"/>
              </w:rPr>
              <w:t>.</w:t>
            </w:r>
            <w:r w:rsidR="002834E2">
              <w:rPr>
                <w:sz w:val="16"/>
                <w:szCs w:val="16"/>
              </w:rPr>
              <w:t>, Шемышейский р-н, с.</w:t>
            </w:r>
            <w:r w:rsidRPr="00EA21BF">
              <w:rPr>
                <w:sz w:val="16"/>
                <w:szCs w:val="16"/>
              </w:rPr>
              <w:t xml:space="preserve"> </w:t>
            </w:r>
            <w:proofErr w:type="spellStart"/>
            <w:r w:rsidRPr="00EA21BF">
              <w:rPr>
                <w:sz w:val="16"/>
                <w:szCs w:val="16"/>
              </w:rPr>
              <w:t>Усть</w:t>
            </w:r>
            <w:proofErr w:type="spellEnd"/>
            <w:r w:rsidRPr="00EA21BF">
              <w:rPr>
                <w:sz w:val="16"/>
                <w:szCs w:val="16"/>
              </w:rPr>
              <w:t xml:space="preserve">-Уза, </w:t>
            </w:r>
            <w:r>
              <w:rPr>
                <w:sz w:val="16"/>
                <w:szCs w:val="16"/>
              </w:rPr>
              <w:br/>
            </w:r>
            <w:r w:rsidRPr="00EA21BF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EA21BF">
              <w:rPr>
                <w:sz w:val="16"/>
                <w:szCs w:val="16"/>
              </w:rPr>
              <w:t xml:space="preserve"> Красная, д</w:t>
            </w:r>
            <w:r w:rsidR="002834E2">
              <w:rPr>
                <w:sz w:val="16"/>
                <w:szCs w:val="16"/>
              </w:rPr>
              <w:t>.</w:t>
            </w:r>
            <w:r w:rsidRPr="00EA21BF">
              <w:rPr>
                <w:sz w:val="16"/>
                <w:szCs w:val="16"/>
              </w:rPr>
              <w:t xml:space="preserve"> 76Б</w:t>
            </w:r>
          </w:p>
        </w:tc>
      </w:tr>
      <w:tr w:rsidR="00483B3B" w:rsidRPr="00166DCE" w14:paraId="7B831FBA" w14:textId="77777777" w:rsidTr="00EA21B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FAE" w14:textId="77777777" w:rsidR="00483B3B" w:rsidRPr="00CA6AE9" w:rsidRDefault="00483B3B" w:rsidP="0055120B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AF" w14:textId="77777777" w:rsidR="00483B3B" w:rsidRPr="00483B3B" w:rsidRDefault="00483B3B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 xml:space="preserve">Межрегиональное управление Росприроднадзора </w:t>
            </w:r>
            <w:r w:rsidRPr="00483B3B">
              <w:rPr>
                <w:sz w:val="16"/>
                <w:szCs w:val="16"/>
              </w:rPr>
              <w:br/>
              <w:t xml:space="preserve">по Саратовской </w:t>
            </w:r>
            <w:r w:rsidRPr="00483B3B">
              <w:rPr>
                <w:sz w:val="16"/>
                <w:szCs w:val="16"/>
              </w:rPr>
              <w:br/>
              <w:t>и Пензенской областям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0" w14:textId="77777777" w:rsidR="00483B3B" w:rsidRPr="00483B3B" w:rsidRDefault="00483B3B" w:rsidP="0055120B">
            <w:pPr>
              <w:tabs>
                <w:tab w:val="center" w:pos="461"/>
              </w:tabs>
              <w:spacing w:after="0" w:line="240" w:lineRule="auto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10.11.2026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1" w14:textId="77777777" w:rsidR="00483B3B" w:rsidRPr="00483B3B" w:rsidRDefault="00483B3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2" w14:textId="77777777" w:rsidR="00483B3B" w:rsidRPr="00483B3B" w:rsidRDefault="00483B3B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Деятельность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 xml:space="preserve">ИП Коробковой Л.Н. 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>по содержанию дикого животного - пумы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3" w14:textId="77777777" w:rsidR="00483B3B" w:rsidRPr="00483B3B" w:rsidRDefault="00483B3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29923983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4" w14:textId="77777777" w:rsidR="00483B3B" w:rsidRPr="00483B3B" w:rsidRDefault="007160B3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9" w:history="1">
              <w:r w:rsidR="00483B3B" w:rsidRPr="00483B3B">
                <w:rPr>
                  <w:sz w:val="16"/>
                  <w:szCs w:val="16"/>
                </w:rPr>
                <w:t>9081839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5" w14:textId="77777777" w:rsidR="00483B3B" w:rsidRPr="00483B3B" w:rsidRDefault="00483B3B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Саратовская обл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г.</w:t>
            </w:r>
            <w:r w:rsidRPr="00483B3B">
              <w:rPr>
                <w:sz w:val="16"/>
                <w:szCs w:val="16"/>
              </w:rPr>
              <w:t xml:space="preserve"> Саратов, 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>пос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 xml:space="preserve"> Хмелевский, 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 xml:space="preserve"> Центральная, 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 xml:space="preserve"> 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6" w14:textId="77777777" w:rsidR="00483B3B" w:rsidRPr="00483B3B" w:rsidRDefault="00483B3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483B3B">
              <w:rPr>
                <w:sz w:val="16"/>
                <w:szCs w:val="16"/>
              </w:rPr>
              <w:t>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7" w14:textId="77777777" w:rsidR="00483B3B" w:rsidRPr="00483B3B" w:rsidRDefault="00483B3B" w:rsidP="005512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Коробкова Людмила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8" w14:textId="77777777" w:rsidR="00483B3B" w:rsidRPr="00483B3B" w:rsidRDefault="00483B3B" w:rsidP="0055120B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645114529800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1FB9" w14:textId="77777777" w:rsidR="00483B3B" w:rsidRPr="00483B3B" w:rsidRDefault="00483B3B" w:rsidP="0055120B">
            <w:pPr>
              <w:spacing w:after="0" w:line="240" w:lineRule="auto"/>
              <w:rPr>
                <w:sz w:val="16"/>
                <w:szCs w:val="16"/>
              </w:rPr>
            </w:pPr>
            <w:r w:rsidRPr="00483B3B">
              <w:rPr>
                <w:sz w:val="16"/>
                <w:szCs w:val="16"/>
              </w:rPr>
              <w:t>Саратовская обл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г.</w:t>
            </w:r>
            <w:r w:rsidRPr="00483B3B">
              <w:rPr>
                <w:sz w:val="16"/>
                <w:szCs w:val="16"/>
              </w:rPr>
              <w:t xml:space="preserve"> Саратов, 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>пос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 xml:space="preserve"> Хмелевский, 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 xml:space="preserve"> Центральная, </w:t>
            </w:r>
            <w:r>
              <w:rPr>
                <w:sz w:val="16"/>
                <w:szCs w:val="16"/>
              </w:rPr>
              <w:br/>
            </w:r>
            <w:r w:rsidRPr="00483B3B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.</w:t>
            </w:r>
            <w:r w:rsidRPr="00483B3B">
              <w:rPr>
                <w:sz w:val="16"/>
                <w:szCs w:val="16"/>
              </w:rPr>
              <w:t xml:space="preserve"> 109</w:t>
            </w:r>
          </w:p>
        </w:tc>
      </w:tr>
      <w:tr w:rsidR="00DA0B5E" w:rsidRPr="00166DCE" w14:paraId="5E12C6C8" w14:textId="77777777" w:rsidTr="00EA21B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594A" w14:textId="77777777" w:rsidR="00DA0B5E" w:rsidRPr="00CA6AE9" w:rsidRDefault="00DA0B5E" w:rsidP="00DA0B5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F6A83" w14:textId="30A76E63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5FC87" w14:textId="2242897C" w:rsidR="00DA0B5E" w:rsidRPr="00483B3B" w:rsidRDefault="00DA0B5E" w:rsidP="00DA0B5E">
            <w:pPr>
              <w:tabs>
                <w:tab w:val="center" w:pos="461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5B82F" w14:textId="6DA11264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7C7B3" w14:textId="574B76F2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АНО «Тамбовский областной центр охраны хищных птиц и возрождения соколиной охоты «Русский сокол»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51C0F" w14:textId="051EFC0F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43283912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23301" w14:textId="10B86C45" w:rsidR="00DA0B5E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10947965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B991C" w14:textId="0E1E5BFA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Тамбовская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 xml:space="preserve">г. Мичуринск, Липецкое шоссе,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д 101, кв 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DA8A8" w14:textId="3DBB2F2E" w:rsidR="00DA0B5E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BF492" w14:textId="510DDBBD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АНО «Тамбовский областной центр охраны хищных птиц и возрождения соколиной охоты «Русский сокол»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26013" w14:textId="1BB3CE4F" w:rsidR="00DA0B5E" w:rsidRPr="00483B3B" w:rsidRDefault="00DA0B5E" w:rsidP="00DA0B5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6827033638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CAD58" w14:textId="5BFE6EB6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Тамбовская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 xml:space="preserve">г. Мичуринск, Липецкое шоссе,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д. 101, кв 33</w:t>
            </w:r>
          </w:p>
        </w:tc>
      </w:tr>
      <w:tr w:rsidR="00DA0B5E" w:rsidRPr="00166DCE" w14:paraId="4EEB8B5C" w14:textId="77777777" w:rsidTr="00EA21B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60A2" w14:textId="77777777" w:rsidR="00DA0B5E" w:rsidRPr="00CA6AE9" w:rsidRDefault="00DA0B5E" w:rsidP="00DA0B5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20410" w14:textId="4AEA16EE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2B227" w14:textId="117E87FF" w:rsidR="00DA0B5E" w:rsidRPr="00483B3B" w:rsidRDefault="00DA0B5E" w:rsidP="00DA0B5E">
            <w:pPr>
              <w:tabs>
                <w:tab w:val="center" w:pos="461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961EE" w14:textId="3E340BD1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EA02F" w14:textId="6DB62405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ООО «Сокол»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3F1CF" w14:textId="7F90BE83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43283904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057A9" w14:textId="6EE99A9A" w:rsidR="00DA0B5E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10947939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FB07C" w14:textId="12DCFF42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Тамбовская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, Мичуринский р-н, село Малое Лаврово, ул. Заречная,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 xml:space="preserve"> д. 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24077" w14:textId="43393D73" w:rsidR="00DA0B5E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FF0A4" w14:textId="05F740A5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ООО «СОКОЛ»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FB47E" w14:textId="7977A193" w:rsidR="00DA0B5E" w:rsidRPr="00483B3B" w:rsidRDefault="00DA0B5E" w:rsidP="00DA0B5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6827033229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C3BB6" w14:textId="05EB4AAB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Тамбовская обл.,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м.о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. Мичуринский, с. Малое Лаврово,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 xml:space="preserve">ул. Заречная, 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д. 10</w:t>
            </w:r>
          </w:p>
        </w:tc>
      </w:tr>
      <w:tr w:rsidR="00DA0B5E" w:rsidRPr="00166DCE" w14:paraId="4B9D0053" w14:textId="77777777" w:rsidTr="00EA21B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1AA" w14:textId="77777777" w:rsidR="00DA0B5E" w:rsidRPr="00CA6AE9" w:rsidRDefault="00DA0B5E" w:rsidP="00DA0B5E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32E6E" w14:textId="7A335A28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Центрально-Черноземное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90A39" w14:textId="1F16B6BB" w:rsidR="00DA0B5E" w:rsidRPr="00483B3B" w:rsidRDefault="00DA0B5E" w:rsidP="00DA0B5E">
            <w:pPr>
              <w:tabs>
                <w:tab w:val="center" w:pos="461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12.10.2026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A2BDC" w14:textId="456CE3B3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рабочих дней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17A34" w14:textId="7D68139A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ФГБУ «ГОСУДАРСТВЕННЫЙ ЗАПОВЕДНИК «БЕЛОГОРЬЕ»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9EA37" w14:textId="1CC50963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43272676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B2B33" w14:textId="4E05D9FB" w:rsidR="00DA0B5E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7288258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540F6" w14:textId="518842CE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Белгородская обл.,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Борисовский р-н,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п. Борисовка,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Монастырский пер.,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д.3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9D38B" w14:textId="7377C3C1" w:rsidR="00DA0B5E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Средняя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53B7C" w14:textId="2E9C28EF" w:rsidR="00DA0B5E" w:rsidRPr="00483B3B" w:rsidRDefault="00DA0B5E" w:rsidP="00DA0B5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ФГБУ «ГОСУДАРСТ-ВЕННЫЙ ЗАПОВЕДНИК «БЕЛОГОРЬЕ»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7E289" w14:textId="4482DEED" w:rsidR="00DA0B5E" w:rsidRPr="00483B3B" w:rsidRDefault="00DA0B5E" w:rsidP="00DA0B5E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3103010180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A571F" w14:textId="6BAF0EF3" w:rsidR="00DA0B5E" w:rsidRPr="00483B3B" w:rsidRDefault="00DA0B5E" w:rsidP="00DA0B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Белгородская обл.,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Борисовский р-н,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br/>
              <w:t>п. Борисовка,</w:t>
            </w:r>
          </w:p>
        </w:tc>
      </w:tr>
      <w:tr w:rsidR="004B48FC" w:rsidRPr="00166DCE" w14:paraId="5BAE1CCA" w14:textId="77777777" w:rsidTr="00EA21BF">
        <w:trPr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07A5" w14:textId="77777777" w:rsidR="004B48FC" w:rsidRPr="00CA6AE9" w:rsidRDefault="004B48FC" w:rsidP="004B48FC">
            <w:pPr>
              <w:pStyle w:val="a6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-11" w:firstLine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C25F9" w14:textId="274890EB" w:rsidR="004B48FC" w:rsidRPr="004B48FC" w:rsidRDefault="004B48FC" w:rsidP="004B48FC">
            <w:pPr>
              <w:spacing w:after="0" w:line="240" w:lineRule="auto"/>
              <w:rPr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Дальневосточное межрегиональное управление Росприроднадзора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9A3EB" w14:textId="25EC5A52" w:rsidR="004B48FC" w:rsidRPr="004B48FC" w:rsidRDefault="004B48FC" w:rsidP="004B48FC">
            <w:pPr>
              <w:tabs>
                <w:tab w:val="center" w:pos="461"/>
              </w:tabs>
              <w:spacing w:after="0" w:line="240" w:lineRule="auto"/>
              <w:rPr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12.10.2026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21569" w14:textId="7751B22F" w:rsidR="004B48FC" w:rsidRPr="004B48FC" w:rsidRDefault="004B48FC" w:rsidP="004B48F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1 рабочий день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C28F8" w14:textId="142DB056" w:rsidR="004B48FC" w:rsidRPr="004B48FC" w:rsidRDefault="004B48FC" w:rsidP="004B48FC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 xml:space="preserve">Международный центр реабилитации, репродукции и сохранения редких видов хищных птиц на Камчатке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CAB68" w14:textId="37D27F13" w:rsidR="004B48FC" w:rsidRPr="004B48FC" w:rsidRDefault="004B48FC" w:rsidP="004B48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35628310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86B2F" w14:textId="2161DFB6" w:rsidR="004B48FC" w:rsidRPr="004B48FC" w:rsidRDefault="004B48FC" w:rsidP="004B48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7295854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4989A" w14:textId="42CFFA7F" w:rsidR="004B48FC" w:rsidRPr="004B48FC" w:rsidRDefault="004B48FC" w:rsidP="004B48FC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Камчатский край, Мильковский муниципальный р-н, территория соколиного центра, здание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F446F" w14:textId="3FC9A883" w:rsidR="004B48FC" w:rsidRPr="004B48FC" w:rsidRDefault="004B48FC" w:rsidP="004B48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Высокая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10CCC" w14:textId="36528348" w:rsidR="004B48FC" w:rsidRPr="004B48FC" w:rsidRDefault="004B48FC" w:rsidP="004B48FC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ООО «Соколиный центр «Камчатка»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4C9F8" w14:textId="168324E5" w:rsidR="004B48FC" w:rsidRPr="004B48FC" w:rsidRDefault="004B48FC" w:rsidP="004B48FC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>4101193109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52375" w14:textId="7EA7BDAD" w:rsidR="004B48FC" w:rsidRPr="004B48FC" w:rsidRDefault="004B48FC" w:rsidP="004B48FC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B48FC">
              <w:rPr>
                <w:sz w:val="16"/>
                <w:szCs w:val="16"/>
              </w:rPr>
              <w:t xml:space="preserve">г. Петропавловск-Камчатский, </w:t>
            </w:r>
            <w:r w:rsidRPr="004B48FC">
              <w:rPr>
                <w:sz w:val="16"/>
                <w:szCs w:val="16"/>
              </w:rPr>
              <w:br/>
              <w:t xml:space="preserve">ул. Ленинская, </w:t>
            </w:r>
            <w:r w:rsidRPr="004B48FC">
              <w:rPr>
                <w:sz w:val="16"/>
                <w:szCs w:val="16"/>
              </w:rPr>
              <w:br/>
              <w:t>д. 59, оф</w:t>
            </w:r>
            <w:r>
              <w:rPr>
                <w:sz w:val="16"/>
                <w:szCs w:val="16"/>
              </w:rPr>
              <w:t>.</w:t>
            </w:r>
            <w:r w:rsidRPr="004B48FC">
              <w:rPr>
                <w:sz w:val="16"/>
                <w:szCs w:val="16"/>
              </w:rPr>
              <w:t xml:space="preserve"> 1303 </w:t>
            </w:r>
          </w:p>
        </w:tc>
      </w:tr>
    </w:tbl>
    <w:p w14:paraId="7B831FBC" w14:textId="7B0B42CA" w:rsidR="00AE5423" w:rsidRDefault="00910E9C" w:rsidP="0055120B">
      <w:pPr>
        <w:spacing w:after="0" w:line="240" w:lineRule="exact"/>
        <w:jc w:val="right"/>
      </w:pPr>
      <w:r>
        <w:rPr>
          <w:rFonts w:eastAsia="Times New Roman" w:cs="Times New Roman"/>
          <w:color w:val="000000"/>
          <w:sz w:val="28"/>
          <w:szCs w:val="28"/>
        </w:rPr>
        <w:t>».</w:t>
      </w:r>
    </w:p>
    <w:sectPr w:rsidR="00AE5423" w:rsidSect="00166DCE">
      <w:headerReference w:type="default" r:id="rId10"/>
      <w:pgSz w:w="16838" w:h="11906" w:orient="landscape"/>
      <w:pgMar w:top="993" w:right="536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A969B" w14:textId="77777777" w:rsidR="007160B3" w:rsidRDefault="007160B3" w:rsidP="00166DCE">
      <w:pPr>
        <w:spacing w:after="0" w:line="240" w:lineRule="auto"/>
      </w:pPr>
      <w:r>
        <w:separator/>
      </w:r>
    </w:p>
  </w:endnote>
  <w:endnote w:type="continuationSeparator" w:id="0">
    <w:p w14:paraId="4CD03BA1" w14:textId="77777777" w:rsidR="007160B3" w:rsidRDefault="007160B3" w:rsidP="0016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55088" w14:textId="77777777" w:rsidR="007160B3" w:rsidRDefault="007160B3" w:rsidP="00166DCE">
      <w:pPr>
        <w:spacing w:after="0" w:line="240" w:lineRule="auto"/>
      </w:pPr>
      <w:r>
        <w:separator/>
      </w:r>
    </w:p>
  </w:footnote>
  <w:footnote w:type="continuationSeparator" w:id="0">
    <w:p w14:paraId="591E583F" w14:textId="77777777" w:rsidR="007160B3" w:rsidRDefault="007160B3" w:rsidP="00166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5907171"/>
      <w:docPartObj>
        <w:docPartGallery w:val="Page Numbers (Top of Page)"/>
        <w:docPartUnique/>
      </w:docPartObj>
    </w:sdtPr>
    <w:sdtContent>
      <w:p w14:paraId="7B831FC1" w14:textId="77777777" w:rsidR="007160B3" w:rsidRDefault="00716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00C">
          <w:rPr>
            <w:noProof/>
          </w:rPr>
          <w:t>7</w:t>
        </w:r>
        <w:r>
          <w:fldChar w:fldCharType="end"/>
        </w:r>
      </w:p>
    </w:sdtContent>
  </w:sdt>
  <w:p w14:paraId="7B831FC2" w14:textId="77777777" w:rsidR="007160B3" w:rsidRDefault="007160B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D2E6E"/>
    <w:multiLevelType w:val="hybridMultilevel"/>
    <w:tmpl w:val="8BEAF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23"/>
    <w:rsid w:val="00002C33"/>
    <w:rsid w:val="000138CC"/>
    <w:rsid w:val="00025469"/>
    <w:rsid w:val="00046582"/>
    <w:rsid w:val="00047A5A"/>
    <w:rsid w:val="0008693B"/>
    <w:rsid w:val="000E6550"/>
    <w:rsid w:val="000F6C58"/>
    <w:rsid w:val="001532B3"/>
    <w:rsid w:val="00166DCE"/>
    <w:rsid w:val="001A71E0"/>
    <w:rsid w:val="00241269"/>
    <w:rsid w:val="00253594"/>
    <w:rsid w:val="00272C12"/>
    <w:rsid w:val="0027394D"/>
    <w:rsid w:val="002834E2"/>
    <w:rsid w:val="00285CFD"/>
    <w:rsid w:val="002A180A"/>
    <w:rsid w:val="002D5D2E"/>
    <w:rsid w:val="002E7B5F"/>
    <w:rsid w:val="00302A9F"/>
    <w:rsid w:val="0031362C"/>
    <w:rsid w:val="00324489"/>
    <w:rsid w:val="00330A7C"/>
    <w:rsid w:val="00334292"/>
    <w:rsid w:val="003417DE"/>
    <w:rsid w:val="0036526B"/>
    <w:rsid w:val="00382B07"/>
    <w:rsid w:val="00396974"/>
    <w:rsid w:val="003A09A3"/>
    <w:rsid w:val="003A30BF"/>
    <w:rsid w:val="003A7F45"/>
    <w:rsid w:val="003C7D67"/>
    <w:rsid w:val="00424F4F"/>
    <w:rsid w:val="00483B3B"/>
    <w:rsid w:val="004A41CE"/>
    <w:rsid w:val="004B3979"/>
    <w:rsid w:val="004B48FC"/>
    <w:rsid w:val="00502954"/>
    <w:rsid w:val="005347D1"/>
    <w:rsid w:val="0055120B"/>
    <w:rsid w:val="005621E0"/>
    <w:rsid w:val="005B3786"/>
    <w:rsid w:val="005D5A97"/>
    <w:rsid w:val="005D74A1"/>
    <w:rsid w:val="00607FC2"/>
    <w:rsid w:val="006A1799"/>
    <w:rsid w:val="006A7D7B"/>
    <w:rsid w:val="006B2E3E"/>
    <w:rsid w:val="00707EFF"/>
    <w:rsid w:val="007160B3"/>
    <w:rsid w:val="00717021"/>
    <w:rsid w:val="007D02FF"/>
    <w:rsid w:val="007D32E7"/>
    <w:rsid w:val="007F3DE1"/>
    <w:rsid w:val="0081300C"/>
    <w:rsid w:val="00853969"/>
    <w:rsid w:val="0086247D"/>
    <w:rsid w:val="008B7BB2"/>
    <w:rsid w:val="00901CF8"/>
    <w:rsid w:val="00910E9C"/>
    <w:rsid w:val="00920F7A"/>
    <w:rsid w:val="00921EF9"/>
    <w:rsid w:val="0092516E"/>
    <w:rsid w:val="0094129A"/>
    <w:rsid w:val="009667A3"/>
    <w:rsid w:val="0097267F"/>
    <w:rsid w:val="009872B7"/>
    <w:rsid w:val="00987B00"/>
    <w:rsid w:val="00994AD0"/>
    <w:rsid w:val="009B47BF"/>
    <w:rsid w:val="009C3340"/>
    <w:rsid w:val="009E0159"/>
    <w:rsid w:val="009E4E79"/>
    <w:rsid w:val="00A004A2"/>
    <w:rsid w:val="00A01439"/>
    <w:rsid w:val="00A255BD"/>
    <w:rsid w:val="00A35CF9"/>
    <w:rsid w:val="00A464F0"/>
    <w:rsid w:val="00A50A5B"/>
    <w:rsid w:val="00A71EFF"/>
    <w:rsid w:val="00A7681C"/>
    <w:rsid w:val="00AC7B62"/>
    <w:rsid w:val="00AE5423"/>
    <w:rsid w:val="00B806C6"/>
    <w:rsid w:val="00B823B5"/>
    <w:rsid w:val="00B87385"/>
    <w:rsid w:val="00BA1BF5"/>
    <w:rsid w:val="00BA1D76"/>
    <w:rsid w:val="00BE31E4"/>
    <w:rsid w:val="00C679B6"/>
    <w:rsid w:val="00C92A90"/>
    <w:rsid w:val="00C958EC"/>
    <w:rsid w:val="00CA5A74"/>
    <w:rsid w:val="00CA6AE9"/>
    <w:rsid w:val="00CB158C"/>
    <w:rsid w:val="00D03307"/>
    <w:rsid w:val="00D27EDD"/>
    <w:rsid w:val="00D30AF4"/>
    <w:rsid w:val="00D36529"/>
    <w:rsid w:val="00D416B3"/>
    <w:rsid w:val="00D47358"/>
    <w:rsid w:val="00D81F83"/>
    <w:rsid w:val="00DA0B5E"/>
    <w:rsid w:val="00DC2ED9"/>
    <w:rsid w:val="00DC728D"/>
    <w:rsid w:val="00DD555C"/>
    <w:rsid w:val="00E40C33"/>
    <w:rsid w:val="00EA21BF"/>
    <w:rsid w:val="00EC02F5"/>
    <w:rsid w:val="00ED55E3"/>
    <w:rsid w:val="00F47F5C"/>
    <w:rsid w:val="00F560AB"/>
    <w:rsid w:val="00F76132"/>
    <w:rsid w:val="00F7702D"/>
    <w:rsid w:val="00F96522"/>
    <w:rsid w:val="00FA0F41"/>
    <w:rsid w:val="00FA4A54"/>
    <w:rsid w:val="00FC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31D50"/>
  <w15:chartTrackingRefBased/>
  <w15:docId w15:val="{78DCFD6E-DFD6-48F2-A3EF-60F3C399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semiHidden/>
    <w:unhideWhenUsed/>
    <w:rsid w:val="002D5D2E"/>
    <w:pPr>
      <w:spacing w:after="200" w:line="276" w:lineRule="auto"/>
    </w:pPr>
    <w:rPr>
      <w:rFonts w:ascii="Calibri" w:eastAsia="Calibri" w:hAnsi="Calibri"/>
      <w:sz w:val="22"/>
    </w:rPr>
  </w:style>
  <w:style w:type="character" w:styleId="a4">
    <w:name w:val="Hyperlink"/>
    <w:basedOn w:val="a0"/>
    <w:uiPriority w:val="99"/>
    <w:unhideWhenUsed/>
    <w:rsid w:val="00AE542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5423"/>
    <w:rPr>
      <w:color w:val="800080"/>
      <w:u w:val="single"/>
    </w:rPr>
  </w:style>
  <w:style w:type="paragraph" w:customStyle="1" w:styleId="xl71">
    <w:name w:val="xl71"/>
    <w:basedOn w:val="a"/>
    <w:rsid w:val="00AE542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2">
    <w:name w:val="xl72"/>
    <w:basedOn w:val="a"/>
    <w:rsid w:val="00AE542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4">
    <w:name w:val="xl7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5">
    <w:name w:val="xl7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6">
    <w:name w:val="xl7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7">
    <w:name w:val="xl77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8">
    <w:name w:val="xl7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79">
    <w:name w:val="xl7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0">
    <w:name w:val="xl8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1">
    <w:name w:val="xl8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2">
    <w:name w:val="xl82"/>
    <w:basedOn w:val="a"/>
    <w:rsid w:val="00AE54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3">
    <w:name w:val="xl8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4">
    <w:name w:val="xl8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5">
    <w:name w:val="xl85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6">
    <w:name w:val="xl8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7">
    <w:name w:val="xl8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8">
    <w:name w:val="xl8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89">
    <w:name w:val="xl8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0">
    <w:name w:val="xl9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1">
    <w:name w:val="xl9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2">
    <w:name w:val="xl9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3">
    <w:name w:val="xl9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4">
    <w:name w:val="xl9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5">
    <w:name w:val="xl9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6">
    <w:name w:val="xl9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7">
    <w:name w:val="xl9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8">
    <w:name w:val="xl98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99">
    <w:name w:val="xl99"/>
    <w:basedOn w:val="a"/>
    <w:rsid w:val="00AE5423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0">
    <w:name w:val="xl10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1">
    <w:name w:val="xl10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2">
    <w:name w:val="xl10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3">
    <w:name w:val="xl10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04">
    <w:name w:val="xl10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5">
    <w:name w:val="xl10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6">
    <w:name w:val="xl106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7">
    <w:name w:val="xl107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8">
    <w:name w:val="xl10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09">
    <w:name w:val="xl109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0">
    <w:name w:val="xl110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1">
    <w:name w:val="xl111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2">
    <w:name w:val="xl112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3">
    <w:name w:val="xl11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14">
    <w:name w:val="xl11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5">
    <w:name w:val="xl11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6">
    <w:name w:val="xl11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7">
    <w:name w:val="xl11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8">
    <w:name w:val="xl118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19">
    <w:name w:val="xl119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0">
    <w:name w:val="xl12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1">
    <w:name w:val="xl121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2">
    <w:name w:val="xl122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3">
    <w:name w:val="xl123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4">
    <w:name w:val="xl124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5">
    <w:name w:val="xl125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6">
    <w:name w:val="xl12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7">
    <w:name w:val="xl127"/>
    <w:basedOn w:val="a"/>
    <w:rsid w:val="00AE54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8">
    <w:name w:val="xl128"/>
    <w:basedOn w:val="a"/>
    <w:rsid w:val="00AE542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29">
    <w:name w:val="xl129"/>
    <w:basedOn w:val="a"/>
    <w:rsid w:val="00AE54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0">
    <w:name w:val="xl130"/>
    <w:basedOn w:val="a"/>
    <w:rsid w:val="00AE54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1">
    <w:name w:val="xl131"/>
    <w:basedOn w:val="a"/>
    <w:rsid w:val="00AE5423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2">
    <w:name w:val="xl132"/>
    <w:basedOn w:val="a"/>
    <w:rsid w:val="00AE542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3">
    <w:name w:val="xl133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4">
    <w:name w:val="xl134"/>
    <w:basedOn w:val="a"/>
    <w:rsid w:val="00AE54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5">
    <w:name w:val="xl135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6">
    <w:name w:val="xl136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7">
    <w:name w:val="xl137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138">
    <w:name w:val="xl138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customStyle="1" w:styleId="xl139">
    <w:name w:val="xl139"/>
    <w:basedOn w:val="a"/>
    <w:rsid w:val="00AE54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000000"/>
      <w:szCs w:val="24"/>
    </w:rPr>
  </w:style>
  <w:style w:type="paragraph" w:styleId="a6">
    <w:name w:val="List Paragraph"/>
    <w:basedOn w:val="a"/>
    <w:uiPriority w:val="34"/>
    <w:qFormat/>
    <w:rsid w:val="00166DC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6DCE"/>
  </w:style>
  <w:style w:type="paragraph" w:styleId="a9">
    <w:name w:val="footer"/>
    <w:basedOn w:val="a"/>
    <w:link w:val="aa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6DCE"/>
  </w:style>
  <w:style w:type="paragraph" w:styleId="ab">
    <w:name w:val="Balloon Text"/>
    <w:basedOn w:val="a"/>
    <w:link w:val="ac"/>
    <w:uiPriority w:val="99"/>
    <w:semiHidden/>
    <w:unhideWhenUsed/>
    <w:rsid w:val="00F77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77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v.rpn.gov.ru/rpn/fgan-object/view/145753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sv.rpn.gov.ru/rpn/fgan-object/view/9081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DBF03-5F26-4595-986E-A7E71D8B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Кравецкий Руслан Владимирович</dc:creator>
  <cp:keywords/>
  <dc:description/>
  <cp:lastModifiedBy>Авилкин Андрей Константинович</cp:lastModifiedBy>
  <cp:revision>7</cp:revision>
  <dcterms:created xsi:type="dcterms:W3CDTF">2026-07-14T08:24:00Z</dcterms:created>
  <dcterms:modified xsi:type="dcterms:W3CDTF">2026-08-11T10:34:00Z</dcterms:modified>
</cp:coreProperties>
</file>