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6" w:rsidRPr="00AA2826" w:rsidRDefault="00AA2826" w:rsidP="00AA2826">
      <w:pPr>
        <w:spacing w:after="0" w:line="240" w:lineRule="auto"/>
        <w:jc w:val="right"/>
        <w:outlineLvl w:val="0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97EC1">
        <w:rPr>
          <w:rFonts w:ascii="Times New Roman" w:hAnsi="Times New Roman" w:cs="Times New Roman"/>
          <w:sz w:val="26"/>
          <w:szCs w:val="26"/>
        </w:rPr>
        <w:t>8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Федеральной службы по надзору в сфере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природопользования по предоставлению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государственной услуги по выдаче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разрешений на сбросы загрязняющих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веществ (за исключением радиоактивных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веществ) и микроорганизмов в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водные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объекты,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A2826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Росприроднадзора</w:t>
      </w:r>
    </w:p>
    <w:p w:rsidR="00AA2826" w:rsidRDefault="00AA2826" w:rsidP="00AA2826">
      <w:pPr>
        <w:spacing w:after="0" w:line="240" w:lineRule="auto"/>
        <w:jc w:val="right"/>
      </w:pPr>
      <w:r w:rsidRPr="00AA2826">
        <w:rPr>
          <w:rFonts w:ascii="Times New Roman" w:hAnsi="Times New Roman" w:cs="Times New Roman"/>
          <w:sz w:val="26"/>
          <w:szCs w:val="26"/>
        </w:rPr>
        <w:t xml:space="preserve">от 17.08.2020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A2826">
        <w:rPr>
          <w:rFonts w:ascii="Times New Roman" w:hAnsi="Times New Roman" w:cs="Times New Roman"/>
          <w:sz w:val="26"/>
          <w:szCs w:val="26"/>
        </w:rPr>
        <w:t>1022</w:t>
      </w:r>
    </w:p>
    <w:p w:rsidR="00AA2826" w:rsidRDefault="00AA2826">
      <w:pPr>
        <w:spacing w:after="1" w:line="280" w:lineRule="auto"/>
        <w:jc w:val="both"/>
      </w:pPr>
    </w:p>
    <w:p w:rsidR="00AA2826" w:rsidRDefault="00AA2826">
      <w:pPr>
        <w:spacing w:after="1" w:line="280" w:lineRule="auto"/>
        <w:jc w:val="right"/>
      </w:pPr>
      <w:r>
        <w:rPr>
          <w:rFonts w:ascii="Times New Roman" w:hAnsi="Times New Roman" w:cs="Times New Roman"/>
          <w:sz w:val="28"/>
        </w:rPr>
        <w:t>Форма</w:t>
      </w:r>
    </w:p>
    <w:p w:rsidR="00AA2826" w:rsidRDefault="00AA2826">
      <w:pPr>
        <w:spacing w:after="1" w:line="28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214DD7" w:rsidRPr="00214DD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6383"/>
      </w:tblGrid>
      <w:tr w:rsidR="00214DD7" w:rsidRPr="00214DD7" w:rsidTr="00214DD7">
        <w:tc>
          <w:tcPr>
            <w:tcW w:w="388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214DD7" w:rsidRPr="00214DD7" w:rsidRDefault="00214DD7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Заявление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об исправлении опечаток и ошибок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Наименование Заявителя: ___________________________________________________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F97EC1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___________________________________________________________________________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               и данные документа, удостоверяющего личность)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Место государственной регистрации юридического лица: 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Наименование объекта НВОС: 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___________________________________________________________________________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Код объекта НВОС (при наличии): 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Основной государственный регистрационный номер юридического лица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(индивидуального предпринимателя) (ОГРН): 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Идентификационный номер налогоплательщика (ИНН): 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Код основного вида экономической деятельности юридического лица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(индивидуального предпринимателя) (ОКВЭД): 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Наименование основного вида экономической деятельности юридического лица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(индивидуального предпринимателя): 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Прошу исправить ошибку (опечатку) 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в связи </w:t>
      </w:r>
      <w:proofErr w:type="gramStart"/>
      <w:r w:rsidRPr="00F97EC1">
        <w:rPr>
          <w:rFonts w:ascii="Times New Roman" w:hAnsi="Times New Roman" w:cs="Times New Roman"/>
        </w:rPr>
        <w:t>с</w:t>
      </w:r>
      <w:proofErr w:type="gramEnd"/>
      <w:r w:rsidRPr="00F97EC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              </w:t>
      </w:r>
      <w:proofErr w:type="gramStart"/>
      <w:r w:rsidRPr="00F97EC1">
        <w:rPr>
          <w:rFonts w:ascii="Times New Roman" w:hAnsi="Times New Roman" w:cs="Times New Roman"/>
        </w:rPr>
        <w:t>(указывается основание для исправления ошибки (опечатки)</w:t>
      </w:r>
      <w:proofErr w:type="gramEnd"/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 xml:space="preserve">заменить </w:t>
      </w:r>
      <w:proofErr w:type="gramStart"/>
      <w:r w:rsidRPr="00F97EC1">
        <w:rPr>
          <w:rFonts w:ascii="Times New Roman" w:hAnsi="Times New Roman" w:cs="Times New Roman"/>
        </w:rPr>
        <w:t>на</w:t>
      </w:r>
      <w:proofErr w:type="gramEnd"/>
      <w:r w:rsidRPr="00F97EC1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Руководитель юридического лица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(индивидуальный предприниматель)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М.П. (при наличии)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EC1">
        <w:rPr>
          <w:rFonts w:ascii="Times New Roman" w:hAnsi="Times New Roman" w:cs="Times New Roman"/>
        </w:rPr>
        <w:t>"__" ___________ 20__ г.</w:t>
      </w:r>
    </w:p>
    <w:p w:rsidR="00F97EC1" w:rsidRPr="00F97EC1" w:rsidRDefault="00F97EC1" w:rsidP="00F9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97EC1" w:rsidRPr="00F97EC1" w:rsidSect="002076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0F3C0F"/>
    <w:rsid w:val="000F7CD2"/>
    <w:rsid w:val="00214DD7"/>
    <w:rsid w:val="004A140C"/>
    <w:rsid w:val="004E7CA0"/>
    <w:rsid w:val="0051718B"/>
    <w:rsid w:val="006A739C"/>
    <w:rsid w:val="008C6D36"/>
    <w:rsid w:val="00AA2826"/>
    <w:rsid w:val="00D03FD6"/>
    <w:rsid w:val="00E97582"/>
    <w:rsid w:val="00F9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6</cp:revision>
  <dcterms:created xsi:type="dcterms:W3CDTF">2023-12-19T08:19:00Z</dcterms:created>
  <dcterms:modified xsi:type="dcterms:W3CDTF">2023-12-19T08:51:00Z</dcterms:modified>
</cp:coreProperties>
</file>