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932F31" w:rsidRDefault="00C076F5" w:rsidP="00966A19">
      <w:pPr>
        <w:rPr>
          <w:lang w:val="en-US"/>
        </w:rPr>
      </w:pPr>
    </w:p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1BAE41FD" w:rsidR="00C076F5" w:rsidRPr="00E60D9F" w:rsidRDefault="006D50A9" w:rsidP="00EC1562">
      <w:pPr>
        <w:jc w:val="center"/>
      </w:pPr>
      <w:r>
        <w:rPr>
          <w:b/>
        </w:rPr>
        <w:t>09</w:t>
      </w:r>
      <w:r w:rsidR="00DC499A">
        <w:rPr>
          <w:b/>
        </w:rPr>
        <w:t>.0</w:t>
      </w:r>
      <w:r w:rsidR="003D01B9">
        <w:rPr>
          <w:b/>
        </w:rPr>
        <w:t>6</w:t>
      </w:r>
      <w:r w:rsidR="00FC69D5">
        <w:rPr>
          <w:b/>
        </w:rPr>
        <w:t>.2025</w:t>
      </w:r>
      <w:r w:rsidR="001C34D3" w:rsidRPr="00E60D9F">
        <w:rPr>
          <w:b/>
        </w:rPr>
        <w:t>-</w:t>
      </w:r>
      <w:r>
        <w:rPr>
          <w:b/>
        </w:rPr>
        <w:t>20</w:t>
      </w:r>
      <w:r w:rsidR="00C5579F">
        <w:rPr>
          <w:b/>
        </w:rPr>
        <w:t>.0</w:t>
      </w:r>
      <w:r w:rsidR="003D01B9">
        <w:rPr>
          <w:b/>
        </w:rPr>
        <w:t>6</w:t>
      </w:r>
      <w:r w:rsidR="00FC69D5">
        <w:rPr>
          <w:b/>
        </w:rPr>
        <w:t>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985"/>
      </w:tblGrid>
      <w:tr w:rsidR="008658CC" w:rsidRPr="00E60D9F" w14:paraId="774F8ECA" w14:textId="77777777" w:rsidTr="000807CD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985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0807CD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0E2F87">
        <w:trPr>
          <w:trHeight w:val="392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8764C9" w:rsidRPr="00E60D9F" w14:paraId="15E2860F" w14:textId="77777777" w:rsidTr="000807C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45012BB" w14:textId="77777777" w:rsidR="008764C9" w:rsidRDefault="008764C9" w:rsidP="008764C9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7397" w14:textId="55A801FC" w:rsidR="008764C9" w:rsidRPr="00F4605B" w:rsidRDefault="008764C9" w:rsidP="008764C9">
            <w:pPr>
              <w:jc w:val="center"/>
              <w:rPr>
                <w:color w:val="000000"/>
                <w:szCs w:val="40"/>
              </w:rPr>
            </w:pPr>
            <w:r w:rsidRPr="00BF2A1F">
              <w:rPr>
                <w:color w:val="000000" w:themeColor="text1"/>
              </w:rPr>
              <w:t xml:space="preserve">ФГБУ </w:t>
            </w:r>
            <w:r w:rsidR="00310A89">
              <w:rPr>
                <w:color w:val="000000" w:themeColor="text1"/>
              </w:rPr>
              <w:t>«</w:t>
            </w:r>
            <w:r w:rsidRPr="00BF2A1F">
              <w:rPr>
                <w:color w:val="000000" w:themeColor="text1"/>
              </w:rPr>
              <w:t>Воронежский государственный биосферный заповедник им. В.М.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BF2A1F">
              <w:rPr>
                <w:color w:val="000000" w:themeColor="text1"/>
              </w:rPr>
              <w:t>Пескова</w:t>
            </w:r>
            <w:proofErr w:type="spellEnd"/>
            <w:r w:rsidR="00310A89">
              <w:rPr>
                <w:color w:val="000000" w:themeColor="text1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31A9" w14:textId="2BA9B7F3" w:rsidR="008764C9" w:rsidRPr="00F4605B" w:rsidRDefault="008764C9" w:rsidP="008764C9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BF2A1F">
              <w:rPr>
                <w:color w:val="000000" w:themeColor="text1"/>
                <w:sz w:val="24"/>
                <w:szCs w:val="24"/>
              </w:rPr>
              <w:t>04.06.2025-19.06.2025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3F704" w14:textId="5094CC99" w:rsidR="008764C9" w:rsidRPr="00937CF5" w:rsidRDefault="008764C9" w:rsidP="008764C9">
            <w:pPr>
              <w:widowControl w:val="0"/>
              <w:ind w:left="-120" w:right="-108"/>
              <w:jc w:val="center"/>
            </w:pPr>
            <w:r>
              <w:rPr>
                <w:color w:val="000000" w:themeColor="text1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80709" w14:textId="6693744A" w:rsidR="008764C9" w:rsidRPr="00F4605B" w:rsidRDefault="008764C9" w:rsidP="008764C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2A1F">
              <w:rPr>
                <w:color w:val="000000" w:themeColor="text1"/>
              </w:rPr>
              <w:t>Требование прокуратуры Липецкой области № 71-07-2025 от 29.05.2025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88B0" w14:textId="3471A361" w:rsidR="008764C9" w:rsidRDefault="008764C9" w:rsidP="00B13D56">
            <w:pPr>
              <w:jc w:val="center"/>
            </w:pPr>
            <w:r w:rsidRPr="00A24055">
              <w:rPr>
                <w:color w:val="000000"/>
              </w:rPr>
              <w:t>п</w:t>
            </w:r>
            <w:r w:rsidR="00B13D56">
              <w:rPr>
                <w:color w:val="000000"/>
              </w:rPr>
              <w:t>роведено</w:t>
            </w:r>
          </w:p>
        </w:tc>
      </w:tr>
      <w:tr w:rsidR="00B13D56" w:rsidRPr="00E60D9F" w14:paraId="2D38FC13" w14:textId="77777777" w:rsidTr="000807C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4680D892" w14:textId="77777777" w:rsidR="00B13D56" w:rsidRDefault="00B13D56" w:rsidP="00B13D56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4649" w14:textId="4B4D5581" w:rsidR="00B13D56" w:rsidRPr="005E28D9" w:rsidRDefault="00B13D56" w:rsidP="00B13D56">
            <w:pPr>
              <w:widowControl w:val="0"/>
              <w:ind w:left="-120" w:right="-108"/>
              <w:jc w:val="center"/>
              <w:rPr>
                <w:color w:val="000000"/>
                <w:highlight w:val="white"/>
              </w:rPr>
            </w:pPr>
            <w:r w:rsidRPr="00F21E83">
              <w:rPr>
                <w:color w:val="000000" w:themeColor="text1"/>
              </w:rPr>
              <w:t xml:space="preserve">ФГБУ </w:t>
            </w:r>
            <w:r w:rsidR="00310A89">
              <w:rPr>
                <w:color w:val="000000" w:themeColor="text1"/>
              </w:rPr>
              <w:t>«</w:t>
            </w:r>
            <w:proofErr w:type="spellStart"/>
            <w:r w:rsidRPr="00F21E83">
              <w:rPr>
                <w:color w:val="000000" w:themeColor="text1"/>
              </w:rPr>
              <w:t>Хоперский</w:t>
            </w:r>
            <w:proofErr w:type="spellEnd"/>
            <w:r w:rsidRPr="00F21E83">
              <w:rPr>
                <w:color w:val="000000" w:themeColor="text1"/>
              </w:rPr>
              <w:t xml:space="preserve"> государственный заповедник</w:t>
            </w:r>
            <w:r w:rsidR="00310A89">
              <w:rPr>
                <w:color w:val="000000" w:themeColor="text1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31EA" w14:textId="0EEDD1B7" w:rsidR="00B13D56" w:rsidRPr="00F4605B" w:rsidRDefault="00B13D56" w:rsidP="00B13D56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>
              <w:rPr>
                <w:color w:val="000000" w:themeColor="text1"/>
                <w:sz w:val="24"/>
                <w:szCs w:val="24"/>
              </w:rPr>
              <w:t>09.06.2025-24.06.2025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71BE37" w14:textId="76E3A996" w:rsidR="00B13D56" w:rsidRPr="00937CF5" w:rsidRDefault="00B13D56" w:rsidP="00B13D56">
            <w:pPr>
              <w:widowControl w:val="0"/>
              <w:ind w:left="-120" w:right="-108"/>
              <w:jc w:val="center"/>
            </w:pPr>
            <w:r>
              <w:rPr>
                <w:color w:val="000000" w:themeColor="text1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ABF60" w14:textId="77777777" w:rsidR="00B13D56" w:rsidRDefault="00B13D56" w:rsidP="00B13D56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EE627C">
              <w:rPr>
                <w:color w:val="000000" w:themeColor="text1"/>
              </w:rPr>
              <w:t xml:space="preserve">Поручение Заместителя Председателя Правительства Российской Федерации о проведении контрольных (надзорных) мероприятий в отношении конкретных контролируемых лиц; </w:t>
            </w:r>
          </w:p>
          <w:p w14:paraId="4F9B2683" w14:textId="6AEC8FC1" w:rsidR="00B13D56" w:rsidRPr="00F4605B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E627C">
              <w:rPr>
                <w:color w:val="000000" w:themeColor="text1"/>
              </w:rPr>
              <w:t>поручение Правительства РФ                                                        № ДП-П11-13889 от 18.04.2025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43F6" w14:textId="3B476878" w:rsidR="00B13D56" w:rsidRPr="005E28D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проводится</w:t>
            </w:r>
          </w:p>
        </w:tc>
      </w:tr>
      <w:tr w:rsidR="000E2F87" w:rsidRPr="00E60D9F" w14:paraId="79D28C6E" w14:textId="77777777" w:rsidTr="000807C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13E3915" w14:textId="77777777" w:rsidR="000E2F87" w:rsidRDefault="000E2F87" w:rsidP="000E2F8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8C29" w14:textId="4A0C834C" w:rsidR="000E2F87" w:rsidRPr="000E2F87" w:rsidRDefault="000E2F87" w:rsidP="000E2F87">
            <w:pPr>
              <w:jc w:val="center"/>
              <w:rPr>
                <w:color w:val="000000"/>
                <w:highlight w:val="white"/>
              </w:rPr>
            </w:pPr>
            <w:r w:rsidRPr="001D2A3C">
              <w:rPr>
                <w:color w:val="000000"/>
                <w:highlight w:val="white"/>
              </w:rPr>
              <w:t xml:space="preserve">ООО </w:t>
            </w:r>
            <w:r w:rsidR="00310A89">
              <w:rPr>
                <w:color w:val="000000"/>
                <w:highlight w:val="white"/>
              </w:rPr>
              <w:t>«</w:t>
            </w:r>
            <w:proofErr w:type="spellStart"/>
            <w:r w:rsidRPr="001D2A3C">
              <w:rPr>
                <w:color w:val="000000"/>
                <w:highlight w:val="white"/>
              </w:rPr>
              <w:t>Богучарбытсервис</w:t>
            </w:r>
            <w:proofErr w:type="spellEnd"/>
            <w:r w:rsidR="00310A89">
              <w:rPr>
                <w:color w:val="000000"/>
                <w:highlight w:val="white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B6D8" w14:textId="20DA8646" w:rsidR="000E2F87" w:rsidRPr="000E2F87" w:rsidRDefault="000E2F87" w:rsidP="000E2F87">
            <w:pPr>
              <w:jc w:val="center"/>
            </w:pPr>
            <w:r w:rsidRPr="001D2A3C">
              <w:t>19.06.2025-02.07.2025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C4DEB" w14:textId="41786D38" w:rsidR="000E2F87" w:rsidRPr="005E28D9" w:rsidRDefault="000E2F87" w:rsidP="000E2F87">
            <w:pPr>
              <w:widowControl w:val="0"/>
              <w:ind w:left="-120" w:right="-108"/>
              <w:jc w:val="center"/>
            </w:pPr>
            <w:r>
              <w:rPr>
                <w:color w:val="000000" w:themeColor="text1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F4DB" w14:textId="3B81BDB2" w:rsidR="000E2F87" w:rsidRPr="005E28D9" w:rsidRDefault="000E2F87" w:rsidP="000E2F87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Выписка о проведении КНМ от 11.06.2025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F5027" w14:textId="492B3AC0" w:rsidR="000E2F87" w:rsidRPr="005E28D9" w:rsidRDefault="000E2F87" w:rsidP="000E2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проводится</w:t>
            </w:r>
          </w:p>
        </w:tc>
      </w:tr>
      <w:tr w:rsidR="000E2F87" w:rsidRPr="00E60D9F" w14:paraId="491163B8" w14:textId="77777777" w:rsidTr="00562A73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BE0E7EB" w14:textId="77777777" w:rsidR="000E2F87" w:rsidRDefault="000E2F87" w:rsidP="000E2F8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01D5" w14:textId="0EC225EB" w:rsidR="000E2F87" w:rsidRPr="005E28D9" w:rsidRDefault="000E2F87" w:rsidP="000E2F87">
            <w:pPr>
              <w:jc w:val="center"/>
              <w:rPr>
                <w:color w:val="000000"/>
                <w:highlight w:val="white"/>
              </w:rPr>
            </w:pPr>
            <w:r w:rsidRPr="008A4DF1">
              <w:rPr>
                <w:color w:val="000000"/>
                <w:highlight w:val="white"/>
              </w:rPr>
              <w:t xml:space="preserve">село </w:t>
            </w:r>
            <w:proofErr w:type="spellStart"/>
            <w:r w:rsidRPr="008A4DF1">
              <w:rPr>
                <w:color w:val="000000"/>
                <w:highlight w:val="white"/>
              </w:rPr>
              <w:t>Копанище</w:t>
            </w:r>
            <w:proofErr w:type="spellEnd"/>
            <w:r>
              <w:rPr>
                <w:color w:val="000000"/>
                <w:highlight w:val="white"/>
              </w:rPr>
              <w:t xml:space="preserve"> </w:t>
            </w:r>
            <w:proofErr w:type="spellStart"/>
            <w:r w:rsidRPr="008A4DF1">
              <w:rPr>
                <w:color w:val="000000"/>
                <w:highlight w:val="white"/>
              </w:rPr>
              <w:t>Острогожского</w:t>
            </w:r>
            <w:proofErr w:type="spellEnd"/>
            <w:r w:rsidRPr="008A4DF1">
              <w:rPr>
                <w:color w:val="000000"/>
                <w:highlight w:val="white"/>
              </w:rPr>
              <w:t xml:space="preserve"> района Воронежской области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0BBE" w14:textId="689EF525" w:rsidR="000E2F87" w:rsidRPr="005E28D9" w:rsidRDefault="000E2F87" w:rsidP="000E2F87">
            <w:pPr>
              <w:jc w:val="center"/>
              <w:rPr>
                <w:color w:val="000000"/>
                <w:highlight w:val="white"/>
              </w:rPr>
            </w:pPr>
            <w:r w:rsidRPr="008A4DF1">
              <w:t>09.06.2025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436D1" w14:textId="3B24D3DA" w:rsidR="000E2F87" w:rsidRPr="005E28D9" w:rsidRDefault="000E2F87" w:rsidP="000E2F8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7ABA4" w14:textId="192C9A03" w:rsidR="000E2F87" w:rsidRPr="005E28D9" w:rsidRDefault="000E2F87" w:rsidP="000E2F87">
            <w:pPr>
              <w:widowControl w:val="0"/>
              <w:ind w:left="-120" w:right="-108"/>
              <w:jc w:val="center"/>
              <w:rPr>
                <w:color w:val="000000"/>
                <w:highlight w:val="white"/>
              </w:rPr>
            </w:pPr>
            <w:r w:rsidRPr="00653CB4">
              <w:rPr>
                <w:color w:val="000000"/>
                <w:highlight w:val="white"/>
              </w:rPr>
              <w:t>Задание от 03.06.2025 №</w:t>
            </w:r>
            <w:r>
              <w:rPr>
                <w:color w:val="000000"/>
                <w:highlight w:val="white"/>
              </w:rPr>
              <w:t xml:space="preserve"> </w:t>
            </w:r>
            <w:r w:rsidRPr="00653CB4">
              <w:rPr>
                <w:color w:val="000000"/>
                <w:highlight w:val="white"/>
              </w:rPr>
              <w:t>6</w:t>
            </w:r>
            <w:r>
              <w:rPr>
                <w:color w:val="000000"/>
                <w:highlight w:val="white"/>
              </w:rPr>
              <w:t>0</w:t>
            </w:r>
            <w:r w:rsidRPr="00653CB4">
              <w:rPr>
                <w:color w:val="000000"/>
                <w:highlight w:val="white"/>
              </w:rPr>
              <w:t>/во/В</w:t>
            </w:r>
            <w:r>
              <w:rPr>
                <w:color w:val="000000"/>
                <w:highlight w:val="white"/>
              </w:rPr>
              <w:t xml:space="preserve"> (</w:t>
            </w:r>
            <w:proofErr w:type="spellStart"/>
            <w:r>
              <w:t>вх</w:t>
            </w:r>
            <w:proofErr w:type="spellEnd"/>
            <w:r>
              <w:t xml:space="preserve">. № </w:t>
            </w:r>
            <w:r w:rsidRPr="00064F23">
              <w:rPr>
                <w:color w:val="000000"/>
              </w:rPr>
              <w:t>16-1/672 от 27.05.2025</w:t>
            </w:r>
            <w:r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0A9DC" w14:textId="579B2CA6" w:rsidR="000E2F87" w:rsidRPr="005E28D9" w:rsidRDefault="000E2F87" w:rsidP="000E2F87">
            <w:pPr>
              <w:jc w:val="center"/>
            </w:pPr>
            <w:r w:rsidRPr="00A24055">
              <w:rPr>
                <w:color w:val="000000"/>
              </w:rPr>
              <w:t>п</w:t>
            </w:r>
            <w:r>
              <w:rPr>
                <w:color w:val="000000"/>
              </w:rPr>
              <w:t>роведено</w:t>
            </w:r>
          </w:p>
        </w:tc>
      </w:tr>
      <w:tr w:rsidR="000E2F87" w:rsidRPr="00E60D9F" w14:paraId="234DB375" w14:textId="77777777" w:rsidTr="00562A73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3A505F0" w14:textId="77777777" w:rsidR="000E2F87" w:rsidRDefault="000E2F87" w:rsidP="000E2F8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8494" w14:textId="079C7F7E" w:rsidR="000E2F87" w:rsidRPr="005E28D9" w:rsidRDefault="000E2F87" w:rsidP="000E2F87">
            <w:pPr>
              <w:jc w:val="center"/>
              <w:rPr>
                <w:color w:val="000000"/>
                <w:highlight w:val="white"/>
              </w:rPr>
            </w:pPr>
            <w:r w:rsidRPr="008A4DF1">
              <w:rPr>
                <w:color w:val="000000"/>
                <w:highlight w:val="white"/>
              </w:rPr>
              <w:t xml:space="preserve"> земельный участок Воронежская область, р-н Хохольский, в границах ПК </w:t>
            </w:r>
            <w:r w:rsidR="00310A89">
              <w:rPr>
                <w:color w:val="000000"/>
                <w:highlight w:val="white"/>
              </w:rPr>
              <w:t>«</w:t>
            </w:r>
            <w:proofErr w:type="spellStart"/>
            <w:r w:rsidRPr="008A4DF1">
              <w:rPr>
                <w:color w:val="000000"/>
                <w:highlight w:val="white"/>
              </w:rPr>
              <w:t>Гремяченский</w:t>
            </w:r>
            <w:proofErr w:type="spellEnd"/>
            <w:r w:rsidR="00310A89">
              <w:rPr>
                <w:color w:val="000000"/>
                <w:highlight w:val="white"/>
              </w:rPr>
              <w:t>»</w:t>
            </w:r>
            <w:r w:rsidRPr="008A4DF1">
              <w:rPr>
                <w:color w:val="000000"/>
                <w:highlight w:val="white"/>
              </w:rPr>
              <w:t>, северо-восточная часть кадастрового квартала 36:31:4000005, ориентировочные координаты: 51.536503 39.069809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0B0B" w14:textId="352F6921" w:rsidR="000E2F87" w:rsidRPr="005E28D9" w:rsidRDefault="000E2F87" w:rsidP="000E2F87">
            <w:pPr>
              <w:jc w:val="center"/>
              <w:rPr>
                <w:color w:val="000000"/>
                <w:highlight w:val="white"/>
              </w:rPr>
            </w:pPr>
            <w:r w:rsidRPr="008A4DF1">
              <w:t>17.06.2025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BC606B" w14:textId="5A996573" w:rsidR="000E2F87" w:rsidRPr="005E28D9" w:rsidRDefault="000E2F87" w:rsidP="000E2F8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B9DEC" w14:textId="21514EAD" w:rsidR="000E2F87" w:rsidRPr="005E28D9" w:rsidRDefault="000E2F87" w:rsidP="000E2F87">
            <w:pPr>
              <w:widowControl w:val="0"/>
              <w:ind w:left="-120" w:right="-108"/>
              <w:jc w:val="center"/>
              <w:rPr>
                <w:color w:val="000000"/>
                <w:highlight w:val="white"/>
              </w:rPr>
            </w:pPr>
            <w:r w:rsidRPr="00653CB4">
              <w:rPr>
                <w:color w:val="000000"/>
                <w:highlight w:val="white"/>
              </w:rPr>
              <w:t>Задание от 03.06.2025 № 62/во/В</w:t>
            </w: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 xml:space="preserve">. № </w:t>
            </w:r>
            <w:r w:rsidRPr="00064F23">
              <w:rPr>
                <w:color w:val="000000"/>
              </w:rPr>
              <w:t>16-В/712 от 02.06.2025, 16-В/728 от 04.06.2025</w:t>
            </w:r>
            <w:r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63149" w14:textId="770CCB58" w:rsidR="000E2F87" w:rsidRPr="005E28D9" w:rsidRDefault="000E2F87" w:rsidP="000E2F87">
            <w:pPr>
              <w:jc w:val="center"/>
            </w:pPr>
            <w:r w:rsidRPr="00A24055">
              <w:rPr>
                <w:color w:val="000000"/>
              </w:rPr>
              <w:t>п</w:t>
            </w:r>
            <w:r>
              <w:rPr>
                <w:color w:val="000000"/>
              </w:rPr>
              <w:t>роведено</w:t>
            </w:r>
          </w:p>
        </w:tc>
      </w:tr>
      <w:tr w:rsidR="000E2F87" w:rsidRPr="00E60D9F" w14:paraId="53B16ED5" w14:textId="77777777" w:rsidTr="00562A73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264792B" w14:textId="77777777" w:rsidR="000E2F87" w:rsidRDefault="000E2F87" w:rsidP="000E2F8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1334" w14:textId="1E482E8F" w:rsidR="000E2F87" w:rsidRPr="005E28D9" w:rsidRDefault="000E2F87" w:rsidP="000E2F87">
            <w:pPr>
              <w:jc w:val="center"/>
              <w:rPr>
                <w:color w:val="000000"/>
                <w:highlight w:val="white"/>
              </w:rPr>
            </w:pPr>
            <w:r w:rsidRPr="008A4DF1">
              <w:rPr>
                <w:color w:val="000000"/>
                <w:highlight w:val="white"/>
              </w:rPr>
              <w:t xml:space="preserve">  уч. 1 акватория и </w:t>
            </w:r>
            <w:proofErr w:type="spellStart"/>
            <w:r w:rsidRPr="008A4DF1">
              <w:rPr>
                <w:color w:val="000000"/>
                <w:highlight w:val="white"/>
              </w:rPr>
              <w:t>водоохранная</w:t>
            </w:r>
            <w:proofErr w:type="spellEnd"/>
            <w:r w:rsidRPr="008A4DF1">
              <w:rPr>
                <w:color w:val="000000"/>
                <w:highlight w:val="white"/>
              </w:rPr>
              <w:t xml:space="preserve"> зона р. Хопер, в </w:t>
            </w:r>
            <w:proofErr w:type="spellStart"/>
            <w:r w:rsidRPr="008A4DF1">
              <w:rPr>
                <w:color w:val="000000"/>
                <w:highlight w:val="white"/>
              </w:rPr>
              <w:t>г.о.г</w:t>
            </w:r>
            <w:proofErr w:type="spellEnd"/>
            <w:r w:rsidRPr="008A4DF1">
              <w:rPr>
                <w:color w:val="000000"/>
                <w:highlight w:val="white"/>
              </w:rPr>
              <w:t>. Борисоглебск</w:t>
            </w:r>
            <w:r w:rsidRPr="008A4DF1">
              <w:rPr>
                <w:color w:val="000000"/>
                <w:highlight w:val="white"/>
              </w:rPr>
              <w:br/>
              <w:t xml:space="preserve">уч. 2 акватория и </w:t>
            </w:r>
            <w:proofErr w:type="spellStart"/>
            <w:r w:rsidRPr="008A4DF1">
              <w:rPr>
                <w:color w:val="000000"/>
                <w:highlight w:val="white"/>
              </w:rPr>
              <w:t>водоохранная</w:t>
            </w:r>
            <w:proofErr w:type="spellEnd"/>
            <w:r w:rsidRPr="008A4DF1">
              <w:rPr>
                <w:color w:val="000000"/>
                <w:highlight w:val="white"/>
              </w:rPr>
              <w:t xml:space="preserve"> зона р. Токай в районе а/м </w:t>
            </w:r>
            <w:proofErr w:type="gramStart"/>
            <w:r w:rsidRPr="008A4DF1">
              <w:rPr>
                <w:color w:val="000000"/>
                <w:highlight w:val="white"/>
              </w:rPr>
              <w:t xml:space="preserve">моста,   </w:t>
            </w:r>
            <w:proofErr w:type="gramEnd"/>
            <w:r w:rsidRPr="008A4DF1">
              <w:rPr>
                <w:color w:val="000000"/>
                <w:highlight w:val="white"/>
              </w:rPr>
              <w:t xml:space="preserve">                                                                   уч. 3 акватория и </w:t>
            </w:r>
            <w:proofErr w:type="spellStart"/>
            <w:r w:rsidRPr="008A4DF1">
              <w:rPr>
                <w:color w:val="000000"/>
                <w:highlight w:val="white"/>
              </w:rPr>
              <w:t>водоохранная</w:t>
            </w:r>
            <w:proofErr w:type="spellEnd"/>
            <w:r w:rsidRPr="008A4DF1">
              <w:rPr>
                <w:color w:val="000000"/>
                <w:highlight w:val="white"/>
              </w:rPr>
              <w:t xml:space="preserve"> зона </w:t>
            </w:r>
            <w:r w:rsidRPr="008A4DF1">
              <w:rPr>
                <w:color w:val="000000"/>
                <w:highlight w:val="white"/>
              </w:rPr>
              <w:lastRenderedPageBreak/>
              <w:t>р. Битюг, в районе с.</w:t>
            </w:r>
            <w:r>
              <w:rPr>
                <w:color w:val="000000"/>
                <w:highlight w:val="white"/>
              </w:rPr>
              <w:t xml:space="preserve"> </w:t>
            </w:r>
            <w:r w:rsidRPr="008A4DF1">
              <w:rPr>
                <w:color w:val="000000"/>
                <w:highlight w:val="white"/>
              </w:rPr>
              <w:t>Старый Эртиль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8EA7" w14:textId="76E0E4E9" w:rsidR="000E2F87" w:rsidRPr="005E28D9" w:rsidRDefault="000E2F87" w:rsidP="000E2F87">
            <w:pPr>
              <w:jc w:val="center"/>
              <w:rPr>
                <w:color w:val="000000"/>
                <w:highlight w:val="white"/>
              </w:rPr>
            </w:pPr>
            <w:r w:rsidRPr="008A4DF1">
              <w:lastRenderedPageBreak/>
              <w:t>20.06.2025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17718F" w14:textId="49D5C74A" w:rsidR="000E2F87" w:rsidRPr="005E28D9" w:rsidRDefault="000E2F87" w:rsidP="000E2F8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C736E" w14:textId="3FBE4696" w:rsidR="000E2F87" w:rsidRPr="005E28D9" w:rsidRDefault="000E2F87" w:rsidP="000E2F87">
            <w:pPr>
              <w:widowControl w:val="0"/>
              <w:ind w:left="-120" w:right="-108"/>
              <w:jc w:val="center"/>
              <w:rPr>
                <w:color w:val="000000"/>
                <w:highlight w:val="white"/>
              </w:rPr>
            </w:pPr>
            <w:r w:rsidRPr="00653CB4">
              <w:rPr>
                <w:color w:val="000000"/>
                <w:highlight w:val="white"/>
              </w:rPr>
              <w:t xml:space="preserve">Задание от </w:t>
            </w:r>
            <w:r>
              <w:rPr>
                <w:color w:val="000000"/>
                <w:highlight w:val="white"/>
              </w:rPr>
              <w:t>16</w:t>
            </w:r>
            <w:r w:rsidRPr="00653CB4">
              <w:rPr>
                <w:color w:val="000000"/>
                <w:highlight w:val="white"/>
              </w:rPr>
              <w:t>.06.2025 № 6</w:t>
            </w:r>
            <w:r>
              <w:rPr>
                <w:color w:val="000000"/>
                <w:highlight w:val="white"/>
              </w:rPr>
              <w:t>3</w:t>
            </w:r>
            <w:r w:rsidRPr="00653CB4">
              <w:rPr>
                <w:color w:val="000000"/>
                <w:highlight w:val="white"/>
              </w:rPr>
              <w:t>/во/В</w:t>
            </w:r>
            <w:r>
              <w:rPr>
                <w:color w:val="000000"/>
              </w:rPr>
              <w:t xml:space="preserve"> (</w:t>
            </w:r>
            <w:r w:rsidRPr="006F62C4">
              <w:rPr>
                <w:color w:val="000000"/>
              </w:rPr>
              <w:t>план-график ВБР,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 xml:space="preserve">. № </w:t>
            </w:r>
            <w:r w:rsidRPr="006F62C4">
              <w:rPr>
                <w:color w:val="000000"/>
              </w:rPr>
              <w:t>16-В/817 от 18.06.2025</w:t>
            </w:r>
            <w:r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5462A" w14:textId="40E1F684" w:rsidR="000E2F87" w:rsidRPr="005E28D9" w:rsidRDefault="000E2F87" w:rsidP="000E2F87">
            <w:pPr>
              <w:jc w:val="center"/>
            </w:pPr>
            <w:r w:rsidRPr="00A24055">
              <w:rPr>
                <w:color w:val="000000"/>
              </w:rPr>
              <w:t>п</w:t>
            </w:r>
            <w:r>
              <w:rPr>
                <w:color w:val="000000"/>
              </w:rPr>
              <w:t>роведено</w:t>
            </w:r>
          </w:p>
        </w:tc>
      </w:tr>
      <w:tr w:rsidR="000E2F87" w:rsidRPr="00E60D9F" w14:paraId="12FE96F2" w14:textId="77777777" w:rsidTr="00562A73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27C306AD" w14:textId="77777777" w:rsidR="000E2F87" w:rsidRDefault="000E2F87" w:rsidP="000E2F8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E8FF" w14:textId="522EEAE8" w:rsidR="000E2F87" w:rsidRPr="005E28D9" w:rsidRDefault="000E2F87" w:rsidP="000E2F87">
            <w:pPr>
              <w:jc w:val="center"/>
              <w:rPr>
                <w:color w:val="000000"/>
                <w:highlight w:val="white"/>
              </w:rPr>
            </w:pPr>
            <w:r w:rsidRPr="008A4DF1">
              <w:rPr>
                <w:color w:val="000000"/>
                <w:highlight w:val="white"/>
              </w:rPr>
              <w:t xml:space="preserve">Акватория и </w:t>
            </w:r>
            <w:proofErr w:type="spellStart"/>
            <w:r w:rsidRPr="008A4DF1">
              <w:rPr>
                <w:color w:val="000000"/>
                <w:highlight w:val="white"/>
              </w:rPr>
              <w:t>водоохранная</w:t>
            </w:r>
            <w:proofErr w:type="spellEnd"/>
            <w:r w:rsidRPr="008A4DF1">
              <w:rPr>
                <w:color w:val="000000"/>
                <w:highlight w:val="white"/>
              </w:rPr>
              <w:t xml:space="preserve"> зона Воронежского водохранилища по левому берегу г. Воронежа в районе Северного моста (ул. Остужева 2 Д.)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69C8" w14:textId="2CBABB40" w:rsidR="000E2F87" w:rsidRPr="005E28D9" w:rsidRDefault="000E2F87" w:rsidP="000E2F87">
            <w:pPr>
              <w:jc w:val="center"/>
              <w:rPr>
                <w:color w:val="000000"/>
                <w:highlight w:val="white"/>
              </w:rPr>
            </w:pPr>
            <w:r w:rsidRPr="008A4DF1">
              <w:t>16.06.2025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DD1444" w14:textId="294B4BE8" w:rsidR="000E2F87" w:rsidRPr="005E28D9" w:rsidRDefault="000E2F87" w:rsidP="000E2F8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F6325" w14:textId="6362A73A" w:rsidR="000E2F87" w:rsidRPr="005E28D9" w:rsidRDefault="000E2F87" w:rsidP="000E2F87">
            <w:pPr>
              <w:widowControl w:val="0"/>
              <w:ind w:left="-120" w:right="-108"/>
              <w:jc w:val="center"/>
              <w:rPr>
                <w:color w:val="000000"/>
                <w:highlight w:val="white"/>
              </w:rPr>
            </w:pPr>
            <w:r w:rsidRPr="00653CB4">
              <w:rPr>
                <w:color w:val="000000"/>
                <w:highlight w:val="white"/>
              </w:rPr>
              <w:t xml:space="preserve">Задание от </w:t>
            </w:r>
            <w:r>
              <w:rPr>
                <w:color w:val="000000"/>
                <w:highlight w:val="white"/>
              </w:rPr>
              <w:t>16</w:t>
            </w:r>
            <w:r w:rsidRPr="00653CB4">
              <w:rPr>
                <w:color w:val="000000"/>
                <w:highlight w:val="white"/>
              </w:rPr>
              <w:t>.06.2025 № 6</w:t>
            </w:r>
            <w:r>
              <w:rPr>
                <w:color w:val="000000"/>
                <w:highlight w:val="white"/>
              </w:rPr>
              <w:t>4</w:t>
            </w:r>
            <w:r w:rsidRPr="00653CB4">
              <w:rPr>
                <w:color w:val="000000"/>
                <w:highlight w:val="white"/>
              </w:rPr>
              <w:t>/во/В</w:t>
            </w:r>
            <w:r>
              <w:rPr>
                <w:color w:val="000000"/>
                <w:highlight w:val="white"/>
              </w:rPr>
              <w:t xml:space="preserve"> (информация СМИ)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89C" w14:textId="37BAF00F" w:rsidR="000E2F87" w:rsidRPr="005E28D9" w:rsidRDefault="000E2F87" w:rsidP="000E2F87">
            <w:pPr>
              <w:jc w:val="center"/>
            </w:pPr>
            <w:r w:rsidRPr="00A24055">
              <w:rPr>
                <w:color w:val="000000"/>
              </w:rPr>
              <w:t>п</w:t>
            </w:r>
            <w:r>
              <w:rPr>
                <w:color w:val="000000"/>
              </w:rPr>
              <w:t>роведено</w:t>
            </w:r>
          </w:p>
        </w:tc>
      </w:tr>
      <w:tr w:rsidR="000E2F87" w:rsidRPr="00E60D9F" w14:paraId="0C9F2B5A" w14:textId="77777777" w:rsidTr="00562A73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4A08FBE" w14:textId="77777777" w:rsidR="000E2F87" w:rsidRDefault="000E2F87" w:rsidP="000E2F8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25CA" w14:textId="6CF6A0A4" w:rsidR="000E2F87" w:rsidRPr="005E28D9" w:rsidRDefault="000E2F87" w:rsidP="000E2F87">
            <w:pPr>
              <w:jc w:val="center"/>
              <w:rPr>
                <w:color w:val="000000"/>
                <w:highlight w:val="white"/>
              </w:rPr>
            </w:pPr>
            <w:r w:rsidRPr="008A4DF1">
              <w:rPr>
                <w:color w:val="000000"/>
                <w:highlight w:val="white"/>
              </w:rPr>
              <w:t xml:space="preserve"> Воронежская область, </w:t>
            </w:r>
            <w:proofErr w:type="spellStart"/>
            <w:r w:rsidRPr="008A4DF1">
              <w:rPr>
                <w:color w:val="000000"/>
                <w:highlight w:val="white"/>
              </w:rPr>
              <w:t>Ольховатский</w:t>
            </w:r>
            <w:proofErr w:type="spellEnd"/>
            <w:r w:rsidRPr="008A4DF1">
              <w:rPr>
                <w:color w:val="000000"/>
                <w:highlight w:val="white"/>
              </w:rPr>
              <w:t xml:space="preserve"> район, </w:t>
            </w:r>
            <w:proofErr w:type="spellStart"/>
            <w:r w:rsidRPr="008A4DF1">
              <w:rPr>
                <w:color w:val="000000"/>
                <w:highlight w:val="white"/>
              </w:rPr>
              <w:t>Заболотовское</w:t>
            </w:r>
            <w:proofErr w:type="spellEnd"/>
            <w:r w:rsidRPr="008A4DF1">
              <w:rPr>
                <w:color w:val="000000"/>
                <w:highlight w:val="white"/>
              </w:rPr>
              <w:t xml:space="preserve"> поселение, юго-восточная часть кадастрового квартала 36:18:5500016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B850" w14:textId="12AE62CA" w:rsidR="000E2F87" w:rsidRPr="005E28D9" w:rsidRDefault="000E2F87" w:rsidP="000E2F87">
            <w:pPr>
              <w:jc w:val="center"/>
              <w:rPr>
                <w:color w:val="000000"/>
                <w:highlight w:val="white"/>
              </w:rPr>
            </w:pPr>
            <w:r w:rsidRPr="008A4DF1">
              <w:t>10.06.2025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788757" w14:textId="48ABDDF2" w:rsidR="000E2F87" w:rsidRPr="005E28D9" w:rsidRDefault="000E2F87" w:rsidP="000E2F8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CE9E1" w14:textId="72F5AA54" w:rsidR="000E2F87" w:rsidRPr="000E2F87" w:rsidRDefault="000E2F87" w:rsidP="000E2F8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Задание от 07.06.2025 № 65/во/В </w:t>
            </w:r>
            <w:r>
              <w:rPr>
                <w:color w:val="000000"/>
              </w:rPr>
              <w:t>(</w:t>
            </w:r>
            <w:r w:rsidRPr="00C771C8">
              <w:rPr>
                <w:color w:val="000000"/>
              </w:rPr>
              <w:t>информация на дежурный телефон Управления</w:t>
            </w:r>
            <w:r>
              <w:rPr>
                <w:color w:val="000000"/>
                <w:highlight w:val="white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1BFA" w14:textId="19983B94" w:rsidR="000E2F87" w:rsidRPr="005E28D9" w:rsidRDefault="000E2F87" w:rsidP="000E2F87">
            <w:pPr>
              <w:jc w:val="center"/>
            </w:pPr>
            <w:r w:rsidRPr="00A24055">
              <w:rPr>
                <w:color w:val="000000"/>
              </w:rPr>
              <w:t>п</w:t>
            </w:r>
            <w:r>
              <w:rPr>
                <w:color w:val="000000"/>
              </w:rPr>
              <w:t>роведено</w:t>
            </w:r>
          </w:p>
        </w:tc>
      </w:tr>
      <w:tr w:rsidR="000E2F87" w:rsidRPr="00E60D9F" w14:paraId="003AE333" w14:textId="77777777" w:rsidTr="004A752A">
        <w:trPr>
          <w:trHeight w:val="338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9013" w14:textId="77777777" w:rsidR="000E2F87" w:rsidRPr="00E60D9F" w:rsidRDefault="000E2F87" w:rsidP="000E2F87">
            <w:pPr>
              <w:jc w:val="center"/>
              <w:rPr>
                <w:b/>
                <w:color w:val="000000"/>
              </w:rPr>
            </w:pPr>
            <w:bookmarkStart w:id="1" w:name="_Hlk77606277"/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0E2F87" w:rsidRPr="00E60D9F" w14:paraId="28F7CD7E" w14:textId="77777777" w:rsidTr="00A41577">
        <w:trPr>
          <w:trHeight w:hRule="exact" w:val="10"/>
        </w:trPr>
        <w:tc>
          <w:tcPr>
            <w:tcW w:w="15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8073E8F" w14:textId="77777777" w:rsidR="000E2F87" w:rsidRPr="00E60D9F" w:rsidRDefault="000E2F87" w:rsidP="000E2F87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0E2F87" w:rsidRPr="00E60D9F" w14:paraId="5D234ED1" w14:textId="77777777" w:rsidTr="00A41577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62DEC341" w:rsidR="000E2F87" w:rsidRPr="00E60D9F" w:rsidRDefault="000E2F87" w:rsidP="000E2F87">
            <w:pPr>
              <w:widowControl w:val="0"/>
              <w:ind w:left="524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D157" w14:textId="3FD447D6" w:rsidR="000E2F87" w:rsidRPr="00317288" w:rsidRDefault="000E2F87" w:rsidP="000E2F87">
            <w:pPr>
              <w:widowControl w:val="0"/>
              <w:ind w:left="-120" w:right="-108"/>
              <w:jc w:val="center"/>
            </w:pPr>
            <w:r w:rsidRPr="00317288">
              <w:rPr>
                <w:color w:val="000000"/>
              </w:rPr>
              <w:t xml:space="preserve">Государственное унитарное предприятие Белгородской области </w:t>
            </w:r>
            <w:r w:rsidR="00310A89">
              <w:rPr>
                <w:color w:val="000000"/>
              </w:rPr>
              <w:t>«</w:t>
            </w:r>
            <w:r w:rsidRPr="00317288">
              <w:rPr>
                <w:color w:val="000000"/>
              </w:rPr>
              <w:t>Белгородский областной водоканал</w:t>
            </w:r>
            <w:r w:rsidR="00310A89">
              <w:rPr>
                <w:color w:val="000000"/>
              </w:rPr>
              <w:t>»</w:t>
            </w:r>
            <w:r w:rsidRPr="00317288">
              <w:rPr>
                <w:color w:val="000000"/>
              </w:rPr>
              <w:t xml:space="preserve"> (объект: Очистные сооружения). г. Белгород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E0EE" w14:textId="2D8DD849" w:rsidR="000E2F87" w:rsidRPr="00317288" w:rsidRDefault="000E2F87" w:rsidP="000E2F87">
            <w:pPr>
              <w:widowControl w:val="0"/>
              <w:ind w:left="-120" w:right="-108"/>
              <w:jc w:val="center"/>
            </w:pPr>
            <w:r w:rsidRPr="00317288">
              <w:rPr>
                <w:color w:val="000000"/>
              </w:rPr>
              <w:t>26.05.2025-06.06.2025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DAA2" w14:textId="511B5C50" w:rsidR="000E2F87" w:rsidRPr="00317288" w:rsidRDefault="000E2F87" w:rsidP="000E2F87">
            <w:pPr>
              <w:widowControl w:val="0"/>
              <w:ind w:left="-120" w:right="-108"/>
              <w:jc w:val="center"/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6054" w14:textId="2B807E58" w:rsidR="000E2F87" w:rsidRPr="00317288" w:rsidRDefault="000E2F87" w:rsidP="000E2F87">
            <w:pPr>
              <w:jc w:val="center"/>
            </w:pPr>
            <w:r w:rsidRPr="00317288">
              <w:rPr>
                <w:color w:val="000000"/>
              </w:rPr>
              <w:t>Решение (в форме паспорта ЕРКНМ) о проведении выездной проверки внеплановой от 16.05.2025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4A83" w14:textId="6F05FE33" w:rsidR="000E2F87" w:rsidRPr="003535AF" w:rsidRDefault="000E2F87" w:rsidP="000E2F8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3535AF">
              <w:t>проведена</w:t>
            </w:r>
          </w:p>
        </w:tc>
      </w:tr>
      <w:tr w:rsidR="000E2F87" w:rsidRPr="00E60D9F" w14:paraId="4BD27941" w14:textId="77777777" w:rsidTr="00B13D56">
        <w:trPr>
          <w:trHeight w:val="453"/>
        </w:trPr>
        <w:tc>
          <w:tcPr>
            <w:tcW w:w="1516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BF4BFA" w14:textId="77777777" w:rsidR="000E2F87" w:rsidRPr="00E60D9F" w:rsidRDefault="000E2F87" w:rsidP="000E2F87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0E2F87" w:rsidRPr="00E60D9F" w14:paraId="052D21B3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29EBC" w14:textId="5BA1CDCD" w:rsidR="000E2F87" w:rsidRPr="00E60D9F" w:rsidRDefault="000E2F87" w:rsidP="000E2F87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7043" w14:textId="4C437EFE" w:rsidR="000E2F87" w:rsidRPr="00684ADB" w:rsidRDefault="000E2F87" w:rsidP="000E2F87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0E2F87" w:rsidRPr="00114176" w:rsidRDefault="000E2F87" w:rsidP="000E2F87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0E2F87" w:rsidRPr="00684ADB" w:rsidRDefault="000E2F87" w:rsidP="000E2F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0E2F87" w:rsidRPr="00114176" w:rsidRDefault="000E2F87" w:rsidP="000E2F87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0E2F87" w:rsidRPr="00684ADB" w:rsidRDefault="000E2F87" w:rsidP="000E2F87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0E2F87" w:rsidRPr="00114176" w:rsidRDefault="000E2F87" w:rsidP="000E2F87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0E2F87" w:rsidRPr="00684ADB" w:rsidRDefault="000E2F87" w:rsidP="000E2F87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0E2F87" w:rsidRPr="00684ADB" w:rsidRDefault="000E2F87" w:rsidP="000E2F87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0E2F87" w:rsidRPr="00E60D9F" w14:paraId="455CA57D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0E2F87" w:rsidRPr="00E60D9F" w:rsidRDefault="000E2F87" w:rsidP="000E2F87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0E2F87" w:rsidRPr="00684ADB" w:rsidRDefault="000E2F87" w:rsidP="000E2F87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0E2F87" w:rsidRPr="00684ADB" w:rsidRDefault="000E2F87" w:rsidP="000E2F87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0E2F87" w:rsidRPr="00684ADB" w:rsidRDefault="000E2F87" w:rsidP="000E2F87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0E2F87" w:rsidRPr="00684ADB" w:rsidRDefault="000E2F87" w:rsidP="000E2F87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0E2F87" w:rsidRPr="00684ADB" w:rsidRDefault="000E2F87" w:rsidP="000E2F87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0E2F87" w:rsidRPr="00E60D9F" w14:paraId="3BBE4E7F" w14:textId="77777777" w:rsidTr="00B70BB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FE13" w14:textId="77777777" w:rsidR="000E2F87" w:rsidRPr="00E60D9F" w:rsidRDefault="000E2F87" w:rsidP="000E2F8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E03E" w14:textId="5503124F" w:rsidR="000E2F87" w:rsidRPr="00747588" w:rsidRDefault="000E2F87" w:rsidP="000E2F87">
            <w:pPr>
              <w:suppressAutoHyphens w:val="0"/>
              <w:jc w:val="center"/>
            </w:pPr>
            <w:r w:rsidRPr="00777405">
              <w:rPr>
                <w:sz w:val="22"/>
                <w:szCs w:val="22"/>
              </w:rPr>
              <w:t xml:space="preserve">ООО </w:t>
            </w:r>
            <w:r w:rsidR="00310A89">
              <w:rPr>
                <w:sz w:val="22"/>
                <w:szCs w:val="22"/>
              </w:rPr>
              <w:t>«</w:t>
            </w:r>
            <w:r w:rsidRPr="00777405">
              <w:rPr>
                <w:sz w:val="22"/>
                <w:szCs w:val="22"/>
              </w:rPr>
              <w:t>СМТ НЛМК</w:t>
            </w:r>
            <w:r w:rsidR="00310A89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6CFD" w14:textId="3CAF8D04" w:rsidR="000E2F87" w:rsidRPr="00747588" w:rsidRDefault="000E2F87" w:rsidP="000E2F87">
            <w:pPr>
              <w:jc w:val="center"/>
              <w:rPr>
                <w:color w:val="000000"/>
              </w:rPr>
            </w:pPr>
            <w:r w:rsidRPr="00777405">
              <w:rPr>
                <w:sz w:val="22"/>
                <w:szCs w:val="22"/>
              </w:rPr>
              <w:t>27.05.2025 - 09.06.2025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DDCF" w14:textId="3B8AA712" w:rsidR="000E2F87" w:rsidRPr="00747588" w:rsidRDefault="000E2F87" w:rsidP="000E2F87">
            <w:pPr>
              <w:widowControl w:val="0"/>
              <w:ind w:right="-108"/>
              <w:jc w:val="center"/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1502" w14:textId="6199CF50" w:rsidR="000E2F87" w:rsidRPr="00747588" w:rsidRDefault="000E2F87" w:rsidP="000E2F87">
            <w:pPr>
              <w:jc w:val="center"/>
              <w:rPr>
                <w:color w:val="000000"/>
              </w:rPr>
            </w:pPr>
            <w:r w:rsidRPr="00777405">
              <w:rPr>
                <w:color w:val="000000"/>
                <w:szCs w:val="40"/>
              </w:rPr>
              <w:t>Решение от 23.05.2025 №62/в/Л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BA28" w14:textId="189C006F" w:rsidR="000E2F87" w:rsidRPr="00747588" w:rsidRDefault="000E2F87" w:rsidP="000E2F87">
            <w:pPr>
              <w:widowControl w:val="0"/>
              <w:ind w:right="-108"/>
              <w:jc w:val="center"/>
            </w:pPr>
            <w:r w:rsidRPr="003535AF">
              <w:t>проведена</w:t>
            </w:r>
          </w:p>
        </w:tc>
      </w:tr>
      <w:tr w:rsidR="000E2F87" w:rsidRPr="00E60D9F" w14:paraId="2C28B175" w14:textId="77777777" w:rsidTr="00B70BB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48CE" w14:textId="77777777" w:rsidR="000E2F87" w:rsidRPr="00E60D9F" w:rsidRDefault="000E2F87" w:rsidP="000E2F8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DE33" w14:textId="71C02E31" w:rsidR="000E2F87" w:rsidRPr="00747588" w:rsidRDefault="000E2F87" w:rsidP="000E2F87">
            <w:pPr>
              <w:suppressAutoHyphens w:val="0"/>
              <w:jc w:val="center"/>
            </w:pPr>
            <w:r w:rsidRPr="00777405">
              <w:rPr>
                <w:sz w:val="22"/>
                <w:szCs w:val="22"/>
              </w:rPr>
              <w:t xml:space="preserve">ПАО </w:t>
            </w:r>
            <w:r w:rsidR="00310A89">
              <w:rPr>
                <w:sz w:val="22"/>
                <w:szCs w:val="22"/>
              </w:rPr>
              <w:t>«</w:t>
            </w:r>
            <w:r w:rsidRPr="00777405">
              <w:rPr>
                <w:sz w:val="22"/>
                <w:szCs w:val="22"/>
              </w:rPr>
              <w:t>НЛМК</w:t>
            </w:r>
            <w:r w:rsidR="00310A89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42CA" w14:textId="45478A62" w:rsidR="000E2F87" w:rsidRPr="00747588" w:rsidRDefault="000E2F87" w:rsidP="000E2F87">
            <w:pPr>
              <w:jc w:val="center"/>
              <w:rPr>
                <w:color w:val="000000"/>
              </w:rPr>
            </w:pPr>
            <w:r w:rsidRPr="00777405">
              <w:rPr>
                <w:sz w:val="22"/>
                <w:szCs w:val="22"/>
              </w:rPr>
              <w:t>30.05.2025-16.06.2025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0764" w14:textId="749D36D0" w:rsidR="000E2F87" w:rsidRPr="00747588" w:rsidRDefault="000E2F87" w:rsidP="000E2F87">
            <w:pPr>
              <w:widowControl w:val="0"/>
              <w:ind w:right="-108"/>
              <w:jc w:val="center"/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5028" w14:textId="35EF4652" w:rsidR="000E2F87" w:rsidRPr="00747588" w:rsidRDefault="000E2F87" w:rsidP="000E2F87">
            <w:pPr>
              <w:jc w:val="center"/>
              <w:rPr>
                <w:color w:val="000000"/>
              </w:rPr>
            </w:pPr>
            <w:r w:rsidRPr="00777405">
              <w:rPr>
                <w:color w:val="000000"/>
                <w:szCs w:val="40"/>
              </w:rPr>
              <w:t>Решение от 28.05.2025 №63/в/Л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FDA7" w14:textId="51C47EEA" w:rsidR="000E2F87" w:rsidRPr="00747588" w:rsidRDefault="000E2F87" w:rsidP="000E2F87">
            <w:pPr>
              <w:widowControl w:val="0"/>
              <w:ind w:right="-108"/>
              <w:jc w:val="center"/>
            </w:pPr>
            <w:r w:rsidRPr="003535AF">
              <w:t>проведена</w:t>
            </w:r>
          </w:p>
        </w:tc>
      </w:tr>
      <w:tr w:rsidR="000E2F87" w:rsidRPr="00E60D9F" w14:paraId="5DC0E35F" w14:textId="77777777" w:rsidTr="00B70BB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CECB" w14:textId="77777777" w:rsidR="000E2F87" w:rsidRPr="00E60D9F" w:rsidRDefault="000E2F87" w:rsidP="000E2F8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08ED" w14:textId="26257304" w:rsidR="000E2F87" w:rsidRPr="00747588" w:rsidRDefault="000E2F87" w:rsidP="000E2F87">
            <w:pPr>
              <w:suppressAutoHyphens w:val="0"/>
              <w:jc w:val="center"/>
            </w:pPr>
            <w:r w:rsidRPr="00777405">
              <w:rPr>
                <w:sz w:val="22"/>
                <w:szCs w:val="22"/>
              </w:rPr>
              <w:t xml:space="preserve">ПАО </w:t>
            </w:r>
            <w:r w:rsidR="00310A89">
              <w:rPr>
                <w:sz w:val="22"/>
                <w:szCs w:val="22"/>
              </w:rPr>
              <w:t>«</w:t>
            </w:r>
            <w:r w:rsidRPr="00777405">
              <w:rPr>
                <w:sz w:val="22"/>
                <w:szCs w:val="22"/>
              </w:rPr>
              <w:t>НЛМК</w:t>
            </w:r>
            <w:r w:rsidR="00310A89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5B5F" w14:textId="7B43D521" w:rsidR="000E2F87" w:rsidRPr="00747588" w:rsidRDefault="000E2F87" w:rsidP="000E2F87">
            <w:pPr>
              <w:jc w:val="center"/>
            </w:pPr>
            <w:r w:rsidRPr="00777405">
              <w:t>02.06.2025-17.06.2025</w:t>
            </w:r>
            <w:r>
              <w:t>-26</w:t>
            </w:r>
            <w:r w:rsidRPr="00777405">
              <w:t>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F4F2" w14:textId="078D388C" w:rsidR="000E2F87" w:rsidRPr="00747588" w:rsidRDefault="000E2F87" w:rsidP="000E2F87">
            <w:pPr>
              <w:widowControl w:val="0"/>
              <w:ind w:right="-108"/>
              <w:jc w:val="center"/>
              <w:rPr>
                <w:color w:val="000000"/>
              </w:rPr>
            </w:pPr>
            <w:r w:rsidRPr="00317288">
              <w:rPr>
                <w:color w:val="000000"/>
              </w:rPr>
              <w:t>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D2EA" w14:textId="62364E7A" w:rsidR="000E2F87" w:rsidRPr="00747588" w:rsidRDefault="000E2F87" w:rsidP="000E2F87">
            <w:pPr>
              <w:jc w:val="center"/>
              <w:rPr>
                <w:color w:val="000000"/>
              </w:rPr>
            </w:pPr>
            <w:r w:rsidRPr="00777405">
              <w:rPr>
                <w:color w:val="000000"/>
                <w:szCs w:val="40"/>
              </w:rPr>
              <w:t>Решение от 28.05.2025 №64/в/Л (плановая) (Решение о приостановлении срока проведения контрольного (надзорного) мероприятия от 16.06.2025 №68/п/Л)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1D2C" w14:textId="08237B55" w:rsidR="000E2F87" w:rsidRPr="00747588" w:rsidRDefault="000E2F87" w:rsidP="000E2F87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0E2F87" w:rsidRPr="00E60D9F" w14:paraId="5D047F37" w14:textId="77777777" w:rsidTr="00B70BB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70C9" w14:textId="77777777" w:rsidR="000E2F87" w:rsidRPr="00E60D9F" w:rsidRDefault="000E2F87" w:rsidP="000E2F8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9468" w14:textId="12406939" w:rsidR="000E2F87" w:rsidRPr="00747588" w:rsidRDefault="000E2F87" w:rsidP="000E2F87">
            <w:pPr>
              <w:suppressAutoHyphens w:val="0"/>
              <w:jc w:val="center"/>
            </w:pPr>
            <w:r w:rsidRPr="00777405">
              <w:rPr>
                <w:sz w:val="22"/>
                <w:szCs w:val="22"/>
              </w:rPr>
              <w:t xml:space="preserve">ПАО </w:t>
            </w:r>
            <w:r w:rsidR="00310A89">
              <w:rPr>
                <w:sz w:val="22"/>
                <w:szCs w:val="22"/>
              </w:rPr>
              <w:t>«</w:t>
            </w:r>
            <w:r w:rsidRPr="00777405">
              <w:rPr>
                <w:sz w:val="22"/>
                <w:szCs w:val="22"/>
              </w:rPr>
              <w:t>НЛМК</w:t>
            </w:r>
            <w:r w:rsidR="00310A89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14E7" w14:textId="78E520B2" w:rsidR="000E2F87" w:rsidRPr="00747588" w:rsidRDefault="000E2F87" w:rsidP="000E2F87">
            <w:pPr>
              <w:jc w:val="center"/>
            </w:pPr>
            <w:r w:rsidRPr="00777405">
              <w:t>02.06.2025-17.06.2025-26.06.2025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A175" w14:textId="4FBEFC72" w:rsidR="000E2F87" w:rsidRPr="00747588" w:rsidRDefault="000E2F87" w:rsidP="000E2F87">
            <w:pPr>
              <w:widowControl w:val="0"/>
              <w:ind w:right="-108"/>
              <w:jc w:val="center"/>
              <w:rPr>
                <w:color w:val="000000"/>
              </w:rPr>
            </w:pPr>
            <w:r w:rsidRPr="00317288">
              <w:rPr>
                <w:color w:val="000000"/>
              </w:rPr>
              <w:t>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EE08B" w14:textId="5071F4B9" w:rsidR="000E2F87" w:rsidRPr="00747588" w:rsidRDefault="000E2F87" w:rsidP="000E2F87">
            <w:pPr>
              <w:jc w:val="center"/>
              <w:rPr>
                <w:color w:val="000000"/>
              </w:rPr>
            </w:pPr>
            <w:r w:rsidRPr="00777405">
              <w:rPr>
                <w:color w:val="000000"/>
                <w:szCs w:val="40"/>
              </w:rPr>
              <w:t>Решение от 28.05.2025 №65/в/Л (плановая) (Решение о приостановлении срока проведения контрольного (надзорного) мероприятия от 16.06.2025 №69/п/Л)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0292" w14:textId="060EC7DC" w:rsidR="000E2F87" w:rsidRPr="00747588" w:rsidRDefault="000E2F87" w:rsidP="000E2F87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0E2F87" w:rsidRPr="00E60D9F" w14:paraId="4E500DB6" w14:textId="77777777" w:rsidTr="00B70BB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6A40" w14:textId="77777777" w:rsidR="000E2F87" w:rsidRPr="00E60D9F" w:rsidRDefault="000E2F87" w:rsidP="000E2F8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FE08" w14:textId="52061016" w:rsidR="000E2F87" w:rsidRPr="00747588" w:rsidRDefault="000E2F87" w:rsidP="000E2F87">
            <w:pPr>
              <w:suppressAutoHyphens w:val="0"/>
              <w:jc w:val="center"/>
            </w:pPr>
            <w:r w:rsidRPr="00777405">
              <w:rPr>
                <w:sz w:val="22"/>
                <w:szCs w:val="22"/>
              </w:rPr>
              <w:t xml:space="preserve">ООО </w:t>
            </w:r>
            <w:r w:rsidR="00310A89">
              <w:rPr>
                <w:sz w:val="22"/>
                <w:szCs w:val="22"/>
              </w:rPr>
              <w:t>«</w:t>
            </w:r>
            <w:r w:rsidRPr="00777405">
              <w:rPr>
                <w:sz w:val="22"/>
                <w:szCs w:val="22"/>
              </w:rPr>
              <w:t>РВК-Липецк</w:t>
            </w:r>
            <w:r w:rsidR="00310A89">
              <w:rPr>
                <w:sz w:val="22"/>
                <w:szCs w:val="22"/>
              </w:rPr>
              <w:t>»</w:t>
            </w:r>
            <w:r w:rsidRPr="00777405">
              <w:rPr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3825" w14:textId="18A18D81" w:rsidR="000E2F87" w:rsidRPr="00747588" w:rsidRDefault="000E2F87" w:rsidP="000E2F87">
            <w:pPr>
              <w:jc w:val="center"/>
            </w:pPr>
            <w:r w:rsidRPr="00777405">
              <w:t>16.06.2025 - 27.06.2025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C8F9" w14:textId="72846F91" w:rsidR="000E2F87" w:rsidRPr="00747588" w:rsidRDefault="000E2F87" w:rsidP="000E2F87">
            <w:pPr>
              <w:widowControl w:val="0"/>
              <w:ind w:right="-108"/>
              <w:jc w:val="center"/>
              <w:rPr>
                <w:color w:val="000000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0B0A6" w14:textId="0719AA0E" w:rsidR="000E2F87" w:rsidRPr="00747588" w:rsidRDefault="000E2F87" w:rsidP="000E2F87">
            <w:pPr>
              <w:jc w:val="center"/>
              <w:rPr>
                <w:color w:val="000000"/>
              </w:rPr>
            </w:pPr>
            <w:r w:rsidRPr="00777405">
              <w:rPr>
                <w:color w:val="000000"/>
                <w:szCs w:val="40"/>
              </w:rPr>
              <w:t>Решение от 10.06.2025 №66/в/Л (квотирование)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D95A" w14:textId="2D387823" w:rsidR="000E2F87" w:rsidRPr="00747588" w:rsidRDefault="000E2F87" w:rsidP="000E2F87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0E2F87" w:rsidRPr="00E60D9F" w14:paraId="67F2C60B" w14:textId="77777777" w:rsidTr="00B70BB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069F" w14:textId="77777777" w:rsidR="000E2F87" w:rsidRPr="00E60D9F" w:rsidRDefault="000E2F87" w:rsidP="000E2F8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BBCF4" w14:textId="34923332" w:rsidR="000E2F87" w:rsidRPr="00747588" w:rsidRDefault="000E2F87" w:rsidP="000E2F87">
            <w:pPr>
              <w:suppressAutoHyphens w:val="0"/>
              <w:jc w:val="center"/>
            </w:pPr>
            <w:r w:rsidRPr="00777405">
              <w:rPr>
                <w:sz w:val="22"/>
                <w:szCs w:val="22"/>
              </w:rPr>
              <w:t xml:space="preserve">ООО </w:t>
            </w:r>
            <w:r w:rsidR="00310A89">
              <w:rPr>
                <w:sz w:val="22"/>
                <w:szCs w:val="22"/>
              </w:rPr>
              <w:t>«</w:t>
            </w:r>
            <w:r w:rsidRPr="00777405">
              <w:rPr>
                <w:sz w:val="22"/>
                <w:szCs w:val="22"/>
              </w:rPr>
              <w:t>СТЭП</w:t>
            </w:r>
            <w:r w:rsidR="00310A89">
              <w:rPr>
                <w:sz w:val="22"/>
                <w:szCs w:val="22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C983" w14:textId="276E3277" w:rsidR="000E2F87" w:rsidRPr="00747588" w:rsidRDefault="000E2F87" w:rsidP="000E2F87">
            <w:pPr>
              <w:jc w:val="center"/>
            </w:pPr>
            <w:r w:rsidRPr="00777405">
              <w:t>17.06.2025 - 30.06.2025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7D95" w14:textId="1F53799F" w:rsidR="000E2F87" w:rsidRPr="00747588" w:rsidRDefault="000E2F87" w:rsidP="000E2F87">
            <w:pPr>
              <w:widowControl w:val="0"/>
              <w:ind w:right="-108"/>
              <w:jc w:val="center"/>
              <w:rPr>
                <w:color w:val="000000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D928C" w14:textId="212B5E63" w:rsidR="000E2F87" w:rsidRPr="00747588" w:rsidRDefault="000E2F87" w:rsidP="000E2F87">
            <w:pPr>
              <w:jc w:val="center"/>
              <w:rPr>
                <w:color w:val="000000"/>
              </w:rPr>
            </w:pPr>
            <w:r w:rsidRPr="00777405">
              <w:rPr>
                <w:color w:val="000000"/>
                <w:szCs w:val="40"/>
              </w:rPr>
              <w:t>Решение от 11.06.2025 №67/в/Л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E166" w14:textId="4FF27FAF" w:rsidR="000E2F87" w:rsidRPr="00747588" w:rsidRDefault="000E2F87" w:rsidP="000E2F87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0E2F87" w:rsidRPr="00E60D9F" w14:paraId="53697F72" w14:textId="77777777" w:rsidTr="004A618A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FF81" w14:textId="77777777" w:rsidR="000E2F87" w:rsidRPr="00E60D9F" w:rsidRDefault="000E2F87" w:rsidP="000E2F8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BB98" w14:textId="4A9169C2" w:rsidR="000E2F87" w:rsidRPr="00747588" w:rsidRDefault="000E2F87" w:rsidP="000E2F87">
            <w:pPr>
              <w:suppressAutoHyphens w:val="0"/>
              <w:jc w:val="center"/>
            </w:pPr>
            <w:r w:rsidRPr="004A3D22">
              <w:t xml:space="preserve">ФГБОУ ВО </w:t>
            </w:r>
            <w:r w:rsidR="00310A89">
              <w:t>«</w:t>
            </w:r>
            <w:r w:rsidRPr="004A3D22">
              <w:t>ВГУ</w:t>
            </w:r>
            <w:r w:rsidR="00310A89">
              <w:t>»</w:t>
            </w:r>
            <w:r w:rsidRPr="004A3D22">
              <w:t xml:space="preserve"> заповедник </w:t>
            </w:r>
            <w:r w:rsidR="00310A89">
              <w:t>«</w:t>
            </w:r>
            <w:proofErr w:type="spellStart"/>
            <w:r w:rsidRPr="004A3D22">
              <w:t>Галичья</w:t>
            </w:r>
            <w:proofErr w:type="spellEnd"/>
            <w:r w:rsidRPr="004A3D22">
              <w:t xml:space="preserve"> гора</w:t>
            </w:r>
            <w:r w:rsidR="00310A89">
              <w:t>»</w:t>
            </w:r>
            <w:r w:rsidRPr="004A3D22"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BE36" w14:textId="78F353E1" w:rsidR="000E2F87" w:rsidRPr="00747588" w:rsidRDefault="000E2F87" w:rsidP="000E2F87">
            <w:pPr>
              <w:jc w:val="center"/>
            </w:pPr>
            <w:r w:rsidRPr="004A3D22">
              <w:t>16.06.2025-27.06.2025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1187" w14:textId="13AC9DD2" w:rsidR="000E2F87" w:rsidRPr="00747588" w:rsidRDefault="000E2F87" w:rsidP="000E2F87">
            <w:pPr>
              <w:widowControl w:val="0"/>
              <w:ind w:right="-108"/>
              <w:jc w:val="center"/>
              <w:rPr>
                <w:color w:val="000000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2CD4C" w14:textId="77777777" w:rsidR="000E2F87" w:rsidRDefault="000E2F87" w:rsidP="000E2F87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EE627C">
              <w:rPr>
                <w:color w:val="000000" w:themeColor="text1"/>
              </w:rPr>
              <w:t xml:space="preserve">Поручение Заместителя Председателя Правительства Российской Федерации о проведении контрольных (надзорных) мероприятий в отношении конкретных контролируемых лиц; </w:t>
            </w:r>
          </w:p>
          <w:p w14:paraId="1902682C" w14:textId="4ADABF11" w:rsidR="000E2F87" w:rsidRPr="00747588" w:rsidRDefault="000E2F87" w:rsidP="000E2F87">
            <w:pPr>
              <w:jc w:val="center"/>
              <w:rPr>
                <w:color w:val="000000"/>
              </w:rPr>
            </w:pPr>
            <w:r w:rsidRPr="00EE627C">
              <w:rPr>
                <w:color w:val="000000" w:themeColor="text1"/>
              </w:rPr>
              <w:t>поручение Правительства РФ                                                        № ДП-П11-13889 от 18.04.2025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2AB1" w14:textId="246CD496" w:rsidR="000E2F87" w:rsidRPr="00747588" w:rsidRDefault="000E2F87" w:rsidP="000E2F87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0E2F87" w:rsidRPr="00E60D9F" w14:paraId="2AE84A49" w14:textId="77777777" w:rsidTr="00310A89">
        <w:trPr>
          <w:trHeight w:val="317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FF4BC4A" w14:textId="16C7C9F5" w:rsidR="000E2F87" w:rsidRPr="00E60D9F" w:rsidRDefault="000E2F87" w:rsidP="000E2F87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0E2F87" w:rsidRPr="00E60D9F" w14:paraId="26EEA9B2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7D389756" w14:textId="12C54FDD" w:rsidR="000E2F87" w:rsidRPr="00445B53" w:rsidRDefault="000E2F87" w:rsidP="000E2F87">
            <w:pPr>
              <w:widowControl w:val="0"/>
              <w:ind w:right="-108"/>
              <w:jc w:val="center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3EC67B60" w:rsidR="000E2F87" w:rsidRPr="00333BDF" w:rsidRDefault="00310A89" w:rsidP="000E2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0E2F87" w:rsidRPr="00053970">
              <w:rPr>
                <w:color w:val="000000"/>
              </w:rPr>
              <w:t xml:space="preserve">Государственный природный заповедник </w:t>
            </w:r>
            <w:r>
              <w:rPr>
                <w:color w:val="000000"/>
              </w:rPr>
              <w:t>«</w:t>
            </w:r>
            <w:proofErr w:type="spellStart"/>
            <w:r w:rsidR="000E2F87" w:rsidRPr="00053970">
              <w:rPr>
                <w:color w:val="000000"/>
              </w:rPr>
              <w:t>Воронинский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1758CE31" w:rsidR="000E2F87" w:rsidRPr="00037D42" w:rsidRDefault="000E2F87" w:rsidP="000E2F87">
            <w:pPr>
              <w:jc w:val="center"/>
            </w:pPr>
            <w:r w:rsidRPr="00053970">
              <w:rPr>
                <w:color w:val="000000"/>
              </w:rPr>
              <w:t>05.06.2025-20.06.2025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10E3310F" w:rsidR="000E2F87" w:rsidRPr="00333BDF" w:rsidRDefault="000E2F87" w:rsidP="000E2F87">
            <w:pPr>
              <w:widowControl w:val="0"/>
              <w:ind w:right="-108"/>
              <w:jc w:val="center"/>
            </w:pPr>
            <w:r>
              <w:rPr>
                <w:color w:val="000000" w:themeColor="text1"/>
              </w:rPr>
              <w:t>в</w:t>
            </w:r>
            <w:r w:rsidRPr="00216EB5">
              <w:rPr>
                <w:color w:val="000000" w:themeColor="text1"/>
              </w:rPr>
              <w:t xml:space="preserve">неплановая </w:t>
            </w:r>
            <w:r>
              <w:rPr>
                <w:color w:val="000000" w:themeColor="text1"/>
              </w:rPr>
              <w:t>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E4B69" w14:textId="77777777" w:rsidR="000E2F87" w:rsidRDefault="000E2F87" w:rsidP="000E2F87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EE627C">
              <w:rPr>
                <w:color w:val="000000" w:themeColor="text1"/>
              </w:rPr>
              <w:t xml:space="preserve">Поручение Заместителя Председателя Правительства Российской Федерации о проведении контрольных (надзорных) мероприятий в отношении конкретных контролируемых лиц; </w:t>
            </w:r>
          </w:p>
          <w:p w14:paraId="5D677FD6" w14:textId="077FC541" w:rsidR="000E2F87" w:rsidRPr="00C87F33" w:rsidRDefault="000E2F87" w:rsidP="000E2F87">
            <w:pPr>
              <w:jc w:val="center"/>
            </w:pPr>
            <w:r w:rsidRPr="00EE627C">
              <w:rPr>
                <w:color w:val="000000" w:themeColor="text1"/>
              </w:rPr>
              <w:t>поручение Правительства РФ                                                        № ДП-П11-13889 от 18.04.2025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52A2AEF5" w:rsidR="000E2F87" w:rsidRPr="00333BDF" w:rsidRDefault="000E2F87" w:rsidP="000E2F87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0E2F87" w:rsidRPr="00E60D9F" w14:paraId="1B33E3E2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6D9C7CA0" w14:textId="48E1F29B" w:rsidR="000E2F87" w:rsidRDefault="000E2F87" w:rsidP="000E2F87">
            <w:pPr>
              <w:widowControl w:val="0"/>
              <w:ind w:right="-108"/>
              <w:jc w:val="center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0355" w14:textId="174CD3D6" w:rsidR="000E2F87" w:rsidRPr="0084632A" w:rsidRDefault="000E2F87" w:rsidP="000E2F87">
            <w:pPr>
              <w:jc w:val="center"/>
              <w:rPr>
                <w:color w:val="000000"/>
              </w:rPr>
            </w:pPr>
            <w:r w:rsidRPr="000C4974">
              <w:rPr>
                <w:color w:val="000000"/>
              </w:rPr>
              <w:t xml:space="preserve">ООПТ федерального значения Государственный природный заповедник </w:t>
            </w:r>
            <w:r w:rsidR="00310A89">
              <w:rPr>
                <w:color w:val="000000"/>
              </w:rPr>
              <w:t>«</w:t>
            </w:r>
            <w:proofErr w:type="spellStart"/>
            <w:r w:rsidRPr="000C4974">
              <w:rPr>
                <w:color w:val="000000"/>
              </w:rPr>
              <w:t>Воронинский</w:t>
            </w:r>
            <w:proofErr w:type="spellEnd"/>
            <w:r w:rsidR="00310A89">
              <w:rPr>
                <w:color w:val="000000"/>
              </w:rPr>
              <w:t>»</w:t>
            </w:r>
            <w:r w:rsidRPr="000C4974">
              <w:rPr>
                <w:color w:val="000000"/>
              </w:rPr>
              <w:t xml:space="preserve"> в </w:t>
            </w:r>
            <w:proofErr w:type="spellStart"/>
            <w:r w:rsidRPr="000C4974">
              <w:rPr>
                <w:color w:val="000000"/>
              </w:rPr>
              <w:t>Кирсановском</w:t>
            </w:r>
            <w:proofErr w:type="spellEnd"/>
            <w:r w:rsidRPr="000C4974">
              <w:rPr>
                <w:color w:val="000000"/>
              </w:rPr>
              <w:t xml:space="preserve"> муниципальном округе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A9B70" w14:textId="7D6B411B" w:rsidR="000E2F87" w:rsidRDefault="000E2F87" w:rsidP="000E2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9DD12" w14:textId="798047ED" w:rsidR="000E2F87" w:rsidRDefault="000E2F87" w:rsidP="000E2F87">
            <w:pPr>
              <w:widowControl w:val="0"/>
              <w:ind w:right="-108"/>
              <w:jc w:val="center"/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DD05" w14:textId="1E341588" w:rsidR="000E2F87" w:rsidRPr="004D0638" w:rsidRDefault="000E2F87" w:rsidP="000E2F87">
            <w:pPr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09</w:t>
            </w:r>
            <w:r w:rsidRPr="00BC339B">
              <w:t>.0</w:t>
            </w:r>
            <w:r>
              <w:t>6</w:t>
            </w:r>
            <w:r w:rsidRPr="00BC339B">
              <w:t>.2025 №</w:t>
            </w:r>
            <w:r>
              <w:t xml:space="preserve"> 63</w:t>
            </w:r>
            <w:r w:rsidRPr="00BC339B">
              <w:t>/</w:t>
            </w:r>
            <w:r>
              <w:t>во</w:t>
            </w:r>
            <w:r w:rsidRPr="00BC339B">
              <w:t>/</w:t>
            </w:r>
            <w:r>
              <w:t>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5EEB9" w14:textId="12C1B8B8" w:rsidR="000E2F87" w:rsidRDefault="000E2F87" w:rsidP="000E2F87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5D592E" w:rsidRPr="00E60D9F" w14:paraId="17382B13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27A09588" w14:textId="1F250B90" w:rsidR="005D592E" w:rsidRDefault="005D592E" w:rsidP="005D592E">
            <w:pPr>
              <w:widowControl w:val="0"/>
              <w:ind w:right="-108"/>
              <w:jc w:val="center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5593F" w14:textId="66E76935" w:rsidR="005D592E" w:rsidRPr="005D592E" w:rsidRDefault="005D592E" w:rsidP="005D592E">
            <w:pPr>
              <w:jc w:val="center"/>
              <w:rPr>
                <w:color w:val="000000"/>
              </w:rPr>
            </w:pPr>
            <w:r w:rsidRPr="005D592E">
              <w:rPr>
                <w:color w:val="000000"/>
              </w:rPr>
              <w:t xml:space="preserve">ООПТ федерального значения Государственный природный заповедник </w:t>
            </w:r>
            <w:r w:rsidR="00310A89">
              <w:rPr>
                <w:color w:val="000000"/>
              </w:rPr>
              <w:t>«</w:t>
            </w:r>
            <w:proofErr w:type="spellStart"/>
            <w:r w:rsidRPr="005D592E">
              <w:rPr>
                <w:color w:val="000000"/>
              </w:rPr>
              <w:t>Воронинский</w:t>
            </w:r>
            <w:proofErr w:type="spellEnd"/>
            <w:r w:rsidR="00310A89">
              <w:rPr>
                <w:color w:val="000000"/>
              </w:rPr>
              <w:t>»</w:t>
            </w:r>
            <w:r w:rsidRPr="005D592E">
              <w:rPr>
                <w:color w:val="000000"/>
              </w:rPr>
              <w:t xml:space="preserve"> в </w:t>
            </w:r>
            <w:proofErr w:type="spellStart"/>
            <w:r w:rsidRPr="005D592E">
              <w:rPr>
                <w:color w:val="000000"/>
              </w:rPr>
              <w:t>Кирсановском</w:t>
            </w:r>
            <w:proofErr w:type="spellEnd"/>
            <w:r w:rsidRPr="005D592E">
              <w:rPr>
                <w:color w:val="000000"/>
              </w:rPr>
              <w:t xml:space="preserve"> муниципальном округе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B3BB" w14:textId="2082FDD2" w:rsidR="005D592E" w:rsidRPr="005D592E" w:rsidRDefault="005D592E" w:rsidP="005D592E">
            <w:pPr>
              <w:jc w:val="center"/>
              <w:rPr>
                <w:color w:val="000000"/>
              </w:rPr>
            </w:pPr>
            <w:r w:rsidRPr="005D592E">
              <w:rPr>
                <w:color w:val="000000"/>
              </w:rPr>
              <w:t>18.06.2025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4F1B6" w14:textId="7C02034E" w:rsidR="005D592E" w:rsidRDefault="005D592E" w:rsidP="005D592E">
            <w:pPr>
              <w:widowControl w:val="0"/>
              <w:ind w:right="-108"/>
              <w:jc w:val="center"/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9B8B9" w14:textId="27D47EED" w:rsidR="005D592E" w:rsidRPr="005D592E" w:rsidRDefault="005D592E" w:rsidP="005D592E">
            <w:pPr>
              <w:jc w:val="center"/>
            </w:pPr>
            <w:r w:rsidRPr="005D592E">
              <w:rPr>
                <w:color w:val="000000"/>
              </w:rPr>
              <w:t>в рамках федерального государственного лесного контроля (надзора) на землях особо охраняемых природных территорий федерального значения во исполнение приказа Центрально-Черноземного межрегионального управления Федеральной службы по надзору в сфере природопользования от 04.02.2025 № 45. Задание №63/во/Т от 09.06.2025. (проверка фактов незаконных рубок, пожарная безопасность в лесах ООПТ)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0505E" w14:textId="59A1574A" w:rsidR="005D592E" w:rsidRDefault="005D592E" w:rsidP="005D592E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5D592E" w:rsidRPr="00E60D9F" w14:paraId="6525B7A1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5508D972" w14:textId="141089A1" w:rsidR="005D592E" w:rsidRDefault="005D592E" w:rsidP="005D592E">
            <w:pPr>
              <w:widowControl w:val="0"/>
              <w:ind w:right="-108"/>
              <w:jc w:val="center"/>
            </w:pPr>
            <w: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ADD94" w14:textId="5C502F53" w:rsidR="005D592E" w:rsidRPr="005D592E" w:rsidRDefault="005D592E" w:rsidP="005D592E">
            <w:pPr>
              <w:jc w:val="center"/>
              <w:rPr>
                <w:color w:val="000000"/>
              </w:rPr>
            </w:pPr>
            <w:r w:rsidRPr="005D592E">
              <w:rPr>
                <w:color w:val="000000"/>
              </w:rPr>
              <w:t xml:space="preserve">ул. Центральная д. </w:t>
            </w:r>
            <w:proofErr w:type="spellStart"/>
            <w:r w:rsidRPr="005D592E">
              <w:rPr>
                <w:color w:val="000000"/>
              </w:rPr>
              <w:t>Перикса</w:t>
            </w:r>
            <w:proofErr w:type="spellEnd"/>
            <w:r w:rsidRPr="005D592E">
              <w:rPr>
                <w:color w:val="000000"/>
              </w:rPr>
              <w:t>, Тамбовская область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5793" w14:textId="0B347708" w:rsidR="005D592E" w:rsidRPr="005D592E" w:rsidRDefault="005D592E" w:rsidP="005D592E">
            <w:pPr>
              <w:jc w:val="center"/>
              <w:rPr>
                <w:color w:val="000000"/>
              </w:rPr>
            </w:pPr>
            <w:r w:rsidRPr="005D592E">
              <w:rPr>
                <w:color w:val="000000"/>
              </w:rPr>
              <w:t>09.06.2025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36FF5" w14:textId="7445CB48" w:rsidR="005D592E" w:rsidRDefault="005D592E" w:rsidP="005D592E">
            <w:pPr>
              <w:widowControl w:val="0"/>
              <w:ind w:right="-108"/>
              <w:jc w:val="center"/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ABD67" w14:textId="1E161674" w:rsidR="005D592E" w:rsidRPr="005D592E" w:rsidRDefault="005D592E" w:rsidP="005D592E">
            <w:pPr>
              <w:jc w:val="center"/>
            </w:pPr>
            <w:r w:rsidRPr="005D592E">
              <w:rPr>
                <w:color w:val="000000"/>
              </w:rPr>
              <w:t>В соответствии с заданием от 04.06.2025 № 62/во/Т, по информации из другого ОГВ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1097C" w14:textId="1D9E8BF4" w:rsidR="005D592E" w:rsidRDefault="005D592E" w:rsidP="005D592E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5D592E" w:rsidRPr="00E60D9F" w14:paraId="4F93955F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44BB998D" w14:textId="1D2FFFF4" w:rsidR="005D592E" w:rsidRDefault="005D592E" w:rsidP="005D592E">
            <w:pPr>
              <w:widowControl w:val="0"/>
              <w:ind w:right="-108"/>
              <w:jc w:val="center"/>
            </w:pPr>
            <w:r>
              <w:t>5.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E92FB" w14:textId="76C7310A" w:rsidR="005D592E" w:rsidRPr="005D592E" w:rsidRDefault="005D592E" w:rsidP="005D592E">
            <w:pPr>
              <w:jc w:val="center"/>
              <w:rPr>
                <w:color w:val="000000"/>
              </w:rPr>
            </w:pPr>
            <w:r w:rsidRPr="005D592E">
              <w:rPr>
                <w:color w:val="000000"/>
              </w:rPr>
              <w:t>ул. Московская г. Тамбова и ул. Заречная, пос. Заречье г. Тамбова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9A271" w14:textId="52B1433E" w:rsidR="005D592E" w:rsidRPr="005D592E" w:rsidRDefault="005D592E" w:rsidP="005D592E">
            <w:pPr>
              <w:jc w:val="center"/>
              <w:rPr>
                <w:color w:val="000000"/>
              </w:rPr>
            </w:pPr>
            <w:r w:rsidRPr="005D592E">
              <w:rPr>
                <w:color w:val="000000"/>
              </w:rPr>
              <w:t>10.06.2025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99B40" w14:textId="3494846A" w:rsidR="005D592E" w:rsidRDefault="005D592E" w:rsidP="005D592E">
            <w:pPr>
              <w:widowControl w:val="0"/>
              <w:ind w:right="-108"/>
              <w:jc w:val="center"/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5A3B1" w14:textId="50681723" w:rsidR="005D592E" w:rsidRPr="005D592E" w:rsidRDefault="005D592E" w:rsidP="005D592E">
            <w:pPr>
              <w:jc w:val="center"/>
            </w:pPr>
            <w:r w:rsidRPr="005D592E">
              <w:rPr>
                <w:color w:val="000000"/>
              </w:rPr>
              <w:t>В соответствии с заданием от 10.06.2025 № 64/во/Т, по обращению граждан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5950B" w14:textId="666BC07E" w:rsidR="005D592E" w:rsidRDefault="005D592E" w:rsidP="005D592E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5D592E" w:rsidRPr="00E60D9F" w14:paraId="4385E26C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0ECB58C6" w14:textId="471DBC21" w:rsidR="005D592E" w:rsidRDefault="005D592E" w:rsidP="005D592E">
            <w:pPr>
              <w:widowControl w:val="0"/>
              <w:ind w:right="-108"/>
              <w:jc w:val="center"/>
            </w:pPr>
            <w:r>
              <w:t>6.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96F62" w14:textId="756D900A" w:rsidR="005D592E" w:rsidRPr="005D592E" w:rsidRDefault="005D592E" w:rsidP="005D592E">
            <w:pPr>
              <w:jc w:val="center"/>
              <w:rPr>
                <w:color w:val="000000"/>
              </w:rPr>
            </w:pPr>
            <w:r w:rsidRPr="005D592E">
              <w:rPr>
                <w:color w:val="000000"/>
              </w:rPr>
              <w:t>г. Тамбов Тамбовская область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D912" w14:textId="073BCCC4" w:rsidR="005D592E" w:rsidRPr="005D592E" w:rsidRDefault="005D592E" w:rsidP="005D592E">
            <w:pPr>
              <w:jc w:val="center"/>
              <w:rPr>
                <w:color w:val="000000"/>
              </w:rPr>
            </w:pPr>
            <w:r w:rsidRPr="005D592E">
              <w:rPr>
                <w:color w:val="000000"/>
              </w:rPr>
              <w:t>16.06.2025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E528B" w14:textId="40A8A8B4" w:rsidR="005D592E" w:rsidRDefault="005D592E" w:rsidP="005D592E">
            <w:pPr>
              <w:widowControl w:val="0"/>
              <w:ind w:right="-108"/>
              <w:jc w:val="center"/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17183" w14:textId="444C7FFE" w:rsidR="005D592E" w:rsidRPr="005D592E" w:rsidRDefault="005D592E" w:rsidP="005D592E">
            <w:pPr>
              <w:jc w:val="center"/>
            </w:pPr>
            <w:r w:rsidRPr="005D592E">
              <w:rPr>
                <w:color w:val="000000"/>
              </w:rPr>
              <w:t>В соответствии с заданием от 16.06.2025 № 65/во/Т, по обращению граждан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CB8AE" w14:textId="4EC48C19" w:rsidR="005D592E" w:rsidRDefault="005D592E" w:rsidP="005D592E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5D592E" w:rsidRPr="00E60D9F" w14:paraId="41A84F97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2BBD5294" w14:textId="2265B7A3" w:rsidR="005D592E" w:rsidRDefault="005D592E" w:rsidP="005D592E">
            <w:pPr>
              <w:widowControl w:val="0"/>
              <w:ind w:right="-108"/>
              <w:jc w:val="center"/>
            </w:pPr>
            <w:r>
              <w:t>7.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D0A2" w14:textId="1C2B3BDE" w:rsidR="005D592E" w:rsidRPr="005D592E" w:rsidRDefault="005D592E" w:rsidP="005D592E">
            <w:pPr>
              <w:jc w:val="center"/>
              <w:rPr>
                <w:color w:val="000000"/>
              </w:rPr>
            </w:pPr>
            <w:proofErr w:type="spellStart"/>
            <w:r w:rsidRPr="005D592E">
              <w:rPr>
                <w:color w:val="000000"/>
              </w:rPr>
              <w:t>Кирсановский</w:t>
            </w:r>
            <w:proofErr w:type="spellEnd"/>
            <w:r w:rsidRPr="005D592E">
              <w:rPr>
                <w:color w:val="000000"/>
              </w:rPr>
              <w:t xml:space="preserve"> и </w:t>
            </w:r>
            <w:proofErr w:type="spellStart"/>
            <w:r w:rsidRPr="005D592E">
              <w:rPr>
                <w:color w:val="000000"/>
              </w:rPr>
              <w:t>Уметский</w:t>
            </w:r>
            <w:proofErr w:type="spellEnd"/>
            <w:r w:rsidRPr="005D592E">
              <w:rPr>
                <w:color w:val="000000"/>
              </w:rPr>
              <w:t xml:space="preserve"> </w:t>
            </w:r>
            <w:proofErr w:type="spellStart"/>
            <w:r w:rsidRPr="005D592E">
              <w:rPr>
                <w:color w:val="000000"/>
              </w:rPr>
              <w:t>м.о</w:t>
            </w:r>
            <w:proofErr w:type="spellEnd"/>
            <w:r w:rsidRPr="005D592E">
              <w:rPr>
                <w:color w:val="000000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19AA9" w14:textId="41A4841F" w:rsidR="005D592E" w:rsidRPr="005D592E" w:rsidRDefault="005D592E" w:rsidP="005D592E">
            <w:pPr>
              <w:jc w:val="center"/>
              <w:rPr>
                <w:color w:val="000000"/>
              </w:rPr>
            </w:pPr>
            <w:r w:rsidRPr="005D592E">
              <w:rPr>
                <w:color w:val="000000"/>
              </w:rPr>
              <w:t>18.06.2025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72DFE" w14:textId="215CE533" w:rsidR="005D592E" w:rsidRDefault="005D592E" w:rsidP="005D592E">
            <w:pPr>
              <w:widowControl w:val="0"/>
              <w:ind w:right="-108"/>
              <w:jc w:val="center"/>
            </w:pPr>
            <w:r>
              <w:rPr>
                <w:color w:val="000000" w:themeColor="text1"/>
              </w:rPr>
              <w:t xml:space="preserve">выездное обследование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C58FE" w14:textId="45D70ACA" w:rsidR="005D592E" w:rsidRPr="005D592E" w:rsidRDefault="005D592E" w:rsidP="005D592E">
            <w:pPr>
              <w:jc w:val="center"/>
            </w:pPr>
            <w:r w:rsidRPr="005D592E">
              <w:rPr>
                <w:color w:val="000000"/>
              </w:rPr>
              <w:t>В соответствии с заданием от 18.06.2025 № 66/во/Т, по обращению граждан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EDB86" w14:textId="653F6B41" w:rsidR="005D592E" w:rsidRDefault="005D592E" w:rsidP="005D592E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5D592E" w:rsidRPr="00E60D9F" w14:paraId="52B74195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11C1C2A9" w14:textId="22B3E96A" w:rsidR="005D592E" w:rsidRDefault="005D592E" w:rsidP="005D592E">
            <w:pPr>
              <w:widowControl w:val="0"/>
              <w:ind w:right="-108"/>
              <w:jc w:val="center"/>
            </w:pPr>
            <w:r>
              <w:t>8.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5825E" w14:textId="4EBB4064" w:rsidR="005D592E" w:rsidRPr="005D592E" w:rsidRDefault="00377B0A" w:rsidP="005D5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КНС в г. Мичуринске Тамбов</w:t>
            </w:r>
            <w:r w:rsidR="005D592E" w:rsidRPr="005D592E">
              <w:rPr>
                <w:color w:val="000000"/>
              </w:rPr>
              <w:t>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73A19" w14:textId="1D7D350C" w:rsidR="005D592E" w:rsidRPr="005D592E" w:rsidRDefault="005D592E" w:rsidP="005D592E">
            <w:pPr>
              <w:jc w:val="center"/>
              <w:rPr>
                <w:color w:val="000000"/>
              </w:rPr>
            </w:pPr>
            <w:r w:rsidRPr="005D592E">
              <w:rPr>
                <w:color w:val="000000"/>
              </w:rPr>
              <w:t>10.06.2025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CA4C6" w14:textId="6B550874" w:rsidR="005D592E" w:rsidRDefault="005D592E" w:rsidP="005D592E">
            <w:pPr>
              <w:widowControl w:val="0"/>
              <w:ind w:right="-108"/>
              <w:jc w:val="center"/>
            </w:pPr>
            <w: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A3C03" w14:textId="2FDA9923" w:rsidR="005D592E" w:rsidRPr="005D592E" w:rsidRDefault="005D592E" w:rsidP="005D592E">
            <w:pPr>
              <w:jc w:val="center"/>
            </w:pPr>
            <w:r w:rsidRPr="005D592E">
              <w:rPr>
                <w:color w:val="000000"/>
              </w:rPr>
              <w:t>Запрос прокуратуры г. Мичуринска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1122" w14:textId="5F9D1558" w:rsidR="005D592E" w:rsidRDefault="005D592E" w:rsidP="005D592E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5D592E" w:rsidRPr="00E60D9F" w14:paraId="3188F7FD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1DC3A13A" w14:textId="20E4AE94" w:rsidR="005D592E" w:rsidRDefault="005D592E" w:rsidP="005D592E">
            <w:pPr>
              <w:widowControl w:val="0"/>
              <w:ind w:right="-108"/>
              <w:jc w:val="center"/>
            </w:pPr>
            <w:r>
              <w:t>9.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CE703" w14:textId="6768C268" w:rsidR="005D592E" w:rsidRPr="005D592E" w:rsidRDefault="005D592E" w:rsidP="005D592E">
            <w:pPr>
              <w:jc w:val="center"/>
              <w:rPr>
                <w:color w:val="000000"/>
              </w:rPr>
            </w:pPr>
            <w:r w:rsidRPr="005D592E">
              <w:rPr>
                <w:color w:val="000000"/>
              </w:rPr>
              <w:t>ул.  8 Марта и ул. Фабричная г. Моршанска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76018" w14:textId="38F700B3" w:rsidR="005D592E" w:rsidRPr="005D592E" w:rsidRDefault="005D592E" w:rsidP="005D592E">
            <w:pPr>
              <w:jc w:val="center"/>
              <w:rPr>
                <w:color w:val="000000"/>
              </w:rPr>
            </w:pPr>
            <w:r w:rsidRPr="005D592E">
              <w:rPr>
                <w:color w:val="000000"/>
              </w:rPr>
              <w:t>17.</w:t>
            </w:r>
            <w:bookmarkStart w:id="2" w:name="_GoBack"/>
            <w:bookmarkEnd w:id="2"/>
            <w:r w:rsidRPr="005D592E">
              <w:rPr>
                <w:color w:val="000000"/>
              </w:rPr>
              <w:t>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E31E4" w14:textId="4AF5E3C8" w:rsidR="005D592E" w:rsidRDefault="005D592E" w:rsidP="005D592E">
            <w:pPr>
              <w:widowControl w:val="0"/>
              <w:ind w:right="-108"/>
              <w:jc w:val="center"/>
            </w:pPr>
            <w: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CC203" w14:textId="703194C0" w:rsidR="005D592E" w:rsidRPr="005D592E" w:rsidRDefault="005D592E" w:rsidP="005D592E">
            <w:pPr>
              <w:jc w:val="center"/>
            </w:pPr>
            <w:r w:rsidRPr="005D592E">
              <w:rPr>
                <w:color w:val="000000"/>
              </w:rPr>
              <w:t>запрос прокуратуры г. Моршанска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B99D2" w14:textId="2848BC7E" w:rsidR="005D592E" w:rsidRDefault="005D592E" w:rsidP="005D592E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5D592E" w:rsidRPr="00E60D9F" w14:paraId="22844CC6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0906FC8E" w14:textId="155E560E" w:rsidR="005D592E" w:rsidRDefault="005D592E" w:rsidP="005D592E">
            <w:pPr>
              <w:widowControl w:val="0"/>
              <w:ind w:right="-108"/>
              <w:jc w:val="center"/>
            </w:pPr>
            <w:r>
              <w:t>10.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37680" w14:textId="76E2A299" w:rsidR="005D592E" w:rsidRPr="005D592E" w:rsidRDefault="005D592E" w:rsidP="005D592E">
            <w:pPr>
              <w:jc w:val="center"/>
              <w:rPr>
                <w:color w:val="000000"/>
              </w:rPr>
            </w:pPr>
            <w:r w:rsidRPr="005D592E">
              <w:rPr>
                <w:color w:val="000000"/>
              </w:rPr>
              <w:t>территория г. Кирсанов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5FF11" w14:textId="6F84C409" w:rsidR="005D592E" w:rsidRPr="005D592E" w:rsidRDefault="005D592E" w:rsidP="005D592E">
            <w:pPr>
              <w:jc w:val="center"/>
              <w:rPr>
                <w:color w:val="000000"/>
              </w:rPr>
            </w:pPr>
            <w:r w:rsidRPr="005D592E">
              <w:rPr>
                <w:color w:val="000000"/>
              </w:rPr>
              <w:t>18.06.2025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6FEAC" w14:textId="56304EAA" w:rsidR="005D592E" w:rsidRDefault="005D592E" w:rsidP="005D592E">
            <w:pPr>
              <w:widowControl w:val="0"/>
              <w:ind w:right="-108"/>
              <w:jc w:val="center"/>
            </w:pPr>
            <w: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501F8" w14:textId="39247D11" w:rsidR="005D592E" w:rsidRPr="005D592E" w:rsidRDefault="005D592E" w:rsidP="005D592E">
            <w:pPr>
              <w:jc w:val="center"/>
            </w:pPr>
            <w:r w:rsidRPr="005D592E">
              <w:rPr>
                <w:color w:val="000000"/>
              </w:rPr>
              <w:t>запрос прокуратуры г. Кирсанов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9801A" w14:textId="0973FA5B" w:rsidR="005D592E" w:rsidRDefault="005D592E" w:rsidP="005D592E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0E2F87" w:rsidRPr="00E60D9F" w14:paraId="0AB7D448" w14:textId="77777777" w:rsidTr="004A752A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0E2F87" w:rsidRPr="00945578" w:rsidRDefault="000E2F87" w:rsidP="000E2F87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0E2F87" w:rsidRPr="00E60D9F" w14:paraId="784B3BE8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02F90E80" w14:textId="71FEA49F" w:rsidR="000E2F87" w:rsidRDefault="000E2F87" w:rsidP="000E2F87">
            <w:pPr>
              <w:pStyle w:val="ae"/>
              <w:widowControl w:val="0"/>
              <w:ind w:left="360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E016B" w14:textId="50FE6677" w:rsidR="000E2F87" w:rsidRPr="00604407" w:rsidRDefault="000E2F87" w:rsidP="000E2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3333" w14:textId="4AADC310" w:rsidR="000E2F87" w:rsidRPr="00604407" w:rsidRDefault="000E2F87" w:rsidP="000E2F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0764" w14:textId="072122DE" w:rsidR="000E2F87" w:rsidRPr="00604407" w:rsidRDefault="000E2F87" w:rsidP="000E2F87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E5554" w14:textId="1D436143" w:rsidR="000E2F87" w:rsidRPr="00604407" w:rsidRDefault="000E2F87" w:rsidP="000E2F87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54B9" w14:textId="3CF70D2C" w:rsidR="000E2F87" w:rsidRPr="00604407" w:rsidRDefault="000E2F87" w:rsidP="000E2F87">
            <w:pPr>
              <w:widowControl w:val="0"/>
              <w:ind w:right="-108"/>
              <w:jc w:val="center"/>
            </w:pPr>
            <w:r>
              <w:t>-</w:t>
            </w:r>
          </w:p>
        </w:tc>
      </w:tr>
      <w:tr w:rsidR="000E2F87" w:rsidRPr="00E60D9F" w14:paraId="2C146DAF" w14:textId="77777777" w:rsidTr="000807CD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vAlign w:val="center"/>
          </w:tcPr>
          <w:p w14:paraId="350F6EA5" w14:textId="6F915EB5" w:rsidR="000E2F87" w:rsidRPr="008E6422" w:rsidRDefault="000E2F87" w:rsidP="000E2F87">
            <w:pPr>
              <w:jc w:val="center"/>
              <w:rPr>
                <w:b/>
              </w:rPr>
            </w:pPr>
            <w:r>
              <w:rPr>
                <w:b/>
              </w:rPr>
              <w:t>Наблюдения за соблюдением обязательных требований</w:t>
            </w:r>
            <w:r w:rsidRPr="00E60D9F">
              <w:rPr>
                <w:b/>
              </w:rPr>
              <w:t xml:space="preserve"> за период </w:t>
            </w:r>
            <w:r>
              <w:rPr>
                <w:b/>
              </w:rPr>
              <w:t>09.06.2025-20.06.2025</w:t>
            </w:r>
          </w:p>
        </w:tc>
      </w:tr>
      <w:bookmarkEnd w:id="1"/>
    </w:tbl>
    <w:p w14:paraId="27EE5311" w14:textId="77777777" w:rsidR="00EE3FC1" w:rsidRDefault="00EE3FC1" w:rsidP="008E6422">
      <w:pPr>
        <w:rPr>
          <w:b/>
        </w:rPr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111"/>
        <w:gridCol w:w="1702"/>
      </w:tblGrid>
      <w:tr w:rsidR="00EE3FC1" w:rsidRPr="00E60D9F" w14:paraId="381EC8EC" w14:textId="77777777" w:rsidTr="00EE19B2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8C6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lastRenderedPageBreak/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A528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EA0B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5ADF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1A9203AB" w14:textId="77777777" w:rsidR="00EE3FC1" w:rsidRPr="00E60D9F" w:rsidRDefault="00EE3FC1" w:rsidP="00EE19B2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64E6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0D62CB16" w14:textId="77777777" w:rsidR="00EE3FC1" w:rsidRPr="00E60D9F" w:rsidRDefault="00EE3FC1" w:rsidP="00EE19B2">
            <w:pPr>
              <w:widowControl w:val="0"/>
              <w:ind w:right="36"/>
              <w:jc w:val="center"/>
            </w:pPr>
            <w:r w:rsidRPr="00E60D9F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C477" w14:textId="19ADBE68" w:rsidR="00EE3FC1" w:rsidRPr="00E60D9F" w:rsidRDefault="00EE3FC1" w:rsidP="00D3654C">
            <w:pPr>
              <w:widowControl w:val="0"/>
              <w:jc w:val="center"/>
            </w:pPr>
            <w:r w:rsidRPr="00E60D9F">
              <w:t xml:space="preserve">Стадия </w:t>
            </w:r>
            <w:r w:rsidR="00D3654C">
              <w:t xml:space="preserve">наблюдения </w:t>
            </w:r>
            <w:r w:rsidRPr="00E60D9F">
              <w:t>(проведенные, начатые)</w:t>
            </w:r>
          </w:p>
        </w:tc>
      </w:tr>
      <w:tr w:rsidR="00EE3FC1" w:rsidRPr="00E60D9F" w14:paraId="132F7D9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C85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42B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6430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529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2E52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DF2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EE3FC1" w:rsidRPr="00E60D9F" w14:paraId="1DF272C0" w14:textId="77777777" w:rsidTr="00D84C6A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E532" w14:textId="77777777" w:rsidR="00EE3FC1" w:rsidRPr="00E60D9F" w:rsidRDefault="00EE3FC1" w:rsidP="00EE19B2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8764C9" w:rsidRPr="00E60D9F" w14:paraId="7FA536D0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86B76" w14:textId="3580EE9E" w:rsidR="008764C9" w:rsidRPr="00E60D9F" w:rsidRDefault="008764C9" w:rsidP="008764C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350E" w14:textId="5BD65013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ЭкоНиваАгро</w:t>
            </w:r>
            <w:proofErr w:type="spellEnd"/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5333DA" w14:textId="53EF04B3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FCE6" w14:textId="13943B65" w:rsidR="008764C9" w:rsidRPr="008764C9" w:rsidRDefault="008764C9" w:rsidP="008764C9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0AE112" w14:textId="38B7488A" w:rsidR="008764C9" w:rsidRPr="008764C9" w:rsidRDefault="008764C9" w:rsidP="008764C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61/н/В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1706" w14:textId="61970958" w:rsidR="008764C9" w:rsidRPr="008764C9" w:rsidRDefault="00B13D56" w:rsidP="008764C9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B13D56" w:rsidRPr="00E60D9F" w14:paraId="2870F27D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2C749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325C" w14:textId="56647D62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r w:rsidRPr="008764C9">
              <w:rPr>
                <w:color w:val="000000"/>
              </w:rPr>
              <w:t>Рамонь-Водоканал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BCAA31" w14:textId="3AA64691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118A" w14:textId="17EDEF6A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DF98CD" w14:textId="1E0662FE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62/н/В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5B6C1" w14:textId="77978164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B13D56" w:rsidRPr="00E60D9F" w14:paraId="42AEE9AB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83D79A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31C58" w14:textId="23BAA862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r w:rsidRPr="008764C9">
              <w:rPr>
                <w:color w:val="000000"/>
              </w:rPr>
              <w:t>Рамонь-Водоканал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9316F0" w14:textId="3E2D1860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3CD27" w14:textId="630CFADB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23473" w14:textId="0400978D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63/н/В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2ED1A" w14:textId="176CD031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B13D56" w:rsidRPr="00E60D9F" w14:paraId="10E03342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2F04DB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A3B92" w14:textId="45DC6539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r w:rsidRPr="008764C9">
              <w:rPr>
                <w:color w:val="000000"/>
              </w:rPr>
              <w:t>Черкизово-Свиноводство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2C2D1A" w14:textId="6E42B55B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B08DA" w14:textId="103454C1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F54D5" w14:textId="42A42AC8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64/н/В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4DB6" w14:textId="5822C062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B13D56" w:rsidRPr="00E60D9F" w14:paraId="37E65636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03EC84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5418B" w14:textId="5C929033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00572C" w14:textId="0542F905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1F7B" w14:textId="7557E165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4D8C1F" w14:textId="476EE2D1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65/н/В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6452" w14:textId="25972490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B13D56" w:rsidRPr="00E60D9F" w14:paraId="1DCE42FC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F368FB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F5EB8" w14:textId="49BDA79A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B18425" w14:textId="7D2E8EC2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6E55" w14:textId="7E27AB73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C0AC7D" w14:textId="52E94819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66/н/В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609AF" w14:textId="0287C4A3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B13D56" w:rsidRPr="00E60D9F" w14:paraId="194EDB32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A2F418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B14E9" w14:textId="58A64942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E0077" w14:textId="33D8914C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BC8E" w14:textId="164AE1E9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827FEF" w14:textId="51C95E31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67/н/В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C07A" w14:textId="6D9448C7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B13D56" w:rsidRPr="00E60D9F" w14:paraId="66A45887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361F5A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835B" w14:textId="46E7E8F2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8514B9" w14:textId="54121385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8CECD" w14:textId="5483AA36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28741" w14:textId="5A25ABBD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68/н/В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BC152" w14:textId="0AF69F5C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B13D56" w:rsidRPr="00E60D9F" w14:paraId="03EBF359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AFF44A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B728D" w14:textId="7BF40871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A689DA" w14:textId="1ED7E027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34923" w14:textId="5ABEFCF3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198E7E" w14:textId="6BFAECBD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69/н/В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5C40" w14:textId="31CEF124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B13D56" w:rsidRPr="00E60D9F" w14:paraId="089764D0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330774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D1D8" w14:textId="474BCA34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CC2A1B" w14:textId="414469A5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1119" w14:textId="7895A825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34A3E7" w14:textId="20607F0A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70/н/В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0BB1E" w14:textId="58D44363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B13D56" w:rsidRPr="00E60D9F" w14:paraId="44A989F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D33961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D1083" w14:textId="21408FF7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7F35FF" w14:textId="4D6DDE10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7719F" w14:textId="0AECE102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DEAF83" w14:textId="3C80D15C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71/н/В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00AC2" w14:textId="020BD63C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B13D56" w:rsidRPr="00E60D9F" w14:paraId="45EFC237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FFF545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1472F" w14:textId="7BA382D1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4BE3A" w14:textId="718DD428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7CFA" w14:textId="6911007C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416EB7" w14:textId="4C4C7BEC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72/н/В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51E6" w14:textId="2D2E5A9B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B13D56" w:rsidRPr="00E60D9F" w14:paraId="7E7BEAAB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FE49A3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EB86" w14:textId="50651D28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675071" w14:textId="51444150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D3F2" w14:textId="428A8D3A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20BD09" w14:textId="5858CAE0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73/н/В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DF1B" w14:textId="264ABC07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B13D56" w:rsidRPr="00E60D9F" w14:paraId="3E52A70F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93D43A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1646D" w14:textId="3C196030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B67BA6" w14:textId="00BB3A03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3ED0" w14:textId="29AD3C3D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206B30" w14:textId="75ECBE02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74/н/В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CEB4" w14:textId="7CEBB7A1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8764C9" w:rsidRPr="00E60D9F" w14:paraId="4A6D6160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1D25C7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8348F" w14:textId="720A7BF8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Ларта</w:t>
            </w:r>
            <w:proofErr w:type="spellEnd"/>
            <w:r w:rsidRPr="008764C9">
              <w:rPr>
                <w:color w:val="000000"/>
              </w:rPr>
              <w:t xml:space="preserve"> </w:t>
            </w:r>
            <w:proofErr w:type="spellStart"/>
            <w:r w:rsidRPr="008764C9">
              <w:rPr>
                <w:color w:val="000000"/>
              </w:rPr>
              <w:t>Минералс</w:t>
            </w:r>
            <w:proofErr w:type="spellEnd"/>
            <w:r w:rsidRPr="008764C9">
              <w:rPr>
                <w:color w:val="000000"/>
              </w:rPr>
              <w:t xml:space="preserve"> Воронеж</w:t>
            </w:r>
            <w:r w:rsidR="00310A89">
              <w:rPr>
                <w:color w:val="000000"/>
              </w:rPr>
              <w:t>»</w:t>
            </w:r>
            <w:r w:rsidRPr="008764C9">
              <w:rPr>
                <w:color w:val="000000"/>
              </w:rPr>
              <w:t xml:space="preserve"> </w:t>
            </w:r>
          </w:p>
          <w:p w14:paraId="553EEED3" w14:textId="2F24FB50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(ООО </w:t>
            </w:r>
            <w:proofErr w:type="spellStart"/>
            <w:r w:rsidRPr="008764C9">
              <w:rPr>
                <w:color w:val="000000"/>
              </w:rPr>
              <w:t>Сибелко</w:t>
            </w:r>
            <w:proofErr w:type="spellEnd"/>
            <w:r w:rsidRPr="008764C9">
              <w:rPr>
                <w:color w:val="000000"/>
              </w:rPr>
              <w:t xml:space="preserve"> Воронеж)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5D02F2" w14:textId="38C9E9BB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02.06.2025-17.06.2025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E625" w14:textId="35187138" w:rsidR="008764C9" w:rsidRPr="008764C9" w:rsidRDefault="008764C9" w:rsidP="008764C9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  <w:r w:rsidRPr="008764C9">
              <w:t xml:space="preserve"> (мониторинг безопасности) 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7BFF4" w14:textId="05BC335C" w:rsidR="008764C9" w:rsidRPr="008764C9" w:rsidRDefault="008764C9" w:rsidP="008764C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75/н/В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DB6C" w14:textId="1D9D521E" w:rsidR="008764C9" w:rsidRPr="008764C9" w:rsidRDefault="00B13D56" w:rsidP="008764C9">
            <w:pPr>
              <w:widowControl w:val="0"/>
              <w:ind w:left="-120" w:right="-108"/>
              <w:jc w:val="center"/>
            </w:pPr>
            <w:r>
              <w:t>приостановлено</w:t>
            </w:r>
          </w:p>
        </w:tc>
      </w:tr>
      <w:tr w:rsidR="00B13D56" w:rsidRPr="00E60D9F" w14:paraId="7B088B2A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4AA687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3571F" w14:textId="60F6D923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АО </w:t>
            </w:r>
            <w:r w:rsidR="00310A89">
              <w:rPr>
                <w:color w:val="000000"/>
              </w:rPr>
              <w:t>«</w:t>
            </w:r>
            <w:r w:rsidRPr="008764C9">
              <w:rPr>
                <w:color w:val="000000"/>
              </w:rPr>
              <w:t>Доломит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91FE15" w14:textId="2088CB0A" w:rsidR="00B13D56" w:rsidRPr="008764C9" w:rsidRDefault="00B13D56" w:rsidP="00B13D56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02.06.2025-17.06.2025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197D" w14:textId="3AE211BB" w:rsidR="00B13D56" w:rsidRPr="008764C9" w:rsidRDefault="00B13D56" w:rsidP="00B13D56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  <w:r w:rsidRPr="008764C9">
              <w:t xml:space="preserve"> (мониторинг безопасности)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7A12D" w14:textId="0DCEF746" w:rsidR="00B13D56" w:rsidRPr="008764C9" w:rsidRDefault="00B13D56" w:rsidP="00B13D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76/н/В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FE90" w14:textId="183C1AAA" w:rsidR="00B13D56" w:rsidRPr="008764C9" w:rsidRDefault="00B13D56" w:rsidP="00B13D56">
            <w:pPr>
              <w:widowControl w:val="0"/>
              <w:ind w:left="-120" w:right="-108"/>
              <w:jc w:val="center"/>
            </w:pPr>
            <w:r>
              <w:t>приостановлено</w:t>
            </w:r>
          </w:p>
        </w:tc>
      </w:tr>
      <w:tr w:rsidR="005E28D9" w:rsidRPr="00E60D9F" w14:paraId="4285DBC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F3504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9E43" w14:textId="3C5F2F95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 МУП </w:t>
            </w:r>
            <w:r w:rsidR="00310A89">
              <w:t>«</w:t>
            </w:r>
            <w:r w:rsidRPr="005E28D9">
              <w:t>ОКБ</w:t>
            </w:r>
            <w:r w:rsidR="00310A89">
              <w:t>»</w:t>
            </w:r>
            <w:r w:rsidRPr="005E28D9">
              <w:t xml:space="preserve"> (ИНН 3619007590), ООО </w:t>
            </w:r>
            <w:r w:rsidR="00310A89">
              <w:t>«</w:t>
            </w:r>
            <w:r w:rsidRPr="005E28D9">
              <w:t>ОКБ</w:t>
            </w:r>
            <w:r w:rsidR="00310A89">
              <w:t>»</w:t>
            </w:r>
            <w:r w:rsidRPr="005E28D9">
              <w:t xml:space="preserve"> (ИНН 3652904124</w:t>
            </w:r>
            <w:proofErr w:type="gramStart"/>
            <w:r w:rsidRPr="005E28D9">
              <w:t xml:space="preserve">).  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158F1" w14:textId="5F6FA5B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20.02.2025-03.03.2025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DDEE7" w14:textId="5935FCFB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7014E" w14:textId="77777777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rPr>
                <w:color w:val="000000"/>
              </w:rPr>
              <w:t xml:space="preserve">Задание от 20.02.2025 № 18/н/В (служебная записка Вт/329 </w:t>
            </w:r>
          </w:p>
          <w:p w14:paraId="6439B1D3" w14:textId="711C4A40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 xml:space="preserve">от 13.02.2025 о тенденции снижения начислений и поступлений платы за негативное воздействие на окружающую среду МУП </w:t>
            </w:r>
            <w:r w:rsidR="00310A89">
              <w:rPr>
                <w:color w:val="000000"/>
              </w:rPr>
              <w:t>«</w:t>
            </w:r>
            <w:r w:rsidRPr="005E28D9">
              <w:rPr>
                <w:color w:val="000000"/>
              </w:rPr>
              <w:t>ОКБ</w:t>
            </w:r>
            <w:r w:rsidR="00310A89">
              <w:rPr>
                <w:color w:val="000000"/>
              </w:rPr>
              <w:t>»</w:t>
            </w:r>
            <w:r w:rsidRPr="005E28D9">
              <w:rPr>
                <w:color w:val="000000"/>
              </w:rPr>
              <w:t xml:space="preserve"> (ИНН 3619007590) за период 2021-2024 годы)</w:t>
            </w:r>
          </w:p>
          <w:p w14:paraId="6CDD3D73" w14:textId="77777777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5697" w14:textId="1467D71A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5AB5A466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8DBD0E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A98DB" w14:textId="5B184D6D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АО </w:t>
            </w:r>
            <w:r w:rsidR="00310A89">
              <w:t>«</w:t>
            </w:r>
            <w:proofErr w:type="spellStart"/>
            <w:r w:rsidRPr="005E28D9">
              <w:t>Желдорреммаш</w:t>
            </w:r>
            <w:proofErr w:type="spellEnd"/>
            <w:r w:rsidR="00310A89">
              <w:t>»</w:t>
            </w:r>
            <w:r w:rsidRPr="005E28D9">
              <w:t>, ИНН 7715729877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6CA12" w14:textId="11701AE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27.05.2025 по 17.06.2025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2FD71" w14:textId="14C577D3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196EA" w14:textId="769293F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26.05.2025 № 56/н/В срабатывание индикатора риска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7780E" w14:textId="704290E4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71BE6116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4BC9BE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75EAF" w14:textId="3D344439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ООО </w:t>
            </w:r>
            <w:r w:rsidR="00310A89">
              <w:t>«</w:t>
            </w:r>
            <w:proofErr w:type="spellStart"/>
            <w:r w:rsidRPr="005E28D9">
              <w:t>Придонхимстройизвесть</w:t>
            </w:r>
            <w:proofErr w:type="spellEnd"/>
            <w:r w:rsidR="00310A89">
              <w:t>»</w:t>
            </w:r>
            <w:r w:rsidRPr="005E28D9">
              <w:t>, ИНН 3627018122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81F30" w14:textId="2FA227A5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27.05.2025 по 17.06.2025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15672" w14:textId="7AD7A5FA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E1D5F" w14:textId="3E075B23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26.05.2025 № 57/н/В срабатывание индикатора риска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983B5" w14:textId="3B40162C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73195569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5EB0A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AD833" w14:textId="723EBE22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МУП </w:t>
            </w:r>
            <w:r w:rsidR="00310A89">
              <w:t>«</w:t>
            </w:r>
            <w:proofErr w:type="spellStart"/>
            <w:r w:rsidRPr="005E28D9">
              <w:t>Аквасервис</w:t>
            </w:r>
            <w:proofErr w:type="spellEnd"/>
            <w:r w:rsidR="00310A89">
              <w:t>»</w:t>
            </w:r>
            <w:r w:rsidRPr="005E28D9">
              <w:t>, ИНН 3651006819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C97D" w14:textId="11897AB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27.05.2025 по 17.06.2025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27349" w14:textId="62364254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D9E2C" w14:textId="569B8E05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26.05.2025 № 58/н/В срабатывание индикатора риска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9D1FB" w14:textId="28A4392C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18A68B60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58C6E0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251A6" w14:textId="3F9F41E5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АО </w:t>
            </w:r>
            <w:r w:rsidR="00310A89">
              <w:t>«</w:t>
            </w:r>
            <w:r w:rsidRPr="005E28D9">
              <w:t>ДОРОГИ ЧЕРНОЗЕМЬЯ</w:t>
            </w:r>
            <w:r w:rsidR="00310A89">
              <w:t>»</w:t>
            </w:r>
            <w:r w:rsidRPr="005E28D9">
              <w:t>, ИНН 3616013637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311B8" w14:textId="013387E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27.05.2025 по 17.06.2025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B6D1A" w14:textId="30F133A2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A6B8" w14:textId="77777777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26.05.2025 № 59/н/В</w:t>
            </w:r>
          </w:p>
          <w:p w14:paraId="4C354D32" w14:textId="0746B029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срабатывание индикатора риска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F4D55" w14:textId="3DE0BF6B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099C837F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FF325E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C111C" w14:textId="0FD32971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АО </w:t>
            </w:r>
            <w:r w:rsidR="00310A89">
              <w:t>«</w:t>
            </w:r>
            <w:r w:rsidRPr="005E28D9">
              <w:t>КЦ</w:t>
            </w:r>
            <w:r w:rsidR="00310A89">
              <w:t>»</w:t>
            </w:r>
            <w:r>
              <w:t xml:space="preserve">, ИНН </w:t>
            </w:r>
            <w:r w:rsidRPr="005E28D9">
              <w:t>4813007240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2FE7" w14:textId="3F429491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27.05.2025 по 17.06.2025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FB970" w14:textId="784A5D4F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9D5BB" w14:textId="57EA8959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26.05.2025 № 60/н/В срабатывание индикатора риска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92AD2" w14:textId="5BA3F9AA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F1F5172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68E2F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7E0F" w14:textId="14512629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310A89">
              <w:t>«</w:t>
            </w:r>
            <w:r w:rsidRPr="005E28D9">
              <w:t>Мясокомбинат Бобровский</w:t>
            </w:r>
            <w:r w:rsidR="00310A89">
              <w:t>»</w:t>
            </w:r>
            <w:r w:rsidRPr="005E28D9">
              <w:t>, ИНН 3602007714</w:t>
            </w:r>
            <w:r w:rsidRPr="005E28D9">
              <w:br/>
              <w:t>20-0136-001866-П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5EF40" w14:textId="75E659D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83001" w14:textId="211231A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9AB0" w14:textId="5206A5C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28.05.2025 № 75/н/В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92362" w14:textId="6411ED2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776FCEDC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96E83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16177" w14:textId="441F6910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proofErr w:type="spellStart"/>
            <w:r w:rsidRPr="005E28D9">
              <w:t>Сельхозхозяйственна</w:t>
            </w:r>
            <w:proofErr w:type="spellEnd"/>
            <w:r w:rsidRPr="005E28D9">
              <w:t xml:space="preserve"> артель </w:t>
            </w:r>
            <w:r w:rsidR="00310A89">
              <w:t>«</w:t>
            </w:r>
            <w:r w:rsidRPr="005E28D9">
              <w:t>Луговое</w:t>
            </w:r>
            <w:r w:rsidR="00310A89">
              <w:t>»</w:t>
            </w:r>
            <w:r w:rsidRPr="005E28D9">
              <w:t>, ИНН 3603005318</w:t>
            </w:r>
            <w:r w:rsidRPr="005E28D9">
              <w:br/>
              <w:t>, 20-0136-001325-П</w:t>
            </w:r>
            <w:r w:rsidRPr="005E28D9">
              <w:br/>
              <w:t>20-0236-003450-П</w:t>
            </w:r>
            <w:r w:rsidRPr="005E28D9">
              <w:br/>
              <w:t>20-0236-003451-П</w:t>
            </w:r>
            <w:r w:rsidRPr="005E28D9">
              <w:br/>
              <w:t>20-0236-003469-П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162D" w14:textId="30B8656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0B79B" w14:textId="2D16F0F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8782" w14:textId="642717AF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28.05.2025 № 76/н/В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B43AC" w14:textId="4AC47A4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4BB445BE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F72150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5D734" w14:textId="2DA54F45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310A89">
              <w:t>«</w:t>
            </w:r>
            <w:proofErr w:type="spellStart"/>
            <w:r w:rsidRPr="005E28D9">
              <w:t>Нижнекисляйские</w:t>
            </w:r>
            <w:proofErr w:type="spellEnd"/>
            <w:r w:rsidRPr="005E28D9">
              <w:t xml:space="preserve"> </w:t>
            </w:r>
            <w:proofErr w:type="spellStart"/>
            <w:r w:rsidRPr="005E28D9">
              <w:t>свеклосемена</w:t>
            </w:r>
            <w:proofErr w:type="spellEnd"/>
            <w:r w:rsidR="00310A89">
              <w:t>»</w:t>
            </w:r>
            <w:r w:rsidRPr="005E28D9">
              <w:t>, ИНН 3605005056</w:t>
            </w:r>
            <w:r w:rsidRPr="005E28D9">
              <w:br/>
              <w:t>, 20-0136-004174-П</w:t>
            </w:r>
            <w:r w:rsidRPr="005E28D9">
              <w:br/>
              <w:t>20-0136-004317-П</w:t>
            </w:r>
            <w:r w:rsidRPr="005E28D9">
              <w:br/>
              <w:t>20-0136-004318-П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D90E7" w14:textId="121EDAD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CAB70" w14:textId="44BDB3C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9A009" w14:textId="3CA6E569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77/н/В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D4386" w14:textId="69BBBA3E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6FC9812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DFD2F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CD05B" w14:textId="2883BDA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310A89">
              <w:t>«</w:t>
            </w:r>
            <w:r w:rsidRPr="005E28D9">
              <w:t>МАМОНОВСКИЕ ФЕРМЫ</w:t>
            </w:r>
            <w:r w:rsidR="00310A89">
              <w:t>»</w:t>
            </w:r>
            <w:r w:rsidRPr="005E28D9">
              <w:t>, ИНН 3606007641</w:t>
            </w:r>
            <w:r w:rsidRPr="005E28D9">
              <w:br/>
              <w:t>20-0136-004361-П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1F43F" w14:textId="236D835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EFC6" w14:textId="3B53BC0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2656F" w14:textId="166221B5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78/н/В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1961" w14:textId="4DB3CE35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152A2822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35545F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2B3FB" w14:textId="48C6494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310A89">
              <w:t>«</w:t>
            </w:r>
            <w:r w:rsidRPr="005E28D9">
              <w:t>АГРОКУЛЬТУРА ВОРОНЕЖ</w:t>
            </w:r>
            <w:r w:rsidR="00310A89">
              <w:t>»</w:t>
            </w:r>
            <w:r w:rsidRPr="005E28D9">
              <w:t>, ИНН 3608004452, 20-0236-002532-П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F5436" w14:textId="7A566F2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E8605" w14:textId="60F2EF47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83599" w14:textId="62D254FA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79/н/В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D08E0" w14:textId="3A12E106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2CE9497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19348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C1C01" w14:textId="3522024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310A89">
              <w:t>«</w:t>
            </w:r>
            <w:r w:rsidRPr="005E28D9">
              <w:t>ЭКОСИСТЕМС</w:t>
            </w:r>
            <w:r w:rsidR="00310A89">
              <w:t>»</w:t>
            </w:r>
            <w:r w:rsidRPr="005E28D9">
              <w:t>, ИНН 3611009362, 20-0136-004214-П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2D1A" w14:textId="60178A8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1702" w14:textId="022A1C5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59C64" w14:textId="248EC705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80/н/В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7B20" w14:textId="1475DD3E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5EE257BB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48879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56FB" w14:textId="256551B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310A89">
              <w:t>«</w:t>
            </w:r>
            <w:r w:rsidRPr="005E28D9">
              <w:t xml:space="preserve">СЕЛЬСКОХОЗЯЙСТВЕННОЕ ПРЕДПРИЯТИЕ </w:t>
            </w:r>
            <w:r w:rsidR="00310A89">
              <w:t>«</w:t>
            </w:r>
            <w:r w:rsidRPr="005E28D9">
              <w:t>НОВОМАРКОВСКОЕ</w:t>
            </w:r>
            <w:r w:rsidR="00310A89">
              <w:t>»</w:t>
            </w:r>
            <w:r w:rsidRPr="005E28D9">
              <w:t>, ИНН 3612007551</w:t>
            </w:r>
            <w:r w:rsidRPr="005E28D9">
              <w:br/>
              <w:t>20-0236-004179-П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9D0E6" w14:textId="2FC4A1E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FC8BD" w14:textId="2583EB3E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4FBEA" w14:textId="50E4789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81/н/В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0038" w14:textId="67F26B14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5F616188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111F3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660DC" w14:textId="4475AF99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310A89">
              <w:t>«</w:t>
            </w:r>
            <w:r w:rsidRPr="005E28D9">
              <w:t>ЕЛАНЬ-КОЛЕНОВСКИЙ САХАРНЫЙ ЗАВОД</w:t>
            </w:r>
            <w:r w:rsidR="00310A89">
              <w:t>»</w:t>
            </w:r>
            <w:r w:rsidRPr="005E28D9">
              <w:t>. ИНН 3617006819, 20-0136-004309-П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EAB64" w14:textId="37FE5738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0281" w14:textId="3364D37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6ED47" w14:textId="3E123B93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82/н/В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6B2D" w14:textId="5C845616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31F5FC8E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048D9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7CE0A" w14:textId="790149A0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Закрытое акционерное общество</w:t>
            </w:r>
            <w:proofErr w:type="gramStart"/>
            <w:r w:rsidRPr="005E28D9">
              <w:t xml:space="preserve"> </w:t>
            </w:r>
            <w:r w:rsidRPr="005E28D9">
              <w:br/>
              <w:t xml:space="preserve">  </w:t>
            </w:r>
            <w:r w:rsidR="00310A89">
              <w:t>«</w:t>
            </w:r>
            <w:proofErr w:type="spellStart"/>
            <w:proofErr w:type="gramEnd"/>
            <w:r w:rsidRPr="005E28D9">
              <w:t>Копанищенский</w:t>
            </w:r>
            <w:proofErr w:type="spellEnd"/>
            <w:r w:rsidRPr="005E28D9">
              <w:t xml:space="preserve"> комбинат строительных материалов</w:t>
            </w:r>
            <w:r w:rsidR="00310A89">
              <w:t>»</w:t>
            </w:r>
            <w:r w:rsidRPr="005E28D9">
              <w:t>, ИНН 3619000139, 20-0136-002008-П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831B8" w14:textId="56AB970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42C0" w14:textId="0FCDACA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909A" w14:textId="60646218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83/н/В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170C" w14:textId="0614291C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14ADD751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31225B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FFD0A" w14:textId="272345EA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ПАВЛОВСКОЕ МУНИЦИПАЛЬНОЕ УНИТАРНОЕ ПРЕДПРИЯТИЕ ЖИЛИЩНО-КОММУНАЛЬНОГО ХОЗЯЙСТВА, ИНН 3620002772, 20-0136-004194-П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B2566" w14:textId="3154947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69FCF" w14:textId="14D18FA6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D954D" w14:textId="4680A008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84/н/В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58149" w14:textId="4F882CBF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1CF48DAD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5B09A2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56A2" w14:textId="2F780FD9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Закрытое акционерное общество </w:t>
            </w:r>
            <w:r w:rsidR="00310A89">
              <w:t>«</w:t>
            </w:r>
            <w:proofErr w:type="spellStart"/>
            <w:r w:rsidRPr="005E28D9">
              <w:t>Павловскагропродукт</w:t>
            </w:r>
            <w:proofErr w:type="spellEnd"/>
            <w:r w:rsidR="00310A89">
              <w:t>»</w:t>
            </w:r>
            <w:r w:rsidRPr="005E28D9">
              <w:t xml:space="preserve"> ИН</w:t>
            </w:r>
            <w:r>
              <w:t>Н</w:t>
            </w:r>
            <w:r w:rsidRPr="005E28D9">
              <w:t xml:space="preserve"> 3620005854</w:t>
            </w:r>
            <w:r>
              <w:t>,</w:t>
            </w:r>
            <w:r w:rsidRPr="005E28D9">
              <w:t xml:space="preserve"> 20-0236-003157-П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42F8" w14:textId="6E49B1D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2EDD4" w14:textId="1C385355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874E" w14:textId="37E1AFA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85/н/В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57208" w14:textId="681BA5D4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4CC3A93E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8065E9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8B97" w14:textId="54616EA1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ООО НИВА, ИНН 3620007555</w:t>
            </w:r>
            <w:r w:rsidRPr="005E28D9">
              <w:br/>
              <w:t>20-0236-003340-П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1E192" w14:textId="5C6ACA1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75CFA" w14:textId="07D7108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6D2D7" w14:textId="60A295F0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86/н/В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593F" w14:textId="585EF22D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7B39BED5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0D76E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728B9" w14:textId="6F84C685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Закрытое акционерное общество </w:t>
            </w:r>
            <w:r w:rsidR="00310A89">
              <w:t>«</w:t>
            </w:r>
            <w:r w:rsidRPr="005E28D9">
              <w:t>Родина</w:t>
            </w:r>
            <w:r w:rsidR="00310A89">
              <w:t>»</w:t>
            </w:r>
            <w:r w:rsidRPr="005E28D9">
              <w:t>, ИНН 3620007731</w:t>
            </w:r>
            <w:r>
              <w:t>,</w:t>
            </w:r>
            <w:r w:rsidRPr="005E28D9">
              <w:br/>
              <w:t>20-0236-002518-П</w:t>
            </w:r>
            <w:r w:rsidRPr="005E28D9">
              <w:br/>
              <w:t>20-0236-002520-П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32E0" w14:textId="63D5932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683E8" w14:textId="137B0E25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F2E87" w14:textId="72DA6626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87/н/В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8C350" w14:textId="3F8DAF4C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39D797F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4D3A58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398E" w14:textId="7D7BC8D0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310A89">
              <w:t>«</w:t>
            </w:r>
            <w:proofErr w:type="spellStart"/>
            <w:r w:rsidRPr="005E28D9">
              <w:t>Россошанские</w:t>
            </w:r>
            <w:proofErr w:type="spellEnd"/>
            <w:r w:rsidRPr="005E28D9">
              <w:t xml:space="preserve"> Коммунальные Системы</w:t>
            </w:r>
            <w:r w:rsidR="00310A89">
              <w:t>»</w:t>
            </w:r>
            <w:r w:rsidRPr="005E28D9">
              <w:t xml:space="preserve"> ИНН 3627029646, 20-0136-002920-П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0D288" w14:textId="1F098AD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96BFE" w14:textId="4C1FAE6C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DF24" w14:textId="7673430B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88/н/В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D4930" w14:textId="3EDFE6B8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3EC81143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45939C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8689" w14:textId="51FB261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310A89">
              <w:t>«</w:t>
            </w:r>
            <w:r w:rsidRPr="005E28D9">
              <w:t>Завод теплоизоляционных изделий</w:t>
            </w:r>
            <w:r w:rsidR="00310A89">
              <w:t>»</w:t>
            </w:r>
            <w:r w:rsidRPr="005E28D9">
              <w:t xml:space="preserve"> ИНН 3628001851</w:t>
            </w:r>
            <w:r>
              <w:t>,</w:t>
            </w:r>
            <w:r w:rsidRPr="005E28D9">
              <w:br/>
              <w:t>20-0236-003555-П</w:t>
            </w:r>
            <w:r w:rsidRPr="005E28D9">
              <w:br/>
            </w:r>
            <w:proofErr w:type="spellStart"/>
            <w:r w:rsidRPr="005E28D9">
              <w:t>20-0236-003555-П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21ED3" w14:textId="3F2CC99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2B18" w14:textId="343E72A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2F22B" w14:textId="5AC177D6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89/н/В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19D0" w14:textId="4B1F40A8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089C3D8A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87B83D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C3DE" w14:textId="067A9CF1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310A89">
              <w:t>«</w:t>
            </w:r>
            <w:r w:rsidRPr="005E28D9">
              <w:t>ЮБИЛЕЙНОЕ</w:t>
            </w:r>
            <w:r w:rsidR="00310A89">
              <w:t>»</w:t>
            </w:r>
            <w:r w:rsidRPr="005E28D9">
              <w:t xml:space="preserve"> ИНН 3631000329</w:t>
            </w:r>
            <w:r>
              <w:t>,</w:t>
            </w:r>
            <w:r w:rsidRPr="005E28D9">
              <w:br/>
              <w:t>20-0136-001605-П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EEF7" w14:textId="6AA8CAD0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57956" w14:textId="68796B12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C989C" w14:textId="150D85C1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90/н/В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4D45" w14:textId="42D10C63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42668916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DEF72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7BB48" w14:textId="202DC37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310A89">
              <w:t>«</w:t>
            </w:r>
            <w:r w:rsidRPr="005E28D9">
              <w:t>АГРОТЕХ - ГАРАНТ</w:t>
            </w:r>
            <w:r w:rsidR="00310A89">
              <w:t>»</w:t>
            </w:r>
            <w:r w:rsidRPr="005E28D9">
              <w:t xml:space="preserve"> РОСТОШИНСКИЙ ИН</w:t>
            </w:r>
            <w:r>
              <w:t>Н</w:t>
            </w:r>
            <w:r w:rsidRPr="005E28D9">
              <w:t xml:space="preserve"> 3632006330, 20-0136-004279-П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B550" w14:textId="513563DE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09728" w14:textId="084521C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38BE2" w14:textId="5F2D98DF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91/н/В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3956" w14:textId="734E8B16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0155CC75" w14:textId="77777777" w:rsidTr="00D84C6A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D8638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ECFA5" w14:textId="74A3D09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310A89">
              <w:t>«</w:t>
            </w:r>
            <w:r w:rsidRPr="005E28D9">
              <w:t>Воронежский Завод Полупроводниковых Приборов - Сборка</w:t>
            </w:r>
            <w:r w:rsidR="00310A89">
              <w:t>»</w:t>
            </w:r>
            <w:r w:rsidRPr="005E28D9">
              <w:t xml:space="preserve"> ИНН 3661033635, 20-0136-001426-П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096C1" w14:textId="118A1D4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2B3B" w14:textId="7A91826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23FD" w14:textId="3B43CAC9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92/н/В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08B89" w14:textId="32C74B2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EE3FC1" w:rsidRPr="00E60D9F" w14:paraId="11AE98F8" w14:textId="77777777" w:rsidTr="00B13D56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E2C19" w14:textId="77777777" w:rsidR="00EE3FC1" w:rsidRPr="00E60D9F" w:rsidRDefault="00EE3FC1" w:rsidP="00EE19B2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495DFF" w:rsidRPr="000F7C25" w14:paraId="4B2689FB" w14:textId="77777777" w:rsidTr="00495DFF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F2C6B" w14:textId="1004FE64" w:rsidR="00495DFF" w:rsidRPr="00E60D9F" w:rsidRDefault="00495DFF" w:rsidP="00495DFF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C45" w14:textId="2A9FF282" w:rsidR="00495DFF" w:rsidRPr="00F41EAA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B6F3D" w14:textId="6AB0ABE0" w:rsidR="00495DFF" w:rsidRPr="000F7C25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252A" w14:textId="16BE90D9" w:rsidR="00495DFF" w:rsidRPr="000F7C25" w:rsidRDefault="00495DFF" w:rsidP="00495DFF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9AA54" w14:textId="27C7962C" w:rsidR="00495DFF" w:rsidRPr="000F7C25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2BD6" w14:textId="2ED8D872" w:rsidR="00495DFF" w:rsidRPr="000F7C25" w:rsidRDefault="00495DFF" w:rsidP="00495DFF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EE3FC1" w:rsidRPr="00E60D9F" w14:paraId="275F0DBD" w14:textId="77777777" w:rsidTr="00B13D56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8D6" w14:textId="77777777" w:rsidR="00EE3FC1" w:rsidRPr="00E60D9F" w:rsidRDefault="00EE3FC1" w:rsidP="00EE19B2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495DFF" w:rsidRPr="00E60D9F" w14:paraId="3638DFD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ED6E4" w14:textId="64196488" w:rsidR="00495DFF" w:rsidRPr="00DA7960" w:rsidRDefault="00495DFF" w:rsidP="00495DFF">
            <w:pPr>
              <w:widowControl w:val="0"/>
              <w:ind w:left="851"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6AA64" w14:textId="3D32B3A9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395B3" w14:textId="5D2336B4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29F90" w14:textId="2AF68F34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01F3F" w14:textId="4FE08260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B8137" w14:textId="72F67776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EE3FC1" w:rsidRPr="00E60D9F" w14:paraId="1AF5FE60" w14:textId="77777777" w:rsidTr="00B13D56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0122C" w14:textId="77777777" w:rsidR="00EE3FC1" w:rsidRPr="00E60D9F" w:rsidRDefault="00EE3FC1" w:rsidP="00EE19B2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8764C9" w:rsidRPr="00E60D9F" w14:paraId="6E3DFCC8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BD61A8" w14:textId="77777777" w:rsidR="008764C9" w:rsidRPr="00F72B12" w:rsidRDefault="008764C9" w:rsidP="008764C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84A03" w14:textId="3C064C5F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310A89">
              <w:t>«</w:t>
            </w:r>
            <w:r w:rsidRPr="008764C9">
              <w:t>Кеми-АКВА</w:t>
            </w:r>
            <w:r w:rsidR="00310A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C4915" w14:textId="27BDD507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C64FF" w14:textId="38A2351A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2B7795" w14:textId="41DBEBD4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50/н/Л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76D05" w14:textId="6FF327BB" w:rsidR="008764C9" w:rsidRPr="008764C9" w:rsidRDefault="00B13D56" w:rsidP="008764C9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13D56" w:rsidRPr="00E60D9F" w14:paraId="65141BF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522E46" w14:textId="77777777" w:rsidR="00B13D56" w:rsidRPr="00F72B12" w:rsidRDefault="00B13D56" w:rsidP="00B13D5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C607CD" w14:textId="629D3249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310A89">
              <w:t>«</w:t>
            </w:r>
            <w:proofErr w:type="spellStart"/>
            <w:r w:rsidRPr="008764C9">
              <w:t>Липецккурортресурсы</w:t>
            </w:r>
            <w:proofErr w:type="spellEnd"/>
            <w:r w:rsidR="00310A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26222F" w14:textId="237BBDAC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A2F55" w14:textId="5D283D8F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F68394" w14:textId="6BCE9221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51/н/Л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2AB57" w14:textId="01204154" w:rsidR="00B13D56" w:rsidRPr="008764C9" w:rsidRDefault="00B13D56" w:rsidP="00B13D56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13D56" w:rsidRPr="00E60D9F" w14:paraId="58CB2D01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E589" w14:textId="77777777" w:rsidR="00B13D56" w:rsidRPr="00F72B12" w:rsidRDefault="00B13D56" w:rsidP="00B13D5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10972D" w14:textId="2D9CB1B6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310A89">
              <w:t>«</w:t>
            </w:r>
            <w:proofErr w:type="spellStart"/>
            <w:r w:rsidRPr="008764C9">
              <w:t>Липецккурортресурсы</w:t>
            </w:r>
            <w:proofErr w:type="spellEnd"/>
            <w:r w:rsidR="00310A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849476" w14:textId="637B89B8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4010C3" w14:textId="155F5294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CFF4E4" w14:textId="04EFBF7A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52/н/Л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F28AFF" w14:textId="662C4893" w:rsidR="00B13D56" w:rsidRPr="008764C9" w:rsidRDefault="00B13D56" w:rsidP="00B13D56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13D56" w:rsidRPr="00E60D9F" w14:paraId="10526AE6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B987F9" w14:textId="77777777" w:rsidR="00B13D56" w:rsidRPr="00F72B12" w:rsidRDefault="00B13D56" w:rsidP="00B13D5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A235AD" w14:textId="42B54586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310A89">
              <w:t>«</w:t>
            </w:r>
            <w:proofErr w:type="spellStart"/>
            <w:r w:rsidRPr="008764C9">
              <w:t>Липецккурортресурсы</w:t>
            </w:r>
            <w:proofErr w:type="spellEnd"/>
            <w:r w:rsidR="00310A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F1D5A3" w14:textId="333A9AA2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9D9300" w14:textId="6A4B13E3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1D3719" w14:textId="5D46DFE7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53/н/Л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D79A97" w14:textId="4705D655" w:rsidR="00B13D56" w:rsidRPr="008764C9" w:rsidRDefault="00B13D56" w:rsidP="00B13D56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13D56" w:rsidRPr="00E60D9F" w14:paraId="4202372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C5CFDA" w14:textId="77777777" w:rsidR="00B13D56" w:rsidRPr="00F72B12" w:rsidRDefault="00B13D56" w:rsidP="00B13D5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3C539" w14:textId="41914DCA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310A89">
              <w:t>«</w:t>
            </w:r>
            <w:proofErr w:type="spellStart"/>
            <w:r w:rsidRPr="008764C9">
              <w:t>Гуард-Нэт</w:t>
            </w:r>
            <w:proofErr w:type="spellEnd"/>
            <w:r w:rsidRPr="008764C9">
              <w:t xml:space="preserve"> Сочи</w:t>
            </w:r>
            <w:r w:rsidR="00310A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20330" w14:textId="4CD13E1C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0F5FE" w14:textId="12488461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19FBE5" w14:textId="030B264E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54/н/Л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E16C3C" w14:textId="7C172AD7" w:rsidR="00B13D56" w:rsidRPr="008764C9" w:rsidRDefault="00B13D56" w:rsidP="00B13D56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13D56" w:rsidRPr="00E60D9F" w14:paraId="3FFE51A9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95590E" w14:textId="77777777" w:rsidR="00B13D56" w:rsidRPr="00F72B12" w:rsidRDefault="00B13D56" w:rsidP="00B13D5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864621" w14:textId="079C4C59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АО </w:t>
            </w:r>
            <w:r w:rsidR="00310A89">
              <w:t>«</w:t>
            </w:r>
            <w:r w:rsidRPr="008764C9">
              <w:t>Ольшанский карьер</w:t>
            </w:r>
            <w:r w:rsidR="00310A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3D23DF" w14:textId="13D9B1FF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1195" w14:textId="218E3D1C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2D465D" w14:textId="68CB1ADC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55/н/Л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F13156" w14:textId="0E94FF9F" w:rsidR="00B13D56" w:rsidRPr="008764C9" w:rsidRDefault="00B13D56" w:rsidP="00B13D56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13D56" w:rsidRPr="00E60D9F" w14:paraId="65EA4A25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F61576" w14:textId="77777777" w:rsidR="00B13D56" w:rsidRPr="00F72B12" w:rsidRDefault="00B13D56" w:rsidP="00B13D5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A21148" w14:textId="69C30763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Глава крестьянского (фермерского) хозяйства </w:t>
            </w:r>
            <w:proofErr w:type="spellStart"/>
            <w:r w:rsidRPr="008764C9">
              <w:t>Стронгин</w:t>
            </w:r>
            <w:proofErr w:type="spellEnd"/>
            <w:r w:rsidRPr="008764C9">
              <w:t xml:space="preserve"> Семён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7DC097" w14:textId="79FF45E4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5214A2" w14:textId="51292F5E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EE5208" w14:textId="340B0696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56/н/Л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CDEC2D" w14:textId="1A5338ED" w:rsidR="00B13D56" w:rsidRPr="008764C9" w:rsidRDefault="00B13D56" w:rsidP="00B13D56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13D56" w:rsidRPr="00E60D9F" w14:paraId="41FE000C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EF61A7" w14:textId="77777777" w:rsidR="00B13D56" w:rsidRPr="00F72B12" w:rsidRDefault="00B13D56" w:rsidP="00B13D5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81EDB5" w14:textId="649F9D36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310A89">
              <w:t>«</w:t>
            </w:r>
            <w:r w:rsidRPr="008764C9">
              <w:t>РВК-ЛИПЕЦК</w:t>
            </w:r>
            <w:r w:rsidR="00310A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88E869" w14:textId="658FFC46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48CBB3" w14:textId="5FCDEBF5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BB7DC7" w14:textId="79E210BC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57/н/Л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D4F669" w14:textId="094E9742" w:rsidR="00B13D56" w:rsidRPr="008764C9" w:rsidRDefault="00B13D56" w:rsidP="00B13D56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13D56" w:rsidRPr="00E60D9F" w14:paraId="6C0FFE6D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AD5E12" w14:textId="77777777" w:rsidR="00B13D56" w:rsidRPr="00F72B12" w:rsidRDefault="00B13D56" w:rsidP="00B13D5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E990E" w14:textId="6DD1899E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310A89">
              <w:t>«</w:t>
            </w:r>
            <w:r w:rsidRPr="008764C9">
              <w:t>РВК-ЛИПЕЦК</w:t>
            </w:r>
            <w:r w:rsidR="00310A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4270A0" w14:textId="31E013C8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E768FE" w14:textId="7C63A2CA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B39AF5" w14:textId="156915FF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58/н/Л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4C9C2B" w14:textId="4829521E" w:rsidR="00B13D56" w:rsidRPr="008764C9" w:rsidRDefault="00B13D56" w:rsidP="00B13D56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13D56" w:rsidRPr="00E60D9F" w14:paraId="162FAC34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4D993F" w14:textId="77777777" w:rsidR="00B13D56" w:rsidRPr="00F72B12" w:rsidRDefault="00B13D56" w:rsidP="00B13D5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CDFBB" w14:textId="4C4ED2D4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310A89">
              <w:t>«</w:t>
            </w:r>
            <w:r w:rsidRPr="008764C9">
              <w:t>РВК-ЛИПЕЦК</w:t>
            </w:r>
            <w:r w:rsidR="00310A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1FB43E" w14:textId="3AA8599E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5287E9" w14:textId="6782D2DF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34EA3B" w14:textId="20E09200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59/н/Л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0ACB8E" w14:textId="5AA9E808" w:rsidR="00B13D56" w:rsidRPr="008764C9" w:rsidRDefault="00B13D56" w:rsidP="00B13D56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13D56" w:rsidRPr="00E60D9F" w14:paraId="67CC26E5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ABCCE" w14:textId="77777777" w:rsidR="00B13D56" w:rsidRPr="00F72B12" w:rsidRDefault="00B13D56" w:rsidP="00B13D5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79FCE1" w14:textId="43BEC057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310A89">
              <w:t>«</w:t>
            </w:r>
            <w:r w:rsidRPr="008764C9">
              <w:t>РВК-ЛИПЕЦК</w:t>
            </w:r>
            <w:r w:rsidR="00310A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E73FF9" w14:textId="6A5D7E5F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8DED15" w14:textId="1FC5FA2D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CCE5E5" w14:textId="091B46E6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60/н/Л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9C3C90" w14:textId="3CFFF1F5" w:rsidR="00B13D56" w:rsidRPr="008764C9" w:rsidRDefault="00B13D56" w:rsidP="00B13D56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13D56" w:rsidRPr="00E60D9F" w14:paraId="2D8AF0EC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66625E" w14:textId="77777777" w:rsidR="00B13D56" w:rsidRPr="00F72B12" w:rsidRDefault="00B13D56" w:rsidP="00B13D5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D88CFD" w14:textId="6E834CFD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310A89">
              <w:t>«</w:t>
            </w:r>
            <w:r w:rsidRPr="008764C9">
              <w:t>РВК-ЛИПЕЦК</w:t>
            </w:r>
            <w:r w:rsidR="00310A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A57B68" w14:textId="22D43F30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7C3926" w14:textId="4388D0D5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A934A8" w14:textId="72C04C1D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61/н/Л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55E04E" w14:textId="7D0BA032" w:rsidR="00B13D56" w:rsidRPr="008764C9" w:rsidRDefault="00B13D56" w:rsidP="00B13D56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13D56" w:rsidRPr="00E60D9F" w14:paraId="47165F46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C112E" w14:textId="77777777" w:rsidR="00B13D56" w:rsidRPr="00F72B12" w:rsidRDefault="00B13D56" w:rsidP="00B13D5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4BCC88" w14:textId="2C268AC3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310A89">
              <w:t>«</w:t>
            </w:r>
            <w:r w:rsidRPr="008764C9">
              <w:t>РВК-ЛИПЕЦК</w:t>
            </w:r>
            <w:r w:rsidR="00310A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F24770" w14:textId="2BD51FDB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AB58D8" w14:textId="2A33DDC4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7C4969" w14:textId="22CF6D70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62/н/Л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190D0B" w14:textId="1C39F3A9" w:rsidR="00B13D56" w:rsidRPr="008764C9" w:rsidRDefault="00B13D56" w:rsidP="00B13D56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13D56" w:rsidRPr="00E60D9F" w14:paraId="048815F2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B94663" w14:textId="77777777" w:rsidR="00B13D56" w:rsidRPr="00F72B12" w:rsidRDefault="00B13D56" w:rsidP="00B13D5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CDFB30" w14:textId="7562D90F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310A89">
              <w:t>«</w:t>
            </w:r>
            <w:r w:rsidRPr="008764C9">
              <w:t>РВК-ЛИПЕЦК</w:t>
            </w:r>
            <w:r w:rsidR="00310A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2A3542" w14:textId="49EA360E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49F021" w14:textId="39288C35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8E02F2" w14:textId="63978DEA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63/н/Л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13D967" w14:textId="5EDFB21E" w:rsidR="00B13D56" w:rsidRPr="008764C9" w:rsidRDefault="00B13D56" w:rsidP="00B13D56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13D56" w:rsidRPr="00E60D9F" w14:paraId="0FE42B73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330B4B" w14:textId="77777777" w:rsidR="00B13D56" w:rsidRPr="00F72B12" w:rsidRDefault="00B13D56" w:rsidP="00B13D5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45358E" w14:textId="0663CC1A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АО ЛКФ </w:t>
            </w:r>
            <w:r w:rsidR="00310A89">
              <w:t>«</w:t>
            </w:r>
            <w:proofErr w:type="spellStart"/>
            <w:r w:rsidRPr="008764C9">
              <w:t>Рошен</w:t>
            </w:r>
            <w:proofErr w:type="spellEnd"/>
            <w:r w:rsidR="00310A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24656D" w14:textId="474CFAF0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3BC19" w14:textId="6F43B54E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63D915" w14:textId="138F75AA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64/н/Л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8BD7D8" w14:textId="78280095" w:rsidR="00B13D56" w:rsidRPr="008764C9" w:rsidRDefault="00B13D56" w:rsidP="00B13D56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B13D56" w:rsidRPr="00E60D9F" w14:paraId="2B7721D2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EE92B1" w14:textId="77777777" w:rsidR="00B13D56" w:rsidRPr="00F72B12" w:rsidRDefault="00B13D56" w:rsidP="00B13D5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7E7DC5" w14:textId="68416D2B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310A89">
              <w:t>«</w:t>
            </w:r>
            <w:r w:rsidRPr="008764C9">
              <w:t>РВК-ЛИПЕЦК</w:t>
            </w:r>
            <w:r w:rsidR="00310A8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ABD6DF" w14:textId="675E523A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ED67F" w14:textId="28857791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57836E" w14:textId="2348B478" w:rsidR="00B13D56" w:rsidRPr="008764C9" w:rsidRDefault="00B13D56" w:rsidP="00B13D56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65/н/Л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59DCC3" w14:textId="166D0001" w:rsidR="00B13D56" w:rsidRPr="008764C9" w:rsidRDefault="00B13D56" w:rsidP="00B13D56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EE3FC1" w:rsidRPr="00E60D9F" w14:paraId="5AE5721B" w14:textId="77777777" w:rsidTr="005D592E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0187" w14:textId="77777777" w:rsidR="00EE3FC1" w:rsidRPr="00E60D9F" w:rsidRDefault="00EE3FC1" w:rsidP="00EE19B2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B13D56" w:rsidRPr="00E60D9F" w14:paraId="211649B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C63" w14:textId="2BA969D4" w:rsidR="00B13D56" w:rsidRPr="00E60D9F" w:rsidRDefault="00B13D56" w:rsidP="00B13D56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0EFE" w14:textId="52BF4B3B" w:rsidR="00B13D56" w:rsidRPr="00E60D9F" w:rsidRDefault="00B13D56" w:rsidP="00B13D5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 w:rsidR="00310A89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F59F" w14:textId="59B46AF4" w:rsidR="00B13D56" w:rsidRPr="00E60D9F" w:rsidRDefault="00B13D56" w:rsidP="00B13D5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BC51" w14:textId="0C3BB3E1" w:rsidR="00B13D56" w:rsidRPr="00E60D9F" w:rsidRDefault="00B13D56" w:rsidP="00B13D5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23F4" w14:textId="1BF6E157" w:rsidR="00B13D56" w:rsidRPr="00E60D9F" w:rsidRDefault="00B13D56" w:rsidP="00B13D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19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07C8" w14:textId="61FA54CB" w:rsidR="00B13D56" w:rsidRPr="00E60D9F" w:rsidRDefault="00B13D56" w:rsidP="00B13D56">
            <w:pPr>
              <w:jc w:val="center"/>
            </w:pPr>
            <w:r>
              <w:t xml:space="preserve">Проводится </w:t>
            </w:r>
          </w:p>
        </w:tc>
      </w:tr>
      <w:tr w:rsidR="00B13D56" w:rsidRPr="00E60D9F" w14:paraId="7E826521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B821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2F6" w14:textId="4EBD678C" w:rsidR="00B13D56" w:rsidRPr="00E60D9F" w:rsidRDefault="00B13D56" w:rsidP="00B13D5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 w:rsidR="00310A89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7390" w14:textId="3D6B8276" w:rsidR="00B13D56" w:rsidRPr="00E60D9F" w:rsidRDefault="00B13D56" w:rsidP="00B13D5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403D" w14:textId="13DDEAE9" w:rsidR="00B13D56" w:rsidRPr="00E60D9F" w:rsidRDefault="00B13D56" w:rsidP="00B13D5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57C7" w14:textId="1506B1F3" w:rsidR="00B13D56" w:rsidRPr="00E60D9F" w:rsidRDefault="00B13D56" w:rsidP="00B13D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20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22B42" w14:textId="49C42E32" w:rsidR="00B13D56" w:rsidRPr="00E60D9F" w:rsidRDefault="00B13D56" w:rsidP="00B13D56">
            <w:pPr>
              <w:jc w:val="center"/>
            </w:pPr>
            <w:r>
              <w:t>Проводится</w:t>
            </w:r>
          </w:p>
        </w:tc>
      </w:tr>
      <w:tr w:rsidR="00B13D56" w:rsidRPr="00E60D9F" w14:paraId="4F1CE296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5E4B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227C" w14:textId="34DE5713" w:rsidR="00B13D56" w:rsidRPr="00E60D9F" w:rsidRDefault="00B13D56" w:rsidP="00B13D5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 w:rsidR="00310A89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D493" w14:textId="3EA710F5" w:rsidR="00B13D56" w:rsidRPr="00E60D9F" w:rsidRDefault="00B13D56" w:rsidP="00B13D5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DE9F6" w14:textId="4E8D1B85" w:rsidR="00B13D56" w:rsidRPr="00E60D9F" w:rsidRDefault="00B13D56" w:rsidP="00B13D5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5650D" w14:textId="54EE4DF9" w:rsidR="00B13D56" w:rsidRPr="00E60D9F" w:rsidRDefault="00B13D56" w:rsidP="00B13D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21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5FAB" w14:textId="03973D36" w:rsidR="00B13D56" w:rsidRPr="00E60D9F" w:rsidRDefault="00B13D56" w:rsidP="00B13D56">
            <w:pPr>
              <w:jc w:val="center"/>
            </w:pPr>
            <w:r>
              <w:t>Проводится</w:t>
            </w:r>
          </w:p>
        </w:tc>
      </w:tr>
      <w:tr w:rsidR="00B13D56" w:rsidRPr="00E60D9F" w14:paraId="323066F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D264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4615" w14:textId="0FA56B77" w:rsidR="00B13D56" w:rsidRPr="00E60D9F" w:rsidRDefault="00B13D56" w:rsidP="00B13D5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 w:rsidR="00310A89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61EE" w14:textId="49C1944F" w:rsidR="00B13D56" w:rsidRPr="00E60D9F" w:rsidRDefault="00B13D56" w:rsidP="00B13D5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BA30" w14:textId="5C412664" w:rsidR="00B13D56" w:rsidRPr="00E60D9F" w:rsidRDefault="00B13D56" w:rsidP="00B13D5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964ED" w14:textId="78F20E3D" w:rsidR="00B13D56" w:rsidRPr="00E60D9F" w:rsidRDefault="00B13D56" w:rsidP="00B13D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22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1DFB8" w14:textId="54D2F6B5" w:rsidR="00B13D56" w:rsidRPr="00E60D9F" w:rsidRDefault="00B13D56" w:rsidP="00B13D56">
            <w:pPr>
              <w:jc w:val="center"/>
            </w:pPr>
            <w:r>
              <w:t>Проводится</w:t>
            </w:r>
          </w:p>
        </w:tc>
      </w:tr>
      <w:tr w:rsidR="00B13D56" w:rsidRPr="00E60D9F" w14:paraId="1E9C6050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66B9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D98E1" w14:textId="6FFD56C3" w:rsidR="00B13D56" w:rsidRPr="00E60D9F" w:rsidRDefault="00B13D56" w:rsidP="00B13D5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 w:rsidR="00310A89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C921" w14:textId="660F5A1F" w:rsidR="00B13D56" w:rsidRPr="00E60D9F" w:rsidRDefault="00B13D56" w:rsidP="00B13D5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C536" w14:textId="2857F203" w:rsidR="00B13D56" w:rsidRPr="00E60D9F" w:rsidRDefault="00B13D56" w:rsidP="00B13D5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89ABC" w14:textId="10BF1D3D" w:rsidR="00B13D56" w:rsidRPr="00E60D9F" w:rsidRDefault="00B13D56" w:rsidP="00B13D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23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EA45" w14:textId="14B6B963" w:rsidR="00B13D56" w:rsidRPr="00E60D9F" w:rsidRDefault="00B13D56" w:rsidP="00B13D56">
            <w:pPr>
              <w:jc w:val="center"/>
            </w:pPr>
            <w:r>
              <w:t>Проводится</w:t>
            </w:r>
          </w:p>
        </w:tc>
      </w:tr>
      <w:tr w:rsidR="00B13D56" w:rsidRPr="00E60D9F" w14:paraId="0CA99053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09FE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A2EBD" w14:textId="7B4D560A" w:rsidR="00B13D56" w:rsidRPr="00E60D9F" w:rsidRDefault="00B13D56" w:rsidP="00B13D5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 w:rsidR="00310A89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DDDA" w14:textId="6DCBEAC6" w:rsidR="00B13D56" w:rsidRPr="00E60D9F" w:rsidRDefault="00B13D56" w:rsidP="00B13D5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EE231" w14:textId="22314B8E" w:rsidR="00B13D56" w:rsidRPr="00E60D9F" w:rsidRDefault="00B13D56" w:rsidP="00B13D5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83E28" w14:textId="35405807" w:rsidR="00B13D56" w:rsidRPr="00E60D9F" w:rsidRDefault="00B13D56" w:rsidP="00B13D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24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53B86" w14:textId="74D52949" w:rsidR="00B13D56" w:rsidRPr="00E60D9F" w:rsidRDefault="00B13D56" w:rsidP="00B13D56">
            <w:pPr>
              <w:jc w:val="center"/>
            </w:pPr>
            <w:r>
              <w:t>Проводится</w:t>
            </w:r>
          </w:p>
        </w:tc>
      </w:tr>
      <w:tr w:rsidR="00B13D56" w:rsidRPr="00E60D9F" w14:paraId="2A021D0D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EEC4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59186" w14:textId="1C97E3C7" w:rsidR="00B13D56" w:rsidRDefault="00B13D56" w:rsidP="00B13D5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 w:rsidR="00310A89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C7DA0" w14:textId="3F1BC480" w:rsidR="00B13D56" w:rsidRPr="00D75B06" w:rsidRDefault="00B13D56" w:rsidP="00B13D5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C2296" w14:textId="7E8A917E" w:rsidR="00B13D56" w:rsidRDefault="00B13D56" w:rsidP="00B13D5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7CEEE" w14:textId="0500A16F" w:rsidR="00B13D56" w:rsidRDefault="00B13D56" w:rsidP="00B13D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25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A2C4B" w14:textId="5439E3B8" w:rsidR="00B13D56" w:rsidRPr="00F4555A" w:rsidRDefault="00B13D56" w:rsidP="00B13D56">
            <w:pPr>
              <w:jc w:val="center"/>
            </w:pPr>
            <w:r>
              <w:t>Проводится</w:t>
            </w:r>
          </w:p>
        </w:tc>
      </w:tr>
      <w:tr w:rsidR="00B13D56" w:rsidRPr="00E60D9F" w14:paraId="7EB5CF0A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5F23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2781E" w14:textId="71C692BA" w:rsidR="00B13D56" w:rsidRDefault="00B13D56" w:rsidP="00B13D5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 w:rsidR="00310A89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6C56D" w14:textId="7077D9E8" w:rsidR="00B13D56" w:rsidRPr="00D75B06" w:rsidRDefault="00B13D56" w:rsidP="00B13D5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ED74" w14:textId="3F568475" w:rsidR="00B13D56" w:rsidRDefault="00B13D56" w:rsidP="00B13D5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234C2" w14:textId="0D116B27" w:rsidR="00B13D56" w:rsidRDefault="00B13D56" w:rsidP="00B13D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26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EEA77" w14:textId="285AA925" w:rsidR="00B13D56" w:rsidRPr="00F4555A" w:rsidRDefault="00B13D56" w:rsidP="00B13D56">
            <w:pPr>
              <w:jc w:val="center"/>
            </w:pPr>
            <w:r>
              <w:t>Проводится</w:t>
            </w:r>
          </w:p>
        </w:tc>
      </w:tr>
      <w:tr w:rsidR="00B13D56" w:rsidRPr="00E60D9F" w14:paraId="5E9DB01B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762F" w14:textId="77777777" w:rsidR="00B13D56" w:rsidRPr="00E60D9F" w:rsidRDefault="00B13D56" w:rsidP="00B13D56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CCF5" w14:textId="47C68B98" w:rsidR="00B13D56" w:rsidRDefault="00B13D56" w:rsidP="00B13D5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 w:rsidR="00310A89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8B5A" w14:textId="20838F61" w:rsidR="00B13D56" w:rsidRPr="00D75B06" w:rsidRDefault="00B13D56" w:rsidP="00B13D56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0C5F3" w14:textId="578E5441" w:rsidR="00B13D56" w:rsidRDefault="00B13D56" w:rsidP="00B13D56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6E3BB" w14:textId="4EC85D0C" w:rsidR="00B13D56" w:rsidRDefault="00B13D56" w:rsidP="00B13D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27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B385A" w14:textId="4A96E013" w:rsidR="00B13D56" w:rsidRPr="00F4555A" w:rsidRDefault="00B13D56" w:rsidP="00B13D56">
            <w:pPr>
              <w:jc w:val="center"/>
            </w:pPr>
            <w:r>
              <w:t>Проводится</w:t>
            </w:r>
          </w:p>
        </w:tc>
      </w:tr>
    </w:tbl>
    <w:p w14:paraId="2749E51B" w14:textId="77777777" w:rsidR="00430CEC" w:rsidRDefault="00430CEC" w:rsidP="00EE3FC1">
      <w:pPr>
        <w:rPr>
          <w:b/>
        </w:rPr>
      </w:pPr>
    </w:p>
    <w:p w14:paraId="76F4C59F" w14:textId="051A7B50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6D50A9">
        <w:rPr>
          <w:b/>
        </w:rPr>
        <w:t>09</w:t>
      </w:r>
      <w:r w:rsidR="00DC499A">
        <w:rPr>
          <w:b/>
        </w:rPr>
        <w:t>.0</w:t>
      </w:r>
      <w:r w:rsidR="003D01B9">
        <w:rPr>
          <w:b/>
        </w:rPr>
        <w:t>6</w:t>
      </w:r>
      <w:r w:rsidR="00773EE9">
        <w:rPr>
          <w:b/>
        </w:rPr>
        <w:t>.2025-</w:t>
      </w:r>
      <w:r w:rsidR="006D50A9">
        <w:rPr>
          <w:b/>
        </w:rPr>
        <w:t>20</w:t>
      </w:r>
      <w:r w:rsidR="00C5579F">
        <w:rPr>
          <w:b/>
        </w:rPr>
        <w:t>.0</w:t>
      </w:r>
      <w:r w:rsidR="003D01B9">
        <w:rPr>
          <w:b/>
        </w:rPr>
        <w:t>6</w:t>
      </w:r>
      <w:r w:rsidR="00FC69D5">
        <w:rPr>
          <w:b/>
        </w:rPr>
        <w:t>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8"/>
        <w:gridCol w:w="3687"/>
        <w:gridCol w:w="1701"/>
        <w:gridCol w:w="2551"/>
        <w:gridCol w:w="4112"/>
        <w:gridCol w:w="1702"/>
      </w:tblGrid>
      <w:tr w:rsidR="00056698" w:rsidRPr="00E60D9F" w14:paraId="6EB76304" w14:textId="77777777" w:rsidTr="00E60DD7">
        <w:trPr>
          <w:trHeight w:val="962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110F5E2F" w:rsidR="00056698" w:rsidRPr="00E60D9F" w:rsidRDefault="008D3083" w:rsidP="00290C83">
            <w:pPr>
              <w:widowControl w:val="0"/>
              <w:ind w:right="36"/>
              <w:jc w:val="center"/>
            </w:pPr>
            <w:r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E60DD7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843C86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932F31" w:rsidRPr="00E60D9F" w14:paraId="404AD9E9" w14:textId="77777777" w:rsidTr="002C5BD3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5D68D696" w:rsidR="00932F31" w:rsidRPr="00E60D9F" w:rsidRDefault="00932F31" w:rsidP="00932F31">
            <w:pPr>
              <w:pStyle w:val="ae"/>
              <w:widowControl w:val="0"/>
              <w:ind w:left="360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19FD295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202790DA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8AE6" w14:textId="28ECAF0C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D7651" w14:textId="1B042D83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0A52BF61" w:rsidR="00932F31" w:rsidRPr="00E60D9F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36FDF68C" w14:textId="77777777" w:rsidTr="00843C86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E60D9F" w14:paraId="3B6EA71B" w14:textId="77777777" w:rsidTr="002C5BD3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188FF622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5E23B95" w:rsidR="00932F31" w:rsidRPr="00F41EAA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314BD0A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910F" w14:textId="3DA4F06A" w:rsidR="00932F31" w:rsidRPr="000F7C25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6CBAF" w14:textId="7BA7ECCB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7434233A" w:rsidR="00932F31" w:rsidRPr="000F7C25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0233A2C9" w14:textId="77777777" w:rsidTr="00843C86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932F31" w:rsidRPr="00E60D9F" w14:paraId="4ACF17D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4B4CFDCF" w:rsidR="00932F31" w:rsidRPr="00DA7960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63B1C065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352EC67F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5E81CDE0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34C3FF1D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5E1ED539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37394D92" w14:textId="77777777" w:rsidTr="00843C86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932F31" w:rsidRPr="00E60D9F" w14:paraId="4BFA352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7B0D7910" w:rsidR="00932F31" w:rsidRPr="00F72B12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4EEA5E50" w:rsidR="00932F31" w:rsidRPr="00F72B12" w:rsidRDefault="00932F31" w:rsidP="00932F31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1030F48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41210A1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B8C557E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41B88D67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5CDC321A" w14:textId="77777777" w:rsidTr="00843C86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2F31" w:rsidRPr="00E60D9F" w14:paraId="0BE8DC9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2EE73059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6368438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247B59E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B348248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876C0B3" w:rsidR="00932F31" w:rsidRPr="00E60D9F" w:rsidRDefault="00932F31" w:rsidP="00932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1ECB63E1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D84C6A">
        <w:trPr>
          <w:trHeight w:val="263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5E28D9" w:rsidRPr="00E60D9F" w14:paraId="1C2D3E96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3C1D8AC6" w:rsidR="005E28D9" w:rsidRPr="00D84C6A" w:rsidRDefault="00D84C6A" w:rsidP="005E28D9">
            <w:pPr>
              <w:suppressAutoHyphens w:val="0"/>
              <w:jc w:val="center"/>
              <w:rPr>
                <w:color w:val="000000"/>
              </w:rPr>
            </w:pPr>
            <w:r w:rsidRPr="00D84C6A">
              <w:rPr>
                <w:color w:val="000000"/>
              </w:rPr>
              <w:t>Бородкина Оксана Викторовна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70325ECA" w:rsidR="005E28D9" w:rsidRPr="00F4555A" w:rsidRDefault="00D84C6A" w:rsidP="005E28D9">
            <w:pPr>
              <w:suppressAutoHyphens w:val="0"/>
              <w:jc w:val="center"/>
            </w:pPr>
            <w:r>
              <w:t>06.06.2025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22C5DB79" w:rsidR="005E28D9" w:rsidRPr="00F4555A" w:rsidRDefault="005E28D9" w:rsidP="005E28D9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98E0" w14:textId="26FE6622" w:rsidR="005E28D9" w:rsidRPr="00F4555A" w:rsidRDefault="005E28D9" w:rsidP="005E28D9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3FD9E68C" w:rsidR="005E28D9" w:rsidRPr="00F4555A" w:rsidRDefault="005E28D9" w:rsidP="005E28D9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72D8300E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5FAF5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498623" w14:textId="69E2D132" w:rsidR="00D84C6A" w:rsidRPr="00D84C6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D84C6A">
              <w:rPr>
                <w:color w:val="000000"/>
              </w:rPr>
              <w:t>Бородкин Сергей Николаевич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BAD3B" w14:textId="794A87E2" w:rsidR="00D84C6A" w:rsidRPr="00F4555A" w:rsidRDefault="00D84C6A" w:rsidP="00D84C6A">
            <w:pPr>
              <w:suppressAutoHyphens w:val="0"/>
              <w:jc w:val="center"/>
            </w:pPr>
            <w:r>
              <w:t>06.06.2025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72F9" w14:textId="1B818195" w:rsidR="00D84C6A" w:rsidRPr="00F4555A" w:rsidRDefault="00D84C6A" w:rsidP="00D84C6A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7952" w14:textId="22CDB245" w:rsidR="00D84C6A" w:rsidRPr="00F4555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27D6" w14:textId="12375506" w:rsidR="00D84C6A" w:rsidRPr="00F4555A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3FEC7301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6EAF8C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1507A" w14:textId="6FB65B27" w:rsidR="00D84C6A" w:rsidRPr="00D84C6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D84C6A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proofErr w:type="spellStart"/>
            <w:r w:rsidRPr="00D84C6A">
              <w:rPr>
                <w:color w:val="000000"/>
              </w:rPr>
              <w:t>Жилсервис</w:t>
            </w:r>
            <w:proofErr w:type="spellEnd"/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8F7CB" w14:textId="3B4BD5F9" w:rsidR="00D84C6A" w:rsidRPr="00F4555A" w:rsidRDefault="00D84C6A" w:rsidP="00D84C6A">
            <w:pPr>
              <w:suppressAutoHyphens w:val="0"/>
              <w:jc w:val="center"/>
            </w:pPr>
            <w:r>
              <w:t>06.06.2025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E550" w14:textId="5254F5B0" w:rsidR="00D84C6A" w:rsidRPr="00F4555A" w:rsidRDefault="00D84C6A" w:rsidP="00D84C6A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06BD" w14:textId="5D9636C4" w:rsidR="00D84C6A" w:rsidRPr="00F4555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6C90" w14:textId="1233CDD5" w:rsidR="00D84C6A" w:rsidRPr="00F4555A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6A5525CD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382BC6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F41E06" w14:textId="2C9C1177" w:rsidR="00D84C6A" w:rsidRPr="00D84C6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D84C6A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proofErr w:type="spellStart"/>
            <w:r w:rsidRPr="00D84C6A">
              <w:rPr>
                <w:color w:val="000000"/>
              </w:rPr>
              <w:t>Жилсервис</w:t>
            </w:r>
            <w:proofErr w:type="spellEnd"/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0B6E1" w14:textId="675C8872" w:rsidR="00D84C6A" w:rsidRPr="00F4555A" w:rsidRDefault="00D84C6A" w:rsidP="00D84C6A">
            <w:pPr>
              <w:suppressAutoHyphens w:val="0"/>
              <w:jc w:val="center"/>
            </w:pPr>
            <w:r>
              <w:t>06.06.2025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A264" w14:textId="2062427F" w:rsidR="00D84C6A" w:rsidRPr="00F4555A" w:rsidRDefault="00D84C6A" w:rsidP="00D84C6A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A933" w14:textId="6DB158BA" w:rsidR="00D84C6A" w:rsidRPr="00F4555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DF52" w14:textId="79C38C7E" w:rsidR="00D84C6A" w:rsidRPr="00F4555A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03DF53CD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B9976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2B07E8" w14:textId="6FB65B01" w:rsidR="00D84C6A" w:rsidRPr="00D84C6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D84C6A">
              <w:rPr>
                <w:color w:val="000000"/>
              </w:rPr>
              <w:t>Павлюков Сергей Петрович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B0010" w14:textId="0A1F6C62" w:rsidR="00D84C6A" w:rsidRPr="00F4555A" w:rsidRDefault="00D84C6A" w:rsidP="00D84C6A">
            <w:pPr>
              <w:suppressAutoHyphens w:val="0"/>
              <w:jc w:val="center"/>
            </w:pPr>
            <w:r>
              <w:t>09.06.2025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22CE" w14:textId="749DC8A4" w:rsidR="00D84C6A" w:rsidRPr="00F4555A" w:rsidRDefault="00D84C6A" w:rsidP="00D84C6A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0D21" w14:textId="3F8A61BB" w:rsidR="00D84C6A" w:rsidRPr="00F4555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9217" w14:textId="777497DA" w:rsidR="00D84C6A" w:rsidRPr="00F4555A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427F9493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60FF8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FF7057" w14:textId="726D0A7E" w:rsidR="00D84C6A" w:rsidRPr="00D84C6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D84C6A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proofErr w:type="spellStart"/>
            <w:r w:rsidRPr="00D84C6A">
              <w:rPr>
                <w:color w:val="000000"/>
              </w:rPr>
              <w:t>Карандеевское</w:t>
            </w:r>
            <w:proofErr w:type="spellEnd"/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58BE1" w14:textId="5F714747" w:rsidR="00D84C6A" w:rsidRPr="00F4555A" w:rsidRDefault="00D84C6A" w:rsidP="00D84C6A">
            <w:pPr>
              <w:suppressAutoHyphens w:val="0"/>
              <w:jc w:val="center"/>
            </w:pPr>
            <w:r>
              <w:t>09.06.2025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FB25" w14:textId="642738DB" w:rsidR="00D84C6A" w:rsidRPr="00F4555A" w:rsidRDefault="00D84C6A" w:rsidP="00D84C6A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B46C" w14:textId="74979E29" w:rsidR="00D84C6A" w:rsidRPr="00F4555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8859" w14:textId="7DA5B5DE" w:rsidR="00D84C6A" w:rsidRPr="00F4555A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290EC875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CD0B5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8F81CE" w14:textId="642FA863" w:rsidR="00D84C6A" w:rsidRPr="00D84C6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D84C6A">
              <w:rPr>
                <w:color w:val="000000"/>
              </w:rPr>
              <w:t>ИП Лунев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36B58" w14:textId="17C85778" w:rsidR="00D84C6A" w:rsidRPr="00F4555A" w:rsidRDefault="00D84C6A" w:rsidP="00D84C6A">
            <w:pPr>
              <w:suppressAutoHyphens w:val="0"/>
              <w:jc w:val="center"/>
            </w:pPr>
            <w:r>
              <w:t>09.06.2025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C897" w14:textId="4FBD1E5F" w:rsidR="00D84C6A" w:rsidRPr="00F4555A" w:rsidRDefault="00D84C6A" w:rsidP="00D84C6A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167C" w14:textId="2598AB61" w:rsidR="00D84C6A" w:rsidRPr="00F4555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4D6B" w14:textId="67BFCF58" w:rsidR="00D84C6A" w:rsidRPr="00F4555A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5A0FF292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38C418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C7CFD8" w14:textId="671FF175" w:rsidR="00D84C6A" w:rsidRPr="00D84C6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D84C6A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proofErr w:type="spellStart"/>
            <w:r w:rsidRPr="00D84C6A">
              <w:rPr>
                <w:color w:val="000000"/>
              </w:rPr>
              <w:t>Дивногорье</w:t>
            </w:r>
            <w:proofErr w:type="spellEnd"/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D6683" w14:textId="1794E237" w:rsidR="00D84C6A" w:rsidRPr="00F4555A" w:rsidRDefault="00D84C6A" w:rsidP="00D84C6A">
            <w:pPr>
              <w:suppressAutoHyphens w:val="0"/>
              <w:jc w:val="center"/>
            </w:pPr>
            <w:r>
              <w:t>10.06.2025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8FA7" w14:textId="2543032C" w:rsidR="00D84C6A" w:rsidRPr="00F4555A" w:rsidRDefault="00D84C6A" w:rsidP="00D84C6A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A7E7" w14:textId="527C25D6" w:rsidR="00D84C6A" w:rsidRPr="00F4555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FF2C" w14:textId="03E1D6B8" w:rsidR="00D84C6A" w:rsidRPr="00F4555A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151A1F70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00CEF6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106413" w14:textId="131BE9F6" w:rsidR="00D84C6A" w:rsidRPr="00D84C6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D84C6A">
              <w:rPr>
                <w:color w:val="000000"/>
              </w:rPr>
              <w:t xml:space="preserve">Муниципальное унитарное предприятие </w:t>
            </w:r>
            <w:proofErr w:type="spellStart"/>
            <w:r w:rsidRPr="00D84C6A">
              <w:rPr>
                <w:color w:val="000000"/>
              </w:rPr>
              <w:t>Таловского</w:t>
            </w:r>
            <w:proofErr w:type="spellEnd"/>
            <w:r w:rsidRPr="00D84C6A">
              <w:rPr>
                <w:color w:val="000000"/>
              </w:rPr>
              <w:t xml:space="preserve"> городского поселения </w:t>
            </w:r>
            <w:proofErr w:type="spellStart"/>
            <w:r w:rsidRPr="00D84C6A">
              <w:rPr>
                <w:color w:val="000000"/>
              </w:rPr>
              <w:t>Таловского</w:t>
            </w:r>
            <w:proofErr w:type="spellEnd"/>
            <w:r w:rsidRPr="00D84C6A">
              <w:rPr>
                <w:color w:val="000000"/>
              </w:rPr>
              <w:t xml:space="preserve"> муниципального района Воронежской области </w:t>
            </w:r>
            <w:r w:rsidR="00310A89">
              <w:rPr>
                <w:color w:val="000000"/>
              </w:rPr>
              <w:t>«</w:t>
            </w:r>
            <w:r w:rsidRPr="00D84C6A">
              <w:rPr>
                <w:color w:val="000000"/>
              </w:rPr>
              <w:t>Вымпел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BE2ED" w14:textId="5A940519" w:rsidR="00D84C6A" w:rsidRPr="00F4555A" w:rsidRDefault="00D84C6A" w:rsidP="00D84C6A">
            <w:pPr>
              <w:suppressAutoHyphens w:val="0"/>
              <w:jc w:val="center"/>
            </w:pPr>
            <w:r>
              <w:t>10.06.2025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7684" w14:textId="16DD6E9A" w:rsidR="00D84C6A" w:rsidRPr="00F4555A" w:rsidRDefault="00D84C6A" w:rsidP="00D84C6A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6651" w14:textId="2B4B3EB4" w:rsidR="00D84C6A" w:rsidRPr="00F4555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0C64" w14:textId="00B1398A" w:rsidR="00D84C6A" w:rsidRPr="00F4555A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1CE72ED3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2B13B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160FE2" w14:textId="3352F939" w:rsidR="00D84C6A" w:rsidRPr="00D84C6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D84C6A">
              <w:rPr>
                <w:color w:val="000000"/>
              </w:rPr>
              <w:t xml:space="preserve">Администрация </w:t>
            </w:r>
            <w:proofErr w:type="spellStart"/>
            <w:r w:rsidRPr="00D84C6A">
              <w:rPr>
                <w:color w:val="000000"/>
              </w:rPr>
              <w:t>Рамонского</w:t>
            </w:r>
            <w:proofErr w:type="spellEnd"/>
            <w:r w:rsidRPr="00D84C6A">
              <w:rPr>
                <w:color w:val="000000"/>
              </w:rPr>
              <w:t xml:space="preserve">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C16B6" w14:textId="4DA37EF2" w:rsidR="00D84C6A" w:rsidRPr="00F4555A" w:rsidRDefault="00D84C6A" w:rsidP="00D84C6A">
            <w:pPr>
              <w:suppressAutoHyphens w:val="0"/>
              <w:jc w:val="center"/>
            </w:pPr>
            <w:r>
              <w:t>11.06.2025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1425" w14:textId="47E8C597" w:rsidR="00D84C6A" w:rsidRPr="00F4555A" w:rsidRDefault="00D84C6A" w:rsidP="00D84C6A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829E" w14:textId="53A03373" w:rsidR="00D84C6A" w:rsidRPr="00F4555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C390" w14:textId="43E2977C" w:rsidR="00D84C6A" w:rsidRPr="00F4555A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56B16830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5B020C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6A8943" w14:textId="1DB11F59" w:rsidR="00D84C6A" w:rsidRPr="00D84C6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D84C6A">
              <w:rPr>
                <w:color w:val="000000"/>
              </w:rPr>
              <w:t>Администрация Аннинского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08F67" w14:textId="55ED7479" w:rsidR="00D84C6A" w:rsidRPr="00F4555A" w:rsidRDefault="00D84C6A" w:rsidP="00D84C6A">
            <w:pPr>
              <w:suppressAutoHyphens w:val="0"/>
              <w:jc w:val="center"/>
            </w:pPr>
            <w:r>
              <w:t>11.06.2025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47DE" w14:textId="76BE1EC2" w:rsidR="00D84C6A" w:rsidRPr="007E51D5" w:rsidRDefault="00D84C6A" w:rsidP="00D84C6A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0D9B" w14:textId="492E9BC5" w:rsidR="00D84C6A" w:rsidRPr="007E51D5" w:rsidRDefault="00D84C6A" w:rsidP="00D84C6A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B3D2" w14:textId="28028460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4D9B4BAE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0E2066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FD9D6E" w14:textId="5189BBEF" w:rsidR="00D84C6A" w:rsidRPr="00D84C6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D84C6A">
              <w:rPr>
                <w:color w:val="000000"/>
              </w:rPr>
              <w:t xml:space="preserve">ФГБУ </w:t>
            </w:r>
            <w:r w:rsidR="00310A89">
              <w:rPr>
                <w:color w:val="000000"/>
              </w:rPr>
              <w:t>«</w:t>
            </w:r>
            <w:r w:rsidRPr="00D84C6A">
              <w:rPr>
                <w:color w:val="000000"/>
              </w:rPr>
              <w:t>Центрально-Черноземное управление по гидрометеорологии и мониторингу окружающей среды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D5D86" w14:textId="119A341B" w:rsidR="00D84C6A" w:rsidRPr="00F4555A" w:rsidRDefault="00D84C6A" w:rsidP="00D84C6A">
            <w:pPr>
              <w:suppressAutoHyphens w:val="0"/>
              <w:jc w:val="center"/>
            </w:pPr>
            <w:r>
              <w:t>11.06.2025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D259" w14:textId="76AEED96" w:rsidR="00D84C6A" w:rsidRPr="007E51D5" w:rsidRDefault="00D84C6A" w:rsidP="00D84C6A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4CC3" w14:textId="1C1AB706" w:rsidR="00D84C6A" w:rsidRPr="007E51D5" w:rsidRDefault="00D84C6A" w:rsidP="00D84C6A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CA08" w14:textId="039D16CB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6D6619B5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FB7DF3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1BC95C" w14:textId="4FC5C28C" w:rsidR="00D84C6A" w:rsidRPr="00D84C6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D84C6A">
              <w:rPr>
                <w:color w:val="000000"/>
              </w:rPr>
              <w:t>Администрация Семилукского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8D8D1" w14:textId="63CDA3BB" w:rsidR="00D84C6A" w:rsidRPr="00F4555A" w:rsidRDefault="00D84C6A" w:rsidP="00D84C6A">
            <w:pPr>
              <w:suppressAutoHyphens w:val="0"/>
              <w:jc w:val="center"/>
            </w:pPr>
            <w:r>
              <w:t>11.06.2025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9049" w14:textId="2FDD9019" w:rsidR="00D84C6A" w:rsidRPr="007E51D5" w:rsidRDefault="00D84C6A" w:rsidP="00D84C6A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0980" w14:textId="47EC2E95" w:rsidR="00D84C6A" w:rsidRPr="007E51D5" w:rsidRDefault="00D84C6A" w:rsidP="00D84C6A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4A32" w14:textId="3C801AE6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78B64084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574E8F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6DABCD" w14:textId="041DD5AD" w:rsidR="00D84C6A" w:rsidRPr="00D84C6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D84C6A">
              <w:rPr>
                <w:color w:val="000000"/>
              </w:rPr>
              <w:t xml:space="preserve">СНТ </w:t>
            </w:r>
            <w:r w:rsidR="00310A89">
              <w:rPr>
                <w:color w:val="000000"/>
              </w:rPr>
              <w:t>«</w:t>
            </w:r>
            <w:r w:rsidRPr="00D84C6A">
              <w:rPr>
                <w:color w:val="000000"/>
              </w:rPr>
              <w:t>Затон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4A7DF" w14:textId="630F386A" w:rsidR="00D84C6A" w:rsidRPr="00F4555A" w:rsidRDefault="00D84C6A" w:rsidP="00D84C6A">
            <w:pPr>
              <w:suppressAutoHyphens w:val="0"/>
              <w:jc w:val="center"/>
            </w:pPr>
            <w:r>
              <w:t>11.06.2025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EC08" w14:textId="61EDEB9E" w:rsidR="00D84C6A" w:rsidRPr="007E51D5" w:rsidRDefault="00D84C6A" w:rsidP="00D84C6A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B676" w14:textId="4AC3D5F5" w:rsidR="00D84C6A" w:rsidRPr="007E51D5" w:rsidRDefault="00D84C6A" w:rsidP="00D84C6A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B89D" w14:textId="1994C964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2FDC92FE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330C30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675EF6" w14:textId="65C60795" w:rsidR="00D84C6A" w:rsidRPr="00D84C6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D84C6A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proofErr w:type="spellStart"/>
            <w:r w:rsidRPr="00D84C6A">
              <w:rPr>
                <w:color w:val="000000"/>
              </w:rPr>
              <w:t>Трансстроймеханизация</w:t>
            </w:r>
            <w:proofErr w:type="spellEnd"/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2CED1" w14:textId="59F42188" w:rsidR="00D84C6A" w:rsidRPr="00F4555A" w:rsidRDefault="00D84C6A" w:rsidP="00D84C6A">
            <w:pPr>
              <w:suppressAutoHyphens w:val="0"/>
              <w:jc w:val="center"/>
            </w:pPr>
            <w:r>
              <w:t>11.06.2025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24C1" w14:textId="7F74F2BF" w:rsidR="00D84C6A" w:rsidRPr="007E51D5" w:rsidRDefault="00D84C6A" w:rsidP="00D84C6A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F17A" w14:textId="55F3EAF3" w:rsidR="00D84C6A" w:rsidRPr="007E51D5" w:rsidRDefault="00D84C6A" w:rsidP="00D84C6A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CEC7" w14:textId="7BFEC104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2A74F289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F653E4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FD4451" w14:textId="73C6FE15" w:rsidR="00D84C6A" w:rsidRPr="00D84C6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D84C6A">
              <w:rPr>
                <w:color w:val="000000"/>
              </w:rPr>
              <w:t xml:space="preserve">МООО </w:t>
            </w:r>
            <w:r w:rsidR="00310A89">
              <w:rPr>
                <w:color w:val="000000"/>
              </w:rPr>
              <w:t>«</w:t>
            </w:r>
            <w:r w:rsidRPr="00D84C6A">
              <w:rPr>
                <w:color w:val="000000"/>
              </w:rPr>
              <w:t>НКХ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2C63F" w14:textId="7DA94D06" w:rsidR="00D84C6A" w:rsidRPr="00F4555A" w:rsidRDefault="00D84C6A" w:rsidP="00D84C6A">
            <w:pPr>
              <w:suppressAutoHyphens w:val="0"/>
              <w:jc w:val="center"/>
            </w:pPr>
            <w:r>
              <w:t>16.06.2025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2B2A" w14:textId="44918E3C" w:rsidR="00D84C6A" w:rsidRPr="007E51D5" w:rsidRDefault="00D84C6A" w:rsidP="00D84C6A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C0A7" w14:textId="0989490B" w:rsidR="00D84C6A" w:rsidRPr="007E51D5" w:rsidRDefault="00D84C6A" w:rsidP="00D84C6A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8AB5" w14:textId="773F9F6D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0D6A6FC5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C798E7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41C616" w14:textId="67084904" w:rsidR="00D84C6A" w:rsidRPr="00D84C6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D84C6A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r w:rsidRPr="00D84C6A">
              <w:rPr>
                <w:color w:val="000000"/>
              </w:rPr>
              <w:t>РВК-Воронеж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9109B" w14:textId="4B497735" w:rsidR="00D84C6A" w:rsidRPr="00F4555A" w:rsidRDefault="00D84C6A" w:rsidP="00D84C6A">
            <w:pPr>
              <w:suppressAutoHyphens w:val="0"/>
              <w:jc w:val="center"/>
            </w:pPr>
            <w:r>
              <w:t>16.06.2025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099D" w14:textId="1F0A6F96" w:rsidR="00D84C6A" w:rsidRPr="007E51D5" w:rsidRDefault="00D84C6A" w:rsidP="00D84C6A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96E3" w14:textId="72C3D986" w:rsidR="00D84C6A" w:rsidRPr="007E51D5" w:rsidRDefault="00D84C6A" w:rsidP="00D84C6A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6DE9" w14:textId="5ED404DE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554814F3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73EDE3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7A15F3" w14:textId="330FAA19" w:rsidR="00D84C6A" w:rsidRPr="00D84C6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D84C6A">
              <w:rPr>
                <w:color w:val="000000"/>
              </w:rPr>
              <w:t xml:space="preserve">АКЦИОНЕРНОЕ ОБЩЕСТВО </w:t>
            </w:r>
            <w:r w:rsidR="00310A89">
              <w:rPr>
                <w:color w:val="000000"/>
              </w:rPr>
              <w:t>«</w:t>
            </w:r>
            <w:r w:rsidRPr="00D84C6A">
              <w:rPr>
                <w:color w:val="000000"/>
              </w:rPr>
              <w:t xml:space="preserve">ПРОИЗВОДСТВЕННОЕ ОБЪЕДИНЕНИЕ </w:t>
            </w:r>
            <w:r w:rsidR="00310A89">
              <w:rPr>
                <w:color w:val="000000"/>
              </w:rPr>
              <w:t>«</w:t>
            </w:r>
            <w:r w:rsidRPr="00D84C6A">
              <w:rPr>
                <w:color w:val="000000"/>
              </w:rPr>
              <w:t>ВОЗРОЖДЕНИЕ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8E81D" w14:textId="427FDC38" w:rsidR="00D84C6A" w:rsidRPr="00F4555A" w:rsidRDefault="00D84C6A" w:rsidP="00D84C6A">
            <w:pPr>
              <w:suppressAutoHyphens w:val="0"/>
              <w:jc w:val="center"/>
            </w:pPr>
            <w:r>
              <w:t>17.06.2025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7C65" w14:textId="6E679486" w:rsidR="00D84C6A" w:rsidRPr="007E51D5" w:rsidRDefault="00D84C6A" w:rsidP="00D84C6A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230F" w14:textId="5E7CE22A" w:rsidR="00D84C6A" w:rsidRPr="007E51D5" w:rsidRDefault="00D84C6A" w:rsidP="00D84C6A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AD4C" w14:textId="06CBA4A0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077EDA68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546944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5746FF" w14:textId="6EA86601" w:rsidR="00D84C6A" w:rsidRPr="00D84C6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D84C6A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proofErr w:type="spellStart"/>
            <w:r w:rsidRPr="00D84C6A">
              <w:rPr>
                <w:color w:val="000000"/>
              </w:rPr>
              <w:t>Придонхимстрой</w:t>
            </w:r>
            <w:proofErr w:type="spellEnd"/>
            <w:r w:rsidRPr="00D84C6A">
              <w:rPr>
                <w:color w:val="000000"/>
              </w:rPr>
              <w:t xml:space="preserve"> Известь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B70B0" w14:textId="53DB97A9" w:rsidR="00D84C6A" w:rsidRPr="00F4555A" w:rsidRDefault="00D84C6A" w:rsidP="00D84C6A">
            <w:pPr>
              <w:suppressAutoHyphens w:val="0"/>
              <w:jc w:val="center"/>
            </w:pPr>
            <w:r>
              <w:t>18.06.2025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F7CB" w14:textId="16B9BA04" w:rsidR="00D84C6A" w:rsidRPr="007E51D5" w:rsidRDefault="00D84C6A" w:rsidP="00D84C6A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D0C8" w14:textId="77FD4217" w:rsidR="00D84C6A" w:rsidRPr="007E51D5" w:rsidRDefault="00D84C6A" w:rsidP="00D84C6A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5EAD" w14:textId="4D7737C9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33D88848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78D65A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C3EC5F" w14:textId="0E3E7B7A" w:rsidR="00D84C6A" w:rsidRPr="00D84C6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D84C6A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r w:rsidRPr="00D84C6A">
              <w:rPr>
                <w:color w:val="000000"/>
              </w:rPr>
              <w:t>ГИПСТЕХ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FE2C2" w14:textId="6C6410BA" w:rsidR="00D84C6A" w:rsidRPr="00F4555A" w:rsidRDefault="00D84C6A" w:rsidP="00D84C6A">
            <w:pPr>
              <w:suppressAutoHyphens w:val="0"/>
              <w:jc w:val="center"/>
            </w:pPr>
            <w:r>
              <w:t>19.06.2025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1C32" w14:textId="6E21DD21" w:rsidR="00D84C6A" w:rsidRPr="007E51D5" w:rsidRDefault="00D84C6A" w:rsidP="00D84C6A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7D69" w14:textId="49DD6E95" w:rsidR="00D84C6A" w:rsidRPr="007E51D5" w:rsidRDefault="00D84C6A" w:rsidP="00D84C6A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F76B" w14:textId="71A3F38E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6700A1D9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75B7D0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195852" w14:textId="212B1E2D" w:rsidR="00D84C6A" w:rsidRPr="00D84C6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D84C6A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r w:rsidRPr="00D84C6A">
              <w:rPr>
                <w:color w:val="000000"/>
              </w:rPr>
              <w:t>СОВТЕХДОМ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DE648" w14:textId="38D3A676" w:rsidR="00D84C6A" w:rsidRPr="00F4555A" w:rsidRDefault="00D84C6A" w:rsidP="00D84C6A">
            <w:pPr>
              <w:suppressAutoHyphens w:val="0"/>
              <w:jc w:val="center"/>
            </w:pPr>
            <w:r>
              <w:t>19.06.2025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1D3E" w14:textId="242D253D" w:rsidR="00D84C6A" w:rsidRPr="007E51D5" w:rsidRDefault="00D84C6A" w:rsidP="00D84C6A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B023" w14:textId="4EE81847" w:rsidR="00D84C6A" w:rsidRPr="007E51D5" w:rsidRDefault="00D84C6A" w:rsidP="00D84C6A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F5AC" w14:textId="39C3911D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613E10B9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B3C0AE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F38A36" w14:textId="7CE4624B" w:rsidR="00D84C6A" w:rsidRPr="00D84C6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D84C6A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r w:rsidRPr="00D84C6A">
              <w:rPr>
                <w:color w:val="000000"/>
              </w:rPr>
              <w:t>УК ТЕХНОЛОГИИ ДОМОСТРОЕНИЯ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9F988" w14:textId="2AA5C4A6" w:rsidR="00D84C6A" w:rsidRPr="00F4555A" w:rsidRDefault="00D84C6A" w:rsidP="00D84C6A">
            <w:pPr>
              <w:suppressAutoHyphens w:val="0"/>
              <w:jc w:val="center"/>
            </w:pPr>
            <w:r>
              <w:t>19.06.2025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B96C" w14:textId="72FA5E83" w:rsidR="00D84C6A" w:rsidRPr="007E51D5" w:rsidRDefault="00D84C6A" w:rsidP="00D84C6A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52AE" w14:textId="38F846F1" w:rsidR="00D84C6A" w:rsidRPr="007E51D5" w:rsidRDefault="00D84C6A" w:rsidP="00D84C6A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AD03" w14:textId="1EA2C933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1921E0C6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6992B2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2D6665" w14:textId="32DCA8F8" w:rsidR="00D84C6A" w:rsidRPr="00D84C6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D84C6A">
              <w:rPr>
                <w:color w:val="000000"/>
              </w:rPr>
              <w:t xml:space="preserve">Администрация </w:t>
            </w:r>
            <w:proofErr w:type="spellStart"/>
            <w:r w:rsidRPr="00D84C6A">
              <w:rPr>
                <w:color w:val="000000"/>
              </w:rPr>
              <w:t>Яблоченского</w:t>
            </w:r>
            <w:proofErr w:type="spellEnd"/>
            <w:r w:rsidRPr="00D84C6A">
              <w:rPr>
                <w:color w:val="000000"/>
              </w:rPr>
              <w:t xml:space="preserve"> сельского поселения Хохольского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DFF36" w14:textId="5E51AA1E" w:rsidR="00D84C6A" w:rsidRPr="00F4555A" w:rsidRDefault="00D84C6A" w:rsidP="00D84C6A">
            <w:pPr>
              <w:suppressAutoHyphens w:val="0"/>
              <w:jc w:val="center"/>
            </w:pPr>
            <w:r>
              <w:t>19.06.2025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C89A" w14:textId="0A08C121" w:rsidR="00D84C6A" w:rsidRPr="007E51D5" w:rsidRDefault="00D84C6A" w:rsidP="00D84C6A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C43D" w14:textId="27C65BA7" w:rsidR="00D84C6A" w:rsidRPr="007E51D5" w:rsidRDefault="00D84C6A" w:rsidP="00D84C6A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4195" w14:textId="660D5DD3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2BF4D855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29EC5F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5DE191" w14:textId="7333F091" w:rsidR="00D84C6A" w:rsidRPr="00D84C6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D84C6A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proofErr w:type="spellStart"/>
            <w:r w:rsidRPr="00D84C6A">
              <w:rPr>
                <w:color w:val="000000"/>
              </w:rPr>
              <w:t>Лайт</w:t>
            </w:r>
            <w:proofErr w:type="spellEnd"/>
            <w:r w:rsidRPr="00D84C6A">
              <w:rPr>
                <w:color w:val="000000"/>
              </w:rPr>
              <w:t xml:space="preserve"> Сквер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31E1C" w14:textId="7DF82AB2" w:rsidR="00D84C6A" w:rsidRPr="00F4555A" w:rsidRDefault="00D84C6A" w:rsidP="00D84C6A">
            <w:pPr>
              <w:suppressAutoHyphens w:val="0"/>
              <w:jc w:val="center"/>
            </w:pPr>
            <w:r>
              <w:t>19.06.2025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1F58" w14:textId="0CE5B415" w:rsidR="00D84C6A" w:rsidRPr="007E51D5" w:rsidRDefault="00D84C6A" w:rsidP="00D84C6A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4086" w14:textId="7FB6CFCF" w:rsidR="00D84C6A" w:rsidRPr="007E51D5" w:rsidRDefault="00D84C6A" w:rsidP="00D84C6A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0815" w14:textId="29D55F9D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280BFD16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B79727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2E9DA4" w14:textId="41247A1B" w:rsidR="00D84C6A" w:rsidRPr="00D84C6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D84C6A">
              <w:rPr>
                <w:color w:val="000000"/>
              </w:rPr>
              <w:t>ООО Тепловик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27AB1" w14:textId="7DDCECF8" w:rsidR="00D84C6A" w:rsidRPr="00F4555A" w:rsidRDefault="00D84C6A" w:rsidP="00D84C6A">
            <w:pPr>
              <w:suppressAutoHyphens w:val="0"/>
              <w:jc w:val="center"/>
            </w:pPr>
            <w:r>
              <w:t>20.06.2025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912C" w14:textId="633A39BB" w:rsidR="00D84C6A" w:rsidRPr="007E51D5" w:rsidRDefault="00D84C6A" w:rsidP="00D84C6A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19A7" w14:textId="234F369B" w:rsidR="00D84C6A" w:rsidRPr="007E51D5" w:rsidRDefault="00D84C6A" w:rsidP="00D84C6A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FF40" w14:textId="79C1DC74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55223E66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191B83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412AA8" w14:textId="50DF5EFE" w:rsidR="00D84C6A" w:rsidRPr="00D84C6A" w:rsidRDefault="00D84C6A" w:rsidP="00D84C6A">
            <w:pPr>
              <w:suppressAutoHyphens w:val="0"/>
              <w:jc w:val="center"/>
              <w:rPr>
                <w:color w:val="000000"/>
              </w:rPr>
            </w:pPr>
            <w:r w:rsidRPr="00D84C6A">
              <w:rPr>
                <w:color w:val="000000"/>
              </w:rPr>
              <w:t xml:space="preserve">АКЦИОНЕРНОЕ ОБЩЕСТВО </w:t>
            </w:r>
            <w:r w:rsidR="00310A89">
              <w:rPr>
                <w:color w:val="000000"/>
              </w:rPr>
              <w:t>«</w:t>
            </w:r>
            <w:r w:rsidRPr="00D84C6A">
              <w:rPr>
                <w:color w:val="000000"/>
              </w:rPr>
              <w:t>ЖЕЛДОРРЕММАШ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E6677" w14:textId="4DF82F0E" w:rsidR="00D84C6A" w:rsidRPr="00F4555A" w:rsidRDefault="00D84C6A" w:rsidP="00D84C6A">
            <w:pPr>
              <w:suppressAutoHyphens w:val="0"/>
              <w:jc w:val="center"/>
            </w:pPr>
            <w:r>
              <w:t>19.06.2025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D19A" w14:textId="4BC5AC4D" w:rsidR="00D84C6A" w:rsidRPr="007E51D5" w:rsidRDefault="00D84C6A" w:rsidP="00D84C6A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C9DA" w14:textId="30EE9C45" w:rsidR="00D84C6A" w:rsidRPr="007E51D5" w:rsidRDefault="00D84C6A" w:rsidP="00D84C6A">
            <w:pPr>
              <w:suppressAutoHyphens w:val="0"/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7FEB" w14:textId="1D3346DA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53EE27D9" w14:textId="77777777" w:rsidTr="00843C86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D84C6A" w:rsidRPr="00E60D9F" w:rsidRDefault="00D84C6A" w:rsidP="00D84C6A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D84C6A" w:rsidRPr="00E60D9F" w14:paraId="76A2C04F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A750F" w14:textId="1589C2BA" w:rsidR="00D84C6A" w:rsidRPr="00A927F7" w:rsidRDefault="00D84C6A" w:rsidP="00D84C6A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9976C5" w14:textId="680268D4" w:rsidR="00D84C6A" w:rsidRPr="00B70BB8" w:rsidRDefault="00D84C6A" w:rsidP="00D84C6A">
            <w:pPr>
              <w:suppressAutoHyphens w:val="0"/>
              <w:jc w:val="center"/>
            </w:pPr>
            <w:r w:rsidRPr="00B70BB8">
              <w:rPr>
                <w:color w:val="000000"/>
                <w:szCs w:val="20"/>
              </w:rPr>
              <w:t xml:space="preserve">ГУП </w:t>
            </w:r>
            <w:r w:rsidR="00310A89">
              <w:rPr>
                <w:color w:val="000000"/>
                <w:szCs w:val="20"/>
              </w:rPr>
              <w:t>«</w:t>
            </w:r>
            <w:proofErr w:type="spellStart"/>
            <w:r w:rsidRPr="00B70BB8">
              <w:rPr>
                <w:color w:val="000000"/>
                <w:szCs w:val="20"/>
              </w:rPr>
              <w:t>Белоблводоканал</w:t>
            </w:r>
            <w:proofErr w:type="spellEnd"/>
            <w:r w:rsidR="00310A89">
              <w:rPr>
                <w:color w:val="00000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57DB" w14:textId="5866837B" w:rsidR="00D84C6A" w:rsidRPr="00B63FEC" w:rsidRDefault="00D84C6A" w:rsidP="00D84C6A">
            <w:pPr>
              <w:suppressAutoHyphens w:val="0"/>
              <w:jc w:val="center"/>
            </w:pPr>
            <w:r>
              <w:t>10.06.2025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59E2" w14:textId="7CD68D1A" w:rsidR="00D84C6A" w:rsidRPr="00B63FEC" w:rsidRDefault="00D84C6A" w:rsidP="00D84C6A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E71A" w14:textId="35EE5CD7" w:rsidR="00D84C6A" w:rsidRPr="00B63FEC" w:rsidRDefault="00D84C6A" w:rsidP="00D84C6A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AC88" w14:textId="038F93A9" w:rsidR="00D84C6A" w:rsidRPr="00B63FEC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1B3A2881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4F33DB" w14:textId="77777777" w:rsidR="00D84C6A" w:rsidRPr="00A927F7" w:rsidRDefault="00D84C6A" w:rsidP="00D84C6A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853000" w14:textId="425B4C38" w:rsidR="00D84C6A" w:rsidRPr="00B70BB8" w:rsidRDefault="00D84C6A" w:rsidP="00D84C6A">
            <w:pPr>
              <w:suppressAutoHyphens w:val="0"/>
              <w:jc w:val="center"/>
              <w:rPr>
                <w:szCs w:val="22"/>
              </w:rPr>
            </w:pPr>
            <w:r w:rsidRPr="00B70BB8">
              <w:rPr>
                <w:color w:val="000000"/>
                <w:szCs w:val="20"/>
              </w:rPr>
              <w:t xml:space="preserve">ООО </w:t>
            </w:r>
            <w:r w:rsidR="00310A89">
              <w:rPr>
                <w:color w:val="000000"/>
                <w:szCs w:val="20"/>
              </w:rPr>
              <w:t>«</w:t>
            </w:r>
            <w:r w:rsidRPr="00B70BB8">
              <w:rPr>
                <w:color w:val="000000"/>
                <w:szCs w:val="20"/>
              </w:rPr>
              <w:t>Восход</w:t>
            </w:r>
            <w:r w:rsidR="00310A89">
              <w:rPr>
                <w:color w:val="00000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48DE" w14:textId="6FCEED88" w:rsidR="00D84C6A" w:rsidRPr="00B63FEC" w:rsidRDefault="00D84C6A" w:rsidP="00D84C6A">
            <w:pPr>
              <w:suppressAutoHyphens w:val="0"/>
              <w:jc w:val="center"/>
            </w:pPr>
            <w:r>
              <w:t>09.06.2025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3076" w14:textId="115B8677" w:rsidR="00D84C6A" w:rsidRPr="00B63FEC" w:rsidRDefault="00D84C6A" w:rsidP="00D84C6A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E11A" w14:textId="4BEB0B5C" w:rsidR="00D84C6A" w:rsidRPr="00B63FEC" w:rsidRDefault="00D84C6A" w:rsidP="00D84C6A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922A" w14:textId="1457BEDE" w:rsidR="00D84C6A" w:rsidRPr="00B63FEC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69553122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56F021" w14:textId="77777777" w:rsidR="00D84C6A" w:rsidRPr="00A927F7" w:rsidRDefault="00D84C6A" w:rsidP="00D84C6A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46F7EE" w14:textId="07CB39C4" w:rsidR="00D84C6A" w:rsidRPr="00B70BB8" w:rsidRDefault="00D84C6A" w:rsidP="00D84C6A">
            <w:pPr>
              <w:suppressAutoHyphens w:val="0"/>
              <w:jc w:val="center"/>
              <w:rPr>
                <w:szCs w:val="22"/>
              </w:rPr>
            </w:pPr>
            <w:r w:rsidRPr="00B70BB8">
              <w:rPr>
                <w:color w:val="000000"/>
                <w:szCs w:val="20"/>
              </w:rPr>
              <w:t xml:space="preserve">ООО Производственная фирма </w:t>
            </w:r>
            <w:r w:rsidR="00310A89">
              <w:rPr>
                <w:color w:val="000000"/>
                <w:szCs w:val="20"/>
              </w:rPr>
              <w:t>«</w:t>
            </w:r>
            <w:proofErr w:type="spellStart"/>
            <w:r w:rsidRPr="00B70BB8">
              <w:rPr>
                <w:color w:val="000000"/>
                <w:szCs w:val="20"/>
              </w:rPr>
              <w:t>Ливам</w:t>
            </w:r>
            <w:proofErr w:type="spellEnd"/>
            <w:r w:rsidR="00310A89">
              <w:rPr>
                <w:color w:val="00000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24C6A" w14:textId="1E27C1AB" w:rsidR="00D84C6A" w:rsidRDefault="00D84C6A" w:rsidP="00D84C6A">
            <w:pPr>
              <w:suppressAutoHyphens w:val="0"/>
              <w:jc w:val="center"/>
            </w:pPr>
            <w:r>
              <w:t>09.06.2025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4802" w14:textId="57B87D3E" w:rsidR="00D84C6A" w:rsidRPr="007E51D5" w:rsidRDefault="00D84C6A" w:rsidP="00D84C6A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7C33" w14:textId="7F7E9110" w:rsidR="00D84C6A" w:rsidRPr="007E51D5" w:rsidRDefault="00D84C6A" w:rsidP="00D84C6A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7397" w14:textId="07DF08AC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222EC3DA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18CE5F" w14:textId="77777777" w:rsidR="00D84C6A" w:rsidRPr="00A927F7" w:rsidRDefault="00D84C6A" w:rsidP="00D84C6A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B21111" w14:textId="1FE46309" w:rsidR="00D84C6A" w:rsidRPr="00B70BB8" w:rsidRDefault="00D84C6A" w:rsidP="00D84C6A">
            <w:pPr>
              <w:suppressAutoHyphens w:val="0"/>
              <w:jc w:val="center"/>
              <w:rPr>
                <w:szCs w:val="22"/>
              </w:rPr>
            </w:pPr>
            <w:r w:rsidRPr="00B70BB8">
              <w:rPr>
                <w:color w:val="000000"/>
                <w:szCs w:val="20"/>
              </w:rPr>
              <w:t xml:space="preserve">ООО </w:t>
            </w:r>
            <w:r w:rsidR="00310A89">
              <w:rPr>
                <w:color w:val="000000"/>
                <w:szCs w:val="20"/>
              </w:rPr>
              <w:t>«</w:t>
            </w:r>
            <w:r w:rsidRPr="00B70BB8">
              <w:rPr>
                <w:color w:val="000000"/>
                <w:szCs w:val="20"/>
              </w:rPr>
              <w:t>Белгородский консервный комбинат</w:t>
            </w:r>
            <w:r w:rsidR="00310A89">
              <w:rPr>
                <w:color w:val="00000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58B13" w14:textId="763D8C51" w:rsidR="00D84C6A" w:rsidRDefault="00D84C6A" w:rsidP="00D84C6A">
            <w:pPr>
              <w:suppressAutoHyphens w:val="0"/>
              <w:jc w:val="center"/>
            </w:pPr>
            <w:r>
              <w:t>09.06.2025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1FD5" w14:textId="5BA99BBF" w:rsidR="00D84C6A" w:rsidRPr="007E51D5" w:rsidRDefault="00D84C6A" w:rsidP="00D84C6A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3169B" w14:textId="359015DD" w:rsidR="00D84C6A" w:rsidRPr="007E51D5" w:rsidRDefault="00D84C6A" w:rsidP="00D84C6A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0530" w14:textId="125C5C45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31A41454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CCAAC" w14:textId="77777777" w:rsidR="00D84C6A" w:rsidRPr="00A927F7" w:rsidRDefault="00D84C6A" w:rsidP="00D84C6A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7D5E4" w14:textId="304F3C93" w:rsidR="00D84C6A" w:rsidRPr="00B70BB8" w:rsidRDefault="00D84C6A" w:rsidP="00D84C6A">
            <w:pPr>
              <w:suppressAutoHyphens w:val="0"/>
              <w:jc w:val="center"/>
              <w:rPr>
                <w:szCs w:val="22"/>
              </w:rPr>
            </w:pPr>
            <w:r w:rsidRPr="00B70BB8">
              <w:rPr>
                <w:color w:val="000000"/>
                <w:szCs w:val="20"/>
              </w:rPr>
              <w:t xml:space="preserve">АНО </w:t>
            </w:r>
            <w:r w:rsidR="00310A89">
              <w:rPr>
                <w:color w:val="000000"/>
                <w:szCs w:val="20"/>
              </w:rPr>
              <w:t>«</w:t>
            </w:r>
            <w:r w:rsidRPr="00B70BB8">
              <w:rPr>
                <w:color w:val="000000"/>
                <w:szCs w:val="20"/>
              </w:rPr>
              <w:t xml:space="preserve">Редакция газеты </w:t>
            </w:r>
            <w:r w:rsidR="00310A89">
              <w:rPr>
                <w:color w:val="000000"/>
                <w:szCs w:val="20"/>
              </w:rPr>
              <w:t>«</w:t>
            </w:r>
            <w:r w:rsidRPr="00B70BB8">
              <w:rPr>
                <w:color w:val="000000"/>
                <w:szCs w:val="20"/>
              </w:rPr>
              <w:t>Сельские просторы</w:t>
            </w:r>
            <w:r w:rsidR="00310A89">
              <w:rPr>
                <w:color w:val="00000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56883" w14:textId="323CFF68" w:rsidR="00D84C6A" w:rsidRDefault="00D84C6A" w:rsidP="00D84C6A">
            <w:pPr>
              <w:suppressAutoHyphens w:val="0"/>
              <w:jc w:val="center"/>
            </w:pPr>
            <w:r>
              <w:t>09.06.2025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5DE1" w14:textId="14C8E1A1" w:rsidR="00D84C6A" w:rsidRPr="007E51D5" w:rsidRDefault="00D84C6A" w:rsidP="00D84C6A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56FB" w14:textId="73A38D48" w:rsidR="00D84C6A" w:rsidRPr="007E51D5" w:rsidRDefault="00D84C6A" w:rsidP="00D84C6A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B7A5" w14:textId="7C4C75DD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65876638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AC36D" w14:textId="77777777" w:rsidR="00D84C6A" w:rsidRPr="00A927F7" w:rsidRDefault="00D84C6A" w:rsidP="00D84C6A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17E05F" w14:textId="6A4E9DEB" w:rsidR="00D84C6A" w:rsidRPr="003535AF" w:rsidRDefault="00D84C6A" w:rsidP="00D84C6A">
            <w:pPr>
              <w:suppressAutoHyphens w:val="0"/>
              <w:jc w:val="center"/>
              <w:rPr>
                <w:szCs w:val="22"/>
              </w:rPr>
            </w:pPr>
            <w:r w:rsidRPr="00B70BB8">
              <w:rPr>
                <w:color w:val="000000"/>
                <w:szCs w:val="20"/>
              </w:rPr>
              <w:t xml:space="preserve">ГУП </w:t>
            </w:r>
            <w:r w:rsidR="00310A89">
              <w:rPr>
                <w:color w:val="000000"/>
                <w:szCs w:val="20"/>
              </w:rPr>
              <w:t>«</w:t>
            </w:r>
            <w:proofErr w:type="spellStart"/>
            <w:r w:rsidRPr="00B70BB8">
              <w:rPr>
                <w:color w:val="000000"/>
                <w:szCs w:val="20"/>
              </w:rPr>
              <w:t>Белоблводоканал</w:t>
            </w:r>
            <w:proofErr w:type="spellEnd"/>
            <w:r w:rsidR="00310A89">
              <w:rPr>
                <w:color w:val="00000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78A0E" w14:textId="2CE21123" w:rsidR="00D84C6A" w:rsidRDefault="00D84C6A" w:rsidP="00D84C6A">
            <w:pPr>
              <w:suppressAutoHyphens w:val="0"/>
              <w:jc w:val="center"/>
            </w:pPr>
            <w:r>
              <w:t>17.06.2025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2A5A" w14:textId="79849EE6" w:rsidR="00D84C6A" w:rsidRPr="007E51D5" w:rsidRDefault="00D84C6A" w:rsidP="00D84C6A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B4C9" w14:textId="2EEFE32F" w:rsidR="00D84C6A" w:rsidRPr="007E51D5" w:rsidRDefault="00D84C6A" w:rsidP="00D84C6A">
            <w:pPr>
              <w:jc w:val="center"/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40B0" w14:textId="1C52A556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3EC3F1CC" w14:textId="77777777" w:rsidTr="00843C86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D84C6A" w:rsidRPr="00B30AB4" w:rsidRDefault="00D84C6A" w:rsidP="00D84C6A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D84C6A" w:rsidRPr="00E60D9F" w14:paraId="71002397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D84C6A" w:rsidRPr="00E00320" w:rsidRDefault="00D84C6A" w:rsidP="00D84C6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76A361C9" w:rsidR="00D84C6A" w:rsidRPr="00A94A4A" w:rsidRDefault="00D84C6A" w:rsidP="00D84C6A">
            <w:pPr>
              <w:jc w:val="center"/>
              <w:rPr>
                <w:b/>
                <w:color w:val="000000"/>
              </w:rPr>
            </w:pPr>
            <w:r w:rsidRPr="00251678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r w:rsidRPr="00251678">
              <w:rPr>
                <w:color w:val="000000"/>
              </w:rPr>
              <w:t>РВК-Липецк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63F3B8BE" w:rsidR="00D84C6A" w:rsidRPr="00A94A4A" w:rsidRDefault="00D84C6A" w:rsidP="00D84C6A">
            <w:pPr>
              <w:jc w:val="center"/>
              <w:rPr>
                <w:b/>
                <w:color w:val="000000"/>
              </w:rPr>
            </w:pPr>
            <w:r w:rsidRPr="00251678">
              <w:rPr>
                <w:color w:val="000000"/>
              </w:rPr>
              <w:t>09.06.2025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673939EE" w:rsidR="00D84C6A" w:rsidRPr="0002179B" w:rsidRDefault="00D84C6A" w:rsidP="00D84C6A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3672A" w14:textId="2EAFC308" w:rsidR="00D84C6A" w:rsidRPr="0002179B" w:rsidRDefault="00D84C6A" w:rsidP="00D84C6A">
            <w:pPr>
              <w:jc w:val="center"/>
              <w:rPr>
                <w:b/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01DA2A92" w:rsidR="00D84C6A" w:rsidRPr="0002179B" w:rsidRDefault="00D84C6A" w:rsidP="00D84C6A">
            <w:pPr>
              <w:jc w:val="center"/>
              <w:rPr>
                <w:b/>
                <w:color w:val="000000"/>
              </w:rPr>
            </w:pPr>
            <w:r w:rsidRPr="00865622">
              <w:t>объявлено</w:t>
            </w:r>
          </w:p>
        </w:tc>
      </w:tr>
      <w:tr w:rsidR="00D84C6A" w:rsidRPr="00E60D9F" w14:paraId="5DF320A9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00527" w14:textId="77777777" w:rsidR="00D84C6A" w:rsidRPr="00E00320" w:rsidRDefault="00D84C6A" w:rsidP="00D84C6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24A5C" w14:textId="157E3A12" w:rsidR="00D84C6A" w:rsidRPr="00A94A4A" w:rsidRDefault="00D84C6A" w:rsidP="00D84C6A">
            <w:pPr>
              <w:jc w:val="center"/>
              <w:rPr>
                <w:b/>
                <w:color w:val="000000"/>
              </w:rPr>
            </w:pPr>
            <w:r w:rsidRPr="00251678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r w:rsidRPr="00251678">
              <w:rPr>
                <w:color w:val="000000"/>
              </w:rPr>
              <w:t>РВК-Липецк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B972B" w14:textId="6A5907C7" w:rsidR="00D84C6A" w:rsidRPr="00A94A4A" w:rsidRDefault="00D84C6A" w:rsidP="00D84C6A">
            <w:pPr>
              <w:jc w:val="center"/>
              <w:rPr>
                <w:b/>
                <w:color w:val="000000"/>
              </w:rPr>
            </w:pPr>
            <w:r w:rsidRPr="00251678">
              <w:rPr>
                <w:color w:val="000000"/>
              </w:rPr>
              <w:t>09.06.2025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32E1A" w14:textId="4BA8B2E8" w:rsidR="00D84C6A" w:rsidRPr="0002179B" w:rsidRDefault="00D84C6A" w:rsidP="00D84C6A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0C8158" w14:textId="6C8FED3B" w:rsidR="00D84C6A" w:rsidRPr="0002179B" w:rsidRDefault="00D84C6A" w:rsidP="00D84C6A">
            <w:pPr>
              <w:jc w:val="center"/>
              <w:rPr>
                <w:b/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B0E5E" w14:textId="4E9B5454" w:rsidR="00D84C6A" w:rsidRPr="0002179B" w:rsidRDefault="00D84C6A" w:rsidP="00D84C6A">
            <w:pPr>
              <w:jc w:val="center"/>
              <w:rPr>
                <w:b/>
                <w:color w:val="000000"/>
              </w:rPr>
            </w:pPr>
            <w:r w:rsidRPr="00865622">
              <w:t>объявлено</w:t>
            </w:r>
          </w:p>
        </w:tc>
      </w:tr>
      <w:tr w:rsidR="00D84C6A" w:rsidRPr="00E60D9F" w14:paraId="56C187D8" w14:textId="77777777" w:rsidTr="00317288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DF389" w14:textId="77777777" w:rsidR="00D84C6A" w:rsidRPr="00E00320" w:rsidRDefault="00D84C6A" w:rsidP="00D84C6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4A7A2" w14:textId="7D8FFE4B" w:rsidR="00D84C6A" w:rsidRPr="00A94A4A" w:rsidRDefault="00D84C6A" w:rsidP="00D84C6A">
            <w:pPr>
              <w:jc w:val="center"/>
            </w:pPr>
            <w:r w:rsidRPr="00251678">
              <w:rPr>
                <w:color w:val="000000"/>
              </w:rPr>
              <w:t xml:space="preserve">АО </w:t>
            </w:r>
            <w:r w:rsidR="00310A89">
              <w:rPr>
                <w:color w:val="000000"/>
              </w:rPr>
              <w:t>«</w:t>
            </w:r>
            <w:r w:rsidRPr="00251678">
              <w:rPr>
                <w:color w:val="000000"/>
              </w:rPr>
              <w:t>РИР ЭНЕРГО</w:t>
            </w:r>
            <w:r w:rsidR="00310A89">
              <w:rPr>
                <w:color w:val="000000"/>
              </w:rPr>
              <w:t>»</w:t>
            </w:r>
            <w:r w:rsidRPr="00251678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FDC06" w14:textId="377606C0" w:rsidR="00D84C6A" w:rsidRPr="00A94A4A" w:rsidRDefault="00D84C6A" w:rsidP="00D84C6A">
            <w:pPr>
              <w:jc w:val="center"/>
            </w:pPr>
            <w:r w:rsidRPr="00251678">
              <w:rPr>
                <w:color w:val="000000"/>
              </w:rPr>
              <w:t>09.06.2025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8BADB" w14:textId="3F9CA544" w:rsidR="00D84C6A" w:rsidRPr="0002179B" w:rsidRDefault="00D84C6A" w:rsidP="00D84C6A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D533E2" w14:textId="7DDC5E4B" w:rsidR="00D84C6A" w:rsidRPr="0002179B" w:rsidRDefault="00D84C6A" w:rsidP="00D84C6A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43426" w14:textId="0E77CFF1" w:rsidR="00D84C6A" w:rsidRPr="0002179B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0F0BA8F4" w14:textId="77777777" w:rsidTr="00317288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1BE9FC" w14:textId="77777777" w:rsidR="00D84C6A" w:rsidRPr="00E00320" w:rsidRDefault="00D84C6A" w:rsidP="00D84C6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C161B" w14:textId="319FAA7C" w:rsidR="00D84C6A" w:rsidRDefault="00D84C6A" w:rsidP="00D84C6A">
            <w:pPr>
              <w:jc w:val="center"/>
            </w:pPr>
            <w:r w:rsidRPr="00251678">
              <w:rPr>
                <w:color w:val="000000"/>
              </w:rPr>
              <w:t xml:space="preserve">АО </w:t>
            </w:r>
            <w:r w:rsidR="00310A89">
              <w:rPr>
                <w:color w:val="000000"/>
              </w:rPr>
              <w:t>«</w:t>
            </w:r>
            <w:r w:rsidRPr="00251678">
              <w:rPr>
                <w:color w:val="000000"/>
              </w:rPr>
              <w:t>РИР ЭНЕРГО</w:t>
            </w:r>
            <w:r w:rsidR="00310A89">
              <w:rPr>
                <w:color w:val="000000"/>
              </w:rPr>
              <w:t>»</w:t>
            </w:r>
            <w:r w:rsidRPr="00251678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18CE12" w14:textId="4BA7D18C" w:rsidR="00D84C6A" w:rsidRPr="0061706D" w:rsidRDefault="00D84C6A" w:rsidP="00D84C6A">
            <w:pPr>
              <w:jc w:val="center"/>
            </w:pPr>
            <w:r w:rsidRPr="00251678">
              <w:rPr>
                <w:color w:val="000000"/>
              </w:rPr>
              <w:t>09.06.2025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A64E39" w14:textId="157830D6" w:rsidR="00D84C6A" w:rsidRDefault="00D84C6A" w:rsidP="00D8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13B7B3" w14:textId="2E720677" w:rsidR="00D84C6A" w:rsidRDefault="00D84C6A" w:rsidP="00D84C6A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B2373" w14:textId="3FA583C3" w:rsidR="00D84C6A" w:rsidRPr="00865622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44401605" w14:textId="77777777" w:rsidTr="009639D5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88BADE" w14:textId="77777777" w:rsidR="00D84C6A" w:rsidRPr="00E00320" w:rsidRDefault="00D84C6A" w:rsidP="00D84C6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75B50F" w14:textId="0581A93C" w:rsidR="00D84C6A" w:rsidRDefault="00D84C6A" w:rsidP="00D84C6A">
            <w:pPr>
              <w:jc w:val="center"/>
            </w:pPr>
            <w:r w:rsidRPr="00251678">
              <w:rPr>
                <w:color w:val="000000"/>
              </w:rPr>
              <w:t xml:space="preserve">АО </w:t>
            </w:r>
            <w:r w:rsidR="00310A89">
              <w:rPr>
                <w:color w:val="000000"/>
              </w:rPr>
              <w:t>«</w:t>
            </w:r>
            <w:r w:rsidRPr="00251678">
              <w:rPr>
                <w:color w:val="000000"/>
              </w:rPr>
              <w:t>Большие Избищи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AFD532" w14:textId="3A411BF0" w:rsidR="00D84C6A" w:rsidRPr="0061706D" w:rsidRDefault="00D84C6A" w:rsidP="00D84C6A">
            <w:pPr>
              <w:jc w:val="center"/>
            </w:pPr>
            <w:r w:rsidRPr="00251678">
              <w:rPr>
                <w:color w:val="000000"/>
              </w:rPr>
              <w:t>10.06.2025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2A359" w14:textId="3EF64C25" w:rsidR="00D84C6A" w:rsidRDefault="00D84C6A" w:rsidP="00D8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17269" w14:textId="0EB6F029" w:rsidR="00D84C6A" w:rsidRDefault="00D84C6A" w:rsidP="00D84C6A">
            <w:pPr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DF0142" w14:textId="4BBCB7B1" w:rsidR="00D84C6A" w:rsidRPr="00865622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3CDB287F" w14:textId="77777777" w:rsidTr="00317288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0DA478" w14:textId="77777777" w:rsidR="00D84C6A" w:rsidRPr="00E00320" w:rsidRDefault="00D84C6A" w:rsidP="00D84C6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B86CD" w14:textId="329DEDA4" w:rsidR="00D84C6A" w:rsidRDefault="00D84C6A" w:rsidP="00D84C6A">
            <w:pPr>
              <w:jc w:val="center"/>
            </w:pPr>
            <w:r w:rsidRPr="00251678">
              <w:rPr>
                <w:color w:val="000000"/>
              </w:rPr>
              <w:t xml:space="preserve">МУП </w:t>
            </w:r>
            <w:r w:rsidR="00310A89">
              <w:rPr>
                <w:color w:val="000000"/>
              </w:rPr>
              <w:t>«</w:t>
            </w:r>
            <w:r w:rsidRPr="00251678">
              <w:rPr>
                <w:color w:val="000000"/>
              </w:rPr>
              <w:t>Задонский водоканал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1F664C" w14:textId="2BAF65B1" w:rsidR="00D84C6A" w:rsidRPr="0061706D" w:rsidRDefault="00D84C6A" w:rsidP="00D84C6A">
            <w:pPr>
              <w:jc w:val="center"/>
            </w:pPr>
            <w:r w:rsidRPr="00251678">
              <w:rPr>
                <w:color w:val="000000"/>
              </w:rPr>
              <w:t>09.06.2025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46D51" w14:textId="09D40F72" w:rsidR="00D84C6A" w:rsidRDefault="00D84C6A" w:rsidP="00D8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0291FE" w14:textId="75A1C5DA" w:rsidR="00D84C6A" w:rsidRDefault="00D84C6A" w:rsidP="00D84C6A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7A7BF" w14:textId="21DFD1B3" w:rsidR="00D84C6A" w:rsidRPr="00865622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434FF078" w14:textId="77777777" w:rsidTr="005F766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958CC9" w14:textId="77777777" w:rsidR="00D84C6A" w:rsidRPr="00E00320" w:rsidRDefault="00D84C6A" w:rsidP="00D84C6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46A761" w14:textId="02DD05C1" w:rsidR="00D84C6A" w:rsidRDefault="00D84C6A" w:rsidP="00D84C6A">
            <w:pPr>
              <w:jc w:val="center"/>
            </w:pPr>
            <w:r w:rsidRPr="00251678">
              <w:rPr>
                <w:color w:val="000000"/>
              </w:rPr>
              <w:t xml:space="preserve">Администрации Лебедянского муниципального района Липецкой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FFC19" w14:textId="74327768" w:rsidR="00D84C6A" w:rsidRPr="0061706D" w:rsidRDefault="00D84C6A" w:rsidP="00D84C6A">
            <w:pPr>
              <w:jc w:val="center"/>
            </w:pPr>
            <w:r w:rsidRPr="00251678">
              <w:rPr>
                <w:color w:val="000000"/>
              </w:rPr>
              <w:t>17.06.2025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C705FB" w14:textId="27614063" w:rsidR="00D84C6A" w:rsidRDefault="00D84C6A" w:rsidP="00D8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3D18D1" w14:textId="7306B7AA" w:rsidR="00D84C6A" w:rsidRDefault="00D84C6A" w:rsidP="00D84C6A">
            <w:pPr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EDF155" w14:textId="227C960C" w:rsidR="00D84C6A" w:rsidRPr="00865622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6D4B4907" w14:textId="77777777" w:rsidTr="00A20F0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52D7CD" w14:textId="77777777" w:rsidR="00D84C6A" w:rsidRPr="00E00320" w:rsidRDefault="00D84C6A" w:rsidP="00D84C6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2D921D" w14:textId="4F1BB6C3" w:rsidR="00D84C6A" w:rsidRDefault="00D84C6A" w:rsidP="00D84C6A">
            <w:pPr>
              <w:jc w:val="center"/>
            </w:pPr>
            <w:r w:rsidRPr="00251678">
              <w:rPr>
                <w:color w:val="000000"/>
              </w:rPr>
              <w:t>Фролов Виталий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4B36AE" w14:textId="753F297C" w:rsidR="00D84C6A" w:rsidRPr="0061706D" w:rsidRDefault="00D84C6A" w:rsidP="00D84C6A">
            <w:pPr>
              <w:jc w:val="center"/>
            </w:pPr>
            <w:r w:rsidRPr="00251678">
              <w:rPr>
                <w:color w:val="000000"/>
              </w:rPr>
              <w:t>10.06.2025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7D8A61" w14:textId="58EFE3BD" w:rsidR="00D84C6A" w:rsidRDefault="00D84C6A" w:rsidP="00D8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326490" w14:textId="30EF6C47" w:rsidR="00D84C6A" w:rsidRDefault="00D84C6A" w:rsidP="00D84C6A">
            <w:pPr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489A11" w14:textId="209511EB" w:rsidR="00D84C6A" w:rsidRPr="00865622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3453C01E" w14:textId="77777777" w:rsidTr="00B769D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02BA15" w14:textId="77777777" w:rsidR="00D84C6A" w:rsidRPr="00E00320" w:rsidRDefault="00D84C6A" w:rsidP="00D84C6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A95B00" w14:textId="5F0AFCDE" w:rsidR="00D84C6A" w:rsidRDefault="00D84C6A" w:rsidP="00D84C6A">
            <w:pPr>
              <w:jc w:val="center"/>
            </w:pPr>
            <w:r w:rsidRPr="00251678">
              <w:rPr>
                <w:color w:val="000000"/>
              </w:rPr>
              <w:t xml:space="preserve">ПАО </w:t>
            </w:r>
            <w:r w:rsidR="00310A89">
              <w:rPr>
                <w:color w:val="000000"/>
              </w:rPr>
              <w:t>«</w:t>
            </w:r>
            <w:r w:rsidRPr="00251678">
              <w:rPr>
                <w:color w:val="000000"/>
              </w:rPr>
              <w:t>НЛМК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14B84A" w14:textId="68CC8623" w:rsidR="00D84C6A" w:rsidRPr="0061706D" w:rsidRDefault="00D84C6A" w:rsidP="00D84C6A">
            <w:pPr>
              <w:jc w:val="center"/>
            </w:pPr>
            <w:r w:rsidRPr="00251678">
              <w:rPr>
                <w:color w:val="000000"/>
              </w:rPr>
              <w:t>16.06.2025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EEA595" w14:textId="0600B855" w:rsidR="00D84C6A" w:rsidRDefault="00D84C6A" w:rsidP="00D8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530F88" w14:textId="28BA49DF" w:rsidR="00D84C6A" w:rsidRDefault="00D84C6A" w:rsidP="00D84C6A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87BC69" w14:textId="11DD29C2" w:rsidR="00D84C6A" w:rsidRPr="00865622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6AFE128C" w14:textId="77777777" w:rsidTr="00B769D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E129D5" w14:textId="77777777" w:rsidR="00D84C6A" w:rsidRPr="00E00320" w:rsidRDefault="00D84C6A" w:rsidP="00D84C6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0EC74B" w14:textId="0EF131A1" w:rsidR="00D84C6A" w:rsidRDefault="00D84C6A" w:rsidP="00D84C6A">
            <w:pPr>
              <w:jc w:val="center"/>
            </w:pPr>
            <w:r w:rsidRPr="00251678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proofErr w:type="spellStart"/>
            <w:r w:rsidRPr="00251678">
              <w:rPr>
                <w:color w:val="000000"/>
              </w:rPr>
              <w:t>Технопласт</w:t>
            </w:r>
            <w:proofErr w:type="spellEnd"/>
            <w:r w:rsidR="00310A89">
              <w:rPr>
                <w:color w:val="000000"/>
              </w:rPr>
              <w:t>»</w:t>
            </w:r>
            <w:r w:rsidRPr="00251678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0045D7" w14:textId="627D1F1C" w:rsidR="00D84C6A" w:rsidRPr="0061706D" w:rsidRDefault="00D84C6A" w:rsidP="00D84C6A">
            <w:pPr>
              <w:jc w:val="center"/>
            </w:pPr>
            <w:r w:rsidRPr="00251678">
              <w:rPr>
                <w:color w:val="000000"/>
              </w:rPr>
              <w:t>16.06.2025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84086C" w14:textId="64AC5338" w:rsidR="00D84C6A" w:rsidRDefault="00D84C6A" w:rsidP="00D8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3DD5F" w14:textId="0DB0ACB5" w:rsidR="00D84C6A" w:rsidRDefault="00D84C6A" w:rsidP="00D84C6A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03996" w14:textId="6C97B298" w:rsidR="00D84C6A" w:rsidRPr="00865622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07558418" w14:textId="77777777" w:rsidTr="00B769D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1684D4" w14:textId="77777777" w:rsidR="00D84C6A" w:rsidRPr="00E00320" w:rsidRDefault="00D84C6A" w:rsidP="00D84C6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2842B" w14:textId="7F8D92D1" w:rsidR="00D84C6A" w:rsidRDefault="00D84C6A" w:rsidP="00D84C6A">
            <w:pPr>
              <w:jc w:val="center"/>
            </w:pPr>
            <w:r w:rsidRPr="00251678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r w:rsidRPr="00251678">
              <w:rPr>
                <w:color w:val="000000"/>
              </w:rPr>
              <w:t>РВК-Липецк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C54695" w14:textId="4E6BC926" w:rsidR="00D84C6A" w:rsidRPr="0061706D" w:rsidRDefault="00D84C6A" w:rsidP="00D84C6A">
            <w:pPr>
              <w:jc w:val="center"/>
            </w:pPr>
            <w:r w:rsidRPr="00251678">
              <w:rPr>
                <w:color w:val="000000"/>
              </w:rPr>
              <w:t>16.06.2025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17741" w14:textId="420169FA" w:rsidR="00D84C6A" w:rsidRDefault="00D84C6A" w:rsidP="00D8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8CA23" w14:textId="4DDE542D" w:rsidR="00D84C6A" w:rsidRDefault="00D84C6A" w:rsidP="00D84C6A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2F6C2C" w14:textId="12AB5720" w:rsidR="00D84C6A" w:rsidRPr="00865622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08D50E1D" w14:textId="77777777" w:rsidTr="004757B3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004E8C" w14:textId="77777777" w:rsidR="00D84C6A" w:rsidRPr="00E00320" w:rsidRDefault="00D84C6A" w:rsidP="00D84C6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D220BB" w14:textId="18108AF4" w:rsidR="00D84C6A" w:rsidRDefault="00D84C6A" w:rsidP="00D84C6A">
            <w:pPr>
              <w:jc w:val="center"/>
            </w:pPr>
            <w:r w:rsidRPr="00251678">
              <w:rPr>
                <w:color w:val="000000"/>
              </w:rPr>
              <w:t xml:space="preserve">Администрации Грязинского муниципального района Липецкой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3E97E6" w14:textId="4DAF6571" w:rsidR="00D84C6A" w:rsidRPr="0061706D" w:rsidRDefault="00D84C6A" w:rsidP="00D84C6A">
            <w:pPr>
              <w:jc w:val="center"/>
            </w:pPr>
            <w:r w:rsidRPr="00251678">
              <w:rPr>
                <w:color w:val="000000"/>
              </w:rPr>
              <w:t>17.06.2025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5636F5" w14:textId="4B4B8578" w:rsidR="00D84C6A" w:rsidRDefault="00D84C6A" w:rsidP="00D8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873E20" w14:textId="211ACA75" w:rsidR="00D84C6A" w:rsidRDefault="00D84C6A" w:rsidP="00D84C6A">
            <w:pPr>
              <w:jc w:val="center"/>
              <w:rPr>
                <w:color w:val="000000"/>
              </w:rPr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674BD6" w14:textId="523A1B4C" w:rsidR="00D84C6A" w:rsidRPr="00865622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1416B329" w14:textId="77777777" w:rsidTr="00B70BB8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6CCF38" w14:textId="77777777" w:rsidR="00D84C6A" w:rsidRPr="00E00320" w:rsidRDefault="00D84C6A" w:rsidP="00D84C6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66BDD" w14:textId="4BD26E48" w:rsidR="00D84C6A" w:rsidRDefault="00D84C6A" w:rsidP="00D84C6A">
            <w:pPr>
              <w:jc w:val="center"/>
            </w:pPr>
            <w:r w:rsidRPr="00251678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r w:rsidRPr="00251678">
              <w:rPr>
                <w:color w:val="000000"/>
              </w:rPr>
              <w:t>ГАЗСВЯЗЬЭНЕРГОСТРОЙ</w:t>
            </w:r>
            <w:r w:rsidR="00310A89">
              <w:rPr>
                <w:color w:val="000000"/>
              </w:rPr>
              <w:t>»</w:t>
            </w:r>
            <w:r w:rsidRPr="00251678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4D2EE" w14:textId="38D8276A" w:rsidR="00D84C6A" w:rsidRPr="0061706D" w:rsidRDefault="00D84C6A" w:rsidP="00D84C6A">
            <w:pPr>
              <w:jc w:val="center"/>
            </w:pPr>
            <w:r w:rsidRPr="00251678">
              <w:rPr>
                <w:color w:val="000000"/>
              </w:rPr>
              <w:t>17.06.2025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CCBF8A" w14:textId="2B4C2AC8" w:rsidR="00D84C6A" w:rsidRDefault="00D84C6A" w:rsidP="00D8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DCEB1E" w14:textId="521F5C43" w:rsidR="00D84C6A" w:rsidRDefault="00D84C6A" w:rsidP="00D84C6A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34E3DE" w14:textId="1A36270D" w:rsidR="00D84C6A" w:rsidRPr="00865622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21C6B731" w14:textId="77777777" w:rsidTr="00317288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C0415D" w14:textId="77777777" w:rsidR="00D84C6A" w:rsidRPr="00E00320" w:rsidRDefault="00D84C6A" w:rsidP="00D84C6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864FA" w14:textId="1E3E7A90" w:rsidR="00D84C6A" w:rsidRDefault="00D84C6A" w:rsidP="00D84C6A">
            <w:pPr>
              <w:jc w:val="center"/>
            </w:pPr>
            <w:r w:rsidRPr="00251678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r w:rsidRPr="00251678">
              <w:rPr>
                <w:color w:val="000000"/>
              </w:rPr>
              <w:t xml:space="preserve">Фирма </w:t>
            </w:r>
            <w:proofErr w:type="spellStart"/>
            <w:r w:rsidRPr="00251678">
              <w:rPr>
                <w:color w:val="000000"/>
              </w:rPr>
              <w:t>Липецкэкохим</w:t>
            </w:r>
            <w:proofErr w:type="spellEnd"/>
            <w:r w:rsidR="00310A89">
              <w:rPr>
                <w:color w:val="000000"/>
              </w:rPr>
              <w:t>»</w:t>
            </w:r>
            <w:r w:rsidRPr="00251678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669CA4" w14:textId="05B52CDF" w:rsidR="00D84C6A" w:rsidRPr="0061706D" w:rsidRDefault="00D84C6A" w:rsidP="00D84C6A">
            <w:pPr>
              <w:jc w:val="center"/>
            </w:pPr>
            <w:r w:rsidRPr="00251678">
              <w:rPr>
                <w:color w:val="000000"/>
              </w:rPr>
              <w:t>17.06.2025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9426E7" w14:textId="2411FA7F" w:rsidR="00D84C6A" w:rsidRDefault="00D84C6A" w:rsidP="00D8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A55844" w14:textId="70BEFBFA" w:rsidR="00D84C6A" w:rsidRDefault="00D84C6A" w:rsidP="00D84C6A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37F534" w14:textId="2A84DB8A" w:rsidR="00D84C6A" w:rsidRPr="00865622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5F94E074" w14:textId="77777777" w:rsidTr="00B7670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24DDD5" w14:textId="77777777" w:rsidR="00D84C6A" w:rsidRPr="00E00320" w:rsidRDefault="00D84C6A" w:rsidP="00D84C6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5EEDED" w14:textId="12E947B3" w:rsidR="00D84C6A" w:rsidRDefault="00D84C6A" w:rsidP="00D84C6A">
            <w:pPr>
              <w:jc w:val="center"/>
            </w:pPr>
            <w:r w:rsidRPr="00251678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r w:rsidRPr="00251678">
              <w:rPr>
                <w:color w:val="000000"/>
              </w:rPr>
              <w:t>КРЕОНКОНСАЛТ</w:t>
            </w:r>
            <w:r w:rsidR="00310A89">
              <w:rPr>
                <w:color w:val="000000"/>
              </w:rPr>
              <w:t>»</w:t>
            </w:r>
            <w:r w:rsidRPr="00251678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DA7AC2" w14:textId="66C79FC8" w:rsidR="00D84C6A" w:rsidRPr="0061706D" w:rsidRDefault="00D84C6A" w:rsidP="00D84C6A">
            <w:pPr>
              <w:jc w:val="center"/>
            </w:pPr>
            <w:r w:rsidRPr="00251678">
              <w:rPr>
                <w:color w:val="000000"/>
              </w:rPr>
              <w:t>17.06.2025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A44044" w14:textId="60C3AAAF" w:rsidR="00D84C6A" w:rsidRDefault="00D84C6A" w:rsidP="00D8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4237BC" w14:textId="35D1E287" w:rsidR="00D84C6A" w:rsidRDefault="00D84C6A" w:rsidP="00D84C6A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6108A2" w14:textId="45E7115A" w:rsidR="00D84C6A" w:rsidRPr="00865622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3BC1B9BE" w14:textId="77777777" w:rsidTr="00B7670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CBABC" w14:textId="77777777" w:rsidR="00D84C6A" w:rsidRPr="00E00320" w:rsidRDefault="00D84C6A" w:rsidP="00D84C6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54A685" w14:textId="2D8047C0" w:rsidR="00D84C6A" w:rsidRDefault="00D84C6A" w:rsidP="00D84C6A">
            <w:pPr>
              <w:jc w:val="center"/>
            </w:pPr>
            <w:r w:rsidRPr="00251678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r w:rsidRPr="00251678">
              <w:rPr>
                <w:color w:val="000000"/>
              </w:rPr>
              <w:t>АЙ ЭЙЧ ПИ АППЛАЕНСЕС</w:t>
            </w:r>
            <w:r w:rsidR="00310A89">
              <w:rPr>
                <w:color w:val="000000"/>
              </w:rPr>
              <w:t>»</w:t>
            </w:r>
            <w:r w:rsidRPr="00251678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52F8E" w14:textId="0EAD391D" w:rsidR="00D84C6A" w:rsidRPr="0061706D" w:rsidRDefault="00D84C6A" w:rsidP="00D84C6A">
            <w:pPr>
              <w:jc w:val="center"/>
            </w:pPr>
            <w:r w:rsidRPr="00251678">
              <w:rPr>
                <w:color w:val="000000"/>
              </w:rPr>
              <w:t>17.06.2025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7E4284" w14:textId="4D77DF87" w:rsidR="00D84C6A" w:rsidRDefault="00D84C6A" w:rsidP="00D8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CA7308" w14:textId="4FEC1F12" w:rsidR="00D84C6A" w:rsidRDefault="00D84C6A" w:rsidP="00D84C6A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ABD2C5" w14:textId="4C9189D4" w:rsidR="00D84C6A" w:rsidRPr="00865622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52A9FD34" w14:textId="77777777" w:rsidTr="00B7670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736C2C" w14:textId="77777777" w:rsidR="00D84C6A" w:rsidRPr="00E00320" w:rsidRDefault="00D84C6A" w:rsidP="00D84C6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9BEC2" w14:textId="431CA3FF" w:rsidR="00D84C6A" w:rsidRDefault="00D84C6A" w:rsidP="00D84C6A">
            <w:pPr>
              <w:jc w:val="center"/>
            </w:pPr>
            <w:r w:rsidRPr="00251678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r w:rsidRPr="00251678">
              <w:rPr>
                <w:color w:val="000000"/>
              </w:rPr>
              <w:t>ЛИПЕЦКИЙ СИЛИКАТНЫЙ ЗАВОД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E7EC18" w14:textId="6A848615" w:rsidR="00D84C6A" w:rsidRPr="0061706D" w:rsidRDefault="00D84C6A" w:rsidP="00D84C6A">
            <w:pPr>
              <w:jc w:val="center"/>
            </w:pPr>
            <w:r w:rsidRPr="00251678">
              <w:rPr>
                <w:color w:val="000000"/>
              </w:rPr>
              <w:t>17.06.2025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5949D6" w14:textId="0AC723B9" w:rsidR="00D84C6A" w:rsidRDefault="00D84C6A" w:rsidP="00D8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72468C" w14:textId="3070E110" w:rsidR="00D84C6A" w:rsidRDefault="00D84C6A" w:rsidP="00D84C6A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093E5B" w14:textId="06616595" w:rsidR="00D84C6A" w:rsidRPr="00865622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7E668CCF" w14:textId="77777777" w:rsidTr="00B7670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6957E2" w14:textId="77777777" w:rsidR="00D84C6A" w:rsidRPr="00E00320" w:rsidRDefault="00D84C6A" w:rsidP="00D84C6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5D2887" w14:textId="2B25D7DC" w:rsidR="00D84C6A" w:rsidRDefault="00D84C6A" w:rsidP="00D84C6A">
            <w:pPr>
              <w:jc w:val="center"/>
            </w:pPr>
            <w:r w:rsidRPr="00251678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r w:rsidRPr="00251678">
              <w:rPr>
                <w:color w:val="000000"/>
              </w:rPr>
              <w:t>ЛЕНТА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E8C26B" w14:textId="4883640D" w:rsidR="00D84C6A" w:rsidRPr="0061706D" w:rsidRDefault="00D84C6A" w:rsidP="00D84C6A">
            <w:pPr>
              <w:jc w:val="center"/>
            </w:pPr>
            <w:r w:rsidRPr="00251678">
              <w:rPr>
                <w:color w:val="000000"/>
              </w:rPr>
              <w:t>17.06.2025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777AFA" w14:textId="14B23658" w:rsidR="00D84C6A" w:rsidRDefault="00D84C6A" w:rsidP="00D8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B5CF8B" w14:textId="7576EF63" w:rsidR="00D84C6A" w:rsidRDefault="00D84C6A" w:rsidP="00D84C6A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E7D1C0" w14:textId="6182B741" w:rsidR="00D84C6A" w:rsidRPr="00865622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46B028C9" w14:textId="77777777" w:rsidTr="00B7670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D1988C" w14:textId="77777777" w:rsidR="00D84C6A" w:rsidRPr="00E00320" w:rsidRDefault="00D84C6A" w:rsidP="00D84C6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D5E8CE" w14:textId="75FF4ADF" w:rsidR="00D84C6A" w:rsidRDefault="00D84C6A" w:rsidP="00D84C6A">
            <w:pPr>
              <w:jc w:val="center"/>
            </w:pPr>
            <w:r w:rsidRPr="00251678">
              <w:rPr>
                <w:color w:val="000000"/>
              </w:rPr>
              <w:t xml:space="preserve">АО </w:t>
            </w:r>
            <w:r w:rsidR="00310A89">
              <w:rPr>
                <w:color w:val="000000"/>
              </w:rPr>
              <w:t>«</w:t>
            </w:r>
            <w:r w:rsidRPr="00251678">
              <w:rPr>
                <w:color w:val="000000"/>
              </w:rPr>
              <w:t>ПРОГРЕСС</w:t>
            </w:r>
            <w:r w:rsidR="00310A89">
              <w:rPr>
                <w:color w:val="000000"/>
              </w:rPr>
              <w:t>»</w:t>
            </w:r>
            <w:r w:rsidRPr="00251678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511EA7" w14:textId="2DBC8681" w:rsidR="00D84C6A" w:rsidRPr="0061706D" w:rsidRDefault="00D84C6A" w:rsidP="00D84C6A">
            <w:pPr>
              <w:jc w:val="center"/>
            </w:pPr>
            <w:r w:rsidRPr="00251678">
              <w:rPr>
                <w:color w:val="000000"/>
              </w:rPr>
              <w:t>17.06.2025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11A1CC" w14:textId="13DB820C" w:rsidR="00D84C6A" w:rsidRDefault="00D84C6A" w:rsidP="00D8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78BA45" w14:textId="6ECA9B3A" w:rsidR="00D84C6A" w:rsidRDefault="00D84C6A" w:rsidP="00D84C6A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8EB485" w14:textId="6EBD264E" w:rsidR="00D84C6A" w:rsidRPr="00865622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5C1AA8E8" w14:textId="77777777" w:rsidTr="00B7670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42BF26" w14:textId="77777777" w:rsidR="00D84C6A" w:rsidRPr="00E00320" w:rsidRDefault="00D84C6A" w:rsidP="00D84C6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ABE4AD" w14:textId="0645DE7E" w:rsidR="00D84C6A" w:rsidRDefault="00D84C6A" w:rsidP="00D84C6A">
            <w:pPr>
              <w:jc w:val="center"/>
            </w:pPr>
            <w:r w:rsidRPr="00251678">
              <w:rPr>
                <w:color w:val="000000"/>
              </w:rPr>
              <w:t xml:space="preserve">АО </w:t>
            </w:r>
            <w:r w:rsidR="00310A89">
              <w:rPr>
                <w:color w:val="000000"/>
              </w:rPr>
              <w:t>«</w:t>
            </w:r>
            <w:r w:rsidRPr="00251678">
              <w:rPr>
                <w:color w:val="000000"/>
              </w:rPr>
              <w:t>ЭЙЧ ЭНД ЭН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70B2D0" w14:textId="4B4CDD58" w:rsidR="00D84C6A" w:rsidRPr="0061706D" w:rsidRDefault="00D84C6A" w:rsidP="00D84C6A">
            <w:pPr>
              <w:jc w:val="center"/>
            </w:pPr>
            <w:r w:rsidRPr="00251678">
              <w:rPr>
                <w:color w:val="000000"/>
              </w:rPr>
              <w:t>17.06.2025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88BA0C" w14:textId="6718C30D" w:rsidR="00D84C6A" w:rsidRDefault="00D84C6A" w:rsidP="00D8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5601BA" w14:textId="6DB2006C" w:rsidR="00D84C6A" w:rsidRDefault="00D84C6A" w:rsidP="00D84C6A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8D0C39" w14:textId="69737B8A" w:rsidR="00D84C6A" w:rsidRPr="00865622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4AE654DC" w14:textId="77777777" w:rsidTr="00B7670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312FA6" w14:textId="77777777" w:rsidR="00D84C6A" w:rsidRPr="00E00320" w:rsidRDefault="00D84C6A" w:rsidP="00D84C6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FDD0AA" w14:textId="22A375A9" w:rsidR="00D84C6A" w:rsidRDefault="00D84C6A" w:rsidP="00D84C6A">
            <w:pPr>
              <w:jc w:val="center"/>
            </w:pPr>
            <w:r w:rsidRPr="00251678">
              <w:rPr>
                <w:color w:val="000000"/>
              </w:rPr>
              <w:t xml:space="preserve">ПАО </w:t>
            </w:r>
            <w:r w:rsidR="00310A89">
              <w:rPr>
                <w:color w:val="000000"/>
              </w:rPr>
              <w:t>«</w:t>
            </w:r>
            <w:r w:rsidRPr="00251678">
              <w:rPr>
                <w:color w:val="000000"/>
              </w:rPr>
              <w:t>РОСТЕЛЕКОМ</w:t>
            </w:r>
            <w:r w:rsidR="00310A89">
              <w:rPr>
                <w:color w:val="000000"/>
              </w:rPr>
              <w:t>»</w:t>
            </w:r>
            <w:r w:rsidRPr="00251678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AF009" w14:textId="113D6F1A" w:rsidR="00D84C6A" w:rsidRPr="0061706D" w:rsidRDefault="00D84C6A" w:rsidP="00D84C6A">
            <w:pPr>
              <w:jc w:val="center"/>
            </w:pPr>
            <w:r w:rsidRPr="00251678">
              <w:rPr>
                <w:color w:val="000000"/>
              </w:rPr>
              <w:t>17.06.2025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760C9" w14:textId="3BFFA882" w:rsidR="00D84C6A" w:rsidRDefault="00D84C6A" w:rsidP="00D8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E8DEDB" w14:textId="60C70EEB" w:rsidR="00D84C6A" w:rsidRDefault="00D84C6A" w:rsidP="00D84C6A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BA373F" w14:textId="0E574B0E" w:rsidR="00D84C6A" w:rsidRPr="00865622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78CFC8F4" w14:textId="77777777" w:rsidTr="00B7670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DF80EF" w14:textId="77777777" w:rsidR="00D84C6A" w:rsidRPr="00E00320" w:rsidRDefault="00D84C6A" w:rsidP="00D84C6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62396C" w14:textId="3F8D810A" w:rsidR="00D84C6A" w:rsidRDefault="00D84C6A" w:rsidP="00D84C6A">
            <w:pPr>
              <w:jc w:val="center"/>
            </w:pPr>
            <w:r w:rsidRPr="00251678">
              <w:rPr>
                <w:color w:val="000000"/>
              </w:rPr>
              <w:t xml:space="preserve">МУП </w:t>
            </w:r>
            <w:r w:rsidR="00310A89">
              <w:rPr>
                <w:color w:val="000000"/>
              </w:rPr>
              <w:t>«</w:t>
            </w:r>
            <w:r w:rsidRPr="00251678">
              <w:rPr>
                <w:color w:val="000000"/>
              </w:rPr>
              <w:t>Добровский водоканал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41D3F4" w14:textId="1AD71B57" w:rsidR="00D84C6A" w:rsidRPr="0061706D" w:rsidRDefault="00D84C6A" w:rsidP="00D84C6A">
            <w:pPr>
              <w:jc w:val="center"/>
            </w:pPr>
            <w:r w:rsidRPr="00251678">
              <w:rPr>
                <w:color w:val="000000"/>
              </w:rPr>
              <w:t>18.06.2025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D0AD0" w14:textId="59F05473" w:rsidR="00D84C6A" w:rsidRDefault="00D84C6A" w:rsidP="00D8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4498DE" w14:textId="4F942590" w:rsidR="00D84C6A" w:rsidRDefault="00D84C6A" w:rsidP="00D84C6A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A9452F" w14:textId="45E71D78" w:rsidR="00D84C6A" w:rsidRPr="00865622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55836C67" w14:textId="77777777" w:rsidTr="00B7670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A98554" w14:textId="77777777" w:rsidR="00D84C6A" w:rsidRPr="00E00320" w:rsidRDefault="00D84C6A" w:rsidP="00D84C6A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6CDDAE" w14:textId="29A107CD" w:rsidR="00D84C6A" w:rsidRDefault="00D84C6A" w:rsidP="00D84C6A">
            <w:pPr>
              <w:jc w:val="center"/>
            </w:pPr>
            <w:r w:rsidRPr="00777405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r w:rsidRPr="00777405">
              <w:rPr>
                <w:color w:val="000000"/>
              </w:rPr>
              <w:t>Чистый город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8120EB" w14:textId="5083A2AC" w:rsidR="00D84C6A" w:rsidRPr="0061706D" w:rsidRDefault="00D84C6A" w:rsidP="00D84C6A">
            <w:pPr>
              <w:jc w:val="center"/>
            </w:pPr>
            <w:r>
              <w:rPr>
                <w:color w:val="000000"/>
              </w:rPr>
              <w:t>19.06.2025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D8C6DD" w14:textId="73E495B8" w:rsidR="00D84C6A" w:rsidRDefault="00D84C6A" w:rsidP="00D8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51F0E9" w14:textId="0171D723" w:rsidR="00D84C6A" w:rsidRDefault="00D84C6A" w:rsidP="00D84C6A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9418AD" w14:textId="4E626613" w:rsidR="00D84C6A" w:rsidRPr="00865622" w:rsidRDefault="00D84C6A" w:rsidP="00D84C6A">
            <w:pPr>
              <w:jc w:val="center"/>
            </w:pPr>
            <w:r w:rsidRPr="00865622">
              <w:t>объявлено</w:t>
            </w:r>
          </w:p>
        </w:tc>
      </w:tr>
      <w:tr w:rsidR="00D84C6A" w:rsidRPr="00E60D9F" w14:paraId="2918B6C8" w14:textId="77777777" w:rsidTr="00843C86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D84C6A" w:rsidRPr="00E60D9F" w:rsidRDefault="00D84C6A" w:rsidP="00D84C6A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D84C6A" w:rsidRPr="00E60D9F" w14:paraId="05FD3A16" w14:textId="77777777" w:rsidTr="00FD03E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2FB13739" w:rsidR="00D84C6A" w:rsidRPr="006D55D0" w:rsidRDefault="00D84C6A" w:rsidP="00D84C6A">
            <w:pPr>
              <w:jc w:val="center"/>
              <w:rPr>
                <w:color w:val="000000"/>
              </w:rPr>
            </w:pPr>
            <w:r w:rsidRPr="006D55D0">
              <w:rPr>
                <w:color w:val="000000"/>
              </w:rPr>
              <w:t>Администрация г. Курска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6EAF58D7" w:rsidR="00D84C6A" w:rsidRPr="006D55D0" w:rsidRDefault="00D84C6A" w:rsidP="00D84C6A">
            <w:pPr>
              <w:jc w:val="center"/>
              <w:rPr>
                <w:color w:val="000000"/>
              </w:rPr>
            </w:pPr>
            <w:r w:rsidRPr="006D55D0">
              <w:rPr>
                <w:color w:val="000000"/>
              </w:rPr>
              <w:t>09.06.2025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3DAA8BC1" w:rsidR="00D84C6A" w:rsidRPr="00604407" w:rsidRDefault="00D84C6A" w:rsidP="00D84C6A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F0A6" w14:textId="42458E07" w:rsidR="00D84C6A" w:rsidRPr="00604407" w:rsidRDefault="00D84C6A" w:rsidP="00D84C6A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318FFF70" w:rsidR="00D84C6A" w:rsidRPr="00604407" w:rsidRDefault="00D84C6A" w:rsidP="00D84C6A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D84C6A" w:rsidRPr="00E60D9F" w14:paraId="44C83B9D" w14:textId="77777777" w:rsidTr="00FD03E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B1A41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4B295F" w14:textId="3B6374F2" w:rsidR="00D84C6A" w:rsidRPr="006D55D0" w:rsidRDefault="00D84C6A" w:rsidP="00D84C6A">
            <w:pPr>
              <w:jc w:val="center"/>
              <w:rPr>
                <w:color w:val="000000"/>
              </w:rPr>
            </w:pPr>
            <w:r w:rsidRPr="006D55D0">
              <w:rPr>
                <w:color w:val="000000"/>
              </w:rPr>
              <w:t xml:space="preserve">ООО ТД </w:t>
            </w:r>
            <w:r w:rsidR="00310A89">
              <w:rPr>
                <w:color w:val="000000"/>
              </w:rPr>
              <w:t>«</w:t>
            </w:r>
            <w:proofErr w:type="spellStart"/>
            <w:r w:rsidRPr="006D55D0">
              <w:rPr>
                <w:color w:val="000000"/>
              </w:rPr>
              <w:t>Славита</w:t>
            </w:r>
            <w:proofErr w:type="spellEnd"/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F01B8" w14:textId="52AAD23D" w:rsidR="00D84C6A" w:rsidRPr="006D55D0" w:rsidRDefault="00D84C6A" w:rsidP="00D84C6A">
            <w:pPr>
              <w:jc w:val="center"/>
              <w:rPr>
                <w:color w:val="000000"/>
              </w:rPr>
            </w:pPr>
            <w:r w:rsidRPr="006D55D0">
              <w:rPr>
                <w:color w:val="000000"/>
              </w:rPr>
              <w:t>18.06.2025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D261" w14:textId="7C474B38" w:rsidR="00D84C6A" w:rsidRPr="00604407" w:rsidRDefault="00D84C6A" w:rsidP="00D84C6A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813E" w14:textId="54BB81E4" w:rsidR="00D84C6A" w:rsidRPr="00604407" w:rsidRDefault="00D84C6A" w:rsidP="00D84C6A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1597" w14:textId="47BF3EB6" w:rsidR="00D84C6A" w:rsidRPr="00604407" w:rsidRDefault="00D84C6A" w:rsidP="00D84C6A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D84C6A" w:rsidRPr="00E60D9F" w14:paraId="52C6D602" w14:textId="77777777" w:rsidTr="00FD03E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0E267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A722C" w14:textId="76EBCE8B" w:rsidR="00D84C6A" w:rsidRPr="006D55D0" w:rsidRDefault="00D84C6A" w:rsidP="00D84C6A">
            <w:pPr>
              <w:jc w:val="center"/>
              <w:rPr>
                <w:color w:val="000000"/>
              </w:rPr>
            </w:pPr>
            <w:r w:rsidRPr="006D55D0">
              <w:rPr>
                <w:color w:val="000000"/>
              </w:rPr>
              <w:t xml:space="preserve">ПО </w:t>
            </w:r>
            <w:r w:rsidR="00310A89">
              <w:rPr>
                <w:color w:val="000000"/>
              </w:rPr>
              <w:t>«</w:t>
            </w:r>
            <w:r w:rsidRPr="006D55D0">
              <w:rPr>
                <w:color w:val="000000"/>
              </w:rPr>
              <w:t>Промкомбинат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AB30F" w14:textId="567239E8" w:rsidR="00D84C6A" w:rsidRPr="006D55D0" w:rsidRDefault="00D84C6A" w:rsidP="00D84C6A">
            <w:pPr>
              <w:jc w:val="center"/>
              <w:rPr>
                <w:color w:val="000000"/>
              </w:rPr>
            </w:pPr>
            <w:r w:rsidRPr="006D55D0">
              <w:rPr>
                <w:color w:val="000000"/>
              </w:rPr>
              <w:t>18.06.2025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45AE" w14:textId="0ED59E64" w:rsidR="00D84C6A" w:rsidRPr="00604407" w:rsidRDefault="00D84C6A" w:rsidP="00D84C6A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E82D" w14:textId="2D5BD6D3" w:rsidR="00D84C6A" w:rsidRPr="00604407" w:rsidRDefault="00D84C6A" w:rsidP="00D84C6A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B029" w14:textId="501CF448" w:rsidR="00D84C6A" w:rsidRPr="00604407" w:rsidRDefault="00D84C6A" w:rsidP="00D84C6A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D84C6A" w:rsidRPr="00E60D9F" w14:paraId="6E267C69" w14:textId="77777777" w:rsidTr="00FD03E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C16C9E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7091A3" w14:textId="21E12C05" w:rsidR="00D84C6A" w:rsidRPr="006D55D0" w:rsidRDefault="00D84C6A" w:rsidP="00D84C6A">
            <w:pPr>
              <w:jc w:val="center"/>
              <w:rPr>
                <w:color w:val="000000"/>
              </w:rPr>
            </w:pPr>
            <w:r w:rsidRPr="006D55D0">
              <w:rPr>
                <w:color w:val="000000"/>
              </w:rPr>
              <w:t xml:space="preserve">ООО </w:t>
            </w:r>
            <w:r w:rsidR="00310A89">
              <w:rPr>
                <w:color w:val="000000"/>
              </w:rPr>
              <w:t>«</w:t>
            </w:r>
            <w:r w:rsidRPr="006D55D0">
              <w:rPr>
                <w:color w:val="000000"/>
              </w:rPr>
              <w:t>ЩППФ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FE273" w14:textId="0D50E434" w:rsidR="00D84C6A" w:rsidRPr="006D55D0" w:rsidRDefault="00D84C6A" w:rsidP="00D84C6A">
            <w:pPr>
              <w:jc w:val="center"/>
              <w:rPr>
                <w:color w:val="000000"/>
              </w:rPr>
            </w:pPr>
            <w:r w:rsidRPr="006D55D0">
              <w:rPr>
                <w:color w:val="000000"/>
              </w:rPr>
              <w:t>18.06.2025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0D26" w14:textId="01D43CE9" w:rsidR="00D84C6A" w:rsidRPr="00604407" w:rsidRDefault="00D84C6A" w:rsidP="00D84C6A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4D90" w14:textId="246D5CC5" w:rsidR="00D84C6A" w:rsidRPr="00604407" w:rsidRDefault="00D84C6A" w:rsidP="00D84C6A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5039" w14:textId="70341F45" w:rsidR="00D84C6A" w:rsidRPr="00604407" w:rsidRDefault="00D84C6A" w:rsidP="00D84C6A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D84C6A" w:rsidRPr="00E60D9F" w14:paraId="3B448670" w14:textId="77777777" w:rsidTr="00FD03E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559906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C2DD5" w14:textId="4790155E" w:rsidR="00D84C6A" w:rsidRPr="006D55D0" w:rsidRDefault="00D84C6A" w:rsidP="00D84C6A">
            <w:pPr>
              <w:jc w:val="center"/>
              <w:rPr>
                <w:color w:val="000000"/>
              </w:rPr>
            </w:pPr>
            <w:proofErr w:type="spellStart"/>
            <w:r w:rsidRPr="006D55D0">
              <w:rPr>
                <w:color w:val="000000"/>
              </w:rPr>
              <w:t>Циценко</w:t>
            </w:r>
            <w:proofErr w:type="spellEnd"/>
            <w:r w:rsidRPr="006D55D0">
              <w:rPr>
                <w:color w:val="000000"/>
              </w:rPr>
              <w:t xml:space="preserve"> Сергей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71620" w14:textId="3027F3CA" w:rsidR="00D84C6A" w:rsidRPr="006D55D0" w:rsidRDefault="00D84C6A" w:rsidP="00D84C6A">
            <w:pPr>
              <w:jc w:val="center"/>
              <w:rPr>
                <w:color w:val="000000"/>
              </w:rPr>
            </w:pPr>
            <w:r w:rsidRPr="006D55D0">
              <w:rPr>
                <w:color w:val="000000"/>
              </w:rPr>
              <w:t>18.06.2025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A9FB" w14:textId="1AA09494" w:rsidR="00D84C6A" w:rsidRPr="00604407" w:rsidRDefault="00D84C6A" w:rsidP="00D84C6A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F2A7" w14:textId="3E3EC822" w:rsidR="00D84C6A" w:rsidRPr="00604407" w:rsidRDefault="00D84C6A" w:rsidP="00D84C6A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BCDF" w14:textId="05690E3C" w:rsidR="00D84C6A" w:rsidRPr="00604407" w:rsidRDefault="00D84C6A" w:rsidP="00D84C6A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D84C6A" w:rsidRPr="00E60D9F" w14:paraId="23789F9B" w14:textId="77777777" w:rsidTr="00FD03E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0CC12D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BDF00" w14:textId="76AC1D97" w:rsidR="00D84C6A" w:rsidRPr="006D55D0" w:rsidRDefault="00D84C6A" w:rsidP="00D84C6A">
            <w:pPr>
              <w:jc w:val="center"/>
              <w:rPr>
                <w:color w:val="000000"/>
              </w:rPr>
            </w:pPr>
            <w:proofErr w:type="spellStart"/>
            <w:r w:rsidRPr="006D55D0">
              <w:rPr>
                <w:color w:val="000000"/>
              </w:rPr>
              <w:t>Циценко</w:t>
            </w:r>
            <w:proofErr w:type="spellEnd"/>
            <w:r w:rsidRPr="006D55D0">
              <w:rPr>
                <w:color w:val="000000"/>
              </w:rPr>
              <w:t xml:space="preserve"> Сергей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6BC06" w14:textId="1FBAB27F" w:rsidR="00D84C6A" w:rsidRPr="006D55D0" w:rsidRDefault="00D84C6A" w:rsidP="00D84C6A">
            <w:pPr>
              <w:jc w:val="center"/>
              <w:rPr>
                <w:color w:val="000000"/>
              </w:rPr>
            </w:pPr>
            <w:r w:rsidRPr="006D55D0">
              <w:rPr>
                <w:color w:val="000000"/>
              </w:rPr>
              <w:t>18.06.2025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EE6C" w14:textId="2A53C16E" w:rsidR="00D84C6A" w:rsidRPr="00604407" w:rsidRDefault="00D84C6A" w:rsidP="00D84C6A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8093" w14:textId="0DAE6200" w:rsidR="00D84C6A" w:rsidRPr="00604407" w:rsidRDefault="00D84C6A" w:rsidP="00D84C6A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4AFC" w14:textId="5D806D5D" w:rsidR="00D84C6A" w:rsidRPr="00604407" w:rsidRDefault="00D84C6A" w:rsidP="00D84C6A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D84C6A" w:rsidRPr="00E60D9F" w14:paraId="72535F84" w14:textId="77777777" w:rsidTr="00FD03E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F6A277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C366C1" w14:textId="39615EB7" w:rsidR="00D84C6A" w:rsidRPr="006D55D0" w:rsidRDefault="00D84C6A" w:rsidP="00D84C6A">
            <w:pPr>
              <w:jc w:val="center"/>
              <w:rPr>
                <w:color w:val="000000"/>
              </w:rPr>
            </w:pPr>
            <w:proofErr w:type="spellStart"/>
            <w:r w:rsidRPr="006D55D0">
              <w:rPr>
                <w:color w:val="000000"/>
              </w:rPr>
              <w:t>Циценко</w:t>
            </w:r>
            <w:proofErr w:type="spellEnd"/>
            <w:r w:rsidRPr="006D55D0">
              <w:rPr>
                <w:color w:val="000000"/>
              </w:rPr>
              <w:t xml:space="preserve"> Сергей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49C471" w14:textId="042580E8" w:rsidR="00D84C6A" w:rsidRPr="006D55D0" w:rsidRDefault="00D84C6A" w:rsidP="00D84C6A">
            <w:pPr>
              <w:jc w:val="center"/>
              <w:rPr>
                <w:color w:val="000000"/>
              </w:rPr>
            </w:pPr>
            <w:r w:rsidRPr="006D55D0">
              <w:rPr>
                <w:color w:val="000000"/>
              </w:rPr>
              <w:t>18.06.2025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0416" w14:textId="22F06027" w:rsidR="00D84C6A" w:rsidRPr="00604407" w:rsidRDefault="00D84C6A" w:rsidP="00D84C6A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7C17" w14:textId="6A933E80" w:rsidR="00D84C6A" w:rsidRPr="00604407" w:rsidRDefault="00D84C6A" w:rsidP="00D84C6A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2565" w14:textId="3BAE761C" w:rsidR="00D84C6A" w:rsidRPr="00604407" w:rsidRDefault="00D84C6A" w:rsidP="00D84C6A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D84C6A" w:rsidRPr="00E60D9F" w14:paraId="49AFC5AA" w14:textId="77777777" w:rsidTr="00FD03E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1AAC1E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49CA79" w14:textId="429CC028" w:rsidR="00D84C6A" w:rsidRPr="006D55D0" w:rsidRDefault="00D84C6A" w:rsidP="00D84C6A">
            <w:pPr>
              <w:jc w:val="center"/>
              <w:rPr>
                <w:color w:val="000000"/>
              </w:rPr>
            </w:pPr>
            <w:r w:rsidRPr="006D55D0">
              <w:rPr>
                <w:color w:val="000000"/>
              </w:rPr>
              <w:t xml:space="preserve">ОБЩЕСТВО С ОГРАНИЧЕННОЙ ОТВЕТСТВЕННОСТЬЮ </w:t>
            </w:r>
            <w:r w:rsidR="00310A89">
              <w:rPr>
                <w:color w:val="000000"/>
              </w:rPr>
              <w:t>«</w:t>
            </w:r>
            <w:r w:rsidRPr="006D55D0">
              <w:rPr>
                <w:color w:val="000000"/>
              </w:rPr>
              <w:t>ОЛЫМ-АГРО-ИНВЕСТ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E95A0C" w14:textId="77098A66" w:rsidR="00D84C6A" w:rsidRPr="006D55D0" w:rsidRDefault="00D84C6A" w:rsidP="00D84C6A">
            <w:pPr>
              <w:jc w:val="center"/>
              <w:rPr>
                <w:color w:val="000000"/>
              </w:rPr>
            </w:pPr>
            <w:r w:rsidRPr="006D55D0">
              <w:rPr>
                <w:color w:val="000000"/>
              </w:rPr>
              <w:t>18.06.2025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733E" w14:textId="128E631C" w:rsidR="00D84C6A" w:rsidRPr="008B50F8" w:rsidRDefault="00D84C6A" w:rsidP="00D84C6A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1F83" w14:textId="2DD1A378" w:rsidR="00D84C6A" w:rsidRPr="0046574D" w:rsidRDefault="00D84C6A" w:rsidP="00D84C6A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C686" w14:textId="6FB7DB1C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4C1A1C0D" w14:textId="77777777" w:rsidTr="00FD03E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4029A4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8A4D9F" w14:textId="440F51B5" w:rsidR="00D84C6A" w:rsidRPr="006D55D0" w:rsidRDefault="00D84C6A" w:rsidP="00D84C6A">
            <w:pPr>
              <w:jc w:val="center"/>
              <w:rPr>
                <w:color w:val="000000"/>
              </w:rPr>
            </w:pPr>
            <w:r w:rsidRPr="006D55D0">
              <w:t xml:space="preserve">Администрация Успенского сельсовета </w:t>
            </w:r>
            <w:proofErr w:type="spellStart"/>
            <w:r w:rsidRPr="006D55D0">
              <w:t>Касторенского</w:t>
            </w:r>
            <w:proofErr w:type="spellEnd"/>
            <w:r w:rsidRPr="006D55D0">
              <w:t xml:space="preserve"> района Курской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0ACD2" w14:textId="1ABE60E7" w:rsidR="00D84C6A" w:rsidRPr="006D55D0" w:rsidRDefault="00D84C6A" w:rsidP="00D84C6A">
            <w:pPr>
              <w:jc w:val="center"/>
              <w:rPr>
                <w:color w:val="000000"/>
              </w:rPr>
            </w:pPr>
            <w:r w:rsidRPr="006D55D0">
              <w:rPr>
                <w:color w:val="000000"/>
              </w:rPr>
              <w:t>18.06.2025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C8E2" w14:textId="7B7CD2FB" w:rsidR="00D84C6A" w:rsidRPr="008B50F8" w:rsidRDefault="00D84C6A" w:rsidP="00D84C6A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62B7" w14:textId="5E790CCE" w:rsidR="00D84C6A" w:rsidRPr="0046574D" w:rsidRDefault="00D84C6A" w:rsidP="00D84C6A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CD70" w14:textId="7B5DA19A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4B51372F" w14:textId="77777777" w:rsidTr="00FD03E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80D2F2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944E9" w14:textId="149830B9" w:rsidR="00D84C6A" w:rsidRPr="006D55D0" w:rsidRDefault="00D84C6A" w:rsidP="00D84C6A">
            <w:pPr>
              <w:jc w:val="center"/>
              <w:rPr>
                <w:color w:val="000000"/>
              </w:rPr>
            </w:pPr>
            <w:proofErr w:type="spellStart"/>
            <w:r w:rsidRPr="006D55D0">
              <w:rPr>
                <w:color w:val="000000"/>
              </w:rPr>
              <w:t>Циценко</w:t>
            </w:r>
            <w:proofErr w:type="spellEnd"/>
            <w:r w:rsidRPr="006D55D0">
              <w:rPr>
                <w:color w:val="000000"/>
              </w:rPr>
              <w:t xml:space="preserve"> Сергей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584EC" w14:textId="2D91E287" w:rsidR="00D84C6A" w:rsidRPr="006D55D0" w:rsidRDefault="00D84C6A" w:rsidP="00D84C6A">
            <w:pPr>
              <w:jc w:val="center"/>
              <w:rPr>
                <w:color w:val="000000"/>
              </w:rPr>
            </w:pPr>
            <w:r w:rsidRPr="006D55D0">
              <w:rPr>
                <w:color w:val="000000"/>
              </w:rPr>
              <w:t>18.06.2025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2940" w14:textId="7EB6CEA8" w:rsidR="00D84C6A" w:rsidRPr="008B50F8" w:rsidRDefault="00D84C6A" w:rsidP="00D84C6A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5C15" w14:textId="64ED2F59" w:rsidR="00D84C6A" w:rsidRPr="0046574D" w:rsidRDefault="00D84C6A" w:rsidP="00D84C6A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77AE" w14:textId="520D8875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2A0A5412" w14:textId="77777777" w:rsidTr="00FD03E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1955D4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FE8FF8" w14:textId="5F1826F5" w:rsidR="00D84C6A" w:rsidRPr="006D55D0" w:rsidRDefault="00D84C6A" w:rsidP="00D84C6A">
            <w:pPr>
              <w:jc w:val="center"/>
              <w:rPr>
                <w:color w:val="000000"/>
              </w:rPr>
            </w:pPr>
            <w:r w:rsidRPr="006D55D0">
              <w:rPr>
                <w:color w:val="000000"/>
              </w:rPr>
              <w:t>Администрация Курского района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5CA6E" w14:textId="784D48BF" w:rsidR="00D84C6A" w:rsidRPr="006D55D0" w:rsidRDefault="00D84C6A" w:rsidP="00D84C6A">
            <w:pPr>
              <w:jc w:val="center"/>
              <w:rPr>
                <w:color w:val="000000"/>
              </w:rPr>
            </w:pPr>
            <w:r w:rsidRPr="006D55D0">
              <w:rPr>
                <w:color w:val="000000"/>
              </w:rPr>
              <w:t>18.06.2025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8D52" w14:textId="4622FD64" w:rsidR="00D84C6A" w:rsidRPr="008B50F8" w:rsidRDefault="00D84C6A" w:rsidP="00D84C6A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457A" w14:textId="7A3E547A" w:rsidR="00D84C6A" w:rsidRPr="0046574D" w:rsidRDefault="00D84C6A" w:rsidP="00D84C6A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2620" w14:textId="6C38BF8D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36F57F22" w14:textId="77777777" w:rsidTr="00FD03E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455862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5CACF9" w14:textId="47ECB2D5" w:rsidR="00D84C6A" w:rsidRPr="006D55D0" w:rsidRDefault="00D84C6A" w:rsidP="00D84C6A">
            <w:pPr>
              <w:jc w:val="center"/>
              <w:rPr>
                <w:color w:val="000000"/>
              </w:rPr>
            </w:pPr>
            <w:proofErr w:type="spellStart"/>
            <w:r w:rsidRPr="006D55D0">
              <w:rPr>
                <w:color w:val="000000"/>
              </w:rPr>
              <w:t>Циценко</w:t>
            </w:r>
            <w:proofErr w:type="spellEnd"/>
            <w:r w:rsidRPr="006D55D0">
              <w:rPr>
                <w:color w:val="000000"/>
              </w:rPr>
              <w:t xml:space="preserve"> Сергей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4B296" w14:textId="5E958180" w:rsidR="00D84C6A" w:rsidRPr="006D55D0" w:rsidRDefault="00D84C6A" w:rsidP="00D84C6A">
            <w:pPr>
              <w:jc w:val="center"/>
              <w:rPr>
                <w:color w:val="000000"/>
              </w:rPr>
            </w:pPr>
            <w:r w:rsidRPr="006D55D0">
              <w:rPr>
                <w:color w:val="000000"/>
              </w:rPr>
              <w:t>18.06.2025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EE12" w14:textId="475FB0A2" w:rsidR="00D84C6A" w:rsidRPr="008B50F8" w:rsidRDefault="00D84C6A" w:rsidP="00D84C6A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109D" w14:textId="443BC2C8" w:rsidR="00D84C6A" w:rsidRPr="0046574D" w:rsidRDefault="00D84C6A" w:rsidP="00D84C6A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3C6A" w14:textId="58197643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398CC146" w14:textId="77777777" w:rsidTr="00FD03E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A3EC69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B1798C" w14:textId="4D579463" w:rsidR="00D84C6A" w:rsidRPr="006D55D0" w:rsidRDefault="00D84C6A" w:rsidP="00D84C6A">
            <w:pPr>
              <w:jc w:val="center"/>
              <w:rPr>
                <w:color w:val="000000"/>
              </w:rPr>
            </w:pPr>
            <w:r w:rsidRPr="006D55D0">
              <w:rPr>
                <w:color w:val="000000"/>
              </w:rPr>
              <w:t xml:space="preserve">Муниципальное унитарное предприятие </w:t>
            </w:r>
            <w:r w:rsidR="00310A89">
              <w:rPr>
                <w:color w:val="000000"/>
              </w:rPr>
              <w:t>«</w:t>
            </w:r>
            <w:r w:rsidRPr="006D55D0">
              <w:rPr>
                <w:color w:val="000000"/>
              </w:rPr>
              <w:t>Водоканал города Курска</w:t>
            </w:r>
            <w:r w:rsidR="00310A89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0BE02" w14:textId="1A2A252B" w:rsidR="00D84C6A" w:rsidRPr="006D55D0" w:rsidRDefault="00D84C6A" w:rsidP="00D84C6A">
            <w:pPr>
              <w:jc w:val="center"/>
              <w:rPr>
                <w:color w:val="000000"/>
              </w:rPr>
            </w:pPr>
            <w:r w:rsidRPr="006D55D0">
              <w:rPr>
                <w:color w:val="000000"/>
              </w:rPr>
              <w:t>18.06.2025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3DE0" w14:textId="3D07FF62" w:rsidR="00D84C6A" w:rsidRPr="008B50F8" w:rsidRDefault="00D84C6A" w:rsidP="00D84C6A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8A79" w14:textId="43AC533D" w:rsidR="00D84C6A" w:rsidRPr="0046574D" w:rsidRDefault="00D84C6A" w:rsidP="00D84C6A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2477" w14:textId="63DAD3DC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0D47B3C0" w14:textId="77777777" w:rsidTr="00FD03E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3685BA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B51799" w14:textId="5DE0992B" w:rsidR="00D84C6A" w:rsidRPr="006D55D0" w:rsidRDefault="00D84C6A" w:rsidP="00D84C6A">
            <w:pPr>
              <w:jc w:val="center"/>
              <w:rPr>
                <w:color w:val="000000"/>
              </w:rPr>
            </w:pPr>
            <w:r w:rsidRPr="006D55D0">
              <w:rPr>
                <w:color w:val="000000"/>
              </w:rPr>
              <w:t>АДМИНИСТРАЦИЯ ГОРОДА КУРСКА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7190E" w14:textId="0C60E974" w:rsidR="00D84C6A" w:rsidRPr="006D55D0" w:rsidRDefault="00D84C6A" w:rsidP="00D84C6A">
            <w:pPr>
              <w:jc w:val="center"/>
              <w:rPr>
                <w:color w:val="000000"/>
              </w:rPr>
            </w:pPr>
            <w:r w:rsidRPr="006D55D0">
              <w:rPr>
                <w:color w:val="000000"/>
              </w:rPr>
              <w:t>18.06.2025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0B13" w14:textId="76DD25D8" w:rsidR="00D84C6A" w:rsidRPr="008B50F8" w:rsidRDefault="00D84C6A" w:rsidP="00D84C6A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9B57" w14:textId="45022A2B" w:rsidR="00D84C6A" w:rsidRPr="0046574D" w:rsidRDefault="00D84C6A" w:rsidP="00D84C6A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1E5D" w14:textId="5CFE91DC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51F198FE" w14:textId="77777777" w:rsidTr="0041175B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6229F1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FBF64" w14:textId="7CE8D104" w:rsidR="00D84C6A" w:rsidRPr="006D55D0" w:rsidRDefault="00D84C6A" w:rsidP="00D84C6A">
            <w:pPr>
              <w:jc w:val="center"/>
              <w:rPr>
                <w:color w:val="000000"/>
              </w:rPr>
            </w:pPr>
            <w:r w:rsidRPr="006D55D0">
              <w:rPr>
                <w:color w:val="000000"/>
              </w:rPr>
              <w:t>Администрация г. Курска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8E4C0D" w14:textId="0AA78A68" w:rsidR="00D84C6A" w:rsidRPr="006D55D0" w:rsidRDefault="00D84C6A" w:rsidP="00D84C6A">
            <w:pPr>
              <w:jc w:val="center"/>
              <w:rPr>
                <w:color w:val="000000"/>
              </w:rPr>
            </w:pPr>
            <w:r w:rsidRPr="006D55D0">
              <w:rPr>
                <w:color w:val="000000"/>
              </w:rPr>
              <w:t>09.06.2025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57C7" w14:textId="1D01C81B" w:rsidR="00D84C6A" w:rsidRPr="008B50F8" w:rsidRDefault="00D84C6A" w:rsidP="00D84C6A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4AF4" w14:textId="361867F0" w:rsidR="00D84C6A" w:rsidRPr="0046574D" w:rsidRDefault="00D84C6A" w:rsidP="00D84C6A">
            <w:pPr>
              <w:jc w:val="center"/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4E6D" w14:textId="2D2E9730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66B859D1" w14:textId="77777777" w:rsidTr="0041175B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8FC86" w14:textId="77777777" w:rsidR="00D84C6A" w:rsidRPr="00E60D9F" w:rsidRDefault="00D84C6A" w:rsidP="00D84C6A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2C792C" w14:textId="6FCB8720" w:rsidR="00D84C6A" w:rsidRPr="006D55D0" w:rsidRDefault="000C03BA" w:rsidP="00D8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Курского </w:t>
            </w:r>
            <w:r w:rsidR="00D84C6A" w:rsidRPr="006D55D0">
              <w:rPr>
                <w:color w:val="000000"/>
              </w:rPr>
              <w:t>района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15450" w14:textId="2AE2DD2F" w:rsidR="00D84C6A" w:rsidRPr="006D55D0" w:rsidRDefault="00D84C6A" w:rsidP="00D84C6A">
            <w:pPr>
              <w:jc w:val="center"/>
              <w:rPr>
                <w:color w:val="000000"/>
              </w:rPr>
            </w:pPr>
            <w:r w:rsidRPr="006D55D0">
              <w:rPr>
                <w:color w:val="000000"/>
              </w:rPr>
              <w:t>18.06.2025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7E44" w14:textId="6866785E" w:rsidR="00D84C6A" w:rsidRPr="008B50F8" w:rsidRDefault="00D84C6A" w:rsidP="00D84C6A">
            <w:pPr>
              <w:jc w:val="center"/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E48C" w14:textId="615826E5" w:rsidR="00D84C6A" w:rsidRPr="0046574D" w:rsidRDefault="00D84C6A" w:rsidP="00D84C6A">
            <w:pPr>
              <w:jc w:val="center"/>
            </w:pPr>
            <w:r w:rsidRPr="007E51D5">
              <w:t xml:space="preserve">федеральный государственный </w:t>
            </w:r>
            <w:r>
              <w:t>земельный</w:t>
            </w:r>
            <w:r w:rsidRPr="007E51D5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B3A3" w14:textId="6F6AE659" w:rsidR="00D84C6A" w:rsidRPr="008B50F8" w:rsidRDefault="00D84C6A" w:rsidP="00D84C6A">
            <w:pPr>
              <w:jc w:val="center"/>
            </w:pPr>
            <w:r w:rsidRPr="008B50F8">
              <w:t>объявлено</w:t>
            </w:r>
          </w:p>
        </w:tc>
      </w:tr>
      <w:tr w:rsidR="00D84C6A" w:rsidRPr="00E60D9F" w14:paraId="5BA1A361" w14:textId="77777777" w:rsidTr="008A7D45">
        <w:tblPrEx>
          <w:jc w:val="left"/>
        </w:tblPrEx>
        <w:trPr>
          <w:trHeight w:val="70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D84C6A" w:rsidRPr="00EE5D0A" w:rsidRDefault="00D84C6A" w:rsidP="00D84C6A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D84C6A" w:rsidRPr="00E60D9F" w14:paraId="68441202" w14:textId="77777777" w:rsidTr="00664901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5AB7AF6B" w:rsidR="00D84C6A" w:rsidRPr="004B01B5" w:rsidRDefault="008A7D45" w:rsidP="008A7D45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53D179E8" w:rsidR="00D84C6A" w:rsidRPr="009B3FC2" w:rsidRDefault="008A7D45" w:rsidP="00D8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263E918C" w:rsidR="00D84C6A" w:rsidRPr="009B3FC2" w:rsidRDefault="008A7D45" w:rsidP="00D84C6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496280A6" w:rsidR="00D84C6A" w:rsidRPr="009B3FC2" w:rsidRDefault="008A7D45" w:rsidP="00D8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64D642" w14:textId="62EE4382" w:rsidR="00D84C6A" w:rsidRPr="009B3FC2" w:rsidRDefault="008A7D45" w:rsidP="00D84C6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69A0BEF2" w:rsidR="00D84C6A" w:rsidRPr="009B3FC2" w:rsidRDefault="008A7D45" w:rsidP="00D8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251D8CBB" w14:textId="77777777" w:rsidR="00F54718" w:rsidRDefault="00F54718" w:rsidP="00907AD2">
      <w:pPr>
        <w:rPr>
          <w:shd w:val="clear" w:color="auto" w:fill="FFFF00"/>
        </w:rPr>
      </w:pPr>
    </w:p>
    <w:sectPr w:rsidR="00F54718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07B4C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923F0"/>
    <w:multiLevelType w:val="hybridMultilevel"/>
    <w:tmpl w:val="4A60A77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9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1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11"/>
  </w:num>
  <w:num w:numId="4">
    <w:abstractNumId w:val="17"/>
  </w:num>
  <w:num w:numId="5">
    <w:abstractNumId w:val="1"/>
  </w:num>
  <w:num w:numId="6">
    <w:abstractNumId w:val="15"/>
  </w:num>
  <w:num w:numId="7">
    <w:abstractNumId w:val="18"/>
  </w:num>
  <w:num w:numId="8">
    <w:abstractNumId w:val="4"/>
  </w:num>
  <w:num w:numId="9">
    <w:abstractNumId w:val="9"/>
  </w:num>
  <w:num w:numId="10">
    <w:abstractNumId w:val="6"/>
  </w:num>
  <w:num w:numId="11">
    <w:abstractNumId w:val="23"/>
  </w:num>
  <w:num w:numId="12">
    <w:abstractNumId w:val="24"/>
  </w:num>
  <w:num w:numId="13">
    <w:abstractNumId w:val="19"/>
  </w:num>
  <w:num w:numId="14">
    <w:abstractNumId w:val="2"/>
  </w:num>
  <w:num w:numId="15">
    <w:abstractNumId w:val="8"/>
  </w:num>
  <w:num w:numId="16">
    <w:abstractNumId w:val="13"/>
  </w:num>
  <w:num w:numId="17">
    <w:abstractNumId w:val="14"/>
  </w:num>
  <w:num w:numId="18">
    <w:abstractNumId w:val="30"/>
  </w:num>
  <w:num w:numId="19">
    <w:abstractNumId w:val="16"/>
  </w:num>
  <w:num w:numId="20">
    <w:abstractNumId w:val="7"/>
  </w:num>
  <w:num w:numId="21">
    <w:abstractNumId w:val="22"/>
  </w:num>
  <w:num w:numId="22">
    <w:abstractNumId w:val="5"/>
  </w:num>
  <w:num w:numId="23">
    <w:abstractNumId w:val="0"/>
  </w:num>
  <w:num w:numId="24">
    <w:abstractNumId w:val="10"/>
  </w:num>
  <w:num w:numId="25">
    <w:abstractNumId w:val="29"/>
  </w:num>
  <w:num w:numId="26">
    <w:abstractNumId w:val="26"/>
  </w:num>
  <w:num w:numId="27">
    <w:abstractNumId w:val="20"/>
  </w:num>
  <w:num w:numId="28">
    <w:abstractNumId w:val="27"/>
  </w:num>
  <w:num w:numId="29">
    <w:abstractNumId w:val="21"/>
  </w:num>
  <w:num w:numId="30">
    <w:abstractNumId w:val="28"/>
  </w:num>
  <w:num w:numId="3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212D"/>
    <w:rsid w:val="00003C60"/>
    <w:rsid w:val="000043EE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7CD"/>
    <w:rsid w:val="00080965"/>
    <w:rsid w:val="000829FF"/>
    <w:rsid w:val="00087029"/>
    <w:rsid w:val="000923CD"/>
    <w:rsid w:val="000926AE"/>
    <w:rsid w:val="00093335"/>
    <w:rsid w:val="00093439"/>
    <w:rsid w:val="00094279"/>
    <w:rsid w:val="00095E8E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03BA"/>
    <w:rsid w:val="000C44B2"/>
    <w:rsid w:val="000C462F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2F87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4087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A18"/>
    <w:rsid w:val="00216BB9"/>
    <w:rsid w:val="00217E92"/>
    <w:rsid w:val="002209E6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1C04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6DD2"/>
    <w:rsid w:val="002876E1"/>
    <w:rsid w:val="00290C83"/>
    <w:rsid w:val="002917FE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389"/>
    <w:rsid w:val="00303A6E"/>
    <w:rsid w:val="00303B1A"/>
    <w:rsid w:val="00306B3B"/>
    <w:rsid w:val="00310A89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77B0A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52D2"/>
    <w:rsid w:val="003C5EAA"/>
    <w:rsid w:val="003C6122"/>
    <w:rsid w:val="003C6628"/>
    <w:rsid w:val="003D01B9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FDB"/>
    <w:rsid w:val="0041333C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0CEC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21B4"/>
    <w:rsid w:val="00443088"/>
    <w:rsid w:val="004438E8"/>
    <w:rsid w:val="004440DD"/>
    <w:rsid w:val="00444534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A752A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0638"/>
    <w:rsid w:val="004D1444"/>
    <w:rsid w:val="004D1D1E"/>
    <w:rsid w:val="004D227A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58B6"/>
    <w:rsid w:val="00575E91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592E"/>
    <w:rsid w:val="005D76EC"/>
    <w:rsid w:val="005D7D70"/>
    <w:rsid w:val="005E01A6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407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4901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2D71"/>
    <w:rsid w:val="006B3A24"/>
    <w:rsid w:val="006B3F8E"/>
    <w:rsid w:val="006B4A7D"/>
    <w:rsid w:val="006B5085"/>
    <w:rsid w:val="006B54A8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EFC"/>
    <w:rsid w:val="006D50A9"/>
    <w:rsid w:val="006D55C8"/>
    <w:rsid w:val="006D55D0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546B"/>
    <w:rsid w:val="00706BF1"/>
    <w:rsid w:val="00706EC0"/>
    <w:rsid w:val="0070790C"/>
    <w:rsid w:val="00707CD9"/>
    <w:rsid w:val="0071004E"/>
    <w:rsid w:val="007133B2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31C"/>
    <w:rsid w:val="00747588"/>
    <w:rsid w:val="0074768D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3EE9"/>
    <w:rsid w:val="00775B11"/>
    <w:rsid w:val="00775BF6"/>
    <w:rsid w:val="0077634D"/>
    <w:rsid w:val="00777681"/>
    <w:rsid w:val="00777812"/>
    <w:rsid w:val="007811D6"/>
    <w:rsid w:val="0078215E"/>
    <w:rsid w:val="00782371"/>
    <w:rsid w:val="00783E13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D7603"/>
    <w:rsid w:val="007E13F4"/>
    <w:rsid w:val="007E2294"/>
    <w:rsid w:val="007E2965"/>
    <w:rsid w:val="007E2E02"/>
    <w:rsid w:val="007E40CD"/>
    <w:rsid w:val="007E73E2"/>
    <w:rsid w:val="007F30B8"/>
    <w:rsid w:val="007F3793"/>
    <w:rsid w:val="007F43D4"/>
    <w:rsid w:val="007F513B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3C86"/>
    <w:rsid w:val="00845056"/>
    <w:rsid w:val="00845750"/>
    <w:rsid w:val="0084658F"/>
    <w:rsid w:val="008471CF"/>
    <w:rsid w:val="008479CA"/>
    <w:rsid w:val="00850096"/>
    <w:rsid w:val="0085479B"/>
    <w:rsid w:val="00854E37"/>
    <w:rsid w:val="00855EB0"/>
    <w:rsid w:val="00857215"/>
    <w:rsid w:val="0085732D"/>
    <w:rsid w:val="008607E1"/>
    <w:rsid w:val="00860B89"/>
    <w:rsid w:val="00861050"/>
    <w:rsid w:val="00861CBA"/>
    <w:rsid w:val="00862CDE"/>
    <w:rsid w:val="008630A7"/>
    <w:rsid w:val="00865231"/>
    <w:rsid w:val="0086547F"/>
    <w:rsid w:val="008658CC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12A1"/>
    <w:rsid w:val="008A1458"/>
    <w:rsid w:val="008A21B5"/>
    <w:rsid w:val="008A2228"/>
    <w:rsid w:val="008A29DD"/>
    <w:rsid w:val="008A2CB0"/>
    <w:rsid w:val="008A6288"/>
    <w:rsid w:val="008A6475"/>
    <w:rsid w:val="008A7D4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0A92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74"/>
    <w:rsid w:val="008D5F97"/>
    <w:rsid w:val="008D6041"/>
    <w:rsid w:val="008D6BA4"/>
    <w:rsid w:val="008D77AB"/>
    <w:rsid w:val="008E16AF"/>
    <w:rsid w:val="008E1913"/>
    <w:rsid w:val="008E1B60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DA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2B25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D9E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A30"/>
    <w:rsid w:val="00A322C4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27F7"/>
    <w:rsid w:val="00A93ECA"/>
    <w:rsid w:val="00A94A4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5174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BE2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3D56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BB8"/>
    <w:rsid w:val="00B70DC5"/>
    <w:rsid w:val="00B718FA"/>
    <w:rsid w:val="00B73109"/>
    <w:rsid w:val="00B736B6"/>
    <w:rsid w:val="00B746DF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599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B3C94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3C8D"/>
    <w:rsid w:val="00BD4CE6"/>
    <w:rsid w:val="00BD4F90"/>
    <w:rsid w:val="00BD518A"/>
    <w:rsid w:val="00BD7E63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E79C6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0F25"/>
    <w:rsid w:val="00C5204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4B80"/>
    <w:rsid w:val="00C8535F"/>
    <w:rsid w:val="00C85D36"/>
    <w:rsid w:val="00C86D59"/>
    <w:rsid w:val="00C86EF5"/>
    <w:rsid w:val="00C87F33"/>
    <w:rsid w:val="00C90864"/>
    <w:rsid w:val="00C90D22"/>
    <w:rsid w:val="00C930A9"/>
    <w:rsid w:val="00C935C8"/>
    <w:rsid w:val="00C93EDE"/>
    <w:rsid w:val="00C96CEC"/>
    <w:rsid w:val="00CA10E6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654C"/>
    <w:rsid w:val="00D3712E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4C6A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563B"/>
    <w:rsid w:val="00E0565A"/>
    <w:rsid w:val="00E06729"/>
    <w:rsid w:val="00E070EE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461A5"/>
    <w:rsid w:val="00E51447"/>
    <w:rsid w:val="00E51487"/>
    <w:rsid w:val="00E5421A"/>
    <w:rsid w:val="00E57A60"/>
    <w:rsid w:val="00E60565"/>
    <w:rsid w:val="00E60C0E"/>
    <w:rsid w:val="00E60D9F"/>
    <w:rsid w:val="00E60DD7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76C2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05B7"/>
    <w:rsid w:val="00EB2AC5"/>
    <w:rsid w:val="00EB3083"/>
    <w:rsid w:val="00EB34CE"/>
    <w:rsid w:val="00EB3B7B"/>
    <w:rsid w:val="00EB5C0A"/>
    <w:rsid w:val="00EB67E9"/>
    <w:rsid w:val="00EB692D"/>
    <w:rsid w:val="00EB7D5C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B8D"/>
    <w:rsid w:val="00F15EAA"/>
    <w:rsid w:val="00F2119B"/>
    <w:rsid w:val="00F21E34"/>
    <w:rsid w:val="00F2218C"/>
    <w:rsid w:val="00F22DB6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1160"/>
    <w:rsid w:val="00FE2150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47A6C-7A64-4348-A014-914F667E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20</Pages>
  <Words>5480</Words>
  <Characters>31242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36649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454</cp:revision>
  <cp:lastPrinted>2021-08-30T13:08:00Z</cp:lastPrinted>
  <dcterms:created xsi:type="dcterms:W3CDTF">2024-08-28T10:06:00Z</dcterms:created>
  <dcterms:modified xsi:type="dcterms:W3CDTF">2025-06-23T08:05:00Z</dcterms:modified>
  <dc:language>ru-RU</dc:language>
</cp:coreProperties>
</file>