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98"/>
        <w:tblW w:w="498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1714"/>
        <w:gridCol w:w="1745"/>
        <w:gridCol w:w="4612"/>
        <w:gridCol w:w="4416"/>
        <w:gridCol w:w="1588"/>
      </w:tblGrid>
      <w:tr w:rsidR="00AF0706" w:rsidRPr="001A360A" w14:paraId="6DF75A95" w14:textId="77777777" w:rsidTr="00D43051">
        <w:trPr>
          <w:trHeight w:val="576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D558A" w14:textId="77777777" w:rsidR="00AF0706" w:rsidRPr="00204478" w:rsidRDefault="00AF0706" w:rsidP="002706B3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76348">
              <w:rPr>
                <w:rFonts w:ascii="Times New Roman" w:hAnsi="Times New Roman"/>
                <w:b/>
                <w:sz w:val="28"/>
                <w:szCs w:val="28"/>
              </w:rPr>
              <w:t>Информация о заседаниях экспертных комиссий</w:t>
            </w:r>
            <w:r w:rsidRPr="00076348">
              <w:rPr>
                <w:rFonts w:ascii="Times New Roman" w:hAnsi="Times New Roman"/>
                <w:b/>
                <w:sz w:val="28"/>
                <w:szCs w:val="28"/>
              </w:rPr>
              <w:br/>
            </w:r>
          </w:p>
        </w:tc>
      </w:tr>
      <w:tr w:rsidR="00AF0706" w:rsidRPr="001A360A" w14:paraId="4971DF4D" w14:textId="77777777" w:rsidTr="00161402">
        <w:trPr>
          <w:trHeight w:val="576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B02F6" w14:textId="304A4DD3" w:rsidR="00AF0706" w:rsidRPr="00AF0706" w:rsidRDefault="004A45D9" w:rsidP="00182A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D6285" w14:textId="77777777" w:rsidR="00AF0706" w:rsidRPr="00182A9E" w:rsidRDefault="00182A9E" w:rsidP="00182A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2A9E">
              <w:rPr>
                <w:rFonts w:ascii="Times New Roman" w:hAnsi="Times New Roman"/>
                <w:b/>
                <w:sz w:val="28"/>
                <w:szCs w:val="28"/>
              </w:rPr>
              <w:t>Дата/Время</w:t>
            </w: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96945" w14:textId="77777777" w:rsidR="00AF0706" w:rsidRPr="00182A9E" w:rsidRDefault="00182A9E" w:rsidP="00182A9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2A9E">
              <w:rPr>
                <w:rFonts w:ascii="Times New Roman" w:hAnsi="Times New Roman"/>
                <w:b/>
                <w:sz w:val="28"/>
                <w:szCs w:val="28"/>
              </w:rPr>
              <w:t>Место проведения заседания</w:t>
            </w:r>
          </w:p>
        </w:tc>
        <w:tc>
          <w:tcPr>
            <w:tcW w:w="1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87DEB" w14:textId="77777777" w:rsidR="00AF0706" w:rsidRPr="00182A9E" w:rsidRDefault="00AF0706" w:rsidP="00182A9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2A9E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</w:t>
            </w:r>
            <w:r w:rsidR="00182A9E" w:rsidRPr="00182A9E">
              <w:rPr>
                <w:rFonts w:ascii="Times New Roman" w:hAnsi="Times New Roman"/>
                <w:b/>
                <w:sz w:val="28"/>
                <w:szCs w:val="28"/>
              </w:rPr>
              <w:t xml:space="preserve"> ГЭЭ</w:t>
            </w:r>
          </w:p>
        </w:tc>
        <w:tc>
          <w:tcPr>
            <w:tcW w:w="1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371F8" w14:textId="77777777" w:rsidR="00AF0706" w:rsidRPr="00182A9E" w:rsidRDefault="00AF0706" w:rsidP="00182A9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2A9E">
              <w:rPr>
                <w:rFonts w:ascii="Times New Roman" w:hAnsi="Times New Roman"/>
                <w:b/>
                <w:sz w:val="28"/>
                <w:szCs w:val="28"/>
              </w:rPr>
              <w:t>Заказчик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80984" w14:textId="77777777" w:rsidR="00AF0706" w:rsidRPr="00182A9E" w:rsidRDefault="00AF0706" w:rsidP="00182A9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2A9E">
              <w:rPr>
                <w:rFonts w:ascii="Times New Roman" w:hAnsi="Times New Roman"/>
                <w:b/>
                <w:sz w:val="28"/>
                <w:szCs w:val="28"/>
              </w:rPr>
              <w:t>Срок проведения</w:t>
            </w:r>
            <w:r w:rsidR="00182A9E" w:rsidRPr="00182A9E">
              <w:rPr>
                <w:rFonts w:ascii="Times New Roman" w:hAnsi="Times New Roman"/>
                <w:b/>
                <w:sz w:val="28"/>
                <w:szCs w:val="28"/>
              </w:rPr>
              <w:t xml:space="preserve"> ГЭЭ</w:t>
            </w:r>
          </w:p>
        </w:tc>
      </w:tr>
      <w:tr w:rsidR="00AF0706" w:rsidRPr="001A360A" w14:paraId="1CE134C0" w14:textId="77777777" w:rsidTr="00161402">
        <w:trPr>
          <w:trHeight w:val="576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0585A" w14:textId="77777777" w:rsidR="00AF0706" w:rsidRDefault="00AF0706" w:rsidP="00AF07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A4432" w14:textId="77777777" w:rsidR="00AF0706" w:rsidRPr="00AF0706" w:rsidRDefault="00AF0706" w:rsidP="00AF07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F0706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7014A" w14:textId="77777777" w:rsidR="00AF0706" w:rsidRPr="00AF0706" w:rsidRDefault="00AF0706" w:rsidP="004E08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F0706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94688" w14:textId="77777777" w:rsidR="00AF0706" w:rsidRPr="00AF0706" w:rsidRDefault="00AF0706" w:rsidP="004E08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F0706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3904C" w14:textId="77777777" w:rsidR="00AF0706" w:rsidRPr="00AF0706" w:rsidRDefault="00AF0706" w:rsidP="004E08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F0706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3729F" w14:textId="77777777" w:rsidR="00AF0706" w:rsidRPr="00AF0706" w:rsidRDefault="00AF0706" w:rsidP="004E08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F0706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</w:tr>
      <w:tr w:rsidR="00DE0C8A" w:rsidRPr="00CB261D" w14:paraId="16C4376A" w14:textId="77777777" w:rsidTr="00BA5499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B5D0C" w14:textId="77777777" w:rsidR="00DE0C8A" w:rsidRPr="0017698F" w:rsidRDefault="00DE0C8A" w:rsidP="00DE0C8A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14D573A" w14:textId="22815C2C" w:rsidR="00DE0C8A" w:rsidRPr="006113DB" w:rsidRDefault="00DE0C8A" w:rsidP="00DE0C8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E0C8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21.07.2026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DE0C8A">
              <w:rPr>
                <w:rFonts w:ascii="Times New Roman" w:hAnsi="Times New Roman"/>
                <w:color w:val="000000"/>
                <w:sz w:val="26"/>
                <w:szCs w:val="26"/>
              </w:rPr>
              <w:t>11:20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7F296" w14:textId="62B75E26" w:rsidR="00DE0C8A" w:rsidRPr="00DB13DB" w:rsidRDefault="00DE0C8A" w:rsidP="00DE0C8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F72DB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25E8" w14:textId="19C1FECD" w:rsidR="00DE0C8A" w:rsidRPr="006113DB" w:rsidRDefault="00DE0C8A" w:rsidP="00DE0C8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E0C8A">
              <w:rPr>
                <w:rFonts w:ascii="Times New Roman" w:hAnsi="Times New Roman"/>
                <w:color w:val="000000"/>
                <w:sz w:val="26"/>
                <w:szCs w:val="26"/>
              </w:rPr>
              <w:t>«Проект строительства шахты «Инаглинская» АО «ГОК «Инаглинский». Корректировка № 2»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F9B12" w14:textId="77777777" w:rsidR="00DE0C8A" w:rsidRPr="00DE0C8A" w:rsidRDefault="00DE0C8A" w:rsidP="00DE0C8A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47350A36" w14:textId="631CF7ED" w:rsidR="00DE0C8A" w:rsidRPr="006113DB" w:rsidRDefault="00DE0C8A" w:rsidP="00DE0C8A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E0C8A">
              <w:rPr>
                <w:rFonts w:ascii="Times New Roman" w:hAnsi="Times New Roman"/>
                <w:color w:val="000000"/>
                <w:sz w:val="26"/>
                <w:szCs w:val="26"/>
              </w:rPr>
              <w:t>АО ГОК ИНАГЛИНСКИЙ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5A267" w14:textId="0F27838E" w:rsidR="00DE0C8A" w:rsidRPr="00586544" w:rsidRDefault="00DE0C8A" w:rsidP="00DE0C8A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D4B4E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4A3E63" w:rsidRPr="00CB261D" w14:paraId="46868C89" w14:textId="77777777" w:rsidTr="00BA5499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579AA" w14:textId="77777777" w:rsidR="004A3E63" w:rsidRPr="0017698F" w:rsidRDefault="004A3E63" w:rsidP="004A3E63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00973AE" w14:textId="45AA94BA" w:rsidR="004A3E63" w:rsidRPr="00BC57E2" w:rsidRDefault="004A3E63" w:rsidP="004A3E63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A3E6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04.08.2026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4A3E63">
              <w:rPr>
                <w:rFonts w:ascii="Times New Roman" w:hAnsi="Times New Roman"/>
                <w:color w:val="000000"/>
                <w:sz w:val="26"/>
                <w:szCs w:val="26"/>
              </w:rPr>
              <w:t>12:00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7BD0B" w14:textId="59A08885" w:rsidR="004A3E63" w:rsidRPr="00931825" w:rsidRDefault="004A3E63" w:rsidP="004A3E63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637CC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18F2" w14:textId="7F3B09AD" w:rsidR="004A3E63" w:rsidRPr="00BC57E2" w:rsidRDefault="004A3E63" w:rsidP="004A3E63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A3E63">
              <w:rPr>
                <w:rFonts w:ascii="Times New Roman" w:hAnsi="Times New Roman"/>
                <w:color w:val="000000"/>
                <w:sz w:val="26"/>
                <w:szCs w:val="26"/>
              </w:rPr>
              <w:t>«Обустройство Игнялинского НГКМ. Компрессорная станция»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606D6" w14:textId="33A684C6" w:rsidR="004A3E63" w:rsidRPr="00BC57E2" w:rsidRDefault="004A3E63" w:rsidP="004A3E63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A3E63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>ООО "ГАЗПРОМНЕФТЬ-ЗАПОЛЯРЬЕ"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0EA3A" w14:textId="1C469B17" w:rsidR="004A3E63" w:rsidRPr="00562155" w:rsidRDefault="004A3E63" w:rsidP="004A3E63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3867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4A3E63" w:rsidRPr="00CB261D" w14:paraId="5584871E" w14:textId="77777777" w:rsidTr="00BA5499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76626" w14:textId="77777777" w:rsidR="004A3E63" w:rsidRPr="0017698F" w:rsidRDefault="004A3E63" w:rsidP="004A3E63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876A5DB" w14:textId="43D43073" w:rsidR="004A3E63" w:rsidRPr="00BC57E2" w:rsidRDefault="004A3E63" w:rsidP="004A3E63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A3E6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05.08.2026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4A3E63">
              <w:rPr>
                <w:rFonts w:ascii="Times New Roman" w:hAnsi="Times New Roman"/>
                <w:color w:val="000000"/>
                <w:sz w:val="26"/>
                <w:szCs w:val="26"/>
              </w:rPr>
              <w:t>12:00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5ABAF" w14:textId="36FAD03B" w:rsidR="004A3E63" w:rsidRPr="00931825" w:rsidRDefault="004A3E63" w:rsidP="004A3E63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637CC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82C57" w14:textId="4FE2F430" w:rsidR="004A3E63" w:rsidRPr="00BC57E2" w:rsidRDefault="004A3E63" w:rsidP="004A3E63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A3E63">
              <w:rPr>
                <w:rFonts w:ascii="Times New Roman" w:hAnsi="Times New Roman"/>
                <w:color w:val="000000"/>
                <w:sz w:val="26"/>
                <w:szCs w:val="26"/>
              </w:rPr>
              <w:t>«Программа на выполнение комплексных инженерных изысканий и геолого-геофизических исследований в пределах участков недр федерального значения Усть-Обский 2, Усть-Обский 3 и Усть-Обский 4»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9D873" w14:textId="77777777" w:rsidR="004A3E63" w:rsidRPr="004A3E63" w:rsidRDefault="004A3E63" w:rsidP="004A3E63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0DAA08A9" w14:textId="13E19F87" w:rsidR="004A3E63" w:rsidRPr="00BC57E2" w:rsidRDefault="004A3E63" w:rsidP="004A3E63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A3E63">
              <w:rPr>
                <w:rFonts w:ascii="Times New Roman" w:hAnsi="Times New Roman"/>
                <w:color w:val="000000"/>
                <w:sz w:val="26"/>
                <w:szCs w:val="26"/>
              </w:rPr>
              <w:t>ООО ЦМИ МГУ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AE308" w14:textId="5494B27A" w:rsidR="004A3E63" w:rsidRPr="00562155" w:rsidRDefault="004A3E63" w:rsidP="004A3E63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523F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4A3E63" w:rsidRPr="00CB261D" w14:paraId="5D1E505C" w14:textId="77777777" w:rsidTr="00BA5499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8529C" w14:textId="77777777" w:rsidR="004A3E63" w:rsidRPr="0017698F" w:rsidRDefault="004A3E63" w:rsidP="004A3E63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C462C86" w14:textId="4DED91B0" w:rsidR="004A3E63" w:rsidRPr="00BC57E2" w:rsidRDefault="004A3E63" w:rsidP="004A3E63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A3E6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05.08.2026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4A3E63">
              <w:rPr>
                <w:rFonts w:ascii="Times New Roman" w:hAnsi="Times New Roman"/>
                <w:color w:val="000000"/>
                <w:sz w:val="26"/>
                <w:szCs w:val="26"/>
              </w:rPr>
              <w:t>09:30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6E233" w14:textId="4F133296" w:rsidR="004A3E63" w:rsidRPr="00931825" w:rsidRDefault="004A3E63" w:rsidP="004A3E63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637CC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0B058" w14:textId="4FFFF0EF" w:rsidR="004A3E63" w:rsidRPr="00BC57E2" w:rsidRDefault="004A3E63" w:rsidP="004A3E63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A3E63">
              <w:rPr>
                <w:rFonts w:ascii="Times New Roman" w:hAnsi="Times New Roman"/>
                <w:color w:val="000000"/>
                <w:sz w:val="26"/>
                <w:szCs w:val="26"/>
              </w:rPr>
              <w:t>«ООО «Формат-ЕК». Объекты инфраструктуры»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9F682" w14:textId="309D9246" w:rsidR="004A3E63" w:rsidRPr="00BC57E2" w:rsidRDefault="004A3E63" w:rsidP="004A3E63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A3E63">
              <w:rPr>
                <w:rFonts w:ascii="Times New Roman" w:hAnsi="Times New Roman"/>
                <w:color w:val="000000"/>
                <w:sz w:val="26"/>
                <w:szCs w:val="26"/>
              </w:rPr>
              <w:t>ООО "ФОРМАТ-ЕК"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D18F" w14:textId="1246264B" w:rsidR="004A3E63" w:rsidRPr="00562155" w:rsidRDefault="004A3E63" w:rsidP="004A3E63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523F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4A3E63" w:rsidRPr="00CB261D" w14:paraId="20DCA8CE" w14:textId="77777777" w:rsidTr="00BA5499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3DA91" w14:textId="77777777" w:rsidR="004A3E63" w:rsidRPr="0017698F" w:rsidRDefault="004A3E63" w:rsidP="004A3E63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34EFE0" w14:textId="6BC8DEFA" w:rsidR="004A3E63" w:rsidRPr="00BC57E2" w:rsidRDefault="004A3E63" w:rsidP="004A3E63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A3E6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07.08.2026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4A3E63">
              <w:rPr>
                <w:rFonts w:ascii="Times New Roman" w:hAnsi="Times New Roman"/>
                <w:color w:val="000000"/>
                <w:sz w:val="26"/>
                <w:szCs w:val="26"/>
              </w:rPr>
              <w:t>11:00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34051" w14:textId="2E888573" w:rsidR="004A3E63" w:rsidRPr="00931825" w:rsidRDefault="004A3E63" w:rsidP="004A3E63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637CC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71207" w14:textId="5F782C7D" w:rsidR="004A3E63" w:rsidRPr="00BC57E2" w:rsidRDefault="004A3E63" w:rsidP="004A3E63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A3E6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«Проект технической документации на технологию биопереработки органических отходов при помощи личинок двукрылых насекомых черная </w:t>
            </w:r>
            <w:r w:rsidRPr="004A3E63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львинка (Hermetia illucens) с получением белковой кормовой добавки «Биогенезис протеин» и зоокомпоста»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B95FF" w14:textId="6F106E6C" w:rsidR="004A3E63" w:rsidRPr="00BC57E2" w:rsidRDefault="004A3E63" w:rsidP="004A3E63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A3E63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ООО БИОГЕНЕЗИС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6306E" w14:textId="7E6B8790" w:rsidR="004A3E63" w:rsidRPr="00562155" w:rsidRDefault="004A3E63" w:rsidP="004A3E63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523F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4A3E63" w:rsidRPr="00CB261D" w14:paraId="473F3AD9" w14:textId="77777777" w:rsidTr="00BA5499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53D7E" w14:textId="77777777" w:rsidR="004A3E63" w:rsidRPr="0017698F" w:rsidRDefault="004A3E63" w:rsidP="004A3E63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724CCB7" w14:textId="7EA4804E" w:rsidR="004A3E63" w:rsidRPr="00BC57E2" w:rsidRDefault="004A3E63" w:rsidP="004A3E63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A3E6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07.08.2026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4A3E63">
              <w:rPr>
                <w:rFonts w:ascii="Times New Roman" w:hAnsi="Times New Roman"/>
                <w:color w:val="000000"/>
                <w:sz w:val="26"/>
                <w:szCs w:val="26"/>
              </w:rPr>
              <w:t>10:00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35F5" w14:textId="46746844" w:rsidR="004A3E63" w:rsidRPr="00931825" w:rsidRDefault="004A3E63" w:rsidP="004A3E63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637CC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0205" w14:textId="167231AC" w:rsidR="004A3E63" w:rsidRPr="00BC57E2" w:rsidRDefault="004A3E63" w:rsidP="004A3E63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A3E63">
              <w:rPr>
                <w:rFonts w:ascii="Times New Roman" w:hAnsi="Times New Roman"/>
                <w:color w:val="000000"/>
                <w:sz w:val="26"/>
                <w:szCs w:val="26"/>
              </w:rPr>
              <w:t>«Канализационные очистные сооружения в г. Тарко-Сале, в том числе затраты на проектно-изыскательские работы»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B1758" w14:textId="77777777" w:rsidR="004A3E63" w:rsidRPr="004A3E63" w:rsidRDefault="004A3E63" w:rsidP="004A3E63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49CF6A22" w14:textId="35CB4ABC" w:rsidR="004A3E63" w:rsidRPr="00BC57E2" w:rsidRDefault="004A3E63" w:rsidP="004A3E63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A3E63">
              <w:rPr>
                <w:rFonts w:ascii="Times New Roman" w:hAnsi="Times New Roman"/>
                <w:color w:val="000000"/>
                <w:sz w:val="26"/>
                <w:szCs w:val="26"/>
              </w:rPr>
              <w:t>ООО "ЭНКОМ КСМ"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7EFB" w14:textId="78360BE2" w:rsidR="004A3E63" w:rsidRPr="00562155" w:rsidRDefault="004A3E63" w:rsidP="004A3E63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523F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4A3E63" w:rsidRPr="00CB261D" w14:paraId="3F09E638" w14:textId="77777777" w:rsidTr="00BA5499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E7221" w14:textId="77777777" w:rsidR="004A3E63" w:rsidRPr="0017698F" w:rsidRDefault="004A3E63" w:rsidP="004A3E63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6DD2D10" w14:textId="47D44D34" w:rsidR="004A3E63" w:rsidRPr="00BC57E2" w:rsidRDefault="004A3E63" w:rsidP="004A3E63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A3E6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07.08.2026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4A3E63">
              <w:rPr>
                <w:rFonts w:ascii="Times New Roman" w:hAnsi="Times New Roman"/>
                <w:color w:val="000000"/>
                <w:sz w:val="26"/>
                <w:szCs w:val="26"/>
              </w:rPr>
              <w:t>09:30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86D2" w14:textId="7AD0CA39" w:rsidR="004A3E63" w:rsidRPr="00931825" w:rsidRDefault="004A3E63" w:rsidP="004A3E63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637CC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EF1F" w14:textId="7396DB2E" w:rsidR="004A3E63" w:rsidRPr="00BC57E2" w:rsidRDefault="004A3E63" w:rsidP="004A3E63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A3E63">
              <w:rPr>
                <w:rFonts w:ascii="Times New Roman" w:hAnsi="Times New Roman"/>
                <w:color w:val="000000"/>
                <w:sz w:val="26"/>
                <w:szCs w:val="26"/>
              </w:rPr>
              <w:t>«Проект строительства шахты «Восточная  Денисовская» АО «ГОК «Денисовский» (2 этап)»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84104" w14:textId="63D4BD58" w:rsidR="004A3E63" w:rsidRPr="00BC57E2" w:rsidRDefault="004A3E63" w:rsidP="004A3E63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A3E63">
              <w:rPr>
                <w:rFonts w:ascii="Times New Roman" w:hAnsi="Times New Roman"/>
                <w:color w:val="000000"/>
                <w:sz w:val="26"/>
                <w:szCs w:val="26"/>
              </w:rPr>
              <w:t>ООО "СПБ-ГИПРОШАХТ"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31E9A" w14:textId="6ED17D5F" w:rsidR="004A3E63" w:rsidRPr="00562155" w:rsidRDefault="004A3E63" w:rsidP="004A3E63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523F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525EC8" w:rsidRPr="00CB261D" w14:paraId="049EACA5" w14:textId="77777777" w:rsidTr="00BA5499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141CC" w14:textId="77777777" w:rsidR="00525EC8" w:rsidRPr="0017698F" w:rsidRDefault="00525EC8" w:rsidP="00525EC8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005F77E" w14:textId="21E748FA" w:rsidR="00525EC8" w:rsidRPr="004A3E63" w:rsidRDefault="00525EC8" w:rsidP="00525EC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5EC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10.08.2026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525EC8">
              <w:rPr>
                <w:rFonts w:ascii="Times New Roman" w:hAnsi="Times New Roman"/>
                <w:color w:val="000000"/>
                <w:sz w:val="26"/>
                <w:szCs w:val="26"/>
              </w:rPr>
              <w:t>12:30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46215" w14:textId="617DAA9E" w:rsidR="00525EC8" w:rsidRPr="00A637CC" w:rsidRDefault="00525EC8" w:rsidP="00525EC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C640A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39A24" w14:textId="1846E1FA" w:rsidR="00525EC8" w:rsidRPr="004A3E63" w:rsidRDefault="00525EC8" w:rsidP="00525EC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5EC8">
              <w:rPr>
                <w:rFonts w:ascii="Times New Roman" w:hAnsi="Times New Roman"/>
                <w:color w:val="000000"/>
                <w:sz w:val="26"/>
                <w:szCs w:val="26"/>
              </w:rPr>
              <w:t>«Полигон-накопитель нефтесодержащих и бытовых отходов Куюмбинского месторождения»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1AD4B" w14:textId="77777777" w:rsidR="00525EC8" w:rsidRPr="00525EC8" w:rsidRDefault="00525EC8" w:rsidP="00525EC8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211D411B" w14:textId="42A1C1C8" w:rsidR="00525EC8" w:rsidRPr="004A3E63" w:rsidRDefault="00525EC8" w:rsidP="00525EC8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5EC8">
              <w:rPr>
                <w:rFonts w:ascii="Times New Roman" w:hAnsi="Times New Roman"/>
                <w:color w:val="000000"/>
                <w:sz w:val="26"/>
                <w:szCs w:val="26"/>
              </w:rPr>
              <w:t>ООО "СЛАВНЕФТЬ-КРАСНОЯРСКНЕФТЕГАЗ"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75D2E" w14:textId="1B4E8891" w:rsidR="00525EC8" w:rsidRPr="008F523F" w:rsidRDefault="00525EC8" w:rsidP="00525EC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57B0D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525EC8" w:rsidRPr="00CB261D" w14:paraId="6F0C0233" w14:textId="77777777" w:rsidTr="00BA5499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18C17" w14:textId="77777777" w:rsidR="00525EC8" w:rsidRPr="0017698F" w:rsidRDefault="00525EC8" w:rsidP="00525EC8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B2815C3" w14:textId="289B3ED6" w:rsidR="00525EC8" w:rsidRPr="004A3E63" w:rsidRDefault="00525EC8" w:rsidP="00525EC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5EC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10.08.2026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525EC8">
              <w:rPr>
                <w:rFonts w:ascii="Times New Roman" w:hAnsi="Times New Roman"/>
                <w:color w:val="000000"/>
                <w:sz w:val="26"/>
                <w:szCs w:val="26"/>
              </w:rPr>
              <w:t>11:30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B7A6" w14:textId="2D074FFC" w:rsidR="00525EC8" w:rsidRPr="00A637CC" w:rsidRDefault="00525EC8" w:rsidP="00525EC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C640A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D4508" w14:textId="1E162AE0" w:rsidR="00525EC8" w:rsidRPr="004A3E63" w:rsidRDefault="00525EC8" w:rsidP="00525EC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5EC8">
              <w:rPr>
                <w:rFonts w:ascii="Times New Roman" w:hAnsi="Times New Roman"/>
                <w:color w:val="000000"/>
                <w:sz w:val="26"/>
                <w:szCs w:val="26"/>
              </w:rPr>
              <w:t>«Материалы обоснования лицензии на осуществление деятельности  в области использования атомной энергии:  «Эксплуатация пункта хранения ядерных материалов:  Стационарное сооружение, предназначенное для хранения отработавшего ядерного топлива (здание 177)»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83802" w14:textId="77777777" w:rsidR="00525EC8" w:rsidRPr="00525EC8" w:rsidRDefault="00525EC8" w:rsidP="00525EC8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1B3E02C6" w14:textId="20997A5F" w:rsidR="00525EC8" w:rsidRPr="004A3E63" w:rsidRDefault="00525EC8" w:rsidP="00525EC8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5EC8">
              <w:rPr>
                <w:rFonts w:ascii="Times New Roman" w:hAnsi="Times New Roman"/>
                <w:color w:val="000000"/>
                <w:sz w:val="26"/>
                <w:szCs w:val="26"/>
              </w:rPr>
              <w:t>АО "ГНЦ НИИАР"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289E" w14:textId="2ED9D614" w:rsidR="00525EC8" w:rsidRPr="008F523F" w:rsidRDefault="00525EC8" w:rsidP="00525EC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57B0D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525EC8" w:rsidRPr="00CB261D" w14:paraId="7F122AAF" w14:textId="77777777" w:rsidTr="00BA5499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7DEA4" w14:textId="77777777" w:rsidR="00525EC8" w:rsidRPr="0017698F" w:rsidRDefault="00525EC8" w:rsidP="00525EC8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B74E496" w14:textId="343254A8" w:rsidR="00525EC8" w:rsidRPr="004A3E63" w:rsidRDefault="00525EC8" w:rsidP="00525EC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5EC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10.08.2026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525EC8">
              <w:rPr>
                <w:rFonts w:ascii="Times New Roman" w:hAnsi="Times New Roman"/>
                <w:color w:val="000000"/>
                <w:sz w:val="26"/>
                <w:szCs w:val="26"/>
              </w:rPr>
              <w:t>09:30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3260" w14:textId="2BE350EE" w:rsidR="00525EC8" w:rsidRPr="00A637CC" w:rsidRDefault="00525EC8" w:rsidP="00525EC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C640A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34538" w14:textId="0A6C6D8F" w:rsidR="00525EC8" w:rsidRPr="004A3E63" w:rsidRDefault="00525EC8" w:rsidP="00525EC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5EC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«Локальные очистные сооружения сточных вод завода ООО «Бондюэль-Кубань» по адресу:  ул. </w:t>
            </w:r>
            <w:r w:rsidRPr="00525EC8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Промышленная, д.6, г. Тимашевск,  Краснодарский край, 352700»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365F5" w14:textId="5FE35B18" w:rsidR="00525EC8" w:rsidRPr="004A3E63" w:rsidRDefault="00525EC8" w:rsidP="00525EC8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5EC8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ООО "БОНДЮЭЛЬ-КУБАНЬ"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686E" w14:textId="0DCB129C" w:rsidR="00525EC8" w:rsidRPr="008F523F" w:rsidRDefault="00525EC8" w:rsidP="00525EC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57B0D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525EC8" w:rsidRPr="00CB261D" w14:paraId="72AE70CE" w14:textId="77777777" w:rsidTr="00BA5499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46E2E" w14:textId="77777777" w:rsidR="00525EC8" w:rsidRPr="0017698F" w:rsidRDefault="00525EC8" w:rsidP="00525EC8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DD3A2CA" w14:textId="0DB70D33" w:rsidR="00525EC8" w:rsidRPr="004A3E63" w:rsidRDefault="00525EC8" w:rsidP="00525EC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5EC8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10.08.2026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525EC8">
              <w:rPr>
                <w:rFonts w:ascii="Times New Roman" w:hAnsi="Times New Roman"/>
                <w:color w:val="000000"/>
                <w:sz w:val="26"/>
                <w:szCs w:val="26"/>
              </w:rPr>
              <w:t>11:15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9158B" w14:textId="4AA4840A" w:rsidR="00525EC8" w:rsidRPr="00A637CC" w:rsidRDefault="00525EC8" w:rsidP="00525EC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C640A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C6092" w14:textId="132E082C" w:rsidR="00525EC8" w:rsidRPr="004A3E63" w:rsidRDefault="00525EC8" w:rsidP="00525EC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5EC8">
              <w:rPr>
                <w:rFonts w:ascii="Times New Roman" w:hAnsi="Times New Roman"/>
                <w:color w:val="000000"/>
                <w:sz w:val="26"/>
                <w:szCs w:val="26"/>
              </w:rPr>
              <w:t>«Передвижная установка очистки отработанного масла»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35AD4" w14:textId="77777777" w:rsidR="00525EC8" w:rsidRPr="00525EC8" w:rsidRDefault="00525EC8" w:rsidP="00525EC8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3EF18A3F" w14:textId="78A03E92" w:rsidR="00525EC8" w:rsidRPr="004A3E63" w:rsidRDefault="00525EC8" w:rsidP="00525EC8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5EC8">
              <w:rPr>
                <w:rFonts w:ascii="Times New Roman" w:hAnsi="Times New Roman"/>
                <w:color w:val="000000"/>
                <w:sz w:val="26"/>
                <w:szCs w:val="26"/>
              </w:rPr>
              <w:t>ООО "АЗОТ МАЙНИНГ СЕРВИС"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581F" w14:textId="42959229" w:rsidR="00525EC8" w:rsidRPr="008F523F" w:rsidRDefault="00525EC8" w:rsidP="00525EC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57B0D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1A63C0" w:rsidRPr="00CB261D" w14:paraId="54E1ADBB" w14:textId="77777777" w:rsidTr="00BA5499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876DB" w14:textId="77777777" w:rsidR="001A63C0" w:rsidRPr="0017698F" w:rsidRDefault="001A63C0" w:rsidP="001A63C0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D44838E" w14:textId="306BE37A" w:rsidR="001A63C0" w:rsidRPr="00525EC8" w:rsidRDefault="001A63C0" w:rsidP="001A63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A63C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12.08.2026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1A63C0">
              <w:rPr>
                <w:rFonts w:ascii="Times New Roman" w:hAnsi="Times New Roman"/>
                <w:color w:val="000000"/>
                <w:sz w:val="26"/>
                <w:szCs w:val="26"/>
              </w:rPr>
              <w:t>10:00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A9D1" w14:textId="3ED60C88" w:rsidR="001A63C0" w:rsidRPr="00AC640A" w:rsidRDefault="001A63C0" w:rsidP="001A63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93955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3485" w14:textId="77777777" w:rsidR="001A63C0" w:rsidRPr="001A63C0" w:rsidRDefault="001A63C0" w:rsidP="001A63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A63C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«Строительство берегоукрепительных сооружений </w:t>
            </w:r>
          </w:p>
          <w:p w14:paraId="61BA787C" w14:textId="126EACC2" w:rsidR="001A63C0" w:rsidRPr="00525EC8" w:rsidRDefault="001A63C0" w:rsidP="001A63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A63C0">
              <w:rPr>
                <w:rFonts w:ascii="Times New Roman" w:hAnsi="Times New Roman"/>
                <w:color w:val="000000"/>
                <w:sz w:val="26"/>
                <w:szCs w:val="26"/>
              </w:rPr>
              <w:t>на реке Фиагдон в селении Дзуарикау Алагирского района РСО-Алания. Корректировка.»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CA74C" w14:textId="77777777" w:rsidR="001A63C0" w:rsidRPr="001A63C0" w:rsidRDefault="001A63C0" w:rsidP="001A63C0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49AD2AC7" w14:textId="003AB7C0" w:rsidR="001A63C0" w:rsidRPr="00525EC8" w:rsidRDefault="001A63C0" w:rsidP="001A63C0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A63C0">
              <w:rPr>
                <w:rFonts w:ascii="Times New Roman" w:hAnsi="Times New Roman"/>
                <w:color w:val="000000"/>
                <w:sz w:val="26"/>
                <w:szCs w:val="26"/>
              </w:rPr>
              <w:t>ООО ТЕХНОСПЕЦСТРОЙ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E631" w14:textId="7B653BB8" w:rsidR="001A63C0" w:rsidRPr="00B57B0D" w:rsidRDefault="001A63C0" w:rsidP="001A63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57B0D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1A63C0" w:rsidRPr="00CB261D" w14:paraId="034AF93F" w14:textId="77777777" w:rsidTr="00BA5499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493C1" w14:textId="77777777" w:rsidR="001A63C0" w:rsidRPr="0017698F" w:rsidRDefault="001A63C0" w:rsidP="001A63C0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E65471B" w14:textId="4298456A" w:rsidR="001A63C0" w:rsidRPr="00525EC8" w:rsidRDefault="001A63C0" w:rsidP="001A63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A63C0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12.08.2026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1A63C0">
              <w:rPr>
                <w:rFonts w:ascii="Times New Roman" w:hAnsi="Times New Roman"/>
                <w:color w:val="000000"/>
                <w:sz w:val="26"/>
                <w:szCs w:val="26"/>
              </w:rPr>
              <w:t>10:30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5912E" w14:textId="34AB9659" w:rsidR="001A63C0" w:rsidRPr="00AC640A" w:rsidRDefault="001A63C0" w:rsidP="001A63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93955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584C" w14:textId="69660F70" w:rsidR="001A63C0" w:rsidRPr="00525EC8" w:rsidRDefault="001A63C0" w:rsidP="001A63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A63C0">
              <w:rPr>
                <w:rFonts w:ascii="Times New Roman" w:hAnsi="Times New Roman"/>
                <w:color w:val="000000"/>
                <w:sz w:val="26"/>
                <w:szCs w:val="26"/>
              </w:rPr>
              <w:t>«Полигон промышленных отходов «Новый» АО «РУСАЛ Новокузнецк»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B1321" w14:textId="3EC454F4" w:rsidR="001A63C0" w:rsidRPr="00525EC8" w:rsidRDefault="001A63C0" w:rsidP="001A63C0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A63C0">
              <w:rPr>
                <w:rFonts w:ascii="Times New Roman" w:hAnsi="Times New Roman"/>
                <w:color w:val="000000"/>
                <w:sz w:val="26"/>
                <w:szCs w:val="26"/>
              </w:rPr>
              <w:t>АО "РУСАЛ НОВОКУЗНЕЦК"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C9AF" w14:textId="75B0FE72" w:rsidR="001A63C0" w:rsidRPr="00B57B0D" w:rsidRDefault="001A63C0" w:rsidP="001A63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57B0D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1A63C0" w:rsidRPr="00CB261D" w14:paraId="1A81F68D" w14:textId="77777777" w:rsidTr="00BA5499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07721" w14:textId="77777777" w:rsidR="001A63C0" w:rsidRPr="0017698F" w:rsidRDefault="001A63C0" w:rsidP="001A63C0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CE6D479" w14:textId="23041BF2" w:rsidR="001A63C0" w:rsidRPr="00525EC8" w:rsidRDefault="001A63C0" w:rsidP="001A63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A63C0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>12.08.2026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</w:t>
            </w:r>
            <w:r w:rsidRPr="001A63C0">
              <w:rPr>
                <w:rFonts w:ascii="Times New Roman" w:hAnsi="Times New Roman"/>
                <w:color w:val="000000"/>
                <w:sz w:val="26"/>
                <w:szCs w:val="26"/>
              </w:rPr>
              <w:t>10:30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1B98" w14:textId="6109A565" w:rsidR="001A63C0" w:rsidRPr="00AC640A" w:rsidRDefault="001A63C0" w:rsidP="001A63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93955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976F4" w14:textId="1D9CC155" w:rsidR="001A63C0" w:rsidRPr="00525EC8" w:rsidRDefault="001A63C0" w:rsidP="001A63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A63C0">
              <w:rPr>
                <w:rFonts w:ascii="Times New Roman" w:hAnsi="Times New Roman"/>
                <w:color w:val="000000"/>
                <w:sz w:val="26"/>
                <w:szCs w:val="26"/>
              </w:rPr>
              <w:t>«Экологическое обоснование хозяйственной деятельности СП ООО «Сахалин-Шельф-Сервис» ОП «Сахалинский западный морской порт» г. Холмск»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53539" w14:textId="2EBADA02" w:rsidR="001A63C0" w:rsidRPr="00525EC8" w:rsidRDefault="001A63C0" w:rsidP="001A63C0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A63C0">
              <w:rPr>
                <w:rFonts w:ascii="Times New Roman" w:hAnsi="Times New Roman"/>
                <w:color w:val="000000"/>
                <w:sz w:val="26"/>
                <w:szCs w:val="26"/>
              </w:rPr>
              <w:t>ООО «Сахалин-Шельф-Сервис»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A998" w14:textId="723C57AC" w:rsidR="001A63C0" w:rsidRPr="00B57B0D" w:rsidRDefault="001A63C0" w:rsidP="001A63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57B0D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1A63C0" w:rsidRPr="00CB261D" w14:paraId="3EB69E80" w14:textId="77777777" w:rsidTr="00BA5499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C7A8D" w14:textId="77777777" w:rsidR="001A63C0" w:rsidRPr="0017698F" w:rsidRDefault="001A63C0" w:rsidP="001A63C0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066BC9" w14:textId="04B8E854" w:rsidR="001A63C0" w:rsidRPr="00525EC8" w:rsidRDefault="001A63C0" w:rsidP="001A63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A63C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12.08.2026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1A63C0">
              <w:rPr>
                <w:rFonts w:ascii="Times New Roman" w:hAnsi="Times New Roman"/>
                <w:color w:val="000000"/>
                <w:sz w:val="26"/>
                <w:szCs w:val="26"/>
              </w:rPr>
              <w:t>10:45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BB75" w14:textId="4A1B09B4" w:rsidR="001A63C0" w:rsidRPr="00AC640A" w:rsidRDefault="001A63C0" w:rsidP="001A63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93955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759C" w14:textId="3B131E50" w:rsidR="001A63C0" w:rsidRPr="00525EC8" w:rsidRDefault="001A63C0" w:rsidP="001A63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A63C0">
              <w:rPr>
                <w:rFonts w:ascii="Times New Roman" w:hAnsi="Times New Roman"/>
                <w:color w:val="000000"/>
                <w:sz w:val="26"/>
                <w:szCs w:val="26"/>
              </w:rPr>
              <w:t>«Реконструкция склада ГСМ Белоярского УТТиСТ и склада ГСМ Казымского ЛПУМГ»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9B01E" w14:textId="51518B44" w:rsidR="001A63C0" w:rsidRPr="00525EC8" w:rsidRDefault="001A63C0" w:rsidP="001A63C0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A63C0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>ООО "Экоскай"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75EA" w14:textId="2A45B3E8" w:rsidR="001A63C0" w:rsidRPr="00B57B0D" w:rsidRDefault="001A63C0" w:rsidP="001A63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57B0D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1A63C0" w:rsidRPr="00CB261D" w14:paraId="40726B77" w14:textId="77777777" w:rsidTr="00BA5499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BFAC4" w14:textId="77777777" w:rsidR="001A63C0" w:rsidRPr="0017698F" w:rsidRDefault="001A63C0" w:rsidP="001A63C0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BBFFB9C" w14:textId="564BCCAE" w:rsidR="001A63C0" w:rsidRPr="00525EC8" w:rsidRDefault="00B06C72" w:rsidP="001A63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06C72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14.08.2026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B06C72">
              <w:rPr>
                <w:rFonts w:ascii="Times New Roman" w:hAnsi="Times New Roman"/>
                <w:color w:val="000000"/>
                <w:sz w:val="26"/>
                <w:szCs w:val="26"/>
              </w:rPr>
              <w:t>10:45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514F" w14:textId="5173EB7F" w:rsidR="001A63C0" w:rsidRPr="00AC640A" w:rsidRDefault="001A63C0" w:rsidP="001A63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93955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2209" w14:textId="510B1CE2" w:rsidR="001A63C0" w:rsidRPr="00525EC8" w:rsidRDefault="00B06C72" w:rsidP="001A63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06C72">
              <w:rPr>
                <w:rFonts w:ascii="Times New Roman" w:hAnsi="Times New Roman"/>
                <w:color w:val="000000"/>
                <w:sz w:val="26"/>
                <w:szCs w:val="26"/>
              </w:rPr>
              <w:t>«Дробильный комплекс»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6810D" w14:textId="5C28C3DD" w:rsidR="001A63C0" w:rsidRPr="00525EC8" w:rsidRDefault="00B06C72" w:rsidP="001A63C0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06C72">
              <w:rPr>
                <w:rFonts w:ascii="Times New Roman" w:hAnsi="Times New Roman"/>
                <w:color w:val="000000"/>
                <w:sz w:val="26"/>
                <w:szCs w:val="26"/>
              </w:rPr>
              <w:t>ООО «Новоангарский обогатительный комбинат»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171AA" w14:textId="64C80751" w:rsidR="001A63C0" w:rsidRPr="00B57B0D" w:rsidRDefault="00B06C72" w:rsidP="001A63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57B0D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1A63C0" w:rsidRPr="00CB261D" w14:paraId="415E63E5" w14:textId="77777777" w:rsidTr="00BA5499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445A8" w14:textId="77777777" w:rsidR="001A63C0" w:rsidRPr="0017698F" w:rsidRDefault="001A63C0" w:rsidP="001A63C0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4811851" w14:textId="11239A0C" w:rsidR="001A63C0" w:rsidRPr="00525EC8" w:rsidRDefault="00B06C72" w:rsidP="001A63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06C7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14.08.2026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B06C72">
              <w:rPr>
                <w:rFonts w:ascii="Times New Roman" w:hAnsi="Times New Roman"/>
                <w:color w:val="000000"/>
                <w:sz w:val="26"/>
                <w:szCs w:val="26"/>
              </w:rPr>
              <w:t>10:30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D6E8" w14:textId="0F5C00BC" w:rsidR="001A63C0" w:rsidRPr="00AC640A" w:rsidRDefault="001A63C0" w:rsidP="001A63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93955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7694F" w14:textId="4863B3FD" w:rsidR="001A63C0" w:rsidRPr="00525EC8" w:rsidRDefault="00B06C72" w:rsidP="001A63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06C72">
              <w:rPr>
                <w:rFonts w:ascii="Times New Roman" w:hAnsi="Times New Roman"/>
                <w:color w:val="000000"/>
                <w:sz w:val="26"/>
                <w:szCs w:val="26"/>
              </w:rPr>
              <w:t>«РАЗМЕЩЕНИЕ ВНЕШНЕГО ОТВАЛА ВСКРЫШНЫХ ПОРОД ПРИ РАЗРАБОТКЕ ЧЕКМАКУЛЬСКОГО МЕСТОРОЖДЕНИЯ КАОЛИНОВ В КАРТАЛИНСКОМ РАЙОНЕ ЧЕЛЯБИНСКОЙ ОБЛАСТИ. 1 ЭТАП»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FCC2C" w14:textId="73E09038" w:rsidR="001A63C0" w:rsidRPr="00525EC8" w:rsidRDefault="00B06C72" w:rsidP="001A63C0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06C72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>АО "НОВОКАОЛИНОВЫЙ ГОК"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890F9" w14:textId="53C217A5" w:rsidR="001A63C0" w:rsidRPr="00B57B0D" w:rsidRDefault="00B06C72" w:rsidP="001A63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1A63C0" w:rsidRPr="00CB261D" w14:paraId="365C2398" w14:textId="77777777" w:rsidTr="00BA5499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47DBF" w14:textId="77777777" w:rsidR="001A63C0" w:rsidRPr="0017698F" w:rsidRDefault="001A63C0" w:rsidP="001A63C0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08C3E1" w14:textId="36A59DC2" w:rsidR="001A63C0" w:rsidRPr="00525EC8" w:rsidRDefault="00B06C72" w:rsidP="001A63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06C7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13.08.2026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B06C72">
              <w:rPr>
                <w:rFonts w:ascii="Times New Roman" w:hAnsi="Times New Roman"/>
                <w:color w:val="000000"/>
                <w:sz w:val="26"/>
                <w:szCs w:val="26"/>
              </w:rPr>
              <w:t>14:00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711F" w14:textId="27F962D7" w:rsidR="001A63C0" w:rsidRPr="00AC640A" w:rsidRDefault="001A63C0" w:rsidP="001A63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93955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78B3" w14:textId="13E5A758" w:rsidR="001A63C0" w:rsidRPr="00525EC8" w:rsidRDefault="00B06C72" w:rsidP="001A63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06C72">
              <w:rPr>
                <w:rFonts w:ascii="Times New Roman" w:hAnsi="Times New Roman"/>
                <w:color w:val="000000"/>
                <w:sz w:val="26"/>
                <w:szCs w:val="26"/>
              </w:rPr>
              <w:t>Объект: Реконструкция промышленного предприятия кучного выщелачивания производительностью до 730 тыс.тонн в год (ГРК «Лунное»)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6E274" w14:textId="77777777" w:rsidR="00B06C72" w:rsidRPr="00B06C72" w:rsidRDefault="00B06C72" w:rsidP="00B06C72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5C2A149C" w14:textId="02DA33D1" w:rsidR="001A63C0" w:rsidRPr="00525EC8" w:rsidRDefault="00B06C72" w:rsidP="00B06C72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06C72">
              <w:rPr>
                <w:rFonts w:ascii="Times New Roman" w:hAnsi="Times New Roman"/>
                <w:color w:val="000000"/>
                <w:sz w:val="26"/>
                <w:szCs w:val="26"/>
              </w:rPr>
              <w:t>АО "ЛУННОЕ"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9D9B" w14:textId="71B68B4F" w:rsidR="001A63C0" w:rsidRPr="00B57B0D" w:rsidRDefault="00B06C72" w:rsidP="001A63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1A63C0" w:rsidRPr="00CB261D" w14:paraId="590282DD" w14:textId="77777777" w:rsidTr="00BA5499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B4DC3" w14:textId="77777777" w:rsidR="001A63C0" w:rsidRPr="0017698F" w:rsidRDefault="001A63C0" w:rsidP="001A63C0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C82E3D2" w14:textId="4895FD68" w:rsidR="001A63C0" w:rsidRPr="00525EC8" w:rsidRDefault="00B06C72" w:rsidP="001A63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06C7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14.08.2026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B06C72">
              <w:rPr>
                <w:rFonts w:ascii="Times New Roman" w:hAnsi="Times New Roman"/>
                <w:color w:val="000000"/>
                <w:sz w:val="26"/>
                <w:szCs w:val="26"/>
              </w:rPr>
              <w:t>11:00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AA8B0" w14:textId="255189EE" w:rsidR="001A63C0" w:rsidRPr="00AC640A" w:rsidRDefault="001A63C0" w:rsidP="001A63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93955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620A8" w14:textId="0DA036A6" w:rsidR="001A63C0" w:rsidRPr="00525EC8" w:rsidRDefault="00B06C72" w:rsidP="001A63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06C72">
              <w:rPr>
                <w:rFonts w:ascii="Times New Roman" w:hAnsi="Times New Roman"/>
                <w:color w:val="000000"/>
                <w:sz w:val="26"/>
                <w:szCs w:val="26"/>
              </w:rPr>
              <w:t>«Распределительный газопровод до блочно-модульных котельных-3,4,5. Строительство блочно-модульной газовой котельной №3. Строительство блочно-модульной газовой котельной №4. Строительство блочно-модульной газовой котельной №5. Строительство блочно-модульной газовой котельной (п. Елагина).»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1A2C8" w14:textId="77777777" w:rsidR="00B06C72" w:rsidRPr="00B06C72" w:rsidRDefault="00B06C72" w:rsidP="00B06C72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63AFBA20" w14:textId="1B6EB8DC" w:rsidR="001A63C0" w:rsidRPr="00525EC8" w:rsidRDefault="00B06C72" w:rsidP="00B06C72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06C72">
              <w:rPr>
                <w:rFonts w:ascii="Times New Roman" w:hAnsi="Times New Roman"/>
                <w:color w:val="000000"/>
                <w:sz w:val="26"/>
                <w:szCs w:val="26"/>
              </w:rPr>
              <w:t>АО СМП-95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4972" w14:textId="030B52AF" w:rsidR="001A63C0" w:rsidRPr="00B57B0D" w:rsidRDefault="00B06C72" w:rsidP="001A63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1A63C0" w:rsidRPr="00CB261D" w14:paraId="5E171223" w14:textId="77777777" w:rsidTr="00BA5499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EB1A3" w14:textId="77777777" w:rsidR="001A63C0" w:rsidRPr="0017698F" w:rsidRDefault="001A63C0" w:rsidP="001A63C0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59168AD" w14:textId="3A879958" w:rsidR="001A63C0" w:rsidRPr="00525EC8" w:rsidRDefault="00B06C72" w:rsidP="001A63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06C7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14.08.2026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B06C72">
              <w:rPr>
                <w:rFonts w:ascii="Times New Roman" w:hAnsi="Times New Roman"/>
                <w:color w:val="000000"/>
                <w:sz w:val="26"/>
                <w:szCs w:val="26"/>
              </w:rPr>
              <w:t>13:00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959A3" w14:textId="44252F4D" w:rsidR="001A63C0" w:rsidRPr="00AC640A" w:rsidRDefault="001A63C0" w:rsidP="001A63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93955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0A32D" w14:textId="5A89D620" w:rsidR="001A63C0" w:rsidRPr="00525EC8" w:rsidRDefault="00B06C72" w:rsidP="001A63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06C72">
              <w:rPr>
                <w:rFonts w:ascii="Times New Roman" w:hAnsi="Times New Roman"/>
                <w:color w:val="000000"/>
                <w:sz w:val="26"/>
                <w:szCs w:val="26"/>
              </w:rPr>
              <w:t>«Строительство ЗШО 2 Нерюнгринской ГРЭС»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9BF6B" w14:textId="77777777" w:rsidR="00B06C72" w:rsidRPr="00B06C72" w:rsidRDefault="00B06C72" w:rsidP="00B06C72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67A0AA78" w14:textId="0A3165B5" w:rsidR="001A63C0" w:rsidRPr="00525EC8" w:rsidRDefault="00B06C72" w:rsidP="00B06C72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06C72">
              <w:rPr>
                <w:rFonts w:ascii="Times New Roman" w:hAnsi="Times New Roman"/>
                <w:color w:val="000000"/>
                <w:sz w:val="26"/>
                <w:szCs w:val="26"/>
              </w:rPr>
              <w:t>АО "ИНСТИТУТ ГИДРОПРОЕКТ"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8B57C" w14:textId="646FB626" w:rsidR="001A63C0" w:rsidRPr="00B57B0D" w:rsidRDefault="00B06C72" w:rsidP="001A63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B51742" w:rsidRPr="00CB261D" w14:paraId="1A63947E" w14:textId="77777777" w:rsidTr="00BA5499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8F284" w14:textId="77777777" w:rsidR="00B51742" w:rsidRPr="0017698F" w:rsidRDefault="00B51742" w:rsidP="00B51742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C9CAFE7" w14:textId="3B849EF2" w:rsidR="00B51742" w:rsidRPr="00B06C72" w:rsidRDefault="008B5C7F" w:rsidP="00B51742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5C7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20.08.2026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8B5C7F">
              <w:rPr>
                <w:rFonts w:ascii="Times New Roman" w:hAnsi="Times New Roman"/>
                <w:color w:val="000000"/>
                <w:sz w:val="26"/>
                <w:szCs w:val="26"/>
              </w:rPr>
              <w:t>10:00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53E29" w14:textId="27890134" w:rsidR="00B51742" w:rsidRPr="00A93955" w:rsidRDefault="00B51742" w:rsidP="00B51742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5C7F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E6D82" w14:textId="31C6DDC9" w:rsidR="00B51742" w:rsidRPr="00B06C72" w:rsidRDefault="00B51742" w:rsidP="00B51742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5174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«2-Й ЭТАП «ОПЫТНО-ЭКСПЕРИМЕНТАЛЬНАЯ ПЛОЩАДКА ПО ПРИЕМУ, ОБРАБОТКЕ ТКО И РАЗМЕЩЕНИЮ НЕУТИЛИЗИРУЕМЫХ ФРАКЦИЙ» </w:t>
            </w:r>
            <w:r w:rsidRPr="00B51742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ДЛЯ ОБЪЕКТА ПРОМЫШЛЕННОГО НАЗНАЧЕНИЯ: «ЭКОТЕХНОПАРК «КАЛУГА»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35DEB" w14:textId="77777777" w:rsidR="00B51742" w:rsidRPr="00B51742" w:rsidRDefault="00B51742" w:rsidP="00B51742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72BBDA0F" w14:textId="67F6E7FF" w:rsidR="00B51742" w:rsidRPr="00B06C72" w:rsidRDefault="00B51742" w:rsidP="00B51742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51742">
              <w:rPr>
                <w:rFonts w:ascii="Times New Roman" w:hAnsi="Times New Roman"/>
                <w:color w:val="000000"/>
                <w:sz w:val="26"/>
                <w:szCs w:val="26"/>
              </w:rPr>
              <w:t>ООО "ЛЕРТА"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95661" w14:textId="53A7CE6F" w:rsidR="00B51742" w:rsidRDefault="00B51742" w:rsidP="00B51742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0262C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B51742" w:rsidRPr="00CB261D" w14:paraId="5E236442" w14:textId="77777777" w:rsidTr="00BA5499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BCC48" w14:textId="77777777" w:rsidR="00B51742" w:rsidRPr="0017698F" w:rsidRDefault="00B51742" w:rsidP="00B51742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C48B0A3" w14:textId="5C318E3A" w:rsidR="00B51742" w:rsidRPr="00B06C72" w:rsidRDefault="008B5C7F" w:rsidP="00B51742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5C7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20.08.2026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8B5C7F">
              <w:rPr>
                <w:rFonts w:ascii="Times New Roman" w:hAnsi="Times New Roman"/>
                <w:color w:val="000000"/>
                <w:sz w:val="26"/>
                <w:szCs w:val="26"/>
              </w:rPr>
              <w:t>11:45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D25D2" w14:textId="4DFFDE23" w:rsidR="00B51742" w:rsidRPr="00A93955" w:rsidRDefault="00B51742" w:rsidP="00B51742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5C7F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C381" w14:textId="087C66ED" w:rsidR="00B51742" w:rsidRPr="00B06C72" w:rsidRDefault="008B5C7F" w:rsidP="00B51742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5C7F">
              <w:rPr>
                <w:rFonts w:ascii="Times New Roman" w:hAnsi="Times New Roman"/>
                <w:color w:val="000000"/>
                <w:sz w:val="26"/>
                <w:szCs w:val="26"/>
              </w:rPr>
              <w:t>«Материалы обоснования лицензии на осуществление деятельности в области использования атомной энергии «Размещение энергоблока № 2 Приморской АЭС»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8FA03" w14:textId="682573AA" w:rsidR="00B51742" w:rsidRPr="00B06C72" w:rsidRDefault="008B5C7F" w:rsidP="00B51742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5C7F">
              <w:rPr>
                <w:rFonts w:ascii="Times New Roman" w:hAnsi="Times New Roman"/>
                <w:color w:val="000000"/>
                <w:sz w:val="26"/>
                <w:szCs w:val="26"/>
              </w:rPr>
              <w:t>АО "КОНЦЕРН РОСЭНЕРГОАТОМ"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C303D" w14:textId="67A76B90" w:rsidR="00B51742" w:rsidRDefault="00B51742" w:rsidP="00B51742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0262C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B51742" w:rsidRPr="00CB261D" w14:paraId="091D74B9" w14:textId="77777777" w:rsidTr="00BA5499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D03CE" w14:textId="77777777" w:rsidR="00B51742" w:rsidRPr="0017698F" w:rsidRDefault="00B51742" w:rsidP="00B51742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37EF71" w14:textId="22DC789E" w:rsidR="00B51742" w:rsidRPr="00B06C72" w:rsidRDefault="008B5C7F" w:rsidP="00B51742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5C7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20.08.2026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8B5C7F">
              <w:rPr>
                <w:rFonts w:ascii="Times New Roman" w:hAnsi="Times New Roman"/>
                <w:color w:val="000000"/>
                <w:sz w:val="26"/>
                <w:szCs w:val="26"/>
              </w:rPr>
              <w:t>09:30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9BAAF" w14:textId="6BF9D208" w:rsidR="00B51742" w:rsidRPr="00A93955" w:rsidRDefault="00B51742" w:rsidP="00B51742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5C7F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B67E" w14:textId="60329442" w:rsidR="00B51742" w:rsidRPr="00B06C72" w:rsidRDefault="008B5C7F" w:rsidP="00B51742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5C7F">
              <w:rPr>
                <w:rFonts w:ascii="Times New Roman" w:hAnsi="Times New Roman"/>
                <w:color w:val="000000"/>
                <w:sz w:val="26"/>
                <w:szCs w:val="26"/>
              </w:rPr>
              <w:t>«Материалы обоснования лицензии на осуществление деятельности в области использования атомной энергии «Размещение энергоблока № 1 Приморской АЭС»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507B1" w14:textId="5077B9B3" w:rsidR="00B51742" w:rsidRPr="00B06C72" w:rsidRDefault="008B5C7F" w:rsidP="00B51742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5C7F">
              <w:rPr>
                <w:rFonts w:ascii="Times New Roman" w:hAnsi="Times New Roman"/>
                <w:color w:val="000000"/>
                <w:sz w:val="26"/>
                <w:szCs w:val="26"/>
              </w:rPr>
              <w:t>АО "КОНЦЕРН РОСЭНЕРГОАТОМ"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4FE53" w14:textId="1CD65B17" w:rsidR="00B51742" w:rsidRDefault="00B51742" w:rsidP="00B51742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0262C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0B174E" w:rsidRPr="00CB261D" w14:paraId="55819EB4" w14:textId="77777777" w:rsidTr="00BA5499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14A4D" w14:textId="77777777" w:rsidR="000B174E" w:rsidRPr="0017698F" w:rsidRDefault="000B174E" w:rsidP="00B51742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5C5685" w14:textId="0305E4DF" w:rsidR="000B174E" w:rsidRPr="008B5C7F" w:rsidRDefault="000B174E" w:rsidP="00B51742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B174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24.08.2026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0B174E">
              <w:rPr>
                <w:rFonts w:ascii="Times New Roman" w:hAnsi="Times New Roman"/>
                <w:color w:val="000000"/>
                <w:sz w:val="26"/>
                <w:szCs w:val="26"/>
              </w:rPr>
              <w:t>11:00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01166" w14:textId="567CC30B" w:rsidR="000B174E" w:rsidRPr="008B5C7F" w:rsidRDefault="000B174E" w:rsidP="00B51742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5C7F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2ACE" w14:textId="5AE7A21A" w:rsidR="000B174E" w:rsidRPr="008B5C7F" w:rsidRDefault="000B174E" w:rsidP="00B51742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B174E">
              <w:rPr>
                <w:rFonts w:ascii="Times New Roman" w:hAnsi="Times New Roman"/>
                <w:color w:val="000000"/>
                <w:sz w:val="26"/>
                <w:szCs w:val="26"/>
              </w:rPr>
              <w:t>«Рудник «Кайерканский». Шахта «Ангидрит». Строительство очистных сооружений шахтных вод»»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EF5E1" w14:textId="1828A948" w:rsidR="000B174E" w:rsidRPr="008B5C7F" w:rsidRDefault="000B174E" w:rsidP="000B174E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B174E">
              <w:rPr>
                <w:rFonts w:ascii="Times New Roman" w:hAnsi="Times New Roman"/>
                <w:color w:val="000000"/>
                <w:sz w:val="26"/>
                <w:szCs w:val="26"/>
              </w:rPr>
              <w:t>ООО "НОРИЛЬСКИЙ ОБЕСПЕЧИВАЮЩИЙ КОМПЛЕКС"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B98CB" w14:textId="387614E1" w:rsidR="000B174E" w:rsidRPr="0000262C" w:rsidRDefault="000B174E" w:rsidP="00B51742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0262C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2F7AA8" w:rsidRPr="00CB261D" w14:paraId="74E059B1" w14:textId="77777777" w:rsidTr="00BA5499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EB438" w14:textId="77777777" w:rsidR="002F7AA8" w:rsidRPr="0017698F" w:rsidRDefault="002F7AA8" w:rsidP="002F7AA8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E48603" w14:textId="1AEE9A10" w:rsidR="002F7AA8" w:rsidRPr="000B174E" w:rsidRDefault="002F7AA8" w:rsidP="002F7AA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F7AA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25.08.2026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2F7AA8">
              <w:rPr>
                <w:rFonts w:ascii="Times New Roman" w:hAnsi="Times New Roman"/>
                <w:color w:val="000000"/>
                <w:sz w:val="26"/>
                <w:szCs w:val="26"/>
              </w:rPr>
              <w:t>10:00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E75F" w14:textId="657F3E2A" w:rsidR="002F7AA8" w:rsidRPr="008B5C7F" w:rsidRDefault="002F7AA8" w:rsidP="002F7AA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A1374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0FE3" w14:textId="72EE594B" w:rsidR="002F7AA8" w:rsidRPr="000B174E" w:rsidRDefault="002F7AA8" w:rsidP="002F7AA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F7AA8">
              <w:rPr>
                <w:rFonts w:ascii="Times New Roman" w:hAnsi="Times New Roman"/>
                <w:color w:val="000000"/>
                <w:sz w:val="26"/>
                <w:szCs w:val="26"/>
              </w:rPr>
              <w:t>Технический проект на ликвидацию горных выработок разработки месторождения россыпного золота дражным способом в долине р. Вангаш 80-литровой драгой №10 в Северо-Енисейском районе Красноярского края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05247" w14:textId="7B48A9C6" w:rsidR="002F7AA8" w:rsidRPr="000B174E" w:rsidRDefault="002F7AA8" w:rsidP="002F7AA8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F7AA8">
              <w:rPr>
                <w:rFonts w:ascii="Times New Roman" w:hAnsi="Times New Roman"/>
                <w:color w:val="000000"/>
                <w:sz w:val="26"/>
                <w:szCs w:val="26"/>
              </w:rPr>
              <w:t>ООО АС "ПРИИСК ДРАЖНЫЙ"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4D55" w14:textId="726FD3CA" w:rsidR="002F7AA8" w:rsidRPr="0000262C" w:rsidRDefault="002F7AA8" w:rsidP="002F7AA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61DA7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2F7AA8" w:rsidRPr="00CB261D" w14:paraId="6E628BEA" w14:textId="77777777" w:rsidTr="00BA5499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5FCEC" w14:textId="77777777" w:rsidR="002F7AA8" w:rsidRPr="0017698F" w:rsidRDefault="002F7AA8" w:rsidP="002F7AA8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F4D2F0" w14:textId="0E57DB65" w:rsidR="002F7AA8" w:rsidRPr="000B174E" w:rsidRDefault="002F7AA8" w:rsidP="002F7AA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F7AA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25.08.2026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2F7AA8">
              <w:rPr>
                <w:rFonts w:ascii="Times New Roman" w:hAnsi="Times New Roman"/>
                <w:color w:val="000000"/>
                <w:sz w:val="26"/>
                <w:szCs w:val="26"/>
              </w:rPr>
              <w:t>11:00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CF590" w14:textId="5D80C7DE" w:rsidR="002F7AA8" w:rsidRPr="008B5C7F" w:rsidRDefault="002F7AA8" w:rsidP="002F7AA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A1374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6DE2" w14:textId="631607BD" w:rsidR="002F7AA8" w:rsidRPr="000B174E" w:rsidRDefault="002F7AA8" w:rsidP="002F7AA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F7AA8">
              <w:rPr>
                <w:rFonts w:ascii="Times New Roman" w:hAnsi="Times New Roman"/>
                <w:color w:val="000000"/>
                <w:sz w:val="26"/>
                <w:szCs w:val="26"/>
              </w:rPr>
              <w:t>«Промысловый нефтегазопровод от КП-16 до т.вр. КП-16 Мирнинского НГКМ»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7B1B3" w14:textId="77777777" w:rsidR="002F7AA8" w:rsidRPr="002F7AA8" w:rsidRDefault="002F7AA8" w:rsidP="002F7AA8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62051F09" w14:textId="3918F718" w:rsidR="002F7AA8" w:rsidRPr="000B174E" w:rsidRDefault="002F7AA8" w:rsidP="002F7AA8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F7AA8">
              <w:rPr>
                <w:rFonts w:ascii="Times New Roman" w:hAnsi="Times New Roman"/>
                <w:color w:val="000000"/>
                <w:sz w:val="26"/>
                <w:szCs w:val="26"/>
              </w:rPr>
              <w:t>ООО САХАНЕФТЬ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4955A" w14:textId="471CED56" w:rsidR="002F7AA8" w:rsidRPr="0000262C" w:rsidRDefault="002F7AA8" w:rsidP="002F7AA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61DA7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2F7AA8" w:rsidRPr="00CB261D" w14:paraId="24D34A37" w14:textId="77777777" w:rsidTr="00BA5499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A00CB" w14:textId="77777777" w:rsidR="002F7AA8" w:rsidRPr="0017698F" w:rsidRDefault="002F7AA8" w:rsidP="002F7AA8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D4D1FAC" w14:textId="5D28E2AA" w:rsidR="002F7AA8" w:rsidRPr="000B174E" w:rsidRDefault="002F7AA8" w:rsidP="002F7AA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F7AA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25.08.2026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2F7AA8">
              <w:rPr>
                <w:rFonts w:ascii="Times New Roman" w:hAnsi="Times New Roman"/>
                <w:color w:val="000000"/>
                <w:sz w:val="26"/>
                <w:szCs w:val="26"/>
              </w:rPr>
              <w:t>10:30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DE9A" w14:textId="30807E18" w:rsidR="002F7AA8" w:rsidRPr="008B5C7F" w:rsidRDefault="002F7AA8" w:rsidP="002F7AA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A1374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A0F8" w14:textId="77BE489A" w:rsidR="002F7AA8" w:rsidRPr="000B174E" w:rsidRDefault="002F7AA8" w:rsidP="002F7AA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F7AA8">
              <w:rPr>
                <w:rFonts w:ascii="Times New Roman" w:hAnsi="Times New Roman"/>
                <w:color w:val="000000"/>
                <w:sz w:val="26"/>
                <w:szCs w:val="26"/>
              </w:rPr>
              <w:t>«Строительство очистных  сооружений для ливневых и промышленных стоков от нефтепродуктов АО «Красноярская  ТЭЦ-1»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215B3" w14:textId="77777777" w:rsidR="002F7AA8" w:rsidRPr="002F7AA8" w:rsidRDefault="002F7AA8" w:rsidP="002F7AA8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44D840EE" w14:textId="25975E5A" w:rsidR="002F7AA8" w:rsidRPr="000B174E" w:rsidRDefault="002F7AA8" w:rsidP="002F7AA8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F7AA8">
              <w:rPr>
                <w:rFonts w:ascii="Times New Roman" w:hAnsi="Times New Roman"/>
                <w:color w:val="000000"/>
                <w:sz w:val="26"/>
                <w:szCs w:val="26"/>
              </w:rPr>
              <w:t>АО "ДОНГИС"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FC773" w14:textId="3BC9C6F2" w:rsidR="002F7AA8" w:rsidRPr="0000262C" w:rsidRDefault="002F7AA8" w:rsidP="002F7AA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61DA7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2F7AA8" w:rsidRPr="00CB261D" w14:paraId="0440832A" w14:textId="77777777" w:rsidTr="00BA5499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9DE62" w14:textId="77777777" w:rsidR="002F7AA8" w:rsidRPr="0017698F" w:rsidRDefault="002F7AA8" w:rsidP="002F7AA8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A851AFC" w14:textId="01A98405" w:rsidR="002F7AA8" w:rsidRPr="000B174E" w:rsidRDefault="002F7AA8" w:rsidP="002F7AA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F7AA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25.08.2026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2F7AA8">
              <w:rPr>
                <w:rFonts w:ascii="Times New Roman" w:hAnsi="Times New Roman"/>
                <w:color w:val="000000"/>
                <w:sz w:val="26"/>
                <w:szCs w:val="26"/>
              </w:rPr>
              <w:t>09:30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1708" w14:textId="4C722E84" w:rsidR="002F7AA8" w:rsidRPr="008B5C7F" w:rsidRDefault="002F7AA8" w:rsidP="002F7AA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A1374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4D72" w14:textId="0C35343A" w:rsidR="002F7AA8" w:rsidRPr="000B174E" w:rsidRDefault="002F7AA8" w:rsidP="002F7AA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F7AA8">
              <w:rPr>
                <w:rFonts w:ascii="Times New Roman" w:hAnsi="Times New Roman"/>
                <w:color w:val="000000"/>
                <w:sz w:val="26"/>
                <w:szCs w:val="26"/>
              </w:rPr>
              <w:t>«РЕКОНСТРУКЦИЯ ХВОСТОВОГО ХОЗЯЙСТВА ЗИФ-4 МЕСТОРОЖДЕНИЕ «БЛАГОДАТНОЕ» (ВТОРАЯ ОЧЕРЕДЬ РАСШИРЕНИЯ)»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C3B38" w14:textId="77777777" w:rsidR="002F7AA8" w:rsidRPr="002F7AA8" w:rsidRDefault="002F7AA8" w:rsidP="002F7AA8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5998E973" w14:textId="6C38BBCB" w:rsidR="002F7AA8" w:rsidRPr="000B174E" w:rsidRDefault="002F7AA8" w:rsidP="002F7AA8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F7AA8">
              <w:rPr>
                <w:rFonts w:ascii="Times New Roman" w:hAnsi="Times New Roman"/>
                <w:color w:val="000000"/>
                <w:sz w:val="26"/>
                <w:szCs w:val="26"/>
              </w:rPr>
              <w:t>АО "ПОЛЮС КРАСНОЯРСК"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D537" w14:textId="46E20F6D" w:rsidR="002F7AA8" w:rsidRPr="0000262C" w:rsidRDefault="002F7AA8" w:rsidP="002F7AA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61DA7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2F7AA8" w:rsidRPr="00CB261D" w14:paraId="451D50CB" w14:textId="77777777" w:rsidTr="00BA5499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C8CDC" w14:textId="77777777" w:rsidR="002F7AA8" w:rsidRPr="0017698F" w:rsidRDefault="002F7AA8" w:rsidP="002F7AA8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4B4D327" w14:textId="448A44D3" w:rsidR="002F7AA8" w:rsidRPr="000B174E" w:rsidRDefault="002F7AA8" w:rsidP="002F7AA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F7AA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26.08.2026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2F7AA8">
              <w:rPr>
                <w:rFonts w:ascii="Times New Roman" w:hAnsi="Times New Roman"/>
                <w:color w:val="000000"/>
                <w:sz w:val="26"/>
                <w:szCs w:val="26"/>
              </w:rPr>
              <w:t>10:00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542FA" w14:textId="536F68F3" w:rsidR="002F7AA8" w:rsidRPr="008B5C7F" w:rsidRDefault="002F7AA8" w:rsidP="002F7AA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A1374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596B" w14:textId="0031D969" w:rsidR="002F7AA8" w:rsidRPr="000B174E" w:rsidRDefault="002F7AA8" w:rsidP="002F7AA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F7AA8">
              <w:rPr>
                <w:rFonts w:ascii="Times New Roman" w:hAnsi="Times New Roman"/>
                <w:color w:val="000000"/>
                <w:sz w:val="26"/>
                <w:szCs w:val="26"/>
              </w:rPr>
              <w:t>«Рекультивация участков временного накопления отходов бурения с кадастровыми номерами 45:04:040401:125 и 45:04:040403:141, расположенных на территории Далматовского муниципального округа Курганской области»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FF76E" w14:textId="77777777" w:rsidR="002F7AA8" w:rsidRPr="002F7AA8" w:rsidRDefault="002F7AA8" w:rsidP="002F7AA8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7EEE4D96" w14:textId="34C42781" w:rsidR="002F7AA8" w:rsidRPr="000B174E" w:rsidRDefault="002F7AA8" w:rsidP="002F7AA8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F7AA8">
              <w:rPr>
                <w:rFonts w:ascii="Times New Roman" w:hAnsi="Times New Roman"/>
                <w:color w:val="000000"/>
                <w:sz w:val="26"/>
                <w:szCs w:val="26"/>
              </w:rPr>
              <w:t>ООО НТП РУБУС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36D1B" w14:textId="69769672" w:rsidR="002F7AA8" w:rsidRPr="0000262C" w:rsidRDefault="002F7AA8" w:rsidP="002F7AA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61DA7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2F7AA8" w:rsidRPr="00CB261D" w14:paraId="31F0FD52" w14:textId="77777777" w:rsidTr="00BA5499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939BA" w14:textId="77777777" w:rsidR="002F7AA8" w:rsidRPr="0017698F" w:rsidRDefault="002F7AA8" w:rsidP="002F7AA8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3B87A40" w14:textId="08D460B9" w:rsidR="002F7AA8" w:rsidRPr="000B174E" w:rsidRDefault="002F7AA8" w:rsidP="002F7AA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F7AA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26.08.2026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2F7AA8">
              <w:rPr>
                <w:rFonts w:ascii="Times New Roman" w:hAnsi="Times New Roman"/>
                <w:color w:val="000000"/>
                <w:sz w:val="26"/>
                <w:szCs w:val="26"/>
              </w:rPr>
              <w:t>11:00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6AF61" w14:textId="741A1ACD" w:rsidR="002F7AA8" w:rsidRPr="008B5C7F" w:rsidRDefault="002F7AA8" w:rsidP="002F7AA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A1374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31D0B" w14:textId="7033CFCF" w:rsidR="002F7AA8" w:rsidRPr="000B174E" w:rsidRDefault="002F7AA8" w:rsidP="002F7AA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F7AA8">
              <w:rPr>
                <w:rFonts w:ascii="Times New Roman" w:hAnsi="Times New Roman"/>
                <w:color w:val="000000"/>
                <w:sz w:val="26"/>
                <w:szCs w:val="26"/>
              </w:rPr>
              <w:t>«Административно-офисное здание ООО «ЗК «Майское» в г. Певеке»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DEBC4" w14:textId="2D51B9A6" w:rsidR="002F7AA8" w:rsidRPr="000B174E" w:rsidRDefault="002F7AA8" w:rsidP="002F7AA8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F7AA8">
              <w:rPr>
                <w:rFonts w:ascii="Times New Roman" w:hAnsi="Times New Roman"/>
                <w:color w:val="000000"/>
                <w:sz w:val="26"/>
                <w:szCs w:val="26"/>
              </w:rPr>
              <w:t>ООО «ЗК «Майское»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A7D97" w14:textId="0576890E" w:rsidR="002F7AA8" w:rsidRPr="0000262C" w:rsidRDefault="002F7AA8" w:rsidP="002F7AA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61DA7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2F7AA8" w:rsidRPr="00CB261D" w14:paraId="45862D99" w14:textId="77777777" w:rsidTr="00BA5499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F4EF7" w14:textId="77777777" w:rsidR="002F7AA8" w:rsidRPr="0017698F" w:rsidRDefault="002F7AA8" w:rsidP="002F7AA8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1F51DC3" w14:textId="78530A65" w:rsidR="002F7AA8" w:rsidRPr="000B174E" w:rsidRDefault="002F7AA8" w:rsidP="002F7AA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F7AA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26.08.2026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2F7AA8">
              <w:rPr>
                <w:rFonts w:ascii="Times New Roman" w:hAnsi="Times New Roman"/>
                <w:color w:val="000000"/>
                <w:sz w:val="26"/>
                <w:szCs w:val="26"/>
              </w:rPr>
              <w:t>10:30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3BF58" w14:textId="28831339" w:rsidR="002F7AA8" w:rsidRPr="008B5C7F" w:rsidRDefault="002F7AA8" w:rsidP="002F7AA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A1374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07666" w14:textId="503EC11C" w:rsidR="002F7AA8" w:rsidRPr="000B174E" w:rsidRDefault="002F7AA8" w:rsidP="002F7AA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F7AA8">
              <w:rPr>
                <w:rFonts w:ascii="Times New Roman" w:hAnsi="Times New Roman"/>
                <w:color w:val="000000"/>
                <w:sz w:val="26"/>
                <w:szCs w:val="26"/>
              </w:rPr>
              <w:t>«Газотранспортная система «Лаявож – Сыня». Участок газопровода «УКПГ Лаявожского мр - Граница НАО и Республики Коми»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B0251" w14:textId="2EAB6E31" w:rsidR="002F7AA8" w:rsidRPr="000B174E" w:rsidRDefault="002F7AA8" w:rsidP="002F7AA8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ООО </w:t>
            </w:r>
            <w:r w:rsidRPr="002F7AA8">
              <w:rPr>
                <w:rFonts w:ascii="Times New Roman" w:hAnsi="Times New Roman"/>
                <w:color w:val="000000"/>
                <w:sz w:val="26"/>
                <w:szCs w:val="26"/>
              </w:rPr>
              <w:t>"Лаявожнефтегаз"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4C069" w14:textId="2F74984E" w:rsidR="002F7AA8" w:rsidRPr="0000262C" w:rsidRDefault="002F7AA8" w:rsidP="002F7AA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61DA7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2F7AA8" w:rsidRPr="00CB261D" w14:paraId="73B92CEC" w14:textId="77777777" w:rsidTr="00BA5499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B735E" w14:textId="77777777" w:rsidR="002F7AA8" w:rsidRPr="0017698F" w:rsidRDefault="002F7AA8" w:rsidP="002F7AA8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05A4EE" w14:textId="36CE106D" w:rsidR="002F7AA8" w:rsidRPr="000B174E" w:rsidRDefault="002F7AA8" w:rsidP="002F7AA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F7AA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27.08.2026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2F7AA8">
              <w:rPr>
                <w:rFonts w:ascii="Times New Roman" w:hAnsi="Times New Roman"/>
                <w:color w:val="000000"/>
                <w:sz w:val="26"/>
                <w:szCs w:val="26"/>
              </w:rPr>
              <w:t>10:00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18C0" w14:textId="5F540FAB" w:rsidR="002F7AA8" w:rsidRPr="008B5C7F" w:rsidRDefault="002F7AA8" w:rsidP="002F7AA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A1374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52DF" w14:textId="07A9FC50" w:rsidR="002F7AA8" w:rsidRPr="000B174E" w:rsidRDefault="002F7AA8" w:rsidP="002F7AA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F7AA8">
              <w:rPr>
                <w:rFonts w:ascii="Times New Roman" w:hAnsi="Times New Roman"/>
                <w:color w:val="000000"/>
                <w:sz w:val="26"/>
                <w:szCs w:val="26"/>
              </w:rPr>
              <w:t>«Ликвидация объект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а накопленного вреда окружающей </w:t>
            </w:r>
            <w:r w:rsidRPr="002F7AA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среде </w:t>
            </w:r>
            <w:r w:rsidRPr="002F7AA8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«Несан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кционированная свалка г. Спасск </w:t>
            </w:r>
            <w:r w:rsidRPr="002F7AA8">
              <w:rPr>
                <w:rFonts w:ascii="Times New Roman" w:hAnsi="Times New Roman"/>
                <w:color w:val="000000"/>
                <w:sz w:val="26"/>
                <w:szCs w:val="26"/>
              </w:rPr>
              <w:t>(Пензенская область)»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EF5AC" w14:textId="573EFF64" w:rsidR="002F7AA8" w:rsidRPr="000B174E" w:rsidRDefault="002F7AA8" w:rsidP="002F7AA8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F7AA8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ООО ВОЕНПРОЕКТ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BE52" w14:textId="57036118" w:rsidR="002F7AA8" w:rsidRPr="0000262C" w:rsidRDefault="002F7AA8" w:rsidP="002F7AA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61DA7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2F7AA8" w:rsidRPr="00CB261D" w14:paraId="608F0F4C" w14:textId="77777777" w:rsidTr="00BA5499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8E45D" w14:textId="77777777" w:rsidR="002F7AA8" w:rsidRPr="0017698F" w:rsidRDefault="002F7AA8" w:rsidP="002F7AA8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4ED723E" w14:textId="763CA71C" w:rsidR="002F7AA8" w:rsidRPr="000B174E" w:rsidRDefault="002F7AA8" w:rsidP="002F7AA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F7AA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27.08.2026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2F7AA8">
              <w:rPr>
                <w:rFonts w:ascii="Times New Roman" w:hAnsi="Times New Roman"/>
                <w:color w:val="000000"/>
                <w:sz w:val="26"/>
                <w:szCs w:val="26"/>
              </w:rPr>
              <w:t>09:45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7FAE" w14:textId="0563BA4F" w:rsidR="002F7AA8" w:rsidRPr="008B5C7F" w:rsidRDefault="002F7AA8" w:rsidP="002F7AA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14F9C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F0CF" w14:textId="079345D6" w:rsidR="002F7AA8" w:rsidRPr="000B174E" w:rsidRDefault="002F7AA8" w:rsidP="002F7AA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F7AA8">
              <w:rPr>
                <w:rFonts w:ascii="Times New Roman" w:hAnsi="Times New Roman"/>
                <w:color w:val="000000"/>
                <w:sz w:val="26"/>
                <w:szCs w:val="26"/>
              </w:rPr>
              <w:t>«ТЕХНИЧЕСКИЙ ПРОЕКТ ЛИКВИДАЦИИ ГОРНЫХ ВЫРАБОТОК, БУРОВЫХ СКВАЖИН И ИНЫХ СООРУЖЕНИЙ, СВЯЗАННЫХ С ПОЛЬЗОВАНИЕМ НЕДР НА УЧАСТКЕ НЕДР «БИРЮКАН, РУЧ., ЛЕВЫЙ ПРИТОК Р. ИЛЛИГИРИ». ЛИЦЕНЗИЯ ИРК 03580 БР»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1225F" w14:textId="77777777" w:rsidR="002F7AA8" w:rsidRPr="002F7AA8" w:rsidRDefault="002F7AA8" w:rsidP="002F7AA8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773CEA52" w14:textId="45006EDA" w:rsidR="002F7AA8" w:rsidRPr="000B174E" w:rsidRDefault="002F7AA8" w:rsidP="002F7AA8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F7AA8">
              <w:rPr>
                <w:rFonts w:ascii="Times New Roman" w:hAnsi="Times New Roman"/>
                <w:color w:val="000000"/>
                <w:sz w:val="26"/>
                <w:szCs w:val="26"/>
              </w:rPr>
              <w:t>ЗАО ГПП РЕТКОН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43AC" w14:textId="139BCC79" w:rsidR="002F7AA8" w:rsidRPr="0000262C" w:rsidRDefault="002F7AA8" w:rsidP="002F7AA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61DA7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AE6138" w:rsidRPr="00CB261D" w14:paraId="4ADA2389" w14:textId="77777777" w:rsidTr="00BA5499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CB278" w14:textId="77777777" w:rsidR="00AE6138" w:rsidRPr="0017698F" w:rsidRDefault="00AE6138" w:rsidP="00AE6138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B5792D7" w14:textId="70536DFC" w:rsidR="00AE6138" w:rsidRPr="002F7AA8" w:rsidRDefault="00AE6138" w:rsidP="00AE613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28.08.2026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09:20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1580" w14:textId="57965AF4" w:rsidR="00AE6138" w:rsidRPr="00F14F9C" w:rsidRDefault="00AE6138" w:rsidP="00AE613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F3E38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AFB5" w14:textId="05C6B13E" w:rsidR="00AE6138" w:rsidRPr="002F7AA8" w:rsidRDefault="00AE6138" w:rsidP="00AE613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«Строительство воздушных линий электропередачи 220 кВ, от линейного портала Усть-Хантайской ГЭС - до линейных порталов подстанций на территории НПР ПС «Приёмная» и ПС «Опорная»»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08749" w14:textId="77777777" w:rsidR="00AE6138" w:rsidRPr="00AE6138" w:rsidRDefault="00AE6138" w:rsidP="00AE6138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1D239549" w14:textId="6422C206" w:rsidR="00AE6138" w:rsidRPr="002F7AA8" w:rsidRDefault="00AE6138" w:rsidP="00AE6138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ООО "ЭНЕРГОСК"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E5E3" w14:textId="4E337674" w:rsidR="00AE6138" w:rsidRPr="00861DA7" w:rsidRDefault="00AE6138" w:rsidP="00AE613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63CA9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AE6138" w:rsidRPr="00CB261D" w14:paraId="384BC41E" w14:textId="77777777" w:rsidTr="00BA5499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B8413" w14:textId="77777777" w:rsidR="00AE6138" w:rsidRPr="0017698F" w:rsidRDefault="00AE6138" w:rsidP="00AE6138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57698F5" w14:textId="74A22E30" w:rsidR="00AE6138" w:rsidRPr="002F7AA8" w:rsidRDefault="00AE6138" w:rsidP="00AE613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31.08.2026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10:00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B07E" w14:textId="3AB06F20" w:rsidR="00AE6138" w:rsidRPr="00F14F9C" w:rsidRDefault="00AE6138" w:rsidP="00AE613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F3E38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DA22C" w14:textId="1C5D9296" w:rsidR="00AE6138" w:rsidRPr="002F7AA8" w:rsidRDefault="00AE6138" w:rsidP="00AE613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«Разработка Ковжинского участка  Белоручейского месторождения флюсовых известняков»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E67F7" w14:textId="77777777" w:rsidR="00AE6138" w:rsidRPr="00AE6138" w:rsidRDefault="00AE6138" w:rsidP="00AE6138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3B834801" w14:textId="1DE742A7" w:rsidR="00AE6138" w:rsidRPr="002F7AA8" w:rsidRDefault="00AE6138" w:rsidP="00AE6138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ПАО "СЕВЕРСТАЛЬ"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15EC" w14:textId="03EE01FE" w:rsidR="00AE6138" w:rsidRPr="00861DA7" w:rsidRDefault="00AE6138" w:rsidP="00AE613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63CA9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AE6138" w:rsidRPr="00CB261D" w14:paraId="30E5BF6D" w14:textId="77777777" w:rsidTr="00BA5499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27D08" w14:textId="77777777" w:rsidR="00AE6138" w:rsidRPr="0017698F" w:rsidRDefault="00AE6138" w:rsidP="00AE6138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B834604" w14:textId="6C21FAD4" w:rsidR="00AE6138" w:rsidRPr="002F7AA8" w:rsidRDefault="00AE6138" w:rsidP="00AE613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01.09.2026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10:00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E471" w14:textId="1DA3DF97" w:rsidR="00AE6138" w:rsidRPr="00F14F9C" w:rsidRDefault="00AE6138" w:rsidP="00AE613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F3E38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867C" w14:textId="2A5AF895" w:rsidR="00AE6138" w:rsidRPr="002F7AA8" w:rsidRDefault="00AE6138" w:rsidP="00AE613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«ТЕХНИЧЕСКИЙ ПРОЕКТ РАЗРАБОТКИ ВЕРХНЕТЁШСКОГО КАМЕННОУГОЛЬНОГО МЕСТОРОЖДЕНИЯ ОТКРЫТЫМ СПОСОБОМ В ГРАНИЦАХ 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УЧАСТКА НЕДР ВЕРХНЕТЁШСКИЙ»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52F2B" w14:textId="66A6D5D7" w:rsidR="00AE6138" w:rsidRPr="002F7AA8" w:rsidRDefault="00AE6138" w:rsidP="00AE6138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ООО 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"РАЗРЕЗ ВЕРХНЕТЕШСКИЙ"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6295" w14:textId="5CCF240B" w:rsidR="00AE6138" w:rsidRPr="00861DA7" w:rsidRDefault="00AE6138" w:rsidP="00AE613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63CA9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AE6138" w:rsidRPr="00CB261D" w14:paraId="6A308DE2" w14:textId="77777777" w:rsidTr="00BA5499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4F2E3" w14:textId="77777777" w:rsidR="00AE6138" w:rsidRPr="0017698F" w:rsidRDefault="00AE6138" w:rsidP="00AE6138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B86B55A" w14:textId="65C3EC00" w:rsidR="00AE6138" w:rsidRPr="002F7AA8" w:rsidRDefault="00AE6138" w:rsidP="00AE613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01.09.2026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11:30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7EABA" w14:textId="32C569D7" w:rsidR="00AE6138" w:rsidRPr="00F14F9C" w:rsidRDefault="00AE6138" w:rsidP="00AE613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F3E38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4C1C7" w14:textId="70118180" w:rsidR="00AE6138" w:rsidRPr="002F7AA8" w:rsidRDefault="00AE6138" w:rsidP="00AE613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«Строительство нового комплекса производства пропилена дегидрированием пропана и деривативов пропилена (ДГП-2). Технологические установки, факельное хозяйство и логистический комплекс»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AD1D3" w14:textId="6C1B0C66" w:rsidR="00AE6138" w:rsidRPr="002F7AA8" w:rsidRDefault="00AE6138" w:rsidP="00AE6138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ООО «ЗАПСИБНЕФТЕХИМ»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06006" w14:textId="11A6B1BC" w:rsidR="00AE6138" w:rsidRPr="00861DA7" w:rsidRDefault="00AE6138" w:rsidP="00AE613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63CA9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AE6138" w:rsidRPr="00CB261D" w14:paraId="63770D98" w14:textId="77777777" w:rsidTr="00BA5499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D617F" w14:textId="77777777" w:rsidR="00AE6138" w:rsidRPr="0017698F" w:rsidRDefault="00AE6138" w:rsidP="00AE6138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292445D" w14:textId="064917DE" w:rsidR="00AE6138" w:rsidRPr="002F7AA8" w:rsidRDefault="00AE6138" w:rsidP="00AE613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01.09.2026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11:00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58E1B" w14:textId="5A7A299B" w:rsidR="00AE6138" w:rsidRPr="00F14F9C" w:rsidRDefault="00AE6138" w:rsidP="00AE613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F3E38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9986C" w14:textId="664E6503" w:rsidR="00AE6138" w:rsidRPr="002F7AA8" w:rsidRDefault="00AE6138" w:rsidP="00AE613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«План мероприятий по предотвращению и ликвидации загрязнения окружающей среды в результате эксплуатации отдельного опасного производственного объекта ПАО «НЛМК» (наименование ОПО - цех по производству проката динамной стали (ЦДС), номер ОПО - А13-01203-0015)»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BDD36" w14:textId="77777777" w:rsidR="00AE6138" w:rsidRPr="00AE6138" w:rsidRDefault="00AE6138" w:rsidP="00AE6138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45992F64" w14:textId="2F021239" w:rsidR="00AE6138" w:rsidRPr="002F7AA8" w:rsidRDefault="00AE6138" w:rsidP="00AE6138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ПАО "НЛМК"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E619" w14:textId="42FD36D0" w:rsidR="00AE6138" w:rsidRPr="00861DA7" w:rsidRDefault="00AE6138" w:rsidP="00AE613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63CA9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AE6138" w:rsidRPr="00CB261D" w14:paraId="2A8EF987" w14:textId="77777777" w:rsidTr="00BA5499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6E676" w14:textId="77777777" w:rsidR="00AE6138" w:rsidRPr="0017698F" w:rsidRDefault="00AE6138" w:rsidP="00AE6138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183FD91" w14:textId="177F5D37" w:rsidR="00AE6138" w:rsidRPr="002F7AA8" w:rsidRDefault="00AE6138" w:rsidP="00AE613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01.09.2026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11:45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38AD0" w14:textId="1B9B0A9C" w:rsidR="00AE6138" w:rsidRPr="00F14F9C" w:rsidRDefault="00AE6138" w:rsidP="00AE613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F3E38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13BC8" w14:textId="26DBB5A5" w:rsidR="00AE6138" w:rsidRPr="002F7AA8" w:rsidRDefault="00AE6138" w:rsidP="00AE613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«ООО «Полимет Инжиниринг». Объекты инфраструктуры»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20786" w14:textId="77777777" w:rsidR="00AE6138" w:rsidRPr="00AE6138" w:rsidRDefault="00AE6138" w:rsidP="00AE6138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602F48FD" w14:textId="4F6769B5" w:rsidR="00AE6138" w:rsidRPr="002F7AA8" w:rsidRDefault="00AE6138" w:rsidP="00AE6138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ООО "ПОЛИМЕТ ИНЖИНИРИНГ"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E9F4" w14:textId="072CA847" w:rsidR="00AE6138" w:rsidRPr="00861DA7" w:rsidRDefault="00AE6138" w:rsidP="00AE613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63CA9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51027B" w:rsidRPr="00CB261D" w14:paraId="78BEE2ED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CDD6F" w14:textId="77777777" w:rsidR="0051027B" w:rsidRPr="0017698F" w:rsidRDefault="0051027B" w:rsidP="0051027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F7D7AB" w14:textId="5720EE48" w:rsidR="0051027B" w:rsidRPr="00AE6138" w:rsidRDefault="0051027B" w:rsidP="0051027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11: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9ADFC" w14:textId="07658903" w:rsidR="0051027B" w:rsidRPr="000F3E38" w:rsidRDefault="0051027B" w:rsidP="0051027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73E8B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487D8" w14:textId="7F6FBDE2" w:rsidR="0051027B" w:rsidRPr="00AE6138" w:rsidRDefault="0051027B" w:rsidP="0051027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1027B">
              <w:rPr>
                <w:rFonts w:ascii="Times New Roman" w:hAnsi="Times New Roman"/>
                <w:color w:val="000000"/>
                <w:sz w:val="26"/>
                <w:szCs w:val="26"/>
              </w:rPr>
              <w:t>«Реконструкция объекта незавершённого строительством «Рыбообрабатывающего цеха Тазовского района»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C4780" w14:textId="20BCCC81" w:rsidR="0051027B" w:rsidRPr="00AE6138" w:rsidRDefault="0051027B" w:rsidP="0051027B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1027B">
              <w:rPr>
                <w:rFonts w:ascii="Times New Roman" w:hAnsi="Times New Roman"/>
                <w:color w:val="000000"/>
                <w:sz w:val="26"/>
                <w:szCs w:val="26"/>
              </w:rPr>
              <w:t>ООО "СТИЛЬ"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FF821" w14:textId="2952A9A4" w:rsidR="0051027B" w:rsidRPr="00663CA9" w:rsidRDefault="0051027B" w:rsidP="0051027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63CA9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51027B" w:rsidRPr="00CB261D" w14:paraId="5960A5B5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CCC1E" w14:textId="77777777" w:rsidR="0051027B" w:rsidRPr="0017698F" w:rsidRDefault="0051027B" w:rsidP="0051027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65F6CF2" w14:textId="5680CD1A" w:rsidR="0051027B" w:rsidRPr="00AE6138" w:rsidRDefault="0051027B" w:rsidP="0051027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10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355C9" w14:textId="5F6ABFD6" w:rsidR="0051027B" w:rsidRPr="000F3E38" w:rsidRDefault="0051027B" w:rsidP="0051027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73E8B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EB9A4" w14:textId="05270D0F" w:rsidR="0051027B" w:rsidRPr="00AE6138" w:rsidRDefault="0051027B" w:rsidP="0051027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1027B">
              <w:rPr>
                <w:rFonts w:ascii="Times New Roman" w:hAnsi="Times New Roman"/>
                <w:color w:val="000000"/>
                <w:sz w:val="26"/>
                <w:szCs w:val="26"/>
              </w:rPr>
              <w:t>«Корпус травления титановых полуфабрикатов»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49634" w14:textId="0260284C" w:rsidR="0051027B" w:rsidRPr="00AE6138" w:rsidRDefault="0051027B" w:rsidP="0051027B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1027B">
              <w:rPr>
                <w:rFonts w:ascii="Times New Roman" w:hAnsi="Times New Roman"/>
                <w:color w:val="000000"/>
                <w:sz w:val="26"/>
                <w:szCs w:val="26"/>
              </w:rPr>
              <w:t>ООО "КР ГРУПП"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29A0" w14:textId="636E963D" w:rsidR="0051027B" w:rsidRPr="00663CA9" w:rsidRDefault="0051027B" w:rsidP="0051027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325ED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51027B" w:rsidRPr="00CB261D" w14:paraId="578800CE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8A93F" w14:textId="77777777" w:rsidR="0051027B" w:rsidRPr="0017698F" w:rsidRDefault="0051027B" w:rsidP="0051027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C1CE60" w14:textId="102903DE" w:rsidR="0051027B" w:rsidRPr="00AE6138" w:rsidRDefault="0051027B" w:rsidP="0051027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11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EF5A" w14:textId="1D4E5EFE" w:rsidR="0051027B" w:rsidRPr="000F3E38" w:rsidRDefault="0051027B" w:rsidP="0051027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73E8B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90531" w14:textId="39C0F562" w:rsidR="0051027B" w:rsidRPr="00AE6138" w:rsidRDefault="0051027B" w:rsidP="0051027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1027B">
              <w:rPr>
                <w:rFonts w:ascii="Times New Roman" w:hAnsi="Times New Roman"/>
                <w:color w:val="000000"/>
                <w:sz w:val="26"/>
                <w:szCs w:val="26"/>
              </w:rPr>
              <w:t>«Реконструкция биологических очистных сооружений г.Зеленодольска»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91D2B" w14:textId="297CC84B" w:rsidR="0051027B" w:rsidRPr="00AE6138" w:rsidRDefault="0051027B" w:rsidP="0051027B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1027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ООО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«</w:t>
            </w:r>
            <w:r w:rsidRPr="0051027B">
              <w:rPr>
                <w:rFonts w:ascii="Times New Roman" w:hAnsi="Times New Roman"/>
                <w:color w:val="000000"/>
                <w:sz w:val="26"/>
                <w:szCs w:val="26"/>
              </w:rPr>
              <w:t>ВОТЕР-ПРО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B18B" w14:textId="24869B06" w:rsidR="0051027B" w:rsidRPr="00663CA9" w:rsidRDefault="0051027B" w:rsidP="0051027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325ED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51027B" w:rsidRPr="00CB261D" w14:paraId="73DF98D5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FA4D9" w14:textId="77777777" w:rsidR="0051027B" w:rsidRPr="0017698F" w:rsidRDefault="0051027B" w:rsidP="0051027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03ECC0" w14:textId="4E4CF445" w:rsidR="0051027B" w:rsidRPr="00AE6138" w:rsidRDefault="0051027B" w:rsidP="0051027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11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E6C5F" w14:textId="629EFF7A" w:rsidR="0051027B" w:rsidRPr="000F3E38" w:rsidRDefault="0051027B" w:rsidP="0051027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73E8B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064A2" w14:textId="3044D505" w:rsidR="0051027B" w:rsidRPr="00AE6138" w:rsidRDefault="0051027B" w:rsidP="0051027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1027B">
              <w:rPr>
                <w:rFonts w:ascii="Times New Roman" w:hAnsi="Times New Roman"/>
                <w:color w:val="000000"/>
                <w:sz w:val="26"/>
                <w:szCs w:val="26"/>
              </w:rPr>
              <w:t>«АО «Покровский рудник». ОПР «Пионер». Третья очередь. 2-й этап»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178D0" w14:textId="1D72F2DD" w:rsidR="0051027B" w:rsidRPr="00AE6138" w:rsidRDefault="0051027B" w:rsidP="00496960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1027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АО </w:t>
            </w:r>
            <w:r w:rsidR="00496960">
              <w:rPr>
                <w:rFonts w:ascii="Times New Roman" w:hAnsi="Times New Roman"/>
                <w:color w:val="000000"/>
                <w:sz w:val="26"/>
                <w:szCs w:val="26"/>
              </w:rPr>
              <w:t>«</w:t>
            </w:r>
            <w:r w:rsidRPr="0051027B">
              <w:rPr>
                <w:rFonts w:ascii="Times New Roman" w:hAnsi="Times New Roman"/>
                <w:color w:val="000000"/>
                <w:sz w:val="26"/>
                <w:szCs w:val="26"/>
              </w:rPr>
              <w:t>А-ИНЖИНИРИНГ</w:t>
            </w:r>
            <w:r w:rsidR="00496960">
              <w:rPr>
                <w:rFonts w:ascii="Times New Roman" w:hAnsi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494DD" w14:textId="5AF5E821" w:rsidR="0051027B" w:rsidRPr="00663CA9" w:rsidRDefault="0051027B" w:rsidP="0051027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325ED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51027B" w:rsidRPr="00CB261D" w14:paraId="50A04498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8FCC6" w14:textId="77777777" w:rsidR="0051027B" w:rsidRPr="0017698F" w:rsidRDefault="0051027B" w:rsidP="0051027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E5E4D0" w14:textId="3BC38D90" w:rsidR="0051027B" w:rsidRPr="00AE6138" w:rsidRDefault="005371D1" w:rsidP="005371D1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11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7D1D5" w14:textId="2930C8EB" w:rsidR="0051027B" w:rsidRPr="000F3E38" w:rsidRDefault="0051027B" w:rsidP="0051027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73E8B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9C327" w14:textId="67E9FB72" w:rsidR="0051027B" w:rsidRPr="00AE6138" w:rsidRDefault="005371D1" w:rsidP="0051027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71D1">
              <w:rPr>
                <w:rFonts w:ascii="Times New Roman" w:hAnsi="Times New Roman"/>
                <w:color w:val="000000"/>
                <w:sz w:val="26"/>
                <w:szCs w:val="26"/>
              </w:rPr>
              <w:t>«Обустройство Северо</w:t>
            </w:r>
            <w:r w:rsidR="00AB267C">
              <w:rPr>
                <w:rFonts w:ascii="Times New Roman" w:hAnsi="Times New Roman"/>
                <w:color w:val="000000"/>
                <w:sz w:val="26"/>
                <w:szCs w:val="26"/>
              </w:rPr>
              <w:t>-</w:t>
            </w:r>
            <w:r w:rsidRPr="005371D1">
              <w:rPr>
                <w:rFonts w:ascii="Times New Roman" w:hAnsi="Times New Roman"/>
                <w:color w:val="000000"/>
                <w:sz w:val="26"/>
                <w:szCs w:val="26"/>
              </w:rPr>
              <w:t>Югидского месторождения Вуктыльского ГПУ»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082C9" w14:textId="794AC271" w:rsidR="0051027B" w:rsidRPr="00AE6138" w:rsidRDefault="0051027B" w:rsidP="00496960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1027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ООО </w:t>
            </w:r>
            <w:r w:rsidR="00496960">
              <w:rPr>
                <w:rFonts w:ascii="Times New Roman" w:hAnsi="Times New Roman"/>
                <w:color w:val="000000"/>
                <w:sz w:val="26"/>
                <w:szCs w:val="26"/>
              </w:rPr>
              <w:t>«</w:t>
            </w:r>
            <w:r w:rsidRPr="0051027B">
              <w:rPr>
                <w:rFonts w:ascii="Times New Roman" w:hAnsi="Times New Roman"/>
                <w:color w:val="000000"/>
                <w:sz w:val="26"/>
                <w:szCs w:val="26"/>
              </w:rPr>
              <w:t>ГАЗПРОМ ДОБЫЧА КРАСНОДАР"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4E22" w14:textId="187A347F" w:rsidR="0051027B" w:rsidRPr="00663CA9" w:rsidRDefault="005371D1" w:rsidP="0051027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325ED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E8673E" w:rsidRPr="00CB261D" w14:paraId="6C8A4309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1DEC3" w14:textId="77777777" w:rsidR="00E8673E" w:rsidRPr="0017698F" w:rsidRDefault="00E8673E" w:rsidP="00E8673E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E1BC27E" w14:textId="64E27135" w:rsidR="00E8673E" w:rsidRPr="00AE6138" w:rsidRDefault="00E8673E" w:rsidP="00E8673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7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10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14BF1" w14:textId="7BF84A61" w:rsidR="00E8673E" w:rsidRPr="00073E8B" w:rsidRDefault="00E8673E" w:rsidP="00E8673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96948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B333E" w14:textId="57EAC5FF" w:rsidR="00E8673E" w:rsidRPr="005371D1" w:rsidRDefault="00E8673E" w:rsidP="00E8673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8673E">
              <w:rPr>
                <w:rFonts w:ascii="Times New Roman" w:hAnsi="Times New Roman"/>
                <w:color w:val="000000"/>
                <w:sz w:val="26"/>
                <w:szCs w:val="26"/>
              </w:rPr>
              <w:t>Технология утилизации иловых осадков, осадков сточных вод и техногенных грунтов с применением сорбирующих материалов и реагентов»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9B16F" w14:textId="7A5C32DF" w:rsidR="00E8673E" w:rsidRPr="0051027B" w:rsidRDefault="00E8673E" w:rsidP="00E8673E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8673E">
              <w:rPr>
                <w:rFonts w:ascii="Times New Roman" w:hAnsi="Times New Roman"/>
                <w:color w:val="000000"/>
                <w:sz w:val="26"/>
                <w:szCs w:val="26"/>
              </w:rPr>
              <w:t>АО «ЭКОТЕХПРОМ ИНЖИНИРИНГ»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B5FB" w14:textId="4B42307F" w:rsidR="00E8673E" w:rsidRPr="007325ED" w:rsidRDefault="00E8673E" w:rsidP="00E8673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66410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E8673E" w:rsidRPr="00CB261D" w14:paraId="68EFA418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72E80" w14:textId="77777777" w:rsidR="00E8673E" w:rsidRPr="0017698F" w:rsidRDefault="00E8673E" w:rsidP="00E8673E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CBFC4A1" w14:textId="6B184A76" w:rsidR="00E8673E" w:rsidRPr="00AE6138" w:rsidRDefault="00E8673E" w:rsidP="00E8673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09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75669" w14:textId="7F4A5D6D" w:rsidR="00E8673E" w:rsidRPr="00073E8B" w:rsidRDefault="00E8673E" w:rsidP="00E8673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96948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AF926" w14:textId="3854D0B7" w:rsidR="00E8673E" w:rsidRPr="005371D1" w:rsidRDefault="00E8673E" w:rsidP="00E8673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8673E">
              <w:rPr>
                <w:rFonts w:ascii="Times New Roman" w:hAnsi="Times New Roman"/>
                <w:color w:val="000000"/>
                <w:sz w:val="26"/>
                <w:szCs w:val="26"/>
              </w:rPr>
              <w:t>«Реконструкция участка кучного выщелачивания Горно-обогатительного комплекса «Рябиновый» (ГОК «Рябиновый»)»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4FC13" w14:textId="4DA541B2" w:rsidR="00E8673E" w:rsidRPr="0051027B" w:rsidRDefault="00E8673E" w:rsidP="00E8673E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8673E">
              <w:rPr>
                <w:rFonts w:ascii="Times New Roman" w:hAnsi="Times New Roman"/>
                <w:color w:val="000000"/>
                <w:sz w:val="26"/>
                <w:szCs w:val="26"/>
              </w:rPr>
              <w:t>ООО «РЯБИНОВОЕ»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3381" w14:textId="454B4E74" w:rsidR="00E8673E" w:rsidRPr="007325ED" w:rsidRDefault="00E8673E" w:rsidP="00E8673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66410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E8673E" w:rsidRPr="00CB261D" w14:paraId="6C7E512A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8E43E" w14:textId="77777777" w:rsidR="00E8673E" w:rsidRPr="0017698F" w:rsidRDefault="00E8673E" w:rsidP="00E8673E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868F823" w14:textId="14C2DE76" w:rsidR="00E8673E" w:rsidRPr="00AE6138" w:rsidRDefault="00E8673E" w:rsidP="00E8673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13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39D7" w14:textId="62EF17E8" w:rsidR="00E8673E" w:rsidRPr="00073E8B" w:rsidRDefault="00E8673E" w:rsidP="00E8673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96948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BF93A" w14:textId="32048BB6" w:rsidR="00E8673E" w:rsidRPr="005371D1" w:rsidRDefault="00E8673E" w:rsidP="00E8673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8673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«Разработка проектно-сметной документации в целях реализации мероприятий, направленных на рекультивацию несанкционированной свалки твердых коммунальных </w:t>
            </w:r>
            <w:r w:rsidRPr="00E8673E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отходов на земельном участке №42:28:0403001:28, на территории г. Междуреченск»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4CCF5" w14:textId="68E116CE" w:rsidR="00E8673E" w:rsidRPr="0051027B" w:rsidRDefault="00E8673E" w:rsidP="00E8673E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8673E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МКУ «УБТС»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B742" w14:textId="750D9B91" w:rsidR="00E8673E" w:rsidRPr="007325ED" w:rsidRDefault="00E8673E" w:rsidP="00E8673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66410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E8673E" w:rsidRPr="00CB261D" w14:paraId="10E3E862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02078" w14:textId="77777777" w:rsidR="00E8673E" w:rsidRPr="0017698F" w:rsidRDefault="00E8673E" w:rsidP="00E8673E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0A5451" w14:textId="7DEA3B03" w:rsidR="00E8673E" w:rsidRPr="00AE6138" w:rsidRDefault="00E8673E" w:rsidP="00E8673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10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6E2A" w14:textId="0974FC1F" w:rsidR="00E8673E" w:rsidRPr="00073E8B" w:rsidRDefault="00E8673E" w:rsidP="00E8673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96948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BE05B" w14:textId="623CE651" w:rsidR="00E8673E" w:rsidRPr="005371D1" w:rsidRDefault="00E8673E" w:rsidP="00E8673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8673E">
              <w:rPr>
                <w:rFonts w:ascii="Times New Roman" w:hAnsi="Times New Roman"/>
                <w:color w:val="000000"/>
                <w:sz w:val="26"/>
                <w:szCs w:val="26"/>
              </w:rPr>
              <w:t>«Транспортный комплекс (Белокаменка)»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AC525" w14:textId="57C3E562" w:rsidR="00E8673E" w:rsidRPr="0051027B" w:rsidRDefault="00E8673E" w:rsidP="00E8673E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8673E">
              <w:rPr>
                <w:rFonts w:ascii="Times New Roman" w:hAnsi="Times New Roman"/>
                <w:color w:val="000000"/>
                <w:sz w:val="26"/>
                <w:szCs w:val="26"/>
              </w:rPr>
              <w:t>ООО «ЭКОСКАЙ»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09B9" w14:textId="26160B4E" w:rsidR="00E8673E" w:rsidRPr="007325ED" w:rsidRDefault="00E8673E" w:rsidP="00E8673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66410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496960" w:rsidRPr="00CB261D" w14:paraId="61600525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4FA6B" w14:textId="77777777" w:rsidR="00496960" w:rsidRPr="0017698F" w:rsidRDefault="00496960" w:rsidP="00496960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078F79" w14:textId="46B25FA3" w:rsidR="00496960" w:rsidRPr="00AE6138" w:rsidRDefault="00496960" w:rsidP="0049696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8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11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7DC10" w14:textId="215D4D21" w:rsidR="00496960" w:rsidRPr="00296948" w:rsidRDefault="00496960" w:rsidP="0049696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F46C5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23A1D" w14:textId="61C4F38C" w:rsidR="00496960" w:rsidRPr="00E8673E" w:rsidRDefault="00496960" w:rsidP="0049696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96960">
              <w:rPr>
                <w:rFonts w:ascii="Times New Roman" w:hAnsi="Times New Roman"/>
                <w:color w:val="000000"/>
                <w:sz w:val="26"/>
                <w:szCs w:val="26"/>
              </w:rPr>
              <w:t>«План мероприятий по предотвращению и ликвидации загрязнения окружающей среды в результате эксплуатации отдельного опасного производственного объекта ПАО «НЛМК» (наименование ОПО - цех по производству холодного проката и покрытий (ЦХПП), номер ОПО - А13- 01203-0011)»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C3E60" w14:textId="58E573FC" w:rsidR="00496960" w:rsidRPr="00E8673E" w:rsidRDefault="00496960" w:rsidP="00496960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96960">
              <w:rPr>
                <w:rFonts w:ascii="Times New Roman" w:hAnsi="Times New Roman"/>
                <w:color w:val="000000"/>
                <w:sz w:val="26"/>
                <w:szCs w:val="26"/>
              </w:rPr>
              <w:t>ПАО «НЛМК»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F2E5" w14:textId="72A9AD92" w:rsidR="00496960" w:rsidRPr="00366410" w:rsidRDefault="00496960" w:rsidP="0049696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66410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496960" w:rsidRPr="00CB261D" w14:paraId="46EB3B6D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7FAF3" w14:textId="77777777" w:rsidR="00496960" w:rsidRPr="0017698F" w:rsidRDefault="00496960" w:rsidP="00496960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08339EF" w14:textId="7BC7DCA4" w:rsidR="00496960" w:rsidRPr="00AE6138" w:rsidRDefault="00496960" w:rsidP="0049696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8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10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50D5" w14:textId="1364A18A" w:rsidR="00496960" w:rsidRPr="00296948" w:rsidRDefault="00496960" w:rsidP="0049696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F46C5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3A80A" w14:textId="34694089" w:rsidR="00496960" w:rsidRPr="00E8673E" w:rsidRDefault="00496960" w:rsidP="0049696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96960">
              <w:rPr>
                <w:rFonts w:ascii="Times New Roman" w:hAnsi="Times New Roman"/>
                <w:color w:val="000000"/>
                <w:sz w:val="26"/>
                <w:szCs w:val="26"/>
              </w:rPr>
              <w:t>«Расширение экстракционных мощностей производства гафния. Размещение производства во вновь возводимом здании»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4500" w14:textId="19BAC236" w:rsidR="00496960" w:rsidRPr="00E8673E" w:rsidRDefault="00496960" w:rsidP="00496960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96960">
              <w:rPr>
                <w:rFonts w:ascii="Times New Roman" w:hAnsi="Times New Roman"/>
                <w:color w:val="000000"/>
                <w:sz w:val="26"/>
                <w:szCs w:val="26"/>
              </w:rPr>
              <w:t>АО «ЦПТИ»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DE1C5" w14:textId="66DBE787" w:rsidR="00496960" w:rsidRPr="00366410" w:rsidRDefault="00496960" w:rsidP="0049696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66410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496960" w:rsidRPr="00CB261D" w14:paraId="724EB155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2B872" w14:textId="77777777" w:rsidR="00496960" w:rsidRPr="0017698F" w:rsidRDefault="00496960" w:rsidP="00496960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5AC6A7" w14:textId="2620B719" w:rsidR="00496960" w:rsidRPr="00AE6138" w:rsidRDefault="00496960" w:rsidP="0049696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8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11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DB52" w14:textId="1695E79A" w:rsidR="00496960" w:rsidRPr="00296948" w:rsidRDefault="00496960" w:rsidP="0049696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F46C5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1ACEF" w14:textId="3E5434E3" w:rsidR="00496960" w:rsidRPr="00E8673E" w:rsidRDefault="00496960" w:rsidP="0049696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96960">
              <w:rPr>
                <w:rFonts w:ascii="Times New Roman" w:hAnsi="Times New Roman"/>
                <w:color w:val="000000"/>
                <w:sz w:val="26"/>
                <w:szCs w:val="26"/>
              </w:rPr>
              <w:t>«Строительство канализационной насосной станции, напорной канализационной линии и очистных сооружений канализации в Промышленном районе города Ставрополя, в том числе для комплексной жилищной застройки, 2-й этап»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425FD" w14:textId="0C629972" w:rsidR="00496960" w:rsidRPr="00E8673E" w:rsidRDefault="00496960" w:rsidP="00496960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96960">
              <w:rPr>
                <w:rFonts w:ascii="Times New Roman" w:hAnsi="Times New Roman"/>
                <w:color w:val="000000"/>
                <w:sz w:val="26"/>
                <w:szCs w:val="26"/>
              </w:rPr>
              <w:t>ООО «ЭСП»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3A97" w14:textId="10A2B143" w:rsidR="00496960" w:rsidRPr="00366410" w:rsidRDefault="00496960" w:rsidP="0049696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66410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496960" w:rsidRPr="00CB261D" w14:paraId="0F369F54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3162" w14:textId="77777777" w:rsidR="00496960" w:rsidRPr="0017698F" w:rsidRDefault="00496960" w:rsidP="00496960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1A2105" w14:textId="75168B25" w:rsidR="00496960" w:rsidRPr="00AE6138" w:rsidRDefault="00496960" w:rsidP="0049696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09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7AEE" w14:textId="0FE2C8D4" w:rsidR="00496960" w:rsidRPr="00296948" w:rsidRDefault="00496960" w:rsidP="0049696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F46C5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5EC8E" w14:textId="478FE649" w:rsidR="00496960" w:rsidRPr="00E8673E" w:rsidRDefault="00496960" w:rsidP="0049696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96960">
              <w:rPr>
                <w:rFonts w:ascii="Times New Roman" w:hAnsi="Times New Roman"/>
                <w:color w:val="000000"/>
                <w:sz w:val="26"/>
                <w:szCs w:val="26"/>
              </w:rPr>
              <w:t>«Отработка запасов золоторудного месторождения Андрей открытым способом»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0D33D" w14:textId="7FCDAFE6" w:rsidR="00496960" w:rsidRPr="00E8673E" w:rsidRDefault="00496960" w:rsidP="00496960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96960">
              <w:rPr>
                <w:rFonts w:ascii="Times New Roman" w:hAnsi="Times New Roman"/>
                <w:color w:val="000000"/>
                <w:sz w:val="26"/>
                <w:szCs w:val="26"/>
              </w:rPr>
              <w:t>АО «ЗОЛОТО СЕВЕРНОГО УРАЛА»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81DB" w14:textId="2F2F3171" w:rsidR="00496960" w:rsidRPr="00366410" w:rsidRDefault="00496960" w:rsidP="0049696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66410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496960" w:rsidRPr="00CB261D" w14:paraId="3F71E2C0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9E3A9" w14:textId="77777777" w:rsidR="00496960" w:rsidRPr="0017698F" w:rsidRDefault="00496960" w:rsidP="00496960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5F8F42" w14:textId="25C5ADDD" w:rsidR="00496960" w:rsidRPr="00AE6138" w:rsidRDefault="00496960" w:rsidP="0049696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11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87AF" w14:textId="0A3F243E" w:rsidR="00496960" w:rsidRPr="00296948" w:rsidRDefault="00496960" w:rsidP="0049696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F46C5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CFA98" w14:textId="35364D59" w:rsidR="00496960" w:rsidRPr="00E8673E" w:rsidRDefault="00496960" w:rsidP="0049696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96960">
              <w:rPr>
                <w:rFonts w:ascii="Times New Roman" w:hAnsi="Times New Roman"/>
                <w:color w:val="000000"/>
                <w:sz w:val="26"/>
                <w:szCs w:val="26"/>
              </w:rPr>
              <w:t>«Строительство II очереди полигона ТКО с участком компостирования и производством RDF-топлива в г. Стерлитамак, Республики Башкортостан»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697FF" w14:textId="452DB556" w:rsidR="00496960" w:rsidRPr="00E8673E" w:rsidRDefault="00496960" w:rsidP="00496960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96960">
              <w:rPr>
                <w:rFonts w:ascii="Times New Roman" w:hAnsi="Times New Roman"/>
                <w:color w:val="000000"/>
                <w:sz w:val="26"/>
                <w:szCs w:val="26"/>
              </w:rPr>
              <w:t>ООО «СК «ГИДРОКОР»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F85E" w14:textId="151D0D97" w:rsidR="00496960" w:rsidRPr="00366410" w:rsidRDefault="00496960" w:rsidP="0049696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66410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496960" w:rsidRPr="00CB261D" w14:paraId="3324975A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AF53" w14:textId="77777777" w:rsidR="00496960" w:rsidRPr="0017698F" w:rsidRDefault="00496960" w:rsidP="00496960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6F8D4D3" w14:textId="52325B87" w:rsidR="00496960" w:rsidRPr="00AE6138" w:rsidRDefault="00496960" w:rsidP="0049696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10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97C0A" w14:textId="335E0CFB" w:rsidR="00496960" w:rsidRPr="00296948" w:rsidRDefault="00496960" w:rsidP="0049696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F46C5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88039" w14:textId="4F582AFC" w:rsidR="00496960" w:rsidRPr="00E8673E" w:rsidRDefault="00496960" w:rsidP="0049696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96960">
              <w:rPr>
                <w:rFonts w:ascii="Times New Roman" w:hAnsi="Times New Roman"/>
                <w:color w:val="000000"/>
                <w:sz w:val="26"/>
                <w:szCs w:val="26"/>
              </w:rPr>
              <w:t>«Реконструкция Коркинских очистных сооружений канализации в городе Костроме с изменением схемы подачи сточных вод»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BD676" w14:textId="7023AFE4" w:rsidR="00496960" w:rsidRPr="00E8673E" w:rsidRDefault="00496960" w:rsidP="00496960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96960">
              <w:rPr>
                <w:rFonts w:ascii="Times New Roman" w:hAnsi="Times New Roman"/>
                <w:color w:val="000000"/>
                <w:sz w:val="26"/>
                <w:szCs w:val="26"/>
              </w:rPr>
              <w:t>ООО «ПНС-СЕРВИС»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F38D8" w14:textId="55BE8ABD" w:rsidR="00496960" w:rsidRPr="00366410" w:rsidRDefault="00496960" w:rsidP="0049696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66410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496960" w:rsidRPr="00CB261D" w14:paraId="2D70E83C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AACD4" w14:textId="77777777" w:rsidR="00496960" w:rsidRPr="0017698F" w:rsidRDefault="00496960" w:rsidP="00496960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C34F58A" w14:textId="6F0EF2A4" w:rsidR="00496960" w:rsidRPr="00AE6138" w:rsidRDefault="00D50DF9" w:rsidP="00D50DF9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10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95A2" w14:textId="3A24C456" w:rsidR="00496960" w:rsidRPr="00296948" w:rsidRDefault="00496960" w:rsidP="0049696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F46C5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55446" w14:textId="412DA9BD" w:rsidR="00496960" w:rsidRPr="00E8673E" w:rsidRDefault="00496960" w:rsidP="0049696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50DF9">
              <w:rPr>
                <w:rFonts w:ascii="Times New Roman" w:hAnsi="Times New Roman"/>
                <w:color w:val="000000"/>
                <w:sz w:val="26"/>
                <w:szCs w:val="26"/>
              </w:rPr>
              <w:t>«Проект ликвидации накопленного вреда окружающей среде «Ликвидация санкционированной свалки ТКО г. Снежногорск (Мурманская область)»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ED4FA" w14:textId="5BBD641E" w:rsidR="00496960" w:rsidRPr="00E8673E" w:rsidRDefault="00D50DF9" w:rsidP="00496960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50DF9">
              <w:rPr>
                <w:rFonts w:ascii="Times New Roman" w:hAnsi="Times New Roman"/>
                <w:color w:val="000000"/>
                <w:sz w:val="26"/>
                <w:szCs w:val="26"/>
              </w:rPr>
              <w:t>ООО «ВЕКТОР»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D429A" w14:textId="527ED7BF" w:rsidR="00496960" w:rsidRPr="00366410" w:rsidRDefault="00D50DF9" w:rsidP="0049696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66410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496960" w:rsidRPr="00CB261D" w14:paraId="74AF5C2F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4384F" w14:textId="77777777" w:rsidR="00496960" w:rsidRPr="0017698F" w:rsidRDefault="00496960" w:rsidP="00496960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4912F21" w14:textId="54EDC40C" w:rsidR="00496960" w:rsidRPr="00AE6138" w:rsidRDefault="00D50DF9" w:rsidP="0049696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11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9C55B" w14:textId="2F8CF833" w:rsidR="00496960" w:rsidRPr="00296948" w:rsidRDefault="00496960" w:rsidP="0049696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F46C5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4E8A8" w14:textId="74FEAD65" w:rsidR="00496960" w:rsidRPr="00E8673E" w:rsidRDefault="00D50DF9" w:rsidP="0049696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50DF9">
              <w:rPr>
                <w:rFonts w:ascii="Times New Roman" w:hAnsi="Times New Roman"/>
                <w:color w:val="000000"/>
                <w:sz w:val="26"/>
                <w:szCs w:val="26"/>
              </w:rPr>
              <w:t>«Реконструкция системы ливневой канализации г. Ростова-на-Дону. Бассейн № 1» (этап строительства 2)»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E6281" w14:textId="748C6AF0" w:rsidR="00496960" w:rsidRPr="00E8673E" w:rsidRDefault="00D50DF9" w:rsidP="00496960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50DF9">
              <w:rPr>
                <w:rFonts w:ascii="Times New Roman" w:hAnsi="Times New Roman"/>
                <w:color w:val="000000"/>
                <w:sz w:val="26"/>
                <w:szCs w:val="26"/>
              </w:rPr>
              <w:t>АО «ЭСП»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5B0DF" w14:textId="521FD88E" w:rsidR="00496960" w:rsidRPr="00366410" w:rsidRDefault="00D50DF9" w:rsidP="0049696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66410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496960" w:rsidRPr="00CB261D" w14:paraId="7470BD38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7402C" w14:textId="77777777" w:rsidR="00496960" w:rsidRPr="0017698F" w:rsidRDefault="00496960" w:rsidP="00496960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645E201" w14:textId="7443BACD" w:rsidR="00496960" w:rsidRPr="00AE6138" w:rsidRDefault="00D50DF9" w:rsidP="00D50DF9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09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C0A52" w14:textId="4E1A9804" w:rsidR="00496960" w:rsidRPr="00296948" w:rsidRDefault="00496960" w:rsidP="0049696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F46C5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4A9FB" w14:textId="489D1DA8" w:rsidR="00496960" w:rsidRPr="00E8673E" w:rsidRDefault="00D50DF9" w:rsidP="0049696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50DF9">
              <w:rPr>
                <w:rFonts w:ascii="Times New Roman" w:hAnsi="Times New Roman"/>
                <w:color w:val="000000"/>
                <w:sz w:val="26"/>
                <w:szCs w:val="26"/>
              </w:rPr>
              <w:t>«Проект ликвидации опасного производственного объекта ООО «ПРОМРЕГИОН» «Разрез угольный» (рег. № А67-02871-0001 от 16.02.2016, III класс опасности) с проведением рекультивации земель, нарушенных горными работами»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9D2E2" w14:textId="1BD61FBF" w:rsidR="00496960" w:rsidRPr="00E8673E" w:rsidRDefault="00D50DF9" w:rsidP="00496960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50DF9">
              <w:rPr>
                <w:rFonts w:ascii="Times New Roman" w:hAnsi="Times New Roman"/>
                <w:color w:val="000000"/>
                <w:sz w:val="26"/>
                <w:szCs w:val="26"/>
              </w:rPr>
              <w:t>ООО «ПРОМРЕГИОН»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0AA2" w14:textId="2677668D" w:rsidR="00496960" w:rsidRPr="00366410" w:rsidRDefault="00D50DF9" w:rsidP="0049696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66410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496960" w:rsidRPr="00CB261D" w14:paraId="541A3636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42B71" w14:textId="77777777" w:rsidR="00496960" w:rsidRPr="0017698F" w:rsidRDefault="00496960" w:rsidP="00496960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813512F" w14:textId="5E0B6029" w:rsidR="00496960" w:rsidRPr="00AE6138" w:rsidRDefault="00D50DF9" w:rsidP="00D50DF9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09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E6EAF" w14:textId="6D46A2F9" w:rsidR="00496960" w:rsidRPr="00296948" w:rsidRDefault="00496960" w:rsidP="0049696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F46C5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91E05" w14:textId="7AF78D6C" w:rsidR="00496960" w:rsidRPr="00E8673E" w:rsidRDefault="00D50DF9" w:rsidP="0049696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50DF9">
              <w:rPr>
                <w:rFonts w:ascii="Times New Roman" w:hAnsi="Times New Roman"/>
                <w:color w:val="000000"/>
                <w:sz w:val="26"/>
                <w:szCs w:val="26"/>
              </w:rPr>
              <w:t>«Реконструкция системы холодоснабжения и водооборотного цикла в производстве низкомолекулярных каучуков»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175C4" w14:textId="7322DD01" w:rsidR="00496960" w:rsidRPr="00E8673E" w:rsidRDefault="00D50DF9" w:rsidP="00496960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50DF9">
              <w:rPr>
                <w:rFonts w:ascii="Times New Roman" w:hAnsi="Times New Roman"/>
                <w:color w:val="000000"/>
                <w:sz w:val="26"/>
                <w:szCs w:val="26"/>
              </w:rPr>
              <w:t>ОАО «ЕЗСК»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FB2C6" w14:textId="3B0CE904" w:rsidR="00496960" w:rsidRPr="00366410" w:rsidRDefault="00D50DF9" w:rsidP="0049696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66410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855D3B" w:rsidRPr="00CB261D" w14:paraId="17987919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CA8CB" w14:textId="77777777" w:rsidR="00855D3B" w:rsidRPr="0017698F" w:rsidRDefault="00855D3B" w:rsidP="00855D3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E94675B" w14:textId="47E8743B" w:rsidR="00855D3B" w:rsidRDefault="00855D3B" w:rsidP="00855D3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11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10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18AE" w14:textId="29795416" w:rsidR="00855D3B" w:rsidRPr="002F46C5" w:rsidRDefault="00855D3B" w:rsidP="00855D3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6FA2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58030" w14:textId="3D74E5B0" w:rsidR="00855D3B" w:rsidRPr="00D50DF9" w:rsidRDefault="00855D3B" w:rsidP="00855D3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55D3B">
              <w:rPr>
                <w:rFonts w:ascii="Times New Roman" w:hAnsi="Times New Roman"/>
                <w:color w:val="000000"/>
                <w:sz w:val="26"/>
                <w:szCs w:val="26"/>
              </w:rPr>
              <w:t>«Реконструкция пассажирского причала в бухте Матюшенко в микрорайоне «Радиогорка», г. Севастополь»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37507" w14:textId="38675036" w:rsidR="00855D3B" w:rsidRPr="00D50DF9" w:rsidRDefault="00855D3B" w:rsidP="00855D3B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55D3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ГКУ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«</w:t>
            </w:r>
            <w:r w:rsidRPr="00855D3B">
              <w:rPr>
                <w:rFonts w:ascii="Times New Roman" w:hAnsi="Times New Roman"/>
                <w:color w:val="000000"/>
                <w:sz w:val="26"/>
                <w:szCs w:val="26"/>
              </w:rPr>
              <w:t>ДИРЕКЦИЯ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D3ADF" w14:textId="3DB29282" w:rsidR="00855D3B" w:rsidRPr="00366410" w:rsidRDefault="00855D3B" w:rsidP="00855D3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B2E78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855D3B" w:rsidRPr="00CB261D" w14:paraId="40DEAA8F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B1180" w14:textId="77777777" w:rsidR="00855D3B" w:rsidRPr="0017698F" w:rsidRDefault="00855D3B" w:rsidP="00855D3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0AB5E2D" w14:textId="1FDF55D2" w:rsidR="00855D3B" w:rsidRDefault="00855D3B" w:rsidP="00855D3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14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11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B5CB" w14:textId="2E9BA988" w:rsidR="00855D3B" w:rsidRPr="002F46C5" w:rsidRDefault="00855D3B" w:rsidP="00855D3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6FA2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31798" w14:textId="2428C7E5" w:rsidR="00855D3B" w:rsidRPr="00D50DF9" w:rsidRDefault="00855D3B" w:rsidP="00855D3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55D3B">
              <w:rPr>
                <w:rFonts w:ascii="Times New Roman" w:hAnsi="Times New Roman"/>
                <w:color w:val="000000"/>
                <w:sz w:val="26"/>
                <w:szCs w:val="26"/>
              </w:rPr>
              <w:t>«Реконструкция емкостей складирования хвостов магнитной фракции с созданием емкостей складирования хвостов»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CFCCF" w14:textId="62488D26" w:rsidR="00855D3B" w:rsidRPr="00D50DF9" w:rsidRDefault="00855D3B" w:rsidP="00855D3B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55D3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ООО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«</w:t>
            </w:r>
            <w:r w:rsidRPr="00855D3B">
              <w:rPr>
                <w:rFonts w:ascii="Times New Roman" w:hAnsi="Times New Roman"/>
                <w:color w:val="000000"/>
                <w:sz w:val="26"/>
                <w:szCs w:val="26"/>
              </w:rPr>
              <w:t>ЦЕНТР УНИКАЛЬНЫХ ПРОЕКТОВ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5BD3" w14:textId="06AB5421" w:rsidR="00855D3B" w:rsidRPr="00366410" w:rsidRDefault="00855D3B" w:rsidP="00855D3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B2E78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855D3B" w:rsidRPr="00CB261D" w14:paraId="4C03A0E6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162DE" w14:textId="77777777" w:rsidR="00855D3B" w:rsidRPr="0017698F" w:rsidRDefault="00855D3B" w:rsidP="00855D3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2AABDF6" w14:textId="46E69007" w:rsidR="00855D3B" w:rsidRDefault="00855D3B" w:rsidP="00855D3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14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10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3BA4" w14:textId="24C3A292" w:rsidR="00855D3B" w:rsidRPr="002F46C5" w:rsidRDefault="00855D3B" w:rsidP="00855D3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6FA2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AE20A" w14:textId="3987A654" w:rsidR="00855D3B" w:rsidRPr="00D50DF9" w:rsidRDefault="00855D3B" w:rsidP="00855D3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55D3B">
              <w:rPr>
                <w:rFonts w:ascii="Times New Roman" w:hAnsi="Times New Roman"/>
                <w:color w:val="000000"/>
                <w:sz w:val="26"/>
                <w:szCs w:val="26"/>
              </w:rPr>
              <w:t>«Полигон утилизации бытовых отходов, расположенный в пгт. Андра, Октябрьского района, ХМАО - Югры»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E5CD7" w14:textId="03781644" w:rsidR="00855D3B" w:rsidRPr="00D50DF9" w:rsidRDefault="00855D3B" w:rsidP="00855D3B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55D3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ООО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«</w:t>
            </w:r>
            <w:r w:rsidRPr="00855D3B">
              <w:rPr>
                <w:rFonts w:ascii="Times New Roman" w:hAnsi="Times New Roman"/>
                <w:color w:val="000000"/>
                <w:sz w:val="26"/>
                <w:szCs w:val="26"/>
              </w:rPr>
              <w:t>ВИНБУЛ ГРУПП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A1AF" w14:textId="75C733BA" w:rsidR="00855D3B" w:rsidRPr="00366410" w:rsidRDefault="00855D3B" w:rsidP="00855D3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B2E78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855D3B" w:rsidRPr="00CB261D" w14:paraId="3A08740F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73C8F" w14:textId="77777777" w:rsidR="00855D3B" w:rsidRPr="0017698F" w:rsidRDefault="00855D3B" w:rsidP="00855D3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E4B0088" w14:textId="63DB6553" w:rsidR="00855D3B" w:rsidRDefault="00855D3B" w:rsidP="00855D3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15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10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03F4A" w14:textId="00407E8E" w:rsidR="00855D3B" w:rsidRPr="002F46C5" w:rsidRDefault="00855D3B" w:rsidP="00855D3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6FA2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8EA94" w14:textId="18974317" w:rsidR="00855D3B" w:rsidRPr="00D50DF9" w:rsidRDefault="00855D3B" w:rsidP="00855D3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55D3B">
              <w:rPr>
                <w:rFonts w:ascii="Times New Roman" w:hAnsi="Times New Roman"/>
                <w:color w:val="000000"/>
                <w:sz w:val="26"/>
                <w:szCs w:val="26"/>
              </w:rPr>
              <w:t>«Корректировка проекта отработки запасов участков «Мрасский», «Мрасский 2», «Мрасский Глубокий» АО «УК Южная» с доработкой запасов участка «Основное поле» АО «Междуречье», Томского и Сибиргинского каменноугольных месторождений, в части ведения отвалообразования, календарного плана горных работ и проведения рекультивации нарушенных земель»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BEA70" w14:textId="1C3232FF" w:rsidR="00855D3B" w:rsidRPr="00D50DF9" w:rsidRDefault="00855D3B" w:rsidP="00855D3B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55D3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АО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«</w:t>
            </w:r>
            <w:r w:rsidRPr="00855D3B">
              <w:rPr>
                <w:rFonts w:ascii="Times New Roman" w:hAnsi="Times New Roman"/>
                <w:color w:val="000000"/>
                <w:sz w:val="26"/>
                <w:szCs w:val="26"/>
              </w:rPr>
              <w:t>УК ЮЖНАЯ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86C7" w14:textId="76185A2F" w:rsidR="00855D3B" w:rsidRPr="00366410" w:rsidRDefault="00855D3B" w:rsidP="00855D3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B2E78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855D3B" w:rsidRPr="00CB261D" w14:paraId="14ABC096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09EF6" w14:textId="77777777" w:rsidR="00855D3B" w:rsidRPr="0017698F" w:rsidRDefault="00855D3B" w:rsidP="00855D3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31EFCC4" w14:textId="5C9A3CDA" w:rsidR="00855D3B" w:rsidRDefault="00855D3B" w:rsidP="00855D3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15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10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A3EC" w14:textId="4543B3F3" w:rsidR="00855D3B" w:rsidRPr="002F46C5" w:rsidRDefault="00855D3B" w:rsidP="00855D3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6FA2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481D5" w14:textId="27D3E7AC" w:rsidR="00855D3B" w:rsidRPr="00D50DF9" w:rsidRDefault="00855D3B" w:rsidP="00855D3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55D3B">
              <w:rPr>
                <w:rFonts w:ascii="Times New Roman" w:hAnsi="Times New Roman"/>
                <w:color w:val="000000"/>
                <w:sz w:val="26"/>
                <w:szCs w:val="26"/>
              </w:rPr>
              <w:t>«Канатная транспортная система общего пользования в г. Нижний Новгород от станции метрополитена Заречная, г. Нижний Новгород до Проспекта Гагарина 31Г, г. Нижний Новгород»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58DD6" w14:textId="738F3BF1" w:rsidR="00855D3B" w:rsidRPr="00D50DF9" w:rsidRDefault="00855D3B" w:rsidP="00855D3B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55D3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ООО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«</w:t>
            </w:r>
            <w:r w:rsidRPr="00855D3B">
              <w:rPr>
                <w:rFonts w:ascii="Times New Roman" w:hAnsi="Times New Roman"/>
                <w:color w:val="000000"/>
                <w:sz w:val="26"/>
                <w:szCs w:val="26"/>
              </w:rPr>
              <w:t>УРБАНТЕХ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F3331" w14:textId="1F48A168" w:rsidR="00855D3B" w:rsidRPr="00366410" w:rsidRDefault="00855D3B" w:rsidP="00855D3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B2E78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855D3B" w:rsidRPr="00CB261D" w14:paraId="57494DF1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91756" w14:textId="77777777" w:rsidR="00855D3B" w:rsidRPr="0017698F" w:rsidRDefault="00855D3B" w:rsidP="00855D3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E12F8A" w14:textId="54B2D82B" w:rsidR="00855D3B" w:rsidRDefault="00855D3B" w:rsidP="00855D3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15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10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66D2" w14:textId="515B4B1E" w:rsidR="00855D3B" w:rsidRPr="002F46C5" w:rsidRDefault="00855D3B" w:rsidP="00855D3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6FA2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A6E24" w14:textId="640F8B62" w:rsidR="00855D3B" w:rsidRPr="00D50DF9" w:rsidRDefault="00855D3B" w:rsidP="00855D3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55D3B">
              <w:rPr>
                <w:rFonts w:ascii="Times New Roman" w:hAnsi="Times New Roman"/>
                <w:color w:val="000000"/>
                <w:sz w:val="26"/>
                <w:szCs w:val="26"/>
              </w:rPr>
              <w:t>«ВФ АО «Апатит». Паровая котельная со вспомогательным оборудованием»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02BA1" w14:textId="54678376" w:rsidR="00855D3B" w:rsidRPr="00D50DF9" w:rsidRDefault="00855D3B" w:rsidP="00855D3B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55D3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АО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«</w:t>
            </w:r>
            <w:r w:rsidRPr="00855D3B">
              <w:rPr>
                <w:rFonts w:ascii="Times New Roman" w:hAnsi="Times New Roman"/>
                <w:color w:val="000000"/>
                <w:sz w:val="26"/>
                <w:szCs w:val="26"/>
              </w:rPr>
              <w:t>АПАТИТ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67D13" w14:textId="4064CEA6" w:rsidR="00855D3B" w:rsidRPr="00366410" w:rsidRDefault="00855D3B" w:rsidP="00855D3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B2E78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855D3B" w:rsidRPr="00CB261D" w14:paraId="0AC6FE2C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E0CE8" w14:textId="77777777" w:rsidR="00855D3B" w:rsidRPr="0017698F" w:rsidRDefault="00855D3B" w:rsidP="00855D3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0210FA" w14:textId="0920EF06" w:rsidR="00855D3B" w:rsidRDefault="00855D3B" w:rsidP="00855D3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15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10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2017E" w14:textId="365D9DF5" w:rsidR="00855D3B" w:rsidRPr="002F46C5" w:rsidRDefault="00855D3B" w:rsidP="00855D3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6FA2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FFADF" w14:textId="1DFB7590" w:rsidR="00855D3B" w:rsidRPr="00D50DF9" w:rsidRDefault="00855D3B" w:rsidP="00855D3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55D3B">
              <w:rPr>
                <w:rFonts w:ascii="Times New Roman" w:hAnsi="Times New Roman"/>
                <w:color w:val="000000"/>
                <w:sz w:val="26"/>
                <w:szCs w:val="26"/>
              </w:rPr>
              <w:t>«Проект формирования внешнего отвала для лицензионного участка «Поле шахты Глушинская» ООО СП «Барзасское товарищество»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7E40C" w14:textId="000A0063" w:rsidR="00855D3B" w:rsidRPr="00D50DF9" w:rsidRDefault="00855D3B" w:rsidP="00855D3B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55D3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ООО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«</w:t>
            </w:r>
            <w:r w:rsidRPr="00855D3B">
              <w:rPr>
                <w:rFonts w:ascii="Times New Roman" w:hAnsi="Times New Roman"/>
                <w:color w:val="000000"/>
                <w:sz w:val="26"/>
                <w:szCs w:val="26"/>
              </w:rPr>
              <w:t>ПРОЕКТ-СЕРВИС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928D" w14:textId="76589529" w:rsidR="00855D3B" w:rsidRPr="00366410" w:rsidRDefault="00855D3B" w:rsidP="00855D3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B2E78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855D3B" w:rsidRPr="00CB261D" w14:paraId="157D252E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0115D" w14:textId="77777777" w:rsidR="00855D3B" w:rsidRPr="0017698F" w:rsidRDefault="00855D3B" w:rsidP="00855D3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BD6D668" w14:textId="6E7560CB" w:rsidR="00855D3B" w:rsidRDefault="00855D3B" w:rsidP="00855D3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15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11</w:t>
            </w:r>
            <w:r w:rsidRPr="00AE6138">
              <w:rPr>
                <w:rFonts w:ascii="Times New Roman" w:hAnsi="Times New Roman"/>
                <w:color w:val="000000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45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2169" w14:textId="40819499" w:rsidR="00855D3B" w:rsidRPr="002F46C5" w:rsidRDefault="00855D3B" w:rsidP="00855D3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6FA2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A7383" w14:textId="65917EE9" w:rsidR="00855D3B" w:rsidRPr="00D50DF9" w:rsidRDefault="00855D3B" w:rsidP="00855D3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55D3B">
              <w:rPr>
                <w:rFonts w:ascii="Times New Roman" w:hAnsi="Times New Roman"/>
                <w:color w:val="000000"/>
                <w:sz w:val="26"/>
                <w:szCs w:val="26"/>
              </w:rPr>
              <w:t>«Реконструкция очистных сооружений канализации г. Ростова-на-Дону»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E5588" w14:textId="25A606E2" w:rsidR="00855D3B" w:rsidRPr="00D50DF9" w:rsidRDefault="00855D3B" w:rsidP="00855D3B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55D3B">
              <w:rPr>
                <w:rFonts w:ascii="Times New Roman" w:hAnsi="Times New Roman"/>
                <w:color w:val="000000"/>
                <w:sz w:val="26"/>
                <w:szCs w:val="26"/>
              </w:rPr>
              <w:t>АО «ЭСП»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446CF" w14:textId="3F5F4473" w:rsidR="00855D3B" w:rsidRPr="00366410" w:rsidRDefault="00855D3B" w:rsidP="00855D3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B2E78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827DAF" w:rsidRPr="00CB261D" w14:paraId="554721B5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4604E" w14:textId="77777777" w:rsidR="00827DAF" w:rsidRPr="0017698F" w:rsidRDefault="00827DAF" w:rsidP="00827DAF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268C91F" w14:textId="77777777" w:rsidR="00827DAF" w:rsidRPr="00827DAF" w:rsidRDefault="00827DAF" w:rsidP="00827DA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51CF56EB" w14:textId="376860B4" w:rsidR="00827DAF" w:rsidRDefault="00827DAF" w:rsidP="00827DA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27DA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15.09.2026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827DAF">
              <w:rPr>
                <w:rFonts w:ascii="Times New Roman" w:hAnsi="Times New Roman"/>
                <w:color w:val="000000"/>
                <w:sz w:val="26"/>
                <w:szCs w:val="26"/>
              </w:rPr>
              <w:t>10:30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5342" w14:textId="4765839A" w:rsidR="00827DAF" w:rsidRPr="00506FA2" w:rsidRDefault="00827DAF" w:rsidP="00827DA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E6EB7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4D54F" w14:textId="0DCF82AC" w:rsidR="00827DAF" w:rsidRPr="00855D3B" w:rsidRDefault="00827DAF" w:rsidP="00827DA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27DAF">
              <w:rPr>
                <w:rFonts w:ascii="Times New Roman" w:hAnsi="Times New Roman"/>
                <w:color w:val="000000"/>
                <w:sz w:val="26"/>
                <w:szCs w:val="26"/>
              </w:rPr>
              <w:t>«Строительство паросилового энергоблока мощностью 275 МВт как независимого предприятия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на территории промзоны ТЭЦ-26 </w:t>
            </w:r>
            <w:r w:rsidRPr="00827DAF">
              <w:rPr>
                <w:rFonts w:ascii="Times New Roman" w:hAnsi="Times New Roman"/>
                <w:color w:val="000000"/>
                <w:sz w:val="26"/>
                <w:szCs w:val="26"/>
              </w:rPr>
              <w:t>- филиала ПАО «Мосэнерго»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7F25E" w14:textId="58E26F07" w:rsidR="00827DAF" w:rsidRPr="00855D3B" w:rsidRDefault="00827DAF" w:rsidP="00827DAF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ООО </w:t>
            </w:r>
            <w:r w:rsidRPr="00827DAF">
              <w:rPr>
                <w:rFonts w:ascii="Times New Roman" w:hAnsi="Times New Roman"/>
                <w:color w:val="000000"/>
                <w:sz w:val="26"/>
                <w:szCs w:val="26"/>
              </w:rPr>
              <w:t>"РАЗВИТИЕ ГЕНЕРАЦИИ ТЭЦ-26"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E29B" w14:textId="155A1648" w:rsidR="00827DAF" w:rsidRPr="002B2E78" w:rsidRDefault="00827DAF" w:rsidP="00827DA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61C6A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827DAF" w:rsidRPr="00CB261D" w14:paraId="2B159516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7C4DC" w14:textId="77777777" w:rsidR="00827DAF" w:rsidRPr="0017698F" w:rsidRDefault="00827DAF" w:rsidP="00827DAF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06AA0E" w14:textId="77777777" w:rsidR="003B32D2" w:rsidRPr="003B32D2" w:rsidRDefault="003B32D2" w:rsidP="003B32D2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0B681A25" w14:textId="775644A1" w:rsidR="00827DAF" w:rsidRDefault="003B32D2" w:rsidP="003B32D2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B3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15.09.2026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3B32D2">
              <w:rPr>
                <w:rFonts w:ascii="Times New Roman" w:hAnsi="Times New Roman"/>
                <w:color w:val="000000"/>
                <w:sz w:val="26"/>
                <w:szCs w:val="26"/>
              </w:rPr>
              <w:t>16:30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B856" w14:textId="09976748" w:rsidR="00827DAF" w:rsidRPr="00506FA2" w:rsidRDefault="00827DAF" w:rsidP="00827DA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E6EB7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F8C3D" w14:textId="3E6DBE41" w:rsidR="00827DAF" w:rsidRPr="00855D3B" w:rsidRDefault="003B32D2" w:rsidP="00827DA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B32D2">
              <w:rPr>
                <w:rFonts w:ascii="Times New Roman" w:hAnsi="Times New Roman"/>
                <w:color w:val="000000"/>
                <w:sz w:val="26"/>
                <w:szCs w:val="26"/>
              </w:rPr>
              <w:t>«Технический проект «Вскрытие и разработка Маукского месторождения. Изменение №1»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3E790" w14:textId="43A27AB1" w:rsidR="00827DAF" w:rsidRPr="00855D3B" w:rsidRDefault="003B32D2" w:rsidP="00827DAF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B32D2">
              <w:rPr>
                <w:rFonts w:ascii="Times New Roman" w:hAnsi="Times New Roman"/>
                <w:color w:val="000000"/>
                <w:sz w:val="26"/>
                <w:szCs w:val="26"/>
              </w:rPr>
              <w:t>АО "МАУКСКИЙ РУДНИК"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74C44" w14:textId="21AD2B13" w:rsidR="00827DAF" w:rsidRPr="002B2E78" w:rsidRDefault="00827DAF" w:rsidP="00827DA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61C6A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827DAF" w:rsidRPr="00CB261D" w14:paraId="0B027B17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841BE" w14:textId="77777777" w:rsidR="00827DAF" w:rsidRPr="0017698F" w:rsidRDefault="00827DAF" w:rsidP="00827DAF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BDA73C2" w14:textId="77777777" w:rsidR="003B32D2" w:rsidRPr="003B32D2" w:rsidRDefault="003B32D2" w:rsidP="003B32D2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4D4F06F1" w14:textId="6511B8BC" w:rsidR="00827DAF" w:rsidRDefault="003B32D2" w:rsidP="003B32D2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B3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15.09.2026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3B32D2">
              <w:rPr>
                <w:rFonts w:ascii="Times New Roman" w:hAnsi="Times New Roman"/>
                <w:color w:val="000000"/>
                <w:sz w:val="26"/>
                <w:szCs w:val="26"/>
              </w:rPr>
              <w:t>16:00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1B32" w14:textId="1061EDE1" w:rsidR="00827DAF" w:rsidRPr="00506FA2" w:rsidRDefault="00827DAF" w:rsidP="00827DA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E6EB7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52430" w14:textId="77777777" w:rsidR="003B32D2" w:rsidRPr="003B32D2" w:rsidRDefault="003B32D2" w:rsidP="003B32D2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B32D2">
              <w:rPr>
                <w:rFonts w:ascii="Times New Roman" w:hAnsi="Times New Roman"/>
                <w:color w:val="000000"/>
                <w:sz w:val="26"/>
                <w:szCs w:val="26"/>
              </w:rPr>
              <w:t>«ТЕХНИЧЕСКИЙ ПРОЕКТ ЛИКВИДАЦИИ ГОРНЫХ ВЫРАБОТОК,</w:t>
            </w:r>
          </w:p>
          <w:p w14:paraId="737A11C9" w14:textId="77777777" w:rsidR="003B32D2" w:rsidRPr="003B32D2" w:rsidRDefault="003B32D2" w:rsidP="003B32D2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B32D2">
              <w:rPr>
                <w:rFonts w:ascii="Times New Roman" w:hAnsi="Times New Roman"/>
                <w:color w:val="000000"/>
                <w:sz w:val="26"/>
                <w:szCs w:val="26"/>
              </w:rPr>
              <w:t>БУРОВЫХ СКВАЖИН И ИНЫХ СООРУЖЕНИЙ, СВЯЗАННЫХ</w:t>
            </w:r>
          </w:p>
          <w:p w14:paraId="2D094FBF" w14:textId="77777777" w:rsidR="003B32D2" w:rsidRPr="003B32D2" w:rsidRDefault="003B32D2" w:rsidP="003B32D2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B32D2">
              <w:rPr>
                <w:rFonts w:ascii="Times New Roman" w:hAnsi="Times New Roman"/>
                <w:color w:val="000000"/>
                <w:sz w:val="26"/>
                <w:szCs w:val="26"/>
              </w:rPr>
              <w:t>С ПОЛЬЗОВАНИЕМ НЕДР НА УЧАСТКЕ НЕДР «ВОДОРАЗДЕЛ</w:t>
            </w:r>
          </w:p>
          <w:p w14:paraId="43825097" w14:textId="59451273" w:rsidR="00827DAF" w:rsidRPr="00855D3B" w:rsidRDefault="003B32D2" w:rsidP="003B32D2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B32D2">
              <w:rPr>
                <w:rFonts w:ascii="Times New Roman" w:hAnsi="Times New Roman"/>
                <w:color w:val="000000"/>
                <w:sz w:val="26"/>
                <w:szCs w:val="26"/>
              </w:rPr>
              <w:t>Р. УГАХАН И РУЧ. ШИРОКИЙ». ЛИЦЕНЗИЯ ИРК 02131 БР»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A7B68" w14:textId="1CA432BF" w:rsidR="00827DAF" w:rsidRPr="00855D3B" w:rsidRDefault="003B32D2" w:rsidP="00827DAF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B32D2">
              <w:rPr>
                <w:rFonts w:ascii="Times New Roman" w:hAnsi="Times New Roman"/>
                <w:color w:val="000000"/>
                <w:sz w:val="26"/>
                <w:szCs w:val="26"/>
              </w:rPr>
              <w:t>ЗАО ГПП РЕТКОН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3AB9" w14:textId="0B5A3905" w:rsidR="00827DAF" w:rsidRPr="002B2E78" w:rsidRDefault="00827DAF" w:rsidP="00827DA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61C6A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827DAF" w:rsidRPr="00CB261D" w14:paraId="3FE7D559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7DEEB" w14:textId="77777777" w:rsidR="00827DAF" w:rsidRPr="0017698F" w:rsidRDefault="00827DAF" w:rsidP="00827DAF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FE5C199" w14:textId="77777777" w:rsidR="003B32D2" w:rsidRPr="003B32D2" w:rsidRDefault="003B32D2" w:rsidP="003B32D2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00BFA588" w14:textId="45A0DA44" w:rsidR="00827DAF" w:rsidRDefault="003B32D2" w:rsidP="003B32D2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B3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15.09.2026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3B32D2">
              <w:rPr>
                <w:rFonts w:ascii="Times New Roman" w:hAnsi="Times New Roman"/>
                <w:color w:val="000000"/>
                <w:sz w:val="26"/>
                <w:szCs w:val="26"/>
              </w:rPr>
              <w:t>10:00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02CF" w14:textId="17EF9779" w:rsidR="00827DAF" w:rsidRPr="00506FA2" w:rsidRDefault="00827DAF" w:rsidP="00827DA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E6EB7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EA615" w14:textId="408A4487" w:rsidR="00827DAF" w:rsidRPr="00855D3B" w:rsidRDefault="003B32D2" w:rsidP="00827DA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B32D2">
              <w:rPr>
                <w:rFonts w:ascii="Times New Roman" w:hAnsi="Times New Roman"/>
                <w:color w:val="000000"/>
                <w:sz w:val="26"/>
                <w:szCs w:val="26"/>
              </w:rPr>
              <w:t>«План мероприятий по предотвращению и ликвидации загрязнения окружающей среды в результате эксплуатации отдельного опасного производственного объекта ПАО «НЛМК» (наименование ОПО - цех по производству проката трансформаторной стал (ЦТС), номер ОПО - А13-01203-0012)»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61B45" w14:textId="0A3736D8" w:rsidR="00827DAF" w:rsidRPr="00855D3B" w:rsidRDefault="003B32D2" w:rsidP="00827DAF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B32D2">
              <w:rPr>
                <w:rFonts w:ascii="Times New Roman" w:hAnsi="Times New Roman"/>
                <w:color w:val="000000"/>
                <w:sz w:val="26"/>
                <w:szCs w:val="26"/>
              </w:rPr>
              <w:t>ПАО "НЛМК"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0DCEA" w14:textId="1F4A2260" w:rsidR="00827DAF" w:rsidRPr="002B2E78" w:rsidRDefault="00827DAF" w:rsidP="00827DA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61C6A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827DAF" w:rsidRPr="00CB261D" w14:paraId="5DB38051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60D38" w14:textId="77777777" w:rsidR="00827DAF" w:rsidRPr="0017698F" w:rsidRDefault="00827DAF" w:rsidP="00827DAF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50F75DE" w14:textId="77777777" w:rsidR="003B32D2" w:rsidRPr="003B32D2" w:rsidRDefault="003B32D2" w:rsidP="003B32D2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3A960DE3" w14:textId="7CF5BCD3" w:rsidR="00827DAF" w:rsidRDefault="003B32D2" w:rsidP="003B32D2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B3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16.09.2026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3B32D2">
              <w:rPr>
                <w:rFonts w:ascii="Times New Roman" w:hAnsi="Times New Roman"/>
                <w:color w:val="000000"/>
                <w:sz w:val="26"/>
                <w:szCs w:val="26"/>
              </w:rPr>
              <w:t>16:00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9090" w14:textId="5D92C26A" w:rsidR="00827DAF" w:rsidRPr="00506FA2" w:rsidRDefault="00827DAF" w:rsidP="00827DA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E6EB7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9A8A5" w14:textId="2C7D31C9" w:rsidR="00827DAF" w:rsidRPr="00855D3B" w:rsidRDefault="003B32D2" w:rsidP="00827DA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B32D2">
              <w:rPr>
                <w:rFonts w:ascii="Times New Roman" w:hAnsi="Times New Roman"/>
                <w:color w:val="000000"/>
                <w:sz w:val="26"/>
                <w:szCs w:val="26"/>
              </w:rPr>
              <w:t>«Разработка участков Анжерского  и Козлинского месторождений в части попутной добычи каменного угля на участке Шахтоуправление Анжерское, предоставленного в пользование по лицензии КЕМ  02113 ТЭ. Дополнение 1»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7B4F4" w14:textId="6650C5EB" w:rsidR="00827DAF" w:rsidRPr="00855D3B" w:rsidRDefault="003B32D2" w:rsidP="00827DAF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B32D2">
              <w:rPr>
                <w:rFonts w:ascii="Times New Roman" w:hAnsi="Times New Roman"/>
                <w:color w:val="000000"/>
                <w:sz w:val="26"/>
                <w:szCs w:val="26"/>
              </w:rPr>
              <w:t>ООО "РАЗРЕЗ ВЕРХНЕТЕШСКИЙ"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5EDE1" w14:textId="7A158122" w:rsidR="00827DAF" w:rsidRPr="002B2E78" w:rsidRDefault="00827DAF" w:rsidP="00827DA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61C6A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827DAF" w:rsidRPr="00CB261D" w14:paraId="6C907CB1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EF898" w14:textId="77777777" w:rsidR="00827DAF" w:rsidRPr="0017698F" w:rsidRDefault="00827DAF" w:rsidP="00827DAF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23CFC3" w14:textId="47BF3892" w:rsidR="00827DAF" w:rsidRDefault="003B32D2" w:rsidP="003B32D2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 w:rsidRPr="003B3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6.09.2026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3B32D2">
              <w:rPr>
                <w:rFonts w:ascii="Times New Roman" w:hAnsi="Times New Roman"/>
                <w:color w:val="000000"/>
                <w:sz w:val="26"/>
                <w:szCs w:val="26"/>
              </w:rPr>
              <w:t>10:00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63EEF" w14:textId="623944F5" w:rsidR="00827DAF" w:rsidRPr="00506FA2" w:rsidRDefault="00827DAF" w:rsidP="00827DA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E6EB7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94186" w14:textId="5BAB1347" w:rsidR="00827DAF" w:rsidRPr="00855D3B" w:rsidRDefault="003B32D2" w:rsidP="00827DA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B32D2">
              <w:rPr>
                <w:rFonts w:ascii="Times New Roman" w:hAnsi="Times New Roman"/>
                <w:color w:val="000000"/>
                <w:sz w:val="26"/>
                <w:szCs w:val="26"/>
              </w:rPr>
              <w:t>«Полигон ТКО для городов Н. Новгород, Дзержинска, Володарского района Нижегородской области-полигон МАГ-1 (5,6.1,6.2,7.1,7.2 этапы строительства)»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37E54" w14:textId="5B56FB79" w:rsidR="00827DAF" w:rsidRPr="00855D3B" w:rsidRDefault="003B32D2" w:rsidP="00827DAF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B32D2">
              <w:rPr>
                <w:rFonts w:ascii="Times New Roman" w:hAnsi="Times New Roman"/>
                <w:color w:val="000000"/>
                <w:sz w:val="26"/>
                <w:szCs w:val="26"/>
              </w:rPr>
              <w:t>ООО ТЕРРИКОН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255BF" w14:textId="2607E166" w:rsidR="00827DAF" w:rsidRPr="002B2E78" w:rsidRDefault="00827DAF" w:rsidP="00827DA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61C6A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827DAF" w:rsidRPr="00CB261D" w14:paraId="1B6910F7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B1509" w14:textId="77777777" w:rsidR="00827DAF" w:rsidRPr="0017698F" w:rsidRDefault="00827DAF" w:rsidP="00827DAF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B2E27E" w14:textId="1729DD15" w:rsidR="00827DAF" w:rsidRDefault="003B32D2" w:rsidP="003B32D2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B3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16.09.2026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3B32D2">
              <w:rPr>
                <w:rFonts w:ascii="Times New Roman" w:hAnsi="Times New Roman"/>
                <w:color w:val="000000"/>
                <w:sz w:val="26"/>
                <w:szCs w:val="26"/>
              </w:rPr>
              <w:t>10:00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7EF03" w14:textId="4A174CC9" w:rsidR="00827DAF" w:rsidRPr="00506FA2" w:rsidRDefault="00827DAF" w:rsidP="00827DA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E6EB7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92DDE" w14:textId="061387DE" w:rsidR="00827DAF" w:rsidRPr="00855D3B" w:rsidRDefault="003B32D2" w:rsidP="00827DA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B32D2">
              <w:rPr>
                <w:rFonts w:ascii="Times New Roman" w:hAnsi="Times New Roman"/>
                <w:color w:val="000000"/>
                <w:sz w:val="26"/>
                <w:szCs w:val="26"/>
              </w:rPr>
              <w:t>«Цинковый электролизный завод. Площадка складирования отходов (шламохранилище)»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16714" w14:textId="6F962ADD" w:rsidR="00827DAF" w:rsidRPr="00855D3B" w:rsidRDefault="003B32D2" w:rsidP="00827DAF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B32D2">
              <w:rPr>
                <w:rFonts w:ascii="Times New Roman" w:hAnsi="Times New Roman"/>
                <w:color w:val="000000"/>
                <w:sz w:val="26"/>
                <w:szCs w:val="26"/>
              </w:rPr>
              <w:t>ООО "ПОЛИМЕТ ИНЖИНИРИНГ"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C4468" w14:textId="175EDD33" w:rsidR="00827DAF" w:rsidRPr="002B2E78" w:rsidRDefault="00827DAF" w:rsidP="00827DA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61C6A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B76B80" w:rsidRPr="00CB261D" w14:paraId="7A81C7DD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19BDF" w14:textId="77777777" w:rsidR="00B76B80" w:rsidRPr="0017698F" w:rsidRDefault="00B76B80" w:rsidP="00B76B80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5597D3" w14:textId="7C265C30" w:rsidR="00B76B80" w:rsidRPr="003B32D2" w:rsidRDefault="00B76B80" w:rsidP="00B76B8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76B8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18.09.2026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B76B80">
              <w:rPr>
                <w:rFonts w:ascii="Times New Roman" w:hAnsi="Times New Roman"/>
                <w:color w:val="000000"/>
                <w:sz w:val="26"/>
                <w:szCs w:val="26"/>
              </w:rPr>
              <w:t>13:30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3D04" w14:textId="13CD723F" w:rsidR="00B76B80" w:rsidRPr="008E6EB7" w:rsidRDefault="00B76B80" w:rsidP="00B76B8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F3B01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7813E" w14:textId="50A53E0E" w:rsidR="00B76B80" w:rsidRPr="003B32D2" w:rsidRDefault="00B76B80" w:rsidP="00B76B8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76B80">
              <w:rPr>
                <w:rFonts w:ascii="Times New Roman" w:hAnsi="Times New Roman"/>
                <w:color w:val="000000"/>
                <w:sz w:val="26"/>
                <w:szCs w:val="26"/>
              </w:rPr>
              <w:t>«Реконструкция коммуникационного канала по ул. Озерная в жилом образовании Оганер (на участке от т.25 по ул. Вальковской до СК-4 по ул. Озерная)»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6099B" w14:textId="63F8732E" w:rsidR="00B76B80" w:rsidRPr="003B32D2" w:rsidRDefault="00B76B80" w:rsidP="00B76B80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76B80">
              <w:rPr>
                <w:rFonts w:ascii="Times New Roman" w:hAnsi="Times New Roman"/>
                <w:color w:val="000000"/>
                <w:sz w:val="26"/>
                <w:szCs w:val="26"/>
              </w:rPr>
              <w:t>ООО ПБ "СИБПРОЕКТ"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B503C" w14:textId="32A49C92" w:rsidR="00B76B80" w:rsidRPr="00E61C6A" w:rsidRDefault="00B76B80" w:rsidP="00B76B8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6E50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B76B80" w:rsidRPr="00CB261D" w14:paraId="779EA135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99932" w14:textId="77777777" w:rsidR="00B76B80" w:rsidRPr="0017698F" w:rsidRDefault="00B76B80" w:rsidP="00B76B80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26DFF6" w14:textId="6C93968E" w:rsidR="00B76B80" w:rsidRPr="003B32D2" w:rsidRDefault="00B76B80" w:rsidP="00B76B8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76B8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18.09.2026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B76B80">
              <w:rPr>
                <w:rFonts w:ascii="Times New Roman" w:hAnsi="Times New Roman"/>
                <w:color w:val="000000"/>
                <w:sz w:val="26"/>
                <w:szCs w:val="26"/>
              </w:rPr>
              <w:t>10:30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E78A" w14:textId="4BA4928F" w:rsidR="00B76B80" w:rsidRPr="008E6EB7" w:rsidRDefault="00B76B80" w:rsidP="00B76B8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F3B01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166AF" w14:textId="3232D529" w:rsidR="00B76B80" w:rsidRPr="003B32D2" w:rsidRDefault="00B76B80" w:rsidP="00B76B8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76B80">
              <w:rPr>
                <w:rFonts w:ascii="Times New Roman" w:hAnsi="Times New Roman"/>
                <w:color w:val="000000"/>
                <w:sz w:val="26"/>
                <w:szCs w:val="26"/>
              </w:rPr>
              <w:t>«Строительство установки аминовой очистки ПНГ на Северо-Хоседаюском нефтяном месторождении им. А. Сливки»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D2157" w14:textId="4FB1C13A" w:rsidR="00B76B80" w:rsidRPr="003B32D2" w:rsidRDefault="00B76B80" w:rsidP="00B76B80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76B80">
              <w:rPr>
                <w:rFonts w:ascii="Times New Roman" w:hAnsi="Times New Roman"/>
                <w:color w:val="000000"/>
                <w:sz w:val="26"/>
                <w:szCs w:val="26"/>
              </w:rPr>
              <w:t>АО "ГИПРОВОСТОКНЕФТЬ"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4D14E" w14:textId="70176EAB" w:rsidR="00B76B80" w:rsidRPr="00E61C6A" w:rsidRDefault="00B76B80" w:rsidP="00B76B8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6E50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B76B80" w:rsidRPr="00CB261D" w14:paraId="270CC2FA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70BDE" w14:textId="77777777" w:rsidR="00B76B80" w:rsidRPr="0017698F" w:rsidRDefault="00B76B80" w:rsidP="00B76B80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8F0477" w14:textId="61E2CE2D" w:rsidR="00B76B80" w:rsidRPr="003B32D2" w:rsidRDefault="00B76B80" w:rsidP="00B76B8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76B8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22.09.2026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B76B80">
              <w:rPr>
                <w:rFonts w:ascii="Times New Roman" w:hAnsi="Times New Roman"/>
                <w:color w:val="000000"/>
                <w:sz w:val="26"/>
                <w:szCs w:val="26"/>
              </w:rPr>
              <w:t>11:00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B0148" w14:textId="03975038" w:rsidR="00B76B80" w:rsidRPr="008E6EB7" w:rsidRDefault="00B76B80" w:rsidP="00B76B8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F3B01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CD589" w14:textId="5F54E86A" w:rsidR="00B76B80" w:rsidRPr="003B32D2" w:rsidRDefault="00B76B80" w:rsidP="00B76B8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76B80">
              <w:rPr>
                <w:rFonts w:ascii="Times New Roman" w:hAnsi="Times New Roman"/>
                <w:color w:val="000000"/>
                <w:sz w:val="26"/>
                <w:szCs w:val="26"/>
              </w:rPr>
              <w:t>«Рекультивация земель по объекту: «Полигон твердых бытовых отходов»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8D352" w14:textId="686A5A2C" w:rsidR="00B76B80" w:rsidRPr="003B32D2" w:rsidRDefault="00B76B80" w:rsidP="00B76B80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76B80">
              <w:rPr>
                <w:rFonts w:ascii="Times New Roman" w:hAnsi="Times New Roman"/>
                <w:color w:val="000000"/>
                <w:sz w:val="26"/>
                <w:szCs w:val="26"/>
              </w:rPr>
              <w:t>ООО ЭНЕРГОДИАГНОСТИКА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FAF81" w14:textId="4DFD89F6" w:rsidR="00B76B80" w:rsidRPr="00E61C6A" w:rsidRDefault="00B76B80" w:rsidP="00B76B8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6E50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B76B80" w:rsidRPr="00CB261D" w14:paraId="04301EBF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D18DE" w14:textId="77777777" w:rsidR="00B76B80" w:rsidRPr="0017698F" w:rsidRDefault="00B76B80" w:rsidP="00B76B80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3FB932" w14:textId="2BF620A4" w:rsidR="00B76B80" w:rsidRPr="003B32D2" w:rsidRDefault="00B76B80" w:rsidP="00B76B8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76B8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22.09.2026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B76B80">
              <w:rPr>
                <w:rFonts w:ascii="Times New Roman" w:hAnsi="Times New Roman"/>
                <w:color w:val="000000"/>
                <w:sz w:val="26"/>
                <w:szCs w:val="26"/>
              </w:rPr>
              <w:t>16:00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05DA6" w14:textId="5EED26C5" w:rsidR="00B76B80" w:rsidRPr="008E6EB7" w:rsidRDefault="00B76B80" w:rsidP="00B76B8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F3B01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582C5" w14:textId="29ABD74C" w:rsidR="00B76B80" w:rsidRPr="003B32D2" w:rsidRDefault="00B76B80" w:rsidP="00B76B8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76B8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«Проект технической документации на технологию по производству плит ДСП, в том числе с использованием в качестве сырья древесных отходов. Адрес места реализации технологии: 450028, Россия, Республика Башкортостан, Уфимский район, ул. </w:t>
            </w:r>
            <w:r w:rsidRPr="00B76B80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Венская (мкр. Индустриальный парк), Владение 100, стр.3»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6ABC3" w14:textId="545D7A13" w:rsidR="00B76B80" w:rsidRPr="003B32D2" w:rsidRDefault="00B76B80" w:rsidP="00B76B80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ООО </w:t>
            </w:r>
            <w:r w:rsidRPr="00B76B80">
              <w:rPr>
                <w:rFonts w:ascii="Times New Roman" w:hAnsi="Times New Roman"/>
                <w:color w:val="000000"/>
                <w:sz w:val="26"/>
                <w:szCs w:val="26"/>
              </w:rPr>
              <w:t>«Ультрадизайн»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83CC5" w14:textId="12A27551" w:rsidR="00B76B80" w:rsidRPr="00E61C6A" w:rsidRDefault="00B76B80" w:rsidP="00B76B8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6E50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C03F40" w:rsidRPr="00CB261D" w14:paraId="588918FC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37603" w14:textId="77777777" w:rsidR="00C03F40" w:rsidRPr="0017698F" w:rsidRDefault="00C03F40" w:rsidP="00C03F40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FFA17D1" w14:textId="77777777" w:rsidR="00C03F40" w:rsidRPr="00C03F40" w:rsidRDefault="00C03F40" w:rsidP="00C03F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03230505" w14:textId="6D739B74" w:rsidR="00C03F40" w:rsidRPr="00B76B80" w:rsidRDefault="00C03F40" w:rsidP="00C03F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3F4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23.09.2026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C03F40">
              <w:rPr>
                <w:rFonts w:ascii="Times New Roman" w:hAnsi="Times New Roman"/>
                <w:color w:val="000000"/>
                <w:sz w:val="26"/>
                <w:szCs w:val="26"/>
              </w:rPr>
              <w:t>11:00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3F92" w14:textId="32A93F2C" w:rsidR="00C03F40" w:rsidRPr="00EF3B01" w:rsidRDefault="00C03F40" w:rsidP="00C03F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029F0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7AB11" w14:textId="77079320" w:rsidR="00C03F40" w:rsidRPr="00B76B80" w:rsidRDefault="00C03F40" w:rsidP="00C03F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3F40">
              <w:rPr>
                <w:rFonts w:ascii="Times New Roman" w:hAnsi="Times New Roman"/>
                <w:color w:val="000000"/>
                <w:sz w:val="26"/>
                <w:szCs w:val="26"/>
              </w:rPr>
              <w:t>«Реконструкция Биологических очистных сооружений г. Перми. Площадки компостирования»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24D0C" w14:textId="77777777" w:rsidR="00C03F40" w:rsidRPr="00C03F40" w:rsidRDefault="00C03F40" w:rsidP="00C03F40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3F40">
              <w:rPr>
                <w:rFonts w:ascii="Times New Roman" w:hAnsi="Times New Roman"/>
                <w:color w:val="000000"/>
                <w:sz w:val="26"/>
                <w:szCs w:val="26"/>
              </w:rPr>
              <w:t>ФГАОУ ВО «ПЕРМСКИЙ</w:t>
            </w:r>
          </w:p>
          <w:p w14:paraId="4D927E87" w14:textId="77777777" w:rsidR="00C03F40" w:rsidRPr="00C03F40" w:rsidRDefault="00C03F40" w:rsidP="00C03F40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3F40">
              <w:rPr>
                <w:rFonts w:ascii="Times New Roman" w:hAnsi="Times New Roman"/>
                <w:color w:val="000000"/>
                <w:sz w:val="26"/>
                <w:szCs w:val="26"/>
              </w:rPr>
              <w:t>НАЦИОНАЛЬНЫЙ ИССЛЕДОВАТЕЛЬСКИЙ ПОЛИТЕХНИЧЕСКИЙ</w:t>
            </w:r>
          </w:p>
          <w:p w14:paraId="64BA92A6" w14:textId="080CF197" w:rsidR="00C03F40" w:rsidRDefault="00C03F40" w:rsidP="00C03F40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3F40">
              <w:rPr>
                <w:rFonts w:ascii="Times New Roman" w:hAnsi="Times New Roman"/>
                <w:color w:val="000000"/>
                <w:sz w:val="26"/>
                <w:szCs w:val="26"/>
              </w:rPr>
              <w:t>УНИВЕРСИТЕТ» ФГАОУ ВО «ПНИПУ» «ПНИПУ»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E4A9" w14:textId="5BC79676" w:rsidR="00C03F40" w:rsidRPr="004B6E50" w:rsidRDefault="00C03F40" w:rsidP="00C03F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94105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C03F40" w:rsidRPr="00CB261D" w14:paraId="643F4029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7EBF4" w14:textId="77777777" w:rsidR="00C03F40" w:rsidRPr="0017698F" w:rsidRDefault="00C03F40" w:rsidP="00C03F40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1712C90" w14:textId="77777777" w:rsidR="00C03F40" w:rsidRPr="00C03F40" w:rsidRDefault="00C03F40" w:rsidP="00C03F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1223B926" w14:textId="231B500E" w:rsidR="00C03F40" w:rsidRPr="00B76B80" w:rsidRDefault="00C03F40" w:rsidP="00C03F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3F40">
              <w:rPr>
                <w:rFonts w:ascii="Times New Roman" w:hAnsi="Times New Roman"/>
                <w:color w:val="000000"/>
                <w:sz w:val="26"/>
                <w:szCs w:val="26"/>
              </w:rPr>
              <w:t>23.09.2026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</w:t>
            </w:r>
            <w:r w:rsidRPr="00C03F4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15:30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A18B" w14:textId="21E94E3B" w:rsidR="00C03F40" w:rsidRPr="00EF3B01" w:rsidRDefault="00C03F40" w:rsidP="00C03F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029F0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C6148" w14:textId="3D70E623" w:rsidR="00C03F40" w:rsidRPr="00B76B80" w:rsidRDefault="00C03F40" w:rsidP="00C03F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3F40">
              <w:rPr>
                <w:rFonts w:ascii="Times New Roman" w:hAnsi="Times New Roman"/>
                <w:color w:val="000000"/>
                <w:sz w:val="26"/>
                <w:szCs w:val="26"/>
              </w:rPr>
              <w:t>«Материалы обоснования лицензии на осуществление деятельности  в области использования атомной энергии:  «Эксплуатация действующего пункта глубинного захоронения жидких радиоактивных отходов – полигона «Северный» филиала «Железногорский» ФГУП «НО РАО»  (г. Железногорск, Красноярский край)»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CF6E0" w14:textId="7ABCEE42" w:rsidR="00C03F40" w:rsidRDefault="00C03F40" w:rsidP="00C03F40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3F40">
              <w:rPr>
                <w:rFonts w:ascii="Times New Roman" w:hAnsi="Times New Roman"/>
                <w:color w:val="000000"/>
                <w:sz w:val="26"/>
                <w:szCs w:val="26"/>
              </w:rPr>
              <w:t>ФГУП «НО РАО»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7C28C" w14:textId="12E405CF" w:rsidR="00C03F40" w:rsidRPr="004B6E50" w:rsidRDefault="00C03F40" w:rsidP="00C03F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94105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C03F40" w:rsidRPr="00CB261D" w14:paraId="44FA88E2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4ECB6" w14:textId="77777777" w:rsidR="00C03F40" w:rsidRPr="0017698F" w:rsidRDefault="00C03F40" w:rsidP="00C03F40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7035803" w14:textId="77777777" w:rsidR="00C03F40" w:rsidRPr="00C03F40" w:rsidRDefault="00C03F40" w:rsidP="00C03F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42C9D164" w14:textId="6E1DFF81" w:rsidR="00C03F40" w:rsidRPr="00B76B80" w:rsidRDefault="00C03F40" w:rsidP="00C03F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3F4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23.09.2026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C03F40">
              <w:rPr>
                <w:rFonts w:ascii="Times New Roman" w:hAnsi="Times New Roman"/>
                <w:color w:val="000000"/>
                <w:sz w:val="26"/>
                <w:szCs w:val="26"/>
              </w:rPr>
              <w:t>10:00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2C9E9" w14:textId="0E6AFFB5" w:rsidR="00C03F40" w:rsidRPr="00EF3B01" w:rsidRDefault="00C03F40" w:rsidP="00C03F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029F0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8CEA7" w14:textId="0CAE0D97" w:rsidR="00C03F40" w:rsidRPr="00B76B80" w:rsidRDefault="00C03F40" w:rsidP="00C03F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3F40">
              <w:rPr>
                <w:rFonts w:ascii="Times New Roman" w:hAnsi="Times New Roman"/>
                <w:color w:val="000000"/>
                <w:sz w:val="26"/>
                <w:szCs w:val="26"/>
              </w:rPr>
              <w:t>«Разработка золоторудного месторождения Надежда, Смежное 1 Нижнеякокитского рудного поля»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CC2CB" w14:textId="0A52AF28" w:rsidR="00C03F40" w:rsidRDefault="00C03F40" w:rsidP="00C03F40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3F40">
              <w:rPr>
                <w:rFonts w:ascii="Times New Roman" w:hAnsi="Times New Roman"/>
                <w:color w:val="000000"/>
                <w:sz w:val="26"/>
                <w:szCs w:val="26"/>
              </w:rPr>
              <w:t>АО "ЗОЛОТО СЕЛИГДАРА"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9D5C4" w14:textId="50BFA0FA" w:rsidR="00C03F40" w:rsidRPr="004B6E50" w:rsidRDefault="00C03F40" w:rsidP="00C03F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94105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C03F40" w:rsidRPr="00CB261D" w14:paraId="02691170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9EC3E" w14:textId="77777777" w:rsidR="00C03F40" w:rsidRPr="0017698F" w:rsidRDefault="00C03F40" w:rsidP="00C03F40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91665AE" w14:textId="77777777" w:rsidR="00C03F40" w:rsidRPr="00C03F40" w:rsidRDefault="00C03F40" w:rsidP="00C03F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5128DC17" w14:textId="269B1DFB" w:rsidR="00C03F40" w:rsidRPr="00B76B80" w:rsidRDefault="00C03F40" w:rsidP="00C03F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3F4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23.09.2026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C03F40">
              <w:rPr>
                <w:rFonts w:ascii="Times New Roman" w:hAnsi="Times New Roman"/>
                <w:color w:val="000000"/>
                <w:sz w:val="26"/>
                <w:szCs w:val="26"/>
              </w:rPr>
              <w:t>11:30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048D5" w14:textId="39E0872A" w:rsidR="00C03F40" w:rsidRPr="00EF3B01" w:rsidRDefault="00C03F40" w:rsidP="00C03F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029F0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6CB20" w14:textId="53DB899D" w:rsidR="00C03F40" w:rsidRPr="00B76B80" w:rsidRDefault="00C03F40" w:rsidP="00C03F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3F40">
              <w:rPr>
                <w:rFonts w:ascii="Times New Roman" w:hAnsi="Times New Roman"/>
                <w:color w:val="000000"/>
                <w:sz w:val="26"/>
                <w:szCs w:val="26"/>
              </w:rPr>
              <w:t>«Золотоизвлекательная фабрика на Павловском месторождении»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B69DB" w14:textId="019A5A06" w:rsidR="00C03F40" w:rsidRDefault="00C03F40" w:rsidP="00C03F40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3F40">
              <w:rPr>
                <w:rFonts w:ascii="Times New Roman" w:hAnsi="Times New Roman"/>
                <w:color w:val="000000"/>
                <w:sz w:val="26"/>
                <w:szCs w:val="26"/>
              </w:rPr>
              <w:t>ООО "САЛДИНСКАЯ ЗРК"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F197" w14:textId="628F7B4C" w:rsidR="00C03F40" w:rsidRPr="004B6E50" w:rsidRDefault="00C03F40" w:rsidP="00C03F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94105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C03F40" w:rsidRPr="00CB261D" w14:paraId="34D0F28E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2237E" w14:textId="77777777" w:rsidR="00C03F40" w:rsidRPr="0017698F" w:rsidRDefault="00C03F40" w:rsidP="00C03F40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A95B78" w14:textId="77777777" w:rsidR="00C03F40" w:rsidRPr="00C03F40" w:rsidRDefault="00C03F40" w:rsidP="00C03F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03E890E3" w14:textId="72A19DDE" w:rsidR="00C03F40" w:rsidRPr="00B76B80" w:rsidRDefault="00C03F40" w:rsidP="00C03F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3F4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24.09.2026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C03F40">
              <w:rPr>
                <w:rFonts w:ascii="Times New Roman" w:hAnsi="Times New Roman"/>
                <w:color w:val="000000"/>
                <w:sz w:val="26"/>
                <w:szCs w:val="26"/>
              </w:rPr>
              <w:t>16:00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0E76" w14:textId="75AE29E0" w:rsidR="00C03F40" w:rsidRPr="00EF3B01" w:rsidRDefault="00C03F40" w:rsidP="00C03F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029F0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7F637" w14:textId="77777777" w:rsidR="00C03F40" w:rsidRPr="00C03F40" w:rsidRDefault="00C03F40" w:rsidP="00C03F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3F40">
              <w:rPr>
                <w:rFonts w:ascii="Times New Roman" w:hAnsi="Times New Roman"/>
                <w:color w:val="000000"/>
                <w:sz w:val="26"/>
                <w:szCs w:val="26"/>
              </w:rPr>
              <w:t>«Станция технического обслуживания по адресу: Красноярский край, городской</w:t>
            </w:r>
          </w:p>
          <w:p w14:paraId="603D69FB" w14:textId="77777777" w:rsidR="00C03F40" w:rsidRPr="00C03F40" w:rsidRDefault="00C03F40" w:rsidP="00C03F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3F40">
              <w:rPr>
                <w:rFonts w:ascii="Times New Roman" w:hAnsi="Times New Roman"/>
                <w:color w:val="000000"/>
                <w:sz w:val="26"/>
                <w:szCs w:val="26"/>
              </w:rPr>
              <w:t>округ город Норильск, город Норильск, улица Октябрьская, земельный участок</w:t>
            </w:r>
          </w:p>
          <w:p w14:paraId="1F368EF9" w14:textId="2F179F65" w:rsidR="00C03F40" w:rsidRPr="00B76B80" w:rsidRDefault="00C03F40" w:rsidP="00C03F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03F40">
              <w:rPr>
                <w:rFonts w:ascii="Times New Roman" w:hAnsi="Times New Roman"/>
                <w:color w:val="000000"/>
                <w:sz w:val="26"/>
                <w:szCs w:val="26"/>
              </w:rPr>
              <w:t>31Б/2»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7B296" w14:textId="7A9FC7D3" w:rsidR="00C03F40" w:rsidRDefault="00C03F40" w:rsidP="00C03F40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ИП </w:t>
            </w:r>
            <w:r w:rsidRPr="00C03F40">
              <w:rPr>
                <w:rFonts w:ascii="Times New Roman" w:hAnsi="Times New Roman"/>
                <w:color w:val="000000"/>
                <w:sz w:val="26"/>
                <w:szCs w:val="26"/>
              </w:rPr>
              <w:t>Каланчин С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.Н.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ECF3" w14:textId="357A02B4" w:rsidR="00C03F40" w:rsidRPr="004B6E50" w:rsidRDefault="00C03F40" w:rsidP="00C03F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94105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0E3E6B" w:rsidRPr="00CB261D" w14:paraId="62BA759E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4EF90" w14:textId="77777777" w:rsidR="000E3E6B" w:rsidRPr="0017698F" w:rsidRDefault="000E3E6B" w:rsidP="000E3E6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4A744C0" w14:textId="79ED7174" w:rsidR="000E3E6B" w:rsidRPr="00C03F40" w:rsidRDefault="000E3E6B" w:rsidP="000E3E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E3E6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25.09.2026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0E3E6B">
              <w:rPr>
                <w:rFonts w:ascii="Times New Roman" w:hAnsi="Times New Roman"/>
                <w:color w:val="000000"/>
                <w:sz w:val="26"/>
                <w:szCs w:val="26"/>
              </w:rPr>
              <w:t>14:00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40A2" w14:textId="69C714FE" w:rsidR="000E3E6B" w:rsidRPr="00B029F0" w:rsidRDefault="000E3E6B" w:rsidP="000E3E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32A14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5A40" w14:textId="74B72F17" w:rsidR="000E3E6B" w:rsidRPr="00C03F40" w:rsidRDefault="000E3E6B" w:rsidP="000E3E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E3E6B">
              <w:rPr>
                <w:rFonts w:ascii="Times New Roman" w:hAnsi="Times New Roman"/>
                <w:color w:val="000000"/>
                <w:sz w:val="26"/>
                <w:szCs w:val="26"/>
              </w:rPr>
              <w:t>«ГОРНО-ОБОГАТИТЕЛЬНЫЙ КОМБИНАТ (ГОК) «СВЕТЛОВСКИЙ». ЭТАП 9. «ДРОБИЛЬНЫЙ КОМПЛЕКС»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C0318" w14:textId="5B9CEE51" w:rsidR="000E3E6B" w:rsidRDefault="000E3E6B" w:rsidP="000E3E6B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ООО </w:t>
            </w:r>
            <w:r w:rsidRPr="000E3E6B">
              <w:rPr>
                <w:rFonts w:ascii="Times New Roman" w:hAnsi="Times New Roman"/>
                <w:color w:val="000000"/>
                <w:sz w:val="26"/>
                <w:szCs w:val="26"/>
              </w:rPr>
              <w:t>«Светловская горнорудная компания»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F923F" w14:textId="600910DB" w:rsidR="000E3E6B" w:rsidRPr="00094105" w:rsidRDefault="000E3E6B" w:rsidP="000E3E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57A5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0E3E6B" w:rsidRPr="00CB261D" w14:paraId="77CE7F9C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C8B34" w14:textId="77777777" w:rsidR="000E3E6B" w:rsidRPr="0017698F" w:rsidRDefault="000E3E6B" w:rsidP="000E3E6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BF91DD" w14:textId="77777777" w:rsidR="000E3E6B" w:rsidRPr="000E3E6B" w:rsidRDefault="000E3E6B" w:rsidP="000E3E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194531D2" w14:textId="65645853" w:rsidR="000E3E6B" w:rsidRPr="00C03F40" w:rsidRDefault="000E3E6B" w:rsidP="000E3E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E3E6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25.09.2026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0E3E6B">
              <w:rPr>
                <w:rFonts w:ascii="Times New Roman" w:hAnsi="Times New Roman"/>
                <w:color w:val="000000"/>
                <w:sz w:val="26"/>
                <w:szCs w:val="26"/>
              </w:rPr>
              <w:t>10:00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F64C" w14:textId="157D43D8" w:rsidR="000E3E6B" w:rsidRPr="00B029F0" w:rsidRDefault="000E3E6B" w:rsidP="000E3E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32A14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96D26" w14:textId="78D64CEA" w:rsidR="000E3E6B" w:rsidRPr="00C03F40" w:rsidRDefault="000E3E6B" w:rsidP="000E3E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E3E6B">
              <w:rPr>
                <w:rFonts w:ascii="Times New Roman" w:hAnsi="Times New Roman"/>
                <w:color w:val="000000"/>
                <w:sz w:val="26"/>
                <w:szCs w:val="26"/>
              </w:rPr>
              <w:t>«План мероприятий по предотвращению и ликвидации загрязнения окружающей среды в результате эксплуатации отдельного опасного производственного объекта ПАО «НЛМК» (наименование ОПО - площадка подсобного хозяйства ТЭЦ, номер ОПО - А13-01203-0099)»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CEC5F" w14:textId="252B9A87" w:rsidR="000E3E6B" w:rsidRDefault="000E3E6B" w:rsidP="000E3E6B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E3E6B">
              <w:rPr>
                <w:rFonts w:ascii="Times New Roman" w:hAnsi="Times New Roman"/>
                <w:color w:val="000000"/>
                <w:sz w:val="26"/>
                <w:szCs w:val="26"/>
              </w:rPr>
              <w:t>ПАО "НЛМК"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E0BD" w14:textId="56D89D0A" w:rsidR="000E3E6B" w:rsidRPr="00094105" w:rsidRDefault="000E3E6B" w:rsidP="000E3E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57A5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0E3E6B" w:rsidRPr="00CB261D" w14:paraId="415C6E89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CDE83" w14:textId="77777777" w:rsidR="000E3E6B" w:rsidRPr="0017698F" w:rsidRDefault="000E3E6B" w:rsidP="000E3E6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9C38E3" w14:textId="77777777" w:rsidR="00B03CF5" w:rsidRPr="00B03CF5" w:rsidRDefault="00B03CF5" w:rsidP="00B03CF5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02E0FCCB" w14:textId="0D1DF187" w:rsidR="000E3E6B" w:rsidRPr="00C03F40" w:rsidRDefault="00B03CF5" w:rsidP="00B03CF5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03CF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25.09.2026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B03CF5">
              <w:rPr>
                <w:rFonts w:ascii="Times New Roman" w:hAnsi="Times New Roman"/>
                <w:color w:val="000000"/>
                <w:sz w:val="26"/>
                <w:szCs w:val="26"/>
              </w:rPr>
              <w:t>11:00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EA9E1" w14:textId="01A07AB5" w:rsidR="000E3E6B" w:rsidRPr="00B029F0" w:rsidRDefault="000E3E6B" w:rsidP="000E3E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32A14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7C935" w14:textId="6119BFDA" w:rsidR="000E3E6B" w:rsidRPr="00C03F40" w:rsidRDefault="00B03CF5" w:rsidP="000E3E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03CF5">
              <w:rPr>
                <w:rFonts w:ascii="Times New Roman" w:hAnsi="Times New Roman"/>
                <w:color w:val="000000"/>
                <w:sz w:val="26"/>
                <w:szCs w:val="26"/>
              </w:rPr>
              <w:t>«Усольский калийный комбинат. Отработка запасов сильвинита на Палашерском, Балахонцевском и Белопашнинском участках Верхнекамского месторождения калийно-магниевых солей»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EC4C0" w14:textId="2B527A57" w:rsidR="000E3E6B" w:rsidRDefault="00B03CF5" w:rsidP="000E3E6B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ООО </w:t>
            </w:r>
            <w:r w:rsidRPr="00B03CF5">
              <w:rPr>
                <w:rFonts w:ascii="Times New Roman" w:hAnsi="Times New Roman"/>
                <w:color w:val="000000"/>
                <w:sz w:val="26"/>
                <w:szCs w:val="26"/>
              </w:rPr>
              <w:t>"ЕвроХим - Усольский калийный комбинат"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D9F5" w14:textId="4F0D6FA9" w:rsidR="000E3E6B" w:rsidRPr="00094105" w:rsidRDefault="000E3E6B" w:rsidP="000E3E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57A5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0E3E6B" w:rsidRPr="00CB261D" w14:paraId="53B8458E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6A5AE" w14:textId="77777777" w:rsidR="000E3E6B" w:rsidRPr="0017698F" w:rsidRDefault="000E3E6B" w:rsidP="000E3E6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54BF56D" w14:textId="77777777" w:rsidR="00B03CF5" w:rsidRPr="00B03CF5" w:rsidRDefault="00B03CF5" w:rsidP="00B03CF5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3F6EC001" w14:textId="137D901C" w:rsidR="000E3E6B" w:rsidRPr="00C03F40" w:rsidRDefault="00B03CF5" w:rsidP="00B03CF5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03CF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28.09.2026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B03CF5">
              <w:rPr>
                <w:rFonts w:ascii="Times New Roman" w:hAnsi="Times New Roman"/>
                <w:color w:val="000000"/>
                <w:sz w:val="26"/>
                <w:szCs w:val="26"/>
              </w:rPr>
              <w:t>10:00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BE42" w14:textId="04901EF1" w:rsidR="000E3E6B" w:rsidRPr="00B029F0" w:rsidRDefault="000E3E6B" w:rsidP="000E3E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32A14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79FED" w14:textId="31639011" w:rsidR="000E3E6B" w:rsidRPr="00C03F40" w:rsidRDefault="00B03CF5" w:rsidP="000E3E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03CF5">
              <w:rPr>
                <w:rFonts w:ascii="Times New Roman" w:hAnsi="Times New Roman"/>
                <w:color w:val="000000"/>
                <w:sz w:val="26"/>
                <w:szCs w:val="26"/>
              </w:rPr>
              <w:t>«Внешние инженерные сети. Сети газоснабжения от пгт. Харп до туристического комплекса Рай-Из, в т.ч. здания и сооружения, входящие в инфраструктуру линейного объекта»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F188C" w14:textId="1E33AB2D" w:rsidR="000E3E6B" w:rsidRDefault="00B03CF5" w:rsidP="000E3E6B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03CF5">
              <w:rPr>
                <w:rFonts w:ascii="Times New Roman" w:hAnsi="Times New Roman"/>
                <w:color w:val="000000"/>
                <w:sz w:val="26"/>
                <w:szCs w:val="26"/>
              </w:rPr>
              <w:t>ООО "ТРАНСПРОЕКТ"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D7759" w14:textId="518176DE" w:rsidR="000E3E6B" w:rsidRPr="00094105" w:rsidRDefault="000E3E6B" w:rsidP="000E3E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57A5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0E3E6B" w:rsidRPr="00CB261D" w14:paraId="3A5F53E0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7EB4D" w14:textId="77777777" w:rsidR="000E3E6B" w:rsidRPr="0017698F" w:rsidRDefault="000E3E6B" w:rsidP="000E3E6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E3AEBF" w14:textId="77777777" w:rsidR="00B03CF5" w:rsidRPr="00B03CF5" w:rsidRDefault="00B03CF5" w:rsidP="00B03CF5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2DAA9B53" w14:textId="0E18B367" w:rsidR="000E3E6B" w:rsidRPr="00C03F40" w:rsidRDefault="00B03CF5" w:rsidP="00B03CF5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03CF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28.09.2026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B03CF5">
              <w:rPr>
                <w:rFonts w:ascii="Times New Roman" w:hAnsi="Times New Roman"/>
                <w:color w:val="000000"/>
                <w:sz w:val="26"/>
                <w:szCs w:val="26"/>
              </w:rPr>
              <w:t>10:30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9B65" w14:textId="27FFA4F9" w:rsidR="000E3E6B" w:rsidRPr="00B029F0" w:rsidRDefault="000E3E6B" w:rsidP="000E3E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32A14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715CF" w14:textId="5E06B20A" w:rsidR="000E3E6B" w:rsidRPr="00C03F40" w:rsidRDefault="00B03CF5" w:rsidP="000E3E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03CF5">
              <w:rPr>
                <w:rFonts w:ascii="Times New Roman" w:hAnsi="Times New Roman"/>
                <w:color w:val="000000"/>
                <w:sz w:val="26"/>
                <w:szCs w:val="26"/>
              </w:rPr>
              <w:t>«Обустройство инфраструктурных объектов ООО «Газпром добыча Уренгой» для обеспечения газомоторным топливом, 1 этап»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C6ECE" w14:textId="2C9B337F" w:rsidR="000E3E6B" w:rsidRDefault="00B03CF5" w:rsidP="000E3E6B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03CF5">
              <w:rPr>
                <w:rFonts w:ascii="Times New Roman" w:hAnsi="Times New Roman"/>
                <w:color w:val="000000"/>
                <w:sz w:val="26"/>
                <w:szCs w:val="26"/>
              </w:rPr>
              <w:t>ООО "ГАЗПРОМ ДОБЫЧА УРЕНГОЙ"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AF0D" w14:textId="6EB9FFA2" w:rsidR="000E3E6B" w:rsidRPr="00094105" w:rsidRDefault="000E3E6B" w:rsidP="000E3E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57A5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0E3E6B" w:rsidRPr="00CB261D" w14:paraId="322C333D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03E21" w14:textId="77777777" w:rsidR="000E3E6B" w:rsidRPr="0017698F" w:rsidRDefault="000E3E6B" w:rsidP="000E3E6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CAFE78" w14:textId="77777777" w:rsidR="00B03CF5" w:rsidRPr="00B03CF5" w:rsidRDefault="00B03CF5" w:rsidP="00B03CF5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1ACC2C37" w14:textId="33BD1233" w:rsidR="000E3E6B" w:rsidRPr="00C03F40" w:rsidRDefault="00B03CF5" w:rsidP="00B03CF5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03CF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28.09.2026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B03CF5">
              <w:rPr>
                <w:rFonts w:ascii="Times New Roman" w:hAnsi="Times New Roman"/>
                <w:color w:val="000000"/>
                <w:sz w:val="26"/>
                <w:szCs w:val="26"/>
              </w:rPr>
              <w:t>10:45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9049C" w14:textId="1568A3E2" w:rsidR="000E3E6B" w:rsidRPr="00B029F0" w:rsidRDefault="000E3E6B" w:rsidP="000E3E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32A14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2AB37" w14:textId="4A08C3F5" w:rsidR="000E3E6B" w:rsidRPr="00C03F40" w:rsidRDefault="00B03CF5" w:rsidP="000E3E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03CF5">
              <w:rPr>
                <w:rFonts w:ascii="Times New Roman" w:hAnsi="Times New Roman"/>
                <w:color w:val="000000"/>
                <w:sz w:val="26"/>
                <w:szCs w:val="26"/>
              </w:rPr>
              <w:t>«Проект технической документации на технологию утилизации отходов «отходы механической очистки вод оборотного водоснабжения при разливке чугуна» (код ФККО 35117131394) и «песок формовочный горелый отработанный малоопасный» (код ФККО 35715001494) при переработке ковшевых остатков»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F2EF3" w14:textId="00DF1BBD" w:rsidR="000E3E6B" w:rsidRDefault="00B03CF5" w:rsidP="000E3E6B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ООО </w:t>
            </w:r>
            <w:r w:rsidRPr="00B03CF5">
              <w:rPr>
                <w:rFonts w:ascii="Times New Roman" w:hAnsi="Times New Roman"/>
                <w:color w:val="000000"/>
                <w:sz w:val="26"/>
                <w:szCs w:val="26"/>
              </w:rPr>
              <w:t>«Тулачермет»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9158A" w14:textId="7090D3A6" w:rsidR="000E3E6B" w:rsidRPr="00094105" w:rsidRDefault="000E3E6B" w:rsidP="000E3E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57A5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0E3E6B" w:rsidRPr="00CB261D" w14:paraId="672420AD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9C885" w14:textId="77777777" w:rsidR="000E3E6B" w:rsidRPr="0017698F" w:rsidRDefault="000E3E6B" w:rsidP="000E3E6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6EE8776" w14:textId="4AF96D18" w:rsidR="000E3E6B" w:rsidRPr="00C03F40" w:rsidRDefault="00B03CF5" w:rsidP="00B03CF5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03CF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28.09.2026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B03CF5">
              <w:rPr>
                <w:rFonts w:ascii="Times New Roman" w:hAnsi="Times New Roman"/>
                <w:color w:val="000000"/>
                <w:sz w:val="26"/>
                <w:szCs w:val="26"/>
              </w:rPr>
              <w:t>16:00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7822" w14:textId="6A63CADC" w:rsidR="000E3E6B" w:rsidRPr="00B029F0" w:rsidRDefault="000E3E6B" w:rsidP="000E3E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32A14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08804" w14:textId="5DF4C546" w:rsidR="000E3E6B" w:rsidRPr="00C03F40" w:rsidRDefault="00B03CF5" w:rsidP="000E3E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03CF5">
              <w:rPr>
                <w:rFonts w:ascii="Times New Roman" w:hAnsi="Times New Roman"/>
                <w:color w:val="000000"/>
                <w:sz w:val="26"/>
                <w:szCs w:val="26"/>
              </w:rPr>
              <w:t>«Строительство дополнительной точки погрузки KCl в ж.д. вагоны на БКПРУ-3»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EEF3A" w14:textId="4FEEFDDB" w:rsidR="000E3E6B" w:rsidRDefault="00B03CF5" w:rsidP="000E3E6B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03CF5">
              <w:rPr>
                <w:rFonts w:ascii="Times New Roman" w:hAnsi="Times New Roman"/>
                <w:color w:val="000000"/>
                <w:sz w:val="26"/>
                <w:szCs w:val="26"/>
              </w:rPr>
              <w:t>ПАО УРАЛКАЛИЙ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3B84" w14:textId="7F14736C" w:rsidR="000E3E6B" w:rsidRPr="00094105" w:rsidRDefault="000E3E6B" w:rsidP="000E3E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57A5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0E3E6B" w:rsidRPr="00CB261D" w14:paraId="58D98E90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EB422" w14:textId="77777777" w:rsidR="000E3E6B" w:rsidRPr="0017698F" w:rsidRDefault="000E3E6B" w:rsidP="000E3E6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AA5D23A" w14:textId="77777777" w:rsidR="00B03CF5" w:rsidRPr="00B03CF5" w:rsidRDefault="00B03CF5" w:rsidP="00B03CF5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3A814136" w14:textId="6B59ED29" w:rsidR="000E3E6B" w:rsidRPr="00C03F40" w:rsidRDefault="00B03CF5" w:rsidP="00B03CF5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03CF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29.09.2026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B03CF5">
              <w:rPr>
                <w:rFonts w:ascii="Times New Roman" w:hAnsi="Times New Roman"/>
                <w:color w:val="000000"/>
                <w:sz w:val="26"/>
                <w:szCs w:val="26"/>
              </w:rPr>
              <w:t>11:30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8BB0" w14:textId="116A537F" w:rsidR="000E3E6B" w:rsidRPr="00B029F0" w:rsidRDefault="000E3E6B" w:rsidP="000E3E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32A14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E94F5" w14:textId="092694DA" w:rsidR="000E3E6B" w:rsidRPr="00C03F40" w:rsidRDefault="00B03CF5" w:rsidP="000E3E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03CF5">
              <w:rPr>
                <w:rFonts w:ascii="Times New Roman" w:hAnsi="Times New Roman"/>
                <w:color w:val="000000"/>
                <w:sz w:val="26"/>
                <w:szCs w:val="26"/>
              </w:rPr>
              <w:t>«Геофизические работы в Анадырском бассейне Берингова моря с целью уточнения геологического строения и перспектив нефтегазоносности»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579C8" w14:textId="73B8E5F3" w:rsidR="000E3E6B" w:rsidRDefault="00B03CF5" w:rsidP="000E3E6B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03CF5">
              <w:rPr>
                <w:rFonts w:ascii="Times New Roman" w:hAnsi="Times New Roman"/>
                <w:color w:val="000000"/>
                <w:sz w:val="26"/>
                <w:szCs w:val="26"/>
              </w:rPr>
              <w:t>ООО НГС ЦЕНТР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D463" w14:textId="4E9CFAA2" w:rsidR="000E3E6B" w:rsidRPr="00094105" w:rsidRDefault="000E3E6B" w:rsidP="000E3E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57A5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0E3E6B" w:rsidRPr="00CB261D" w14:paraId="7258AA50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A1EE7" w14:textId="77777777" w:rsidR="000E3E6B" w:rsidRPr="0017698F" w:rsidRDefault="000E3E6B" w:rsidP="000E3E6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AB26B1" w14:textId="77777777" w:rsidR="00E6461F" w:rsidRPr="00E6461F" w:rsidRDefault="00E6461F" w:rsidP="00E6461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047072D1" w14:textId="2563228D" w:rsidR="000E3E6B" w:rsidRPr="00C03F40" w:rsidRDefault="00E6461F" w:rsidP="00E6461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6461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29.09.2026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E6461F">
              <w:rPr>
                <w:rFonts w:ascii="Times New Roman" w:hAnsi="Times New Roman"/>
                <w:color w:val="000000"/>
                <w:sz w:val="26"/>
                <w:szCs w:val="26"/>
              </w:rPr>
              <w:t>11:00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68CE" w14:textId="3711EAC8" w:rsidR="000E3E6B" w:rsidRPr="00B029F0" w:rsidRDefault="000E3E6B" w:rsidP="000E3E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32A14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E9F79" w14:textId="2A158BF9" w:rsidR="000E3E6B" w:rsidRPr="00C03F40" w:rsidRDefault="00E6461F" w:rsidP="000E3E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6461F">
              <w:rPr>
                <w:rFonts w:ascii="Times New Roman" w:hAnsi="Times New Roman"/>
                <w:color w:val="000000"/>
                <w:sz w:val="26"/>
                <w:szCs w:val="26"/>
              </w:rPr>
              <w:t>«Обоснование хозяйственной и иной деятельности ООО «Арктическая Перевалка» во внутренних морских водах и территориальном море РФ»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8A95E" w14:textId="5A211CC1" w:rsidR="000E3E6B" w:rsidRDefault="00E6461F" w:rsidP="000E3E6B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6461F">
              <w:rPr>
                <w:rFonts w:ascii="Times New Roman" w:hAnsi="Times New Roman"/>
                <w:color w:val="000000"/>
                <w:sz w:val="26"/>
                <w:szCs w:val="26"/>
              </w:rPr>
              <w:t>ООО АРКТИЧЕСКАЯ ПЕРЕВАЛКА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64EC6" w14:textId="7747F130" w:rsidR="000E3E6B" w:rsidRPr="00094105" w:rsidRDefault="000E3E6B" w:rsidP="000E3E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57A5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0E3E6B" w:rsidRPr="00CB261D" w14:paraId="2C854DEF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C7016" w14:textId="77777777" w:rsidR="000E3E6B" w:rsidRPr="0017698F" w:rsidRDefault="000E3E6B" w:rsidP="000E3E6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2E222F" w14:textId="77777777" w:rsidR="00E6461F" w:rsidRPr="00E6461F" w:rsidRDefault="00E6461F" w:rsidP="00E6461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0314D263" w14:textId="11391ADC" w:rsidR="000E3E6B" w:rsidRPr="00C03F40" w:rsidRDefault="00E6461F" w:rsidP="00E6461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6461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29.09.2026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E6461F">
              <w:rPr>
                <w:rFonts w:ascii="Times New Roman" w:hAnsi="Times New Roman"/>
                <w:color w:val="000000"/>
                <w:sz w:val="26"/>
                <w:szCs w:val="26"/>
              </w:rPr>
              <w:t>13:30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E400" w14:textId="4568C49C" w:rsidR="000E3E6B" w:rsidRPr="00B029F0" w:rsidRDefault="000E3E6B" w:rsidP="000E3E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32A14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2AB26" w14:textId="0C315055" w:rsidR="000E3E6B" w:rsidRPr="00C03F40" w:rsidRDefault="00E6461F" w:rsidP="000E3E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6461F">
              <w:rPr>
                <w:rFonts w:ascii="Times New Roman" w:hAnsi="Times New Roman"/>
                <w:color w:val="000000"/>
                <w:sz w:val="26"/>
                <w:szCs w:val="26"/>
              </w:rPr>
              <w:t>«Обустройство пластов Ач51 и Ач3 Уренгойского НГКМ Самбургского лицензионного участка»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C7E6F" w14:textId="500E0EA7" w:rsidR="000E3E6B" w:rsidRDefault="00E6461F" w:rsidP="000E3E6B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АО </w:t>
            </w:r>
            <w:r w:rsidRPr="00E6461F">
              <w:rPr>
                <w:rFonts w:ascii="Times New Roman" w:hAnsi="Times New Roman"/>
                <w:color w:val="000000"/>
                <w:sz w:val="26"/>
                <w:szCs w:val="26"/>
              </w:rPr>
              <w:t>«Арктическая газовая компания»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B59EA" w14:textId="1DFCC490" w:rsidR="000E3E6B" w:rsidRPr="00094105" w:rsidRDefault="000E3E6B" w:rsidP="000E3E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57A5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FA77BD" w:rsidRPr="00CB261D" w14:paraId="26D4E191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96E44" w14:textId="77777777" w:rsidR="00FA77BD" w:rsidRPr="0017698F" w:rsidRDefault="00FA77BD" w:rsidP="00FA77BD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C64BC02" w14:textId="77777777" w:rsidR="00FA77BD" w:rsidRPr="00FA77BD" w:rsidRDefault="00FA77BD" w:rsidP="00FA77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7C07D993" w14:textId="3BFBD531" w:rsidR="00FA77BD" w:rsidRPr="00E6461F" w:rsidRDefault="00FA77BD" w:rsidP="00FA77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A77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30.09.2026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FA77BD">
              <w:rPr>
                <w:rFonts w:ascii="Times New Roman" w:hAnsi="Times New Roman"/>
                <w:color w:val="000000"/>
                <w:sz w:val="26"/>
                <w:szCs w:val="26"/>
              </w:rPr>
              <w:t>10:00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E96B" w14:textId="68FFF20A" w:rsidR="00FA77BD" w:rsidRPr="00A32A14" w:rsidRDefault="00FA77BD" w:rsidP="00FA77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1D5E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18D68" w14:textId="0C730C8B" w:rsidR="00FA77BD" w:rsidRPr="00E6461F" w:rsidRDefault="00FA77BD" w:rsidP="00FA77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A77BD">
              <w:rPr>
                <w:rFonts w:ascii="Times New Roman" w:hAnsi="Times New Roman"/>
                <w:color w:val="000000"/>
                <w:sz w:val="26"/>
                <w:szCs w:val="26"/>
              </w:rPr>
              <w:t>«Разработка золоторудного месторождения Гладкое Пуриканской площади»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A98F6" w14:textId="75EEFF36" w:rsidR="00FA77BD" w:rsidRDefault="00FA77BD" w:rsidP="00FA77BD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A77BD">
              <w:rPr>
                <w:rFonts w:ascii="Times New Roman" w:hAnsi="Times New Roman"/>
                <w:color w:val="000000"/>
                <w:sz w:val="26"/>
                <w:szCs w:val="26"/>
              </w:rPr>
              <w:t>АО "ЗОЛОТО СЕЛИГДАРА"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AE876" w14:textId="3E906943" w:rsidR="00FA77BD" w:rsidRPr="00F857A5" w:rsidRDefault="00FA77BD" w:rsidP="00FA77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501A1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FA77BD" w:rsidRPr="00CB261D" w14:paraId="4B655AFF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422F5" w14:textId="77777777" w:rsidR="00FA77BD" w:rsidRPr="0017698F" w:rsidRDefault="00FA77BD" w:rsidP="00FA77BD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C0B8029" w14:textId="77777777" w:rsidR="00FA77BD" w:rsidRPr="00FA77BD" w:rsidRDefault="00FA77BD" w:rsidP="00FA77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4D8DB6C4" w14:textId="0935F6D6" w:rsidR="00FA77BD" w:rsidRPr="00E6461F" w:rsidRDefault="00FA77BD" w:rsidP="00FA77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A77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30.09.2026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FA77BD">
              <w:rPr>
                <w:rFonts w:ascii="Times New Roman" w:hAnsi="Times New Roman"/>
                <w:color w:val="000000"/>
                <w:sz w:val="26"/>
                <w:szCs w:val="26"/>
              </w:rPr>
              <w:t>10:30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96C05" w14:textId="3DF56929" w:rsidR="00FA77BD" w:rsidRPr="00A32A14" w:rsidRDefault="00FA77BD" w:rsidP="00FA77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1D5E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1EE76" w14:textId="6159D7C6" w:rsidR="00FA77BD" w:rsidRPr="00E6461F" w:rsidRDefault="00FA77BD" w:rsidP="00FA77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A77BD">
              <w:rPr>
                <w:rFonts w:ascii="Times New Roman" w:hAnsi="Times New Roman"/>
                <w:color w:val="000000"/>
                <w:sz w:val="26"/>
                <w:szCs w:val="26"/>
              </w:rPr>
              <w:t>«Технология производства и применения препаратов бактериальных серии «КлинСойл» («CleanSoil»)»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5D4E5" w14:textId="5AD1E0A0" w:rsidR="00FA77BD" w:rsidRDefault="00FA77BD" w:rsidP="00FA77BD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A77BD">
              <w:rPr>
                <w:rFonts w:ascii="Times New Roman" w:hAnsi="Times New Roman"/>
                <w:color w:val="000000"/>
                <w:sz w:val="26"/>
                <w:szCs w:val="26"/>
              </w:rPr>
              <w:t>ООО "ПКБ КОНСТАНТА +"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53F98" w14:textId="4523153E" w:rsidR="00FA77BD" w:rsidRPr="00F857A5" w:rsidRDefault="00FA77BD" w:rsidP="00FA77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501A1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FA77BD" w:rsidRPr="00CB261D" w14:paraId="058563DC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44EAD" w14:textId="77777777" w:rsidR="00FA77BD" w:rsidRPr="0017698F" w:rsidRDefault="00FA77BD" w:rsidP="00FA77BD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6176D1" w14:textId="77777777" w:rsidR="00FA77BD" w:rsidRPr="00FA77BD" w:rsidRDefault="00FA77BD" w:rsidP="00FA77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300B1F29" w14:textId="5FCC3478" w:rsidR="00FA77BD" w:rsidRPr="00E6461F" w:rsidRDefault="00FA77BD" w:rsidP="00FA77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A77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30.09.2026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FA77BD">
              <w:rPr>
                <w:rFonts w:ascii="Times New Roman" w:hAnsi="Times New Roman"/>
                <w:color w:val="000000"/>
                <w:sz w:val="26"/>
                <w:szCs w:val="26"/>
              </w:rPr>
              <w:t>09:30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3958" w14:textId="0AD02995" w:rsidR="00FA77BD" w:rsidRPr="00A32A14" w:rsidRDefault="00FA77BD" w:rsidP="00FA77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1D5E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FA974" w14:textId="66BF0609" w:rsidR="00FA77BD" w:rsidRPr="00E6461F" w:rsidRDefault="00FA77BD" w:rsidP="00FA77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A77BD">
              <w:rPr>
                <w:rFonts w:ascii="Times New Roman" w:hAnsi="Times New Roman"/>
                <w:color w:val="000000"/>
                <w:sz w:val="26"/>
                <w:szCs w:val="26"/>
              </w:rPr>
              <w:t>«Уличные газопроводы дер. Неботово Жуковского района»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4A1BB" w14:textId="49A57352" w:rsidR="00FA77BD" w:rsidRDefault="00FA77BD" w:rsidP="00FA77BD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A77BD">
              <w:rPr>
                <w:rFonts w:ascii="Times New Roman" w:hAnsi="Times New Roman"/>
                <w:color w:val="000000"/>
                <w:sz w:val="26"/>
                <w:szCs w:val="26"/>
              </w:rPr>
              <w:t>ГП РЕГИОН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D4D91" w14:textId="6DF2C68F" w:rsidR="00FA77BD" w:rsidRPr="00F857A5" w:rsidRDefault="00FA77BD" w:rsidP="00FA77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501A1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FA77BD" w:rsidRPr="00CB261D" w14:paraId="48DBA61F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95917" w14:textId="77777777" w:rsidR="00FA77BD" w:rsidRPr="0017698F" w:rsidRDefault="00FA77BD" w:rsidP="00FA77BD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99B7836" w14:textId="58E6992A" w:rsidR="00FA77BD" w:rsidRPr="00E6461F" w:rsidRDefault="00FA77BD" w:rsidP="00FA77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A77B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01.10.2026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FA77BD">
              <w:rPr>
                <w:rFonts w:ascii="Times New Roman" w:hAnsi="Times New Roman"/>
                <w:color w:val="000000"/>
                <w:sz w:val="26"/>
                <w:szCs w:val="26"/>
              </w:rPr>
              <w:t>11:20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7393" w14:textId="6ED7EAE1" w:rsidR="00FA77BD" w:rsidRPr="00A32A14" w:rsidRDefault="00FA77BD" w:rsidP="00FA77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1D5E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1C4F0" w14:textId="6F025B71" w:rsidR="00FA77BD" w:rsidRPr="00E6461F" w:rsidRDefault="00FA77BD" w:rsidP="00FA77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A77BD">
              <w:rPr>
                <w:rFonts w:ascii="Times New Roman" w:hAnsi="Times New Roman"/>
                <w:color w:val="000000"/>
                <w:sz w:val="26"/>
                <w:szCs w:val="26"/>
              </w:rPr>
              <w:t>«Строительство путепровода в Заиграевском районе, п. Онохой, км 5678 пк 2 (Транссибирская железнодорожная магистраль) (региональная автомобильная дорога)»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D12D1" w14:textId="542422B4" w:rsidR="00FA77BD" w:rsidRDefault="00FA77BD" w:rsidP="00FA77BD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A77BD">
              <w:rPr>
                <w:rFonts w:ascii="Times New Roman" w:hAnsi="Times New Roman"/>
                <w:color w:val="000000"/>
                <w:sz w:val="26"/>
                <w:szCs w:val="26"/>
              </w:rPr>
              <w:t>ООО ПРОГРЕСС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977E" w14:textId="2B82E9BF" w:rsidR="00FA77BD" w:rsidRPr="00F857A5" w:rsidRDefault="00B03BBE" w:rsidP="00FA77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45 дней</w:t>
            </w:r>
          </w:p>
        </w:tc>
      </w:tr>
      <w:tr w:rsidR="00FA77BD" w:rsidRPr="00CB261D" w14:paraId="2F4A130D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A58C8" w14:textId="77777777" w:rsidR="00FA77BD" w:rsidRPr="0017698F" w:rsidRDefault="00FA77BD" w:rsidP="00FA77BD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CCCD6EF" w14:textId="0D28F6B5" w:rsidR="00FA77BD" w:rsidRPr="00E6461F" w:rsidRDefault="008E7F9E" w:rsidP="00FA77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E7F9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01.10.2026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8E7F9E">
              <w:rPr>
                <w:rFonts w:ascii="Times New Roman" w:hAnsi="Times New Roman"/>
                <w:color w:val="000000"/>
                <w:sz w:val="26"/>
                <w:szCs w:val="26"/>
              </w:rPr>
              <w:t>15:30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E6657" w14:textId="6C5AAAF4" w:rsidR="00FA77BD" w:rsidRPr="00A32A14" w:rsidRDefault="00FA77BD" w:rsidP="00FA77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1D5E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8F770" w14:textId="0DB31D89" w:rsidR="00FA77BD" w:rsidRPr="00E6461F" w:rsidRDefault="008E7F9E" w:rsidP="00FA77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E7F9E">
              <w:rPr>
                <w:rFonts w:ascii="Times New Roman" w:hAnsi="Times New Roman"/>
                <w:color w:val="000000"/>
                <w:sz w:val="26"/>
                <w:szCs w:val="26"/>
              </w:rPr>
              <w:t>«Отвалы вскрышных пород № 4 и № 5 месторождения «Тардан»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969BD" w14:textId="2EB72C8C" w:rsidR="00FA77BD" w:rsidRDefault="008E7F9E" w:rsidP="00FA77BD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E7F9E">
              <w:rPr>
                <w:rFonts w:ascii="Times New Roman" w:hAnsi="Times New Roman"/>
                <w:color w:val="000000"/>
                <w:sz w:val="26"/>
                <w:szCs w:val="26"/>
              </w:rPr>
              <w:t>ООО "ТАРДАН ГОЛД"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A60A2" w14:textId="5AF0CA4B" w:rsidR="00FA77BD" w:rsidRPr="00F857A5" w:rsidRDefault="00FA77BD" w:rsidP="00FA77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501A1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FA77BD" w:rsidRPr="00CB261D" w14:paraId="1334C3A4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E9506" w14:textId="77777777" w:rsidR="00FA77BD" w:rsidRPr="0017698F" w:rsidRDefault="00FA77BD" w:rsidP="00FA77BD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E7EC2F" w14:textId="327E5253" w:rsidR="00FA77BD" w:rsidRPr="00E6461F" w:rsidRDefault="008E7F9E" w:rsidP="00FA77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E7F9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02.10.2026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8E7F9E">
              <w:rPr>
                <w:rFonts w:ascii="Times New Roman" w:hAnsi="Times New Roman"/>
                <w:color w:val="000000"/>
                <w:sz w:val="26"/>
                <w:szCs w:val="26"/>
              </w:rPr>
              <w:t>11:00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C9B38" w14:textId="6D5D3E29" w:rsidR="00FA77BD" w:rsidRPr="00A32A14" w:rsidRDefault="00FA77BD" w:rsidP="00FA77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1D5E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B8C81" w14:textId="7E79D710" w:rsidR="00FA77BD" w:rsidRPr="00E6461F" w:rsidRDefault="008E7F9E" w:rsidP="00FA77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E7F9E">
              <w:rPr>
                <w:rFonts w:ascii="Times New Roman" w:hAnsi="Times New Roman"/>
                <w:color w:val="000000"/>
                <w:sz w:val="26"/>
                <w:szCs w:val="26"/>
              </w:rPr>
              <w:t>«Проектная документация: «КФ АО «Апатит». Восточный рудник. Водоотводной канал №7»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A36E8" w14:textId="142F6297" w:rsidR="00FA77BD" w:rsidRDefault="008E7F9E" w:rsidP="00FA77BD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E7F9E">
              <w:rPr>
                <w:rFonts w:ascii="Times New Roman" w:hAnsi="Times New Roman"/>
                <w:color w:val="000000"/>
                <w:sz w:val="26"/>
                <w:szCs w:val="26"/>
              </w:rPr>
              <w:t>АО "АПАТИТ"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960D7" w14:textId="628D8166" w:rsidR="00FA77BD" w:rsidRPr="00F857A5" w:rsidRDefault="00FA77BD" w:rsidP="00FA77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501A1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FA77BD" w:rsidRPr="00CB261D" w14:paraId="09ACC433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E4060" w14:textId="77777777" w:rsidR="00FA77BD" w:rsidRPr="0017698F" w:rsidRDefault="00FA77BD" w:rsidP="00FA77BD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A0854DA" w14:textId="0FA41E1F" w:rsidR="00FA77BD" w:rsidRPr="00E6461F" w:rsidRDefault="008E7F9E" w:rsidP="008E7F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E7F9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02.10.2026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8E7F9E">
              <w:rPr>
                <w:rFonts w:ascii="Times New Roman" w:hAnsi="Times New Roman"/>
                <w:color w:val="000000"/>
                <w:sz w:val="26"/>
                <w:szCs w:val="26"/>
              </w:rPr>
              <w:t>11:30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0EF4" w14:textId="2D269DE9" w:rsidR="00FA77BD" w:rsidRPr="00A32A14" w:rsidRDefault="00FA77BD" w:rsidP="00FA77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1D5E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685B9" w14:textId="03FACB1B" w:rsidR="00FA77BD" w:rsidRPr="00E6461F" w:rsidRDefault="008E7F9E" w:rsidP="00FA77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E7F9E">
              <w:rPr>
                <w:rFonts w:ascii="Times New Roman" w:hAnsi="Times New Roman"/>
                <w:color w:val="000000"/>
                <w:sz w:val="26"/>
                <w:szCs w:val="26"/>
              </w:rPr>
              <w:t>«Ремонтно-механический цех. Литейное отделение»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4F74E" w14:textId="782CDF20" w:rsidR="00FA77BD" w:rsidRDefault="008E7F9E" w:rsidP="00FA77BD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ПАО </w:t>
            </w:r>
            <w:r w:rsidRPr="008E7F9E">
              <w:rPr>
                <w:rFonts w:ascii="Times New Roman" w:hAnsi="Times New Roman"/>
                <w:color w:val="000000"/>
                <w:sz w:val="26"/>
                <w:szCs w:val="26"/>
              </w:rPr>
              <w:t>"КОКС"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030CB" w14:textId="69AA244E" w:rsidR="00FA77BD" w:rsidRPr="00F857A5" w:rsidRDefault="00FA77BD" w:rsidP="00FA77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501A1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FA77BD" w:rsidRPr="00CB261D" w14:paraId="215ED2E7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6083E" w14:textId="77777777" w:rsidR="00FA77BD" w:rsidRPr="0017698F" w:rsidRDefault="00FA77BD" w:rsidP="00FA77BD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371222" w14:textId="3CCC6797" w:rsidR="00FA77BD" w:rsidRPr="00E6461F" w:rsidRDefault="008E7F9E" w:rsidP="00FA77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E7F9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02.10.2026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8E7F9E">
              <w:rPr>
                <w:rFonts w:ascii="Times New Roman" w:hAnsi="Times New Roman"/>
                <w:color w:val="000000"/>
                <w:sz w:val="26"/>
                <w:szCs w:val="26"/>
              </w:rPr>
              <w:t>10:30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F737F" w14:textId="3D84C697" w:rsidR="00FA77BD" w:rsidRPr="00A32A14" w:rsidRDefault="00FA77BD" w:rsidP="00FA77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1D5E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EC47A" w14:textId="2E4FBEB4" w:rsidR="00FA77BD" w:rsidRPr="00E6461F" w:rsidRDefault="008E7F9E" w:rsidP="00FA77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E7F9E">
              <w:rPr>
                <w:rFonts w:ascii="Times New Roman" w:hAnsi="Times New Roman"/>
                <w:color w:val="000000"/>
                <w:sz w:val="26"/>
                <w:szCs w:val="26"/>
              </w:rPr>
              <w:t>«Промышленная индукционная система плавки и выдержки EGES UM1750 EGP3000S», расположенная по адресу: г. Тула, ул. Сакко и Ванцетти, д.9»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44107" w14:textId="0DCC888C" w:rsidR="00FA77BD" w:rsidRDefault="008E7F9E" w:rsidP="00FA77BD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E7F9E">
              <w:rPr>
                <w:rFonts w:ascii="Times New Roman" w:hAnsi="Times New Roman"/>
                <w:color w:val="000000"/>
                <w:sz w:val="26"/>
                <w:szCs w:val="26"/>
              </w:rPr>
              <w:t>АО "ИНДУСТРИЯ СЕРВИС"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990A" w14:textId="3F3FC703" w:rsidR="00FA77BD" w:rsidRPr="00F857A5" w:rsidRDefault="00FA77BD" w:rsidP="00FA77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501A1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FA77BD" w:rsidRPr="00CB261D" w14:paraId="4FE29A10" w14:textId="77777777" w:rsidTr="00496960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679C7" w14:textId="77777777" w:rsidR="00FA77BD" w:rsidRPr="0017698F" w:rsidRDefault="00FA77BD" w:rsidP="00FA77BD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3AA90A7" w14:textId="15BFFA74" w:rsidR="00FA77BD" w:rsidRPr="00E6461F" w:rsidRDefault="008E7F9E" w:rsidP="008E7F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E7F9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02.10.2026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8E7F9E">
              <w:rPr>
                <w:rFonts w:ascii="Times New Roman" w:hAnsi="Times New Roman"/>
                <w:color w:val="000000"/>
                <w:sz w:val="26"/>
                <w:szCs w:val="26"/>
              </w:rPr>
              <w:t>11:30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037A" w14:textId="29C36B9E" w:rsidR="00FA77BD" w:rsidRPr="00A32A14" w:rsidRDefault="00FA77BD" w:rsidP="00FA77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1D5E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E2A9F" w14:textId="67EC1C7F" w:rsidR="00FA77BD" w:rsidRPr="00E6461F" w:rsidRDefault="008E7F9E" w:rsidP="00FA77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E7F9E">
              <w:rPr>
                <w:rFonts w:ascii="Times New Roman" w:hAnsi="Times New Roman"/>
                <w:color w:val="000000"/>
                <w:sz w:val="26"/>
                <w:szCs w:val="26"/>
              </w:rPr>
              <w:t>«Строительство акватории грузового причала и канала морского угольного терминала на базе Сырадасайского месторождения»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604A9" w14:textId="33B76BE8" w:rsidR="00FA77BD" w:rsidRDefault="008E7F9E" w:rsidP="00FA77BD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E7F9E">
              <w:rPr>
                <w:rFonts w:ascii="Times New Roman" w:hAnsi="Times New Roman"/>
                <w:color w:val="000000"/>
                <w:sz w:val="26"/>
                <w:szCs w:val="26"/>
              </w:rPr>
              <w:t>ООО ЭКОСКАЙ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7448" w14:textId="0CC28F8A" w:rsidR="00FA77BD" w:rsidRPr="00F857A5" w:rsidRDefault="00FA77BD" w:rsidP="00FA77BD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501A1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C16B40" w:rsidRPr="00CB261D" w14:paraId="6B0B3AD0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B2601" w14:textId="77777777" w:rsidR="00C16B40" w:rsidRPr="0017698F" w:rsidRDefault="00C16B40" w:rsidP="00C16B40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B29DB6" w14:textId="77777777" w:rsidR="00C16B40" w:rsidRPr="00C16B40" w:rsidRDefault="00C16B40" w:rsidP="00C16B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298DAE6F" w14:textId="13BAD4BF" w:rsidR="00C16B40" w:rsidRPr="008E7F9E" w:rsidRDefault="00C16B40" w:rsidP="00C16B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16B4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05.10.2026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C16B40">
              <w:rPr>
                <w:rFonts w:ascii="Times New Roman" w:hAnsi="Times New Roman"/>
                <w:color w:val="000000"/>
                <w:sz w:val="26"/>
                <w:szCs w:val="26"/>
              </w:rPr>
              <w:t>10:30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9A966" w14:textId="64388E72" w:rsidR="00C16B40" w:rsidRPr="008B1D5E" w:rsidRDefault="00C16B40" w:rsidP="00C16B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62DC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4760F" w14:textId="67BC6D92" w:rsidR="00C16B40" w:rsidRPr="008E7F9E" w:rsidRDefault="00C16B40" w:rsidP="00C16B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16B40">
              <w:rPr>
                <w:rFonts w:ascii="Times New Roman" w:hAnsi="Times New Roman"/>
                <w:color w:val="000000"/>
                <w:sz w:val="26"/>
                <w:szCs w:val="26"/>
              </w:rPr>
              <w:t>проект технической документации «Технология производства и применения материала для проведения работ по благоустройству территории нарушенных земель»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0CA4" w14:textId="343AA1A1" w:rsidR="00C16B40" w:rsidRPr="008E7F9E" w:rsidRDefault="00C16B40" w:rsidP="00C16B40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A196F">
              <w:t>АО "ЦОФ "КУЗНЕЦКАЯ"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DEB2" w14:textId="2F422D9E" w:rsidR="00C16B40" w:rsidRPr="00B501A1" w:rsidRDefault="00C16B40" w:rsidP="00C16B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C16B40" w:rsidRPr="00CB261D" w14:paraId="15E8B28A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9B2D4" w14:textId="77777777" w:rsidR="00C16B40" w:rsidRPr="0017698F" w:rsidRDefault="00C16B40" w:rsidP="00C16B40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14E5B83" w14:textId="6ABFC2D0" w:rsidR="00C16B40" w:rsidRPr="008E7F9E" w:rsidRDefault="00C16B40" w:rsidP="00C16B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16B40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05.10.2026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C16B40">
              <w:rPr>
                <w:rFonts w:ascii="Times New Roman" w:hAnsi="Times New Roman"/>
                <w:color w:val="000000"/>
                <w:sz w:val="26"/>
                <w:szCs w:val="26"/>
              </w:rPr>
              <w:t>16:00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998E3" w14:textId="68BDAA91" w:rsidR="00C16B40" w:rsidRPr="008B1D5E" w:rsidRDefault="00C16B40" w:rsidP="00C16B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62DC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26EF5" w14:textId="77777777" w:rsidR="00C16B40" w:rsidRPr="00C16B40" w:rsidRDefault="00C16B40" w:rsidP="00C16B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16B40">
              <w:rPr>
                <w:rFonts w:ascii="Times New Roman" w:hAnsi="Times New Roman"/>
                <w:color w:val="000000"/>
                <w:sz w:val="26"/>
                <w:szCs w:val="26"/>
              </w:rPr>
              <w:t>«Стоянка мотоциклов, мопедов, скутеров</w:t>
            </w:r>
          </w:p>
          <w:p w14:paraId="4AF79A40" w14:textId="77777777" w:rsidR="00C16B40" w:rsidRPr="00C16B40" w:rsidRDefault="00C16B40" w:rsidP="00C16B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16B40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по адресу: г. Светлогорск, Калининградский пр-т (КН</w:t>
            </w:r>
          </w:p>
          <w:p w14:paraId="7F0B36AB" w14:textId="17E55CA6" w:rsidR="00C16B40" w:rsidRPr="008E7F9E" w:rsidRDefault="00C16B40" w:rsidP="00C16B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16B40">
              <w:rPr>
                <w:rFonts w:ascii="Times New Roman" w:hAnsi="Times New Roman"/>
                <w:color w:val="000000"/>
                <w:sz w:val="26"/>
                <w:szCs w:val="26"/>
              </w:rPr>
              <w:t>39:17:010021:633)»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D4823" w14:textId="48577E99" w:rsidR="00C16B40" w:rsidRPr="008E7F9E" w:rsidRDefault="00C16B40" w:rsidP="00C16B40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A196F">
              <w:lastRenderedPageBreak/>
              <w:t>ООО БИНГО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55709" w14:textId="55200626" w:rsidR="00C16B40" w:rsidRPr="00B501A1" w:rsidRDefault="00C16B40" w:rsidP="00C16B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45 дней</w:t>
            </w:r>
          </w:p>
        </w:tc>
      </w:tr>
      <w:tr w:rsidR="00C16B40" w:rsidRPr="00CB261D" w14:paraId="070D525C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BFE17" w14:textId="77777777" w:rsidR="00C16B40" w:rsidRPr="0017698F" w:rsidRDefault="00C16B40" w:rsidP="00C16B40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C14FACE" w14:textId="77777777" w:rsidR="00C16B40" w:rsidRPr="00C16B40" w:rsidRDefault="00C16B40" w:rsidP="00C16B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155F617E" w14:textId="65F675B6" w:rsidR="00C16B40" w:rsidRPr="008E7F9E" w:rsidRDefault="00C16B40" w:rsidP="00C16B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16B4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05.10.2026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C16B40">
              <w:rPr>
                <w:rFonts w:ascii="Times New Roman" w:hAnsi="Times New Roman"/>
                <w:color w:val="000000"/>
                <w:sz w:val="26"/>
                <w:szCs w:val="26"/>
              </w:rPr>
              <w:t>16:30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EDE7" w14:textId="4F455FE1" w:rsidR="00C16B40" w:rsidRPr="008B1D5E" w:rsidRDefault="00C16B40" w:rsidP="00C16B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62DC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27A34" w14:textId="5DF7566B" w:rsidR="00C16B40" w:rsidRPr="008E7F9E" w:rsidRDefault="00C16B40" w:rsidP="00C16B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16B40">
              <w:rPr>
                <w:rFonts w:ascii="Times New Roman" w:hAnsi="Times New Roman"/>
                <w:color w:val="000000"/>
                <w:sz w:val="26"/>
                <w:szCs w:val="26"/>
              </w:rPr>
              <w:t>«Материалы обоснования лицензии на осуществление деятельности в области использования атомной энергии: «Сооружение комплекса с исследовательским ядерным реактором ПИК»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6FB13" w14:textId="5FA08225" w:rsidR="00C16B40" w:rsidRPr="008E7F9E" w:rsidRDefault="00C16B40" w:rsidP="00C16B40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A196F">
              <w:t>НИЦ КУРЧАТОВСКИЙ ИНСТИТУТ-ПИЯФ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AEE1C" w14:textId="3B0EC3E0" w:rsidR="00C16B40" w:rsidRPr="00B501A1" w:rsidRDefault="00C16B40" w:rsidP="00C16B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C16B40" w:rsidRPr="00CB261D" w14:paraId="1AF3F885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086CD" w14:textId="77777777" w:rsidR="00C16B40" w:rsidRPr="0017698F" w:rsidRDefault="00C16B40" w:rsidP="00C16B40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DBDDAFA" w14:textId="77777777" w:rsidR="00C16B40" w:rsidRPr="00C16B40" w:rsidRDefault="00C16B40" w:rsidP="00C16B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20304496" w14:textId="2BB75CF1" w:rsidR="00C16B40" w:rsidRPr="008E7F9E" w:rsidRDefault="00C16B40" w:rsidP="00C16B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16B4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05.10.2026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C16B40">
              <w:rPr>
                <w:rFonts w:ascii="Times New Roman" w:hAnsi="Times New Roman"/>
                <w:color w:val="000000"/>
                <w:sz w:val="26"/>
                <w:szCs w:val="26"/>
              </w:rPr>
              <w:t>11:30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3E75C" w14:textId="337C2776" w:rsidR="00C16B40" w:rsidRPr="008B1D5E" w:rsidRDefault="00C16B40" w:rsidP="00C16B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62DC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FAF74" w14:textId="120EC6E1" w:rsidR="00C16B40" w:rsidRPr="008E7F9E" w:rsidRDefault="00C16B40" w:rsidP="00C16B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16B40">
              <w:rPr>
                <w:rFonts w:ascii="Times New Roman" w:hAnsi="Times New Roman"/>
                <w:color w:val="000000"/>
                <w:sz w:val="26"/>
                <w:szCs w:val="26"/>
              </w:rPr>
              <w:t>«Участок полусухого складирования хвостов ЗИФ на Павловском месторождении»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AD8DF" w14:textId="2BAD9D69" w:rsidR="00C16B40" w:rsidRPr="008E7F9E" w:rsidRDefault="00C16B40" w:rsidP="00C16B40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A196F">
              <w:t>ООО "САЛДИНСКАЯ ЗРК"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B3C8" w14:textId="34755BD3" w:rsidR="00C16B40" w:rsidRPr="00B501A1" w:rsidRDefault="00C16B40" w:rsidP="00C16B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C16B40" w:rsidRPr="00CB261D" w14:paraId="663404E3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D9C25" w14:textId="77777777" w:rsidR="00C16B40" w:rsidRPr="0017698F" w:rsidRDefault="00C16B40" w:rsidP="00C16B40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05C0298" w14:textId="39BB7123" w:rsidR="00C16B40" w:rsidRPr="008E7F9E" w:rsidRDefault="00C16B40" w:rsidP="00C16B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16B4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06.10.2026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C16B40">
              <w:rPr>
                <w:rFonts w:ascii="Times New Roman" w:hAnsi="Times New Roman"/>
                <w:color w:val="000000"/>
                <w:sz w:val="26"/>
                <w:szCs w:val="26"/>
              </w:rPr>
              <w:t>11:00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C622C" w14:textId="3D02A2D9" w:rsidR="00C16B40" w:rsidRPr="008B1D5E" w:rsidRDefault="00C16B40" w:rsidP="00C16B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62DC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F33D6" w14:textId="606EA812" w:rsidR="00C16B40" w:rsidRPr="008E7F9E" w:rsidRDefault="00C16B40" w:rsidP="00C16B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16B40">
              <w:rPr>
                <w:rFonts w:ascii="Times New Roman" w:hAnsi="Times New Roman"/>
                <w:color w:val="000000"/>
                <w:sz w:val="26"/>
                <w:szCs w:val="26"/>
              </w:rPr>
              <w:t>«Ремонтное дноуглубление (обровнение дна) вокруг СМЛОП и стабилизация нефтепровода»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6A56" w14:textId="3E7C8210" w:rsidR="00C16B40" w:rsidRPr="008E7F9E" w:rsidRDefault="00C16B40" w:rsidP="00C16B40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A196F">
              <w:t>ООО ЦМИ МГУ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5E07" w14:textId="66F01E35" w:rsidR="00C16B40" w:rsidRPr="00B501A1" w:rsidRDefault="00C16B40" w:rsidP="00C16B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C16B40" w:rsidRPr="00CB261D" w14:paraId="5693BF6E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74D2E" w14:textId="77777777" w:rsidR="00C16B40" w:rsidRPr="0017698F" w:rsidRDefault="00C16B40" w:rsidP="00C16B40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B79E7F" w14:textId="77777777" w:rsidR="00C16B40" w:rsidRPr="00C16B40" w:rsidRDefault="00C16B40" w:rsidP="00C16B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2B08923D" w14:textId="17682EB1" w:rsidR="00C16B40" w:rsidRPr="008E7F9E" w:rsidRDefault="00C16B40" w:rsidP="00C16B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16B4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06.10.2026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C16B40">
              <w:rPr>
                <w:rFonts w:ascii="Times New Roman" w:hAnsi="Times New Roman"/>
                <w:color w:val="000000"/>
                <w:sz w:val="26"/>
                <w:szCs w:val="26"/>
              </w:rPr>
              <w:t>16:00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EEE4E" w14:textId="292E3587" w:rsidR="00C16B40" w:rsidRPr="008B1D5E" w:rsidRDefault="00C16B40" w:rsidP="00C16B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62DC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CA778" w14:textId="77777777" w:rsidR="00C16B40" w:rsidRPr="00C16B40" w:rsidRDefault="00C16B40" w:rsidP="00C16B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16B40">
              <w:rPr>
                <w:rFonts w:ascii="Times New Roman" w:hAnsi="Times New Roman"/>
                <w:color w:val="000000"/>
                <w:sz w:val="26"/>
                <w:szCs w:val="26"/>
              </w:rPr>
              <w:t>«Проект отработки запасов участка открытых горных работ «Береговой» АО «УК Южная», «Сибиргинский - 7», «Сибиргинский Пограничный» АО «Междуречье», Сибиргинского каменноугольного месторождения, в части ведения</w:t>
            </w:r>
          </w:p>
          <w:p w14:paraId="3D68C608" w14:textId="62A164A2" w:rsidR="00C16B40" w:rsidRPr="008E7F9E" w:rsidRDefault="00C16B40" w:rsidP="00C16B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16B40">
              <w:rPr>
                <w:rFonts w:ascii="Times New Roman" w:hAnsi="Times New Roman"/>
                <w:color w:val="000000"/>
                <w:sz w:val="26"/>
                <w:szCs w:val="26"/>
              </w:rPr>
              <w:t>отвалообразования, календарного плана горных работ и проведения рекультивации нарушенных земель»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F460" w14:textId="49966D23" w:rsidR="00C16B40" w:rsidRPr="008E7F9E" w:rsidRDefault="00C16B40" w:rsidP="00C16B40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A196F">
              <w:t>АО УК ЮЖНАЯ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9050E" w14:textId="77777777" w:rsidR="00C16B40" w:rsidRPr="00B501A1" w:rsidRDefault="00C16B40" w:rsidP="00C16B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C16B40" w:rsidRPr="00CB261D" w14:paraId="394BA270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B32CC" w14:textId="77777777" w:rsidR="00C16B40" w:rsidRPr="0017698F" w:rsidRDefault="00C16B40" w:rsidP="00C16B40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9669AC" w14:textId="77777777" w:rsidR="0020502C" w:rsidRPr="0020502C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4DD8B99D" w14:textId="6EBB0499" w:rsidR="00C16B40" w:rsidRPr="008E7F9E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06.10.2026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>11:30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9F65" w14:textId="6CC83596" w:rsidR="00C16B40" w:rsidRPr="008B1D5E" w:rsidRDefault="00C16B40" w:rsidP="00C16B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62DC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093A0" w14:textId="29A6ED7B" w:rsidR="00C16B40" w:rsidRPr="008E7F9E" w:rsidRDefault="0020502C" w:rsidP="00C16B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>«Обустройство валанжинских залежей Самбургского месторождения. Реконструкция КОС и ВОС II этап»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C21DD" w14:textId="2AE5C2F0" w:rsidR="00C16B40" w:rsidRPr="008E7F9E" w:rsidRDefault="00C16B40" w:rsidP="00C16B40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A196F">
              <w:t>АКЦИОНЕРНОЕ ОБЩЕСТВО "АРКТИЧЕСКАЯ ГАЗОВАЯ КОМПАНИЯ"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BF2BA" w14:textId="17AC4204" w:rsidR="00C16B40" w:rsidRPr="00B501A1" w:rsidRDefault="0020502C" w:rsidP="00C16B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C16B40" w:rsidRPr="00CB261D" w14:paraId="7BCBFD90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5E7AB" w14:textId="77777777" w:rsidR="00C16B40" w:rsidRPr="0017698F" w:rsidRDefault="00C16B40" w:rsidP="00C16B40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B72AC3" w14:textId="77777777" w:rsidR="0020502C" w:rsidRPr="0020502C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07258BE4" w14:textId="1B217D94" w:rsidR="00C16B40" w:rsidRPr="008E7F9E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06.10.2026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>10:30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4FF7" w14:textId="57BCA883" w:rsidR="00C16B40" w:rsidRPr="008B1D5E" w:rsidRDefault="00C16B40" w:rsidP="00C16B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62DC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F9E9E" w14:textId="77777777" w:rsidR="0020502C" w:rsidRPr="0020502C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>«Обустройство валанжинских залежей Самбургского месторождения на период ОПЭ. Реконструкция</w:t>
            </w:r>
          </w:p>
          <w:p w14:paraId="772CA206" w14:textId="7CA4FF11" w:rsidR="00C16B40" w:rsidRPr="008E7F9E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>КОС и ВОС. Корректировка. 2 этап»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C495" w14:textId="4B744841" w:rsidR="00C16B40" w:rsidRPr="008E7F9E" w:rsidRDefault="00C16B40" w:rsidP="00C16B40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A196F">
              <w:t>Акционерное общество «Арктическая газовая компания»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23A1B" w14:textId="60DA300D" w:rsidR="00C16B40" w:rsidRPr="00B501A1" w:rsidRDefault="0020502C" w:rsidP="00C16B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C16B40" w:rsidRPr="00CB261D" w14:paraId="4E5457DB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B82C2" w14:textId="77777777" w:rsidR="00C16B40" w:rsidRPr="0017698F" w:rsidRDefault="00C16B40" w:rsidP="00C16B40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F3350D" w14:textId="77777777" w:rsidR="0020502C" w:rsidRPr="0020502C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296439A6" w14:textId="3C8A39E2" w:rsidR="00C16B40" w:rsidRPr="008E7F9E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06.10.2026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>10:30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61BC" w14:textId="7B998E84" w:rsidR="00C16B40" w:rsidRPr="008B1D5E" w:rsidRDefault="00C16B40" w:rsidP="00C16B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62DC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62744" w14:textId="24D4D7B7" w:rsidR="00C16B40" w:rsidRPr="008E7F9E" w:rsidRDefault="0020502C" w:rsidP="00C16B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>«Установка термической очистки длинномерных металлоизделий (труб) от асфальтосмолопарафиновых отложений и защитных покрытий»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1780" w14:textId="4704C200" w:rsidR="00C16B40" w:rsidRPr="008E7F9E" w:rsidRDefault="00C16B40" w:rsidP="00C16B40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A196F">
              <w:t>Общество с ограниченной ответственностью «СТС-Авто»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B3B06" w14:textId="14645123" w:rsidR="00C16B40" w:rsidRPr="00B501A1" w:rsidRDefault="0020502C" w:rsidP="00C16B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C16B40" w:rsidRPr="00CB261D" w14:paraId="6086071C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B3E02" w14:textId="77777777" w:rsidR="00C16B40" w:rsidRPr="0017698F" w:rsidRDefault="00C16B40" w:rsidP="00C16B40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FED1655" w14:textId="77777777" w:rsidR="0020502C" w:rsidRPr="0020502C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6E469735" w14:textId="16526F0B" w:rsidR="00C16B40" w:rsidRPr="008E7F9E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06.10.2026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>10:00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CD35" w14:textId="4CFD517E" w:rsidR="00C16B40" w:rsidRPr="008B1D5E" w:rsidRDefault="00C16B40" w:rsidP="00C16B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62DC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434F5" w14:textId="7E1C5481" w:rsidR="00C16B40" w:rsidRPr="008E7F9E" w:rsidRDefault="0020502C" w:rsidP="00C16B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>«Амурский металлургический комбинат ПАО «Русолово»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7885" w14:textId="1C93526B" w:rsidR="00C16B40" w:rsidRPr="008E7F9E" w:rsidRDefault="00C16B40" w:rsidP="00C16B40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A196F">
              <w:t>ООО "АМУРСКИЙ МЕТАЛЛУРГИЧЕСКИЙ КОМБИНАТ"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C2DCE" w14:textId="67897465" w:rsidR="00C16B40" w:rsidRPr="00B501A1" w:rsidRDefault="0020502C" w:rsidP="00C16B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45 дней</w:t>
            </w:r>
          </w:p>
        </w:tc>
      </w:tr>
      <w:tr w:rsidR="0020502C" w:rsidRPr="00CB261D" w14:paraId="5B93D562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B9DC2" w14:textId="77777777" w:rsidR="0020502C" w:rsidRPr="0017698F" w:rsidRDefault="0020502C" w:rsidP="0020502C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57215E" w14:textId="77777777" w:rsidR="0020502C" w:rsidRPr="0020502C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6E6FD41F" w14:textId="683EAE78" w:rsidR="0020502C" w:rsidRPr="008E7F9E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07.10.2026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>10:00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98F63" w14:textId="2D2C2C36" w:rsidR="0020502C" w:rsidRPr="008B1D5E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62DC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EB8FB" w14:textId="358DE6A6" w:rsidR="0020502C" w:rsidRPr="008E7F9E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>«Газотранспортная система «Лаявож - Сыня». Участок газопровода «Граница НАО и Республики Коми - КУИРГ»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B643A" w14:textId="5ACD933C" w:rsidR="0020502C" w:rsidRPr="008E7F9E" w:rsidRDefault="0020502C" w:rsidP="0020502C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A196F">
              <w:t>Общество с ограниченной ответственностью "Лаявожнефтегаз"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0E667" w14:textId="4316E439" w:rsidR="0020502C" w:rsidRPr="00B501A1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4305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20502C" w:rsidRPr="00CB261D" w14:paraId="015F14A2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EEA35" w14:textId="77777777" w:rsidR="0020502C" w:rsidRPr="0017698F" w:rsidRDefault="0020502C" w:rsidP="0020502C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DDBCD17" w14:textId="26B4AB55" w:rsidR="0020502C" w:rsidRPr="008E7F9E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07.10.2026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>10:30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E365" w14:textId="12A8DA81" w:rsidR="0020502C" w:rsidRPr="008B1D5E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62DC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B4CDE" w14:textId="33B1ABF0" w:rsidR="0020502C" w:rsidRPr="008E7F9E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>«Газотранспортная система «Лаявож – Сыня». Компрессорная станция «Уса»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0BCCF" w14:textId="1B963FC3" w:rsidR="0020502C" w:rsidRPr="008E7F9E" w:rsidRDefault="0020502C" w:rsidP="0020502C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A196F">
              <w:t>Общество с ограниченной ответственностью "Лаявожнефтегаз"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3B14" w14:textId="603E383F" w:rsidR="0020502C" w:rsidRPr="00B501A1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4305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20502C" w:rsidRPr="00CB261D" w14:paraId="459115E8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73E54" w14:textId="77777777" w:rsidR="0020502C" w:rsidRPr="0017698F" w:rsidRDefault="0020502C" w:rsidP="0020502C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C9CE99A" w14:textId="77777777" w:rsidR="0020502C" w:rsidRPr="0020502C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260EEE31" w14:textId="706D73E8" w:rsidR="0020502C" w:rsidRPr="008E7F9E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07.10.2026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>11:30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8C4B" w14:textId="72D333E4" w:rsidR="0020502C" w:rsidRPr="008B1D5E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62DC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6DF74" w14:textId="24604F1B" w:rsidR="0020502C" w:rsidRPr="008E7F9E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«Строительство полигона для размещения твердых коммунальных отходов с мусоросортировочной линией, инсинераторной установкой и </w:t>
            </w: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площадкой мембранного компостирования»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468D" w14:textId="6E18E2F2" w:rsidR="0020502C" w:rsidRPr="008E7F9E" w:rsidRDefault="0020502C" w:rsidP="0020502C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A196F">
              <w:lastRenderedPageBreak/>
              <w:t>ООО "РДА ПРОЕКТ"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47CB" w14:textId="4E00A50C" w:rsidR="0020502C" w:rsidRPr="00B501A1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4305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20502C" w:rsidRPr="00CB261D" w14:paraId="789A1973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232FB" w14:textId="77777777" w:rsidR="0020502C" w:rsidRPr="0017698F" w:rsidRDefault="0020502C" w:rsidP="0020502C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28E3269" w14:textId="77777777" w:rsidR="0020502C" w:rsidRPr="0020502C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716AAEE2" w14:textId="2DF9EFF1" w:rsidR="0020502C" w:rsidRPr="008E7F9E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09.10.2026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>10:00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FCEE" w14:textId="2B7AB867" w:rsidR="0020502C" w:rsidRPr="008B1D5E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62DC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AEE70" w14:textId="3CD6B695" w:rsidR="0020502C" w:rsidRPr="008E7F9E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>«Реконструкция объекта «Причал №2 с технологической площадкой (тит.60)»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9E61A" w14:textId="4BC74637" w:rsidR="0020502C" w:rsidRPr="008E7F9E" w:rsidRDefault="0020502C" w:rsidP="0020502C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A196F">
              <w:t>Общество с ограниченной ответственностью "Портэнерго"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3BC1" w14:textId="09C8A73D" w:rsidR="0020502C" w:rsidRPr="00B501A1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4305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20502C" w:rsidRPr="00CB261D" w14:paraId="0FDB2DA1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F55C6" w14:textId="77777777" w:rsidR="0020502C" w:rsidRPr="0017698F" w:rsidRDefault="0020502C" w:rsidP="0020502C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D409669" w14:textId="77777777" w:rsidR="0020502C" w:rsidRPr="0020502C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0F1A76A8" w14:textId="5126D33D" w:rsidR="0020502C" w:rsidRPr="008E7F9E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09.10.2026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>11:00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6C9D3" w14:textId="1E010396" w:rsidR="0020502C" w:rsidRPr="008B1D5E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62DC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95F60" w14:textId="7F15470B" w:rsidR="0020502C" w:rsidRPr="008E7F9E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>«Отработка участка Каа-Хемского каменноугольного месторождения в границах лицензии на право пользования недрами КЗЛ № 14836 ТЭ»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C906F" w14:textId="36DD7FD3" w:rsidR="0020502C" w:rsidRPr="008E7F9E" w:rsidRDefault="0020502C" w:rsidP="0020502C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A196F">
              <w:t>ООО "УПР АО "КРАСНОЯРСКУГОЛЬ"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D2C2" w14:textId="71C47585" w:rsidR="0020502C" w:rsidRPr="00B501A1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4305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20502C" w:rsidRPr="00CB261D" w14:paraId="595AAFDC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22219" w14:textId="77777777" w:rsidR="0020502C" w:rsidRPr="0017698F" w:rsidRDefault="0020502C" w:rsidP="0020502C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489196B" w14:textId="77777777" w:rsidR="0020502C" w:rsidRPr="0020502C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43930428" w14:textId="351945B0" w:rsidR="0020502C" w:rsidRPr="008E7F9E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12.10.2026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>15:00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3BA8" w14:textId="27F365DD" w:rsidR="0020502C" w:rsidRPr="008B1D5E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62DC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4A706" w14:textId="25BECE1B" w:rsidR="0020502C" w:rsidRPr="008E7F9E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>«Рекультивация земель по объекту «Свалка в п. Тазовский»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68EC" w14:textId="28D958C4" w:rsidR="0020502C" w:rsidRPr="008E7F9E" w:rsidRDefault="0020502C" w:rsidP="0020502C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A196F">
              <w:t>"Департамент имущественных и земельных отношений Администрации Тазовского</w:t>
            </w:r>
            <w:r>
              <w:t xml:space="preserve"> </w:t>
            </w:r>
            <w:r w:rsidRPr="00FA196F">
              <w:t xml:space="preserve"> района"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F41C" w14:textId="18DD6F85" w:rsidR="0020502C" w:rsidRPr="00B501A1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4305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20502C" w:rsidRPr="00CB261D" w14:paraId="6596D7FF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8E175" w14:textId="77777777" w:rsidR="0020502C" w:rsidRPr="0017698F" w:rsidRDefault="0020502C" w:rsidP="0020502C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35D924" w14:textId="77777777" w:rsidR="0020502C" w:rsidRPr="0020502C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2E5DFB01" w14:textId="3AF97F1A" w:rsidR="0020502C" w:rsidRPr="008E7F9E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12.10.2026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>10:00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3235D" w14:textId="35886198" w:rsidR="0020502C" w:rsidRPr="008B1D5E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62DC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83FE" w14:textId="3A6D80C2" w:rsidR="0020502C" w:rsidRPr="008E7F9E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>«Реконструкция заводских очистных сооружений сточных вод (выпуск №1, промплощадка) и локальных очистных сооружений по очистке талых/ливневых сточных вод (выпуск №2, площадка ЖДУ)»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4A5F9" w14:textId="1549D87C" w:rsidR="0020502C" w:rsidRPr="008E7F9E" w:rsidRDefault="0020502C" w:rsidP="0020502C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A196F">
              <w:t>ООО "КУБАНЬЭКОПРОЕКТ"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4795" w14:textId="24442D2C" w:rsidR="0020502C" w:rsidRPr="00B501A1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4305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20502C" w:rsidRPr="00CB261D" w14:paraId="657C5579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94CAB" w14:textId="77777777" w:rsidR="0020502C" w:rsidRPr="0017698F" w:rsidRDefault="0020502C" w:rsidP="0020502C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130DA21" w14:textId="77777777" w:rsidR="0020502C" w:rsidRPr="0020502C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1F2F1FB4" w14:textId="1C15340D" w:rsidR="0020502C" w:rsidRPr="008E7F9E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13.10.2026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>13:00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FF39" w14:textId="4C14DD75" w:rsidR="0020502C" w:rsidRPr="008B1D5E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62DC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F2ECF" w14:textId="50EE53E4" w:rsidR="0020502C" w:rsidRPr="008E7F9E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>«Обустройство Няхартинского лицензионного участка. Линейные объекты»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393D8" w14:textId="4D02BF9F" w:rsidR="0020502C" w:rsidRPr="008E7F9E" w:rsidRDefault="0020502C" w:rsidP="0020502C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A196F">
              <w:t>Общество с ограниченной ответственностью «НОВАТЭК-ЮРХАРОВНЕФТЕГАЗ»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B7460" w14:textId="6685BB17" w:rsidR="0020502C" w:rsidRPr="00B501A1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4305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20502C" w:rsidRPr="00CB261D" w14:paraId="483A6A86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7F18C" w14:textId="77777777" w:rsidR="0020502C" w:rsidRPr="0017698F" w:rsidRDefault="0020502C" w:rsidP="0020502C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E5E8511" w14:textId="77777777" w:rsidR="0020502C" w:rsidRPr="0020502C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762A8BF4" w14:textId="1031942B" w:rsidR="0020502C" w:rsidRPr="008E7F9E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13.10.2026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>11:00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18D5" w14:textId="5780B828" w:rsidR="0020502C" w:rsidRPr="008B1D5E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62DC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D93B2" w14:textId="023B8C24" w:rsidR="0020502C" w:rsidRPr="008E7F9E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>«КФ АО «Апатит». Транспортное управление. Развитие железнодорожной инфраструктуры приемоотправочного парка Айкувен»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F837" w14:textId="7D7E27E6" w:rsidR="0020502C" w:rsidRPr="008E7F9E" w:rsidRDefault="0020502C" w:rsidP="0020502C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A196F">
              <w:t>АО "АПАТИТ"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A4D0C" w14:textId="3367447D" w:rsidR="0020502C" w:rsidRPr="00B501A1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4305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20502C" w:rsidRPr="00CB261D" w14:paraId="02541CA7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5741F" w14:textId="77777777" w:rsidR="0020502C" w:rsidRPr="0017698F" w:rsidRDefault="0020502C" w:rsidP="0020502C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61469C8" w14:textId="1B93B7DD" w:rsidR="0020502C" w:rsidRPr="008E7F9E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13.10.2026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>10:00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F10E" w14:textId="0025AA88" w:rsidR="0020502C" w:rsidRPr="008B1D5E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62DC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D7095" w14:textId="77777777" w:rsidR="0020502C" w:rsidRPr="0020502C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>«Обустройство ачимовских</w:t>
            </w:r>
          </w:p>
          <w:p w14:paraId="2284C46B" w14:textId="77777777" w:rsidR="0020502C" w:rsidRPr="0020502C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>отложений Уренгойского месторождения Самбургского лицензионного участка. УКПГ.</w:t>
            </w:r>
          </w:p>
          <w:p w14:paraId="5A7010DD" w14:textId="77777777" w:rsidR="0020502C" w:rsidRPr="0020502C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>Установка закачки стоков в пласт (2 этап реконструкции). Установка закачки</w:t>
            </w:r>
          </w:p>
          <w:p w14:paraId="426E5FEE" w14:textId="1843DFE1" w:rsidR="0020502C" w:rsidRPr="008E7F9E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>стоков в пласт №2. Корректировка»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0FFE" w14:textId="6BCDAD65" w:rsidR="0020502C" w:rsidRPr="008E7F9E" w:rsidRDefault="0020502C" w:rsidP="0020502C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A196F">
              <w:t>Акционерное общество «Арктическая газовая компания»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957A5" w14:textId="1BBB2ECD" w:rsidR="0020502C" w:rsidRPr="00B501A1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4305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20502C" w:rsidRPr="00CB261D" w14:paraId="6F588AB3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BDF9F" w14:textId="77777777" w:rsidR="0020502C" w:rsidRPr="0017698F" w:rsidRDefault="0020502C" w:rsidP="0020502C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11ED65E" w14:textId="3D8C85D6" w:rsidR="0020502C" w:rsidRPr="008E7F9E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13.10.2026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>09:30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2AB70" w14:textId="400BC845" w:rsidR="0020502C" w:rsidRPr="008B1D5E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62DC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7D8FB" w14:textId="4BB874A7" w:rsidR="0020502C" w:rsidRPr="008E7F9E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502C">
              <w:rPr>
                <w:rFonts w:ascii="Times New Roman" w:hAnsi="Times New Roman"/>
                <w:color w:val="000000"/>
                <w:sz w:val="26"/>
                <w:szCs w:val="26"/>
              </w:rPr>
              <w:t>«Корректировка горно - транспортной части проектной документации  отработки запасов участка недр Кыргайский Средний ООО «Ресурс»  в связи с изменением технических границ карьерной выемки»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E13D" w14:textId="4C81EBDC" w:rsidR="0020502C" w:rsidRPr="008E7F9E" w:rsidRDefault="0020502C" w:rsidP="0020502C">
            <w:pPr>
              <w:spacing w:after="0" w:line="336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A196F">
              <w:t>ООО "ИК ЦЕНТРПРОЕКТ"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CA2A7" w14:textId="76FF3B92" w:rsidR="0020502C" w:rsidRPr="00B501A1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4305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20502C" w:rsidRPr="00CB261D" w14:paraId="577412F8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B6E00" w14:textId="77777777" w:rsidR="0020502C" w:rsidRPr="0017698F" w:rsidRDefault="0020502C" w:rsidP="0020502C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1F5C7D3" w14:textId="77777777" w:rsidR="00EB1CD5" w:rsidRPr="00EB1CD5" w:rsidRDefault="00EB1CD5" w:rsidP="00EB1CD5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0247EABE" w14:textId="1555AB80" w:rsidR="0020502C" w:rsidRPr="0020502C" w:rsidRDefault="00EB1CD5" w:rsidP="00EB1CD5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B1CD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12.10.2026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EB1CD5">
              <w:rPr>
                <w:rFonts w:ascii="Times New Roman" w:hAnsi="Times New Roman"/>
                <w:color w:val="000000"/>
                <w:sz w:val="26"/>
                <w:szCs w:val="26"/>
              </w:rPr>
              <w:t>14:30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2E5A" w14:textId="319BC29C" w:rsidR="0020502C" w:rsidRPr="00F862DC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FF670" w14:textId="62F699D0" w:rsidR="0020502C" w:rsidRPr="0020502C" w:rsidRDefault="00EB1CD5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B1CD5">
              <w:rPr>
                <w:rFonts w:ascii="Times New Roman" w:hAnsi="Times New Roman"/>
                <w:color w:val="000000"/>
                <w:sz w:val="26"/>
                <w:szCs w:val="26"/>
              </w:rPr>
              <w:t>«Горно-обогатительный комбинат (ГОК) «Хвойное»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DD298" w14:textId="04628FB7" w:rsidR="0020502C" w:rsidRPr="00FA196F" w:rsidRDefault="00EB1CD5" w:rsidP="0020502C">
            <w:pPr>
              <w:spacing w:after="0" w:line="336" w:lineRule="atLeast"/>
              <w:jc w:val="center"/>
            </w:pPr>
            <w:r w:rsidRPr="00EB1CD5">
              <w:t>ООО "ХВОЙНОЕ"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4FBFE" w14:textId="1B0889D0" w:rsidR="0020502C" w:rsidRPr="00224305" w:rsidRDefault="0020502C" w:rsidP="0020502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917CCF" w:rsidRPr="00CB261D" w14:paraId="23251BCF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FB148" w14:textId="77777777" w:rsidR="00917CCF" w:rsidRPr="0017698F" w:rsidRDefault="00917CCF" w:rsidP="00917CCF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63078B" w14:textId="77777777" w:rsidR="00917CCF" w:rsidRPr="00917CCF" w:rsidRDefault="00917CCF" w:rsidP="00917CC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6E410B98" w14:textId="0BAD409C" w:rsidR="00917CCF" w:rsidRPr="00EB1CD5" w:rsidRDefault="00917CCF" w:rsidP="00917CC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17CC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14.10.2026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917CCF">
              <w:rPr>
                <w:rFonts w:ascii="Times New Roman" w:hAnsi="Times New Roman"/>
                <w:color w:val="000000"/>
                <w:sz w:val="26"/>
                <w:szCs w:val="26"/>
              </w:rPr>
              <w:t>15:00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AA8C" w14:textId="5F309CD8" w:rsidR="00917CCF" w:rsidRDefault="00917CCF" w:rsidP="00917CC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055CA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99F18" w14:textId="3716566D" w:rsidR="00917CCF" w:rsidRPr="00EB1CD5" w:rsidRDefault="00917CCF" w:rsidP="00917CC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17CC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«Материалы обоснования лицензии  на осуществление деятельности в области использования атомной энергии «Сооружение и эксплуатация </w:t>
            </w:r>
            <w:r w:rsidRPr="00917CCF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комплекса сооружений и установок  с ядерными материалами, предназначенного для разведки и добычи урана способом скважинного подземного выщелачивания на месторождениях Хиагдинского рудного поля (Вершинное урановое месторождение)»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91437" w14:textId="5A859604" w:rsidR="00917CCF" w:rsidRPr="00EB1CD5" w:rsidRDefault="00917CCF" w:rsidP="00917CCF">
            <w:pPr>
              <w:spacing w:after="0" w:line="336" w:lineRule="atLeast"/>
              <w:jc w:val="center"/>
            </w:pPr>
            <w:r w:rsidRPr="00917CCF">
              <w:lastRenderedPageBreak/>
              <w:t>АО "ХИАГДА"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5A2B" w14:textId="14E6D4FB" w:rsidR="00917CCF" w:rsidRDefault="00917CCF" w:rsidP="00917CC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86D61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917CCF" w:rsidRPr="00CB261D" w14:paraId="5668D2E3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CF3F2" w14:textId="77777777" w:rsidR="00917CCF" w:rsidRPr="0017698F" w:rsidRDefault="00917CCF" w:rsidP="00917CCF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12747C2" w14:textId="49033A72" w:rsidR="00917CCF" w:rsidRPr="00EB1CD5" w:rsidRDefault="00917CCF" w:rsidP="00917CC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17CC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15.10.2026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917CCF">
              <w:rPr>
                <w:rFonts w:ascii="Times New Roman" w:hAnsi="Times New Roman"/>
                <w:color w:val="000000"/>
                <w:sz w:val="26"/>
                <w:szCs w:val="26"/>
              </w:rPr>
              <w:t>11:00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8A3D5" w14:textId="66FDE4C1" w:rsidR="00917CCF" w:rsidRDefault="00917CCF" w:rsidP="00917CC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055CA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211B9" w14:textId="27E33E31" w:rsidR="00917CCF" w:rsidRPr="00EB1CD5" w:rsidRDefault="00917CCF" w:rsidP="00917CC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17CCF">
              <w:rPr>
                <w:rFonts w:ascii="Times New Roman" w:hAnsi="Times New Roman"/>
                <w:color w:val="000000"/>
                <w:sz w:val="26"/>
                <w:szCs w:val="26"/>
              </w:rPr>
              <w:t>«Технология утилизации отходов масел растительных отработанных и жиров и технология утилизации пищевых отходов методом аэробной биоферментации на установках ТК FW»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EBCE7" w14:textId="01DA5EC8" w:rsidR="00917CCF" w:rsidRPr="00EB1CD5" w:rsidRDefault="00917CCF" w:rsidP="00917CCF">
            <w:pPr>
              <w:spacing w:after="0" w:line="336" w:lineRule="atLeast"/>
              <w:jc w:val="center"/>
            </w:pPr>
            <w:r w:rsidRPr="00917CCF">
              <w:t>ООО "ЭМС ИНЖИНИРИНГ"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1A377" w14:textId="76856AA6" w:rsidR="00917CCF" w:rsidRDefault="00917CCF" w:rsidP="00917CC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86D61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917CCF" w:rsidRPr="00CB261D" w14:paraId="152766A7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DAEA5" w14:textId="77777777" w:rsidR="00917CCF" w:rsidRPr="0017698F" w:rsidRDefault="00917CCF" w:rsidP="00917CCF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B3E2ABE" w14:textId="77777777" w:rsidR="00917CCF" w:rsidRPr="00917CCF" w:rsidRDefault="00917CCF" w:rsidP="00917CC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1581B960" w14:textId="460BE38D" w:rsidR="00917CCF" w:rsidRPr="00EB1CD5" w:rsidRDefault="00917CCF" w:rsidP="00917CC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17CC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15.10.2026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917CCF">
              <w:rPr>
                <w:rFonts w:ascii="Times New Roman" w:hAnsi="Times New Roman"/>
                <w:color w:val="000000"/>
                <w:sz w:val="26"/>
                <w:szCs w:val="26"/>
              </w:rPr>
              <w:t>10:30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4BA7" w14:textId="353DBB99" w:rsidR="00917CCF" w:rsidRDefault="00917CCF" w:rsidP="00917CC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055CA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00CDA" w14:textId="61665C46" w:rsidR="00917CCF" w:rsidRPr="00EB1CD5" w:rsidRDefault="00917CCF" w:rsidP="00917CC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17CCF">
              <w:rPr>
                <w:rFonts w:ascii="Times New Roman" w:hAnsi="Times New Roman"/>
                <w:color w:val="000000"/>
                <w:sz w:val="26"/>
                <w:szCs w:val="26"/>
              </w:rPr>
              <w:t>«Линия подачи альтернативного топлива (АТ) на декарбонизатор цементной печи завода ООО «ХайдельбергЦемент Рус» в поселке Новогуровский Тульской области»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D01B" w14:textId="7E2EEBEA" w:rsidR="00917CCF" w:rsidRPr="00EB1CD5" w:rsidRDefault="00917CCF" w:rsidP="00917CCF">
            <w:pPr>
              <w:spacing w:after="0" w:line="336" w:lineRule="atLeast"/>
              <w:jc w:val="center"/>
            </w:pPr>
            <w:r w:rsidRPr="00917CCF">
              <w:t>ООО "ХАЙДЕЛЬБЕРГЦЕМЕНТ РУС"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1452C" w14:textId="7759531B" w:rsidR="00917CCF" w:rsidRDefault="00917CCF" w:rsidP="00917CC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86D61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917CCF" w:rsidRPr="00CB261D" w14:paraId="51644509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D7485" w14:textId="77777777" w:rsidR="00917CCF" w:rsidRPr="0017698F" w:rsidRDefault="00917CCF" w:rsidP="00917CCF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4C72F31" w14:textId="77777777" w:rsidR="00917CCF" w:rsidRPr="00917CCF" w:rsidRDefault="00917CCF" w:rsidP="00917CC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557BDF57" w14:textId="75F66336" w:rsidR="00917CCF" w:rsidRPr="00EB1CD5" w:rsidRDefault="00917CCF" w:rsidP="00917CC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17CCF">
              <w:rPr>
                <w:rFonts w:ascii="Times New Roman" w:hAnsi="Times New Roman"/>
                <w:color w:val="000000"/>
                <w:sz w:val="26"/>
                <w:szCs w:val="26"/>
              </w:rPr>
              <w:t>15.10.2026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</w:t>
            </w:r>
            <w:r w:rsidRPr="00917CCF">
              <w:rPr>
                <w:rFonts w:ascii="Times New Roman" w:hAnsi="Times New Roman"/>
                <w:color w:val="000000"/>
                <w:sz w:val="26"/>
                <w:szCs w:val="26"/>
              </w:rPr>
              <w:t>10:00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40252" w14:textId="1C529D3F" w:rsidR="00917CCF" w:rsidRDefault="00917CCF" w:rsidP="00917CC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055CA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9C4FA" w14:textId="07254DA4" w:rsidR="00917CCF" w:rsidRPr="00EB1CD5" w:rsidRDefault="00917CCF" w:rsidP="00917CC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17CCF">
              <w:rPr>
                <w:rFonts w:ascii="Times New Roman" w:hAnsi="Times New Roman"/>
                <w:color w:val="000000"/>
                <w:sz w:val="26"/>
                <w:szCs w:val="26"/>
              </w:rPr>
              <w:t>«Межпоселковый газопровод г. Выборг - мкр. Калининский г. Выборг - мкр. Харитоновский г. Выборг - п. Новинка - п. Большое Поле с отводами на п. Кравцово, п. Селезнёво, п. Отрадное, п. Подберезье и п. Подборовье Выборгского района Ленинградской области»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685B6" w14:textId="2A255618" w:rsidR="00917CCF" w:rsidRPr="00EB1CD5" w:rsidRDefault="00917CCF" w:rsidP="00917CCF">
            <w:pPr>
              <w:spacing w:after="0" w:line="336" w:lineRule="atLeast"/>
              <w:jc w:val="center"/>
            </w:pPr>
            <w:r w:rsidRPr="00917CCF">
              <w:t>ООО "ГАЗПРОМ ГАЗИФИКАЦИЯ"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5742" w14:textId="38D63183" w:rsidR="00917CCF" w:rsidRDefault="00917CCF" w:rsidP="00917CC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86D61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917CCF" w:rsidRPr="00CB261D" w14:paraId="55C07EFE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00BBD" w14:textId="77777777" w:rsidR="00917CCF" w:rsidRPr="0017698F" w:rsidRDefault="00917CCF" w:rsidP="00917CCF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C3F4D71" w14:textId="5A0B1B57" w:rsidR="00917CCF" w:rsidRPr="00EB1CD5" w:rsidRDefault="00917CCF" w:rsidP="00917CC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17CC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16.10.2026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917CCF">
              <w:rPr>
                <w:rFonts w:ascii="Times New Roman" w:hAnsi="Times New Roman"/>
                <w:color w:val="000000"/>
                <w:sz w:val="26"/>
                <w:szCs w:val="26"/>
              </w:rPr>
              <w:t>10:00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C497" w14:textId="28674A5D" w:rsidR="00917CCF" w:rsidRDefault="00917CCF" w:rsidP="00917CC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055CA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494D7" w14:textId="44A81FEB" w:rsidR="00917CCF" w:rsidRPr="00EB1CD5" w:rsidRDefault="00917CCF" w:rsidP="00917CC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17CCF">
              <w:rPr>
                <w:rFonts w:ascii="Times New Roman" w:hAnsi="Times New Roman"/>
                <w:color w:val="000000"/>
                <w:sz w:val="26"/>
                <w:szCs w:val="26"/>
              </w:rPr>
              <w:t>«Реконструкция сооружений ПНС 64 км на нефтепроводе от ВПСН 148 км автодороги «Усинск - Харьяга» до ПСН «Головные»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F00F4" w14:textId="69037746" w:rsidR="00917CCF" w:rsidRPr="00EB1CD5" w:rsidRDefault="00917CCF" w:rsidP="00917CCF">
            <w:pPr>
              <w:spacing w:after="0" w:line="336" w:lineRule="atLeast"/>
              <w:jc w:val="center"/>
            </w:pPr>
            <w:r w:rsidRPr="00917CCF">
              <w:t>АО "ГИПРОВОСТОКНЕФТЬ"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46C6E" w14:textId="0C364E6D" w:rsidR="00917CCF" w:rsidRDefault="00917CCF" w:rsidP="00917CC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86D61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626940" w:rsidRPr="00CB261D" w14:paraId="4C3642F1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B5454" w14:textId="77777777" w:rsidR="00626940" w:rsidRPr="0017698F" w:rsidRDefault="00626940" w:rsidP="00626940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FDEC48D" w14:textId="3DBFA42B" w:rsidR="00626940" w:rsidRPr="00917CCF" w:rsidRDefault="00626940" w:rsidP="006269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2694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19.10.2026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626940">
              <w:rPr>
                <w:rFonts w:ascii="Times New Roman" w:hAnsi="Times New Roman"/>
                <w:color w:val="000000"/>
                <w:sz w:val="26"/>
                <w:szCs w:val="26"/>
              </w:rPr>
              <w:t>16:00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72B3E" w14:textId="72EF2723" w:rsidR="00626940" w:rsidRPr="00A055CA" w:rsidRDefault="00626940" w:rsidP="006269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69D5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2B114" w14:textId="178875FE" w:rsidR="00626940" w:rsidRPr="00917CCF" w:rsidRDefault="00626940" w:rsidP="006269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26940">
              <w:rPr>
                <w:rFonts w:ascii="Times New Roman" w:hAnsi="Times New Roman"/>
                <w:color w:val="000000"/>
                <w:sz w:val="26"/>
                <w:szCs w:val="26"/>
              </w:rPr>
              <w:t>«Проект технической документации на агрохимикат Удобрение гуминовое Солют марки: Солют Семена, Солют Корень, Солют 1, Солют 2, Солют 3»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03804" w14:textId="4EAAECC1" w:rsidR="00626940" w:rsidRPr="00917CCF" w:rsidRDefault="00626940" w:rsidP="00626940">
            <w:pPr>
              <w:spacing w:after="0" w:line="336" w:lineRule="atLeast"/>
              <w:jc w:val="center"/>
            </w:pPr>
            <w:r w:rsidRPr="00626940">
              <w:t xml:space="preserve">ООО </w:t>
            </w:r>
            <w:r>
              <w:t>«</w:t>
            </w:r>
            <w:r w:rsidRPr="00626940">
              <w:t>БИОТЕХ</w:t>
            </w:r>
            <w:r>
              <w:t>»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AC92" w14:textId="7A58333E" w:rsidR="00626940" w:rsidRPr="00686D61" w:rsidRDefault="00626940" w:rsidP="006269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172E6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626940" w:rsidRPr="00CB261D" w14:paraId="260E5845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DDD7D" w14:textId="77777777" w:rsidR="00626940" w:rsidRPr="0017698F" w:rsidRDefault="00626940" w:rsidP="00626940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AA1A1B" w14:textId="77777777" w:rsidR="00626940" w:rsidRPr="00626940" w:rsidRDefault="00626940" w:rsidP="006269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4016A561" w14:textId="353C0FB6" w:rsidR="00626940" w:rsidRPr="00917CCF" w:rsidRDefault="00626940" w:rsidP="006269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2694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19.10.2026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626940">
              <w:rPr>
                <w:rFonts w:ascii="Times New Roman" w:hAnsi="Times New Roman"/>
                <w:color w:val="000000"/>
                <w:sz w:val="26"/>
                <w:szCs w:val="26"/>
              </w:rPr>
              <w:t>10:30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35115" w14:textId="5BBD505E" w:rsidR="00626940" w:rsidRPr="00A055CA" w:rsidRDefault="00626940" w:rsidP="006269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69D5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A5A1D" w14:textId="143AB007" w:rsidR="00626940" w:rsidRPr="00917CCF" w:rsidRDefault="00626940" w:rsidP="006269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26940">
              <w:rPr>
                <w:rFonts w:ascii="Times New Roman" w:hAnsi="Times New Roman"/>
                <w:color w:val="000000"/>
                <w:sz w:val="26"/>
                <w:szCs w:val="26"/>
              </w:rPr>
              <w:t>«Реконструкция водоводов системы водоснабжения г.Ижевска. I этап. Дюкерные линии»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C8F3" w14:textId="658C847A" w:rsidR="00626940" w:rsidRPr="00917CCF" w:rsidRDefault="00626940" w:rsidP="00626940">
            <w:pPr>
              <w:spacing w:after="0" w:line="336" w:lineRule="atLeast"/>
              <w:jc w:val="center"/>
            </w:pPr>
            <w:r w:rsidRPr="00626940">
              <w:t>ООО НПФ "ИСИЗ"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CF7E1" w14:textId="24B2CA63" w:rsidR="00626940" w:rsidRPr="00686D61" w:rsidRDefault="00626940" w:rsidP="006269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172E6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626940" w:rsidRPr="00CB261D" w14:paraId="0D116A84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B818E" w14:textId="77777777" w:rsidR="00626940" w:rsidRPr="0017698F" w:rsidRDefault="00626940" w:rsidP="00626940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AB84D24" w14:textId="77777777" w:rsidR="00626940" w:rsidRPr="00626940" w:rsidRDefault="00626940" w:rsidP="006269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51B5D5F7" w14:textId="1E81C9E2" w:rsidR="00626940" w:rsidRPr="00917CCF" w:rsidRDefault="00626940" w:rsidP="006269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2694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19.10.2026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626940">
              <w:rPr>
                <w:rFonts w:ascii="Times New Roman" w:hAnsi="Times New Roman"/>
                <w:color w:val="000000"/>
                <w:sz w:val="26"/>
                <w:szCs w:val="26"/>
              </w:rPr>
              <w:t>09:30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E331B" w14:textId="08C1113A" w:rsidR="00626940" w:rsidRPr="00A055CA" w:rsidRDefault="00626940" w:rsidP="006269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69D5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B6C80" w14:textId="5F5EC8EE" w:rsidR="00626940" w:rsidRPr="00917CCF" w:rsidRDefault="00626940" w:rsidP="006269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26940">
              <w:rPr>
                <w:rFonts w:ascii="Times New Roman" w:hAnsi="Times New Roman"/>
                <w:color w:val="000000"/>
                <w:sz w:val="26"/>
                <w:szCs w:val="26"/>
              </w:rPr>
              <w:t>«Разработка проекта рекультивации нарушенных земель на золоторудном месторождении Штурмовское»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E2E3B" w14:textId="567C31CF" w:rsidR="00626940" w:rsidRPr="00917CCF" w:rsidRDefault="00626940" w:rsidP="00626940">
            <w:pPr>
              <w:spacing w:after="0" w:line="336" w:lineRule="atLeast"/>
              <w:jc w:val="center"/>
            </w:pPr>
            <w:r w:rsidRPr="00626940">
              <w:t xml:space="preserve">АО </w:t>
            </w:r>
            <w:r>
              <w:t>«</w:t>
            </w:r>
            <w:r w:rsidRPr="00626940">
              <w:t>СУСУМАНЗОЛОТО</w:t>
            </w:r>
            <w:r>
              <w:t>»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956E" w14:textId="7A0AEAFD" w:rsidR="00626940" w:rsidRPr="00686D61" w:rsidRDefault="00626940" w:rsidP="006269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172E6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626940" w:rsidRPr="00CB261D" w14:paraId="3DD5925B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A8F67" w14:textId="77777777" w:rsidR="00626940" w:rsidRPr="0017698F" w:rsidRDefault="00626940" w:rsidP="00626940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863F305" w14:textId="77777777" w:rsidR="00626940" w:rsidRPr="00626940" w:rsidRDefault="00626940" w:rsidP="006269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360C56C8" w14:textId="18FF8A76" w:rsidR="00626940" w:rsidRPr="00917CCF" w:rsidRDefault="00626940" w:rsidP="006269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26940">
              <w:rPr>
                <w:rFonts w:ascii="Times New Roman" w:hAnsi="Times New Roman"/>
                <w:color w:val="000000"/>
                <w:sz w:val="26"/>
                <w:szCs w:val="26"/>
              </w:rPr>
              <w:t>19.10.2026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</w:t>
            </w:r>
            <w:r w:rsidRPr="0062694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10:30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13F2" w14:textId="71BE80D6" w:rsidR="00626940" w:rsidRPr="00A055CA" w:rsidRDefault="00626940" w:rsidP="006269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069D5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BE3DD" w14:textId="5C4F374B" w:rsidR="00626940" w:rsidRPr="00917CCF" w:rsidRDefault="00626940" w:rsidP="006269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26940">
              <w:rPr>
                <w:rFonts w:ascii="Times New Roman" w:hAnsi="Times New Roman"/>
                <w:color w:val="000000"/>
                <w:sz w:val="26"/>
                <w:szCs w:val="26"/>
              </w:rPr>
              <w:t>«Установка термического обезвреживания жидких отходов»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4A8F" w14:textId="5485B766" w:rsidR="00626940" w:rsidRPr="00917CCF" w:rsidRDefault="00626940" w:rsidP="00626940">
            <w:pPr>
              <w:spacing w:after="0" w:line="336" w:lineRule="atLeast"/>
              <w:jc w:val="center"/>
            </w:pPr>
            <w:r w:rsidRPr="00626940">
              <w:t>ООО ГАЗПРОМ ВНИИГАЗ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2F69" w14:textId="0FE5E080" w:rsidR="00626940" w:rsidRPr="00686D61" w:rsidRDefault="00626940" w:rsidP="0062694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172E6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540D6B" w:rsidRPr="00CB261D" w14:paraId="1D89F0D3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97085" w14:textId="77777777" w:rsidR="00540D6B" w:rsidRPr="0017698F" w:rsidRDefault="00540D6B" w:rsidP="00540D6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0F8A55" w14:textId="77777777" w:rsidR="00540D6B" w:rsidRPr="00540D6B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2B9EA8EF" w14:textId="6C17F927" w:rsidR="00540D6B" w:rsidRPr="00626940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20.10.2026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>10:00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3B42A" w14:textId="2E60E100" w:rsidR="00540D6B" w:rsidRPr="002069D5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45D22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372D7" w14:textId="5FB51EA0" w:rsidR="00540D6B" w:rsidRPr="00626940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>«Реконструкция МГ Новопсков-Аксай-Моздок» Этап 3. Реконструкция технологической связи на участке КС Невинномысск – КС Георгиевск»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99C2B" w14:textId="00944185" w:rsidR="00540D6B" w:rsidRPr="00626940" w:rsidRDefault="00540D6B" w:rsidP="00540D6B">
            <w:pPr>
              <w:spacing w:after="0" w:line="336" w:lineRule="atLeast"/>
              <w:jc w:val="center"/>
            </w:pPr>
            <w:r w:rsidRPr="00540D6B">
              <w:t>ООО "ГАЗПРОМ ИНВЕСТ"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8D897" w14:textId="7949814D" w:rsidR="00540D6B" w:rsidRPr="008172E6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0689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540D6B" w:rsidRPr="00CB261D" w14:paraId="1EAEC50A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B8F10" w14:textId="77777777" w:rsidR="00540D6B" w:rsidRPr="0017698F" w:rsidRDefault="00540D6B" w:rsidP="00540D6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13C3413" w14:textId="042EC5D0" w:rsidR="00540D6B" w:rsidRPr="00626940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20.10.2026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>09:30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69FE2" w14:textId="55A47738" w:rsidR="00540D6B" w:rsidRPr="002069D5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45D22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078FD" w14:textId="63EFE474" w:rsidR="00540D6B" w:rsidRPr="00626940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>«Спецсклад серного колчедана Ново-Шемурского месторождения. Корректировка»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8495" w14:textId="6B1FA78B" w:rsidR="00540D6B" w:rsidRPr="00626940" w:rsidRDefault="00540D6B" w:rsidP="00540D6B">
            <w:pPr>
              <w:spacing w:after="0" w:line="336" w:lineRule="atLeast"/>
              <w:jc w:val="center"/>
            </w:pPr>
            <w:r w:rsidRPr="00540D6B">
              <w:t>АО ШЕМУР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13FF1" w14:textId="13F264A1" w:rsidR="00540D6B" w:rsidRPr="008172E6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0689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540D6B" w:rsidRPr="00CB261D" w14:paraId="3286D1FB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A33B2" w14:textId="77777777" w:rsidR="00540D6B" w:rsidRPr="0017698F" w:rsidRDefault="00540D6B" w:rsidP="00540D6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7FF6B59" w14:textId="77777777" w:rsidR="00540D6B" w:rsidRPr="00540D6B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190E05F1" w14:textId="360FEA59" w:rsidR="00540D6B" w:rsidRPr="00626940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20.10.2026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>10:00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A39A" w14:textId="217E7E5B" w:rsidR="00540D6B" w:rsidRPr="002069D5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45D22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F157F" w14:textId="4A7567F5" w:rsidR="00540D6B" w:rsidRPr="00626940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>«Экотехнопарк в Ненецком автономном округе»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89F12" w14:textId="24F52726" w:rsidR="00540D6B" w:rsidRPr="00626940" w:rsidRDefault="00540D6B" w:rsidP="00540D6B">
            <w:pPr>
              <w:spacing w:after="0" w:line="336" w:lineRule="atLeast"/>
              <w:jc w:val="center"/>
            </w:pPr>
            <w:r w:rsidRPr="00540D6B">
              <w:t>Казенное учреждение Ненецкого автономного округа "Централизованный стройзаказчик"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B7226" w14:textId="550B3F7E" w:rsidR="00540D6B" w:rsidRPr="008172E6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0689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540D6B" w:rsidRPr="00CB261D" w14:paraId="092E121D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2F632" w14:textId="77777777" w:rsidR="00540D6B" w:rsidRPr="0017698F" w:rsidRDefault="00540D6B" w:rsidP="00540D6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B896AE" w14:textId="77777777" w:rsidR="00540D6B" w:rsidRPr="00540D6B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670BD7B9" w14:textId="4352A55A" w:rsidR="00540D6B" w:rsidRPr="00626940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20.10.2026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>10:30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B2D7" w14:textId="0CC228D3" w:rsidR="00540D6B" w:rsidRPr="002069D5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45D22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CCBC2" w14:textId="7B62266F" w:rsidR="00540D6B" w:rsidRPr="00626940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>«Терминал по перевалке стабильного газового конденсата и нефтепродуктов» Этап 1-6»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1894D" w14:textId="3C8EC713" w:rsidR="00540D6B" w:rsidRPr="00626940" w:rsidRDefault="00540D6B" w:rsidP="00540D6B">
            <w:pPr>
              <w:spacing w:after="0" w:line="336" w:lineRule="atLeast"/>
              <w:jc w:val="center"/>
            </w:pPr>
            <w:r w:rsidRPr="00540D6B">
              <w:t>АО ЛЕНМОРНИИПРОЕКТ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D0ECF" w14:textId="2B8F97CC" w:rsidR="00540D6B" w:rsidRPr="008172E6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0689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540D6B" w:rsidRPr="00CB261D" w14:paraId="7E77F7D6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D5DEB" w14:textId="77777777" w:rsidR="00540D6B" w:rsidRPr="0017698F" w:rsidRDefault="00540D6B" w:rsidP="00540D6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08BCC0" w14:textId="77777777" w:rsidR="00540D6B" w:rsidRPr="00540D6B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5E48E659" w14:textId="7D63DBED" w:rsidR="00540D6B" w:rsidRPr="00626940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20.10.2026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>11:30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C657" w14:textId="0FA4F03C" w:rsidR="00540D6B" w:rsidRPr="002069D5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45D22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AC18F" w14:textId="3539E120" w:rsidR="00540D6B" w:rsidRPr="00626940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>«Документация на ликвидацию (консервацию) хвостохранилища №2 ООО «Соврудник»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06F82" w14:textId="01CB070F" w:rsidR="00540D6B" w:rsidRPr="00626940" w:rsidRDefault="00540D6B" w:rsidP="00540D6B">
            <w:pPr>
              <w:spacing w:after="0" w:line="336" w:lineRule="atLeast"/>
              <w:jc w:val="center"/>
            </w:pPr>
            <w:r w:rsidRPr="00540D6B">
              <w:t>ООО СОВРУДНИК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27891" w14:textId="3EBF2A7A" w:rsidR="00540D6B" w:rsidRPr="008172E6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0689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540D6B" w:rsidRPr="00CB261D" w14:paraId="67237B38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AEBCF" w14:textId="77777777" w:rsidR="00540D6B" w:rsidRPr="0017698F" w:rsidRDefault="00540D6B" w:rsidP="00540D6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CF342A" w14:textId="77777777" w:rsidR="00540D6B" w:rsidRPr="00540D6B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62F50936" w14:textId="00D30788" w:rsidR="00540D6B" w:rsidRPr="00626940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20.10.2026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>10:30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F527A" w14:textId="45A0EF82" w:rsidR="00540D6B" w:rsidRPr="002069D5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45D22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C07CE" w14:textId="40B0FF5B" w:rsidR="00540D6B" w:rsidRPr="00626940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>«Отработка запасов каменного угля поля шахты «Ерунаковская-VIII» в лицензионных границах участка «Ерунаковский-VIII», «Ерунаковский Южный» и «Ерунаковский Восточный» II очередь: Доработка запасов пласта 48 и отработка пласта 50»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62D8" w14:textId="1800D05C" w:rsidR="00540D6B" w:rsidRPr="00626940" w:rsidRDefault="00540D6B" w:rsidP="00540D6B">
            <w:pPr>
              <w:spacing w:after="0" w:line="336" w:lineRule="atLeast"/>
              <w:jc w:val="center"/>
            </w:pPr>
            <w:r w:rsidRPr="00540D6B">
              <w:t>Акционерное общество "Объединенная Угольная компания "Южкузбассуголь"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0DFB9" w14:textId="1A244FCA" w:rsidR="00540D6B" w:rsidRPr="008172E6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C4A65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540D6B" w:rsidRPr="00CB261D" w14:paraId="3BF81ED1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4FC06" w14:textId="77777777" w:rsidR="00540D6B" w:rsidRPr="0017698F" w:rsidRDefault="00540D6B" w:rsidP="00540D6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6A0321F" w14:textId="77777777" w:rsidR="00540D6B" w:rsidRPr="00540D6B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5D554978" w14:textId="4BEC4AAD" w:rsidR="00540D6B" w:rsidRPr="00626940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20.10.2026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</w:t>
            </w: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>11:00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71E3" w14:textId="4A113388" w:rsidR="00540D6B" w:rsidRPr="002069D5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45D22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DDD84" w14:textId="1CA2612A" w:rsidR="00540D6B" w:rsidRPr="00626940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>«Технический проект ликвидации горных выработок на площади лицензии ИРК 02325 БР»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7F8CE" w14:textId="4F94518D" w:rsidR="00540D6B" w:rsidRPr="00626940" w:rsidRDefault="00540D6B" w:rsidP="00540D6B">
            <w:pPr>
              <w:spacing w:after="0" w:line="336" w:lineRule="atLeast"/>
              <w:jc w:val="center"/>
            </w:pPr>
            <w:r w:rsidRPr="00540D6B">
              <w:t>ЗАО АРТЕЛЬ СТАРАТЕЛЕЙ ВИТИМ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0C73C" w14:textId="7E15A6B0" w:rsidR="00540D6B" w:rsidRPr="008172E6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C4A65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540D6B" w:rsidRPr="00CB261D" w14:paraId="1471D202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BDEB3" w14:textId="77777777" w:rsidR="00540D6B" w:rsidRPr="0017698F" w:rsidRDefault="00540D6B" w:rsidP="00540D6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A6FED6" w14:textId="77777777" w:rsidR="00540D6B" w:rsidRPr="00540D6B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6F7B4D3F" w14:textId="7B7D27DD" w:rsidR="00540D6B" w:rsidRPr="00626940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21.10.2026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>10:00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557B" w14:textId="10F2B210" w:rsidR="00540D6B" w:rsidRPr="002069D5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45D22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F4998" w14:textId="2E0FE883" w:rsidR="00540D6B" w:rsidRPr="00626940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>«Реконструкция нагорной канавы пометохранилища бывшего ОАО «Птицефабрика «Снежная»»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71401" w14:textId="6F6CC3CF" w:rsidR="00540D6B" w:rsidRPr="00626940" w:rsidRDefault="00540D6B" w:rsidP="00540D6B">
            <w:pPr>
              <w:spacing w:after="0" w:line="336" w:lineRule="atLeast"/>
              <w:jc w:val="center"/>
            </w:pPr>
            <w:r w:rsidRPr="00540D6B">
              <w:t>АО «ЛЕНЭКОАУДИТ»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71E49" w14:textId="1FA89D05" w:rsidR="00540D6B" w:rsidRPr="008172E6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C4A65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540D6B" w:rsidRPr="00CB261D" w14:paraId="3DF211D6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47A15" w14:textId="77777777" w:rsidR="00540D6B" w:rsidRPr="0017698F" w:rsidRDefault="00540D6B" w:rsidP="00540D6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FBC65B3" w14:textId="4B5B50DB" w:rsidR="00540D6B" w:rsidRPr="00626940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21.10.2026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>10:15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6575A" w14:textId="49A5D87E" w:rsidR="00540D6B" w:rsidRPr="002069D5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45D22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1CA93" w14:textId="05C4BE4F" w:rsidR="00540D6B" w:rsidRPr="00626940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>«Проект рекультивации нарушенных земель при разработке карьера песка месторождения Новоперсиановское Западное в Октябрьском районе Ростовской области, включая материалы оценки воздействия на окружающую среду (ОВОС)»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529B1" w14:textId="6422B1A2" w:rsidR="00540D6B" w:rsidRPr="00626940" w:rsidRDefault="00540D6B" w:rsidP="00540D6B">
            <w:pPr>
              <w:spacing w:after="0" w:line="336" w:lineRule="atLeast"/>
              <w:jc w:val="center"/>
            </w:pPr>
            <w:r w:rsidRPr="00540D6B">
              <w:t>Афонина Вера Николаевна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3F4B" w14:textId="229C9A6A" w:rsidR="00540D6B" w:rsidRPr="008172E6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C4A65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540D6B" w:rsidRPr="00CB261D" w14:paraId="34046070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F9BD6" w14:textId="77777777" w:rsidR="00540D6B" w:rsidRPr="0017698F" w:rsidRDefault="00540D6B" w:rsidP="00540D6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CEDF8D" w14:textId="77777777" w:rsidR="00540D6B" w:rsidRPr="00540D6B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54EA2A2C" w14:textId="201010A0" w:rsidR="00540D6B" w:rsidRPr="00626940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21.10.2026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>09:30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B420" w14:textId="7A6F3AF4" w:rsidR="00540D6B" w:rsidRPr="002069D5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45D22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AF6CF" w14:textId="435235C7" w:rsidR="00540D6B" w:rsidRPr="00626940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>«Уличные газопроводы дер. Екатериновка Жуковского района»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B2C1A" w14:textId="4642C941" w:rsidR="00540D6B" w:rsidRPr="00626940" w:rsidRDefault="00540D6B" w:rsidP="00540D6B">
            <w:pPr>
              <w:spacing w:after="0" w:line="336" w:lineRule="atLeast"/>
              <w:jc w:val="center"/>
            </w:pPr>
            <w:r w:rsidRPr="00540D6B">
              <w:t>ГП РЕГИОН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7D789" w14:textId="6CDCA6ED" w:rsidR="00540D6B" w:rsidRPr="008172E6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C4A65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540D6B" w:rsidRPr="00CB261D" w14:paraId="5557DF85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C8F1F" w14:textId="77777777" w:rsidR="00540D6B" w:rsidRPr="0017698F" w:rsidRDefault="00540D6B" w:rsidP="00540D6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BCB3E8C" w14:textId="026D8249" w:rsidR="00540D6B" w:rsidRPr="00626940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21.10.2026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>11:00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B7A18" w14:textId="18359309" w:rsidR="00540D6B" w:rsidRPr="002069D5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45D22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63BAA" w14:textId="77777777" w:rsidR="00540D6B" w:rsidRPr="00540D6B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>«Документация, обосновывающая хозяйственную деятельность</w:t>
            </w:r>
          </w:p>
          <w:p w14:paraId="61F7C083" w14:textId="173BC0F4" w:rsidR="00540D6B" w:rsidRPr="00626940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>ООО «Порт Высоцкий» «Площадка №1 – Основное производство» во внутренних морских водах и территориальном море РФ»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13A9A" w14:textId="7454A31D" w:rsidR="00540D6B" w:rsidRPr="00626940" w:rsidRDefault="00540D6B" w:rsidP="00540D6B">
            <w:pPr>
              <w:spacing w:after="0" w:line="336" w:lineRule="atLeast"/>
              <w:jc w:val="center"/>
            </w:pPr>
            <w:r w:rsidRPr="00540D6B">
              <w:t>Общество с ограниченной ответственностью «Порт Высоцкий»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21E0E" w14:textId="335B7FFA" w:rsidR="00540D6B" w:rsidRPr="008172E6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546C2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540D6B" w:rsidRPr="00CB261D" w14:paraId="5C5325ED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9EDFF" w14:textId="77777777" w:rsidR="00540D6B" w:rsidRPr="0017698F" w:rsidRDefault="00540D6B" w:rsidP="00540D6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40C5370" w14:textId="4861C10B" w:rsidR="00540D6B" w:rsidRPr="00626940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21.10.2026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>10:30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9B6A5" w14:textId="5A56856D" w:rsidR="00540D6B" w:rsidRPr="002069D5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45D22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0B24E" w14:textId="6A8AC592" w:rsidR="00540D6B" w:rsidRPr="00626940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>«Всесезонный туристско-рекреационный комплекс «Эльбрус», Кабардино-Балкарская Республика. Гараж ратраков»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5366C" w14:textId="3C1A77B7" w:rsidR="00540D6B" w:rsidRPr="00626940" w:rsidRDefault="00540D6B" w:rsidP="00540D6B">
            <w:pPr>
              <w:spacing w:after="0" w:line="336" w:lineRule="atLeast"/>
              <w:jc w:val="center"/>
            </w:pPr>
            <w:r w:rsidRPr="00540D6B">
              <w:t>ООО "НКД"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B023" w14:textId="58495936" w:rsidR="00540D6B" w:rsidRPr="008172E6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546C2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540D6B" w:rsidRPr="00CB261D" w14:paraId="5B9D27E4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62CD6" w14:textId="77777777" w:rsidR="00540D6B" w:rsidRPr="0017698F" w:rsidRDefault="00540D6B" w:rsidP="00540D6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813058D" w14:textId="2AB42717" w:rsidR="00540D6B" w:rsidRPr="00626940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22.10.2026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>11:00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8DD26" w14:textId="4449998A" w:rsidR="00540D6B" w:rsidRPr="002069D5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45D22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8B5FF" w14:textId="2D673086" w:rsidR="00540D6B" w:rsidRPr="00626940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«Проектная документация на объект капитального строительства «Строительство карт размещения отходов в рамках 3-ей очереди полигона твердых коммунальных отходов вблизи поселка Жаворонково </w:t>
            </w: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Гусевского городского округа Калининградской области»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E481" w14:textId="2E944E88" w:rsidR="00540D6B" w:rsidRPr="00626940" w:rsidRDefault="00540D6B" w:rsidP="00540D6B">
            <w:pPr>
              <w:spacing w:after="0" w:line="336" w:lineRule="atLeast"/>
              <w:jc w:val="center"/>
            </w:pPr>
            <w:r w:rsidRPr="00540D6B">
              <w:lastRenderedPageBreak/>
              <w:t>АО "УМ"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2625" w14:textId="35BC3657" w:rsidR="00540D6B" w:rsidRPr="008172E6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546C2"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 w:rsidRPr="00B546C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дней</w:t>
            </w:r>
          </w:p>
        </w:tc>
      </w:tr>
      <w:tr w:rsidR="00540D6B" w:rsidRPr="00CB261D" w14:paraId="11F51E33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1282B" w14:textId="77777777" w:rsidR="00540D6B" w:rsidRPr="0017698F" w:rsidRDefault="00540D6B" w:rsidP="00540D6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2FE9E2F" w14:textId="3B0EA8DE" w:rsidR="00540D6B" w:rsidRPr="00626940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22.10.2026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>09:30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7637E" w14:textId="56940F09" w:rsidR="00540D6B" w:rsidRPr="002069D5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45D22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0A5E1" w14:textId="5B75B592" w:rsidR="00540D6B" w:rsidRPr="00626940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>«Отвалообразование. Увеличение вместимости породного отвала №1 шахты «Кальинская»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58B1" w14:textId="533E573F" w:rsidR="00540D6B" w:rsidRPr="00626940" w:rsidRDefault="00540D6B" w:rsidP="00540D6B">
            <w:pPr>
              <w:spacing w:after="0" w:line="336" w:lineRule="atLeast"/>
              <w:jc w:val="center"/>
            </w:pPr>
            <w:r w:rsidRPr="00540D6B">
              <w:t>ООО АТРИБУС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F61BC" w14:textId="6E559675" w:rsidR="00540D6B" w:rsidRPr="008172E6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546C2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540D6B" w:rsidRPr="00CB261D" w14:paraId="1ABCC817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F2613" w14:textId="77777777" w:rsidR="00540D6B" w:rsidRPr="0017698F" w:rsidRDefault="00540D6B" w:rsidP="00540D6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AC468B1" w14:textId="0C7C409F" w:rsidR="00540D6B" w:rsidRPr="00626940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23.10.2026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>09:20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11436" w14:textId="0911A630" w:rsidR="00540D6B" w:rsidRPr="002069D5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45D22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12126" w14:textId="434C5C48" w:rsidR="00540D6B" w:rsidRPr="00626940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>«Автоматическая блочная отопительная котельная КНБ НЭС мощностью 3 МВт»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9E38" w14:textId="1C3F2219" w:rsidR="00540D6B" w:rsidRPr="00626940" w:rsidRDefault="00540D6B" w:rsidP="00540D6B">
            <w:pPr>
              <w:spacing w:after="0" w:line="336" w:lineRule="atLeast"/>
              <w:jc w:val="center"/>
            </w:pPr>
            <w:r w:rsidRPr="00540D6B">
              <w:t>ООО АЛМАЗ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FCE5D" w14:textId="15EC7CAC" w:rsidR="00540D6B" w:rsidRPr="008172E6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B4EC4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540D6B" w:rsidRPr="00CB261D" w14:paraId="2EAA293C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EE336" w14:textId="77777777" w:rsidR="00540D6B" w:rsidRPr="0017698F" w:rsidRDefault="00540D6B" w:rsidP="00540D6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FAF6EF9" w14:textId="0093A431" w:rsidR="00540D6B" w:rsidRPr="00626940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23.10.2026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>10:30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4550" w14:textId="052131B8" w:rsidR="00540D6B" w:rsidRPr="002069D5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45D22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CD578" w14:textId="23808267" w:rsidR="00540D6B" w:rsidRPr="00626940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>«СТРОИТЕЛЬСТВО СКЛАДА НЕКОНЦЕНТРИРОВАННОЙ АЗОТНОЙ КИСЛОТЫ ОБЪЕМОМ 10 000 М3»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63A67" w14:textId="120FCB30" w:rsidR="00540D6B" w:rsidRPr="00626940" w:rsidRDefault="00540D6B" w:rsidP="00540D6B">
            <w:pPr>
              <w:spacing w:after="0" w:line="336" w:lineRule="atLeast"/>
              <w:jc w:val="center"/>
            </w:pPr>
            <w:r w:rsidRPr="00540D6B">
              <w:t>ООО "САРРЗ"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B6B24" w14:textId="2C778E34" w:rsidR="00540D6B" w:rsidRPr="008172E6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B4EC4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540D6B" w:rsidRPr="00CB261D" w14:paraId="1B63D723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809DB" w14:textId="77777777" w:rsidR="00540D6B" w:rsidRPr="0017698F" w:rsidRDefault="00540D6B" w:rsidP="00540D6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DECB28" w14:textId="5540C72F" w:rsidR="00540D6B" w:rsidRPr="00626940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23.10.2026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>10:30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4AB00" w14:textId="657D0EBF" w:rsidR="00540D6B" w:rsidRPr="002069D5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45D22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10760" w14:textId="1F2995D5" w:rsidR="00540D6B" w:rsidRPr="00626940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40D6B">
              <w:rPr>
                <w:rFonts w:ascii="Times New Roman" w:hAnsi="Times New Roman"/>
                <w:color w:val="000000"/>
                <w:sz w:val="26"/>
                <w:szCs w:val="26"/>
              </w:rPr>
              <w:t>«Строительство второй очереди и реконструкции полигона ТКО расположенного по адресу: Иркутская область, Нижнеудинский район, Нижнеудинское лесничество, Каменское участковое лесничество, Каменская дача, квартал №87 (выдел 37, 39)»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4C8B0" w14:textId="08B3E585" w:rsidR="00540D6B" w:rsidRPr="00626940" w:rsidRDefault="00540D6B" w:rsidP="00540D6B">
            <w:pPr>
              <w:spacing w:after="0" w:line="336" w:lineRule="atLeast"/>
              <w:jc w:val="center"/>
            </w:pPr>
            <w:r w:rsidRPr="00540D6B">
              <w:t>ООО "ЦПИСРР "ВЕСТЛАЙН"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E778" w14:textId="019731D1" w:rsidR="00540D6B" w:rsidRPr="008172E6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B4EC4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540D6B" w:rsidRPr="00CB261D" w14:paraId="0443B4D0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100CD" w14:textId="77777777" w:rsidR="00540D6B" w:rsidRPr="0017698F" w:rsidRDefault="00540D6B" w:rsidP="00540D6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1A88F50" w14:textId="46F5A8AD" w:rsidR="00540D6B" w:rsidRPr="00626940" w:rsidRDefault="00C922AE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22AE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23.10.2026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C922AE">
              <w:rPr>
                <w:rFonts w:ascii="Times New Roman" w:hAnsi="Times New Roman"/>
                <w:color w:val="000000"/>
                <w:sz w:val="26"/>
                <w:szCs w:val="26"/>
              </w:rPr>
              <w:t>11:30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DDE9" w14:textId="09ABAA5A" w:rsidR="00540D6B" w:rsidRPr="002069D5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45D22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3F20F" w14:textId="0242EE0C" w:rsidR="00540D6B" w:rsidRPr="00626940" w:rsidRDefault="00C922AE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22AE">
              <w:rPr>
                <w:rFonts w:ascii="Times New Roman" w:hAnsi="Times New Roman"/>
                <w:color w:val="000000"/>
                <w:sz w:val="26"/>
                <w:szCs w:val="26"/>
              </w:rPr>
              <w:t>«Проект опытно-промышленной разработки Светлинского месторождения открытым способом»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0F0D" w14:textId="2181647F" w:rsidR="00540D6B" w:rsidRPr="00626940" w:rsidRDefault="00C922AE" w:rsidP="00540D6B">
            <w:pPr>
              <w:spacing w:after="0" w:line="336" w:lineRule="atLeast"/>
              <w:jc w:val="center"/>
            </w:pPr>
            <w:r w:rsidRPr="00C922AE">
              <w:t>АО "ОРМЕТ"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4B41" w14:textId="205ED8FF" w:rsidR="00540D6B" w:rsidRPr="008172E6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B4EC4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540D6B" w:rsidRPr="00CB261D" w14:paraId="06CBD10F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98D15" w14:textId="77777777" w:rsidR="00540D6B" w:rsidRPr="0017698F" w:rsidRDefault="00540D6B" w:rsidP="00540D6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D24D22" w14:textId="77777777" w:rsidR="00C922AE" w:rsidRPr="00C922AE" w:rsidRDefault="00C922AE" w:rsidP="00C922A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36A627AF" w14:textId="5B64DB77" w:rsidR="00540D6B" w:rsidRPr="00626940" w:rsidRDefault="00C922AE" w:rsidP="00C922A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22A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23.10.2026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C922AE">
              <w:rPr>
                <w:rFonts w:ascii="Times New Roman" w:hAnsi="Times New Roman"/>
                <w:color w:val="000000"/>
                <w:sz w:val="26"/>
                <w:szCs w:val="26"/>
              </w:rPr>
              <w:t>11:30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423D" w14:textId="19B306EE" w:rsidR="00540D6B" w:rsidRPr="002069D5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45D22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2D395" w14:textId="3F3FAA4C" w:rsidR="00540D6B" w:rsidRPr="00626940" w:rsidRDefault="00C922AE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22AE">
              <w:rPr>
                <w:rFonts w:ascii="Times New Roman" w:hAnsi="Times New Roman"/>
                <w:color w:val="000000"/>
                <w:sz w:val="26"/>
                <w:szCs w:val="26"/>
              </w:rPr>
              <w:t>«Строительство нового комплекса производства пропилена дегидрированием пропана и деривативов пропилена» (ДГП-2). Объекты общезаводского хозяйства (ОЗХ).»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E887" w14:textId="4D38D209" w:rsidR="00540D6B" w:rsidRPr="00626940" w:rsidRDefault="00C922AE" w:rsidP="00C922AE">
            <w:pPr>
              <w:spacing w:after="0" w:line="336" w:lineRule="atLeast"/>
              <w:jc w:val="center"/>
            </w:pPr>
            <w:r>
              <w:t>ООО «</w:t>
            </w:r>
            <w:r w:rsidRPr="00C922AE">
              <w:t>ЗАПАДНО-СИБИРСКИЙ НЕФТЕХИМИЧЕСКИЙ КОМБИНАТ</w:t>
            </w:r>
            <w:r>
              <w:t>»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3E03" w14:textId="71B77FB5" w:rsidR="00540D6B" w:rsidRPr="008172E6" w:rsidRDefault="00540D6B" w:rsidP="00540D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B4EC4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C9219B" w:rsidRPr="00CB261D" w14:paraId="67E4B55C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B3F3E" w14:textId="77777777" w:rsidR="00C9219B" w:rsidRPr="0017698F" w:rsidRDefault="00C9219B" w:rsidP="00C9219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5576D1B" w14:textId="77777777" w:rsidR="00C9219B" w:rsidRPr="00C9219B" w:rsidRDefault="00C9219B" w:rsidP="00C9219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23F5F622" w14:textId="1EE96012" w:rsidR="00C9219B" w:rsidRPr="00C922AE" w:rsidRDefault="00C9219B" w:rsidP="00C9219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219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23.10.2026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C9219B">
              <w:rPr>
                <w:rFonts w:ascii="Times New Roman" w:hAnsi="Times New Roman"/>
                <w:color w:val="000000"/>
                <w:sz w:val="26"/>
                <w:szCs w:val="26"/>
              </w:rPr>
              <w:t>11:00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2A34" w14:textId="66F04B6A" w:rsidR="00C9219B" w:rsidRPr="00645D22" w:rsidRDefault="00C9219B" w:rsidP="00C9219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F2DD1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FDB0A" w14:textId="4CE4AA28" w:rsidR="00C9219B" w:rsidRPr="00C922AE" w:rsidRDefault="00C9219B" w:rsidP="00C9219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219B">
              <w:rPr>
                <w:rFonts w:ascii="Times New Roman" w:hAnsi="Times New Roman"/>
                <w:color w:val="000000"/>
                <w:sz w:val="26"/>
                <w:szCs w:val="26"/>
              </w:rPr>
              <w:t>«Завод металлоконструкций и прецизионного оборудования (вспомогательный объект НГК РАН)»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2F9C8" w14:textId="686B831A" w:rsidR="00C9219B" w:rsidRDefault="00C9219B" w:rsidP="00C9219B">
            <w:pPr>
              <w:spacing w:after="0" w:line="336" w:lineRule="atLeast"/>
              <w:jc w:val="center"/>
            </w:pPr>
            <w:r w:rsidRPr="00C9219B">
              <w:t>Фадеева Динара Александровна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3DE7" w14:textId="54B08CB2" w:rsidR="00C9219B" w:rsidRPr="007B4EC4" w:rsidRDefault="00C9219B" w:rsidP="00C9219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695F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C9219B" w:rsidRPr="00CB261D" w14:paraId="61A80C19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3FD2D" w14:textId="77777777" w:rsidR="00C9219B" w:rsidRPr="0017698F" w:rsidRDefault="00C9219B" w:rsidP="00C9219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757F54F" w14:textId="77777777" w:rsidR="00C9219B" w:rsidRPr="00C9219B" w:rsidRDefault="00C9219B" w:rsidP="00C9219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39B468D6" w14:textId="5D6BBE52" w:rsidR="00C9219B" w:rsidRPr="00C922AE" w:rsidRDefault="00C9219B" w:rsidP="00C9219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219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26.10.2026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C9219B">
              <w:rPr>
                <w:rFonts w:ascii="Times New Roman" w:hAnsi="Times New Roman"/>
                <w:color w:val="000000"/>
                <w:sz w:val="26"/>
                <w:szCs w:val="26"/>
              </w:rPr>
              <w:t>11:00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6AA24" w14:textId="2B8A1A2E" w:rsidR="00C9219B" w:rsidRPr="00645D22" w:rsidRDefault="00C9219B" w:rsidP="00C9219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F2DD1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A1419" w14:textId="727CB1FB" w:rsidR="00C9219B" w:rsidRPr="00C922AE" w:rsidRDefault="00C9219B" w:rsidP="00C9219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219B">
              <w:rPr>
                <w:rFonts w:ascii="Times New Roman" w:hAnsi="Times New Roman"/>
                <w:color w:val="000000"/>
                <w:sz w:val="26"/>
                <w:szCs w:val="26"/>
              </w:rPr>
              <w:t>«Экологическое обоснование хозяйственной деятельности АО «ТРИУМФ ГРУПП» в морских портах Большой порт Санкт-Петербург и Усть-Луга»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1E7F0" w14:textId="670B4F07" w:rsidR="00C9219B" w:rsidRDefault="00C9219B" w:rsidP="00C9219B">
            <w:pPr>
              <w:spacing w:after="0" w:line="336" w:lineRule="atLeast"/>
              <w:jc w:val="center"/>
            </w:pPr>
            <w:r w:rsidRPr="00C9219B">
              <w:t>АО «ТРИУМФ ГРУПП»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BA865" w14:textId="14126714" w:rsidR="00C9219B" w:rsidRPr="007B4EC4" w:rsidRDefault="00C9219B" w:rsidP="00C9219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695F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C9219B" w:rsidRPr="00CB261D" w14:paraId="3814C5AD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39C6A" w14:textId="77777777" w:rsidR="00C9219B" w:rsidRPr="0017698F" w:rsidRDefault="00C9219B" w:rsidP="00C9219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48465BA" w14:textId="3CEA024E" w:rsidR="00C9219B" w:rsidRPr="00C922AE" w:rsidRDefault="00C9219B" w:rsidP="00C9219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219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26.10.2026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C9219B">
              <w:rPr>
                <w:rFonts w:ascii="Times New Roman" w:hAnsi="Times New Roman"/>
                <w:color w:val="000000"/>
                <w:sz w:val="26"/>
                <w:szCs w:val="26"/>
              </w:rPr>
              <w:t>10:15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F5488" w14:textId="6C1B31D2" w:rsidR="00C9219B" w:rsidRPr="00645D22" w:rsidRDefault="00C9219B" w:rsidP="00C9219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F2DD1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AB595" w14:textId="057BFFB1" w:rsidR="00C9219B" w:rsidRPr="00C922AE" w:rsidRDefault="00C9219B" w:rsidP="00C9219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219B">
              <w:rPr>
                <w:rFonts w:ascii="Times New Roman" w:hAnsi="Times New Roman"/>
                <w:color w:val="000000"/>
                <w:sz w:val="26"/>
                <w:szCs w:val="26"/>
              </w:rPr>
              <w:t>«Строительство объекта накопления, обработки, обезвреживания отходов производства и потребления, в том числе твердых коммунальных отходов в с. Тиличики Олюторского муниципального района Камчатского края»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4D63D" w14:textId="5DC26AE7" w:rsidR="00C9219B" w:rsidRDefault="00C9219B" w:rsidP="00C9219B">
            <w:pPr>
              <w:spacing w:after="0" w:line="336" w:lineRule="atLeast"/>
              <w:jc w:val="center"/>
            </w:pPr>
            <w:r>
              <w:t xml:space="preserve">АО </w:t>
            </w:r>
            <w:r w:rsidRPr="00C9219B">
              <w:t>"Спецтранс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DC71" w14:textId="210918A6" w:rsidR="00C9219B" w:rsidRPr="007B4EC4" w:rsidRDefault="00C9219B" w:rsidP="00C9219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695F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C9219B" w:rsidRPr="00CB261D" w14:paraId="5757BABF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9D9A0" w14:textId="77777777" w:rsidR="00C9219B" w:rsidRPr="0017698F" w:rsidRDefault="00C9219B" w:rsidP="00C9219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9A38732" w14:textId="77777777" w:rsidR="00C9219B" w:rsidRPr="00C9219B" w:rsidRDefault="00C9219B" w:rsidP="00C9219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668E94E2" w14:textId="76722A01" w:rsidR="00C9219B" w:rsidRPr="00C922AE" w:rsidRDefault="00C9219B" w:rsidP="00C9219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219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23.10.2026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C9219B">
              <w:rPr>
                <w:rFonts w:ascii="Times New Roman" w:hAnsi="Times New Roman"/>
                <w:color w:val="000000"/>
                <w:sz w:val="26"/>
                <w:szCs w:val="26"/>
              </w:rPr>
              <w:t>10:30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8011" w14:textId="6A5340B2" w:rsidR="00C9219B" w:rsidRPr="00645D22" w:rsidRDefault="00C9219B" w:rsidP="00C9219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F2DD1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7B71D" w14:textId="3519E5AE" w:rsidR="00C9219B" w:rsidRPr="00C922AE" w:rsidRDefault="00C9219B" w:rsidP="00C9219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219B">
              <w:rPr>
                <w:rFonts w:ascii="Times New Roman" w:hAnsi="Times New Roman"/>
                <w:color w:val="000000"/>
                <w:sz w:val="26"/>
                <w:szCs w:val="26"/>
              </w:rPr>
              <w:t>«Проект ликвидации отработанной выработки карьера Тимофеевский»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88A16" w14:textId="2D612849" w:rsidR="00C9219B" w:rsidRDefault="00C9219B" w:rsidP="00C9219B">
            <w:pPr>
              <w:spacing w:after="0" w:line="336" w:lineRule="atLeast"/>
              <w:jc w:val="center"/>
            </w:pPr>
            <w:r w:rsidRPr="00C9219B">
              <w:t>ООО "СПЕЦТЕХПРОЕКТ"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62A76" w14:textId="75035C7D" w:rsidR="00C9219B" w:rsidRPr="007B4EC4" w:rsidRDefault="00C9219B" w:rsidP="00C9219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695F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C9219B" w:rsidRPr="00CB261D" w14:paraId="76884BFF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DBDCB" w14:textId="77777777" w:rsidR="00C9219B" w:rsidRPr="0017698F" w:rsidRDefault="00C9219B" w:rsidP="00C9219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485CD4F" w14:textId="77777777" w:rsidR="00C9219B" w:rsidRPr="00C9219B" w:rsidRDefault="00C9219B" w:rsidP="00C9219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4477078A" w14:textId="0430755D" w:rsidR="00C9219B" w:rsidRPr="00C922AE" w:rsidRDefault="00C9219B" w:rsidP="00C9219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219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23.10.2026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C9219B">
              <w:rPr>
                <w:rFonts w:ascii="Times New Roman" w:hAnsi="Times New Roman"/>
                <w:color w:val="000000"/>
                <w:sz w:val="26"/>
                <w:szCs w:val="26"/>
              </w:rPr>
              <w:t>11:45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90E1A" w14:textId="16E5CCCD" w:rsidR="00C9219B" w:rsidRPr="00645D22" w:rsidRDefault="00C9219B" w:rsidP="00C9219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F2DD1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ED489" w14:textId="7B03C91F" w:rsidR="00C9219B" w:rsidRPr="00C922AE" w:rsidRDefault="00C9219B" w:rsidP="00C9219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219B">
              <w:rPr>
                <w:rFonts w:ascii="Times New Roman" w:hAnsi="Times New Roman"/>
                <w:color w:val="000000"/>
                <w:sz w:val="26"/>
                <w:szCs w:val="26"/>
              </w:rPr>
              <w:t>«Внешний отвал вскрышных пород АО «Кабактинское»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C647C" w14:textId="2B59F783" w:rsidR="00C9219B" w:rsidRDefault="00C9219B" w:rsidP="00C9219B">
            <w:pPr>
              <w:spacing w:after="0" w:line="336" w:lineRule="atLeast"/>
              <w:jc w:val="center"/>
            </w:pPr>
            <w:r w:rsidRPr="00C9219B">
              <w:t>АО "КАБАКТИНСКОЕ"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C549" w14:textId="1D000C7E" w:rsidR="00C9219B" w:rsidRPr="007B4EC4" w:rsidRDefault="00C9219B" w:rsidP="00C9219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695F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C9219B" w:rsidRPr="00CB261D" w14:paraId="770AD4CC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A6E18" w14:textId="77777777" w:rsidR="00C9219B" w:rsidRPr="0017698F" w:rsidRDefault="00C9219B" w:rsidP="00C9219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6BF11A0" w14:textId="77777777" w:rsidR="00C9219B" w:rsidRPr="00C9219B" w:rsidRDefault="00C9219B" w:rsidP="00C9219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0FFE5036" w14:textId="17620D55" w:rsidR="00C9219B" w:rsidRPr="00C9219B" w:rsidRDefault="00C9219B" w:rsidP="00C9219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219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27.10.2026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C9219B">
              <w:rPr>
                <w:rFonts w:ascii="Times New Roman" w:hAnsi="Times New Roman"/>
                <w:color w:val="000000"/>
                <w:sz w:val="26"/>
                <w:szCs w:val="26"/>
              </w:rPr>
              <w:t>10:30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7D1A7" w14:textId="3635242A" w:rsidR="00C9219B" w:rsidRPr="003F2DD1" w:rsidRDefault="00C9219B" w:rsidP="00C9219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F2DD1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2C9B1" w14:textId="0D04F40C" w:rsidR="00C9219B" w:rsidRPr="00C9219B" w:rsidRDefault="00C9219B" w:rsidP="00C9219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219B">
              <w:rPr>
                <w:rFonts w:ascii="Times New Roman" w:hAnsi="Times New Roman"/>
                <w:color w:val="000000"/>
                <w:sz w:val="26"/>
                <w:szCs w:val="26"/>
              </w:rPr>
              <w:t>«Строительство участка кучного выщелачивания. Месторождение Приморское» ООО «Терней Золото»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02C7F" w14:textId="370D7171" w:rsidR="00C9219B" w:rsidRPr="00C9219B" w:rsidRDefault="00C9219B" w:rsidP="00C9219B">
            <w:pPr>
              <w:spacing w:after="0" w:line="336" w:lineRule="atLeast"/>
              <w:jc w:val="center"/>
            </w:pPr>
            <w:r w:rsidRPr="00C9219B">
              <w:t>ООО "ОРИОН"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C985" w14:textId="3C3AB98D" w:rsidR="00C9219B" w:rsidRPr="0016695F" w:rsidRDefault="00C9219B" w:rsidP="00C9219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695F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  <w:tr w:rsidR="00C9219B" w:rsidRPr="00CB261D" w14:paraId="66F6E5D5" w14:textId="77777777" w:rsidTr="00540D6B">
        <w:trPr>
          <w:trHeight w:val="121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21736" w14:textId="77777777" w:rsidR="00C9219B" w:rsidRPr="0017698F" w:rsidRDefault="00C9219B" w:rsidP="00C9219B">
            <w:pPr>
              <w:pStyle w:val="af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color w:val="444444"/>
                <w:sz w:val="26"/>
                <w:szCs w:val="26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FCCA85" w14:textId="77777777" w:rsidR="00C9219B" w:rsidRPr="00C9219B" w:rsidRDefault="00C9219B" w:rsidP="00C9219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11415CDE" w14:textId="30DE908A" w:rsidR="00C9219B" w:rsidRPr="00C9219B" w:rsidRDefault="00C9219B" w:rsidP="00C9219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219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27.10.2026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C9219B">
              <w:rPr>
                <w:rFonts w:ascii="Times New Roman" w:hAnsi="Times New Roman"/>
                <w:color w:val="000000"/>
                <w:sz w:val="26"/>
                <w:szCs w:val="26"/>
              </w:rPr>
              <w:t>11:00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479DB" w14:textId="2FB93C2C" w:rsidR="00C9219B" w:rsidRPr="003F2DD1" w:rsidRDefault="00C9219B" w:rsidP="00C9219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F2DD1">
              <w:rPr>
                <w:rFonts w:ascii="Times New Roman" w:hAnsi="Times New Roman"/>
                <w:color w:val="000000"/>
                <w:sz w:val="26"/>
                <w:szCs w:val="26"/>
              </w:rPr>
              <w:t>ВКС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38BCB" w14:textId="3030D616" w:rsidR="00C9219B" w:rsidRPr="00C9219B" w:rsidRDefault="00C9219B" w:rsidP="00C9219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219B">
              <w:rPr>
                <w:rFonts w:ascii="Times New Roman" w:hAnsi="Times New Roman"/>
                <w:color w:val="000000"/>
                <w:sz w:val="26"/>
                <w:szCs w:val="26"/>
              </w:rPr>
              <w:t>«Моющие средства для дорожных покрытий» ООО «Клинин»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BE4C" w14:textId="0CD3BCAF" w:rsidR="00C9219B" w:rsidRPr="00C9219B" w:rsidRDefault="00C9219B" w:rsidP="00C9219B">
            <w:pPr>
              <w:spacing w:after="0" w:line="336" w:lineRule="atLeast"/>
              <w:jc w:val="center"/>
            </w:pPr>
            <w:r w:rsidRPr="00C9219B">
              <w:t>ООО "ФИРМА ТРИАДА"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0B06" w14:textId="33ED38FB" w:rsidR="00C9219B" w:rsidRPr="0016695F" w:rsidRDefault="00C9219B" w:rsidP="00C9219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695F">
              <w:rPr>
                <w:rFonts w:ascii="Times New Roman" w:hAnsi="Times New Roman"/>
                <w:color w:val="000000"/>
                <w:sz w:val="26"/>
                <w:szCs w:val="26"/>
              </w:rPr>
              <w:t>42 раб</w:t>
            </w:r>
          </w:p>
        </w:tc>
      </w:tr>
    </w:tbl>
    <w:p w14:paraId="0CA02448" w14:textId="3A70EB51" w:rsidR="005632D5" w:rsidRPr="00CB261D" w:rsidRDefault="005632D5" w:rsidP="00056B73">
      <w:pPr>
        <w:rPr>
          <w:rFonts w:ascii="Times New Roman" w:hAnsi="Times New Roman"/>
          <w:color w:val="444444"/>
          <w:sz w:val="26"/>
          <w:szCs w:val="26"/>
        </w:rPr>
      </w:pPr>
      <w:bookmarkStart w:id="0" w:name="_GoBack"/>
      <w:bookmarkEnd w:id="0"/>
    </w:p>
    <w:sectPr w:rsidR="005632D5" w:rsidRPr="00CB261D" w:rsidSect="00DF4983">
      <w:pgSz w:w="16838" w:h="11906" w:orient="landscape"/>
      <w:pgMar w:top="709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E05647" w14:textId="77777777" w:rsidR="00540D6B" w:rsidRDefault="00540D6B" w:rsidP="00967751">
      <w:pPr>
        <w:spacing w:after="0" w:line="240" w:lineRule="auto"/>
      </w:pPr>
      <w:r>
        <w:separator/>
      </w:r>
    </w:p>
  </w:endnote>
  <w:endnote w:type="continuationSeparator" w:id="0">
    <w:p w14:paraId="4D6D1814" w14:textId="77777777" w:rsidR="00540D6B" w:rsidRDefault="00540D6B" w:rsidP="00967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8B228D" w14:textId="77777777" w:rsidR="00540D6B" w:rsidRDefault="00540D6B" w:rsidP="00967751">
      <w:pPr>
        <w:spacing w:after="0" w:line="240" w:lineRule="auto"/>
      </w:pPr>
      <w:r>
        <w:separator/>
      </w:r>
    </w:p>
  </w:footnote>
  <w:footnote w:type="continuationSeparator" w:id="0">
    <w:p w14:paraId="236BF63B" w14:textId="77777777" w:rsidR="00540D6B" w:rsidRDefault="00540D6B" w:rsidP="009677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B179A1"/>
    <w:multiLevelType w:val="hybridMultilevel"/>
    <w:tmpl w:val="4CAE17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87816"/>
    <w:multiLevelType w:val="hybridMultilevel"/>
    <w:tmpl w:val="580C386C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2909E1"/>
    <w:multiLevelType w:val="hybridMultilevel"/>
    <w:tmpl w:val="AD5657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963FA5"/>
    <w:multiLevelType w:val="hybridMultilevel"/>
    <w:tmpl w:val="27D8D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402C69"/>
    <w:multiLevelType w:val="hybridMultilevel"/>
    <w:tmpl w:val="05D62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261BDC"/>
    <w:multiLevelType w:val="hybridMultilevel"/>
    <w:tmpl w:val="232EFC1E"/>
    <w:lvl w:ilvl="0" w:tplc="787CC8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9D2"/>
    <w:rsid w:val="000008F7"/>
    <w:rsid w:val="00001A19"/>
    <w:rsid w:val="0000253D"/>
    <w:rsid w:val="0000257E"/>
    <w:rsid w:val="0000350B"/>
    <w:rsid w:val="0000352E"/>
    <w:rsid w:val="000036DB"/>
    <w:rsid w:val="000037E1"/>
    <w:rsid w:val="00003E89"/>
    <w:rsid w:val="00004100"/>
    <w:rsid w:val="00004211"/>
    <w:rsid w:val="0000506E"/>
    <w:rsid w:val="0000512E"/>
    <w:rsid w:val="00006477"/>
    <w:rsid w:val="00006B04"/>
    <w:rsid w:val="00011B9A"/>
    <w:rsid w:val="00011E61"/>
    <w:rsid w:val="00011FFD"/>
    <w:rsid w:val="00012024"/>
    <w:rsid w:val="0001275A"/>
    <w:rsid w:val="00012C47"/>
    <w:rsid w:val="00012FD9"/>
    <w:rsid w:val="0001325D"/>
    <w:rsid w:val="000148EA"/>
    <w:rsid w:val="00014A9F"/>
    <w:rsid w:val="00014FB3"/>
    <w:rsid w:val="0001500C"/>
    <w:rsid w:val="0001686C"/>
    <w:rsid w:val="00017085"/>
    <w:rsid w:val="00017F7F"/>
    <w:rsid w:val="00020C54"/>
    <w:rsid w:val="00021867"/>
    <w:rsid w:val="00021F2B"/>
    <w:rsid w:val="00022CB6"/>
    <w:rsid w:val="00023243"/>
    <w:rsid w:val="00023604"/>
    <w:rsid w:val="00023F23"/>
    <w:rsid w:val="000240F4"/>
    <w:rsid w:val="00024107"/>
    <w:rsid w:val="00024CFB"/>
    <w:rsid w:val="00024E09"/>
    <w:rsid w:val="00025245"/>
    <w:rsid w:val="00026ED3"/>
    <w:rsid w:val="000272C1"/>
    <w:rsid w:val="00027CB4"/>
    <w:rsid w:val="00030546"/>
    <w:rsid w:val="00030CDE"/>
    <w:rsid w:val="000316DC"/>
    <w:rsid w:val="000340D6"/>
    <w:rsid w:val="00034B75"/>
    <w:rsid w:val="00035960"/>
    <w:rsid w:val="00035EA9"/>
    <w:rsid w:val="00036C77"/>
    <w:rsid w:val="0003760E"/>
    <w:rsid w:val="00037936"/>
    <w:rsid w:val="0004085A"/>
    <w:rsid w:val="00041618"/>
    <w:rsid w:val="000420E3"/>
    <w:rsid w:val="00042DF4"/>
    <w:rsid w:val="00042F4C"/>
    <w:rsid w:val="00043294"/>
    <w:rsid w:val="000432FE"/>
    <w:rsid w:val="0004478F"/>
    <w:rsid w:val="00044BFE"/>
    <w:rsid w:val="00046057"/>
    <w:rsid w:val="0004688D"/>
    <w:rsid w:val="00047DBE"/>
    <w:rsid w:val="00050928"/>
    <w:rsid w:val="000519A1"/>
    <w:rsid w:val="000519C6"/>
    <w:rsid w:val="000524C7"/>
    <w:rsid w:val="000537CF"/>
    <w:rsid w:val="0005387C"/>
    <w:rsid w:val="00053C88"/>
    <w:rsid w:val="00054025"/>
    <w:rsid w:val="00055958"/>
    <w:rsid w:val="00055986"/>
    <w:rsid w:val="00056192"/>
    <w:rsid w:val="000561E0"/>
    <w:rsid w:val="00056289"/>
    <w:rsid w:val="00056339"/>
    <w:rsid w:val="00056B73"/>
    <w:rsid w:val="00057997"/>
    <w:rsid w:val="00061D60"/>
    <w:rsid w:val="00061EE7"/>
    <w:rsid w:val="000620BE"/>
    <w:rsid w:val="00062F38"/>
    <w:rsid w:val="00062FA3"/>
    <w:rsid w:val="000630AE"/>
    <w:rsid w:val="00063207"/>
    <w:rsid w:val="00063C23"/>
    <w:rsid w:val="00064285"/>
    <w:rsid w:val="000642E4"/>
    <w:rsid w:val="00064826"/>
    <w:rsid w:val="00064AC3"/>
    <w:rsid w:val="00064CC8"/>
    <w:rsid w:val="000651F6"/>
    <w:rsid w:val="00065A48"/>
    <w:rsid w:val="00065D76"/>
    <w:rsid w:val="0006626A"/>
    <w:rsid w:val="00066C98"/>
    <w:rsid w:val="00066F2C"/>
    <w:rsid w:val="00067610"/>
    <w:rsid w:val="00070781"/>
    <w:rsid w:val="000707AC"/>
    <w:rsid w:val="00071E90"/>
    <w:rsid w:val="000723C4"/>
    <w:rsid w:val="000741E9"/>
    <w:rsid w:val="000748B1"/>
    <w:rsid w:val="000761D5"/>
    <w:rsid w:val="00076348"/>
    <w:rsid w:val="00077EE6"/>
    <w:rsid w:val="00077FAD"/>
    <w:rsid w:val="00080536"/>
    <w:rsid w:val="00082608"/>
    <w:rsid w:val="00083BDD"/>
    <w:rsid w:val="00085849"/>
    <w:rsid w:val="000861CF"/>
    <w:rsid w:val="0008651B"/>
    <w:rsid w:val="00086BBC"/>
    <w:rsid w:val="00086C83"/>
    <w:rsid w:val="00087B7A"/>
    <w:rsid w:val="0009077C"/>
    <w:rsid w:val="00090A85"/>
    <w:rsid w:val="000924C5"/>
    <w:rsid w:val="000934A8"/>
    <w:rsid w:val="00093563"/>
    <w:rsid w:val="0009392C"/>
    <w:rsid w:val="00094292"/>
    <w:rsid w:val="00094486"/>
    <w:rsid w:val="00094F79"/>
    <w:rsid w:val="00094FFC"/>
    <w:rsid w:val="00095FB3"/>
    <w:rsid w:val="0009694D"/>
    <w:rsid w:val="000974FD"/>
    <w:rsid w:val="00097C0D"/>
    <w:rsid w:val="000A0785"/>
    <w:rsid w:val="000A1F13"/>
    <w:rsid w:val="000A3613"/>
    <w:rsid w:val="000A61AF"/>
    <w:rsid w:val="000A71B2"/>
    <w:rsid w:val="000A7261"/>
    <w:rsid w:val="000A748A"/>
    <w:rsid w:val="000A76D8"/>
    <w:rsid w:val="000A773C"/>
    <w:rsid w:val="000A7D49"/>
    <w:rsid w:val="000B001B"/>
    <w:rsid w:val="000B09EA"/>
    <w:rsid w:val="000B1060"/>
    <w:rsid w:val="000B10FA"/>
    <w:rsid w:val="000B174E"/>
    <w:rsid w:val="000B2027"/>
    <w:rsid w:val="000B2373"/>
    <w:rsid w:val="000B28E8"/>
    <w:rsid w:val="000B4908"/>
    <w:rsid w:val="000B5013"/>
    <w:rsid w:val="000B5062"/>
    <w:rsid w:val="000B52CE"/>
    <w:rsid w:val="000B5BDF"/>
    <w:rsid w:val="000B5BFF"/>
    <w:rsid w:val="000B60B4"/>
    <w:rsid w:val="000B68BC"/>
    <w:rsid w:val="000B6A94"/>
    <w:rsid w:val="000B6ED8"/>
    <w:rsid w:val="000B75A2"/>
    <w:rsid w:val="000B7B07"/>
    <w:rsid w:val="000C08E8"/>
    <w:rsid w:val="000C0C8B"/>
    <w:rsid w:val="000C23D0"/>
    <w:rsid w:val="000C43EF"/>
    <w:rsid w:val="000C4E4F"/>
    <w:rsid w:val="000C4FE3"/>
    <w:rsid w:val="000C5122"/>
    <w:rsid w:val="000C6944"/>
    <w:rsid w:val="000C6AD1"/>
    <w:rsid w:val="000C6CE5"/>
    <w:rsid w:val="000C72AA"/>
    <w:rsid w:val="000C7E88"/>
    <w:rsid w:val="000D00E3"/>
    <w:rsid w:val="000D034F"/>
    <w:rsid w:val="000D0834"/>
    <w:rsid w:val="000D0858"/>
    <w:rsid w:val="000D0BD0"/>
    <w:rsid w:val="000D15B9"/>
    <w:rsid w:val="000D171D"/>
    <w:rsid w:val="000D3594"/>
    <w:rsid w:val="000D5EC0"/>
    <w:rsid w:val="000D5F97"/>
    <w:rsid w:val="000D6847"/>
    <w:rsid w:val="000D778B"/>
    <w:rsid w:val="000D798B"/>
    <w:rsid w:val="000E1239"/>
    <w:rsid w:val="000E1BE5"/>
    <w:rsid w:val="000E1FD9"/>
    <w:rsid w:val="000E3997"/>
    <w:rsid w:val="000E3E6B"/>
    <w:rsid w:val="000E45F6"/>
    <w:rsid w:val="000E4673"/>
    <w:rsid w:val="000E4A8C"/>
    <w:rsid w:val="000E4D49"/>
    <w:rsid w:val="000E5083"/>
    <w:rsid w:val="000E51E3"/>
    <w:rsid w:val="000E5E5D"/>
    <w:rsid w:val="000E62F2"/>
    <w:rsid w:val="000E6439"/>
    <w:rsid w:val="000E647F"/>
    <w:rsid w:val="000E72E0"/>
    <w:rsid w:val="000E79E3"/>
    <w:rsid w:val="000F0CB6"/>
    <w:rsid w:val="000F126D"/>
    <w:rsid w:val="000F1EFC"/>
    <w:rsid w:val="000F3EED"/>
    <w:rsid w:val="000F410A"/>
    <w:rsid w:val="000F5231"/>
    <w:rsid w:val="000F56C5"/>
    <w:rsid w:val="000F590A"/>
    <w:rsid w:val="000F5B4F"/>
    <w:rsid w:val="000F5CA7"/>
    <w:rsid w:val="000F671F"/>
    <w:rsid w:val="000F76C3"/>
    <w:rsid w:val="000F7761"/>
    <w:rsid w:val="000F7785"/>
    <w:rsid w:val="000F7EB4"/>
    <w:rsid w:val="00100447"/>
    <w:rsid w:val="00100A9F"/>
    <w:rsid w:val="00100ACF"/>
    <w:rsid w:val="0010103E"/>
    <w:rsid w:val="00101D3A"/>
    <w:rsid w:val="00102DE7"/>
    <w:rsid w:val="00104EAB"/>
    <w:rsid w:val="00105BB4"/>
    <w:rsid w:val="001067A0"/>
    <w:rsid w:val="00107248"/>
    <w:rsid w:val="00107512"/>
    <w:rsid w:val="001078CD"/>
    <w:rsid w:val="00107EC1"/>
    <w:rsid w:val="001105BA"/>
    <w:rsid w:val="001114FD"/>
    <w:rsid w:val="00111B53"/>
    <w:rsid w:val="00113755"/>
    <w:rsid w:val="00113C9B"/>
    <w:rsid w:val="0011556D"/>
    <w:rsid w:val="001164EB"/>
    <w:rsid w:val="00116BEF"/>
    <w:rsid w:val="00116BF9"/>
    <w:rsid w:val="00116C01"/>
    <w:rsid w:val="00116E14"/>
    <w:rsid w:val="0011718C"/>
    <w:rsid w:val="001174A1"/>
    <w:rsid w:val="001179F4"/>
    <w:rsid w:val="00120156"/>
    <w:rsid w:val="0012128C"/>
    <w:rsid w:val="001212C9"/>
    <w:rsid w:val="001214D9"/>
    <w:rsid w:val="001219D9"/>
    <w:rsid w:val="00121E28"/>
    <w:rsid w:val="0012233B"/>
    <w:rsid w:val="001229B9"/>
    <w:rsid w:val="00122DBB"/>
    <w:rsid w:val="0012365B"/>
    <w:rsid w:val="00123725"/>
    <w:rsid w:val="00123B2B"/>
    <w:rsid w:val="00123CD2"/>
    <w:rsid w:val="00123DE0"/>
    <w:rsid w:val="0012419F"/>
    <w:rsid w:val="00124FEA"/>
    <w:rsid w:val="00125BC5"/>
    <w:rsid w:val="00125FE8"/>
    <w:rsid w:val="00126361"/>
    <w:rsid w:val="0012659B"/>
    <w:rsid w:val="00127DC0"/>
    <w:rsid w:val="00132146"/>
    <w:rsid w:val="001332F9"/>
    <w:rsid w:val="001338E2"/>
    <w:rsid w:val="00134298"/>
    <w:rsid w:val="00134D7C"/>
    <w:rsid w:val="00135DBE"/>
    <w:rsid w:val="001362F9"/>
    <w:rsid w:val="001371B9"/>
    <w:rsid w:val="00137888"/>
    <w:rsid w:val="00140DA3"/>
    <w:rsid w:val="0014108F"/>
    <w:rsid w:val="0014211C"/>
    <w:rsid w:val="0014257E"/>
    <w:rsid w:val="00142E82"/>
    <w:rsid w:val="00142E9F"/>
    <w:rsid w:val="00143460"/>
    <w:rsid w:val="001446F5"/>
    <w:rsid w:val="00144D43"/>
    <w:rsid w:val="00144F50"/>
    <w:rsid w:val="001451FF"/>
    <w:rsid w:val="00145A8E"/>
    <w:rsid w:val="00145BBA"/>
    <w:rsid w:val="00147969"/>
    <w:rsid w:val="00150658"/>
    <w:rsid w:val="00151217"/>
    <w:rsid w:val="001518FB"/>
    <w:rsid w:val="00154378"/>
    <w:rsid w:val="0015457F"/>
    <w:rsid w:val="00155648"/>
    <w:rsid w:val="001556C5"/>
    <w:rsid w:val="00155FCF"/>
    <w:rsid w:val="0015688E"/>
    <w:rsid w:val="00156FFE"/>
    <w:rsid w:val="001572DB"/>
    <w:rsid w:val="00157557"/>
    <w:rsid w:val="001602EA"/>
    <w:rsid w:val="0016036F"/>
    <w:rsid w:val="001609C7"/>
    <w:rsid w:val="00160C79"/>
    <w:rsid w:val="00161402"/>
    <w:rsid w:val="001624B6"/>
    <w:rsid w:val="0016297F"/>
    <w:rsid w:val="00162EA7"/>
    <w:rsid w:val="00164B6E"/>
    <w:rsid w:val="00164E59"/>
    <w:rsid w:val="00165745"/>
    <w:rsid w:val="00166164"/>
    <w:rsid w:val="00167660"/>
    <w:rsid w:val="00167B07"/>
    <w:rsid w:val="001703DF"/>
    <w:rsid w:val="00170594"/>
    <w:rsid w:val="001708E8"/>
    <w:rsid w:val="00170CCF"/>
    <w:rsid w:val="00171B3A"/>
    <w:rsid w:val="001729BF"/>
    <w:rsid w:val="00174EA8"/>
    <w:rsid w:val="0017525D"/>
    <w:rsid w:val="001755DB"/>
    <w:rsid w:val="00176743"/>
    <w:rsid w:val="0017698F"/>
    <w:rsid w:val="00176FC1"/>
    <w:rsid w:val="00177330"/>
    <w:rsid w:val="00177DA4"/>
    <w:rsid w:val="001811DC"/>
    <w:rsid w:val="00181B14"/>
    <w:rsid w:val="00182A9E"/>
    <w:rsid w:val="00182DAF"/>
    <w:rsid w:val="00182E49"/>
    <w:rsid w:val="00182FA7"/>
    <w:rsid w:val="00182FBF"/>
    <w:rsid w:val="0018334D"/>
    <w:rsid w:val="001838FA"/>
    <w:rsid w:val="001841EB"/>
    <w:rsid w:val="001842F0"/>
    <w:rsid w:val="00184358"/>
    <w:rsid w:val="0018462C"/>
    <w:rsid w:val="001847F8"/>
    <w:rsid w:val="00187EFB"/>
    <w:rsid w:val="00190992"/>
    <w:rsid w:val="00191814"/>
    <w:rsid w:val="001918B4"/>
    <w:rsid w:val="001918D2"/>
    <w:rsid w:val="001924C8"/>
    <w:rsid w:val="001946C4"/>
    <w:rsid w:val="00194951"/>
    <w:rsid w:val="00196351"/>
    <w:rsid w:val="001967AB"/>
    <w:rsid w:val="00196C9A"/>
    <w:rsid w:val="00197A46"/>
    <w:rsid w:val="00197D22"/>
    <w:rsid w:val="001A0407"/>
    <w:rsid w:val="001A0C75"/>
    <w:rsid w:val="001A1150"/>
    <w:rsid w:val="001A1209"/>
    <w:rsid w:val="001A1B7C"/>
    <w:rsid w:val="001A210F"/>
    <w:rsid w:val="001A2358"/>
    <w:rsid w:val="001A324A"/>
    <w:rsid w:val="001A3CCF"/>
    <w:rsid w:val="001A4F28"/>
    <w:rsid w:val="001A6097"/>
    <w:rsid w:val="001A63C0"/>
    <w:rsid w:val="001A6B32"/>
    <w:rsid w:val="001A6ED5"/>
    <w:rsid w:val="001A744E"/>
    <w:rsid w:val="001A7790"/>
    <w:rsid w:val="001B03D5"/>
    <w:rsid w:val="001B104E"/>
    <w:rsid w:val="001B165F"/>
    <w:rsid w:val="001B1DB6"/>
    <w:rsid w:val="001B261F"/>
    <w:rsid w:val="001B26A6"/>
    <w:rsid w:val="001B5BEE"/>
    <w:rsid w:val="001B5E60"/>
    <w:rsid w:val="001B6051"/>
    <w:rsid w:val="001B6974"/>
    <w:rsid w:val="001B71E0"/>
    <w:rsid w:val="001B7FB5"/>
    <w:rsid w:val="001C23D5"/>
    <w:rsid w:val="001C3825"/>
    <w:rsid w:val="001C40FC"/>
    <w:rsid w:val="001C47C9"/>
    <w:rsid w:val="001C5912"/>
    <w:rsid w:val="001C5CBE"/>
    <w:rsid w:val="001C5E15"/>
    <w:rsid w:val="001C6942"/>
    <w:rsid w:val="001C7BA4"/>
    <w:rsid w:val="001D00A9"/>
    <w:rsid w:val="001D0BD2"/>
    <w:rsid w:val="001D0CC9"/>
    <w:rsid w:val="001D182D"/>
    <w:rsid w:val="001D2540"/>
    <w:rsid w:val="001D2FE9"/>
    <w:rsid w:val="001D32FC"/>
    <w:rsid w:val="001D346A"/>
    <w:rsid w:val="001D3628"/>
    <w:rsid w:val="001D3C67"/>
    <w:rsid w:val="001D45C3"/>
    <w:rsid w:val="001D50FD"/>
    <w:rsid w:val="001D5294"/>
    <w:rsid w:val="001D60AF"/>
    <w:rsid w:val="001D6545"/>
    <w:rsid w:val="001D72BB"/>
    <w:rsid w:val="001E0131"/>
    <w:rsid w:val="001E0175"/>
    <w:rsid w:val="001E0474"/>
    <w:rsid w:val="001E08FE"/>
    <w:rsid w:val="001E09A1"/>
    <w:rsid w:val="001E0AF4"/>
    <w:rsid w:val="001E115C"/>
    <w:rsid w:val="001E1D5B"/>
    <w:rsid w:val="001E1DEA"/>
    <w:rsid w:val="001E33D9"/>
    <w:rsid w:val="001E3C4B"/>
    <w:rsid w:val="001E3E17"/>
    <w:rsid w:val="001E3E56"/>
    <w:rsid w:val="001E414C"/>
    <w:rsid w:val="001E66F2"/>
    <w:rsid w:val="001E6862"/>
    <w:rsid w:val="001E6A18"/>
    <w:rsid w:val="001E6AFA"/>
    <w:rsid w:val="001E6C11"/>
    <w:rsid w:val="001E7142"/>
    <w:rsid w:val="001E77DE"/>
    <w:rsid w:val="001F0122"/>
    <w:rsid w:val="001F0AB3"/>
    <w:rsid w:val="001F0C30"/>
    <w:rsid w:val="001F1501"/>
    <w:rsid w:val="001F39FE"/>
    <w:rsid w:val="001F3C93"/>
    <w:rsid w:val="001F3F60"/>
    <w:rsid w:val="001F44B0"/>
    <w:rsid w:val="001F5773"/>
    <w:rsid w:val="001F6747"/>
    <w:rsid w:val="001F6F06"/>
    <w:rsid w:val="001F7F85"/>
    <w:rsid w:val="0020083C"/>
    <w:rsid w:val="00200C07"/>
    <w:rsid w:val="00201B52"/>
    <w:rsid w:val="002020F3"/>
    <w:rsid w:val="00204086"/>
    <w:rsid w:val="0020427A"/>
    <w:rsid w:val="00204337"/>
    <w:rsid w:val="00204A71"/>
    <w:rsid w:val="00204D29"/>
    <w:rsid w:val="0020502C"/>
    <w:rsid w:val="00206134"/>
    <w:rsid w:val="00207097"/>
    <w:rsid w:val="00207389"/>
    <w:rsid w:val="0021063E"/>
    <w:rsid w:val="00211513"/>
    <w:rsid w:val="0021172E"/>
    <w:rsid w:val="00211D08"/>
    <w:rsid w:val="002123F7"/>
    <w:rsid w:val="00212C32"/>
    <w:rsid w:val="002147F4"/>
    <w:rsid w:val="00214A73"/>
    <w:rsid w:val="00215774"/>
    <w:rsid w:val="00216239"/>
    <w:rsid w:val="002166C3"/>
    <w:rsid w:val="00216863"/>
    <w:rsid w:val="00217235"/>
    <w:rsid w:val="00217A84"/>
    <w:rsid w:val="00220434"/>
    <w:rsid w:val="00220670"/>
    <w:rsid w:val="00221A72"/>
    <w:rsid w:val="00221A92"/>
    <w:rsid w:val="00221B01"/>
    <w:rsid w:val="0022307A"/>
    <w:rsid w:val="00223988"/>
    <w:rsid w:val="002243A4"/>
    <w:rsid w:val="002246E4"/>
    <w:rsid w:val="002247DF"/>
    <w:rsid w:val="00224D84"/>
    <w:rsid w:val="002257D8"/>
    <w:rsid w:val="0022591E"/>
    <w:rsid w:val="0022599D"/>
    <w:rsid w:val="002264A7"/>
    <w:rsid w:val="00226A48"/>
    <w:rsid w:val="00227198"/>
    <w:rsid w:val="00230230"/>
    <w:rsid w:val="00230D0E"/>
    <w:rsid w:val="0023149F"/>
    <w:rsid w:val="002315E6"/>
    <w:rsid w:val="00232670"/>
    <w:rsid w:val="002333AA"/>
    <w:rsid w:val="00233533"/>
    <w:rsid w:val="00233579"/>
    <w:rsid w:val="00233B37"/>
    <w:rsid w:val="00234498"/>
    <w:rsid w:val="002346EE"/>
    <w:rsid w:val="00235642"/>
    <w:rsid w:val="002361DB"/>
    <w:rsid w:val="0023692F"/>
    <w:rsid w:val="00236BC2"/>
    <w:rsid w:val="00236CFB"/>
    <w:rsid w:val="00237041"/>
    <w:rsid w:val="00237A17"/>
    <w:rsid w:val="002403B9"/>
    <w:rsid w:val="00241282"/>
    <w:rsid w:val="00241BD1"/>
    <w:rsid w:val="00242F93"/>
    <w:rsid w:val="00242FF4"/>
    <w:rsid w:val="00243165"/>
    <w:rsid w:val="0024365E"/>
    <w:rsid w:val="00243673"/>
    <w:rsid w:val="00245114"/>
    <w:rsid w:val="0024572F"/>
    <w:rsid w:val="00246481"/>
    <w:rsid w:val="0024668C"/>
    <w:rsid w:val="00246750"/>
    <w:rsid w:val="00246D73"/>
    <w:rsid w:val="00246E94"/>
    <w:rsid w:val="00246F70"/>
    <w:rsid w:val="00247185"/>
    <w:rsid w:val="00247353"/>
    <w:rsid w:val="00250287"/>
    <w:rsid w:val="002508B4"/>
    <w:rsid w:val="00250E59"/>
    <w:rsid w:val="002521BE"/>
    <w:rsid w:val="00252AC3"/>
    <w:rsid w:val="00252BCB"/>
    <w:rsid w:val="002532A4"/>
    <w:rsid w:val="00253A89"/>
    <w:rsid w:val="00253C2C"/>
    <w:rsid w:val="00254016"/>
    <w:rsid w:val="00254207"/>
    <w:rsid w:val="00254C67"/>
    <w:rsid w:val="00254E3C"/>
    <w:rsid w:val="002564ED"/>
    <w:rsid w:val="002566D8"/>
    <w:rsid w:val="00257A6F"/>
    <w:rsid w:val="00257D15"/>
    <w:rsid w:val="0026035C"/>
    <w:rsid w:val="002605E9"/>
    <w:rsid w:val="002608EF"/>
    <w:rsid w:val="00260C85"/>
    <w:rsid w:val="002611C5"/>
    <w:rsid w:val="00261235"/>
    <w:rsid w:val="00261B24"/>
    <w:rsid w:val="00263EAE"/>
    <w:rsid w:val="00263F34"/>
    <w:rsid w:val="00263FED"/>
    <w:rsid w:val="0026526C"/>
    <w:rsid w:val="00265875"/>
    <w:rsid w:val="00265D8F"/>
    <w:rsid w:val="00265F62"/>
    <w:rsid w:val="0026640E"/>
    <w:rsid w:val="002664B1"/>
    <w:rsid w:val="00266C23"/>
    <w:rsid w:val="00266D81"/>
    <w:rsid w:val="002706B3"/>
    <w:rsid w:val="002714BB"/>
    <w:rsid w:val="0027238A"/>
    <w:rsid w:val="00272692"/>
    <w:rsid w:val="0027282E"/>
    <w:rsid w:val="00272AD3"/>
    <w:rsid w:val="00273398"/>
    <w:rsid w:val="00276F8A"/>
    <w:rsid w:val="0027768C"/>
    <w:rsid w:val="00277860"/>
    <w:rsid w:val="0027792B"/>
    <w:rsid w:val="00277CB4"/>
    <w:rsid w:val="002801BA"/>
    <w:rsid w:val="00280737"/>
    <w:rsid w:val="0028253F"/>
    <w:rsid w:val="00282F0E"/>
    <w:rsid w:val="00283757"/>
    <w:rsid w:val="0028428F"/>
    <w:rsid w:val="00284A27"/>
    <w:rsid w:val="00286F78"/>
    <w:rsid w:val="0028734C"/>
    <w:rsid w:val="00287776"/>
    <w:rsid w:val="00287BF1"/>
    <w:rsid w:val="0029008A"/>
    <w:rsid w:val="002900A9"/>
    <w:rsid w:val="002911B3"/>
    <w:rsid w:val="00291C71"/>
    <w:rsid w:val="00291D70"/>
    <w:rsid w:val="00292E46"/>
    <w:rsid w:val="002931A9"/>
    <w:rsid w:val="00293393"/>
    <w:rsid w:val="002937A7"/>
    <w:rsid w:val="00293C16"/>
    <w:rsid w:val="002949A4"/>
    <w:rsid w:val="00294C25"/>
    <w:rsid w:val="00294CD7"/>
    <w:rsid w:val="00295926"/>
    <w:rsid w:val="002970B6"/>
    <w:rsid w:val="002970E6"/>
    <w:rsid w:val="002971CB"/>
    <w:rsid w:val="0029731E"/>
    <w:rsid w:val="002975A7"/>
    <w:rsid w:val="00297E3C"/>
    <w:rsid w:val="002A0684"/>
    <w:rsid w:val="002A14FF"/>
    <w:rsid w:val="002A2C66"/>
    <w:rsid w:val="002A2F04"/>
    <w:rsid w:val="002A3CB9"/>
    <w:rsid w:val="002A4610"/>
    <w:rsid w:val="002A4692"/>
    <w:rsid w:val="002A4C81"/>
    <w:rsid w:val="002A50F6"/>
    <w:rsid w:val="002A5891"/>
    <w:rsid w:val="002A6A99"/>
    <w:rsid w:val="002B01F8"/>
    <w:rsid w:val="002B05F8"/>
    <w:rsid w:val="002B1091"/>
    <w:rsid w:val="002B1A47"/>
    <w:rsid w:val="002B4213"/>
    <w:rsid w:val="002B498E"/>
    <w:rsid w:val="002B6A6A"/>
    <w:rsid w:val="002B78B7"/>
    <w:rsid w:val="002C03DB"/>
    <w:rsid w:val="002C0B59"/>
    <w:rsid w:val="002C177E"/>
    <w:rsid w:val="002C1F6B"/>
    <w:rsid w:val="002C28DD"/>
    <w:rsid w:val="002C2C10"/>
    <w:rsid w:val="002C3162"/>
    <w:rsid w:val="002C334E"/>
    <w:rsid w:val="002C4770"/>
    <w:rsid w:val="002C6110"/>
    <w:rsid w:val="002C6255"/>
    <w:rsid w:val="002C7605"/>
    <w:rsid w:val="002C7790"/>
    <w:rsid w:val="002C785B"/>
    <w:rsid w:val="002C79A4"/>
    <w:rsid w:val="002D0237"/>
    <w:rsid w:val="002D0314"/>
    <w:rsid w:val="002D1BBB"/>
    <w:rsid w:val="002D27B9"/>
    <w:rsid w:val="002D2BDE"/>
    <w:rsid w:val="002D309D"/>
    <w:rsid w:val="002D30C7"/>
    <w:rsid w:val="002D36AF"/>
    <w:rsid w:val="002D3E28"/>
    <w:rsid w:val="002D5124"/>
    <w:rsid w:val="002D51C7"/>
    <w:rsid w:val="002D5500"/>
    <w:rsid w:val="002D571A"/>
    <w:rsid w:val="002D66ED"/>
    <w:rsid w:val="002D73B3"/>
    <w:rsid w:val="002E0712"/>
    <w:rsid w:val="002E0BD5"/>
    <w:rsid w:val="002E0EA1"/>
    <w:rsid w:val="002E112F"/>
    <w:rsid w:val="002E172C"/>
    <w:rsid w:val="002E1F5C"/>
    <w:rsid w:val="002E32CD"/>
    <w:rsid w:val="002E3977"/>
    <w:rsid w:val="002E3BD0"/>
    <w:rsid w:val="002E3D99"/>
    <w:rsid w:val="002E4E78"/>
    <w:rsid w:val="002E57B2"/>
    <w:rsid w:val="002E5F69"/>
    <w:rsid w:val="002E72C6"/>
    <w:rsid w:val="002E74B1"/>
    <w:rsid w:val="002E790F"/>
    <w:rsid w:val="002F0599"/>
    <w:rsid w:val="002F076E"/>
    <w:rsid w:val="002F0981"/>
    <w:rsid w:val="002F0C97"/>
    <w:rsid w:val="002F0DDB"/>
    <w:rsid w:val="002F0FB6"/>
    <w:rsid w:val="002F19E4"/>
    <w:rsid w:val="002F217B"/>
    <w:rsid w:val="002F258F"/>
    <w:rsid w:val="002F30A7"/>
    <w:rsid w:val="002F3329"/>
    <w:rsid w:val="002F3B45"/>
    <w:rsid w:val="002F3D86"/>
    <w:rsid w:val="002F4DBA"/>
    <w:rsid w:val="002F5400"/>
    <w:rsid w:val="002F7099"/>
    <w:rsid w:val="002F7AA8"/>
    <w:rsid w:val="00301604"/>
    <w:rsid w:val="00302D6D"/>
    <w:rsid w:val="00303040"/>
    <w:rsid w:val="00304C77"/>
    <w:rsid w:val="003053C4"/>
    <w:rsid w:val="003068A0"/>
    <w:rsid w:val="00306BE2"/>
    <w:rsid w:val="00307157"/>
    <w:rsid w:val="00313F26"/>
    <w:rsid w:val="00313FC2"/>
    <w:rsid w:val="003150A7"/>
    <w:rsid w:val="0031570E"/>
    <w:rsid w:val="00316241"/>
    <w:rsid w:val="0031631E"/>
    <w:rsid w:val="00316C64"/>
    <w:rsid w:val="00317269"/>
    <w:rsid w:val="00317271"/>
    <w:rsid w:val="0031751C"/>
    <w:rsid w:val="00320DFD"/>
    <w:rsid w:val="00320E58"/>
    <w:rsid w:val="003228B4"/>
    <w:rsid w:val="00323B1A"/>
    <w:rsid w:val="00323EE2"/>
    <w:rsid w:val="0032435A"/>
    <w:rsid w:val="003250E3"/>
    <w:rsid w:val="003256B1"/>
    <w:rsid w:val="00326F92"/>
    <w:rsid w:val="003301FC"/>
    <w:rsid w:val="0033075C"/>
    <w:rsid w:val="003315C1"/>
    <w:rsid w:val="003322E1"/>
    <w:rsid w:val="00332380"/>
    <w:rsid w:val="00332612"/>
    <w:rsid w:val="00332A4E"/>
    <w:rsid w:val="00333174"/>
    <w:rsid w:val="00333B01"/>
    <w:rsid w:val="00333C18"/>
    <w:rsid w:val="00334F9C"/>
    <w:rsid w:val="00335461"/>
    <w:rsid w:val="003359E5"/>
    <w:rsid w:val="00336396"/>
    <w:rsid w:val="00336DAB"/>
    <w:rsid w:val="00337D38"/>
    <w:rsid w:val="003405DA"/>
    <w:rsid w:val="00340DB9"/>
    <w:rsid w:val="003413C0"/>
    <w:rsid w:val="00341576"/>
    <w:rsid w:val="00341C7B"/>
    <w:rsid w:val="00342864"/>
    <w:rsid w:val="00343C6F"/>
    <w:rsid w:val="003463B0"/>
    <w:rsid w:val="003464C4"/>
    <w:rsid w:val="00347713"/>
    <w:rsid w:val="00347889"/>
    <w:rsid w:val="00347C8A"/>
    <w:rsid w:val="00350679"/>
    <w:rsid w:val="00351F9C"/>
    <w:rsid w:val="00353227"/>
    <w:rsid w:val="003534A5"/>
    <w:rsid w:val="00353671"/>
    <w:rsid w:val="00353938"/>
    <w:rsid w:val="003541DF"/>
    <w:rsid w:val="003553E4"/>
    <w:rsid w:val="00355DB0"/>
    <w:rsid w:val="00355F34"/>
    <w:rsid w:val="003568F8"/>
    <w:rsid w:val="003572D4"/>
    <w:rsid w:val="00357BDA"/>
    <w:rsid w:val="00361021"/>
    <w:rsid w:val="0036133C"/>
    <w:rsid w:val="00361D76"/>
    <w:rsid w:val="0036200B"/>
    <w:rsid w:val="00362269"/>
    <w:rsid w:val="00362FB8"/>
    <w:rsid w:val="00363909"/>
    <w:rsid w:val="00363993"/>
    <w:rsid w:val="0036474D"/>
    <w:rsid w:val="00364A8E"/>
    <w:rsid w:val="0036549F"/>
    <w:rsid w:val="00365F22"/>
    <w:rsid w:val="003666E4"/>
    <w:rsid w:val="00366C2E"/>
    <w:rsid w:val="00366E50"/>
    <w:rsid w:val="003707D9"/>
    <w:rsid w:val="00370CC7"/>
    <w:rsid w:val="00370DE4"/>
    <w:rsid w:val="003734E5"/>
    <w:rsid w:val="00373527"/>
    <w:rsid w:val="003736B5"/>
    <w:rsid w:val="00373D0C"/>
    <w:rsid w:val="00374E21"/>
    <w:rsid w:val="00374FD8"/>
    <w:rsid w:val="0037558B"/>
    <w:rsid w:val="00375AE9"/>
    <w:rsid w:val="00375FF0"/>
    <w:rsid w:val="00377071"/>
    <w:rsid w:val="003801AA"/>
    <w:rsid w:val="0038064C"/>
    <w:rsid w:val="00380ADA"/>
    <w:rsid w:val="00381E7D"/>
    <w:rsid w:val="0038223F"/>
    <w:rsid w:val="00382F73"/>
    <w:rsid w:val="00382F85"/>
    <w:rsid w:val="00383EDB"/>
    <w:rsid w:val="00384968"/>
    <w:rsid w:val="003849EE"/>
    <w:rsid w:val="003851FF"/>
    <w:rsid w:val="003855A5"/>
    <w:rsid w:val="00385BFF"/>
    <w:rsid w:val="00385CD0"/>
    <w:rsid w:val="0038606F"/>
    <w:rsid w:val="00386163"/>
    <w:rsid w:val="00387B0F"/>
    <w:rsid w:val="00390CB3"/>
    <w:rsid w:val="003911B0"/>
    <w:rsid w:val="00391FCB"/>
    <w:rsid w:val="0039295B"/>
    <w:rsid w:val="00393383"/>
    <w:rsid w:val="00394062"/>
    <w:rsid w:val="00394562"/>
    <w:rsid w:val="00394C0A"/>
    <w:rsid w:val="00394FD8"/>
    <w:rsid w:val="003951A5"/>
    <w:rsid w:val="0039586B"/>
    <w:rsid w:val="00395967"/>
    <w:rsid w:val="00395FA0"/>
    <w:rsid w:val="00396A35"/>
    <w:rsid w:val="00396D86"/>
    <w:rsid w:val="00396DD3"/>
    <w:rsid w:val="00397079"/>
    <w:rsid w:val="003970B4"/>
    <w:rsid w:val="00397694"/>
    <w:rsid w:val="00397F3F"/>
    <w:rsid w:val="00397FA4"/>
    <w:rsid w:val="003A047D"/>
    <w:rsid w:val="003A0F69"/>
    <w:rsid w:val="003A142A"/>
    <w:rsid w:val="003A14F3"/>
    <w:rsid w:val="003A18C7"/>
    <w:rsid w:val="003A192F"/>
    <w:rsid w:val="003A27DC"/>
    <w:rsid w:val="003A2986"/>
    <w:rsid w:val="003A3515"/>
    <w:rsid w:val="003A42ED"/>
    <w:rsid w:val="003A477D"/>
    <w:rsid w:val="003A5267"/>
    <w:rsid w:val="003A578F"/>
    <w:rsid w:val="003A5A0B"/>
    <w:rsid w:val="003A7E1A"/>
    <w:rsid w:val="003A7F5F"/>
    <w:rsid w:val="003B02FC"/>
    <w:rsid w:val="003B09F2"/>
    <w:rsid w:val="003B2287"/>
    <w:rsid w:val="003B22B9"/>
    <w:rsid w:val="003B2D7C"/>
    <w:rsid w:val="003B320B"/>
    <w:rsid w:val="003B3249"/>
    <w:rsid w:val="003B32D2"/>
    <w:rsid w:val="003B3E25"/>
    <w:rsid w:val="003B6506"/>
    <w:rsid w:val="003B6C21"/>
    <w:rsid w:val="003B6D7A"/>
    <w:rsid w:val="003B6DBC"/>
    <w:rsid w:val="003B7094"/>
    <w:rsid w:val="003B7883"/>
    <w:rsid w:val="003B78B3"/>
    <w:rsid w:val="003C008D"/>
    <w:rsid w:val="003C0CF0"/>
    <w:rsid w:val="003C1175"/>
    <w:rsid w:val="003C120A"/>
    <w:rsid w:val="003C21FF"/>
    <w:rsid w:val="003C345F"/>
    <w:rsid w:val="003C3E22"/>
    <w:rsid w:val="003C4171"/>
    <w:rsid w:val="003C5EE9"/>
    <w:rsid w:val="003C6ACE"/>
    <w:rsid w:val="003C7AC3"/>
    <w:rsid w:val="003D037A"/>
    <w:rsid w:val="003D0837"/>
    <w:rsid w:val="003D1CEA"/>
    <w:rsid w:val="003D2BEE"/>
    <w:rsid w:val="003D3130"/>
    <w:rsid w:val="003D3803"/>
    <w:rsid w:val="003D398D"/>
    <w:rsid w:val="003D3E0A"/>
    <w:rsid w:val="003D5BF3"/>
    <w:rsid w:val="003D60FD"/>
    <w:rsid w:val="003D6315"/>
    <w:rsid w:val="003D68D7"/>
    <w:rsid w:val="003D6EEC"/>
    <w:rsid w:val="003D7C24"/>
    <w:rsid w:val="003E0016"/>
    <w:rsid w:val="003E0684"/>
    <w:rsid w:val="003E1755"/>
    <w:rsid w:val="003E3110"/>
    <w:rsid w:val="003E4067"/>
    <w:rsid w:val="003E421F"/>
    <w:rsid w:val="003E512F"/>
    <w:rsid w:val="003E5203"/>
    <w:rsid w:val="003E5EBC"/>
    <w:rsid w:val="003E60CA"/>
    <w:rsid w:val="003E62B9"/>
    <w:rsid w:val="003E67AF"/>
    <w:rsid w:val="003E6D13"/>
    <w:rsid w:val="003E6FF5"/>
    <w:rsid w:val="003E75A4"/>
    <w:rsid w:val="003F000D"/>
    <w:rsid w:val="003F1425"/>
    <w:rsid w:val="003F17BF"/>
    <w:rsid w:val="003F18DF"/>
    <w:rsid w:val="003F3934"/>
    <w:rsid w:val="003F39A5"/>
    <w:rsid w:val="003F4FF6"/>
    <w:rsid w:val="003F5AD7"/>
    <w:rsid w:val="003F64A6"/>
    <w:rsid w:val="003F6737"/>
    <w:rsid w:val="003F6FBB"/>
    <w:rsid w:val="003F711F"/>
    <w:rsid w:val="003F7599"/>
    <w:rsid w:val="003F79BB"/>
    <w:rsid w:val="00400CE1"/>
    <w:rsid w:val="004010BF"/>
    <w:rsid w:val="00401272"/>
    <w:rsid w:val="0040181C"/>
    <w:rsid w:val="004018BA"/>
    <w:rsid w:val="00401BB2"/>
    <w:rsid w:val="00401E8B"/>
    <w:rsid w:val="00402958"/>
    <w:rsid w:val="00402F78"/>
    <w:rsid w:val="00403E54"/>
    <w:rsid w:val="004044C8"/>
    <w:rsid w:val="00404E75"/>
    <w:rsid w:val="00405073"/>
    <w:rsid w:val="00405DC9"/>
    <w:rsid w:val="004074E7"/>
    <w:rsid w:val="0041042B"/>
    <w:rsid w:val="004104AC"/>
    <w:rsid w:val="00410DBC"/>
    <w:rsid w:val="0041139B"/>
    <w:rsid w:val="00414533"/>
    <w:rsid w:val="004149F5"/>
    <w:rsid w:val="004149FF"/>
    <w:rsid w:val="00414D75"/>
    <w:rsid w:val="00414FAC"/>
    <w:rsid w:val="0041629F"/>
    <w:rsid w:val="00417ED9"/>
    <w:rsid w:val="0042000B"/>
    <w:rsid w:val="004210C8"/>
    <w:rsid w:val="004223E9"/>
    <w:rsid w:val="00422993"/>
    <w:rsid w:val="00422F8A"/>
    <w:rsid w:val="00422F95"/>
    <w:rsid w:val="004239DA"/>
    <w:rsid w:val="00423D81"/>
    <w:rsid w:val="0042461E"/>
    <w:rsid w:val="004246D7"/>
    <w:rsid w:val="00426123"/>
    <w:rsid w:val="00426C12"/>
    <w:rsid w:val="00426CC0"/>
    <w:rsid w:val="00427604"/>
    <w:rsid w:val="00427C27"/>
    <w:rsid w:val="0043068F"/>
    <w:rsid w:val="00430904"/>
    <w:rsid w:val="004314B8"/>
    <w:rsid w:val="00431527"/>
    <w:rsid w:val="00431786"/>
    <w:rsid w:val="004319A4"/>
    <w:rsid w:val="00432A42"/>
    <w:rsid w:val="00433CDE"/>
    <w:rsid w:val="00433F49"/>
    <w:rsid w:val="004340DA"/>
    <w:rsid w:val="00435501"/>
    <w:rsid w:val="00436024"/>
    <w:rsid w:val="00436872"/>
    <w:rsid w:val="004369BC"/>
    <w:rsid w:val="00437548"/>
    <w:rsid w:val="00437BCA"/>
    <w:rsid w:val="00440DCE"/>
    <w:rsid w:val="00441D26"/>
    <w:rsid w:val="00441EAE"/>
    <w:rsid w:val="00442AC1"/>
    <w:rsid w:val="00442E25"/>
    <w:rsid w:val="004440A2"/>
    <w:rsid w:val="0044429C"/>
    <w:rsid w:val="00444A63"/>
    <w:rsid w:val="00444B8E"/>
    <w:rsid w:val="00444ED9"/>
    <w:rsid w:val="004451C8"/>
    <w:rsid w:val="0044545C"/>
    <w:rsid w:val="00445854"/>
    <w:rsid w:val="004458CF"/>
    <w:rsid w:val="00446855"/>
    <w:rsid w:val="004469EB"/>
    <w:rsid w:val="0045023C"/>
    <w:rsid w:val="004511E9"/>
    <w:rsid w:val="0045182A"/>
    <w:rsid w:val="004536E8"/>
    <w:rsid w:val="00453765"/>
    <w:rsid w:val="00453A67"/>
    <w:rsid w:val="00453DC2"/>
    <w:rsid w:val="004549C3"/>
    <w:rsid w:val="00455F0D"/>
    <w:rsid w:val="00456AEE"/>
    <w:rsid w:val="00457E13"/>
    <w:rsid w:val="004605A9"/>
    <w:rsid w:val="004605FC"/>
    <w:rsid w:val="00460ED1"/>
    <w:rsid w:val="00461327"/>
    <w:rsid w:val="00461A4D"/>
    <w:rsid w:val="00463B48"/>
    <w:rsid w:val="0046457F"/>
    <w:rsid w:val="00464BF1"/>
    <w:rsid w:val="00465A8A"/>
    <w:rsid w:val="004664EA"/>
    <w:rsid w:val="00467D18"/>
    <w:rsid w:val="00467E3C"/>
    <w:rsid w:val="00467E55"/>
    <w:rsid w:val="00467E65"/>
    <w:rsid w:val="00471AB8"/>
    <w:rsid w:val="00472B3E"/>
    <w:rsid w:val="00473459"/>
    <w:rsid w:val="0047353A"/>
    <w:rsid w:val="004750F2"/>
    <w:rsid w:val="0047594C"/>
    <w:rsid w:val="00475EBA"/>
    <w:rsid w:val="00475F1D"/>
    <w:rsid w:val="00476394"/>
    <w:rsid w:val="004764E5"/>
    <w:rsid w:val="00477B53"/>
    <w:rsid w:val="00480DB1"/>
    <w:rsid w:val="00481808"/>
    <w:rsid w:val="00482C90"/>
    <w:rsid w:val="00483C29"/>
    <w:rsid w:val="00483E33"/>
    <w:rsid w:val="00484A52"/>
    <w:rsid w:val="004851A1"/>
    <w:rsid w:val="00485946"/>
    <w:rsid w:val="00485E26"/>
    <w:rsid w:val="00490044"/>
    <w:rsid w:val="00490568"/>
    <w:rsid w:val="00491226"/>
    <w:rsid w:val="00491744"/>
    <w:rsid w:val="00491989"/>
    <w:rsid w:val="00492887"/>
    <w:rsid w:val="00492E3B"/>
    <w:rsid w:val="00493A6C"/>
    <w:rsid w:val="00493B47"/>
    <w:rsid w:val="00494C40"/>
    <w:rsid w:val="0049544A"/>
    <w:rsid w:val="00495A10"/>
    <w:rsid w:val="00496220"/>
    <w:rsid w:val="00496960"/>
    <w:rsid w:val="00497635"/>
    <w:rsid w:val="004A0A83"/>
    <w:rsid w:val="004A0D2C"/>
    <w:rsid w:val="004A0D8C"/>
    <w:rsid w:val="004A0F3A"/>
    <w:rsid w:val="004A1304"/>
    <w:rsid w:val="004A14B7"/>
    <w:rsid w:val="004A15E8"/>
    <w:rsid w:val="004A185E"/>
    <w:rsid w:val="004A2253"/>
    <w:rsid w:val="004A2600"/>
    <w:rsid w:val="004A2B18"/>
    <w:rsid w:val="004A3A21"/>
    <w:rsid w:val="004A3E63"/>
    <w:rsid w:val="004A45D9"/>
    <w:rsid w:val="004A4D3C"/>
    <w:rsid w:val="004A510B"/>
    <w:rsid w:val="004A62AF"/>
    <w:rsid w:val="004A6F04"/>
    <w:rsid w:val="004A7187"/>
    <w:rsid w:val="004B00EF"/>
    <w:rsid w:val="004B0626"/>
    <w:rsid w:val="004B06EF"/>
    <w:rsid w:val="004B07D3"/>
    <w:rsid w:val="004B07EE"/>
    <w:rsid w:val="004B0D1B"/>
    <w:rsid w:val="004B1DAC"/>
    <w:rsid w:val="004B2007"/>
    <w:rsid w:val="004B2CD7"/>
    <w:rsid w:val="004B2D16"/>
    <w:rsid w:val="004B302A"/>
    <w:rsid w:val="004B31A4"/>
    <w:rsid w:val="004B335B"/>
    <w:rsid w:val="004B3710"/>
    <w:rsid w:val="004B3ABD"/>
    <w:rsid w:val="004B54D5"/>
    <w:rsid w:val="004B6FE9"/>
    <w:rsid w:val="004B7E4B"/>
    <w:rsid w:val="004C0483"/>
    <w:rsid w:val="004C0487"/>
    <w:rsid w:val="004C0F24"/>
    <w:rsid w:val="004C1191"/>
    <w:rsid w:val="004C1453"/>
    <w:rsid w:val="004C166E"/>
    <w:rsid w:val="004C1F37"/>
    <w:rsid w:val="004C24B7"/>
    <w:rsid w:val="004C55B0"/>
    <w:rsid w:val="004C5D1C"/>
    <w:rsid w:val="004C5E93"/>
    <w:rsid w:val="004C6140"/>
    <w:rsid w:val="004C6836"/>
    <w:rsid w:val="004C69C1"/>
    <w:rsid w:val="004D0C37"/>
    <w:rsid w:val="004D0C9F"/>
    <w:rsid w:val="004D2463"/>
    <w:rsid w:val="004D26A8"/>
    <w:rsid w:val="004D2E4A"/>
    <w:rsid w:val="004D3157"/>
    <w:rsid w:val="004D31E8"/>
    <w:rsid w:val="004D3CF3"/>
    <w:rsid w:val="004D41FA"/>
    <w:rsid w:val="004D4D68"/>
    <w:rsid w:val="004D51B2"/>
    <w:rsid w:val="004D5289"/>
    <w:rsid w:val="004D5957"/>
    <w:rsid w:val="004D665D"/>
    <w:rsid w:val="004E0051"/>
    <w:rsid w:val="004E0327"/>
    <w:rsid w:val="004E08BA"/>
    <w:rsid w:val="004E1146"/>
    <w:rsid w:val="004E1685"/>
    <w:rsid w:val="004E2032"/>
    <w:rsid w:val="004E23FD"/>
    <w:rsid w:val="004E2C98"/>
    <w:rsid w:val="004E2FD7"/>
    <w:rsid w:val="004E302C"/>
    <w:rsid w:val="004E388C"/>
    <w:rsid w:val="004E5885"/>
    <w:rsid w:val="004E722C"/>
    <w:rsid w:val="004E7478"/>
    <w:rsid w:val="004F024A"/>
    <w:rsid w:val="004F0B28"/>
    <w:rsid w:val="004F0BC5"/>
    <w:rsid w:val="004F0C50"/>
    <w:rsid w:val="004F110F"/>
    <w:rsid w:val="004F114A"/>
    <w:rsid w:val="004F3A95"/>
    <w:rsid w:val="004F4CCB"/>
    <w:rsid w:val="004F62B2"/>
    <w:rsid w:val="004F6DFD"/>
    <w:rsid w:val="004F6F2D"/>
    <w:rsid w:val="004F6F9B"/>
    <w:rsid w:val="004F7DB9"/>
    <w:rsid w:val="005002CA"/>
    <w:rsid w:val="005006D1"/>
    <w:rsid w:val="00500CAD"/>
    <w:rsid w:val="00500CEF"/>
    <w:rsid w:val="0050103B"/>
    <w:rsid w:val="00501308"/>
    <w:rsid w:val="0050141D"/>
    <w:rsid w:val="005014AB"/>
    <w:rsid w:val="005018DA"/>
    <w:rsid w:val="00501BFE"/>
    <w:rsid w:val="005028D5"/>
    <w:rsid w:val="00502AFE"/>
    <w:rsid w:val="005032EB"/>
    <w:rsid w:val="00503A27"/>
    <w:rsid w:val="00503DF0"/>
    <w:rsid w:val="00504185"/>
    <w:rsid w:val="00504694"/>
    <w:rsid w:val="00504D52"/>
    <w:rsid w:val="005058BE"/>
    <w:rsid w:val="005058C2"/>
    <w:rsid w:val="00506618"/>
    <w:rsid w:val="00506B29"/>
    <w:rsid w:val="005070A4"/>
    <w:rsid w:val="0051027B"/>
    <w:rsid w:val="00510588"/>
    <w:rsid w:val="00510AA6"/>
    <w:rsid w:val="00511474"/>
    <w:rsid w:val="00512899"/>
    <w:rsid w:val="005130C3"/>
    <w:rsid w:val="005133AC"/>
    <w:rsid w:val="00514712"/>
    <w:rsid w:val="00516BD3"/>
    <w:rsid w:val="00517B2A"/>
    <w:rsid w:val="0052014A"/>
    <w:rsid w:val="00520C1E"/>
    <w:rsid w:val="005211C0"/>
    <w:rsid w:val="00521575"/>
    <w:rsid w:val="005218F6"/>
    <w:rsid w:val="00523178"/>
    <w:rsid w:val="005231B3"/>
    <w:rsid w:val="00523686"/>
    <w:rsid w:val="00523758"/>
    <w:rsid w:val="0052398D"/>
    <w:rsid w:val="00524BB5"/>
    <w:rsid w:val="00525A4E"/>
    <w:rsid w:val="00525B08"/>
    <w:rsid w:val="00525EC8"/>
    <w:rsid w:val="005264CD"/>
    <w:rsid w:val="005266A7"/>
    <w:rsid w:val="00526B22"/>
    <w:rsid w:val="00526B72"/>
    <w:rsid w:val="00527502"/>
    <w:rsid w:val="00527DBA"/>
    <w:rsid w:val="00530175"/>
    <w:rsid w:val="00530357"/>
    <w:rsid w:val="00530709"/>
    <w:rsid w:val="00530D04"/>
    <w:rsid w:val="005310ED"/>
    <w:rsid w:val="00531497"/>
    <w:rsid w:val="00531EB6"/>
    <w:rsid w:val="005320DF"/>
    <w:rsid w:val="00532378"/>
    <w:rsid w:val="005324E0"/>
    <w:rsid w:val="0053324B"/>
    <w:rsid w:val="00533489"/>
    <w:rsid w:val="00533561"/>
    <w:rsid w:val="005338C7"/>
    <w:rsid w:val="00533BB2"/>
    <w:rsid w:val="00533D35"/>
    <w:rsid w:val="00534996"/>
    <w:rsid w:val="00535AF8"/>
    <w:rsid w:val="005371D1"/>
    <w:rsid w:val="00537834"/>
    <w:rsid w:val="0053792A"/>
    <w:rsid w:val="005379D2"/>
    <w:rsid w:val="005406E0"/>
    <w:rsid w:val="00540D6B"/>
    <w:rsid w:val="00541971"/>
    <w:rsid w:val="0054198E"/>
    <w:rsid w:val="00542D35"/>
    <w:rsid w:val="00542E68"/>
    <w:rsid w:val="005437D7"/>
    <w:rsid w:val="00544B0C"/>
    <w:rsid w:val="00545219"/>
    <w:rsid w:val="00545C8F"/>
    <w:rsid w:val="00545FA0"/>
    <w:rsid w:val="0054743D"/>
    <w:rsid w:val="0055132A"/>
    <w:rsid w:val="00551506"/>
    <w:rsid w:val="00551FC5"/>
    <w:rsid w:val="005538E4"/>
    <w:rsid w:val="00554FC3"/>
    <w:rsid w:val="005554EC"/>
    <w:rsid w:val="00556073"/>
    <w:rsid w:val="005561D0"/>
    <w:rsid w:val="00556EB3"/>
    <w:rsid w:val="005578A1"/>
    <w:rsid w:val="005618BD"/>
    <w:rsid w:val="005620B6"/>
    <w:rsid w:val="0056239C"/>
    <w:rsid w:val="005624F9"/>
    <w:rsid w:val="00562CEC"/>
    <w:rsid w:val="005632D5"/>
    <w:rsid w:val="0056459B"/>
    <w:rsid w:val="00564B18"/>
    <w:rsid w:val="00565189"/>
    <w:rsid w:val="00565B8C"/>
    <w:rsid w:val="00566811"/>
    <w:rsid w:val="00566878"/>
    <w:rsid w:val="00566D98"/>
    <w:rsid w:val="00566EE6"/>
    <w:rsid w:val="0057299A"/>
    <w:rsid w:val="00572FC1"/>
    <w:rsid w:val="005730A2"/>
    <w:rsid w:val="0057376F"/>
    <w:rsid w:val="005737DA"/>
    <w:rsid w:val="00573C0D"/>
    <w:rsid w:val="00574995"/>
    <w:rsid w:val="00576697"/>
    <w:rsid w:val="00576BEB"/>
    <w:rsid w:val="00577A37"/>
    <w:rsid w:val="00580D75"/>
    <w:rsid w:val="005812D6"/>
    <w:rsid w:val="00581C81"/>
    <w:rsid w:val="00582539"/>
    <w:rsid w:val="00582E79"/>
    <w:rsid w:val="00582F0B"/>
    <w:rsid w:val="0058301F"/>
    <w:rsid w:val="00583A6D"/>
    <w:rsid w:val="00583BEF"/>
    <w:rsid w:val="00584108"/>
    <w:rsid w:val="00584B03"/>
    <w:rsid w:val="00585C01"/>
    <w:rsid w:val="005867C4"/>
    <w:rsid w:val="00587092"/>
    <w:rsid w:val="0058768D"/>
    <w:rsid w:val="005876B8"/>
    <w:rsid w:val="00587896"/>
    <w:rsid w:val="00587C4E"/>
    <w:rsid w:val="00590BFA"/>
    <w:rsid w:val="00590BFC"/>
    <w:rsid w:val="00590EF1"/>
    <w:rsid w:val="0059140E"/>
    <w:rsid w:val="0059155F"/>
    <w:rsid w:val="0059170E"/>
    <w:rsid w:val="00592F8F"/>
    <w:rsid w:val="0059480B"/>
    <w:rsid w:val="005948F8"/>
    <w:rsid w:val="005957E2"/>
    <w:rsid w:val="0059580C"/>
    <w:rsid w:val="005966D0"/>
    <w:rsid w:val="005A0F01"/>
    <w:rsid w:val="005A1AC6"/>
    <w:rsid w:val="005A1E17"/>
    <w:rsid w:val="005A2268"/>
    <w:rsid w:val="005A2388"/>
    <w:rsid w:val="005A303E"/>
    <w:rsid w:val="005A4A8B"/>
    <w:rsid w:val="005A5B6D"/>
    <w:rsid w:val="005A6B0C"/>
    <w:rsid w:val="005A6EAB"/>
    <w:rsid w:val="005A727B"/>
    <w:rsid w:val="005B0586"/>
    <w:rsid w:val="005B17A7"/>
    <w:rsid w:val="005B28B5"/>
    <w:rsid w:val="005B2BC4"/>
    <w:rsid w:val="005B2E4F"/>
    <w:rsid w:val="005B2EC3"/>
    <w:rsid w:val="005B32DF"/>
    <w:rsid w:val="005B3593"/>
    <w:rsid w:val="005B3AE0"/>
    <w:rsid w:val="005B42DE"/>
    <w:rsid w:val="005B489D"/>
    <w:rsid w:val="005B5AD5"/>
    <w:rsid w:val="005B72DF"/>
    <w:rsid w:val="005B76F4"/>
    <w:rsid w:val="005B785C"/>
    <w:rsid w:val="005C0B53"/>
    <w:rsid w:val="005C10AD"/>
    <w:rsid w:val="005C1EAD"/>
    <w:rsid w:val="005C2FFC"/>
    <w:rsid w:val="005C34B6"/>
    <w:rsid w:val="005C38E0"/>
    <w:rsid w:val="005C3B82"/>
    <w:rsid w:val="005C4889"/>
    <w:rsid w:val="005C4B71"/>
    <w:rsid w:val="005C4C4E"/>
    <w:rsid w:val="005C4C56"/>
    <w:rsid w:val="005C5ED3"/>
    <w:rsid w:val="005C664E"/>
    <w:rsid w:val="005C6FA8"/>
    <w:rsid w:val="005C7B08"/>
    <w:rsid w:val="005D0664"/>
    <w:rsid w:val="005D08F5"/>
    <w:rsid w:val="005D0EA3"/>
    <w:rsid w:val="005D228C"/>
    <w:rsid w:val="005D3EAD"/>
    <w:rsid w:val="005D4833"/>
    <w:rsid w:val="005D4AEA"/>
    <w:rsid w:val="005D4B38"/>
    <w:rsid w:val="005D5DF5"/>
    <w:rsid w:val="005D66AE"/>
    <w:rsid w:val="005D6B06"/>
    <w:rsid w:val="005D7265"/>
    <w:rsid w:val="005D7923"/>
    <w:rsid w:val="005E004F"/>
    <w:rsid w:val="005E0545"/>
    <w:rsid w:val="005E05E7"/>
    <w:rsid w:val="005E111C"/>
    <w:rsid w:val="005E150F"/>
    <w:rsid w:val="005E237C"/>
    <w:rsid w:val="005E3082"/>
    <w:rsid w:val="005E325E"/>
    <w:rsid w:val="005E35FC"/>
    <w:rsid w:val="005E3B8F"/>
    <w:rsid w:val="005E3C26"/>
    <w:rsid w:val="005E48DB"/>
    <w:rsid w:val="005E4BBF"/>
    <w:rsid w:val="005E511E"/>
    <w:rsid w:val="005E588A"/>
    <w:rsid w:val="005E5EC5"/>
    <w:rsid w:val="005E61F3"/>
    <w:rsid w:val="005E68ED"/>
    <w:rsid w:val="005E7412"/>
    <w:rsid w:val="005E75CD"/>
    <w:rsid w:val="005E7D24"/>
    <w:rsid w:val="005F0D21"/>
    <w:rsid w:val="005F0FDE"/>
    <w:rsid w:val="005F110D"/>
    <w:rsid w:val="005F1AFA"/>
    <w:rsid w:val="005F1B14"/>
    <w:rsid w:val="005F2C9D"/>
    <w:rsid w:val="005F3820"/>
    <w:rsid w:val="005F385D"/>
    <w:rsid w:val="005F3B62"/>
    <w:rsid w:val="005F40E4"/>
    <w:rsid w:val="005F44E7"/>
    <w:rsid w:val="005F509B"/>
    <w:rsid w:val="005F5C0A"/>
    <w:rsid w:val="005F6D2F"/>
    <w:rsid w:val="005F72F7"/>
    <w:rsid w:val="00601469"/>
    <w:rsid w:val="006024F5"/>
    <w:rsid w:val="006027E2"/>
    <w:rsid w:val="00602A57"/>
    <w:rsid w:val="0060370E"/>
    <w:rsid w:val="00603CF9"/>
    <w:rsid w:val="00603DD2"/>
    <w:rsid w:val="0060506B"/>
    <w:rsid w:val="006057FC"/>
    <w:rsid w:val="00610280"/>
    <w:rsid w:val="00610E9E"/>
    <w:rsid w:val="006113DB"/>
    <w:rsid w:val="00612D9F"/>
    <w:rsid w:val="0061317F"/>
    <w:rsid w:val="006133E4"/>
    <w:rsid w:val="00613E3E"/>
    <w:rsid w:val="00614616"/>
    <w:rsid w:val="00614EBF"/>
    <w:rsid w:val="00615788"/>
    <w:rsid w:val="0061667B"/>
    <w:rsid w:val="006200C8"/>
    <w:rsid w:val="0062012D"/>
    <w:rsid w:val="00622972"/>
    <w:rsid w:val="00623606"/>
    <w:rsid w:val="0062369F"/>
    <w:rsid w:val="00623F11"/>
    <w:rsid w:val="00624134"/>
    <w:rsid w:val="00625231"/>
    <w:rsid w:val="00625308"/>
    <w:rsid w:val="0062540F"/>
    <w:rsid w:val="00625651"/>
    <w:rsid w:val="0062595B"/>
    <w:rsid w:val="00625E1B"/>
    <w:rsid w:val="00626010"/>
    <w:rsid w:val="00626940"/>
    <w:rsid w:val="00626D6A"/>
    <w:rsid w:val="00626FBB"/>
    <w:rsid w:val="00627A37"/>
    <w:rsid w:val="00627DAF"/>
    <w:rsid w:val="006300E8"/>
    <w:rsid w:val="00630943"/>
    <w:rsid w:val="00630AA2"/>
    <w:rsid w:val="00631268"/>
    <w:rsid w:val="00632298"/>
    <w:rsid w:val="00632A54"/>
    <w:rsid w:val="0063307D"/>
    <w:rsid w:val="00633CDF"/>
    <w:rsid w:val="00634010"/>
    <w:rsid w:val="00634E78"/>
    <w:rsid w:val="006371A9"/>
    <w:rsid w:val="00637DAD"/>
    <w:rsid w:val="006406AD"/>
    <w:rsid w:val="00640A4C"/>
    <w:rsid w:val="00641440"/>
    <w:rsid w:val="00641A90"/>
    <w:rsid w:val="00642A80"/>
    <w:rsid w:val="00642F7D"/>
    <w:rsid w:val="00643590"/>
    <w:rsid w:val="00643B89"/>
    <w:rsid w:val="00643F85"/>
    <w:rsid w:val="00644693"/>
    <w:rsid w:val="00645C39"/>
    <w:rsid w:val="00645E32"/>
    <w:rsid w:val="00646A3E"/>
    <w:rsid w:val="00647844"/>
    <w:rsid w:val="00650619"/>
    <w:rsid w:val="00650DF2"/>
    <w:rsid w:val="00651FF6"/>
    <w:rsid w:val="00653EAE"/>
    <w:rsid w:val="00653FA8"/>
    <w:rsid w:val="00654624"/>
    <w:rsid w:val="00655973"/>
    <w:rsid w:val="00656DCD"/>
    <w:rsid w:val="0065754E"/>
    <w:rsid w:val="00657A01"/>
    <w:rsid w:val="00660769"/>
    <w:rsid w:val="00660787"/>
    <w:rsid w:val="00661A4E"/>
    <w:rsid w:val="006624D3"/>
    <w:rsid w:val="0066317A"/>
    <w:rsid w:val="00663256"/>
    <w:rsid w:val="00663AA5"/>
    <w:rsid w:val="00664705"/>
    <w:rsid w:val="00664B8D"/>
    <w:rsid w:val="00664CDC"/>
    <w:rsid w:val="00664F08"/>
    <w:rsid w:val="0066503F"/>
    <w:rsid w:val="006651F1"/>
    <w:rsid w:val="00666CEC"/>
    <w:rsid w:val="00666E31"/>
    <w:rsid w:val="00667CCF"/>
    <w:rsid w:val="006700D4"/>
    <w:rsid w:val="006704C3"/>
    <w:rsid w:val="00670C6D"/>
    <w:rsid w:val="00671015"/>
    <w:rsid w:val="00671EEA"/>
    <w:rsid w:val="006732EA"/>
    <w:rsid w:val="006745E0"/>
    <w:rsid w:val="00674EC6"/>
    <w:rsid w:val="00675186"/>
    <w:rsid w:val="006751F2"/>
    <w:rsid w:val="006760F5"/>
    <w:rsid w:val="0067703F"/>
    <w:rsid w:val="00677218"/>
    <w:rsid w:val="0067764C"/>
    <w:rsid w:val="0067782D"/>
    <w:rsid w:val="00680936"/>
    <w:rsid w:val="00680AA1"/>
    <w:rsid w:val="00680D0B"/>
    <w:rsid w:val="00680F8F"/>
    <w:rsid w:val="0068277B"/>
    <w:rsid w:val="00682CF0"/>
    <w:rsid w:val="006830B1"/>
    <w:rsid w:val="006838CA"/>
    <w:rsid w:val="00683CA4"/>
    <w:rsid w:val="0068403B"/>
    <w:rsid w:val="00684821"/>
    <w:rsid w:val="00684F8F"/>
    <w:rsid w:val="00686069"/>
    <w:rsid w:val="006865D7"/>
    <w:rsid w:val="00686855"/>
    <w:rsid w:val="006873B0"/>
    <w:rsid w:val="006904F6"/>
    <w:rsid w:val="0069066C"/>
    <w:rsid w:val="006913CB"/>
    <w:rsid w:val="006913ED"/>
    <w:rsid w:val="00692722"/>
    <w:rsid w:val="00692E50"/>
    <w:rsid w:val="00692F69"/>
    <w:rsid w:val="00693E12"/>
    <w:rsid w:val="006942D5"/>
    <w:rsid w:val="0069443F"/>
    <w:rsid w:val="00694C00"/>
    <w:rsid w:val="00694C50"/>
    <w:rsid w:val="006970BB"/>
    <w:rsid w:val="0069758D"/>
    <w:rsid w:val="00697965"/>
    <w:rsid w:val="00697D4E"/>
    <w:rsid w:val="006A0319"/>
    <w:rsid w:val="006A0E1B"/>
    <w:rsid w:val="006A1198"/>
    <w:rsid w:val="006A14E7"/>
    <w:rsid w:val="006A1CC4"/>
    <w:rsid w:val="006A1DDB"/>
    <w:rsid w:val="006A2561"/>
    <w:rsid w:val="006A2D0C"/>
    <w:rsid w:val="006A4423"/>
    <w:rsid w:val="006A487C"/>
    <w:rsid w:val="006A5238"/>
    <w:rsid w:val="006A7024"/>
    <w:rsid w:val="006B1BC1"/>
    <w:rsid w:val="006B3004"/>
    <w:rsid w:val="006B3574"/>
    <w:rsid w:val="006B3BA2"/>
    <w:rsid w:val="006B4165"/>
    <w:rsid w:val="006B49C2"/>
    <w:rsid w:val="006B4D3D"/>
    <w:rsid w:val="006B4DAB"/>
    <w:rsid w:val="006B50CB"/>
    <w:rsid w:val="006B59F1"/>
    <w:rsid w:val="006B5F0E"/>
    <w:rsid w:val="006B76BC"/>
    <w:rsid w:val="006B79E4"/>
    <w:rsid w:val="006B7E6B"/>
    <w:rsid w:val="006C0290"/>
    <w:rsid w:val="006C120C"/>
    <w:rsid w:val="006C1D78"/>
    <w:rsid w:val="006C1F05"/>
    <w:rsid w:val="006C3660"/>
    <w:rsid w:val="006C36B0"/>
    <w:rsid w:val="006C4300"/>
    <w:rsid w:val="006C4355"/>
    <w:rsid w:val="006C4CE1"/>
    <w:rsid w:val="006C5373"/>
    <w:rsid w:val="006C671A"/>
    <w:rsid w:val="006C6969"/>
    <w:rsid w:val="006C7439"/>
    <w:rsid w:val="006D14C2"/>
    <w:rsid w:val="006D1927"/>
    <w:rsid w:val="006D1D05"/>
    <w:rsid w:val="006D22C6"/>
    <w:rsid w:val="006D2DE1"/>
    <w:rsid w:val="006D32FC"/>
    <w:rsid w:val="006D458B"/>
    <w:rsid w:val="006D7298"/>
    <w:rsid w:val="006E10DF"/>
    <w:rsid w:val="006E121A"/>
    <w:rsid w:val="006E1280"/>
    <w:rsid w:val="006E1730"/>
    <w:rsid w:val="006E1C26"/>
    <w:rsid w:val="006E27E9"/>
    <w:rsid w:val="006E2EC4"/>
    <w:rsid w:val="006E308F"/>
    <w:rsid w:val="006E554E"/>
    <w:rsid w:val="006E5CF2"/>
    <w:rsid w:val="006E6CC0"/>
    <w:rsid w:val="006E793D"/>
    <w:rsid w:val="006E7B8C"/>
    <w:rsid w:val="006F0247"/>
    <w:rsid w:val="006F1CF0"/>
    <w:rsid w:val="006F31BC"/>
    <w:rsid w:val="006F3646"/>
    <w:rsid w:val="006F3C9D"/>
    <w:rsid w:val="006F3E80"/>
    <w:rsid w:val="006F4119"/>
    <w:rsid w:val="006F56CD"/>
    <w:rsid w:val="006F6853"/>
    <w:rsid w:val="00700DA1"/>
    <w:rsid w:val="00701B59"/>
    <w:rsid w:val="00702008"/>
    <w:rsid w:val="00702A62"/>
    <w:rsid w:val="00704182"/>
    <w:rsid w:val="007041B6"/>
    <w:rsid w:val="00706AE6"/>
    <w:rsid w:val="00707332"/>
    <w:rsid w:val="007103E3"/>
    <w:rsid w:val="007110B9"/>
    <w:rsid w:val="0071132D"/>
    <w:rsid w:val="00711CF3"/>
    <w:rsid w:val="0071202E"/>
    <w:rsid w:val="00712456"/>
    <w:rsid w:val="00713759"/>
    <w:rsid w:val="00713F04"/>
    <w:rsid w:val="0071406E"/>
    <w:rsid w:val="007141DC"/>
    <w:rsid w:val="00714DCF"/>
    <w:rsid w:val="00716AE9"/>
    <w:rsid w:val="00716D7E"/>
    <w:rsid w:val="007177F4"/>
    <w:rsid w:val="007178E6"/>
    <w:rsid w:val="007200FD"/>
    <w:rsid w:val="00720D12"/>
    <w:rsid w:val="0072153F"/>
    <w:rsid w:val="0072156B"/>
    <w:rsid w:val="00721DCC"/>
    <w:rsid w:val="00722D04"/>
    <w:rsid w:val="00723A12"/>
    <w:rsid w:val="00723D9A"/>
    <w:rsid w:val="007256D1"/>
    <w:rsid w:val="00725A28"/>
    <w:rsid w:val="00726448"/>
    <w:rsid w:val="00727B23"/>
    <w:rsid w:val="00727B69"/>
    <w:rsid w:val="007303B5"/>
    <w:rsid w:val="00732300"/>
    <w:rsid w:val="00732BB7"/>
    <w:rsid w:val="00732FD0"/>
    <w:rsid w:val="00737EBE"/>
    <w:rsid w:val="00740083"/>
    <w:rsid w:val="00740C40"/>
    <w:rsid w:val="00741728"/>
    <w:rsid w:val="00741C5C"/>
    <w:rsid w:val="00741CD0"/>
    <w:rsid w:val="00742E3E"/>
    <w:rsid w:val="00743111"/>
    <w:rsid w:val="007435D8"/>
    <w:rsid w:val="00743B09"/>
    <w:rsid w:val="00743FCB"/>
    <w:rsid w:val="007457DD"/>
    <w:rsid w:val="00750EB7"/>
    <w:rsid w:val="0075110E"/>
    <w:rsid w:val="00751BE1"/>
    <w:rsid w:val="00751DB7"/>
    <w:rsid w:val="0075333F"/>
    <w:rsid w:val="00753650"/>
    <w:rsid w:val="00753717"/>
    <w:rsid w:val="00753F07"/>
    <w:rsid w:val="007544EB"/>
    <w:rsid w:val="00754D70"/>
    <w:rsid w:val="00754FF3"/>
    <w:rsid w:val="007557BE"/>
    <w:rsid w:val="00755BDE"/>
    <w:rsid w:val="007563F3"/>
    <w:rsid w:val="00756E6B"/>
    <w:rsid w:val="00757018"/>
    <w:rsid w:val="0076048F"/>
    <w:rsid w:val="007613B1"/>
    <w:rsid w:val="007622A1"/>
    <w:rsid w:val="007627AC"/>
    <w:rsid w:val="00763EA1"/>
    <w:rsid w:val="0076421C"/>
    <w:rsid w:val="00765377"/>
    <w:rsid w:val="00765A45"/>
    <w:rsid w:val="00766D09"/>
    <w:rsid w:val="007679D3"/>
    <w:rsid w:val="0077013C"/>
    <w:rsid w:val="007710BA"/>
    <w:rsid w:val="00771502"/>
    <w:rsid w:val="00771507"/>
    <w:rsid w:val="007728AA"/>
    <w:rsid w:val="00772C90"/>
    <w:rsid w:val="007740FB"/>
    <w:rsid w:val="00774962"/>
    <w:rsid w:val="00775294"/>
    <w:rsid w:val="00775E39"/>
    <w:rsid w:val="00775EE1"/>
    <w:rsid w:val="00776455"/>
    <w:rsid w:val="00776CCE"/>
    <w:rsid w:val="00780142"/>
    <w:rsid w:val="007802D1"/>
    <w:rsid w:val="007804D2"/>
    <w:rsid w:val="007806AD"/>
    <w:rsid w:val="007806EC"/>
    <w:rsid w:val="0078096F"/>
    <w:rsid w:val="0078097D"/>
    <w:rsid w:val="007834DD"/>
    <w:rsid w:val="007851C6"/>
    <w:rsid w:val="00785932"/>
    <w:rsid w:val="0078610B"/>
    <w:rsid w:val="00787672"/>
    <w:rsid w:val="007876FC"/>
    <w:rsid w:val="007879EE"/>
    <w:rsid w:val="007903E1"/>
    <w:rsid w:val="00793428"/>
    <w:rsid w:val="00795071"/>
    <w:rsid w:val="00796249"/>
    <w:rsid w:val="007969CD"/>
    <w:rsid w:val="00796B05"/>
    <w:rsid w:val="00796DDF"/>
    <w:rsid w:val="007A0418"/>
    <w:rsid w:val="007A082A"/>
    <w:rsid w:val="007A09A4"/>
    <w:rsid w:val="007A1B37"/>
    <w:rsid w:val="007A1F5C"/>
    <w:rsid w:val="007A2411"/>
    <w:rsid w:val="007A38D1"/>
    <w:rsid w:val="007A4269"/>
    <w:rsid w:val="007A605D"/>
    <w:rsid w:val="007A60E3"/>
    <w:rsid w:val="007A691E"/>
    <w:rsid w:val="007A6A49"/>
    <w:rsid w:val="007A7507"/>
    <w:rsid w:val="007A7A8E"/>
    <w:rsid w:val="007A7B7D"/>
    <w:rsid w:val="007A7D22"/>
    <w:rsid w:val="007A7FDB"/>
    <w:rsid w:val="007B0219"/>
    <w:rsid w:val="007B09C4"/>
    <w:rsid w:val="007B1CEE"/>
    <w:rsid w:val="007B274B"/>
    <w:rsid w:val="007B307D"/>
    <w:rsid w:val="007B346E"/>
    <w:rsid w:val="007B4539"/>
    <w:rsid w:val="007B597F"/>
    <w:rsid w:val="007B6289"/>
    <w:rsid w:val="007B7613"/>
    <w:rsid w:val="007C0035"/>
    <w:rsid w:val="007C0429"/>
    <w:rsid w:val="007C0B89"/>
    <w:rsid w:val="007C1230"/>
    <w:rsid w:val="007C1439"/>
    <w:rsid w:val="007C1B77"/>
    <w:rsid w:val="007C1DD9"/>
    <w:rsid w:val="007C237C"/>
    <w:rsid w:val="007C323E"/>
    <w:rsid w:val="007C3D49"/>
    <w:rsid w:val="007C5766"/>
    <w:rsid w:val="007C6496"/>
    <w:rsid w:val="007C6A45"/>
    <w:rsid w:val="007C6FE5"/>
    <w:rsid w:val="007D1454"/>
    <w:rsid w:val="007D1E6D"/>
    <w:rsid w:val="007D2999"/>
    <w:rsid w:val="007D3546"/>
    <w:rsid w:val="007D450B"/>
    <w:rsid w:val="007D45F8"/>
    <w:rsid w:val="007D4FFF"/>
    <w:rsid w:val="007D52BD"/>
    <w:rsid w:val="007D6084"/>
    <w:rsid w:val="007D6111"/>
    <w:rsid w:val="007D6360"/>
    <w:rsid w:val="007D6EF2"/>
    <w:rsid w:val="007E0AD3"/>
    <w:rsid w:val="007E0C06"/>
    <w:rsid w:val="007E1884"/>
    <w:rsid w:val="007E5969"/>
    <w:rsid w:val="007E6753"/>
    <w:rsid w:val="007F08C5"/>
    <w:rsid w:val="007F09FD"/>
    <w:rsid w:val="007F1E9D"/>
    <w:rsid w:val="007F2ABB"/>
    <w:rsid w:val="007F50CD"/>
    <w:rsid w:val="007F5F12"/>
    <w:rsid w:val="007F6E5F"/>
    <w:rsid w:val="007F7960"/>
    <w:rsid w:val="008002BD"/>
    <w:rsid w:val="0080062D"/>
    <w:rsid w:val="00801095"/>
    <w:rsid w:val="008014D6"/>
    <w:rsid w:val="00801F90"/>
    <w:rsid w:val="00802BD5"/>
    <w:rsid w:val="00802C65"/>
    <w:rsid w:val="00803C20"/>
    <w:rsid w:val="00803C9C"/>
    <w:rsid w:val="00804454"/>
    <w:rsid w:val="00804DDA"/>
    <w:rsid w:val="00804F8D"/>
    <w:rsid w:val="00805336"/>
    <w:rsid w:val="008056AD"/>
    <w:rsid w:val="00805A48"/>
    <w:rsid w:val="008067E0"/>
    <w:rsid w:val="00807578"/>
    <w:rsid w:val="0081026F"/>
    <w:rsid w:val="0081079E"/>
    <w:rsid w:val="00811286"/>
    <w:rsid w:val="008122F2"/>
    <w:rsid w:val="008136A7"/>
    <w:rsid w:val="008140C7"/>
    <w:rsid w:val="00814562"/>
    <w:rsid w:val="0081748A"/>
    <w:rsid w:val="00817C4A"/>
    <w:rsid w:val="00817CC4"/>
    <w:rsid w:val="00820880"/>
    <w:rsid w:val="008216B5"/>
    <w:rsid w:val="0082170C"/>
    <w:rsid w:val="008218FB"/>
    <w:rsid w:val="00822037"/>
    <w:rsid w:val="00822B5A"/>
    <w:rsid w:val="00823DE0"/>
    <w:rsid w:val="00825303"/>
    <w:rsid w:val="00825AF6"/>
    <w:rsid w:val="00825B91"/>
    <w:rsid w:val="00826315"/>
    <w:rsid w:val="00826EC6"/>
    <w:rsid w:val="00827769"/>
    <w:rsid w:val="00827BDA"/>
    <w:rsid w:val="00827BEB"/>
    <w:rsid w:val="00827DAF"/>
    <w:rsid w:val="00827F96"/>
    <w:rsid w:val="00827FD6"/>
    <w:rsid w:val="00830923"/>
    <w:rsid w:val="00831B45"/>
    <w:rsid w:val="00832B23"/>
    <w:rsid w:val="008331C4"/>
    <w:rsid w:val="008336BD"/>
    <w:rsid w:val="00834297"/>
    <w:rsid w:val="00836C47"/>
    <w:rsid w:val="00841785"/>
    <w:rsid w:val="00841C21"/>
    <w:rsid w:val="0084242F"/>
    <w:rsid w:val="008430B5"/>
    <w:rsid w:val="008432E6"/>
    <w:rsid w:val="00843574"/>
    <w:rsid w:val="008436E8"/>
    <w:rsid w:val="008475E0"/>
    <w:rsid w:val="008477AB"/>
    <w:rsid w:val="008503BE"/>
    <w:rsid w:val="00851423"/>
    <w:rsid w:val="00851E21"/>
    <w:rsid w:val="00853091"/>
    <w:rsid w:val="00853246"/>
    <w:rsid w:val="00853CFE"/>
    <w:rsid w:val="0085419E"/>
    <w:rsid w:val="008541AB"/>
    <w:rsid w:val="008557AB"/>
    <w:rsid w:val="00855D3B"/>
    <w:rsid w:val="00856068"/>
    <w:rsid w:val="0085687D"/>
    <w:rsid w:val="00856960"/>
    <w:rsid w:val="00857C0E"/>
    <w:rsid w:val="00860773"/>
    <w:rsid w:val="00861888"/>
    <w:rsid w:val="0086273F"/>
    <w:rsid w:val="00862AE5"/>
    <w:rsid w:val="008636D0"/>
    <w:rsid w:val="0086415D"/>
    <w:rsid w:val="0086489A"/>
    <w:rsid w:val="00864D42"/>
    <w:rsid w:val="00864E43"/>
    <w:rsid w:val="00866A02"/>
    <w:rsid w:val="00866FA0"/>
    <w:rsid w:val="00867473"/>
    <w:rsid w:val="008676C4"/>
    <w:rsid w:val="00867C2D"/>
    <w:rsid w:val="008700D2"/>
    <w:rsid w:val="00870257"/>
    <w:rsid w:val="00870F5E"/>
    <w:rsid w:val="008718B0"/>
    <w:rsid w:val="00871B9E"/>
    <w:rsid w:val="00871E4E"/>
    <w:rsid w:val="008725C4"/>
    <w:rsid w:val="008731AC"/>
    <w:rsid w:val="0087384B"/>
    <w:rsid w:val="00875509"/>
    <w:rsid w:val="00875CE6"/>
    <w:rsid w:val="0087612C"/>
    <w:rsid w:val="00876274"/>
    <w:rsid w:val="00876BAE"/>
    <w:rsid w:val="0087718C"/>
    <w:rsid w:val="00877EC7"/>
    <w:rsid w:val="00877FE0"/>
    <w:rsid w:val="008811C6"/>
    <w:rsid w:val="0088157C"/>
    <w:rsid w:val="00882ACF"/>
    <w:rsid w:val="00883741"/>
    <w:rsid w:val="00883CD9"/>
    <w:rsid w:val="00883F09"/>
    <w:rsid w:val="0088425D"/>
    <w:rsid w:val="00884584"/>
    <w:rsid w:val="00885D7F"/>
    <w:rsid w:val="00886D4C"/>
    <w:rsid w:val="00886DE2"/>
    <w:rsid w:val="008877C1"/>
    <w:rsid w:val="008909DD"/>
    <w:rsid w:val="00890B2D"/>
    <w:rsid w:val="00891D74"/>
    <w:rsid w:val="008924ED"/>
    <w:rsid w:val="008933EA"/>
    <w:rsid w:val="008934BD"/>
    <w:rsid w:val="00893702"/>
    <w:rsid w:val="00893D60"/>
    <w:rsid w:val="00893FE3"/>
    <w:rsid w:val="00894D74"/>
    <w:rsid w:val="00895C6C"/>
    <w:rsid w:val="0089674D"/>
    <w:rsid w:val="00896803"/>
    <w:rsid w:val="0089772E"/>
    <w:rsid w:val="00897E54"/>
    <w:rsid w:val="008A1B64"/>
    <w:rsid w:val="008A1B6A"/>
    <w:rsid w:val="008A5539"/>
    <w:rsid w:val="008B0A57"/>
    <w:rsid w:val="008B1C04"/>
    <w:rsid w:val="008B2520"/>
    <w:rsid w:val="008B336E"/>
    <w:rsid w:val="008B34A7"/>
    <w:rsid w:val="008B5B4F"/>
    <w:rsid w:val="008B5C7F"/>
    <w:rsid w:val="008B6029"/>
    <w:rsid w:val="008B60FD"/>
    <w:rsid w:val="008B6357"/>
    <w:rsid w:val="008B64A6"/>
    <w:rsid w:val="008B64E1"/>
    <w:rsid w:val="008B69A4"/>
    <w:rsid w:val="008B6E2F"/>
    <w:rsid w:val="008B7971"/>
    <w:rsid w:val="008B7C46"/>
    <w:rsid w:val="008C02EB"/>
    <w:rsid w:val="008C031E"/>
    <w:rsid w:val="008C05EF"/>
    <w:rsid w:val="008C0E80"/>
    <w:rsid w:val="008C100C"/>
    <w:rsid w:val="008C169A"/>
    <w:rsid w:val="008C3982"/>
    <w:rsid w:val="008C3F2F"/>
    <w:rsid w:val="008C3FF1"/>
    <w:rsid w:val="008C48B1"/>
    <w:rsid w:val="008C500A"/>
    <w:rsid w:val="008C5592"/>
    <w:rsid w:val="008C64FD"/>
    <w:rsid w:val="008C6ABF"/>
    <w:rsid w:val="008C715D"/>
    <w:rsid w:val="008C7D6C"/>
    <w:rsid w:val="008D01F3"/>
    <w:rsid w:val="008D039D"/>
    <w:rsid w:val="008D0620"/>
    <w:rsid w:val="008D06A9"/>
    <w:rsid w:val="008D22E1"/>
    <w:rsid w:val="008D2804"/>
    <w:rsid w:val="008D2F35"/>
    <w:rsid w:val="008D3B15"/>
    <w:rsid w:val="008D3B57"/>
    <w:rsid w:val="008D3D6A"/>
    <w:rsid w:val="008D3E62"/>
    <w:rsid w:val="008D443D"/>
    <w:rsid w:val="008D48C2"/>
    <w:rsid w:val="008D4C20"/>
    <w:rsid w:val="008D5133"/>
    <w:rsid w:val="008D5BA9"/>
    <w:rsid w:val="008D6F3A"/>
    <w:rsid w:val="008D757C"/>
    <w:rsid w:val="008E096D"/>
    <w:rsid w:val="008E2AC3"/>
    <w:rsid w:val="008E3369"/>
    <w:rsid w:val="008E506B"/>
    <w:rsid w:val="008E55CC"/>
    <w:rsid w:val="008E6018"/>
    <w:rsid w:val="008E6F76"/>
    <w:rsid w:val="008E710A"/>
    <w:rsid w:val="008E71BC"/>
    <w:rsid w:val="008E765F"/>
    <w:rsid w:val="008E7EE9"/>
    <w:rsid w:val="008E7F9E"/>
    <w:rsid w:val="008F0429"/>
    <w:rsid w:val="008F14FF"/>
    <w:rsid w:val="008F189F"/>
    <w:rsid w:val="008F1EFA"/>
    <w:rsid w:val="008F29FF"/>
    <w:rsid w:val="008F3530"/>
    <w:rsid w:val="008F3782"/>
    <w:rsid w:val="008F3827"/>
    <w:rsid w:val="008F4CB7"/>
    <w:rsid w:val="008F4F4F"/>
    <w:rsid w:val="008F5AA6"/>
    <w:rsid w:val="008F5C16"/>
    <w:rsid w:val="008F5D52"/>
    <w:rsid w:val="008F6CC0"/>
    <w:rsid w:val="00900747"/>
    <w:rsid w:val="00900E63"/>
    <w:rsid w:val="009012AD"/>
    <w:rsid w:val="00901503"/>
    <w:rsid w:val="00901B9D"/>
    <w:rsid w:val="00901E13"/>
    <w:rsid w:val="00902574"/>
    <w:rsid w:val="00902C08"/>
    <w:rsid w:val="0090366A"/>
    <w:rsid w:val="00903C4F"/>
    <w:rsid w:val="00903EF0"/>
    <w:rsid w:val="00904513"/>
    <w:rsid w:val="0090453C"/>
    <w:rsid w:val="0090478D"/>
    <w:rsid w:val="00904F8E"/>
    <w:rsid w:val="00905197"/>
    <w:rsid w:val="009053C7"/>
    <w:rsid w:val="0090613B"/>
    <w:rsid w:val="009061C9"/>
    <w:rsid w:val="0090630E"/>
    <w:rsid w:val="00906491"/>
    <w:rsid w:val="00906A6A"/>
    <w:rsid w:val="00906AA7"/>
    <w:rsid w:val="00906D2C"/>
    <w:rsid w:val="00906D93"/>
    <w:rsid w:val="009074F7"/>
    <w:rsid w:val="00907660"/>
    <w:rsid w:val="0090796E"/>
    <w:rsid w:val="00907D95"/>
    <w:rsid w:val="009105E2"/>
    <w:rsid w:val="009115A3"/>
    <w:rsid w:val="009118AA"/>
    <w:rsid w:val="00912F7E"/>
    <w:rsid w:val="009133A7"/>
    <w:rsid w:val="009164AA"/>
    <w:rsid w:val="009167CA"/>
    <w:rsid w:val="009167CC"/>
    <w:rsid w:val="00916995"/>
    <w:rsid w:val="00916D8A"/>
    <w:rsid w:val="00917AC1"/>
    <w:rsid w:val="00917CCF"/>
    <w:rsid w:val="00917EC2"/>
    <w:rsid w:val="009200F7"/>
    <w:rsid w:val="009205C7"/>
    <w:rsid w:val="00920A4B"/>
    <w:rsid w:val="00920E80"/>
    <w:rsid w:val="00921725"/>
    <w:rsid w:val="009225D7"/>
    <w:rsid w:val="00922775"/>
    <w:rsid w:val="00923EA7"/>
    <w:rsid w:val="0092489A"/>
    <w:rsid w:val="009250DF"/>
    <w:rsid w:val="00925D51"/>
    <w:rsid w:val="00926FB9"/>
    <w:rsid w:val="009307CA"/>
    <w:rsid w:val="00930F1F"/>
    <w:rsid w:val="00931697"/>
    <w:rsid w:val="00932B1F"/>
    <w:rsid w:val="00932D62"/>
    <w:rsid w:val="00932F65"/>
    <w:rsid w:val="009333F9"/>
    <w:rsid w:val="0093387E"/>
    <w:rsid w:val="009339C2"/>
    <w:rsid w:val="0093403D"/>
    <w:rsid w:val="0093498D"/>
    <w:rsid w:val="00934C0C"/>
    <w:rsid w:val="009350C9"/>
    <w:rsid w:val="00935F1F"/>
    <w:rsid w:val="00936101"/>
    <w:rsid w:val="00940508"/>
    <w:rsid w:val="0094153E"/>
    <w:rsid w:val="00942099"/>
    <w:rsid w:val="00943011"/>
    <w:rsid w:val="0094305D"/>
    <w:rsid w:val="00943E5A"/>
    <w:rsid w:val="009447C5"/>
    <w:rsid w:val="009451FB"/>
    <w:rsid w:val="009456A5"/>
    <w:rsid w:val="00945B7A"/>
    <w:rsid w:val="00946675"/>
    <w:rsid w:val="00946E23"/>
    <w:rsid w:val="009472E1"/>
    <w:rsid w:val="00947A18"/>
    <w:rsid w:val="00947A1F"/>
    <w:rsid w:val="00950BC4"/>
    <w:rsid w:val="0095140A"/>
    <w:rsid w:val="00951609"/>
    <w:rsid w:val="009516BB"/>
    <w:rsid w:val="00951EB7"/>
    <w:rsid w:val="00951F6A"/>
    <w:rsid w:val="009540DA"/>
    <w:rsid w:val="00954AA1"/>
    <w:rsid w:val="009551D3"/>
    <w:rsid w:val="009568A5"/>
    <w:rsid w:val="00957407"/>
    <w:rsid w:val="0095745E"/>
    <w:rsid w:val="009575D4"/>
    <w:rsid w:val="00957961"/>
    <w:rsid w:val="00960132"/>
    <w:rsid w:val="00961040"/>
    <w:rsid w:val="009613E6"/>
    <w:rsid w:val="00961C7D"/>
    <w:rsid w:val="00962A17"/>
    <w:rsid w:val="0096307A"/>
    <w:rsid w:val="0096421F"/>
    <w:rsid w:val="0096470B"/>
    <w:rsid w:val="00964780"/>
    <w:rsid w:val="00964A0A"/>
    <w:rsid w:val="00964A91"/>
    <w:rsid w:val="00964F08"/>
    <w:rsid w:val="00966B0D"/>
    <w:rsid w:val="00966F5E"/>
    <w:rsid w:val="009670C4"/>
    <w:rsid w:val="009674CE"/>
    <w:rsid w:val="00967751"/>
    <w:rsid w:val="00967E1C"/>
    <w:rsid w:val="00970135"/>
    <w:rsid w:val="0097241B"/>
    <w:rsid w:val="00974559"/>
    <w:rsid w:val="00974CF5"/>
    <w:rsid w:val="00975282"/>
    <w:rsid w:val="00976BAC"/>
    <w:rsid w:val="009774CE"/>
    <w:rsid w:val="00980475"/>
    <w:rsid w:val="009808AC"/>
    <w:rsid w:val="00980B98"/>
    <w:rsid w:val="00981038"/>
    <w:rsid w:val="00982117"/>
    <w:rsid w:val="009826E2"/>
    <w:rsid w:val="009831ED"/>
    <w:rsid w:val="0098366F"/>
    <w:rsid w:val="009846E4"/>
    <w:rsid w:val="00984B2C"/>
    <w:rsid w:val="00984B5B"/>
    <w:rsid w:val="009858DE"/>
    <w:rsid w:val="00986C3E"/>
    <w:rsid w:val="009870DE"/>
    <w:rsid w:val="00990E21"/>
    <w:rsid w:val="009912D9"/>
    <w:rsid w:val="0099160A"/>
    <w:rsid w:val="0099273D"/>
    <w:rsid w:val="00992793"/>
    <w:rsid w:val="009928AA"/>
    <w:rsid w:val="009932E0"/>
    <w:rsid w:val="009947D7"/>
    <w:rsid w:val="0099489A"/>
    <w:rsid w:val="0099497C"/>
    <w:rsid w:val="00995614"/>
    <w:rsid w:val="00996628"/>
    <w:rsid w:val="0099691C"/>
    <w:rsid w:val="00997052"/>
    <w:rsid w:val="009978EC"/>
    <w:rsid w:val="009A03BA"/>
    <w:rsid w:val="009A053C"/>
    <w:rsid w:val="009A2045"/>
    <w:rsid w:val="009A29BF"/>
    <w:rsid w:val="009A3F74"/>
    <w:rsid w:val="009A4108"/>
    <w:rsid w:val="009A41C6"/>
    <w:rsid w:val="009A466E"/>
    <w:rsid w:val="009A5EE5"/>
    <w:rsid w:val="009A5FEB"/>
    <w:rsid w:val="009A6724"/>
    <w:rsid w:val="009B01C2"/>
    <w:rsid w:val="009B1809"/>
    <w:rsid w:val="009B1D05"/>
    <w:rsid w:val="009B2A2D"/>
    <w:rsid w:val="009B3A8D"/>
    <w:rsid w:val="009B3B6C"/>
    <w:rsid w:val="009B3FC3"/>
    <w:rsid w:val="009B542B"/>
    <w:rsid w:val="009B5E46"/>
    <w:rsid w:val="009B5E8D"/>
    <w:rsid w:val="009B66D5"/>
    <w:rsid w:val="009B6F7F"/>
    <w:rsid w:val="009B7234"/>
    <w:rsid w:val="009C03C8"/>
    <w:rsid w:val="009C03E3"/>
    <w:rsid w:val="009C0A4E"/>
    <w:rsid w:val="009C0F65"/>
    <w:rsid w:val="009C330B"/>
    <w:rsid w:val="009C4005"/>
    <w:rsid w:val="009C522D"/>
    <w:rsid w:val="009C6113"/>
    <w:rsid w:val="009C7E15"/>
    <w:rsid w:val="009C7F6C"/>
    <w:rsid w:val="009D00AF"/>
    <w:rsid w:val="009D0FA3"/>
    <w:rsid w:val="009D1AF2"/>
    <w:rsid w:val="009D2134"/>
    <w:rsid w:val="009D37FF"/>
    <w:rsid w:val="009D38E8"/>
    <w:rsid w:val="009D4361"/>
    <w:rsid w:val="009D559F"/>
    <w:rsid w:val="009D626A"/>
    <w:rsid w:val="009D67E6"/>
    <w:rsid w:val="009D73B8"/>
    <w:rsid w:val="009D77E9"/>
    <w:rsid w:val="009D7F65"/>
    <w:rsid w:val="009E2039"/>
    <w:rsid w:val="009E207F"/>
    <w:rsid w:val="009E26CD"/>
    <w:rsid w:val="009E273C"/>
    <w:rsid w:val="009E31CE"/>
    <w:rsid w:val="009E34A3"/>
    <w:rsid w:val="009E3581"/>
    <w:rsid w:val="009E4368"/>
    <w:rsid w:val="009E4396"/>
    <w:rsid w:val="009E4573"/>
    <w:rsid w:val="009E4E8B"/>
    <w:rsid w:val="009E7E1B"/>
    <w:rsid w:val="009F01F7"/>
    <w:rsid w:val="009F0A75"/>
    <w:rsid w:val="009F0CB1"/>
    <w:rsid w:val="009F141B"/>
    <w:rsid w:val="009F2131"/>
    <w:rsid w:val="009F3AB2"/>
    <w:rsid w:val="009F4E03"/>
    <w:rsid w:val="009F61FB"/>
    <w:rsid w:val="009F6978"/>
    <w:rsid w:val="009F6E8E"/>
    <w:rsid w:val="009F7731"/>
    <w:rsid w:val="00A0059A"/>
    <w:rsid w:val="00A00A40"/>
    <w:rsid w:val="00A00D36"/>
    <w:rsid w:val="00A016A1"/>
    <w:rsid w:val="00A01879"/>
    <w:rsid w:val="00A02C5E"/>
    <w:rsid w:val="00A03132"/>
    <w:rsid w:val="00A03772"/>
    <w:rsid w:val="00A0424F"/>
    <w:rsid w:val="00A06165"/>
    <w:rsid w:val="00A06396"/>
    <w:rsid w:val="00A069B6"/>
    <w:rsid w:val="00A07512"/>
    <w:rsid w:val="00A10016"/>
    <w:rsid w:val="00A10589"/>
    <w:rsid w:val="00A10732"/>
    <w:rsid w:val="00A10E9D"/>
    <w:rsid w:val="00A119F9"/>
    <w:rsid w:val="00A12464"/>
    <w:rsid w:val="00A12525"/>
    <w:rsid w:val="00A1277B"/>
    <w:rsid w:val="00A12B64"/>
    <w:rsid w:val="00A1438E"/>
    <w:rsid w:val="00A15B7A"/>
    <w:rsid w:val="00A15C2A"/>
    <w:rsid w:val="00A15D20"/>
    <w:rsid w:val="00A1626D"/>
    <w:rsid w:val="00A16A5E"/>
    <w:rsid w:val="00A1760A"/>
    <w:rsid w:val="00A1784D"/>
    <w:rsid w:val="00A20779"/>
    <w:rsid w:val="00A21B61"/>
    <w:rsid w:val="00A221E8"/>
    <w:rsid w:val="00A23F95"/>
    <w:rsid w:val="00A24595"/>
    <w:rsid w:val="00A2478B"/>
    <w:rsid w:val="00A24E87"/>
    <w:rsid w:val="00A254D3"/>
    <w:rsid w:val="00A25501"/>
    <w:rsid w:val="00A26DBE"/>
    <w:rsid w:val="00A302A7"/>
    <w:rsid w:val="00A304DD"/>
    <w:rsid w:val="00A310CD"/>
    <w:rsid w:val="00A3147E"/>
    <w:rsid w:val="00A32540"/>
    <w:rsid w:val="00A32803"/>
    <w:rsid w:val="00A335E3"/>
    <w:rsid w:val="00A337CF"/>
    <w:rsid w:val="00A3401A"/>
    <w:rsid w:val="00A34504"/>
    <w:rsid w:val="00A349A8"/>
    <w:rsid w:val="00A350B4"/>
    <w:rsid w:val="00A352A7"/>
    <w:rsid w:val="00A368B6"/>
    <w:rsid w:val="00A37016"/>
    <w:rsid w:val="00A378A5"/>
    <w:rsid w:val="00A41344"/>
    <w:rsid w:val="00A41D62"/>
    <w:rsid w:val="00A42C8E"/>
    <w:rsid w:val="00A43670"/>
    <w:rsid w:val="00A4402C"/>
    <w:rsid w:val="00A442A0"/>
    <w:rsid w:val="00A44C38"/>
    <w:rsid w:val="00A459E5"/>
    <w:rsid w:val="00A45CC6"/>
    <w:rsid w:val="00A466F6"/>
    <w:rsid w:val="00A4718B"/>
    <w:rsid w:val="00A501A2"/>
    <w:rsid w:val="00A50357"/>
    <w:rsid w:val="00A50AA4"/>
    <w:rsid w:val="00A50F44"/>
    <w:rsid w:val="00A52DB7"/>
    <w:rsid w:val="00A53007"/>
    <w:rsid w:val="00A5315B"/>
    <w:rsid w:val="00A5347F"/>
    <w:rsid w:val="00A53585"/>
    <w:rsid w:val="00A553BB"/>
    <w:rsid w:val="00A55F9E"/>
    <w:rsid w:val="00A56724"/>
    <w:rsid w:val="00A56A9F"/>
    <w:rsid w:val="00A56F20"/>
    <w:rsid w:val="00A57770"/>
    <w:rsid w:val="00A60028"/>
    <w:rsid w:val="00A60052"/>
    <w:rsid w:val="00A6010E"/>
    <w:rsid w:val="00A60854"/>
    <w:rsid w:val="00A61C64"/>
    <w:rsid w:val="00A622F8"/>
    <w:rsid w:val="00A6259B"/>
    <w:rsid w:val="00A62BF1"/>
    <w:rsid w:val="00A63006"/>
    <w:rsid w:val="00A646E2"/>
    <w:rsid w:val="00A66ECD"/>
    <w:rsid w:val="00A67264"/>
    <w:rsid w:val="00A67DAF"/>
    <w:rsid w:val="00A700BB"/>
    <w:rsid w:val="00A702DF"/>
    <w:rsid w:val="00A704A0"/>
    <w:rsid w:val="00A70EC2"/>
    <w:rsid w:val="00A715DB"/>
    <w:rsid w:val="00A71EE7"/>
    <w:rsid w:val="00A732E8"/>
    <w:rsid w:val="00A73358"/>
    <w:rsid w:val="00A7336A"/>
    <w:rsid w:val="00A73623"/>
    <w:rsid w:val="00A73D77"/>
    <w:rsid w:val="00A73E61"/>
    <w:rsid w:val="00A74A18"/>
    <w:rsid w:val="00A7506D"/>
    <w:rsid w:val="00A75749"/>
    <w:rsid w:val="00A75889"/>
    <w:rsid w:val="00A75DE0"/>
    <w:rsid w:val="00A75E25"/>
    <w:rsid w:val="00A767C9"/>
    <w:rsid w:val="00A76A3C"/>
    <w:rsid w:val="00A776DF"/>
    <w:rsid w:val="00A80BED"/>
    <w:rsid w:val="00A81732"/>
    <w:rsid w:val="00A81A51"/>
    <w:rsid w:val="00A82366"/>
    <w:rsid w:val="00A839BD"/>
    <w:rsid w:val="00A83A6D"/>
    <w:rsid w:val="00A84446"/>
    <w:rsid w:val="00A846D6"/>
    <w:rsid w:val="00A84BE0"/>
    <w:rsid w:val="00A84BF5"/>
    <w:rsid w:val="00A84C06"/>
    <w:rsid w:val="00A84C46"/>
    <w:rsid w:val="00A851A6"/>
    <w:rsid w:val="00A856BA"/>
    <w:rsid w:val="00A85B72"/>
    <w:rsid w:val="00A86711"/>
    <w:rsid w:val="00A8684D"/>
    <w:rsid w:val="00A86DA2"/>
    <w:rsid w:val="00A90FC1"/>
    <w:rsid w:val="00A925B1"/>
    <w:rsid w:val="00A934C3"/>
    <w:rsid w:val="00A9360B"/>
    <w:rsid w:val="00A95CF1"/>
    <w:rsid w:val="00A96057"/>
    <w:rsid w:val="00A961DA"/>
    <w:rsid w:val="00A963CF"/>
    <w:rsid w:val="00A96D96"/>
    <w:rsid w:val="00A976A2"/>
    <w:rsid w:val="00A97937"/>
    <w:rsid w:val="00AA1F94"/>
    <w:rsid w:val="00AA20A4"/>
    <w:rsid w:val="00AA2FEA"/>
    <w:rsid w:val="00AA474B"/>
    <w:rsid w:val="00AA4DD0"/>
    <w:rsid w:val="00AA500C"/>
    <w:rsid w:val="00AA7E7A"/>
    <w:rsid w:val="00AB0ABA"/>
    <w:rsid w:val="00AB267C"/>
    <w:rsid w:val="00AB28CB"/>
    <w:rsid w:val="00AB3834"/>
    <w:rsid w:val="00AB3DFE"/>
    <w:rsid w:val="00AB40CA"/>
    <w:rsid w:val="00AB4172"/>
    <w:rsid w:val="00AB4346"/>
    <w:rsid w:val="00AB461C"/>
    <w:rsid w:val="00AB53A4"/>
    <w:rsid w:val="00AB59CF"/>
    <w:rsid w:val="00AB6376"/>
    <w:rsid w:val="00AB6743"/>
    <w:rsid w:val="00AB6D6C"/>
    <w:rsid w:val="00AB6E42"/>
    <w:rsid w:val="00AB703C"/>
    <w:rsid w:val="00AB7A05"/>
    <w:rsid w:val="00AB7D7E"/>
    <w:rsid w:val="00AC05E4"/>
    <w:rsid w:val="00AC2E23"/>
    <w:rsid w:val="00AC38AA"/>
    <w:rsid w:val="00AC3970"/>
    <w:rsid w:val="00AC49B4"/>
    <w:rsid w:val="00AC545C"/>
    <w:rsid w:val="00AC58FA"/>
    <w:rsid w:val="00AC655F"/>
    <w:rsid w:val="00AC6B8B"/>
    <w:rsid w:val="00AC75A2"/>
    <w:rsid w:val="00AC7CE6"/>
    <w:rsid w:val="00AC7FB9"/>
    <w:rsid w:val="00AD023C"/>
    <w:rsid w:val="00AD0C05"/>
    <w:rsid w:val="00AD13D0"/>
    <w:rsid w:val="00AD1A4D"/>
    <w:rsid w:val="00AD26CF"/>
    <w:rsid w:val="00AD2F92"/>
    <w:rsid w:val="00AD314D"/>
    <w:rsid w:val="00AD3162"/>
    <w:rsid w:val="00AD3F21"/>
    <w:rsid w:val="00AD421B"/>
    <w:rsid w:val="00AD4F74"/>
    <w:rsid w:val="00AD5AA0"/>
    <w:rsid w:val="00AD64E6"/>
    <w:rsid w:val="00AD684D"/>
    <w:rsid w:val="00AD6C6C"/>
    <w:rsid w:val="00AD7CA8"/>
    <w:rsid w:val="00AE0370"/>
    <w:rsid w:val="00AE142B"/>
    <w:rsid w:val="00AE2343"/>
    <w:rsid w:val="00AE24CE"/>
    <w:rsid w:val="00AE261E"/>
    <w:rsid w:val="00AE3B2A"/>
    <w:rsid w:val="00AE4DA2"/>
    <w:rsid w:val="00AE5C06"/>
    <w:rsid w:val="00AE6138"/>
    <w:rsid w:val="00AE6D4E"/>
    <w:rsid w:val="00AE7129"/>
    <w:rsid w:val="00AE76F1"/>
    <w:rsid w:val="00AF0706"/>
    <w:rsid w:val="00AF0AE8"/>
    <w:rsid w:val="00AF24A8"/>
    <w:rsid w:val="00AF332F"/>
    <w:rsid w:val="00AF380A"/>
    <w:rsid w:val="00AF3ABE"/>
    <w:rsid w:val="00AF495E"/>
    <w:rsid w:val="00AF5EC3"/>
    <w:rsid w:val="00B00599"/>
    <w:rsid w:val="00B0069C"/>
    <w:rsid w:val="00B00A41"/>
    <w:rsid w:val="00B00C1E"/>
    <w:rsid w:val="00B00CC8"/>
    <w:rsid w:val="00B00EFB"/>
    <w:rsid w:val="00B02568"/>
    <w:rsid w:val="00B027F1"/>
    <w:rsid w:val="00B02B7A"/>
    <w:rsid w:val="00B03BBE"/>
    <w:rsid w:val="00B03CF5"/>
    <w:rsid w:val="00B04676"/>
    <w:rsid w:val="00B04EEF"/>
    <w:rsid w:val="00B05553"/>
    <w:rsid w:val="00B06B9F"/>
    <w:rsid w:val="00B06BF5"/>
    <w:rsid w:val="00B06C5F"/>
    <w:rsid w:val="00B06C72"/>
    <w:rsid w:val="00B070E6"/>
    <w:rsid w:val="00B07C48"/>
    <w:rsid w:val="00B1043B"/>
    <w:rsid w:val="00B10893"/>
    <w:rsid w:val="00B10A03"/>
    <w:rsid w:val="00B11E3C"/>
    <w:rsid w:val="00B129B4"/>
    <w:rsid w:val="00B12F53"/>
    <w:rsid w:val="00B13355"/>
    <w:rsid w:val="00B13742"/>
    <w:rsid w:val="00B13804"/>
    <w:rsid w:val="00B13E67"/>
    <w:rsid w:val="00B14302"/>
    <w:rsid w:val="00B148BF"/>
    <w:rsid w:val="00B1668D"/>
    <w:rsid w:val="00B17258"/>
    <w:rsid w:val="00B175BA"/>
    <w:rsid w:val="00B205D0"/>
    <w:rsid w:val="00B22521"/>
    <w:rsid w:val="00B22B4D"/>
    <w:rsid w:val="00B22BB0"/>
    <w:rsid w:val="00B24426"/>
    <w:rsid w:val="00B2483F"/>
    <w:rsid w:val="00B25BCB"/>
    <w:rsid w:val="00B2616D"/>
    <w:rsid w:val="00B26BC7"/>
    <w:rsid w:val="00B27D9C"/>
    <w:rsid w:val="00B27E37"/>
    <w:rsid w:val="00B27E40"/>
    <w:rsid w:val="00B27E99"/>
    <w:rsid w:val="00B30993"/>
    <w:rsid w:val="00B30EDC"/>
    <w:rsid w:val="00B3104A"/>
    <w:rsid w:val="00B311DA"/>
    <w:rsid w:val="00B3130A"/>
    <w:rsid w:val="00B32077"/>
    <w:rsid w:val="00B32836"/>
    <w:rsid w:val="00B343BA"/>
    <w:rsid w:val="00B348C7"/>
    <w:rsid w:val="00B34F33"/>
    <w:rsid w:val="00B35508"/>
    <w:rsid w:val="00B3683C"/>
    <w:rsid w:val="00B36B8B"/>
    <w:rsid w:val="00B36BB3"/>
    <w:rsid w:val="00B408B9"/>
    <w:rsid w:val="00B40B83"/>
    <w:rsid w:val="00B415E2"/>
    <w:rsid w:val="00B42537"/>
    <w:rsid w:val="00B4280F"/>
    <w:rsid w:val="00B42F03"/>
    <w:rsid w:val="00B42F3C"/>
    <w:rsid w:val="00B43201"/>
    <w:rsid w:val="00B43731"/>
    <w:rsid w:val="00B4537E"/>
    <w:rsid w:val="00B46379"/>
    <w:rsid w:val="00B46D2A"/>
    <w:rsid w:val="00B47324"/>
    <w:rsid w:val="00B47698"/>
    <w:rsid w:val="00B51742"/>
    <w:rsid w:val="00B51BD1"/>
    <w:rsid w:val="00B52C79"/>
    <w:rsid w:val="00B53954"/>
    <w:rsid w:val="00B53C41"/>
    <w:rsid w:val="00B546CD"/>
    <w:rsid w:val="00B54935"/>
    <w:rsid w:val="00B54FCD"/>
    <w:rsid w:val="00B559EA"/>
    <w:rsid w:val="00B55E66"/>
    <w:rsid w:val="00B56EF3"/>
    <w:rsid w:val="00B57700"/>
    <w:rsid w:val="00B60C3C"/>
    <w:rsid w:val="00B6188F"/>
    <w:rsid w:val="00B61DDE"/>
    <w:rsid w:val="00B6313A"/>
    <w:rsid w:val="00B63567"/>
    <w:rsid w:val="00B6451F"/>
    <w:rsid w:val="00B6482B"/>
    <w:rsid w:val="00B6512E"/>
    <w:rsid w:val="00B652CF"/>
    <w:rsid w:val="00B657A5"/>
    <w:rsid w:val="00B6590A"/>
    <w:rsid w:val="00B65AAA"/>
    <w:rsid w:val="00B65D96"/>
    <w:rsid w:val="00B66828"/>
    <w:rsid w:val="00B67B54"/>
    <w:rsid w:val="00B67F6D"/>
    <w:rsid w:val="00B714A3"/>
    <w:rsid w:val="00B7247E"/>
    <w:rsid w:val="00B73D44"/>
    <w:rsid w:val="00B73DFF"/>
    <w:rsid w:val="00B73F73"/>
    <w:rsid w:val="00B73F90"/>
    <w:rsid w:val="00B73FD0"/>
    <w:rsid w:val="00B7421E"/>
    <w:rsid w:val="00B76B80"/>
    <w:rsid w:val="00B76F5D"/>
    <w:rsid w:val="00B8108C"/>
    <w:rsid w:val="00B81579"/>
    <w:rsid w:val="00B818F8"/>
    <w:rsid w:val="00B83CEC"/>
    <w:rsid w:val="00B85A90"/>
    <w:rsid w:val="00B85B8B"/>
    <w:rsid w:val="00B878A9"/>
    <w:rsid w:val="00B87D2F"/>
    <w:rsid w:val="00B90FC0"/>
    <w:rsid w:val="00B91074"/>
    <w:rsid w:val="00B91EE5"/>
    <w:rsid w:val="00B91F0D"/>
    <w:rsid w:val="00B92A97"/>
    <w:rsid w:val="00B92FB4"/>
    <w:rsid w:val="00B94CB6"/>
    <w:rsid w:val="00B951E5"/>
    <w:rsid w:val="00B9545C"/>
    <w:rsid w:val="00B95773"/>
    <w:rsid w:val="00B95BB1"/>
    <w:rsid w:val="00B9611D"/>
    <w:rsid w:val="00B974AA"/>
    <w:rsid w:val="00BA014F"/>
    <w:rsid w:val="00BA0E81"/>
    <w:rsid w:val="00BA1971"/>
    <w:rsid w:val="00BA1A2A"/>
    <w:rsid w:val="00BA20E6"/>
    <w:rsid w:val="00BA2696"/>
    <w:rsid w:val="00BA31DF"/>
    <w:rsid w:val="00BA4F72"/>
    <w:rsid w:val="00BA505E"/>
    <w:rsid w:val="00BA5499"/>
    <w:rsid w:val="00BA6227"/>
    <w:rsid w:val="00BA6377"/>
    <w:rsid w:val="00BA6833"/>
    <w:rsid w:val="00BA74B5"/>
    <w:rsid w:val="00BB00D9"/>
    <w:rsid w:val="00BB02EE"/>
    <w:rsid w:val="00BB05E4"/>
    <w:rsid w:val="00BB074F"/>
    <w:rsid w:val="00BB145E"/>
    <w:rsid w:val="00BB165A"/>
    <w:rsid w:val="00BB1668"/>
    <w:rsid w:val="00BB16B2"/>
    <w:rsid w:val="00BB1E41"/>
    <w:rsid w:val="00BB2061"/>
    <w:rsid w:val="00BB23D8"/>
    <w:rsid w:val="00BB2A60"/>
    <w:rsid w:val="00BB3316"/>
    <w:rsid w:val="00BB3433"/>
    <w:rsid w:val="00BB410B"/>
    <w:rsid w:val="00BB4E5B"/>
    <w:rsid w:val="00BB5DAA"/>
    <w:rsid w:val="00BB5F5A"/>
    <w:rsid w:val="00BB7454"/>
    <w:rsid w:val="00BB7583"/>
    <w:rsid w:val="00BB7831"/>
    <w:rsid w:val="00BB793F"/>
    <w:rsid w:val="00BC0E41"/>
    <w:rsid w:val="00BC1349"/>
    <w:rsid w:val="00BC2634"/>
    <w:rsid w:val="00BC2861"/>
    <w:rsid w:val="00BC2E64"/>
    <w:rsid w:val="00BC31E0"/>
    <w:rsid w:val="00BC3ED2"/>
    <w:rsid w:val="00BC4103"/>
    <w:rsid w:val="00BC44F6"/>
    <w:rsid w:val="00BC4655"/>
    <w:rsid w:val="00BC4BD4"/>
    <w:rsid w:val="00BC4C34"/>
    <w:rsid w:val="00BC57AD"/>
    <w:rsid w:val="00BC57E2"/>
    <w:rsid w:val="00BC58EF"/>
    <w:rsid w:val="00BC6043"/>
    <w:rsid w:val="00BC6449"/>
    <w:rsid w:val="00BC6871"/>
    <w:rsid w:val="00BC75E7"/>
    <w:rsid w:val="00BC7A86"/>
    <w:rsid w:val="00BD0551"/>
    <w:rsid w:val="00BD10D0"/>
    <w:rsid w:val="00BD211B"/>
    <w:rsid w:val="00BD3ADC"/>
    <w:rsid w:val="00BD3C7A"/>
    <w:rsid w:val="00BD4152"/>
    <w:rsid w:val="00BD4C71"/>
    <w:rsid w:val="00BD5D03"/>
    <w:rsid w:val="00BE0009"/>
    <w:rsid w:val="00BE0225"/>
    <w:rsid w:val="00BE0304"/>
    <w:rsid w:val="00BE07DA"/>
    <w:rsid w:val="00BE0F8F"/>
    <w:rsid w:val="00BE17EF"/>
    <w:rsid w:val="00BE1F54"/>
    <w:rsid w:val="00BE240A"/>
    <w:rsid w:val="00BE2499"/>
    <w:rsid w:val="00BE2A62"/>
    <w:rsid w:val="00BE3E79"/>
    <w:rsid w:val="00BE3EAB"/>
    <w:rsid w:val="00BE4D6B"/>
    <w:rsid w:val="00BE52A2"/>
    <w:rsid w:val="00BE651D"/>
    <w:rsid w:val="00BE7734"/>
    <w:rsid w:val="00BE7DC8"/>
    <w:rsid w:val="00BF0291"/>
    <w:rsid w:val="00BF061D"/>
    <w:rsid w:val="00BF0D9D"/>
    <w:rsid w:val="00BF0EB2"/>
    <w:rsid w:val="00BF2EFE"/>
    <w:rsid w:val="00BF34D4"/>
    <w:rsid w:val="00BF3AA2"/>
    <w:rsid w:val="00BF3E65"/>
    <w:rsid w:val="00BF52B4"/>
    <w:rsid w:val="00BF58A9"/>
    <w:rsid w:val="00BF5B42"/>
    <w:rsid w:val="00BF5B67"/>
    <w:rsid w:val="00BF5FF1"/>
    <w:rsid w:val="00BF6468"/>
    <w:rsid w:val="00BF6D94"/>
    <w:rsid w:val="00C00EDA"/>
    <w:rsid w:val="00C01853"/>
    <w:rsid w:val="00C018C3"/>
    <w:rsid w:val="00C0196C"/>
    <w:rsid w:val="00C030A1"/>
    <w:rsid w:val="00C0353D"/>
    <w:rsid w:val="00C03F40"/>
    <w:rsid w:val="00C044ED"/>
    <w:rsid w:val="00C04C4F"/>
    <w:rsid w:val="00C0583C"/>
    <w:rsid w:val="00C05A59"/>
    <w:rsid w:val="00C068EE"/>
    <w:rsid w:val="00C06C50"/>
    <w:rsid w:val="00C06F83"/>
    <w:rsid w:val="00C07294"/>
    <w:rsid w:val="00C074C6"/>
    <w:rsid w:val="00C076C8"/>
    <w:rsid w:val="00C07B4D"/>
    <w:rsid w:val="00C10007"/>
    <w:rsid w:val="00C116B1"/>
    <w:rsid w:val="00C116C3"/>
    <w:rsid w:val="00C121C5"/>
    <w:rsid w:val="00C124FD"/>
    <w:rsid w:val="00C12C50"/>
    <w:rsid w:val="00C133F1"/>
    <w:rsid w:val="00C13AC5"/>
    <w:rsid w:val="00C14316"/>
    <w:rsid w:val="00C16B40"/>
    <w:rsid w:val="00C16BF9"/>
    <w:rsid w:val="00C177BC"/>
    <w:rsid w:val="00C178CD"/>
    <w:rsid w:val="00C200FC"/>
    <w:rsid w:val="00C20B39"/>
    <w:rsid w:val="00C210B1"/>
    <w:rsid w:val="00C21BE3"/>
    <w:rsid w:val="00C22764"/>
    <w:rsid w:val="00C23283"/>
    <w:rsid w:val="00C2382A"/>
    <w:rsid w:val="00C23BD1"/>
    <w:rsid w:val="00C23DD3"/>
    <w:rsid w:val="00C247D0"/>
    <w:rsid w:val="00C24D0B"/>
    <w:rsid w:val="00C25E29"/>
    <w:rsid w:val="00C25E78"/>
    <w:rsid w:val="00C26332"/>
    <w:rsid w:val="00C269DF"/>
    <w:rsid w:val="00C270E8"/>
    <w:rsid w:val="00C27208"/>
    <w:rsid w:val="00C27776"/>
    <w:rsid w:val="00C3076C"/>
    <w:rsid w:val="00C3171F"/>
    <w:rsid w:val="00C31CFC"/>
    <w:rsid w:val="00C3232C"/>
    <w:rsid w:val="00C34128"/>
    <w:rsid w:val="00C341A1"/>
    <w:rsid w:val="00C343E0"/>
    <w:rsid w:val="00C34530"/>
    <w:rsid w:val="00C35E6D"/>
    <w:rsid w:val="00C35EA8"/>
    <w:rsid w:val="00C36293"/>
    <w:rsid w:val="00C36818"/>
    <w:rsid w:val="00C370E6"/>
    <w:rsid w:val="00C37705"/>
    <w:rsid w:val="00C37E3C"/>
    <w:rsid w:val="00C40BB4"/>
    <w:rsid w:val="00C40C92"/>
    <w:rsid w:val="00C40F4D"/>
    <w:rsid w:val="00C412BD"/>
    <w:rsid w:val="00C4134D"/>
    <w:rsid w:val="00C41641"/>
    <w:rsid w:val="00C41A7A"/>
    <w:rsid w:val="00C425D8"/>
    <w:rsid w:val="00C42715"/>
    <w:rsid w:val="00C43058"/>
    <w:rsid w:val="00C43A63"/>
    <w:rsid w:val="00C43E0E"/>
    <w:rsid w:val="00C442F9"/>
    <w:rsid w:val="00C44B3F"/>
    <w:rsid w:val="00C45D72"/>
    <w:rsid w:val="00C471A0"/>
    <w:rsid w:val="00C477E4"/>
    <w:rsid w:val="00C47B93"/>
    <w:rsid w:val="00C50230"/>
    <w:rsid w:val="00C50826"/>
    <w:rsid w:val="00C50C88"/>
    <w:rsid w:val="00C51242"/>
    <w:rsid w:val="00C51876"/>
    <w:rsid w:val="00C531AB"/>
    <w:rsid w:val="00C53379"/>
    <w:rsid w:val="00C53429"/>
    <w:rsid w:val="00C535BB"/>
    <w:rsid w:val="00C53A36"/>
    <w:rsid w:val="00C53B9F"/>
    <w:rsid w:val="00C5409A"/>
    <w:rsid w:val="00C54728"/>
    <w:rsid w:val="00C55CE9"/>
    <w:rsid w:val="00C564A4"/>
    <w:rsid w:val="00C567C0"/>
    <w:rsid w:val="00C56B46"/>
    <w:rsid w:val="00C57299"/>
    <w:rsid w:val="00C6025D"/>
    <w:rsid w:val="00C60ADD"/>
    <w:rsid w:val="00C6105E"/>
    <w:rsid w:val="00C61983"/>
    <w:rsid w:val="00C6353A"/>
    <w:rsid w:val="00C63621"/>
    <w:rsid w:val="00C6374B"/>
    <w:rsid w:val="00C65558"/>
    <w:rsid w:val="00C6574B"/>
    <w:rsid w:val="00C66DBB"/>
    <w:rsid w:val="00C67A8A"/>
    <w:rsid w:val="00C67ECA"/>
    <w:rsid w:val="00C70239"/>
    <w:rsid w:val="00C70F42"/>
    <w:rsid w:val="00C714B3"/>
    <w:rsid w:val="00C7152C"/>
    <w:rsid w:val="00C718A9"/>
    <w:rsid w:val="00C71E0F"/>
    <w:rsid w:val="00C72182"/>
    <w:rsid w:val="00C72375"/>
    <w:rsid w:val="00C75690"/>
    <w:rsid w:val="00C75E5F"/>
    <w:rsid w:val="00C7657C"/>
    <w:rsid w:val="00C767C1"/>
    <w:rsid w:val="00C7686C"/>
    <w:rsid w:val="00C77A08"/>
    <w:rsid w:val="00C77B40"/>
    <w:rsid w:val="00C77ED1"/>
    <w:rsid w:val="00C80790"/>
    <w:rsid w:val="00C814CA"/>
    <w:rsid w:val="00C816F5"/>
    <w:rsid w:val="00C819AB"/>
    <w:rsid w:val="00C8205C"/>
    <w:rsid w:val="00C820E2"/>
    <w:rsid w:val="00C836A3"/>
    <w:rsid w:val="00C83BA7"/>
    <w:rsid w:val="00C84187"/>
    <w:rsid w:val="00C85171"/>
    <w:rsid w:val="00C85743"/>
    <w:rsid w:val="00C86139"/>
    <w:rsid w:val="00C86E09"/>
    <w:rsid w:val="00C87798"/>
    <w:rsid w:val="00C87E94"/>
    <w:rsid w:val="00C916A8"/>
    <w:rsid w:val="00C91B6E"/>
    <w:rsid w:val="00C9219B"/>
    <w:rsid w:val="00C922AE"/>
    <w:rsid w:val="00C92408"/>
    <w:rsid w:val="00C92767"/>
    <w:rsid w:val="00C927D5"/>
    <w:rsid w:val="00C931D6"/>
    <w:rsid w:val="00C9388B"/>
    <w:rsid w:val="00C945E1"/>
    <w:rsid w:val="00C948FB"/>
    <w:rsid w:val="00C94A0B"/>
    <w:rsid w:val="00C95686"/>
    <w:rsid w:val="00C956BE"/>
    <w:rsid w:val="00C95E54"/>
    <w:rsid w:val="00C96501"/>
    <w:rsid w:val="00C96808"/>
    <w:rsid w:val="00CA0567"/>
    <w:rsid w:val="00CA1E23"/>
    <w:rsid w:val="00CA2E40"/>
    <w:rsid w:val="00CA381B"/>
    <w:rsid w:val="00CA38F1"/>
    <w:rsid w:val="00CA42B2"/>
    <w:rsid w:val="00CA46B9"/>
    <w:rsid w:val="00CA5061"/>
    <w:rsid w:val="00CA5738"/>
    <w:rsid w:val="00CA7093"/>
    <w:rsid w:val="00CA73EC"/>
    <w:rsid w:val="00CB0EB5"/>
    <w:rsid w:val="00CB1B81"/>
    <w:rsid w:val="00CB239E"/>
    <w:rsid w:val="00CB261D"/>
    <w:rsid w:val="00CB28CC"/>
    <w:rsid w:val="00CB2B79"/>
    <w:rsid w:val="00CB30D9"/>
    <w:rsid w:val="00CB3186"/>
    <w:rsid w:val="00CB3427"/>
    <w:rsid w:val="00CB3487"/>
    <w:rsid w:val="00CB3BF0"/>
    <w:rsid w:val="00CB5892"/>
    <w:rsid w:val="00CB6EEE"/>
    <w:rsid w:val="00CB748E"/>
    <w:rsid w:val="00CB7BE0"/>
    <w:rsid w:val="00CB7D51"/>
    <w:rsid w:val="00CB7E3D"/>
    <w:rsid w:val="00CC0059"/>
    <w:rsid w:val="00CC00B8"/>
    <w:rsid w:val="00CC03AC"/>
    <w:rsid w:val="00CC2B4B"/>
    <w:rsid w:val="00CC3321"/>
    <w:rsid w:val="00CC4D6B"/>
    <w:rsid w:val="00CC52F1"/>
    <w:rsid w:val="00CC608A"/>
    <w:rsid w:val="00CC632D"/>
    <w:rsid w:val="00CC681E"/>
    <w:rsid w:val="00CC6EA5"/>
    <w:rsid w:val="00CC6FB9"/>
    <w:rsid w:val="00CD02BA"/>
    <w:rsid w:val="00CD0A11"/>
    <w:rsid w:val="00CD0F04"/>
    <w:rsid w:val="00CD1A3C"/>
    <w:rsid w:val="00CD2C93"/>
    <w:rsid w:val="00CD2E78"/>
    <w:rsid w:val="00CD3072"/>
    <w:rsid w:val="00CD3506"/>
    <w:rsid w:val="00CD39C0"/>
    <w:rsid w:val="00CD3B98"/>
    <w:rsid w:val="00CD4722"/>
    <w:rsid w:val="00CD53AE"/>
    <w:rsid w:val="00CD6791"/>
    <w:rsid w:val="00CD6B2C"/>
    <w:rsid w:val="00CD6E71"/>
    <w:rsid w:val="00CD71F0"/>
    <w:rsid w:val="00CD776E"/>
    <w:rsid w:val="00CE2346"/>
    <w:rsid w:val="00CE2786"/>
    <w:rsid w:val="00CE332A"/>
    <w:rsid w:val="00CE367F"/>
    <w:rsid w:val="00CE377C"/>
    <w:rsid w:val="00CE3FE6"/>
    <w:rsid w:val="00CE4B44"/>
    <w:rsid w:val="00CE59DF"/>
    <w:rsid w:val="00CE6678"/>
    <w:rsid w:val="00CE6D3E"/>
    <w:rsid w:val="00CE7122"/>
    <w:rsid w:val="00CE72AC"/>
    <w:rsid w:val="00CF1D3F"/>
    <w:rsid w:val="00CF29D2"/>
    <w:rsid w:val="00CF2B8B"/>
    <w:rsid w:val="00CF2D17"/>
    <w:rsid w:val="00CF3B3F"/>
    <w:rsid w:val="00CF403F"/>
    <w:rsid w:val="00CF5B29"/>
    <w:rsid w:val="00CF6660"/>
    <w:rsid w:val="00CF671E"/>
    <w:rsid w:val="00CF6DF1"/>
    <w:rsid w:val="00D01A57"/>
    <w:rsid w:val="00D03E7D"/>
    <w:rsid w:val="00D04623"/>
    <w:rsid w:val="00D04C22"/>
    <w:rsid w:val="00D05590"/>
    <w:rsid w:val="00D0560B"/>
    <w:rsid w:val="00D0565D"/>
    <w:rsid w:val="00D06B64"/>
    <w:rsid w:val="00D07A7E"/>
    <w:rsid w:val="00D12BD0"/>
    <w:rsid w:val="00D12CD0"/>
    <w:rsid w:val="00D12FBF"/>
    <w:rsid w:val="00D1349D"/>
    <w:rsid w:val="00D13803"/>
    <w:rsid w:val="00D13986"/>
    <w:rsid w:val="00D13D78"/>
    <w:rsid w:val="00D13E2D"/>
    <w:rsid w:val="00D14B3C"/>
    <w:rsid w:val="00D14C78"/>
    <w:rsid w:val="00D166C0"/>
    <w:rsid w:val="00D168EA"/>
    <w:rsid w:val="00D173EF"/>
    <w:rsid w:val="00D20102"/>
    <w:rsid w:val="00D2050C"/>
    <w:rsid w:val="00D21018"/>
    <w:rsid w:val="00D21125"/>
    <w:rsid w:val="00D211AC"/>
    <w:rsid w:val="00D21387"/>
    <w:rsid w:val="00D21392"/>
    <w:rsid w:val="00D213EE"/>
    <w:rsid w:val="00D214C3"/>
    <w:rsid w:val="00D22C73"/>
    <w:rsid w:val="00D22F5A"/>
    <w:rsid w:val="00D2383B"/>
    <w:rsid w:val="00D23CFA"/>
    <w:rsid w:val="00D2457C"/>
    <w:rsid w:val="00D2579B"/>
    <w:rsid w:val="00D25D22"/>
    <w:rsid w:val="00D25DEC"/>
    <w:rsid w:val="00D2676B"/>
    <w:rsid w:val="00D2678F"/>
    <w:rsid w:val="00D26848"/>
    <w:rsid w:val="00D26F83"/>
    <w:rsid w:val="00D274B8"/>
    <w:rsid w:val="00D2786D"/>
    <w:rsid w:val="00D27D1F"/>
    <w:rsid w:val="00D3015C"/>
    <w:rsid w:val="00D31521"/>
    <w:rsid w:val="00D315C6"/>
    <w:rsid w:val="00D31931"/>
    <w:rsid w:val="00D3436D"/>
    <w:rsid w:val="00D34E4C"/>
    <w:rsid w:val="00D3580B"/>
    <w:rsid w:val="00D359EF"/>
    <w:rsid w:val="00D37FC9"/>
    <w:rsid w:val="00D40CCD"/>
    <w:rsid w:val="00D41000"/>
    <w:rsid w:val="00D41A11"/>
    <w:rsid w:val="00D42F22"/>
    <w:rsid w:val="00D43051"/>
    <w:rsid w:val="00D44773"/>
    <w:rsid w:val="00D44816"/>
    <w:rsid w:val="00D4495B"/>
    <w:rsid w:val="00D44FBA"/>
    <w:rsid w:val="00D46F3E"/>
    <w:rsid w:val="00D50DF9"/>
    <w:rsid w:val="00D51566"/>
    <w:rsid w:val="00D5188E"/>
    <w:rsid w:val="00D53259"/>
    <w:rsid w:val="00D538DF"/>
    <w:rsid w:val="00D53A16"/>
    <w:rsid w:val="00D53BBD"/>
    <w:rsid w:val="00D545C8"/>
    <w:rsid w:val="00D546E8"/>
    <w:rsid w:val="00D54AE3"/>
    <w:rsid w:val="00D550DF"/>
    <w:rsid w:val="00D5617D"/>
    <w:rsid w:val="00D566B6"/>
    <w:rsid w:val="00D57187"/>
    <w:rsid w:val="00D57689"/>
    <w:rsid w:val="00D57889"/>
    <w:rsid w:val="00D57C6A"/>
    <w:rsid w:val="00D604E8"/>
    <w:rsid w:val="00D60847"/>
    <w:rsid w:val="00D60CC1"/>
    <w:rsid w:val="00D60F8C"/>
    <w:rsid w:val="00D6113A"/>
    <w:rsid w:val="00D61920"/>
    <w:rsid w:val="00D61FD1"/>
    <w:rsid w:val="00D621F5"/>
    <w:rsid w:val="00D623DE"/>
    <w:rsid w:val="00D62513"/>
    <w:rsid w:val="00D62550"/>
    <w:rsid w:val="00D63417"/>
    <w:rsid w:val="00D638E8"/>
    <w:rsid w:val="00D6397E"/>
    <w:rsid w:val="00D645BB"/>
    <w:rsid w:val="00D64858"/>
    <w:rsid w:val="00D65760"/>
    <w:rsid w:val="00D65F7E"/>
    <w:rsid w:val="00D663FE"/>
    <w:rsid w:val="00D66C08"/>
    <w:rsid w:val="00D67273"/>
    <w:rsid w:val="00D67424"/>
    <w:rsid w:val="00D6779C"/>
    <w:rsid w:val="00D67887"/>
    <w:rsid w:val="00D67899"/>
    <w:rsid w:val="00D7005E"/>
    <w:rsid w:val="00D70CA0"/>
    <w:rsid w:val="00D71308"/>
    <w:rsid w:val="00D71393"/>
    <w:rsid w:val="00D71599"/>
    <w:rsid w:val="00D72901"/>
    <w:rsid w:val="00D72B36"/>
    <w:rsid w:val="00D732C0"/>
    <w:rsid w:val="00D7366B"/>
    <w:rsid w:val="00D737C0"/>
    <w:rsid w:val="00D7415B"/>
    <w:rsid w:val="00D74BE6"/>
    <w:rsid w:val="00D75773"/>
    <w:rsid w:val="00D759D4"/>
    <w:rsid w:val="00D76522"/>
    <w:rsid w:val="00D7658F"/>
    <w:rsid w:val="00D7691D"/>
    <w:rsid w:val="00D800AD"/>
    <w:rsid w:val="00D808C0"/>
    <w:rsid w:val="00D813D5"/>
    <w:rsid w:val="00D8252B"/>
    <w:rsid w:val="00D82AAF"/>
    <w:rsid w:val="00D82AF3"/>
    <w:rsid w:val="00D82F70"/>
    <w:rsid w:val="00D832B4"/>
    <w:rsid w:val="00D83D2F"/>
    <w:rsid w:val="00D85B7E"/>
    <w:rsid w:val="00D85B96"/>
    <w:rsid w:val="00D863C2"/>
    <w:rsid w:val="00D8673E"/>
    <w:rsid w:val="00D86AC6"/>
    <w:rsid w:val="00D87C03"/>
    <w:rsid w:val="00D87C16"/>
    <w:rsid w:val="00D9064D"/>
    <w:rsid w:val="00D90BC0"/>
    <w:rsid w:val="00D90CA9"/>
    <w:rsid w:val="00D91365"/>
    <w:rsid w:val="00D9140F"/>
    <w:rsid w:val="00D92265"/>
    <w:rsid w:val="00D92944"/>
    <w:rsid w:val="00D932EC"/>
    <w:rsid w:val="00D93691"/>
    <w:rsid w:val="00D95AC2"/>
    <w:rsid w:val="00D963E1"/>
    <w:rsid w:val="00D96545"/>
    <w:rsid w:val="00D96CC5"/>
    <w:rsid w:val="00D97619"/>
    <w:rsid w:val="00D977BF"/>
    <w:rsid w:val="00D97801"/>
    <w:rsid w:val="00D97A1C"/>
    <w:rsid w:val="00DA072F"/>
    <w:rsid w:val="00DA0BA9"/>
    <w:rsid w:val="00DA0E43"/>
    <w:rsid w:val="00DA16E8"/>
    <w:rsid w:val="00DA19EC"/>
    <w:rsid w:val="00DA1EE8"/>
    <w:rsid w:val="00DA20D3"/>
    <w:rsid w:val="00DA2C2C"/>
    <w:rsid w:val="00DA2D5C"/>
    <w:rsid w:val="00DA4C20"/>
    <w:rsid w:val="00DA4CCF"/>
    <w:rsid w:val="00DA7632"/>
    <w:rsid w:val="00DB07ED"/>
    <w:rsid w:val="00DB115D"/>
    <w:rsid w:val="00DB1471"/>
    <w:rsid w:val="00DB164C"/>
    <w:rsid w:val="00DB19A8"/>
    <w:rsid w:val="00DB2366"/>
    <w:rsid w:val="00DB2D83"/>
    <w:rsid w:val="00DB4606"/>
    <w:rsid w:val="00DB494E"/>
    <w:rsid w:val="00DB4FEE"/>
    <w:rsid w:val="00DB65D3"/>
    <w:rsid w:val="00DB6BEB"/>
    <w:rsid w:val="00DB6F8C"/>
    <w:rsid w:val="00DB7A76"/>
    <w:rsid w:val="00DC007D"/>
    <w:rsid w:val="00DC1265"/>
    <w:rsid w:val="00DC15D7"/>
    <w:rsid w:val="00DC1A30"/>
    <w:rsid w:val="00DC1AB3"/>
    <w:rsid w:val="00DC26BC"/>
    <w:rsid w:val="00DC28F9"/>
    <w:rsid w:val="00DC3315"/>
    <w:rsid w:val="00DC363C"/>
    <w:rsid w:val="00DC383A"/>
    <w:rsid w:val="00DC391A"/>
    <w:rsid w:val="00DC4B9D"/>
    <w:rsid w:val="00DC4C64"/>
    <w:rsid w:val="00DC4E5F"/>
    <w:rsid w:val="00DC5573"/>
    <w:rsid w:val="00DC666A"/>
    <w:rsid w:val="00DD17BB"/>
    <w:rsid w:val="00DD19E7"/>
    <w:rsid w:val="00DD1EFD"/>
    <w:rsid w:val="00DD2143"/>
    <w:rsid w:val="00DD2208"/>
    <w:rsid w:val="00DD3A7A"/>
    <w:rsid w:val="00DD46EC"/>
    <w:rsid w:val="00DD4969"/>
    <w:rsid w:val="00DD58DE"/>
    <w:rsid w:val="00DD65BA"/>
    <w:rsid w:val="00DD6D9B"/>
    <w:rsid w:val="00DD7560"/>
    <w:rsid w:val="00DD7D75"/>
    <w:rsid w:val="00DE004D"/>
    <w:rsid w:val="00DE00C2"/>
    <w:rsid w:val="00DE0725"/>
    <w:rsid w:val="00DE0C8A"/>
    <w:rsid w:val="00DE0CE8"/>
    <w:rsid w:val="00DE16DD"/>
    <w:rsid w:val="00DE1D31"/>
    <w:rsid w:val="00DE2028"/>
    <w:rsid w:val="00DE25BC"/>
    <w:rsid w:val="00DE2FDA"/>
    <w:rsid w:val="00DE33DA"/>
    <w:rsid w:val="00DE3FE2"/>
    <w:rsid w:val="00DE5A0D"/>
    <w:rsid w:val="00DE6E2E"/>
    <w:rsid w:val="00DE702A"/>
    <w:rsid w:val="00DE7B20"/>
    <w:rsid w:val="00DF024A"/>
    <w:rsid w:val="00DF1CA9"/>
    <w:rsid w:val="00DF1DE4"/>
    <w:rsid w:val="00DF2647"/>
    <w:rsid w:val="00DF300D"/>
    <w:rsid w:val="00DF3A6E"/>
    <w:rsid w:val="00DF3C09"/>
    <w:rsid w:val="00DF4983"/>
    <w:rsid w:val="00DF53C2"/>
    <w:rsid w:val="00DF5892"/>
    <w:rsid w:val="00DF6369"/>
    <w:rsid w:val="00DF6382"/>
    <w:rsid w:val="00DF66A0"/>
    <w:rsid w:val="00DF7399"/>
    <w:rsid w:val="00DF7495"/>
    <w:rsid w:val="00DF7983"/>
    <w:rsid w:val="00DF7CE8"/>
    <w:rsid w:val="00E0090F"/>
    <w:rsid w:val="00E009CC"/>
    <w:rsid w:val="00E00A38"/>
    <w:rsid w:val="00E02546"/>
    <w:rsid w:val="00E02AC7"/>
    <w:rsid w:val="00E02BDD"/>
    <w:rsid w:val="00E02D6F"/>
    <w:rsid w:val="00E03095"/>
    <w:rsid w:val="00E033F4"/>
    <w:rsid w:val="00E03628"/>
    <w:rsid w:val="00E04C40"/>
    <w:rsid w:val="00E05325"/>
    <w:rsid w:val="00E05B10"/>
    <w:rsid w:val="00E060DD"/>
    <w:rsid w:val="00E06518"/>
    <w:rsid w:val="00E07D75"/>
    <w:rsid w:val="00E07D94"/>
    <w:rsid w:val="00E11331"/>
    <w:rsid w:val="00E11C38"/>
    <w:rsid w:val="00E12275"/>
    <w:rsid w:val="00E12B83"/>
    <w:rsid w:val="00E13563"/>
    <w:rsid w:val="00E13805"/>
    <w:rsid w:val="00E1443D"/>
    <w:rsid w:val="00E147CD"/>
    <w:rsid w:val="00E15642"/>
    <w:rsid w:val="00E15A8B"/>
    <w:rsid w:val="00E15DA8"/>
    <w:rsid w:val="00E160AD"/>
    <w:rsid w:val="00E16BF4"/>
    <w:rsid w:val="00E17484"/>
    <w:rsid w:val="00E174FE"/>
    <w:rsid w:val="00E17E52"/>
    <w:rsid w:val="00E200A3"/>
    <w:rsid w:val="00E2016D"/>
    <w:rsid w:val="00E20B33"/>
    <w:rsid w:val="00E20E53"/>
    <w:rsid w:val="00E2117A"/>
    <w:rsid w:val="00E220B9"/>
    <w:rsid w:val="00E22FB1"/>
    <w:rsid w:val="00E23504"/>
    <w:rsid w:val="00E24BC9"/>
    <w:rsid w:val="00E24CA0"/>
    <w:rsid w:val="00E250D7"/>
    <w:rsid w:val="00E25423"/>
    <w:rsid w:val="00E258A9"/>
    <w:rsid w:val="00E25D0E"/>
    <w:rsid w:val="00E26FCB"/>
    <w:rsid w:val="00E27568"/>
    <w:rsid w:val="00E300EA"/>
    <w:rsid w:val="00E300FD"/>
    <w:rsid w:val="00E30933"/>
    <w:rsid w:val="00E30C55"/>
    <w:rsid w:val="00E32CB9"/>
    <w:rsid w:val="00E32E6C"/>
    <w:rsid w:val="00E3346E"/>
    <w:rsid w:val="00E344DE"/>
    <w:rsid w:val="00E348CE"/>
    <w:rsid w:val="00E35703"/>
    <w:rsid w:val="00E369FD"/>
    <w:rsid w:val="00E37104"/>
    <w:rsid w:val="00E37CC1"/>
    <w:rsid w:val="00E404B0"/>
    <w:rsid w:val="00E41A6C"/>
    <w:rsid w:val="00E42400"/>
    <w:rsid w:val="00E439E7"/>
    <w:rsid w:val="00E43FCA"/>
    <w:rsid w:val="00E44567"/>
    <w:rsid w:val="00E447B1"/>
    <w:rsid w:val="00E44BCD"/>
    <w:rsid w:val="00E45173"/>
    <w:rsid w:val="00E46831"/>
    <w:rsid w:val="00E47270"/>
    <w:rsid w:val="00E47557"/>
    <w:rsid w:val="00E479CC"/>
    <w:rsid w:val="00E47C6F"/>
    <w:rsid w:val="00E50946"/>
    <w:rsid w:val="00E50A7D"/>
    <w:rsid w:val="00E50BE8"/>
    <w:rsid w:val="00E50D95"/>
    <w:rsid w:val="00E5126A"/>
    <w:rsid w:val="00E514D5"/>
    <w:rsid w:val="00E516FF"/>
    <w:rsid w:val="00E519B1"/>
    <w:rsid w:val="00E51A0B"/>
    <w:rsid w:val="00E51DBA"/>
    <w:rsid w:val="00E51DFF"/>
    <w:rsid w:val="00E52352"/>
    <w:rsid w:val="00E52B1D"/>
    <w:rsid w:val="00E53AE4"/>
    <w:rsid w:val="00E53DD2"/>
    <w:rsid w:val="00E55762"/>
    <w:rsid w:val="00E56209"/>
    <w:rsid w:val="00E56CB2"/>
    <w:rsid w:val="00E577E4"/>
    <w:rsid w:val="00E57886"/>
    <w:rsid w:val="00E57D39"/>
    <w:rsid w:val="00E60ADC"/>
    <w:rsid w:val="00E60BB8"/>
    <w:rsid w:val="00E61410"/>
    <w:rsid w:val="00E61E20"/>
    <w:rsid w:val="00E621AF"/>
    <w:rsid w:val="00E63A45"/>
    <w:rsid w:val="00E63AF4"/>
    <w:rsid w:val="00E6461F"/>
    <w:rsid w:val="00E64C05"/>
    <w:rsid w:val="00E64D22"/>
    <w:rsid w:val="00E6530E"/>
    <w:rsid w:val="00E65B27"/>
    <w:rsid w:val="00E6615C"/>
    <w:rsid w:val="00E664BB"/>
    <w:rsid w:val="00E70EC2"/>
    <w:rsid w:val="00E71206"/>
    <w:rsid w:val="00E71937"/>
    <w:rsid w:val="00E72933"/>
    <w:rsid w:val="00E735E8"/>
    <w:rsid w:val="00E7450E"/>
    <w:rsid w:val="00E746CC"/>
    <w:rsid w:val="00E74A3B"/>
    <w:rsid w:val="00E756C5"/>
    <w:rsid w:val="00E769A2"/>
    <w:rsid w:val="00E8021F"/>
    <w:rsid w:val="00E8034E"/>
    <w:rsid w:val="00E80923"/>
    <w:rsid w:val="00E80E30"/>
    <w:rsid w:val="00E8124D"/>
    <w:rsid w:val="00E81B01"/>
    <w:rsid w:val="00E83A25"/>
    <w:rsid w:val="00E84283"/>
    <w:rsid w:val="00E84C63"/>
    <w:rsid w:val="00E84E94"/>
    <w:rsid w:val="00E8673E"/>
    <w:rsid w:val="00E87936"/>
    <w:rsid w:val="00E90241"/>
    <w:rsid w:val="00E9135B"/>
    <w:rsid w:val="00E918DE"/>
    <w:rsid w:val="00E9275C"/>
    <w:rsid w:val="00E9287C"/>
    <w:rsid w:val="00E94D6C"/>
    <w:rsid w:val="00E96B10"/>
    <w:rsid w:val="00EA355E"/>
    <w:rsid w:val="00EA3564"/>
    <w:rsid w:val="00EA4790"/>
    <w:rsid w:val="00EA4BD9"/>
    <w:rsid w:val="00EA5A34"/>
    <w:rsid w:val="00EA6261"/>
    <w:rsid w:val="00EA6D9E"/>
    <w:rsid w:val="00EA7290"/>
    <w:rsid w:val="00EA72AB"/>
    <w:rsid w:val="00EA7A1C"/>
    <w:rsid w:val="00EA7F67"/>
    <w:rsid w:val="00EB0947"/>
    <w:rsid w:val="00EB0ED0"/>
    <w:rsid w:val="00EB0F84"/>
    <w:rsid w:val="00EB1CD5"/>
    <w:rsid w:val="00EB1EC9"/>
    <w:rsid w:val="00EB25C1"/>
    <w:rsid w:val="00EB2CBE"/>
    <w:rsid w:val="00EB50D5"/>
    <w:rsid w:val="00EB596D"/>
    <w:rsid w:val="00EB6F19"/>
    <w:rsid w:val="00EC02F3"/>
    <w:rsid w:val="00EC0480"/>
    <w:rsid w:val="00EC1189"/>
    <w:rsid w:val="00EC1450"/>
    <w:rsid w:val="00EC172E"/>
    <w:rsid w:val="00EC1B4A"/>
    <w:rsid w:val="00EC20F2"/>
    <w:rsid w:val="00EC26C3"/>
    <w:rsid w:val="00EC281A"/>
    <w:rsid w:val="00EC2A23"/>
    <w:rsid w:val="00EC474A"/>
    <w:rsid w:val="00EC4C46"/>
    <w:rsid w:val="00EC54A2"/>
    <w:rsid w:val="00EC55F1"/>
    <w:rsid w:val="00EC5931"/>
    <w:rsid w:val="00EC5C44"/>
    <w:rsid w:val="00EC6006"/>
    <w:rsid w:val="00EC7040"/>
    <w:rsid w:val="00EC71F3"/>
    <w:rsid w:val="00EC723A"/>
    <w:rsid w:val="00EC723D"/>
    <w:rsid w:val="00EC7FEA"/>
    <w:rsid w:val="00ED07B9"/>
    <w:rsid w:val="00ED145A"/>
    <w:rsid w:val="00ED17E4"/>
    <w:rsid w:val="00ED1BD7"/>
    <w:rsid w:val="00ED1C11"/>
    <w:rsid w:val="00ED2015"/>
    <w:rsid w:val="00ED2104"/>
    <w:rsid w:val="00ED2188"/>
    <w:rsid w:val="00ED2DB8"/>
    <w:rsid w:val="00ED3039"/>
    <w:rsid w:val="00ED3B11"/>
    <w:rsid w:val="00ED3C33"/>
    <w:rsid w:val="00ED4520"/>
    <w:rsid w:val="00ED64E1"/>
    <w:rsid w:val="00ED742A"/>
    <w:rsid w:val="00ED785D"/>
    <w:rsid w:val="00ED7F34"/>
    <w:rsid w:val="00EE1665"/>
    <w:rsid w:val="00EE170B"/>
    <w:rsid w:val="00EE17E7"/>
    <w:rsid w:val="00EE22CE"/>
    <w:rsid w:val="00EE2749"/>
    <w:rsid w:val="00EE3111"/>
    <w:rsid w:val="00EE4A70"/>
    <w:rsid w:val="00EE52EF"/>
    <w:rsid w:val="00EE5D01"/>
    <w:rsid w:val="00EE6224"/>
    <w:rsid w:val="00EE6ACA"/>
    <w:rsid w:val="00EE70FF"/>
    <w:rsid w:val="00EE7318"/>
    <w:rsid w:val="00EE77CC"/>
    <w:rsid w:val="00EE7AC7"/>
    <w:rsid w:val="00EE7C8D"/>
    <w:rsid w:val="00EF0871"/>
    <w:rsid w:val="00EF0CE7"/>
    <w:rsid w:val="00EF0F88"/>
    <w:rsid w:val="00EF179F"/>
    <w:rsid w:val="00EF1F78"/>
    <w:rsid w:val="00EF1FFA"/>
    <w:rsid w:val="00EF2EAC"/>
    <w:rsid w:val="00EF33C4"/>
    <w:rsid w:val="00EF363C"/>
    <w:rsid w:val="00EF3C5E"/>
    <w:rsid w:val="00EF52E1"/>
    <w:rsid w:val="00EF5929"/>
    <w:rsid w:val="00EF6721"/>
    <w:rsid w:val="00EF778D"/>
    <w:rsid w:val="00EF7BBB"/>
    <w:rsid w:val="00F00C5D"/>
    <w:rsid w:val="00F01378"/>
    <w:rsid w:val="00F0142F"/>
    <w:rsid w:val="00F0158C"/>
    <w:rsid w:val="00F016BF"/>
    <w:rsid w:val="00F01B14"/>
    <w:rsid w:val="00F01C31"/>
    <w:rsid w:val="00F01F83"/>
    <w:rsid w:val="00F02DA2"/>
    <w:rsid w:val="00F03DE1"/>
    <w:rsid w:val="00F1052C"/>
    <w:rsid w:val="00F10C06"/>
    <w:rsid w:val="00F117C0"/>
    <w:rsid w:val="00F12680"/>
    <w:rsid w:val="00F131EF"/>
    <w:rsid w:val="00F142B9"/>
    <w:rsid w:val="00F14998"/>
    <w:rsid w:val="00F14E75"/>
    <w:rsid w:val="00F151C9"/>
    <w:rsid w:val="00F15660"/>
    <w:rsid w:val="00F1593C"/>
    <w:rsid w:val="00F160C4"/>
    <w:rsid w:val="00F1699D"/>
    <w:rsid w:val="00F17AF0"/>
    <w:rsid w:val="00F203AF"/>
    <w:rsid w:val="00F2041F"/>
    <w:rsid w:val="00F2072E"/>
    <w:rsid w:val="00F20D5C"/>
    <w:rsid w:val="00F20E11"/>
    <w:rsid w:val="00F217C8"/>
    <w:rsid w:val="00F221B8"/>
    <w:rsid w:val="00F22609"/>
    <w:rsid w:val="00F23182"/>
    <w:rsid w:val="00F24168"/>
    <w:rsid w:val="00F258EA"/>
    <w:rsid w:val="00F260B9"/>
    <w:rsid w:val="00F27075"/>
    <w:rsid w:val="00F30923"/>
    <w:rsid w:val="00F30FF8"/>
    <w:rsid w:val="00F317C4"/>
    <w:rsid w:val="00F31B83"/>
    <w:rsid w:val="00F31D48"/>
    <w:rsid w:val="00F31E0D"/>
    <w:rsid w:val="00F320F7"/>
    <w:rsid w:val="00F325DB"/>
    <w:rsid w:val="00F32DBF"/>
    <w:rsid w:val="00F3440B"/>
    <w:rsid w:val="00F3516D"/>
    <w:rsid w:val="00F356F2"/>
    <w:rsid w:val="00F36267"/>
    <w:rsid w:val="00F363A7"/>
    <w:rsid w:val="00F36CF9"/>
    <w:rsid w:val="00F375DE"/>
    <w:rsid w:val="00F37E5A"/>
    <w:rsid w:val="00F4189B"/>
    <w:rsid w:val="00F418CB"/>
    <w:rsid w:val="00F41D29"/>
    <w:rsid w:val="00F42003"/>
    <w:rsid w:val="00F421F9"/>
    <w:rsid w:val="00F4346E"/>
    <w:rsid w:val="00F44783"/>
    <w:rsid w:val="00F45136"/>
    <w:rsid w:val="00F45193"/>
    <w:rsid w:val="00F452B6"/>
    <w:rsid w:val="00F4557B"/>
    <w:rsid w:val="00F45DA3"/>
    <w:rsid w:val="00F46412"/>
    <w:rsid w:val="00F46D24"/>
    <w:rsid w:val="00F46F99"/>
    <w:rsid w:val="00F470DA"/>
    <w:rsid w:val="00F4730E"/>
    <w:rsid w:val="00F50057"/>
    <w:rsid w:val="00F50771"/>
    <w:rsid w:val="00F51206"/>
    <w:rsid w:val="00F515A0"/>
    <w:rsid w:val="00F5234D"/>
    <w:rsid w:val="00F5288D"/>
    <w:rsid w:val="00F537CB"/>
    <w:rsid w:val="00F541F2"/>
    <w:rsid w:val="00F54267"/>
    <w:rsid w:val="00F5434C"/>
    <w:rsid w:val="00F55075"/>
    <w:rsid w:val="00F551F8"/>
    <w:rsid w:val="00F558ED"/>
    <w:rsid w:val="00F55CA9"/>
    <w:rsid w:val="00F56343"/>
    <w:rsid w:val="00F57700"/>
    <w:rsid w:val="00F57F68"/>
    <w:rsid w:val="00F60519"/>
    <w:rsid w:val="00F609D5"/>
    <w:rsid w:val="00F60E01"/>
    <w:rsid w:val="00F62795"/>
    <w:rsid w:val="00F632A0"/>
    <w:rsid w:val="00F63BD7"/>
    <w:rsid w:val="00F64130"/>
    <w:rsid w:val="00F64144"/>
    <w:rsid w:val="00F64B99"/>
    <w:rsid w:val="00F66793"/>
    <w:rsid w:val="00F719DB"/>
    <w:rsid w:val="00F7234B"/>
    <w:rsid w:val="00F73947"/>
    <w:rsid w:val="00F73AA7"/>
    <w:rsid w:val="00F74187"/>
    <w:rsid w:val="00F745EB"/>
    <w:rsid w:val="00F7543E"/>
    <w:rsid w:val="00F75B69"/>
    <w:rsid w:val="00F75C7B"/>
    <w:rsid w:val="00F75EE4"/>
    <w:rsid w:val="00F76072"/>
    <w:rsid w:val="00F76190"/>
    <w:rsid w:val="00F7731E"/>
    <w:rsid w:val="00F77777"/>
    <w:rsid w:val="00F7794C"/>
    <w:rsid w:val="00F801DA"/>
    <w:rsid w:val="00F80F27"/>
    <w:rsid w:val="00F81C5C"/>
    <w:rsid w:val="00F83429"/>
    <w:rsid w:val="00F83D77"/>
    <w:rsid w:val="00F84126"/>
    <w:rsid w:val="00F847AB"/>
    <w:rsid w:val="00F8495C"/>
    <w:rsid w:val="00F84E63"/>
    <w:rsid w:val="00F851FD"/>
    <w:rsid w:val="00F92AF0"/>
    <w:rsid w:val="00F92BA5"/>
    <w:rsid w:val="00F95606"/>
    <w:rsid w:val="00F95730"/>
    <w:rsid w:val="00F9597A"/>
    <w:rsid w:val="00F96373"/>
    <w:rsid w:val="00FA00E4"/>
    <w:rsid w:val="00FA4DC7"/>
    <w:rsid w:val="00FA4EEC"/>
    <w:rsid w:val="00FA5227"/>
    <w:rsid w:val="00FA7069"/>
    <w:rsid w:val="00FA7686"/>
    <w:rsid w:val="00FA77BD"/>
    <w:rsid w:val="00FA7FE8"/>
    <w:rsid w:val="00FB0CF6"/>
    <w:rsid w:val="00FB14E5"/>
    <w:rsid w:val="00FB3700"/>
    <w:rsid w:val="00FB499F"/>
    <w:rsid w:val="00FB5FAE"/>
    <w:rsid w:val="00FB7443"/>
    <w:rsid w:val="00FC006C"/>
    <w:rsid w:val="00FC0162"/>
    <w:rsid w:val="00FC0419"/>
    <w:rsid w:val="00FC0E09"/>
    <w:rsid w:val="00FC0FCB"/>
    <w:rsid w:val="00FC12F0"/>
    <w:rsid w:val="00FC1D63"/>
    <w:rsid w:val="00FC20A9"/>
    <w:rsid w:val="00FC3325"/>
    <w:rsid w:val="00FC386D"/>
    <w:rsid w:val="00FC4F82"/>
    <w:rsid w:val="00FC537F"/>
    <w:rsid w:val="00FC5BEA"/>
    <w:rsid w:val="00FC65A4"/>
    <w:rsid w:val="00FC6A74"/>
    <w:rsid w:val="00FD0100"/>
    <w:rsid w:val="00FD01AC"/>
    <w:rsid w:val="00FD06C9"/>
    <w:rsid w:val="00FD110A"/>
    <w:rsid w:val="00FD11F1"/>
    <w:rsid w:val="00FD16BD"/>
    <w:rsid w:val="00FD1F15"/>
    <w:rsid w:val="00FD2C47"/>
    <w:rsid w:val="00FD2D16"/>
    <w:rsid w:val="00FD2EDB"/>
    <w:rsid w:val="00FD355A"/>
    <w:rsid w:val="00FD3857"/>
    <w:rsid w:val="00FD5E30"/>
    <w:rsid w:val="00FD738C"/>
    <w:rsid w:val="00FD74E1"/>
    <w:rsid w:val="00FD7999"/>
    <w:rsid w:val="00FD7E00"/>
    <w:rsid w:val="00FD7EF7"/>
    <w:rsid w:val="00FE1A0B"/>
    <w:rsid w:val="00FE2F55"/>
    <w:rsid w:val="00FE3F38"/>
    <w:rsid w:val="00FE41AB"/>
    <w:rsid w:val="00FE433D"/>
    <w:rsid w:val="00FE4412"/>
    <w:rsid w:val="00FE4651"/>
    <w:rsid w:val="00FE7A75"/>
    <w:rsid w:val="00FF054C"/>
    <w:rsid w:val="00FF3504"/>
    <w:rsid w:val="00FF46B9"/>
    <w:rsid w:val="00FF5E1C"/>
    <w:rsid w:val="00FF7C82"/>
    <w:rsid w:val="00FF7E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4BB4A"/>
  <w15:chartTrackingRefBased/>
  <w15:docId w15:val="{7C1F0C68-FC46-47AB-BEF3-662DDD386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9D2"/>
    <w:pPr>
      <w:spacing w:after="200" w:line="276" w:lineRule="auto"/>
    </w:pPr>
    <w:rPr>
      <w:rFonts w:eastAsia="Times New Roman"/>
      <w:sz w:val="22"/>
      <w:szCs w:val="22"/>
    </w:rPr>
  </w:style>
  <w:style w:type="paragraph" w:styleId="3">
    <w:name w:val="heading 3"/>
    <w:basedOn w:val="a"/>
    <w:link w:val="30"/>
    <w:uiPriority w:val="9"/>
    <w:semiHidden/>
    <w:unhideWhenUsed/>
    <w:qFormat/>
    <w:rsid w:val="005379D2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semiHidden/>
    <w:rsid w:val="005379D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uiPriority w:val="99"/>
    <w:unhideWhenUsed/>
    <w:rsid w:val="005379D2"/>
    <w:rPr>
      <w:color w:val="0000FF"/>
      <w:u w:val="single"/>
    </w:rPr>
  </w:style>
  <w:style w:type="table" w:styleId="a4">
    <w:name w:val="Table Grid"/>
    <w:basedOn w:val="a1"/>
    <w:uiPriority w:val="59"/>
    <w:rsid w:val="005379D2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ody Text"/>
    <w:basedOn w:val="a"/>
    <w:link w:val="a6"/>
    <w:unhideWhenUsed/>
    <w:rsid w:val="00554FC3"/>
    <w:pPr>
      <w:snapToGrid w:val="0"/>
      <w:spacing w:after="0" w:line="240" w:lineRule="auto"/>
      <w:jc w:val="both"/>
    </w:pPr>
    <w:rPr>
      <w:rFonts w:ascii="Times New Roman" w:hAnsi="Times New Roman"/>
      <w:sz w:val="28"/>
      <w:szCs w:val="20"/>
      <w:lang w:val="x-none"/>
    </w:rPr>
  </w:style>
  <w:style w:type="character" w:customStyle="1" w:styleId="a6">
    <w:name w:val="Основной текст Знак"/>
    <w:link w:val="a5"/>
    <w:rsid w:val="00554FC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unhideWhenUsed/>
    <w:rsid w:val="00DF3A6E"/>
  </w:style>
  <w:style w:type="paragraph" w:styleId="a8">
    <w:name w:val="No Spacing"/>
    <w:uiPriority w:val="1"/>
    <w:qFormat/>
    <w:rsid w:val="001D346A"/>
    <w:rPr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unhideWhenUsed/>
    <w:rsid w:val="00B55E66"/>
    <w:pPr>
      <w:tabs>
        <w:tab w:val="center" w:pos="4677"/>
        <w:tab w:val="right" w:pos="9355"/>
      </w:tabs>
      <w:spacing w:after="0" w:line="240" w:lineRule="auto"/>
    </w:pPr>
    <w:rPr>
      <w:rFonts w:eastAsia="Calibri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B55E66"/>
  </w:style>
  <w:style w:type="paragraph" w:styleId="ab">
    <w:name w:val="Balloon Text"/>
    <w:basedOn w:val="a"/>
    <w:link w:val="ac"/>
    <w:uiPriority w:val="99"/>
    <w:semiHidden/>
    <w:unhideWhenUsed/>
    <w:rsid w:val="003256B1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ac">
    <w:name w:val="Текст выноски Знак"/>
    <w:link w:val="ab"/>
    <w:uiPriority w:val="99"/>
    <w:semiHidden/>
    <w:rsid w:val="003256B1"/>
    <w:rPr>
      <w:rFonts w:ascii="Segoe UI" w:eastAsia="Times New Roman" w:hAnsi="Segoe UI" w:cs="Segoe UI"/>
      <w:sz w:val="18"/>
      <w:szCs w:val="18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00512E"/>
    <w:pPr>
      <w:spacing w:after="120" w:line="480" w:lineRule="auto"/>
      <w:ind w:left="283"/>
    </w:pPr>
    <w:rPr>
      <w:sz w:val="20"/>
      <w:szCs w:val="20"/>
      <w:lang w:val="x-none"/>
    </w:rPr>
  </w:style>
  <w:style w:type="character" w:customStyle="1" w:styleId="20">
    <w:name w:val="Основной текст с отступом 2 Знак"/>
    <w:link w:val="2"/>
    <w:uiPriority w:val="99"/>
    <w:semiHidden/>
    <w:rsid w:val="0000512E"/>
    <w:rPr>
      <w:rFonts w:eastAsia="Times New Roman"/>
      <w:lang w:eastAsia="ru-RU"/>
    </w:rPr>
  </w:style>
  <w:style w:type="paragraph" w:customStyle="1" w:styleId="7307e79c4caeb52efbc2318a413f856bmsonormalmailrucssattributepostfix">
    <w:name w:val="7307e79c4caeb52efbc2318a413f856bmsonormal_mailru_css_attribute_postfix"/>
    <w:basedOn w:val="a"/>
    <w:rsid w:val="000148E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31">
    <w:name w:val="Основной текст с отступом 31"/>
    <w:basedOn w:val="a"/>
    <w:rsid w:val="00DE2028"/>
    <w:pPr>
      <w:tabs>
        <w:tab w:val="left" w:pos="4570"/>
      </w:tabs>
      <w:suppressAutoHyphens/>
      <w:spacing w:after="0" w:line="240" w:lineRule="auto"/>
      <w:ind w:right="34" w:firstLine="34"/>
      <w:jc w:val="both"/>
    </w:pPr>
    <w:rPr>
      <w:rFonts w:ascii="Times New Roman" w:hAnsi="Times New Roman"/>
      <w:sz w:val="28"/>
      <w:szCs w:val="20"/>
      <w:lang w:eastAsia="ar-SA"/>
    </w:rPr>
  </w:style>
  <w:style w:type="paragraph" w:styleId="ad">
    <w:name w:val="footer"/>
    <w:basedOn w:val="a"/>
    <w:link w:val="ae"/>
    <w:uiPriority w:val="99"/>
    <w:unhideWhenUsed/>
    <w:rsid w:val="0096775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uiPriority w:val="99"/>
    <w:rsid w:val="00967751"/>
    <w:rPr>
      <w:rFonts w:eastAsia="Times New Roman"/>
      <w:sz w:val="22"/>
      <w:szCs w:val="22"/>
    </w:rPr>
  </w:style>
  <w:style w:type="paragraph" w:styleId="af">
    <w:name w:val="List Paragraph"/>
    <w:basedOn w:val="a"/>
    <w:uiPriority w:val="34"/>
    <w:qFormat/>
    <w:rsid w:val="00492887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090A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80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6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31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45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43689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FFFFFF"/>
                        <w:left w:val="single" w:sz="6" w:space="0" w:color="FFFFFF"/>
                        <w:bottom w:val="single" w:sz="6" w:space="0" w:color="C8C8C8"/>
                        <w:right w:val="single" w:sz="6" w:space="0" w:color="FFFFFF"/>
                      </w:divBdr>
                      <w:divsChild>
                        <w:div w:id="383794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55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9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2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8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8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43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59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0601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FFFFFF"/>
                        <w:left w:val="single" w:sz="6" w:space="0" w:color="FFFFFF"/>
                        <w:bottom w:val="single" w:sz="6" w:space="0" w:color="C8C8C8"/>
                        <w:right w:val="single" w:sz="6" w:space="0" w:color="FFFFFF"/>
                      </w:divBdr>
                      <w:divsChild>
                        <w:div w:id="1143960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59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6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80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9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9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7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7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96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6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1121">
              <w:marLeft w:val="0"/>
              <w:marRight w:val="0"/>
              <w:marTop w:val="0"/>
              <w:marBottom w:val="0"/>
              <w:divBdr>
                <w:top w:val="single" w:sz="6" w:space="0" w:color="FFFFFF"/>
                <w:left w:val="single" w:sz="6" w:space="0" w:color="FFFFFF"/>
                <w:bottom w:val="dotted" w:sz="6" w:space="0" w:color="C8C8C8"/>
                <w:right w:val="single" w:sz="6" w:space="8" w:color="FFFFFF"/>
              </w:divBdr>
              <w:divsChild>
                <w:div w:id="148446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47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6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5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9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36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6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FCB9CB-09E3-447A-AAF1-783D04172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4343</Words>
  <Characters>24760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Ларионов Денис Михайлович</cp:lastModifiedBy>
  <cp:revision>2</cp:revision>
  <cp:lastPrinted>2022-02-02T06:56:00Z</cp:lastPrinted>
  <dcterms:created xsi:type="dcterms:W3CDTF">2026-10-22T08:07:00Z</dcterms:created>
  <dcterms:modified xsi:type="dcterms:W3CDTF">2026-10-22T08:07:00Z</dcterms:modified>
</cp:coreProperties>
</file>