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E" w:rsidRDefault="000A387E" w:rsidP="000A387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0A387E" w:rsidRPr="00E362F8" w:rsidRDefault="000A387E" w:rsidP="000A387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600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2025"/>
        <w:gridCol w:w="1620"/>
        <w:gridCol w:w="1619"/>
        <w:gridCol w:w="1888"/>
      </w:tblGrid>
      <w:tr w:rsidR="000A387E" w:rsidRPr="001B329A" w:rsidTr="00D65F93">
        <w:trPr>
          <w:trHeight w:val="2801"/>
        </w:trPr>
        <w:tc>
          <w:tcPr>
            <w:tcW w:w="574" w:type="dxa"/>
          </w:tcPr>
          <w:p w:rsidR="000A387E" w:rsidRPr="001B329A" w:rsidRDefault="000A387E" w:rsidP="00D65F93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0A387E" w:rsidRPr="001B329A" w:rsidRDefault="000A387E" w:rsidP="00D65F93"/>
        </w:tc>
        <w:tc>
          <w:tcPr>
            <w:tcW w:w="1337" w:type="dxa"/>
          </w:tcPr>
          <w:p w:rsidR="000A387E" w:rsidRPr="001B329A" w:rsidRDefault="000A387E" w:rsidP="00D65F93">
            <w:pPr>
              <w:jc w:val="center"/>
            </w:pPr>
            <w:r>
              <w:t>Период проведен</w:t>
            </w:r>
            <w:r w:rsidRPr="001B329A">
              <w:t>ия проверки</w:t>
            </w:r>
          </w:p>
          <w:p w:rsidR="000A387E" w:rsidRPr="001B329A" w:rsidRDefault="000A387E" w:rsidP="00D65F93"/>
        </w:tc>
        <w:tc>
          <w:tcPr>
            <w:tcW w:w="1123" w:type="dxa"/>
          </w:tcPr>
          <w:p w:rsidR="000A387E" w:rsidRPr="001B329A" w:rsidRDefault="000A387E" w:rsidP="00D65F93">
            <w:pPr>
              <w:jc w:val="center"/>
            </w:pPr>
            <w:r w:rsidRPr="001B329A">
              <w:t>Ви</w:t>
            </w:r>
            <w:r>
              <w:t>д проверки (</w:t>
            </w:r>
            <w:proofErr w:type="spellStart"/>
            <w:proofErr w:type="gramStart"/>
            <w:r>
              <w:t>плано-вая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0A387E" w:rsidRPr="001B329A" w:rsidRDefault="000A387E" w:rsidP="00D65F93"/>
        </w:tc>
        <w:tc>
          <w:tcPr>
            <w:tcW w:w="2116" w:type="dxa"/>
          </w:tcPr>
          <w:p w:rsidR="000A387E" w:rsidRPr="001B329A" w:rsidRDefault="000A387E" w:rsidP="00D65F93">
            <w:pPr>
              <w:jc w:val="center"/>
            </w:pPr>
            <w:r w:rsidRPr="001B329A">
              <w:t>Предмет проверки</w:t>
            </w:r>
          </w:p>
          <w:p w:rsidR="000A387E" w:rsidRPr="001B329A" w:rsidRDefault="000A387E" w:rsidP="00D65F93"/>
        </w:tc>
        <w:tc>
          <w:tcPr>
            <w:tcW w:w="1439" w:type="dxa"/>
          </w:tcPr>
          <w:p w:rsidR="000A387E" w:rsidRPr="001B329A" w:rsidRDefault="000A387E" w:rsidP="00D65F93">
            <w:pPr>
              <w:jc w:val="center"/>
            </w:pPr>
            <w:r w:rsidRPr="001B329A">
              <w:t>Основание проведения проверки *</w:t>
            </w:r>
          </w:p>
          <w:p w:rsidR="000A387E" w:rsidRPr="001B329A" w:rsidRDefault="000A387E" w:rsidP="00D65F93">
            <w:pPr>
              <w:jc w:val="center"/>
            </w:pPr>
            <w:r w:rsidRPr="001B329A">
              <w:t>(дата, номер)</w:t>
            </w:r>
          </w:p>
        </w:tc>
        <w:tc>
          <w:tcPr>
            <w:tcW w:w="2025" w:type="dxa"/>
          </w:tcPr>
          <w:p w:rsidR="000A387E" w:rsidRPr="001B329A" w:rsidRDefault="000A387E" w:rsidP="00D65F93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0A387E" w:rsidRDefault="000A387E" w:rsidP="00D65F93"/>
          <w:p w:rsidR="000A387E" w:rsidRPr="001B329A" w:rsidRDefault="000A387E" w:rsidP="00D65F93"/>
        </w:tc>
        <w:tc>
          <w:tcPr>
            <w:tcW w:w="1620" w:type="dxa"/>
          </w:tcPr>
          <w:p w:rsidR="000A387E" w:rsidRPr="001B329A" w:rsidRDefault="000A387E" w:rsidP="00D65F93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0A387E" w:rsidRPr="001B329A" w:rsidRDefault="000A387E" w:rsidP="00D65F93">
            <w:pPr>
              <w:jc w:val="center"/>
            </w:pPr>
            <w:r>
              <w:t>Стадия проверки (проведен</w:t>
            </w:r>
            <w:r w:rsidRPr="001B329A">
              <w:t>ные, начатые)</w:t>
            </w:r>
          </w:p>
        </w:tc>
        <w:tc>
          <w:tcPr>
            <w:tcW w:w="1888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 контролирующего отдела</w:t>
            </w:r>
          </w:p>
        </w:tc>
      </w:tr>
      <w:tr w:rsidR="00654BF6" w:rsidTr="00D65F93">
        <w:trPr>
          <w:trHeight w:val="428"/>
        </w:trPr>
        <w:tc>
          <w:tcPr>
            <w:tcW w:w="574" w:type="dxa"/>
          </w:tcPr>
          <w:p w:rsidR="00654BF6" w:rsidRDefault="00791D52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4BF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«Тамбовское спиртоводочное предприятие «</w:t>
            </w:r>
            <w:proofErr w:type="spellStart"/>
            <w:r>
              <w:rPr>
                <w:sz w:val="20"/>
                <w:szCs w:val="20"/>
              </w:rPr>
              <w:t>Талвис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01.06.-29.06.2017</w:t>
            </w:r>
          </w:p>
        </w:tc>
        <w:tc>
          <w:tcPr>
            <w:tcW w:w="1123" w:type="dxa"/>
          </w:tcPr>
          <w:p w:rsidR="00654BF6" w:rsidRDefault="00654BF6" w:rsidP="0065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  <w:p w:rsidR="00654BF6" w:rsidRDefault="00654BF6" w:rsidP="00654BF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25.05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2025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нед-ропользовании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620" w:type="dxa"/>
          </w:tcPr>
          <w:p w:rsidR="00654BF6" w:rsidRDefault="00654BF6" w:rsidP="0065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654BF6" w:rsidRDefault="00654BF6" w:rsidP="0065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654BF6" w:rsidRPr="0038280A" w:rsidRDefault="00654BF6" w:rsidP="00654BF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E060F" w:rsidTr="00D65F93">
        <w:trPr>
          <w:trHeight w:val="428"/>
        </w:trPr>
        <w:tc>
          <w:tcPr>
            <w:tcW w:w="574" w:type="dxa"/>
          </w:tcPr>
          <w:p w:rsidR="000E060F" w:rsidRDefault="00CE7A27" w:rsidP="000E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060F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5B5499" w:rsidRDefault="005B5499" w:rsidP="005B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Алленов Н.В.,</w:t>
            </w:r>
          </w:p>
          <w:p w:rsidR="000E060F" w:rsidRDefault="005B5499" w:rsidP="005B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0E060F" w:rsidRDefault="000E060F" w:rsidP="000E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13.06.-26.06.2017</w:t>
            </w:r>
          </w:p>
        </w:tc>
        <w:tc>
          <w:tcPr>
            <w:tcW w:w="1123" w:type="dxa"/>
          </w:tcPr>
          <w:p w:rsidR="000E060F" w:rsidRDefault="000E060F" w:rsidP="000E06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0E060F" w:rsidRDefault="00600AD4" w:rsidP="000E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0E060F" w:rsidRDefault="000E060F" w:rsidP="000E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2025" w:type="dxa"/>
          </w:tcPr>
          <w:p w:rsidR="000E060F" w:rsidRDefault="004873B0" w:rsidP="000E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выполнения работ по сбору отходов II-III класса опасности</w:t>
            </w:r>
          </w:p>
        </w:tc>
        <w:tc>
          <w:tcPr>
            <w:tcW w:w="1620" w:type="dxa"/>
          </w:tcPr>
          <w:p w:rsidR="000E060F" w:rsidRDefault="000E060F" w:rsidP="000E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0E060F" w:rsidRDefault="000E060F" w:rsidP="000E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0E060F" w:rsidRPr="0038280A" w:rsidRDefault="000E060F" w:rsidP="000E060F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D6C13" w:rsidTr="00D65F93">
        <w:trPr>
          <w:trHeight w:val="428"/>
        </w:trPr>
        <w:tc>
          <w:tcPr>
            <w:tcW w:w="574" w:type="dxa"/>
          </w:tcPr>
          <w:p w:rsidR="00DD6C13" w:rsidRDefault="00DD6C13" w:rsidP="00DD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DD6C13" w:rsidRDefault="00DD6C13" w:rsidP="00DD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«Тамбовский автотранспортный комбинат»,</w:t>
            </w:r>
          </w:p>
          <w:p w:rsidR="00DD6C13" w:rsidRDefault="00DD6C13" w:rsidP="00DD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DD6C13" w:rsidRDefault="00DD6C13" w:rsidP="00DD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20.06.-28.06.2017</w:t>
            </w:r>
          </w:p>
        </w:tc>
        <w:tc>
          <w:tcPr>
            <w:tcW w:w="1123" w:type="dxa"/>
          </w:tcPr>
          <w:p w:rsidR="00DD6C13" w:rsidRDefault="00DD6C13" w:rsidP="00DD6C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DD6C13" w:rsidRDefault="00DD6C13" w:rsidP="00DD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</w:t>
            </w:r>
            <w:r>
              <w:rPr>
                <w:sz w:val="20"/>
                <w:szCs w:val="20"/>
              </w:rPr>
              <w:lastRenderedPageBreak/>
              <w:t>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DD6C13" w:rsidRDefault="00DD6C13" w:rsidP="00DD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15.06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2025" w:type="dxa"/>
          </w:tcPr>
          <w:p w:rsidR="00DD6C13" w:rsidRDefault="00DD6C13" w:rsidP="00DD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</w:t>
            </w:r>
            <w:r>
              <w:rPr>
                <w:sz w:val="20"/>
                <w:szCs w:val="20"/>
              </w:rPr>
              <w:lastRenderedPageBreak/>
              <w:t>опасности, в части   выполнения работ по сбору и транспортированию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DD6C13" w:rsidRDefault="00DD6C13" w:rsidP="00DD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619" w:type="dxa"/>
          </w:tcPr>
          <w:p w:rsidR="00DD6C13" w:rsidRDefault="00DD6C13" w:rsidP="00DD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DD6C13" w:rsidRPr="0038280A" w:rsidRDefault="00DD6C13" w:rsidP="00DD6C1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0A387E" w:rsidRDefault="000A387E" w:rsidP="000A387E">
      <w:pPr>
        <w:rPr>
          <w:sz w:val="28"/>
          <w:szCs w:val="28"/>
        </w:rPr>
      </w:pPr>
    </w:p>
    <w:p w:rsidR="000A387E" w:rsidRDefault="000A387E" w:rsidP="000A387E">
      <w:pPr>
        <w:rPr>
          <w:sz w:val="28"/>
          <w:szCs w:val="28"/>
        </w:rPr>
      </w:pPr>
    </w:p>
    <w:p w:rsidR="000A387E" w:rsidRPr="005F19BB" w:rsidRDefault="000A387E" w:rsidP="000A387E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A387E"/>
    <w:rsid w:val="00054C39"/>
    <w:rsid w:val="000A1017"/>
    <w:rsid w:val="000A387E"/>
    <w:rsid w:val="000E060F"/>
    <w:rsid w:val="00136282"/>
    <w:rsid w:val="00182D79"/>
    <w:rsid w:val="001A5E26"/>
    <w:rsid w:val="00225BAA"/>
    <w:rsid w:val="00230DCC"/>
    <w:rsid w:val="002A7C45"/>
    <w:rsid w:val="003574F7"/>
    <w:rsid w:val="0042204F"/>
    <w:rsid w:val="004873B0"/>
    <w:rsid w:val="004B3EB9"/>
    <w:rsid w:val="005A7E1E"/>
    <w:rsid w:val="005B5499"/>
    <w:rsid w:val="005D15DE"/>
    <w:rsid w:val="005D718B"/>
    <w:rsid w:val="005F19BB"/>
    <w:rsid w:val="005F25E0"/>
    <w:rsid w:val="005F703E"/>
    <w:rsid w:val="00600AD4"/>
    <w:rsid w:val="006063A2"/>
    <w:rsid w:val="006359CE"/>
    <w:rsid w:val="00643773"/>
    <w:rsid w:val="00654095"/>
    <w:rsid w:val="00654BF6"/>
    <w:rsid w:val="0070030C"/>
    <w:rsid w:val="00791D52"/>
    <w:rsid w:val="007E4944"/>
    <w:rsid w:val="008C4F68"/>
    <w:rsid w:val="00900891"/>
    <w:rsid w:val="00926940"/>
    <w:rsid w:val="00A42528"/>
    <w:rsid w:val="00CE7A27"/>
    <w:rsid w:val="00D35194"/>
    <w:rsid w:val="00D81E3B"/>
    <w:rsid w:val="00DD08B3"/>
    <w:rsid w:val="00DD6C13"/>
    <w:rsid w:val="00EF5B6B"/>
    <w:rsid w:val="00F8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2017-06-23T06:19:00Z</cp:lastPrinted>
  <dcterms:created xsi:type="dcterms:W3CDTF">2017-06-19T06:33:00Z</dcterms:created>
  <dcterms:modified xsi:type="dcterms:W3CDTF">2017-06-23T06:22:00Z</dcterms:modified>
</cp:coreProperties>
</file>