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77" w:rsidRPr="008E3377" w:rsidRDefault="008E3377" w:rsidP="008E3377">
      <w:pPr>
        <w:pStyle w:val="a9"/>
        <w:shd w:val="clear" w:color="auto" w:fill="FFFFFF"/>
        <w:tabs>
          <w:tab w:val="left" w:pos="0"/>
          <w:tab w:val="left" w:pos="426"/>
          <w:tab w:val="left" w:pos="851"/>
        </w:tabs>
        <w:ind w:right="-99" w:firstLine="709"/>
        <w:jc w:val="both"/>
        <w:rPr>
          <w:b w:val="0"/>
          <w:bCs/>
          <w:sz w:val="28"/>
        </w:rPr>
      </w:pPr>
      <w:r w:rsidRPr="008E3377">
        <w:rPr>
          <w:b w:val="0"/>
          <w:bCs/>
          <w:sz w:val="28"/>
        </w:rPr>
        <w:t xml:space="preserve">Южно-Уральское межрегиональное управление </w:t>
      </w:r>
      <w:proofErr w:type="spellStart"/>
      <w:r w:rsidRPr="008E3377">
        <w:rPr>
          <w:b w:val="0"/>
          <w:bCs/>
          <w:sz w:val="28"/>
        </w:rPr>
        <w:t>Росприроднадзора</w:t>
      </w:r>
      <w:proofErr w:type="spellEnd"/>
      <w:r w:rsidRPr="008E3377">
        <w:rPr>
          <w:b w:val="0"/>
          <w:bCs/>
          <w:sz w:val="28"/>
        </w:rPr>
        <w:t xml:space="preserve"> информирует.</w:t>
      </w:r>
    </w:p>
    <w:p w:rsidR="008E3377" w:rsidRDefault="008E3377" w:rsidP="008E3377">
      <w:pPr>
        <w:pStyle w:val="a9"/>
        <w:shd w:val="clear" w:color="auto" w:fill="FFFFFF"/>
        <w:tabs>
          <w:tab w:val="left" w:pos="0"/>
          <w:tab w:val="left" w:pos="426"/>
          <w:tab w:val="left" w:pos="851"/>
        </w:tabs>
        <w:ind w:right="-99" w:firstLine="709"/>
        <w:jc w:val="both"/>
        <w:rPr>
          <w:b w:val="0"/>
          <w:bCs/>
          <w:sz w:val="28"/>
        </w:rPr>
      </w:pPr>
      <w:proofErr w:type="gramStart"/>
      <w:r w:rsidRPr="008E3377">
        <w:rPr>
          <w:b w:val="0"/>
          <w:bCs/>
          <w:sz w:val="28"/>
        </w:rPr>
        <w:t xml:space="preserve">Заседание конкурсной комиссии по оценке профессионального уровня кандидатов на замещение вакантных должностей в Южно-Уральском межрегиональном управлении Федеральной службы по надзору в сфере природопользования состоится </w:t>
      </w:r>
      <w:r w:rsidR="0080046E">
        <w:rPr>
          <w:b w:val="0"/>
          <w:bCs/>
          <w:sz w:val="28"/>
        </w:rPr>
        <w:t>04 октября</w:t>
      </w:r>
      <w:r w:rsidR="00BF16D4">
        <w:rPr>
          <w:b w:val="0"/>
          <w:bCs/>
          <w:sz w:val="28"/>
        </w:rPr>
        <w:t xml:space="preserve"> 2024</w:t>
      </w:r>
      <w:r w:rsidR="000F0300">
        <w:rPr>
          <w:b w:val="0"/>
          <w:bCs/>
          <w:sz w:val="28"/>
        </w:rPr>
        <w:t xml:space="preserve"> г. (тестирование </w:t>
      </w:r>
      <w:r w:rsidR="009A03E5">
        <w:rPr>
          <w:b w:val="0"/>
          <w:bCs/>
          <w:sz w:val="28"/>
        </w:rPr>
        <w:t xml:space="preserve">и собеседование)  </w:t>
      </w:r>
      <w:r w:rsidRPr="008E3377">
        <w:rPr>
          <w:b w:val="0"/>
          <w:bCs/>
          <w:sz w:val="28"/>
        </w:rPr>
        <w:t>по адресам: г.</w:t>
      </w:r>
      <w:r>
        <w:rPr>
          <w:b w:val="0"/>
          <w:bCs/>
          <w:sz w:val="28"/>
        </w:rPr>
        <w:t xml:space="preserve"> </w:t>
      </w:r>
      <w:r w:rsidRPr="008E3377">
        <w:rPr>
          <w:b w:val="0"/>
          <w:bCs/>
          <w:sz w:val="28"/>
        </w:rPr>
        <w:t>Уфа, ул. Менделеева 1</w:t>
      </w:r>
      <w:r w:rsidR="00DD4374">
        <w:rPr>
          <w:b w:val="0"/>
          <w:bCs/>
          <w:sz w:val="28"/>
        </w:rPr>
        <w:t>48, 4 этаж, зал совещаний,</w:t>
      </w:r>
      <w:r w:rsidR="009A03E5">
        <w:rPr>
          <w:b w:val="0"/>
          <w:bCs/>
          <w:sz w:val="28"/>
        </w:rPr>
        <w:t xml:space="preserve"> и г. </w:t>
      </w:r>
      <w:r w:rsidRPr="008E3377">
        <w:rPr>
          <w:b w:val="0"/>
          <w:bCs/>
          <w:sz w:val="28"/>
        </w:rPr>
        <w:t>Оренбург, ул. 10 лин</w:t>
      </w:r>
      <w:r>
        <w:rPr>
          <w:b w:val="0"/>
          <w:bCs/>
          <w:sz w:val="28"/>
        </w:rPr>
        <w:t>ия 2а, 4 этаж, конференц-зал.</w:t>
      </w:r>
      <w:proofErr w:type="gramEnd"/>
      <w:r>
        <w:rPr>
          <w:b w:val="0"/>
          <w:bCs/>
          <w:sz w:val="28"/>
        </w:rPr>
        <w:t xml:space="preserve"> </w:t>
      </w:r>
      <w:r w:rsidRPr="008E3377">
        <w:rPr>
          <w:b w:val="0"/>
          <w:bCs/>
          <w:sz w:val="28"/>
        </w:rPr>
        <w:t>Начало</w:t>
      </w:r>
      <w:r w:rsidR="000F0300">
        <w:rPr>
          <w:b w:val="0"/>
          <w:bCs/>
          <w:sz w:val="28"/>
        </w:rPr>
        <w:t xml:space="preserve"> тестирования </w:t>
      </w:r>
      <w:r w:rsidR="009A03E5">
        <w:rPr>
          <w:b w:val="0"/>
          <w:bCs/>
          <w:sz w:val="28"/>
        </w:rPr>
        <w:t xml:space="preserve">в 10:00, </w:t>
      </w:r>
      <w:r>
        <w:rPr>
          <w:b w:val="0"/>
          <w:bCs/>
          <w:sz w:val="28"/>
        </w:rPr>
        <w:t xml:space="preserve"> собеседования</w:t>
      </w:r>
      <w:r w:rsidRPr="008E3377">
        <w:rPr>
          <w:b w:val="0"/>
          <w:bCs/>
          <w:sz w:val="28"/>
        </w:rPr>
        <w:t xml:space="preserve"> </w:t>
      </w:r>
      <w:r w:rsidR="009A03E5">
        <w:rPr>
          <w:b w:val="0"/>
          <w:bCs/>
          <w:sz w:val="28"/>
        </w:rPr>
        <w:t>в 12:</w:t>
      </w:r>
      <w:r>
        <w:rPr>
          <w:b w:val="0"/>
          <w:bCs/>
          <w:sz w:val="28"/>
        </w:rPr>
        <w:t>00.</w:t>
      </w:r>
    </w:p>
    <w:p w:rsidR="009C6CD3" w:rsidRDefault="008E3377" w:rsidP="008E3377">
      <w:pPr>
        <w:pStyle w:val="a9"/>
        <w:shd w:val="clear" w:color="auto" w:fill="FFFFFF"/>
        <w:tabs>
          <w:tab w:val="left" w:pos="0"/>
          <w:tab w:val="left" w:pos="426"/>
          <w:tab w:val="left" w:pos="851"/>
        </w:tabs>
        <w:ind w:right="-99" w:firstLine="709"/>
        <w:jc w:val="both"/>
        <w:rPr>
          <w:b w:val="0"/>
          <w:bCs/>
          <w:sz w:val="28"/>
          <w:szCs w:val="28"/>
        </w:rPr>
      </w:pPr>
      <w:r w:rsidRPr="008E3377">
        <w:rPr>
          <w:b w:val="0"/>
          <w:bCs/>
          <w:sz w:val="28"/>
          <w:szCs w:val="28"/>
        </w:rPr>
        <w:t xml:space="preserve">К участию в конкурсе </w:t>
      </w:r>
      <w:proofErr w:type="gramStart"/>
      <w:r w:rsidRPr="008E3377">
        <w:rPr>
          <w:b w:val="0"/>
          <w:bCs/>
          <w:sz w:val="28"/>
          <w:szCs w:val="28"/>
        </w:rPr>
        <w:t>допущены</w:t>
      </w:r>
      <w:proofErr w:type="gramEnd"/>
      <w:r w:rsidR="00A862E6" w:rsidRPr="00682044">
        <w:rPr>
          <w:b w:val="0"/>
          <w:bCs/>
          <w:sz w:val="28"/>
          <w:szCs w:val="28"/>
        </w:rPr>
        <w:t xml:space="preserve">:  </w:t>
      </w:r>
    </w:p>
    <w:p w:rsidR="00CB53D7" w:rsidRDefault="0080046E" w:rsidP="0080046E">
      <w:pPr>
        <w:pStyle w:val="a9"/>
        <w:numPr>
          <w:ilvl w:val="0"/>
          <w:numId w:val="29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proofErr w:type="spellStart"/>
      <w:r w:rsidRPr="0080046E">
        <w:rPr>
          <w:b w:val="0"/>
          <w:bCs/>
          <w:sz w:val="27"/>
          <w:szCs w:val="27"/>
        </w:rPr>
        <w:t>Юртаева</w:t>
      </w:r>
      <w:proofErr w:type="spellEnd"/>
      <w:r w:rsidRPr="0080046E">
        <w:rPr>
          <w:b w:val="0"/>
          <w:bCs/>
          <w:sz w:val="27"/>
          <w:szCs w:val="27"/>
        </w:rPr>
        <w:t xml:space="preserve"> Мария Вячеславовна</w:t>
      </w:r>
    </w:p>
    <w:p w:rsidR="0080046E" w:rsidRDefault="0080046E" w:rsidP="0080046E">
      <w:pPr>
        <w:pStyle w:val="a9"/>
        <w:numPr>
          <w:ilvl w:val="0"/>
          <w:numId w:val="29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 w:rsidRPr="0080046E">
        <w:rPr>
          <w:b w:val="0"/>
          <w:bCs/>
          <w:sz w:val="27"/>
          <w:szCs w:val="27"/>
        </w:rPr>
        <w:t>Фадеева Марина Сергеевна</w:t>
      </w:r>
    </w:p>
    <w:p w:rsidR="0080046E" w:rsidRDefault="0080046E" w:rsidP="0080046E">
      <w:pPr>
        <w:pStyle w:val="a9"/>
        <w:numPr>
          <w:ilvl w:val="0"/>
          <w:numId w:val="29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 w:rsidRPr="0080046E">
        <w:rPr>
          <w:b w:val="0"/>
          <w:bCs/>
          <w:sz w:val="27"/>
          <w:szCs w:val="27"/>
        </w:rPr>
        <w:t xml:space="preserve">Рахматуллин </w:t>
      </w:r>
      <w:proofErr w:type="spellStart"/>
      <w:r w:rsidRPr="0080046E">
        <w:rPr>
          <w:b w:val="0"/>
          <w:bCs/>
          <w:sz w:val="27"/>
          <w:szCs w:val="27"/>
        </w:rPr>
        <w:t>Азат</w:t>
      </w:r>
      <w:proofErr w:type="spellEnd"/>
      <w:r w:rsidRPr="0080046E">
        <w:rPr>
          <w:b w:val="0"/>
          <w:bCs/>
          <w:sz w:val="27"/>
          <w:szCs w:val="27"/>
        </w:rPr>
        <w:t xml:space="preserve"> </w:t>
      </w:r>
      <w:proofErr w:type="spellStart"/>
      <w:r w:rsidRPr="0080046E">
        <w:rPr>
          <w:b w:val="0"/>
          <w:bCs/>
          <w:sz w:val="27"/>
          <w:szCs w:val="27"/>
        </w:rPr>
        <w:t>Филюзович</w:t>
      </w:r>
      <w:proofErr w:type="spellEnd"/>
    </w:p>
    <w:p w:rsidR="0080046E" w:rsidRDefault="0080046E" w:rsidP="0080046E">
      <w:pPr>
        <w:pStyle w:val="a9"/>
        <w:numPr>
          <w:ilvl w:val="0"/>
          <w:numId w:val="29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proofErr w:type="spellStart"/>
      <w:r w:rsidRPr="0080046E">
        <w:rPr>
          <w:b w:val="0"/>
          <w:bCs/>
          <w:sz w:val="27"/>
          <w:szCs w:val="27"/>
        </w:rPr>
        <w:t>Ишанова</w:t>
      </w:r>
      <w:proofErr w:type="spellEnd"/>
      <w:r w:rsidRPr="0080046E">
        <w:rPr>
          <w:b w:val="0"/>
          <w:bCs/>
          <w:sz w:val="27"/>
          <w:szCs w:val="27"/>
        </w:rPr>
        <w:t xml:space="preserve"> Оксана Сергеевна</w:t>
      </w:r>
    </w:p>
    <w:p w:rsidR="0080046E" w:rsidRDefault="0080046E" w:rsidP="0080046E">
      <w:pPr>
        <w:pStyle w:val="a9"/>
        <w:numPr>
          <w:ilvl w:val="0"/>
          <w:numId w:val="29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 w:rsidRPr="0080046E">
        <w:rPr>
          <w:b w:val="0"/>
          <w:bCs/>
          <w:sz w:val="27"/>
          <w:szCs w:val="27"/>
        </w:rPr>
        <w:t>Шульга Мария Викторовна</w:t>
      </w:r>
    </w:p>
    <w:p w:rsidR="0080046E" w:rsidRDefault="0080046E" w:rsidP="0080046E">
      <w:pPr>
        <w:pStyle w:val="a9"/>
        <w:numPr>
          <w:ilvl w:val="0"/>
          <w:numId w:val="29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 w:rsidRPr="0080046E">
        <w:rPr>
          <w:b w:val="0"/>
          <w:bCs/>
          <w:sz w:val="27"/>
          <w:szCs w:val="27"/>
        </w:rPr>
        <w:t>Насырова Карина Владимировна</w:t>
      </w:r>
    </w:p>
    <w:p w:rsidR="0080046E" w:rsidRDefault="0080046E" w:rsidP="0080046E">
      <w:pPr>
        <w:pStyle w:val="a9"/>
        <w:numPr>
          <w:ilvl w:val="0"/>
          <w:numId w:val="29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proofErr w:type="spellStart"/>
      <w:r w:rsidRPr="0080046E">
        <w:rPr>
          <w:b w:val="0"/>
          <w:bCs/>
          <w:sz w:val="27"/>
          <w:szCs w:val="27"/>
        </w:rPr>
        <w:t>Хайрулина</w:t>
      </w:r>
      <w:proofErr w:type="spellEnd"/>
      <w:r w:rsidRPr="0080046E">
        <w:rPr>
          <w:b w:val="0"/>
          <w:bCs/>
          <w:sz w:val="27"/>
          <w:szCs w:val="27"/>
        </w:rPr>
        <w:t xml:space="preserve"> Карина </w:t>
      </w:r>
      <w:proofErr w:type="spellStart"/>
      <w:r w:rsidRPr="0080046E">
        <w:rPr>
          <w:b w:val="0"/>
          <w:bCs/>
          <w:sz w:val="27"/>
          <w:szCs w:val="27"/>
        </w:rPr>
        <w:t>Рафилевна</w:t>
      </w:r>
      <w:proofErr w:type="spellEnd"/>
    </w:p>
    <w:p w:rsidR="0080046E" w:rsidRDefault="0080046E" w:rsidP="0080046E">
      <w:pPr>
        <w:pStyle w:val="a9"/>
        <w:numPr>
          <w:ilvl w:val="0"/>
          <w:numId w:val="29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 w:rsidRPr="0080046E">
        <w:rPr>
          <w:b w:val="0"/>
          <w:bCs/>
          <w:sz w:val="27"/>
          <w:szCs w:val="27"/>
        </w:rPr>
        <w:t xml:space="preserve">Халилова </w:t>
      </w:r>
      <w:proofErr w:type="spellStart"/>
      <w:r w:rsidRPr="0080046E">
        <w:rPr>
          <w:b w:val="0"/>
          <w:bCs/>
          <w:sz w:val="27"/>
          <w:szCs w:val="27"/>
        </w:rPr>
        <w:t>Сумбуль</w:t>
      </w:r>
      <w:proofErr w:type="spellEnd"/>
      <w:r w:rsidRPr="0080046E">
        <w:rPr>
          <w:b w:val="0"/>
          <w:bCs/>
          <w:sz w:val="27"/>
          <w:szCs w:val="27"/>
        </w:rPr>
        <w:t xml:space="preserve"> </w:t>
      </w:r>
      <w:proofErr w:type="spellStart"/>
      <w:r w:rsidRPr="0080046E">
        <w:rPr>
          <w:b w:val="0"/>
          <w:bCs/>
          <w:sz w:val="27"/>
          <w:szCs w:val="27"/>
        </w:rPr>
        <w:t>Закировна</w:t>
      </w:r>
      <w:proofErr w:type="spellEnd"/>
    </w:p>
    <w:p w:rsidR="0080046E" w:rsidRPr="00BF16D4" w:rsidRDefault="0080046E" w:rsidP="0080046E">
      <w:pPr>
        <w:pStyle w:val="a9"/>
        <w:numPr>
          <w:ilvl w:val="0"/>
          <w:numId w:val="29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proofErr w:type="spellStart"/>
      <w:r w:rsidRPr="0080046E">
        <w:rPr>
          <w:b w:val="0"/>
          <w:bCs/>
          <w:sz w:val="27"/>
          <w:szCs w:val="27"/>
        </w:rPr>
        <w:t>Мажитова</w:t>
      </w:r>
      <w:proofErr w:type="spellEnd"/>
      <w:r w:rsidRPr="0080046E">
        <w:rPr>
          <w:b w:val="0"/>
          <w:bCs/>
          <w:sz w:val="27"/>
          <w:szCs w:val="27"/>
        </w:rPr>
        <w:t xml:space="preserve"> Дария </w:t>
      </w:r>
      <w:proofErr w:type="spellStart"/>
      <w:r w:rsidRPr="0080046E">
        <w:rPr>
          <w:b w:val="0"/>
          <w:bCs/>
          <w:sz w:val="27"/>
          <w:szCs w:val="27"/>
        </w:rPr>
        <w:t>Саримовна</w:t>
      </w:r>
      <w:bookmarkStart w:id="0" w:name="_GoBack"/>
      <w:bookmarkEnd w:id="0"/>
      <w:proofErr w:type="spellEnd"/>
    </w:p>
    <w:p w:rsidR="00D712EC" w:rsidRDefault="00D712EC" w:rsidP="009A03E5">
      <w:pPr>
        <w:pStyle w:val="a9"/>
        <w:shd w:val="clear" w:color="auto" w:fill="FFFFFF"/>
        <w:tabs>
          <w:tab w:val="left" w:pos="0"/>
          <w:tab w:val="left" w:pos="426"/>
          <w:tab w:val="left" w:pos="851"/>
        </w:tabs>
        <w:ind w:right="-99" w:firstLine="709"/>
        <w:jc w:val="both"/>
        <w:rPr>
          <w:b w:val="0"/>
          <w:bCs/>
          <w:sz w:val="28"/>
          <w:szCs w:val="28"/>
        </w:rPr>
      </w:pPr>
    </w:p>
    <w:sectPr w:rsidR="00D712EC" w:rsidSect="00F64E4E">
      <w:headerReference w:type="default" r:id="rId8"/>
      <w:pgSz w:w="11906" w:h="16840" w:code="9"/>
      <w:pgMar w:top="567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B2" w:rsidRDefault="000252B2">
      <w:r>
        <w:separator/>
      </w:r>
    </w:p>
  </w:endnote>
  <w:endnote w:type="continuationSeparator" w:id="0">
    <w:p w:rsidR="000252B2" w:rsidRDefault="0002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B2" w:rsidRDefault="000252B2">
      <w:r>
        <w:separator/>
      </w:r>
    </w:p>
  </w:footnote>
  <w:footnote w:type="continuationSeparator" w:id="0">
    <w:p w:rsidR="000252B2" w:rsidRDefault="00025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855196"/>
      <w:docPartObj>
        <w:docPartGallery w:val="Page Numbers (Top of Page)"/>
        <w:docPartUnique/>
      </w:docPartObj>
    </w:sdtPr>
    <w:sdtEndPr/>
    <w:sdtContent>
      <w:p w:rsidR="00CF451D" w:rsidRDefault="00CF45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377">
          <w:rPr>
            <w:noProof/>
          </w:rPr>
          <w:t>2</w:t>
        </w:r>
        <w:r>
          <w:fldChar w:fldCharType="end"/>
        </w:r>
      </w:p>
    </w:sdtContent>
  </w:sdt>
  <w:p w:rsidR="00CF451D" w:rsidRDefault="00CF45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</w:abstractNum>
  <w:abstractNum w:abstractNumId="1">
    <w:nsid w:val="047411D1"/>
    <w:multiLevelType w:val="singleLevel"/>
    <w:tmpl w:val="7C427A58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570"/>
      </w:pPr>
      <w:rPr>
        <w:rFonts w:hint="default"/>
      </w:rPr>
    </w:lvl>
  </w:abstractNum>
  <w:abstractNum w:abstractNumId="2">
    <w:nsid w:val="14D44611"/>
    <w:multiLevelType w:val="hybridMultilevel"/>
    <w:tmpl w:val="74D44F76"/>
    <w:lvl w:ilvl="0" w:tplc="CB3EB2B8">
      <w:start w:val="1"/>
      <w:numFmt w:val="decimal"/>
      <w:lvlText w:val="%1."/>
      <w:lvlJc w:val="left"/>
      <w:pPr>
        <w:ind w:left="1069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830485"/>
    <w:multiLevelType w:val="hybridMultilevel"/>
    <w:tmpl w:val="B498C09E"/>
    <w:lvl w:ilvl="0" w:tplc="FA0E8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D72914"/>
    <w:multiLevelType w:val="hybridMultilevel"/>
    <w:tmpl w:val="4D8EA5F4"/>
    <w:lvl w:ilvl="0" w:tplc="338E21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B2FBB"/>
    <w:multiLevelType w:val="hybridMultilevel"/>
    <w:tmpl w:val="5096FF58"/>
    <w:lvl w:ilvl="0" w:tplc="3CD66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F26488"/>
    <w:multiLevelType w:val="hybridMultilevel"/>
    <w:tmpl w:val="8B326644"/>
    <w:lvl w:ilvl="0" w:tplc="B6B84D2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7517683"/>
    <w:multiLevelType w:val="hybridMultilevel"/>
    <w:tmpl w:val="A5A0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D0F55"/>
    <w:multiLevelType w:val="hybridMultilevel"/>
    <w:tmpl w:val="7EA4E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85979"/>
    <w:multiLevelType w:val="singleLevel"/>
    <w:tmpl w:val="9D1E16E2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570"/>
      </w:pPr>
      <w:rPr>
        <w:rFonts w:ascii="Times New Roman" w:eastAsia="Times New Roman" w:hAnsi="Times New Roman" w:cs="Times New Roman"/>
      </w:rPr>
    </w:lvl>
  </w:abstractNum>
  <w:abstractNum w:abstractNumId="10">
    <w:nsid w:val="34E7480B"/>
    <w:multiLevelType w:val="hybridMultilevel"/>
    <w:tmpl w:val="C41E6F98"/>
    <w:lvl w:ilvl="0" w:tplc="D3A028D4">
      <w:start w:val="1"/>
      <w:numFmt w:val="decimal"/>
      <w:lvlText w:val="%1)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3F5436"/>
    <w:multiLevelType w:val="hybridMultilevel"/>
    <w:tmpl w:val="D2C8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024B4"/>
    <w:multiLevelType w:val="hybridMultilevel"/>
    <w:tmpl w:val="5C92B72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A150681"/>
    <w:multiLevelType w:val="hybridMultilevel"/>
    <w:tmpl w:val="B0A06E68"/>
    <w:lvl w:ilvl="0" w:tplc="1C0667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A2D0103"/>
    <w:multiLevelType w:val="hybridMultilevel"/>
    <w:tmpl w:val="27C04C0E"/>
    <w:lvl w:ilvl="0" w:tplc="5F7443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407C5"/>
    <w:multiLevelType w:val="hybridMultilevel"/>
    <w:tmpl w:val="76D07708"/>
    <w:lvl w:ilvl="0" w:tplc="11E861D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74DD4"/>
    <w:multiLevelType w:val="hybridMultilevel"/>
    <w:tmpl w:val="0FB86ED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715B5"/>
    <w:multiLevelType w:val="multilevel"/>
    <w:tmpl w:val="B0A06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EB34EA2"/>
    <w:multiLevelType w:val="singleLevel"/>
    <w:tmpl w:val="7C427A58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570"/>
      </w:pPr>
      <w:rPr>
        <w:rFonts w:hint="default"/>
      </w:rPr>
    </w:lvl>
  </w:abstractNum>
  <w:abstractNum w:abstractNumId="19">
    <w:nsid w:val="61B232D6"/>
    <w:multiLevelType w:val="hybridMultilevel"/>
    <w:tmpl w:val="7E645AEA"/>
    <w:lvl w:ilvl="0" w:tplc="375E971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B3A4F23"/>
    <w:multiLevelType w:val="hybridMultilevel"/>
    <w:tmpl w:val="633A212E"/>
    <w:lvl w:ilvl="0" w:tplc="338E219A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B4637E2"/>
    <w:multiLevelType w:val="hybridMultilevel"/>
    <w:tmpl w:val="476C5F6E"/>
    <w:lvl w:ilvl="0" w:tplc="D3A028D4">
      <w:start w:val="1"/>
      <w:numFmt w:val="decimal"/>
      <w:lvlText w:val="%1)"/>
      <w:lvlJc w:val="left"/>
      <w:pPr>
        <w:ind w:left="215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F001D9"/>
    <w:multiLevelType w:val="hybridMultilevel"/>
    <w:tmpl w:val="E2A0B944"/>
    <w:lvl w:ilvl="0" w:tplc="0B90E864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72951642"/>
    <w:multiLevelType w:val="hybridMultilevel"/>
    <w:tmpl w:val="2796F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C6C41"/>
    <w:multiLevelType w:val="hybridMultilevel"/>
    <w:tmpl w:val="381C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12A98"/>
    <w:multiLevelType w:val="hybridMultilevel"/>
    <w:tmpl w:val="B0A06E68"/>
    <w:lvl w:ilvl="0" w:tplc="1C0667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FA66930"/>
    <w:multiLevelType w:val="hybridMultilevel"/>
    <w:tmpl w:val="3824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4"/>
  </w:num>
  <w:num w:numId="5">
    <w:abstractNumId w:val="24"/>
  </w:num>
  <w:num w:numId="6">
    <w:abstractNumId w:val="7"/>
  </w:num>
  <w:num w:numId="7">
    <w:abstractNumId w:val="11"/>
  </w:num>
  <w:num w:numId="8">
    <w:abstractNumId w:val="16"/>
  </w:num>
  <w:num w:numId="9">
    <w:abstractNumId w:val="3"/>
  </w:num>
  <w:num w:numId="10">
    <w:abstractNumId w:val="25"/>
  </w:num>
  <w:num w:numId="11">
    <w:abstractNumId w:val="13"/>
  </w:num>
  <w:num w:numId="12">
    <w:abstractNumId w:val="26"/>
  </w:num>
  <w:num w:numId="13">
    <w:abstractNumId w:val="17"/>
  </w:num>
  <w:num w:numId="14">
    <w:abstractNumId w:val="22"/>
  </w:num>
  <w:num w:numId="15">
    <w:abstractNumId w:val="6"/>
  </w:num>
  <w:num w:numId="16">
    <w:abstractNumId w:val="15"/>
  </w:num>
  <w:num w:numId="17">
    <w:abstractNumId w:val="20"/>
  </w:num>
  <w:num w:numId="18">
    <w:abstractNumId w:val="10"/>
  </w:num>
  <w:num w:numId="19">
    <w:abstractNumId w:val="21"/>
  </w:num>
  <w:num w:numId="20">
    <w:abstractNumId w:val="23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A1"/>
    <w:rsid w:val="00013147"/>
    <w:rsid w:val="00015BBD"/>
    <w:rsid w:val="000252B2"/>
    <w:rsid w:val="00034E37"/>
    <w:rsid w:val="0004524F"/>
    <w:rsid w:val="00047970"/>
    <w:rsid w:val="00050089"/>
    <w:rsid w:val="00050F63"/>
    <w:rsid w:val="00053575"/>
    <w:rsid w:val="00056288"/>
    <w:rsid w:val="000862F1"/>
    <w:rsid w:val="000A214A"/>
    <w:rsid w:val="000A4F6E"/>
    <w:rsid w:val="000A549F"/>
    <w:rsid w:val="000B2549"/>
    <w:rsid w:val="000B261A"/>
    <w:rsid w:val="000B543F"/>
    <w:rsid w:val="000B565F"/>
    <w:rsid w:val="000C5193"/>
    <w:rsid w:val="000D33E1"/>
    <w:rsid w:val="000D6FE5"/>
    <w:rsid w:val="000F0300"/>
    <w:rsid w:val="00105B96"/>
    <w:rsid w:val="00127574"/>
    <w:rsid w:val="00130C0E"/>
    <w:rsid w:val="00145658"/>
    <w:rsid w:val="001460EF"/>
    <w:rsid w:val="0017015B"/>
    <w:rsid w:val="001715C8"/>
    <w:rsid w:val="0017308C"/>
    <w:rsid w:val="0017510A"/>
    <w:rsid w:val="00182C2B"/>
    <w:rsid w:val="00195537"/>
    <w:rsid w:val="001A573B"/>
    <w:rsid w:val="001A655B"/>
    <w:rsid w:val="001A74AE"/>
    <w:rsid w:val="001C317D"/>
    <w:rsid w:val="001D38E4"/>
    <w:rsid w:val="001D3F28"/>
    <w:rsid w:val="001E64AB"/>
    <w:rsid w:val="001F3C18"/>
    <w:rsid w:val="002009DA"/>
    <w:rsid w:val="00205DC3"/>
    <w:rsid w:val="00206189"/>
    <w:rsid w:val="00210DD8"/>
    <w:rsid w:val="002261CA"/>
    <w:rsid w:val="00227067"/>
    <w:rsid w:val="00227E77"/>
    <w:rsid w:val="0023161E"/>
    <w:rsid w:val="00236D1A"/>
    <w:rsid w:val="002558DF"/>
    <w:rsid w:val="00256EE0"/>
    <w:rsid w:val="00272FFD"/>
    <w:rsid w:val="002775FC"/>
    <w:rsid w:val="00282C67"/>
    <w:rsid w:val="00283525"/>
    <w:rsid w:val="002867AB"/>
    <w:rsid w:val="00286E38"/>
    <w:rsid w:val="00287141"/>
    <w:rsid w:val="0028792D"/>
    <w:rsid w:val="00291F6F"/>
    <w:rsid w:val="00292E46"/>
    <w:rsid w:val="002A627C"/>
    <w:rsid w:val="002B4F78"/>
    <w:rsid w:val="002C0F47"/>
    <w:rsid w:val="002D0414"/>
    <w:rsid w:val="002D0B2E"/>
    <w:rsid w:val="002E030E"/>
    <w:rsid w:val="002E4BE0"/>
    <w:rsid w:val="003060FA"/>
    <w:rsid w:val="003070D0"/>
    <w:rsid w:val="0032069F"/>
    <w:rsid w:val="00330F8D"/>
    <w:rsid w:val="003347C5"/>
    <w:rsid w:val="0034219D"/>
    <w:rsid w:val="00342457"/>
    <w:rsid w:val="00343B95"/>
    <w:rsid w:val="00347A58"/>
    <w:rsid w:val="00367B7F"/>
    <w:rsid w:val="003839DC"/>
    <w:rsid w:val="00390851"/>
    <w:rsid w:val="00391A30"/>
    <w:rsid w:val="00392799"/>
    <w:rsid w:val="003A153E"/>
    <w:rsid w:val="003A295F"/>
    <w:rsid w:val="003A5583"/>
    <w:rsid w:val="003C71BC"/>
    <w:rsid w:val="003D1EC8"/>
    <w:rsid w:val="003D234F"/>
    <w:rsid w:val="003D25DC"/>
    <w:rsid w:val="003D4C5F"/>
    <w:rsid w:val="003D72DE"/>
    <w:rsid w:val="003F00D7"/>
    <w:rsid w:val="003F40DB"/>
    <w:rsid w:val="004233E8"/>
    <w:rsid w:val="00424239"/>
    <w:rsid w:val="004259F0"/>
    <w:rsid w:val="00451CE6"/>
    <w:rsid w:val="00453720"/>
    <w:rsid w:val="00461572"/>
    <w:rsid w:val="00470456"/>
    <w:rsid w:val="00475BFE"/>
    <w:rsid w:val="00480BD2"/>
    <w:rsid w:val="0048621C"/>
    <w:rsid w:val="004A29D9"/>
    <w:rsid w:val="004A2A22"/>
    <w:rsid w:val="004A3311"/>
    <w:rsid w:val="004B5984"/>
    <w:rsid w:val="004D1E43"/>
    <w:rsid w:val="004D6468"/>
    <w:rsid w:val="004E4BA6"/>
    <w:rsid w:val="004E5502"/>
    <w:rsid w:val="004E7AAC"/>
    <w:rsid w:val="004F57B6"/>
    <w:rsid w:val="00502997"/>
    <w:rsid w:val="00507780"/>
    <w:rsid w:val="00511959"/>
    <w:rsid w:val="005415B0"/>
    <w:rsid w:val="00542D11"/>
    <w:rsid w:val="0054514B"/>
    <w:rsid w:val="00560465"/>
    <w:rsid w:val="00566700"/>
    <w:rsid w:val="00567846"/>
    <w:rsid w:val="00575B61"/>
    <w:rsid w:val="005979A1"/>
    <w:rsid w:val="005A0910"/>
    <w:rsid w:val="005A1CD9"/>
    <w:rsid w:val="005A2EFD"/>
    <w:rsid w:val="005B673C"/>
    <w:rsid w:val="005B6C46"/>
    <w:rsid w:val="005C2DFC"/>
    <w:rsid w:val="005D754E"/>
    <w:rsid w:val="005E6B8E"/>
    <w:rsid w:val="005E6D96"/>
    <w:rsid w:val="006140A4"/>
    <w:rsid w:val="00621B05"/>
    <w:rsid w:val="00624D70"/>
    <w:rsid w:val="00631791"/>
    <w:rsid w:val="0063187B"/>
    <w:rsid w:val="00633729"/>
    <w:rsid w:val="00634FC0"/>
    <w:rsid w:val="0064235E"/>
    <w:rsid w:val="0065503C"/>
    <w:rsid w:val="0068105C"/>
    <w:rsid w:val="00682044"/>
    <w:rsid w:val="006948EA"/>
    <w:rsid w:val="006951A5"/>
    <w:rsid w:val="006A2D39"/>
    <w:rsid w:val="006A3AA9"/>
    <w:rsid w:val="006A5B13"/>
    <w:rsid w:val="006B0EAB"/>
    <w:rsid w:val="006C410B"/>
    <w:rsid w:val="006C6EE2"/>
    <w:rsid w:val="006D1580"/>
    <w:rsid w:val="006D17DC"/>
    <w:rsid w:val="006D781E"/>
    <w:rsid w:val="006E0076"/>
    <w:rsid w:val="006E4054"/>
    <w:rsid w:val="006F27DF"/>
    <w:rsid w:val="007017CE"/>
    <w:rsid w:val="00706933"/>
    <w:rsid w:val="0072552E"/>
    <w:rsid w:val="00726B7E"/>
    <w:rsid w:val="00734FD0"/>
    <w:rsid w:val="007429E3"/>
    <w:rsid w:val="00747FAE"/>
    <w:rsid w:val="00753213"/>
    <w:rsid w:val="007536BC"/>
    <w:rsid w:val="00754E00"/>
    <w:rsid w:val="0076357B"/>
    <w:rsid w:val="0078110F"/>
    <w:rsid w:val="00782585"/>
    <w:rsid w:val="00794959"/>
    <w:rsid w:val="007949CE"/>
    <w:rsid w:val="0079671E"/>
    <w:rsid w:val="007B13A0"/>
    <w:rsid w:val="007E0542"/>
    <w:rsid w:val="007E495B"/>
    <w:rsid w:val="007F43FD"/>
    <w:rsid w:val="007F65E5"/>
    <w:rsid w:val="007F682B"/>
    <w:rsid w:val="007F69E5"/>
    <w:rsid w:val="0080046E"/>
    <w:rsid w:val="008176F5"/>
    <w:rsid w:val="00817AF2"/>
    <w:rsid w:val="008265F9"/>
    <w:rsid w:val="00832031"/>
    <w:rsid w:val="00834B96"/>
    <w:rsid w:val="00834FBF"/>
    <w:rsid w:val="008362B7"/>
    <w:rsid w:val="00846B65"/>
    <w:rsid w:val="00852EFE"/>
    <w:rsid w:val="00864436"/>
    <w:rsid w:val="008654B7"/>
    <w:rsid w:val="00866165"/>
    <w:rsid w:val="00866C51"/>
    <w:rsid w:val="00871FD4"/>
    <w:rsid w:val="0087345C"/>
    <w:rsid w:val="00874DB5"/>
    <w:rsid w:val="008803B5"/>
    <w:rsid w:val="008A2506"/>
    <w:rsid w:val="008A349C"/>
    <w:rsid w:val="008A64D8"/>
    <w:rsid w:val="008B1587"/>
    <w:rsid w:val="008B1DA3"/>
    <w:rsid w:val="008B60D5"/>
    <w:rsid w:val="008C04A4"/>
    <w:rsid w:val="008C1472"/>
    <w:rsid w:val="008C5939"/>
    <w:rsid w:val="008C7347"/>
    <w:rsid w:val="008D7A5F"/>
    <w:rsid w:val="008E100B"/>
    <w:rsid w:val="008E3377"/>
    <w:rsid w:val="008F2062"/>
    <w:rsid w:val="00900869"/>
    <w:rsid w:val="00905F4B"/>
    <w:rsid w:val="0091742A"/>
    <w:rsid w:val="009266BD"/>
    <w:rsid w:val="00937F21"/>
    <w:rsid w:val="00941DD6"/>
    <w:rsid w:val="0095209F"/>
    <w:rsid w:val="00954411"/>
    <w:rsid w:val="00965F36"/>
    <w:rsid w:val="009812AD"/>
    <w:rsid w:val="00997AEB"/>
    <w:rsid w:val="009A03E5"/>
    <w:rsid w:val="009A06A0"/>
    <w:rsid w:val="009A0BE9"/>
    <w:rsid w:val="009A1DAA"/>
    <w:rsid w:val="009A34BC"/>
    <w:rsid w:val="009A43CD"/>
    <w:rsid w:val="009B4DEB"/>
    <w:rsid w:val="009C57C8"/>
    <w:rsid w:val="009C6CD3"/>
    <w:rsid w:val="009E6C78"/>
    <w:rsid w:val="009E7253"/>
    <w:rsid w:val="009F0806"/>
    <w:rsid w:val="009F7BBC"/>
    <w:rsid w:val="00A24E8E"/>
    <w:rsid w:val="00A30F14"/>
    <w:rsid w:val="00A34E54"/>
    <w:rsid w:val="00A34F5B"/>
    <w:rsid w:val="00A45ED7"/>
    <w:rsid w:val="00A507F4"/>
    <w:rsid w:val="00A55B28"/>
    <w:rsid w:val="00A65905"/>
    <w:rsid w:val="00A6786A"/>
    <w:rsid w:val="00A70532"/>
    <w:rsid w:val="00A80D98"/>
    <w:rsid w:val="00A82EDC"/>
    <w:rsid w:val="00A862E6"/>
    <w:rsid w:val="00A92BE1"/>
    <w:rsid w:val="00AA1D7F"/>
    <w:rsid w:val="00AB73AD"/>
    <w:rsid w:val="00AD673A"/>
    <w:rsid w:val="00AE42CB"/>
    <w:rsid w:val="00B01244"/>
    <w:rsid w:val="00B01824"/>
    <w:rsid w:val="00B02E5C"/>
    <w:rsid w:val="00B071E1"/>
    <w:rsid w:val="00B10CB3"/>
    <w:rsid w:val="00B14FC5"/>
    <w:rsid w:val="00B1713B"/>
    <w:rsid w:val="00B23696"/>
    <w:rsid w:val="00B4062E"/>
    <w:rsid w:val="00B40BCD"/>
    <w:rsid w:val="00B4492B"/>
    <w:rsid w:val="00B44EE0"/>
    <w:rsid w:val="00B56EA6"/>
    <w:rsid w:val="00B64FD1"/>
    <w:rsid w:val="00B665BE"/>
    <w:rsid w:val="00B721C7"/>
    <w:rsid w:val="00B740F2"/>
    <w:rsid w:val="00B7753D"/>
    <w:rsid w:val="00B80411"/>
    <w:rsid w:val="00B8168F"/>
    <w:rsid w:val="00B94225"/>
    <w:rsid w:val="00B96A7B"/>
    <w:rsid w:val="00BA273C"/>
    <w:rsid w:val="00BA28F0"/>
    <w:rsid w:val="00BA7E5F"/>
    <w:rsid w:val="00BB7896"/>
    <w:rsid w:val="00BC4139"/>
    <w:rsid w:val="00BD5CDC"/>
    <w:rsid w:val="00BE3D87"/>
    <w:rsid w:val="00BE5562"/>
    <w:rsid w:val="00BF021B"/>
    <w:rsid w:val="00BF16D4"/>
    <w:rsid w:val="00BF3714"/>
    <w:rsid w:val="00C10723"/>
    <w:rsid w:val="00C201BC"/>
    <w:rsid w:val="00C22107"/>
    <w:rsid w:val="00C32BA4"/>
    <w:rsid w:val="00C4622B"/>
    <w:rsid w:val="00C53357"/>
    <w:rsid w:val="00C54E1D"/>
    <w:rsid w:val="00C63605"/>
    <w:rsid w:val="00C6460A"/>
    <w:rsid w:val="00C6634D"/>
    <w:rsid w:val="00C737AC"/>
    <w:rsid w:val="00C74E0D"/>
    <w:rsid w:val="00C76922"/>
    <w:rsid w:val="00C80844"/>
    <w:rsid w:val="00C81B90"/>
    <w:rsid w:val="00C86007"/>
    <w:rsid w:val="00C925DE"/>
    <w:rsid w:val="00C928F5"/>
    <w:rsid w:val="00C96B93"/>
    <w:rsid w:val="00CA7B4D"/>
    <w:rsid w:val="00CB3588"/>
    <w:rsid w:val="00CB42E3"/>
    <w:rsid w:val="00CB53D7"/>
    <w:rsid w:val="00CB7BA2"/>
    <w:rsid w:val="00CC6E76"/>
    <w:rsid w:val="00CD0321"/>
    <w:rsid w:val="00CD536E"/>
    <w:rsid w:val="00CE33CD"/>
    <w:rsid w:val="00CF10A1"/>
    <w:rsid w:val="00CF36C0"/>
    <w:rsid w:val="00CF451D"/>
    <w:rsid w:val="00D1629F"/>
    <w:rsid w:val="00D17222"/>
    <w:rsid w:val="00D26CD3"/>
    <w:rsid w:val="00D301DA"/>
    <w:rsid w:val="00D41970"/>
    <w:rsid w:val="00D51F79"/>
    <w:rsid w:val="00D670BB"/>
    <w:rsid w:val="00D712EC"/>
    <w:rsid w:val="00D90C48"/>
    <w:rsid w:val="00D92E31"/>
    <w:rsid w:val="00DA70CE"/>
    <w:rsid w:val="00DB17EB"/>
    <w:rsid w:val="00DB18E2"/>
    <w:rsid w:val="00DB51DF"/>
    <w:rsid w:val="00DC0848"/>
    <w:rsid w:val="00DC15E7"/>
    <w:rsid w:val="00DD308A"/>
    <w:rsid w:val="00DD4374"/>
    <w:rsid w:val="00DF7636"/>
    <w:rsid w:val="00E0470C"/>
    <w:rsid w:val="00E11EE8"/>
    <w:rsid w:val="00E13C0C"/>
    <w:rsid w:val="00E24FF5"/>
    <w:rsid w:val="00E522CC"/>
    <w:rsid w:val="00E6770A"/>
    <w:rsid w:val="00E83EC2"/>
    <w:rsid w:val="00E9583D"/>
    <w:rsid w:val="00EA19CD"/>
    <w:rsid w:val="00EB067D"/>
    <w:rsid w:val="00EC393B"/>
    <w:rsid w:val="00EE2722"/>
    <w:rsid w:val="00EF0B85"/>
    <w:rsid w:val="00EF1BAE"/>
    <w:rsid w:val="00EF612A"/>
    <w:rsid w:val="00F06603"/>
    <w:rsid w:val="00F11396"/>
    <w:rsid w:val="00F1798B"/>
    <w:rsid w:val="00F22483"/>
    <w:rsid w:val="00F24E9D"/>
    <w:rsid w:val="00F31521"/>
    <w:rsid w:val="00F3285C"/>
    <w:rsid w:val="00F3586C"/>
    <w:rsid w:val="00F35EDB"/>
    <w:rsid w:val="00F41333"/>
    <w:rsid w:val="00F50745"/>
    <w:rsid w:val="00F60035"/>
    <w:rsid w:val="00F615C3"/>
    <w:rsid w:val="00F624D6"/>
    <w:rsid w:val="00F62EAB"/>
    <w:rsid w:val="00F64E4E"/>
    <w:rsid w:val="00F66079"/>
    <w:rsid w:val="00F802B5"/>
    <w:rsid w:val="00F804B9"/>
    <w:rsid w:val="00F834C4"/>
    <w:rsid w:val="00F90B02"/>
    <w:rsid w:val="00FA3D3C"/>
    <w:rsid w:val="00FA4F04"/>
    <w:rsid w:val="00FB0C34"/>
    <w:rsid w:val="00FB26BF"/>
    <w:rsid w:val="00FB3700"/>
    <w:rsid w:val="00FB74DF"/>
    <w:rsid w:val="00FC04E4"/>
    <w:rsid w:val="00FD6100"/>
    <w:rsid w:val="00FE2F17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65"/>
    <w:rPr>
      <w:sz w:val="28"/>
    </w:rPr>
  </w:style>
  <w:style w:type="paragraph" w:styleId="1">
    <w:name w:val="heading 1"/>
    <w:basedOn w:val="a"/>
    <w:next w:val="a"/>
    <w:qFormat/>
    <w:rsid w:val="00A65905"/>
    <w:pPr>
      <w:keepNext/>
      <w:jc w:val="center"/>
      <w:outlineLvl w:val="0"/>
    </w:pPr>
    <w:rPr>
      <w:b/>
      <w:color w:val="00008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2C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90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65905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semiHidden/>
    <w:rsid w:val="00A65905"/>
    <w:pPr>
      <w:jc w:val="center"/>
    </w:pPr>
    <w:rPr>
      <w:b/>
      <w:sz w:val="32"/>
    </w:rPr>
  </w:style>
  <w:style w:type="paragraph" w:styleId="21">
    <w:name w:val="Body Text 2"/>
    <w:basedOn w:val="a"/>
    <w:semiHidden/>
    <w:rsid w:val="00A65905"/>
    <w:pPr>
      <w:jc w:val="center"/>
    </w:pPr>
    <w:rPr>
      <w:sz w:val="20"/>
    </w:rPr>
  </w:style>
  <w:style w:type="paragraph" w:styleId="a9">
    <w:name w:val="Title"/>
    <w:basedOn w:val="a"/>
    <w:link w:val="aa"/>
    <w:qFormat/>
    <w:rsid w:val="00A65905"/>
    <w:pPr>
      <w:ind w:right="-567"/>
      <w:jc w:val="center"/>
    </w:pPr>
    <w:rPr>
      <w:b/>
      <w:sz w:val="36"/>
    </w:rPr>
  </w:style>
  <w:style w:type="paragraph" w:customStyle="1" w:styleId="Iauiue">
    <w:name w:val="Iau?iue"/>
    <w:rsid w:val="00A65905"/>
  </w:style>
  <w:style w:type="paragraph" w:styleId="22">
    <w:name w:val="Body Text Indent 2"/>
    <w:basedOn w:val="a"/>
    <w:link w:val="23"/>
    <w:uiPriority w:val="99"/>
    <w:semiHidden/>
    <w:unhideWhenUsed/>
    <w:rsid w:val="00330F8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30F8D"/>
    <w:rPr>
      <w:sz w:val="28"/>
    </w:rPr>
  </w:style>
  <w:style w:type="paragraph" w:customStyle="1" w:styleId="ab">
    <w:name w:val="Таблицы (моноширинный)"/>
    <w:basedOn w:val="a"/>
    <w:next w:val="a"/>
    <w:rsid w:val="00330F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ody Text Indent"/>
    <w:basedOn w:val="a"/>
    <w:link w:val="ad"/>
    <w:uiPriority w:val="99"/>
    <w:semiHidden/>
    <w:unhideWhenUsed/>
    <w:rsid w:val="00292E4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92E46"/>
    <w:rPr>
      <w:sz w:val="28"/>
    </w:rPr>
  </w:style>
  <w:style w:type="character" w:customStyle="1" w:styleId="aa">
    <w:name w:val="Название Знак"/>
    <w:link w:val="a9"/>
    <w:rsid w:val="00782585"/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227E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27E7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0A2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4A29D9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semiHidden/>
    <w:rsid w:val="00FC04E4"/>
    <w:rPr>
      <w:b/>
      <w:sz w:val="32"/>
    </w:rPr>
  </w:style>
  <w:style w:type="character" w:customStyle="1" w:styleId="af2">
    <w:name w:val="Колонтитул_"/>
    <w:basedOn w:val="a0"/>
    <w:link w:val="af3"/>
    <w:uiPriority w:val="99"/>
    <w:rsid w:val="00FC04E4"/>
    <w:rPr>
      <w:noProof/>
      <w:sz w:val="22"/>
      <w:szCs w:val="22"/>
      <w:shd w:val="clear" w:color="auto" w:fill="FFFFFF"/>
    </w:rPr>
  </w:style>
  <w:style w:type="paragraph" w:customStyle="1" w:styleId="af3">
    <w:name w:val="Колонтитул"/>
    <w:basedOn w:val="a"/>
    <w:link w:val="af2"/>
    <w:uiPriority w:val="99"/>
    <w:rsid w:val="00FC04E4"/>
    <w:pPr>
      <w:widowControl w:val="0"/>
      <w:shd w:val="clear" w:color="auto" w:fill="FFFFFF"/>
      <w:spacing w:line="240" w:lineRule="atLeast"/>
    </w:pPr>
    <w:rPr>
      <w:noProof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F451D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F451D"/>
    <w:rPr>
      <w:sz w:val="28"/>
    </w:rPr>
  </w:style>
  <w:style w:type="paragraph" w:customStyle="1" w:styleId="af4">
    <w:name w:val="Заголовок"/>
    <w:basedOn w:val="a"/>
    <w:next w:val="a7"/>
    <w:rsid w:val="00A862E6"/>
    <w:pPr>
      <w:suppressAutoHyphens/>
      <w:ind w:right="-567"/>
      <w:jc w:val="center"/>
    </w:pPr>
    <w:rPr>
      <w:b/>
      <w:sz w:val="3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8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65"/>
    <w:rPr>
      <w:sz w:val="28"/>
    </w:rPr>
  </w:style>
  <w:style w:type="paragraph" w:styleId="1">
    <w:name w:val="heading 1"/>
    <w:basedOn w:val="a"/>
    <w:next w:val="a"/>
    <w:qFormat/>
    <w:rsid w:val="00A65905"/>
    <w:pPr>
      <w:keepNext/>
      <w:jc w:val="center"/>
      <w:outlineLvl w:val="0"/>
    </w:pPr>
    <w:rPr>
      <w:b/>
      <w:color w:val="00008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2C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90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65905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semiHidden/>
    <w:rsid w:val="00A65905"/>
    <w:pPr>
      <w:jc w:val="center"/>
    </w:pPr>
    <w:rPr>
      <w:b/>
      <w:sz w:val="32"/>
    </w:rPr>
  </w:style>
  <w:style w:type="paragraph" w:styleId="21">
    <w:name w:val="Body Text 2"/>
    <w:basedOn w:val="a"/>
    <w:semiHidden/>
    <w:rsid w:val="00A65905"/>
    <w:pPr>
      <w:jc w:val="center"/>
    </w:pPr>
    <w:rPr>
      <w:sz w:val="20"/>
    </w:rPr>
  </w:style>
  <w:style w:type="paragraph" w:styleId="a9">
    <w:name w:val="Title"/>
    <w:basedOn w:val="a"/>
    <w:link w:val="aa"/>
    <w:qFormat/>
    <w:rsid w:val="00A65905"/>
    <w:pPr>
      <w:ind w:right="-567"/>
      <w:jc w:val="center"/>
    </w:pPr>
    <w:rPr>
      <w:b/>
      <w:sz w:val="36"/>
    </w:rPr>
  </w:style>
  <w:style w:type="paragraph" w:customStyle="1" w:styleId="Iauiue">
    <w:name w:val="Iau?iue"/>
    <w:rsid w:val="00A65905"/>
  </w:style>
  <w:style w:type="paragraph" w:styleId="22">
    <w:name w:val="Body Text Indent 2"/>
    <w:basedOn w:val="a"/>
    <w:link w:val="23"/>
    <w:uiPriority w:val="99"/>
    <w:semiHidden/>
    <w:unhideWhenUsed/>
    <w:rsid w:val="00330F8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30F8D"/>
    <w:rPr>
      <w:sz w:val="28"/>
    </w:rPr>
  </w:style>
  <w:style w:type="paragraph" w:customStyle="1" w:styleId="ab">
    <w:name w:val="Таблицы (моноширинный)"/>
    <w:basedOn w:val="a"/>
    <w:next w:val="a"/>
    <w:rsid w:val="00330F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ody Text Indent"/>
    <w:basedOn w:val="a"/>
    <w:link w:val="ad"/>
    <w:uiPriority w:val="99"/>
    <w:semiHidden/>
    <w:unhideWhenUsed/>
    <w:rsid w:val="00292E4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92E46"/>
    <w:rPr>
      <w:sz w:val="28"/>
    </w:rPr>
  </w:style>
  <w:style w:type="character" w:customStyle="1" w:styleId="aa">
    <w:name w:val="Название Знак"/>
    <w:link w:val="a9"/>
    <w:rsid w:val="00782585"/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227E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27E7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0A2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4A29D9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semiHidden/>
    <w:rsid w:val="00FC04E4"/>
    <w:rPr>
      <w:b/>
      <w:sz w:val="32"/>
    </w:rPr>
  </w:style>
  <w:style w:type="character" w:customStyle="1" w:styleId="af2">
    <w:name w:val="Колонтитул_"/>
    <w:basedOn w:val="a0"/>
    <w:link w:val="af3"/>
    <w:uiPriority w:val="99"/>
    <w:rsid w:val="00FC04E4"/>
    <w:rPr>
      <w:noProof/>
      <w:sz w:val="22"/>
      <w:szCs w:val="22"/>
      <w:shd w:val="clear" w:color="auto" w:fill="FFFFFF"/>
    </w:rPr>
  </w:style>
  <w:style w:type="paragraph" w:customStyle="1" w:styleId="af3">
    <w:name w:val="Колонтитул"/>
    <w:basedOn w:val="a"/>
    <w:link w:val="af2"/>
    <w:uiPriority w:val="99"/>
    <w:rsid w:val="00FC04E4"/>
    <w:pPr>
      <w:widowControl w:val="0"/>
      <w:shd w:val="clear" w:color="auto" w:fill="FFFFFF"/>
      <w:spacing w:line="240" w:lineRule="atLeast"/>
    </w:pPr>
    <w:rPr>
      <w:noProof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F451D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F451D"/>
    <w:rPr>
      <w:sz w:val="28"/>
    </w:rPr>
  </w:style>
  <w:style w:type="paragraph" w:customStyle="1" w:styleId="af4">
    <w:name w:val="Заголовок"/>
    <w:basedOn w:val="a"/>
    <w:next w:val="a7"/>
    <w:rsid w:val="00A862E6"/>
    <w:pPr>
      <w:suppressAutoHyphens/>
      <w:ind w:right="-567"/>
      <w:jc w:val="center"/>
    </w:pPr>
    <w:rPr>
      <w:b/>
      <w:sz w:val="3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8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ежегодного отпуска</vt:lpstr>
    </vt:vector>
  </TitlesOfParts>
  <Company>ГУПР</Company>
  <LinksUpToDate>false</LinksUpToDate>
  <CharactersWithSpaces>784</CharactersWithSpaces>
  <SharedDoc>false</SharedDoc>
  <HLinks>
    <vt:vector size="12" baseType="variant">
      <vt:variant>
        <vt:i4>3342421</vt:i4>
      </vt:variant>
      <vt:variant>
        <vt:i4>3</vt:i4>
      </vt:variant>
      <vt:variant>
        <vt:i4>0</vt:i4>
      </vt:variant>
      <vt:variant>
        <vt:i4>5</vt:i4>
      </vt:variant>
      <vt:variant>
        <vt:lpwstr>mailto:rpn02@rpn.gov.ru</vt:lpwstr>
      </vt:variant>
      <vt:variant>
        <vt:lpwstr/>
      </vt:variant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http://02.rpn.gov.ru/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ежегодного отпуска</dc:title>
  <dc:creator>Першанина</dc:creator>
  <cp:lastModifiedBy>Шахмуратова Регина Альюертовна</cp:lastModifiedBy>
  <cp:revision>20</cp:revision>
  <cp:lastPrinted>2020-07-14T07:23:00Z</cp:lastPrinted>
  <dcterms:created xsi:type="dcterms:W3CDTF">2020-08-04T11:05:00Z</dcterms:created>
  <dcterms:modified xsi:type="dcterms:W3CDTF">2024-09-17T04:03:00Z</dcterms:modified>
</cp:coreProperties>
</file>