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E88C5" w14:textId="77777777" w:rsidR="00486F42" w:rsidRPr="00BC74CD" w:rsidRDefault="00BC74CD">
      <w:pPr>
        <w:pStyle w:val="a3"/>
        <w:tabs>
          <w:tab w:val="left" w:pos="663"/>
          <w:tab w:val="left" w:pos="2112"/>
          <w:tab w:val="left" w:pos="2397"/>
          <w:tab w:val="left" w:pos="2945"/>
          <w:tab w:val="left" w:pos="4392"/>
          <w:tab w:val="left" w:pos="9528"/>
        </w:tabs>
        <w:spacing w:before="78"/>
        <w:ind w:left="11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26B8A7E" wp14:editId="62ACE51A">
                <wp:simplePos x="0" y="0"/>
                <wp:positionH relativeFrom="page">
                  <wp:posOffset>6497955</wp:posOffset>
                </wp:positionH>
                <wp:positionV relativeFrom="paragraph">
                  <wp:posOffset>29210</wp:posOffset>
                </wp:positionV>
                <wp:extent cx="735330" cy="189230"/>
                <wp:effectExtent l="1905" t="10160" r="5715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89230"/>
                          <a:chOff x="10233" y="46"/>
                          <a:chExt cx="1158" cy="298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380" y="52"/>
                            <a:ext cx="2" cy="286"/>
                            <a:chOff x="11380" y="52"/>
                            <a:chExt cx="2" cy="286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380" y="52"/>
                              <a:ext cx="2" cy="286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86"/>
                                <a:gd name="T2" fmla="+- 0 338 52"/>
                                <a:gd name="T3" fmla="*/ 33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0244" y="52"/>
                            <a:ext cx="2" cy="286"/>
                            <a:chOff x="10244" y="52"/>
                            <a:chExt cx="2" cy="286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0244" y="52"/>
                              <a:ext cx="2" cy="286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86"/>
                                <a:gd name="T2" fmla="+- 0 338 52"/>
                                <a:gd name="T3" fmla="*/ 33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0239" y="333"/>
                            <a:ext cx="1146" cy="2"/>
                            <a:chOff x="10239" y="333"/>
                            <a:chExt cx="1146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0239" y="333"/>
                              <a:ext cx="1146" cy="2"/>
                            </a:xfrm>
                            <a:custGeom>
                              <a:avLst/>
                              <a:gdLst>
                                <a:gd name="T0" fmla="+- 0 10239 10239"/>
                                <a:gd name="T1" fmla="*/ T0 w 1146"/>
                                <a:gd name="T2" fmla="+- 0 11385 10239"/>
                                <a:gd name="T3" fmla="*/ T2 w 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">
                                  <a:moveTo>
                                    <a:pt x="0" y="0"/>
                                  </a:move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239" y="57"/>
                            <a:ext cx="1146" cy="2"/>
                            <a:chOff x="10239" y="57"/>
                            <a:chExt cx="1146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239" y="57"/>
                              <a:ext cx="1146" cy="2"/>
                            </a:xfrm>
                            <a:custGeom>
                              <a:avLst/>
                              <a:gdLst>
                                <a:gd name="T0" fmla="+- 0 10239 10239"/>
                                <a:gd name="T1" fmla="*/ T0 w 1146"/>
                                <a:gd name="T2" fmla="+- 0 11385 10239"/>
                                <a:gd name="T3" fmla="*/ T2 w 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">
                                  <a:moveTo>
                                    <a:pt x="0" y="0"/>
                                  </a:moveTo>
                                  <a:lnTo>
                                    <a:pt x="114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15C" id="Group 26" o:spid="_x0000_s1026" style="position:absolute;margin-left:511.65pt;margin-top:2.3pt;width:57.9pt;height:14.9pt;z-index:-251660288;mso-position-horizontal-relative:page" coordorigin="10233,46" coordsize="115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">
                <v:group id="Group 33" o:spid="_x0000_s1027" style="position:absolute;left:11380;top:52;width:2;height:286" coordorigin="11380,5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28" style="position:absolute;left:11380;top:5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" path="m,l,286e" filled="f" strokeweight=".6pt">
                    <v:path arrowok="t" o:connecttype="custom" o:connectlocs="0,52;0,338" o:connectangles="0,0"/>
                  </v:shape>
                </v:group>
                <v:group id="Group 31" o:spid="_x0000_s1029" style="position:absolute;left:10244;top:52;width:2;height:286" coordorigin="10244,5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0" style="position:absolute;left:10244;top:5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" path="m,l,286e" filled="f" strokeweight=".6pt">
                    <v:path arrowok="t" o:connecttype="custom" o:connectlocs="0,52;0,338" o:connectangles="0,0"/>
                  </v:shape>
                </v:group>
                <v:group id="Group 29" o:spid="_x0000_s1031" style="position:absolute;left:10239;top:333;width:1146;height:2" coordorigin="10239,333" coordsize="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2" style="position:absolute;left:10239;top:333;width:1146;height:2;visibility:visible;mso-wrap-style:square;v-text-anchor:top" coordsize="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" path="m,l1146,e" filled="f" strokeweight=".6pt">
                    <v:path arrowok="t" o:connecttype="custom" o:connectlocs="0,0;1146,0" o:connectangles="0,0"/>
                  </v:shape>
                </v:group>
                <v:group id="Group 27" o:spid="_x0000_s1033" style="position:absolute;left:10239;top:57;width:1146;height:2" coordorigin="10239,57" coordsize="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4" style="position:absolute;left:10239;top:57;width:1146;height:2;visibility:visible;mso-wrap-style:square;v-text-anchor:top" coordsize="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" path="m,l1146,e" filled="f" strokeweight=".6pt">
                    <v:path arrowok="t" o:connecttype="custom" o:connectlocs="0,0;1146,0" o:connectangles="0,0"/>
                  </v:shape>
                </v:group>
                <w10:wrap anchorx="page"/>
              </v:group>
            </w:pict>
          </mc:Fallback>
        </mc:AlternateContent>
      </w:r>
      <w:r w:rsidRPr="00BC74CD">
        <w:rPr>
          <w:u w:val="single" w:color="000000"/>
          <w:lang w:val="ru-RU"/>
        </w:rPr>
        <w:t xml:space="preserve"> </w:t>
      </w:r>
      <w:r w:rsidRPr="00BC74CD">
        <w:rPr>
          <w:u w:val="single" w:color="000000"/>
          <w:lang w:val="ru-RU"/>
        </w:rPr>
        <w:tab/>
      </w:r>
      <w:r w:rsidRPr="00BC74CD">
        <w:rPr>
          <w:u w:val="single" w:color="000000"/>
          <w:lang w:val="ru-RU"/>
        </w:rPr>
        <w:tab/>
      </w:r>
      <w:r w:rsidRPr="00BC74CD">
        <w:rPr>
          <w:lang w:val="ru-RU"/>
        </w:rPr>
        <w:tab/>
      </w:r>
      <w:r>
        <w:rPr>
          <w:u w:val="single" w:color="000000"/>
          <w:lang w:val="ru-RU"/>
        </w:rPr>
        <w:tab/>
      </w:r>
      <w:r w:rsidRPr="00BC74CD">
        <w:rPr>
          <w:u w:val="single" w:color="000000"/>
          <w:lang w:val="ru-RU"/>
        </w:rPr>
        <w:tab/>
      </w:r>
      <w:r w:rsidRPr="00BC74CD">
        <w:rPr>
          <w:lang w:val="ru-RU"/>
        </w:rPr>
        <w:tab/>
      </w:r>
      <w:r w:rsidRPr="00BC74CD">
        <w:rPr>
          <w:position w:val="2"/>
          <w:lang w:val="ru-RU"/>
        </w:rPr>
        <w:t>0401060</w:t>
      </w:r>
    </w:p>
    <w:p w14:paraId="23D1B952" w14:textId="77777777" w:rsidR="00486F42" w:rsidRPr="00BC74CD" w:rsidRDefault="00BC74CD">
      <w:pPr>
        <w:tabs>
          <w:tab w:val="left" w:pos="2785"/>
        </w:tabs>
        <w:spacing w:before="10"/>
        <w:ind w:left="483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proofErr w:type="spellStart"/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Поступ</w:t>
      </w:r>
      <w:proofErr w:type="spellEnd"/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BC74C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в банк плат.</w:t>
      </w:r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  <w:t>Списано</w:t>
      </w:r>
      <w:r w:rsidRPr="00BC74CD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со</w:t>
      </w:r>
      <w:r w:rsidRPr="00BC74CD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proofErr w:type="spellStart"/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сч</w:t>
      </w:r>
      <w:proofErr w:type="spellEnd"/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Pr="00BC74CD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плат.</w:t>
      </w:r>
    </w:p>
    <w:p w14:paraId="3FBF4AC4" w14:textId="77777777" w:rsidR="00486F42" w:rsidRPr="00BC74CD" w:rsidRDefault="00486F42">
      <w:pPr>
        <w:spacing w:before="2" w:line="120" w:lineRule="exact"/>
        <w:rPr>
          <w:sz w:val="12"/>
          <w:szCs w:val="12"/>
          <w:lang w:val="ru-RU"/>
        </w:rPr>
      </w:pPr>
    </w:p>
    <w:p w14:paraId="28A42216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3BBC7A83" w14:textId="77777777" w:rsidR="00486F42" w:rsidRPr="00BC74CD" w:rsidRDefault="00BC74CD">
      <w:pPr>
        <w:tabs>
          <w:tab w:val="left" w:pos="4961"/>
          <w:tab w:val="left" w:pos="5506"/>
          <w:tab w:val="left" w:pos="6951"/>
          <w:tab w:val="left" w:pos="7235"/>
          <w:tab w:val="left" w:pos="9223"/>
          <w:tab w:val="right" w:pos="10160"/>
        </w:tabs>
        <w:spacing w:before="72"/>
        <w:ind w:left="22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DDE14C7" wp14:editId="6BCFD335">
                <wp:simplePos x="0" y="0"/>
                <wp:positionH relativeFrom="page">
                  <wp:posOffset>6930390</wp:posOffset>
                </wp:positionH>
                <wp:positionV relativeFrom="paragraph">
                  <wp:posOffset>-31750</wp:posOffset>
                </wp:positionV>
                <wp:extent cx="266065" cy="254000"/>
                <wp:effectExtent l="5715" t="6350" r="444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254000"/>
                          <a:chOff x="10914" y="-50"/>
                          <a:chExt cx="419" cy="40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0925" y="-44"/>
                            <a:ext cx="2" cy="388"/>
                            <a:chOff x="10925" y="-44"/>
                            <a:chExt cx="2" cy="388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0925" y="-44"/>
                              <a:ext cx="2" cy="388"/>
                            </a:xfrm>
                            <a:custGeom>
                              <a:avLst/>
                              <a:gdLst>
                                <a:gd name="T0" fmla="+- 0 -44 -44"/>
                                <a:gd name="T1" fmla="*/ -44 h 388"/>
                                <a:gd name="T2" fmla="+- 0 344 -44"/>
                                <a:gd name="T3" fmla="*/ 344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322" y="-44"/>
                            <a:ext cx="2" cy="388"/>
                            <a:chOff x="11322" y="-44"/>
                            <a:chExt cx="2" cy="388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322" y="-44"/>
                              <a:ext cx="2" cy="388"/>
                            </a:xfrm>
                            <a:custGeom>
                              <a:avLst/>
                              <a:gdLst>
                                <a:gd name="T0" fmla="+- 0 -44 -44"/>
                                <a:gd name="T1" fmla="*/ -44 h 388"/>
                                <a:gd name="T2" fmla="+- 0 344 -44"/>
                                <a:gd name="T3" fmla="*/ 344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0920" y="339"/>
                            <a:ext cx="407" cy="2"/>
                            <a:chOff x="10920" y="339"/>
                            <a:chExt cx="40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0920" y="339"/>
                              <a:ext cx="407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407"/>
                                <a:gd name="T2" fmla="+- 0 11327 10920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920" y="-39"/>
                            <a:ext cx="407" cy="2"/>
                            <a:chOff x="10920" y="-39"/>
                            <a:chExt cx="407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920" y="-39"/>
                              <a:ext cx="407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407"/>
                                <a:gd name="T2" fmla="+- 0 11327 10920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9FD1" id="Group 17" o:spid="_x0000_s1026" style="position:absolute;margin-left:545.7pt;margin-top:-2.5pt;width:20.95pt;height:20pt;z-index:-251661312;mso-position-horizontal-relative:page" coordorigin="10914,-50" coordsize="41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">
                <v:group id="Group 24" o:spid="_x0000_s1027" style="position:absolute;left:10925;top:-44;width:2;height:388" coordorigin="10925,-44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0925;top:-44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" path="m,l,388e" filled="f" strokeweight=".6pt">
                    <v:path arrowok="t" o:connecttype="custom" o:connectlocs="0,-44;0,344" o:connectangles="0,0"/>
                  </v:shape>
                </v:group>
                <v:group id="Group 22" o:spid="_x0000_s1029" style="position:absolute;left:11322;top:-44;width:2;height:388" coordorigin="11322,-44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1322;top:-44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" path="m,l,388e" filled="f" strokeweight=".6pt">
                    <v:path arrowok="t" o:connecttype="custom" o:connectlocs="0,-44;0,344" o:connectangles="0,0"/>
                  </v:shape>
                </v:group>
                <v:group id="Group 20" o:spid="_x0000_s1031" style="position:absolute;left:10920;top:339;width:407;height:2" coordorigin="10920,339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10920;top:339;width:407;height:2;visibility:visible;mso-wrap-style:square;v-text-anchor:top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" path="m,l407,e" filled="f" strokeweight=".6pt">
                    <v:path arrowok="t" o:connecttype="custom" o:connectlocs="0,0;407,0" o:connectangles="0,0"/>
                  </v:shape>
                </v:group>
                <v:group id="Group 18" o:spid="_x0000_s1033" style="position:absolute;left:10920;top:-39;width:407;height:2" coordorigin="10920,-39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0920;top:-39;width:407;height:2;visibility:visible;mso-wrap-style:square;v-text-anchor:top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" path="m,l407,e" filled="f" strokeweight=".6pt">
                    <v:path arrowok="t" o:connecttype="custom" o:connectlocs="0,0;407,0" o:connectangles="0,0"/>
                  </v:shape>
                </v:group>
                <w10:wrap anchorx="page"/>
              </v:group>
            </w:pict>
          </mc:Fallback>
        </mc:AlternateContent>
      </w:r>
      <w:r w:rsidRPr="00BC74CD">
        <w:rPr>
          <w:rFonts w:ascii="Times New Roman" w:eastAsia="Times New Roman" w:hAnsi="Times New Roman" w:cs="Times New Roman"/>
          <w:sz w:val="24"/>
          <w:szCs w:val="24"/>
          <w:lang w:val="ru-RU"/>
        </w:rPr>
        <w:t>ПЛАТЕЖНОЕ</w:t>
      </w:r>
      <w:r w:rsidRPr="00BC7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24"/>
          <w:szCs w:val="24"/>
          <w:lang w:val="ru-RU"/>
        </w:rPr>
        <w:t>ПОРУЧЕНИЕ</w:t>
      </w:r>
      <w:r w:rsidRPr="00BC74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C74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C74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00.00</w:t>
      </w:r>
      <w:r w:rsidRPr="00BC74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.202</w:t>
      </w:r>
      <w:r w:rsidR="00333ED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>4</w:t>
      </w:r>
      <w:r w:rsidRPr="00BC74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BC74C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C74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BC74CD">
        <w:rPr>
          <w:rFonts w:ascii="Times New Roman" w:eastAsia="Times New Roman" w:hAnsi="Times New Roman" w:cs="Times New Roman"/>
          <w:position w:val="3"/>
          <w:sz w:val="16"/>
          <w:szCs w:val="16"/>
          <w:lang w:val="ru-RU"/>
        </w:rPr>
        <w:tab/>
        <w:t>08</w:t>
      </w:r>
    </w:p>
    <w:p w14:paraId="48B4C93C" w14:textId="77777777" w:rsidR="00486F42" w:rsidRPr="00BC74CD" w:rsidRDefault="00BC74CD">
      <w:pPr>
        <w:tabs>
          <w:tab w:val="left" w:pos="7848"/>
        </w:tabs>
        <w:spacing w:before="1"/>
        <w:ind w:left="5816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Дата</w:t>
      </w:r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  <w:t>Вид</w:t>
      </w:r>
      <w:r w:rsidRPr="00BC74C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14"/>
          <w:szCs w:val="14"/>
          <w:lang w:val="ru-RU"/>
        </w:rPr>
        <w:t>платежа</w:t>
      </w:r>
    </w:p>
    <w:p w14:paraId="5A98CDE0" w14:textId="77777777" w:rsidR="00486F42" w:rsidRPr="00BC74CD" w:rsidRDefault="00486F42">
      <w:pPr>
        <w:spacing w:before="10" w:line="100" w:lineRule="exact"/>
        <w:rPr>
          <w:sz w:val="10"/>
          <w:szCs w:val="1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44"/>
        <w:gridCol w:w="1425"/>
        <w:gridCol w:w="285"/>
        <w:gridCol w:w="1425"/>
        <w:gridCol w:w="569"/>
        <w:gridCol w:w="854"/>
        <w:gridCol w:w="568"/>
        <w:gridCol w:w="284"/>
        <w:gridCol w:w="1136"/>
        <w:gridCol w:w="568"/>
        <w:gridCol w:w="568"/>
        <w:gridCol w:w="852"/>
        <w:gridCol w:w="568"/>
      </w:tblGrid>
      <w:tr w:rsidR="00486F42" w:rsidRPr="00BC74CD" w14:paraId="22006F7D" w14:textId="77777777">
        <w:trPr>
          <w:trHeight w:hRule="exact" w:val="828"/>
        </w:trPr>
        <w:tc>
          <w:tcPr>
            <w:tcW w:w="11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31EE45D" w14:textId="77777777" w:rsidR="00486F42" w:rsidRPr="00BC74CD" w:rsidRDefault="00486F42">
            <w:pPr>
              <w:pStyle w:val="TableParagraph"/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432BA365" w14:textId="77777777" w:rsidR="00486F42" w:rsidRPr="00BC74CD" w:rsidRDefault="00BC74CD">
            <w:pPr>
              <w:pStyle w:val="TableParagraph"/>
              <w:ind w:left="108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Сумма</w:t>
            </w:r>
            <w:r w:rsidRPr="00BC74C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BC74CD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прописью</w:t>
            </w:r>
          </w:p>
        </w:tc>
        <w:tc>
          <w:tcPr>
            <w:tcW w:w="9102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C282AD6" w14:textId="77777777" w:rsidR="00486F42" w:rsidRPr="00BC74CD" w:rsidRDefault="00486F42">
            <w:pPr>
              <w:pStyle w:val="TableParagraph"/>
              <w:spacing w:before="16" w:line="280" w:lineRule="exact"/>
              <w:rPr>
                <w:sz w:val="28"/>
                <w:szCs w:val="28"/>
                <w:lang w:val="ru-RU"/>
              </w:rPr>
            </w:pPr>
          </w:p>
          <w:p w14:paraId="2C004915" w14:textId="77777777" w:rsidR="00486F42" w:rsidRPr="00BC74CD" w:rsidRDefault="00486F4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6F42" w:rsidRPr="00BC74CD" w14:paraId="0AD58A4C" w14:textId="77777777">
        <w:trPr>
          <w:trHeight w:hRule="exact" w:val="276"/>
        </w:trPr>
        <w:tc>
          <w:tcPr>
            <w:tcW w:w="285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C1E57B" w14:textId="77777777" w:rsidR="00486F42" w:rsidRPr="00BC74CD" w:rsidRDefault="00BC74CD" w:rsidP="00BC74CD">
            <w:pPr>
              <w:pStyle w:val="TableParagraph"/>
              <w:spacing w:before="14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ИНН 0</w:t>
            </w:r>
          </w:p>
        </w:tc>
        <w:tc>
          <w:tcPr>
            <w:tcW w:w="2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55B4" w14:textId="77777777" w:rsidR="00486F42" w:rsidRPr="00BC74CD" w:rsidRDefault="00BC74CD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КПП</w:t>
            </w:r>
            <w:r w:rsidRPr="00BC7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1DD92C" w14:textId="77777777" w:rsidR="00486F42" w:rsidRPr="00BC74CD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63212D59" w14:textId="77777777" w:rsidR="00486F42" w:rsidRPr="00BC74CD" w:rsidRDefault="00BC74CD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-00</w:t>
            </w:r>
          </w:p>
        </w:tc>
      </w:tr>
      <w:tr w:rsidR="00486F42" w:rsidRPr="00BC74CD" w14:paraId="5BAE2E56" w14:textId="77777777">
        <w:trPr>
          <w:trHeight w:hRule="exact" w:val="552"/>
        </w:trPr>
        <w:tc>
          <w:tcPr>
            <w:tcW w:w="5702" w:type="dxa"/>
            <w:gridSpan w:val="6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D274CB8" w14:textId="77777777" w:rsidR="00486F42" w:rsidRPr="00BC74CD" w:rsidRDefault="00486F42">
            <w:pPr>
              <w:pStyle w:val="TableParagraph"/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14:paraId="27B6F0C8" w14:textId="77777777" w:rsidR="00486F42" w:rsidRPr="00BC74CD" w:rsidRDefault="00BC74CD" w:rsidP="00BC74CD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Плательщик</w:t>
            </w:r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FC81" w14:textId="77777777" w:rsidR="00486F42" w:rsidRPr="00BC74CD" w:rsidRDefault="00486F42">
            <w:pPr>
              <w:rPr>
                <w:lang w:val="ru-RU"/>
              </w:rPr>
            </w:pPr>
          </w:p>
        </w:tc>
        <w:tc>
          <w:tcPr>
            <w:tcW w:w="369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1C69E28" w14:textId="77777777" w:rsidR="00486F42" w:rsidRPr="00BC74CD" w:rsidRDefault="00486F42">
            <w:pPr>
              <w:rPr>
                <w:lang w:val="ru-RU"/>
              </w:rPr>
            </w:pPr>
          </w:p>
        </w:tc>
      </w:tr>
      <w:tr w:rsidR="00486F42" w14:paraId="6D9F0D6F" w14:textId="77777777">
        <w:trPr>
          <w:trHeight w:hRule="exact" w:val="828"/>
        </w:trPr>
        <w:tc>
          <w:tcPr>
            <w:tcW w:w="5702" w:type="dxa"/>
            <w:gridSpan w:val="6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44346FDC" w14:textId="77777777" w:rsidR="00486F42" w:rsidRPr="00BC74CD" w:rsidRDefault="00486F42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23DD" w14:textId="77777777" w:rsidR="00486F42" w:rsidRPr="00BC74CD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</w:t>
            </w:r>
            <w:proofErr w:type="spellEnd"/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C7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BD0A010" w14:textId="77777777" w:rsidR="00486F42" w:rsidRDefault="00486F4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96A4A" w14:textId="77777777" w:rsidR="00486F42" w:rsidRDefault="00486F4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318F88FA" w14:textId="77777777" w:rsidR="00486F42" w:rsidRDefault="00486F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86AE78" w14:textId="77777777" w:rsidR="00486F42" w:rsidRDefault="00486F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E00EA7" w14:textId="77777777" w:rsidR="00486F42" w:rsidRDefault="00486F42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F42" w14:paraId="50FA6A34" w14:textId="77777777">
        <w:trPr>
          <w:trHeight w:hRule="exact" w:val="276"/>
        </w:trPr>
        <w:tc>
          <w:tcPr>
            <w:tcW w:w="5702" w:type="dxa"/>
            <w:gridSpan w:val="6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9D34354" w14:textId="77777777" w:rsidR="00486F42" w:rsidRPr="00BC74CD" w:rsidRDefault="00486F42">
            <w:pPr>
              <w:pStyle w:val="TableParagraph"/>
              <w:spacing w:before="8" w:line="150" w:lineRule="exact"/>
              <w:rPr>
                <w:sz w:val="15"/>
                <w:szCs w:val="15"/>
                <w:lang w:val="ru-RU"/>
              </w:rPr>
            </w:pPr>
          </w:p>
          <w:p w14:paraId="08CAA57E" w14:textId="77777777" w:rsidR="00486F42" w:rsidRPr="00BC74CD" w:rsidRDefault="00486F4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13B7A2F" w14:textId="77777777" w:rsidR="00486F42" w:rsidRDefault="00BC74CD">
            <w:pPr>
              <w:pStyle w:val="TableParagraph"/>
              <w:spacing w:line="229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B4BBE" w14:textId="77777777" w:rsidR="00486F42" w:rsidRDefault="00BC74C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5"/>
            <w:vMerge/>
            <w:tcBorders>
              <w:left w:val="single" w:sz="5" w:space="0" w:color="000000"/>
              <w:right w:val="nil"/>
            </w:tcBorders>
          </w:tcPr>
          <w:p w14:paraId="2F259CBA" w14:textId="77777777" w:rsidR="00486F42" w:rsidRDefault="00486F42"/>
        </w:tc>
      </w:tr>
      <w:tr w:rsidR="00486F42" w14:paraId="5D643009" w14:textId="77777777" w:rsidTr="009874CD">
        <w:trPr>
          <w:trHeight w:hRule="exact" w:val="371"/>
        </w:trPr>
        <w:tc>
          <w:tcPr>
            <w:tcW w:w="5702" w:type="dxa"/>
            <w:gridSpan w:val="6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1C9368A" w14:textId="77777777" w:rsidR="00486F42" w:rsidRDefault="00486F42"/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2A52" w14:textId="77777777" w:rsidR="00486F42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EEA4BA0" w14:textId="77777777" w:rsidR="00486F42" w:rsidRDefault="00486F42"/>
        </w:tc>
      </w:tr>
      <w:tr w:rsidR="00486F42" w14:paraId="04B8B527" w14:textId="77777777" w:rsidTr="009874CD">
        <w:trPr>
          <w:trHeight w:hRule="exact" w:val="561"/>
        </w:trPr>
        <w:tc>
          <w:tcPr>
            <w:tcW w:w="5702" w:type="dxa"/>
            <w:gridSpan w:val="6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793AD39" w14:textId="77777777" w:rsidR="00486F42" w:rsidRPr="009874CD" w:rsidRDefault="009874CD" w:rsidP="009874CD">
            <w:pPr>
              <w:pStyle w:val="a5"/>
              <w:rPr>
                <w:rFonts w:ascii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F1F2A">
              <w:rPr>
                <w:rFonts w:ascii="Times New Roman" w:hAnsi="Times New Roman" w:cs="Times New Roman"/>
                <w:b/>
                <w:lang w:val="ru-RU"/>
              </w:rPr>
              <w:t>ОТДЕЛЕНИЕ ВОЛГОГРАД БАНКА РОССИИ//УФК по Волгоградской области г. Волгоград</w:t>
            </w:r>
            <w:r w:rsidRPr="009874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27694963" w14:textId="77777777" w:rsidR="00486F42" w:rsidRPr="00BC74CD" w:rsidRDefault="00486F4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D31211A" w14:textId="77777777" w:rsidR="00486F42" w:rsidRPr="009874CD" w:rsidRDefault="00BC74CD" w:rsidP="009874CD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</w:t>
            </w:r>
            <w:r w:rsidRPr="00BC74C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9874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получателя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9686" w14:textId="77777777" w:rsidR="00486F42" w:rsidRDefault="00BC74C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6CE4F60" w14:textId="77777777" w:rsidR="00486F42" w:rsidRPr="00EF1F2A" w:rsidRDefault="0098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F1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011806101</w:t>
            </w:r>
          </w:p>
          <w:p w14:paraId="53C7CE4C" w14:textId="77777777" w:rsidR="00486F42" w:rsidRPr="00EF1F2A" w:rsidRDefault="00486F42">
            <w:pPr>
              <w:pStyle w:val="TableParagraph"/>
              <w:spacing w:before="3" w:line="190" w:lineRule="exact"/>
              <w:rPr>
                <w:b/>
                <w:sz w:val="19"/>
                <w:szCs w:val="19"/>
              </w:rPr>
            </w:pPr>
          </w:p>
          <w:p w14:paraId="33420AD5" w14:textId="77777777" w:rsidR="00486F42" w:rsidRPr="00EF1F2A" w:rsidRDefault="00486F42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14:paraId="07A66353" w14:textId="77777777" w:rsidR="00486F42" w:rsidRPr="00EF1F2A" w:rsidRDefault="009874CD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F1F2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F1F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40102810445370000021</w:t>
            </w:r>
          </w:p>
          <w:p w14:paraId="153D27BE" w14:textId="77777777" w:rsidR="00486F42" w:rsidRPr="00EF1F2A" w:rsidRDefault="00486F4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2A6D87" w14:textId="77777777" w:rsidR="009874CD" w:rsidRPr="009874CD" w:rsidRDefault="009874CD" w:rsidP="009874C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1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03100643000000012900</w:t>
            </w:r>
          </w:p>
        </w:tc>
      </w:tr>
      <w:tr w:rsidR="00486F42" w14:paraId="2941CD00" w14:textId="77777777" w:rsidTr="009874CD">
        <w:trPr>
          <w:trHeight w:hRule="exact" w:val="428"/>
        </w:trPr>
        <w:tc>
          <w:tcPr>
            <w:tcW w:w="5702" w:type="dxa"/>
            <w:gridSpan w:val="6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D0A5C3B" w14:textId="77777777" w:rsidR="00486F42" w:rsidRDefault="00486F42"/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0CB6" w14:textId="77777777" w:rsidR="00486F42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2" w:type="dxa"/>
            <w:gridSpan w:val="5"/>
            <w:vMerge/>
            <w:tcBorders>
              <w:left w:val="single" w:sz="5" w:space="0" w:color="000000"/>
              <w:right w:val="nil"/>
            </w:tcBorders>
          </w:tcPr>
          <w:p w14:paraId="5ED194AE" w14:textId="77777777" w:rsidR="00486F42" w:rsidRDefault="00486F42"/>
        </w:tc>
      </w:tr>
      <w:tr w:rsidR="00486F42" w14:paraId="6E07E624" w14:textId="77777777">
        <w:trPr>
          <w:trHeight w:hRule="exact" w:val="276"/>
        </w:trPr>
        <w:tc>
          <w:tcPr>
            <w:tcW w:w="285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624128" w14:textId="77777777" w:rsidR="00486F42" w:rsidRDefault="00BC74CD">
            <w:pPr>
              <w:pStyle w:val="TableParagraph"/>
              <w:spacing w:before="17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3015066698</w:t>
            </w:r>
          </w:p>
        </w:tc>
        <w:tc>
          <w:tcPr>
            <w:tcW w:w="2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724C" w14:textId="0EBBC604" w:rsidR="00486F42" w:rsidRDefault="00BC74C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F2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КПП</w:t>
            </w:r>
            <w:r w:rsidRPr="00EF1F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EF1F2A" w:rsidRPr="00EF1F2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346001001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FB47C" w14:textId="77777777" w:rsidR="00486F42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2" w:type="dxa"/>
            <w:gridSpan w:val="5"/>
            <w:vMerge/>
            <w:tcBorders>
              <w:left w:val="single" w:sz="5" w:space="0" w:color="000000"/>
              <w:right w:val="nil"/>
            </w:tcBorders>
          </w:tcPr>
          <w:p w14:paraId="45ABE1F2" w14:textId="77777777" w:rsidR="00486F42" w:rsidRDefault="00486F42"/>
        </w:tc>
      </w:tr>
      <w:tr w:rsidR="00486F42" w:rsidRPr="00333ED0" w14:paraId="2D90EAA9" w14:textId="77777777">
        <w:trPr>
          <w:trHeight w:hRule="exact" w:val="552"/>
        </w:trPr>
        <w:tc>
          <w:tcPr>
            <w:tcW w:w="5702" w:type="dxa"/>
            <w:gridSpan w:val="6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014DC21" w14:textId="77777777" w:rsidR="00486F42" w:rsidRPr="00765251" w:rsidRDefault="00333ED0" w:rsidP="00333ED0">
            <w:pPr>
              <w:pStyle w:val="TableParagraph"/>
              <w:spacing w:line="224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525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УФК </w:t>
            </w:r>
            <w:r w:rsidR="00765251" w:rsidRPr="00765251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 Волгоградской области (Нижне-Волжское межрегиональное управление Росприроднадзора</w:t>
            </w:r>
            <w:r w:rsidR="00765251" w:rsidRPr="007652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л/с 04291780430</w:t>
            </w:r>
            <w:r w:rsidR="00BC74CD" w:rsidRPr="0076525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7B4DAAF0" w14:textId="77777777" w:rsidR="00486F42" w:rsidRPr="00BC74CD" w:rsidRDefault="00486F4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DA3A7EE" w14:textId="77777777" w:rsidR="00486F42" w:rsidRPr="00BC74CD" w:rsidRDefault="00486F42">
            <w:pPr>
              <w:pStyle w:val="TableParagraph"/>
              <w:spacing w:before="20" w:line="240" w:lineRule="exact"/>
              <w:rPr>
                <w:sz w:val="24"/>
                <w:szCs w:val="24"/>
                <w:lang w:val="ru-RU"/>
              </w:rPr>
            </w:pPr>
          </w:p>
          <w:p w14:paraId="3A6E4149" w14:textId="77777777" w:rsidR="00486F42" w:rsidRPr="00333ED0" w:rsidRDefault="00BC74CD">
            <w:pPr>
              <w:pStyle w:val="TableParagraph"/>
              <w:spacing w:line="229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3E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Получатель</w:t>
            </w:r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4FAF" w14:textId="77777777" w:rsidR="00486F42" w:rsidRPr="00333ED0" w:rsidRDefault="00486F42">
            <w:pPr>
              <w:rPr>
                <w:lang w:val="ru-RU"/>
              </w:rPr>
            </w:pPr>
          </w:p>
        </w:tc>
        <w:tc>
          <w:tcPr>
            <w:tcW w:w="369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CBCAEF6" w14:textId="77777777" w:rsidR="00486F42" w:rsidRPr="00333ED0" w:rsidRDefault="00486F42">
            <w:pPr>
              <w:rPr>
                <w:lang w:val="ru-RU"/>
              </w:rPr>
            </w:pPr>
          </w:p>
        </w:tc>
      </w:tr>
      <w:tr w:rsidR="00486F42" w14:paraId="13939033" w14:textId="77777777">
        <w:trPr>
          <w:trHeight w:hRule="exact" w:val="281"/>
        </w:trPr>
        <w:tc>
          <w:tcPr>
            <w:tcW w:w="5702" w:type="dxa"/>
            <w:gridSpan w:val="6"/>
            <w:vMerge/>
            <w:tcBorders>
              <w:left w:val="nil"/>
              <w:right w:val="single" w:sz="5" w:space="0" w:color="000000"/>
            </w:tcBorders>
          </w:tcPr>
          <w:p w14:paraId="2B872053" w14:textId="77777777" w:rsidR="00486F42" w:rsidRPr="00333ED0" w:rsidRDefault="00486F42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FDC34" w14:textId="77777777" w:rsidR="00486F42" w:rsidRDefault="00BC74CD">
            <w:pPr>
              <w:pStyle w:val="TableParagraph"/>
              <w:spacing w:line="206" w:lineRule="exact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DF9EBF" w14:textId="77777777" w:rsidR="00486F42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14:paraId="7AD9AF91" w14:textId="77777777" w:rsidR="00486F42" w:rsidRDefault="00486F4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C315800" w14:textId="77777777" w:rsidR="00486F42" w:rsidRDefault="00486F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09A807" w14:textId="77777777" w:rsidR="00486F42" w:rsidRPr="008C502F" w:rsidRDefault="00BC74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F1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FEF0" w14:textId="77777777" w:rsidR="00486F42" w:rsidRDefault="00BC74C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E643AB1" w14:textId="77777777" w:rsidR="00486F42" w:rsidRDefault="00486F42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262C7BBC" w14:textId="77777777" w:rsidR="00486F42" w:rsidRDefault="00BC74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F42" w14:paraId="10A51C85" w14:textId="77777777">
        <w:trPr>
          <w:trHeight w:hRule="exact" w:val="276"/>
        </w:trPr>
        <w:tc>
          <w:tcPr>
            <w:tcW w:w="5702" w:type="dxa"/>
            <w:gridSpan w:val="6"/>
            <w:vMerge/>
            <w:tcBorders>
              <w:left w:val="nil"/>
              <w:right w:val="single" w:sz="5" w:space="0" w:color="000000"/>
            </w:tcBorders>
          </w:tcPr>
          <w:p w14:paraId="1F0FB126" w14:textId="77777777" w:rsidR="00486F42" w:rsidRDefault="00486F42"/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B042" w14:textId="77777777" w:rsidR="00486F42" w:rsidRDefault="00BC74C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75A952" w14:textId="77777777" w:rsidR="00486F42" w:rsidRDefault="00486F42"/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845B" w14:textId="77777777" w:rsidR="00486F42" w:rsidRDefault="00BC74C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0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09FB8189" w14:textId="77777777" w:rsidR="00486F42" w:rsidRDefault="00486F42"/>
        </w:tc>
      </w:tr>
      <w:tr w:rsidR="00486F42" w14:paraId="23FF5F34" w14:textId="77777777">
        <w:trPr>
          <w:trHeight w:hRule="exact" w:val="276"/>
        </w:trPr>
        <w:tc>
          <w:tcPr>
            <w:tcW w:w="5702" w:type="dxa"/>
            <w:gridSpan w:val="6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943D330" w14:textId="77777777" w:rsidR="00486F42" w:rsidRDefault="00486F42"/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D1C" w14:textId="77777777" w:rsidR="00486F42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C863" w14:textId="77777777" w:rsidR="00486F42" w:rsidRDefault="00486F42"/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672A" w14:textId="77777777" w:rsidR="00486F42" w:rsidRDefault="00BC74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</w:t>
            </w:r>
            <w:proofErr w:type="spellEnd"/>
          </w:p>
        </w:tc>
        <w:tc>
          <w:tcPr>
            <w:tcW w:w="14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C989100" w14:textId="77777777" w:rsidR="00486F42" w:rsidRDefault="00486F42"/>
        </w:tc>
      </w:tr>
      <w:tr w:rsidR="00486F42" w14:paraId="3D4C1E97" w14:textId="77777777">
        <w:trPr>
          <w:trHeight w:hRule="exact" w:val="276"/>
        </w:trPr>
        <w:tc>
          <w:tcPr>
            <w:tcW w:w="25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F41C32" w14:textId="77777777" w:rsidR="00486F42" w:rsidRPr="001278BB" w:rsidRDefault="001278BB">
            <w:pPr>
              <w:pStyle w:val="TableParagraph"/>
              <w:spacing w:before="14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КБК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5686" w14:textId="77777777" w:rsidR="00486F42" w:rsidRPr="001278BB" w:rsidRDefault="001278BB" w:rsidP="00BC74CD">
            <w:pPr>
              <w:pStyle w:val="TableParagraph"/>
              <w:spacing w:before="14"/>
              <w:ind w:left="4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7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ОКТМО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1A8A" w14:textId="77777777" w:rsidR="00486F42" w:rsidRDefault="00BC74CD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DB08" w14:textId="77777777" w:rsidR="00486F42" w:rsidRDefault="00BC74CD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6C8A" w14:textId="77777777" w:rsidR="00486F42" w:rsidRDefault="00BC74CD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D188" w14:textId="77777777" w:rsidR="00486F42" w:rsidRDefault="00BC74CD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9E41B8" w14:textId="77777777" w:rsidR="00486F42" w:rsidRDefault="00BC74CD">
            <w:pPr>
              <w:pStyle w:val="TableParagraph"/>
              <w:spacing w:before="14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C3E4C2A" w14:textId="77777777" w:rsidR="00486F42" w:rsidRPr="00BC74CD" w:rsidRDefault="00333ED0">
      <w:pPr>
        <w:pStyle w:val="a3"/>
        <w:ind w:left="112"/>
        <w:rPr>
          <w:lang w:val="ru-RU"/>
        </w:rPr>
      </w:pPr>
      <w:r w:rsidRPr="00EF1F2A">
        <w:rPr>
          <w:lang w:val="ru-RU"/>
        </w:rPr>
        <w:t xml:space="preserve">Образец: </w:t>
      </w:r>
      <w:r w:rsidRPr="00333ED0">
        <w:rPr>
          <w:lang w:val="ru-RU"/>
        </w:rPr>
        <w:t>Плата</w:t>
      </w:r>
      <w:r w:rsidR="00BC74CD" w:rsidRPr="00BC74CD">
        <w:rPr>
          <w:spacing w:val="-7"/>
          <w:lang w:val="ru-RU"/>
        </w:rPr>
        <w:t xml:space="preserve"> </w:t>
      </w:r>
      <w:r w:rsidR="00BC74CD" w:rsidRPr="00BC74CD">
        <w:rPr>
          <w:lang w:val="ru-RU"/>
        </w:rPr>
        <w:t>за</w:t>
      </w:r>
      <w:r w:rsidR="00BC74CD" w:rsidRPr="00BC74CD">
        <w:rPr>
          <w:spacing w:val="-7"/>
          <w:lang w:val="ru-RU"/>
        </w:rPr>
        <w:t xml:space="preserve"> </w:t>
      </w:r>
      <w:r w:rsidR="00BC74CD" w:rsidRPr="00BC74CD">
        <w:rPr>
          <w:lang w:val="ru-RU"/>
        </w:rPr>
        <w:t>выбросы</w:t>
      </w:r>
      <w:r w:rsidR="00BC74CD" w:rsidRPr="00BC74CD">
        <w:rPr>
          <w:spacing w:val="-6"/>
          <w:lang w:val="ru-RU"/>
        </w:rPr>
        <w:t xml:space="preserve"> </w:t>
      </w:r>
      <w:r w:rsidR="00BC74CD" w:rsidRPr="00BC74CD">
        <w:rPr>
          <w:lang w:val="ru-RU"/>
        </w:rPr>
        <w:t>загрязняющих</w:t>
      </w:r>
      <w:r w:rsidR="00BC74CD" w:rsidRPr="00BC74CD">
        <w:rPr>
          <w:spacing w:val="-7"/>
          <w:lang w:val="ru-RU"/>
        </w:rPr>
        <w:t xml:space="preserve"> </w:t>
      </w:r>
      <w:r w:rsidR="00BC74CD" w:rsidRPr="00BC74CD">
        <w:rPr>
          <w:lang w:val="ru-RU"/>
        </w:rPr>
        <w:t>веществ</w:t>
      </w:r>
      <w:r w:rsidR="00BC74CD" w:rsidRPr="00BC74CD">
        <w:rPr>
          <w:spacing w:val="-6"/>
          <w:lang w:val="ru-RU"/>
        </w:rPr>
        <w:t xml:space="preserve"> </w:t>
      </w:r>
      <w:r w:rsidR="00BC74CD" w:rsidRPr="00BC74CD">
        <w:rPr>
          <w:lang w:val="ru-RU"/>
        </w:rPr>
        <w:t>в</w:t>
      </w:r>
      <w:r w:rsidR="00BC74CD" w:rsidRPr="00BC74CD">
        <w:rPr>
          <w:spacing w:val="-7"/>
          <w:lang w:val="ru-RU"/>
        </w:rPr>
        <w:t xml:space="preserve"> </w:t>
      </w:r>
      <w:r w:rsidR="00BC74CD" w:rsidRPr="00BC74CD">
        <w:rPr>
          <w:lang w:val="ru-RU"/>
        </w:rPr>
        <w:t>атмосферный</w:t>
      </w:r>
      <w:r w:rsidR="00BC74CD" w:rsidRPr="00BC74CD">
        <w:rPr>
          <w:spacing w:val="-6"/>
          <w:lang w:val="ru-RU"/>
        </w:rPr>
        <w:t xml:space="preserve"> </w:t>
      </w:r>
      <w:r w:rsidR="00BC74CD" w:rsidRPr="00BC74CD">
        <w:rPr>
          <w:lang w:val="ru-RU"/>
        </w:rPr>
        <w:t>воздух</w:t>
      </w:r>
      <w:r w:rsidR="00BC74CD" w:rsidRPr="00BC74CD">
        <w:rPr>
          <w:spacing w:val="-7"/>
          <w:lang w:val="ru-RU"/>
        </w:rPr>
        <w:t xml:space="preserve"> </w:t>
      </w:r>
      <w:r w:rsidR="00BC74CD" w:rsidRPr="00BC74CD">
        <w:rPr>
          <w:lang w:val="ru-RU"/>
        </w:rPr>
        <w:t>стационарными</w:t>
      </w:r>
      <w:r w:rsidR="00BC74CD" w:rsidRPr="00BC74CD">
        <w:rPr>
          <w:spacing w:val="-6"/>
          <w:lang w:val="ru-RU"/>
        </w:rPr>
        <w:t xml:space="preserve"> </w:t>
      </w:r>
      <w:r w:rsidR="00BC74CD" w:rsidRPr="00BC74CD">
        <w:rPr>
          <w:lang w:val="ru-RU"/>
        </w:rPr>
        <w:t>объектами</w:t>
      </w:r>
      <w:r w:rsidR="00BC74CD" w:rsidRPr="00BC74CD">
        <w:rPr>
          <w:spacing w:val="-7"/>
          <w:lang w:val="ru-RU"/>
        </w:rPr>
        <w:t xml:space="preserve"> </w:t>
      </w:r>
    </w:p>
    <w:p w14:paraId="6CFCC1C5" w14:textId="77777777" w:rsidR="00486F42" w:rsidRPr="00BC74CD" w:rsidRDefault="00486F42">
      <w:pPr>
        <w:spacing w:before="2" w:line="110" w:lineRule="exact"/>
        <w:rPr>
          <w:sz w:val="11"/>
          <w:szCs w:val="11"/>
          <w:lang w:val="ru-RU"/>
        </w:rPr>
      </w:pPr>
    </w:p>
    <w:p w14:paraId="37A28C97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71F85797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5F453AC8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7DECFF77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08117F41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224BA061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  <w:sectPr w:rsidR="00486F42" w:rsidRPr="00BC74CD" w:rsidSect="00422111">
          <w:type w:val="continuous"/>
          <w:pgSz w:w="11907" w:h="16840"/>
          <w:pgMar w:top="920" w:right="420" w:bottom="280" w:left="1020" w:header="720" w:footer="720" w:gutter="0"/>
          <w:cols w:space="720"/>
        </w:sectPr>
      </w:pPr>
    </w:p>
    <w:p w14:paraId="4A5472D1" w14:textId="77777777" w:rsidR="00486F42" w:rsidRPr="00BC74CD" w:rsidRDefault="00BC74CD">
      <w:pPr>
        <w:pStyle w:val="a3"/>
        <w:spacing w:before="74"/>
        <w:ind w:left="11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E68BF2" wp14:editId="0D9387C7">
                <wp:simplePos x="0" y="0"/>
                <wp:positionH relativeFrom="page">
                  <wp:posOffset>720090</wp:posOffset>
                </wp:positionH>
                <wp:positionV relativeFrom="paragraph">
                  <wp:posOffset>196215</wp:posOffset>
                </wp:positionV>
                <wp:extent cx="6506210" cy="1270"/>
                <wp:effectExtent l="5715" t="5715" r="12700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1270"/>
                          <a:chOff x="1134" y="309"/>
                          <a:chExt cx="10246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4" y="309"/>
                            <a:ext cx="1024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46"/>
                              <a:gd name="T2" fmla="+- 0 11380 1134"/>
                              <a:gd name="T3" fmla="*/ T2 w 10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6">
                                <a:moveTo>
                                  <a:pt x="0" y="0"/>
                                </a:moveTo>
                                <a:lnTo>
                                  <a:pt x="102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30241" id="Group 15" o:spid="_x0000_s1026" style="position:absolute;margin-left:56.7pt;margin-top:15.45pt;width:512.3pt;height:.1pt;z-index:-251659264;mso-position-horizontal-relative:page" coordorigin="1134,309" coordsize="10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">
                <v:shape id="Freeform 16" o:spid="_x0000_s1027" style="position:absolute;left:1134;top:309;width:10246;height:2;visibility:visible;mso-wrap-style:square;v-text-anchor:top" coordsize="10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" path="m,l10246,e" filled="f" strokeweight=".6pt">
                  <v:path arrowok="t" o:connecttype="custom" o:connectlocs="0,0;10246,0" o:connectangles="0,0"/>
                </v:shape>
                <w10:wrap anchorx="page"/>
              </v:group>
            </w:pict>
          </mc:Fallback>
        </mc:AlternateContent>
      </w:r>
      <w:r w:rsidRPr="00BC74CD">
        <w:rPr>
          <w:lang w:val="ru-RU"/>
        </w:rPr>
        <w:t>Назначение</w:t>
      </w:r>
      <w:r w:rsidRPr="00BC74CD">
        <w:rPr>
          <w:spacing w:val="-17"/>
          <w:lang w:val="ru-RU"/>
        </w:rPr>
        <w:t xml:space="preserve"> </w:t>
      </w:r>
      <w:r w:rsidRPr="00BC74CD">
        <w:rPr>
          <w:lang w:val="ru-RU"/>
        </w:rPr>
        <w:t>платежа</w:t>
      </w:r>
    </w:p>
    <w:p w14:paraId="24C5A401" w14:textId="77777777" w:rsidR="00486F42" w:rsidRPr="00BC74CD" w:rsidRDefault="00BC74CD">
      <w:pPr>
        <w:spacing w:before="4" w:line="110" w:lineRule="exact"/>
        <w:rPr>
          <w:sz w:val="11"/>
          <w:szCs w:val="11"/>
          <w:lang w:val="ru-RU"/>
        </w:rPr>
      </w:pPr>
      <w:r w:rsidRPr="00BC74CD">
        <w:rPr>
          <w:lang w:val="ru-RU"/>
        </w:rPr>
        <w:br w:type="column"/>
      </w:r>
    </w:p>
    <w:p w14:paraId="4D31794D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7E076EFD" w14:textId="77777777" w:rsidR="00486F42" w:rsidRPr="00BC74CD" w:rsidRDefault="00BC74CD">
      <w:pPr>
        <w:tabs>
          <w:tab w:val="left" w:pos="3315"/>
        </w:tabs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C74CD">
        <w:rPr>
          <w:rFonts w:ascii="Times New Roman" w:eastAsia="Times New Roman" w:hAnsi="Times New Roman" w:cs="Times New Roman"/>
          <w:sz w:val="16"/>
          <w:szCs w:val="16"/>
          <w:lang w:val="ru-RU"/>
        </w:rPr>
        <w:t>Подписи</w:t>
      </w:r>
      <w:r w:rsidRPr="00BC74CD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Отметки</w:t>
      </w:r>
      <w:r w:rsidRPr="00BC74CD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BC74CD">
        <w:rPr>
          <w:rFonts w:ascii="Times New Roman" w:eastAsia="Times New Roman" w:hAnsi="Times New Roman" w:cs="Times New Roman"/>
          <w:sz w:val="16"/>
          <w:szCs w:val="16"/>
          <w:lang w:val="ru-RU"/>
        </w:rPr>
        <w:t>банка</w:t>
      </w:r>
    </w:p>
    <w:p w14:paraId="7E39CEF3" w14:textId="77777777" w:rsidR="00486F42" w:rsidRPr="00BC74CD" w:rsidRDefault="00486F42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486F42" w:rsidRPr="00BC74CD" w:rsidSect="00422111">
          <w:type w:val="continuous"/>
          <w:pgSz w:w="11907" w:h="16840"/>
          <w:pgMar w:top="920" w:right="420" w:bottom="280" w:left="1020" w:header="720" w:footer="720" w:gutter="0"/>
          <w:cols w:num="2" w:space="720" w:equalWidth="0">
            <w:col w:w="1860" w:space="3256"/>
            <w:col w:w="5351"/>
          </w:cols>
        </w:sectPr>
      </w:pPr>
    </w:p>
    <w:p w14:paraId="0AC547FA" w14:textId="77777777" w:rsidR="00486F42" w:rsidRPr="00BC74CD" w:rsidRDefault="00486F42">
      <w:pPr>
        <w:spacing w:before="5" w:line="170" w:lineRule="exact"/>
        <w:rPr>
          <w:sz w:val="17"/>
          <w:szCs w:val="17"/>
          <w:lang w:val="ru-RU"/>
        </w:rPr>
      </w:pPr>
    </w:p>
    <w:p w14:paraId="4D66F37F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01983964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47DE542B" w14:textId="77777777" w:rsidR="00486F42" w:rsidRPr="00BC74CD" w:rsidRDefault="00BC74CD">
      <w:pPr>
        <w:pStyle w:val="a3"/>
        <w:spacing w:before="74"/>
        <w:ind w:left="136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CC8DFE" wp14:editId="15704C07">
                <wp:simplePos x="0" y="0"/>
                <wp:positionH relativeFrom="page">
                  <wp:posOffset>3075305</wp:posOffset>
                </wp:positionH>
                <wp:positionV relativeFrom="paragraph">
                  <wp:posOffset>46990</wp:posOffset>
                </wp:positionV>
                <wp:extent cx="2167255" cy="1270"/>
                <wp:effectExtent l="8255" t="8890" r="5715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4843" y="74"/>
                          <a:chExt cx="3413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843" y="74"/>
                            <a:ext cx="3413" cy="2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3413"/>
                              <a:gd name="T2" fmla="+- 0 8256 4843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83D0D" id="Group 13" o:spid="_x0000_s1026" style="position:absolute;margin-left:242.15pt;margin-top:3.7pt;width:170.65pt;height:.1pt;z-index:-251658240;mso-position-horizontal-relative:page" coordorigin="4843,74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">
                <v:shape id="Freeform 14" o:spid="_x0000_s1027" style="position:absolute;left:4843;top:74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" path="m,l3413,e" filled="f" strokeweight=".6pt">
                  <v:path arrowok="t" o:connecttype="custom" o:connectlocs="0,0;34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215AAC" wp14:editId="6AA03FD0">
                <wp:simplePos x="0" y="0"/>
                <wp:positionH relativeFrom="page">
                  <wp:posOffset>3075305</wp:posOffset>
                </wp:positionH>
                <wp:positionV relativeFrom="paragraph">
                  <wp:posOffset>579120</wp:posOffset>
                </wp:positionV>
                <wp:extent cx="2167255" cy="1270"/>
                <wp:effectExtent l="8255" t="7620" r="571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4843" y="912"/>
                          <a:chExt cx="3413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843" y="912"/>
                            <a:ext cx="3413" cy="2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3413"/>
                              <a:gd name="T2" fmla="+- 0 8256 4843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2E37" id="Group 11" o:spid="_x0000_s1026" style="position:absolute;margin-left:242.15pt;margin-top:45.6pt;width:170.65pt;height:.1pt;z-index:-251657216;mso-position-horizontal-relative:page" coordorigin="4843,912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">
                <v:shape id="Freeform 12" o:spid="_x0000_s1027" style="position:absolute;left:4843;top:912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" path="m,l3413,e" filled="f" strokeweight=".6pt">
                  <v:path arrowok="t" o:connecttype="custom" o:connectlocs="0,0;34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BD0BC5" wp14:editId="0F794C0D">
                <wp:simplePos x="0" y="0"/>
                <wp:positionH relativeFrom="page">
                  <wp:posOffset>4688205</wp:posOffset>
                </wp:positionH>
                <wp:positionV relativeFrom="paragraph">
                  <wp:posOffset>1049020</wp:posOffset>
                </wp:positionV>
                <wp:extent cx="2594610" cy="1318260"/>
                <wp:effectExtent l="1905" t="127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318260"/>
                          <a:chOff x="7383" y="1652"/>
                          <a:chExt cx="4086" cy="207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399" y="1668"/>
                            <a:ext cx="4054" cy="2"/>
                            <a:chOff x="7399" y="1668"/>
                            <a:chExt cx="405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99" y="1668"/>
                              <a:ext cx="4054" cy="2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4054"/>
                                <a:gd name="T2" fmla="+- 0 11453 7399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448" y="1683"/>
                            <a:ext cx="2" cy="2014"/>
                            <a:chOff x="11448" y="1683"/>
                            <a:chExt cx="2" cy="201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448" y="1683"/>
                              <a:ext cx="2" cy="201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014"/>
                                <a:gd name="T2" fmla="+- 0 3697 1683"/>
                                <a:gd name="T3" fmla="*/ 3697 h 2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4">
                                  <a:moveTo>
                                    <a:pt x="0" y="0"/>
                                  </a:moveTo>
                                  <a:lnTo>
                                    <a:pt x="0" y="201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399" y="3712"/>
                            <a:ext cx="4054" cy="2"/>
                            <a:chOff x="7399" y="3712"/>
                            <a:chExt cx="405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399" y="3712"/>
                              <a:ext cx="4054" cy="2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4054"/>
                                <a:gd name="T2" fmla="+- 0 11453 7399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404" y="1683"/>
                            <a:ext cx="2" cy="2014"/>
                            <a:chOff x="7404" y="1683"/>
                            <a:chExt cx="2" cy="201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404" y="1683"/>
                              <a:ext cx="2" cy="201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014"/>
                                <a:gd name="T2" fmla="+- 0 3697 1683"/>
                                <a:gd name="T3" fmla="*/ 3697 h 2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4">
                                  <a:moveTo>
                                    <a:pt x="0" y="0"/>
                                  </a:moveTo>
                                  <a:lnTo>
                                    <a:pt x="0" y="201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182C7" id="Group 2" o:spid="_x0000_s1026" style="position:absolute;margin-left:369.15pt;margin-top:82.6pt;width:204.3pt;height:103.8pt;z-index:-251656192;mso-position-horizontal-relative:page" coordorigin="7383,1652" coordsize="4086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">
                <v:group id="Group 9" o:spid="_x0000_s1027" style="position:absolute;left:7399;top:1668;width:4054;height:2" coordorigin="7399,1668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399;top:1668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" path="m,l4054,e" filled="f" strokeweight="1.6pt">
                    <v:path arrowok="t" o:connecttype="custom" o:connectlocs="0,0;4054,0" o:connectangles="0,0"/>
                  </v:shape>
                </v:group>
                <v:group id="Group 7" o:spid="_x0000_s1029" style="position:absolute;left:11448;top:1683;width:2;height:2014" coordorigin="11448,1683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448;top:1683;width:2;height:2014;visibility:visible;mso-wrap-style:square;v-text-anchor:top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" path="m,l,2014e" filled="f" strokeweight=".6pt">
                    <v:path arrowok="t" o:connecttype="custom" o:connectlocs="0,1683;0,3697" o:connectangles="0,0"/>
                  </v:shape>
                </v:group>
                <v:group id="Group 5" o:spid="_x0000_s1031" style="position:absolute;left:7399;top:3712;width:4054;height:2" coordorigin="7399,3712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7399;top:3712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" path="m,l4054,e" filled="f" strokeweight="1.6pt">
                    <v:path arrowok="t" o:connecttype="custom" o:connectlocs="0,0;4054,0" o:connectangles="0,0"/>
                  </v:shape>
                </v:group>
                <v:group id="Group 3" o:spid="_x0000_s1033" style="position:absolute;left:7404;top:1683;width:2;height:2014" coordorigin="7404,1683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7404;top:1683;width:2;height:2014;visibility:visible;mso-wrap-style:square;v-text-anchor:top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" path="m,l,2014e" filled="f" strokeweight=".6pt">
                    <v:path arrowok="t" o:connecttype="custom" o:connectlocs="0,1683;0,3697" o:connectangles="0,0"/>
                  </v:shape>
                </v:group>
                <w10:wrap anchorx="page"/>
              </v:group>
            </w:pict>
          </mc:Fallback>
        </mc:AlternateContent>
      </w:r>
      <w:r w:rsidRPr="00BC74CD">
        <w:rPr>
          <w:lang w:val="ru-RU"/>
        </w:rPr>
        <w:t>М. П.</w:t>
      </w:r>
    </w:p>
    <w:p w14:paraId="374FE138" w14:textId="77777777" w:rsidR="00486F42" w:rsidRPr="00BC74CD" w:rsidRDefault="00486F42">
      <w:pPr>
        <w:spacing w:before="2" w:line="160" w:lineRule="exact"/>
        <w:rPr>
          <w:sz w:val="16"/>
          <w:szCs w:val="16"/>
          <w:lang w:val="ru-RU"/>
        </w:rPr>
      </w:pPr>
    </w:p>
    <w:p w14:paraId="0E80005B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5F9A62D2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40CE023B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3A387982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239A5588" w14:textId="77777777" w:rsidR="00486F42" w:rsidRPr="00BC74CD" w:rsidRDefault="00486F42">
      <w:pPr>
        <w:spacing w:line="200" w:lineRule="exact"/>
        <w:rPr>
          <w:sz w:val="20"/>
          <w:szCs w:val="20"/>
          <w:lang w:val="ru-RU"/>
        </w:rPr>
      </w:pPr>
    </w:p>
    <w:p w14:paraId="72D00C0F" w14:textId="77777777" w:rsidR="00486F42" w:rsidRPr="009874CD" w:rsidRDefault="00486F42" w:rsidP="00BC74CD">
      <w:pPr>
        <w:pStyle w:val="a3"/>
        <w:ind w:right="905"/>
        <w:rPr>
          <w:lang w:val="ru-RU"/>
        </w:rPr>
      </w:pPr>
    </w:p>
    <w:sectPr w:rsidR="00486F42" w:rsidRPr="009874CD">
      <w:type w:val="continuous"/>
      <w:pgSz w:w="11907" w:h="16840"/>
      <w:pgMar w:top="92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42"/>
    <w:rsid w:val="001278BB"/>
    <w:rsid w:val="00333ED0"/>
    <w:rsid w:val="00422111"/>
    <w:rsid w:val="00486F42"/>
    <w:rsid w:val="005F6EC0"/>
    <w:rsid w:val="00765251"/>
    <w:rsid w:val="008C502F"/>
    <w:rsid w:val="009874CD"/>
    <w:rsid w:val="00BC74CD"/>
    <w:rsid w:val="00EF1F2A"/>
    <w:rsid w:val="00F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91F3"/>
  <w15:docId w15:val="{E872DC37-DCE5-4D1C-A90B-256BD533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8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Анна Николаевна</dc:creator>
  <cp:lastModifiedBy>Руденко Ольга Васильевна</cp:lastModifiedBy>
  <cp:revision>5</cp:revision>
  <cp:lastPrinted>2021-01-13T13:28:00Z</cp:lastPrinted>
  <dcterms:created xsi:type="dcterms:W3CDTF">2024-02-28T11:27:00Z</dcterms:created>
  <dcterms:modified xsi:type="dcterms:W3CDTF">2024-04-02T06:20:00Z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2020-02-13T00:00:00Z</vt:filetime>
  </property>
</Properties>
</file>