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82F1" w14:textId="321EFD28" w:rsidR="00865909" w:rsidRPr="00CE50C2" w:rsidRDefault="008412AE" w:rsidP="008412A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50C2">
        <w:rPr>
          <w:rFonts w:ascii="Times New Roman" w:hAnsi="Times New Roman" w:cs="Times New Roman"/>
          <w:b/>
          <w:sz w:val="28"/>
          <w:szCs w:val="28"/>
          <w:u w:val="single"/>
        </w:rPr>
        <w:t>Реестр выданных КЭР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0"/>
        <w:gridCol w:w="4014"/>
        <w:gridCol w:w="3049"/>
        <w:gridCol w:w="2577"/>
      </w:tblGrid>
      <w:tr w:rsidR="00172F6D" w:rsidRPr="00CE50C2" w14:paraId="269D7222" w14:textId="77777777" w:rsidTr="00475A4D">
        <w:tc>
          <w:tcPr>
            <w:tcW w:w="650" w:type="dxa"/>
          </w:tcPr>
          <w:p w14:paraId="736ED349" w14:textId="3471B377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п/п</w:t>
            </w:r>
          </w:p>
        </w:tc>
        <w:tc>
          <w:tcPr>
            <w:tcW w:w="4014" w:type="dxa"/>
          </w:tcPr>
          <w:p w14:paraId="7DAC9120" w14:textId="56CFA90F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хозяйствующего субъекта</w:t>
            </w:r>
          </w:p>
        </w:tc>
        <w:tc>
          <w:tcPr>
            <w:tcW w:w="3049" w:type="dxa"/>
          </w:tcPr>
          <w:p w14:paraId="60487155" w14:textId="01BA3E29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Код и наименование объекта НВОС</w:t>
            </w:r>
          </w:p>
        </w:tc>
        <w:tc>
          <w:tcPr>
            <w:tcW w:w="2577" w:type="dxa"/>
          </w:tcPr>
          <w:p w14:paraId="5630BBB2" w14:textId="717FAB16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КЭР</w:t>
            </w:r>
          </w:p>
        </w:tc>
      </w:tr>
      <w:tr w:rsidR="00172F6D" w:rsidRPr="00CE50C2" w14:paraId="25D9F2D4" w14:textId="77777777" w:rsidTr="00475A4D">
        <w:tc>
          <w:tcPr>
            <w:tcW w:w="650" w:type="dxa"/>
          </w:tcPr>
          <w:p w14:paraId="01304D5C" w14:textId="6E2C3303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</w:tcPr>
          <w:p w14:paraId="35146F15" w14:textId="26712701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ПАО «ГМК «Норильский никель»</w:t>
            </w:r>
          </w:p>
        </w:tc>
        <w:tc>
          <w:tcPr>
            <w:tcW w:w="3049" w:type="dxa"/>
          </w:tcPr>
          <w:p w14:paraId="6BF635FE" w14:textId="7C98FF23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04-0124-000155-П Заполярный филиал ПАО «ГМК «Норильский никель» (объекты, расположенные на территории МО г.</w:t>
            </w:r>
            <w:r w:rsidR="00457300" w:rsidRPr="00CE50C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Норильск)</w:t>
            </w:r>
          </w:p>
        </w:tc>
        <w:tc>
          <w:tcPr>
            <w:tcW w:w="2577" w:type="dxa"/>
          </w:tcPr>
          <w:p w14:paraId="5F8253E9" w14:textId="3721BAF4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03-1/20-01 от 08.10.2021</w:t>
            </w:r>
          </w:p>
        </w:tc>
      </w:tr>
      <w:tr w:rsidR="00172F6D" w:rsidRPr="00CE50C2" w14:paraId="25710E55" w14:textId="77777777" w:rsidTr="00475A4D">
        <w:tc>
          <w:tcPr>
            <w:tcW w:w="650" w:type="dxa"/>
          </w:tcPr>
          <w:p w14:paraId="3277A3B5" w14:textId="30ADFBA4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</w:tcPr>
          <w:p w14:paraId="32D0365D" w14:textId="114D9DEB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«СУЭК-КРАСНОЯРСК»</w:t>
            </w:r>
          </w:p>
        </w:tc>
        <w:tc>
          <w:tcPr>
            <w:tcW w:w="3049" w:type="dxa"/>
          </w:tcPr>
          <w:p w14:paraId="78C25EEE" w14:textId="04C8C39A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04-0124-000199-П «Горно-транспортная часть разреза «Бородинский» </w:t>
            </w:r>
          </w:p>
        </w:tc>
        <w:tc>
          <w:tcPr>
            <w:tcW w:w="2577" w:type="dxa"/>
          </w:tcPr>
          <w:p w14:paraId="53C0C5CC" w14:textId="66EBFDD7" w:rsidR="00AF65A5" w:rsidRPr="00CE50C2" w:rsidRDefault="00AF65A5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03-1/15-01 от 27.09.2023</w:t>
            </w:r>
          </w:p>
        </w:tc>
      </w:tr>
      <w:tr w:rsidR="00172F6D" w:rsidRPr="00CE50C2" w14:paraId="5CB7AE4F" w14:textId="77777777" w:rsidTr="00475A4D">
        <w:tc>
          <w:tcPr>
            <w:tcW w:w="650" w:type="dxa"/>
          </w:tcPr>
          <w:p w14:paraId="01FB05F1" w14:textId="0DA6F5AD" w:rsidR="00457300" w:rsidRPr="00CE50C2" w:rsidRDefault="00457300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</w:tcPr>
          <w:p w14:paraId="161F9943" w14:textId="7012DDD2" w:rsidR="00457300" w:rsidRPr="00CE50C2" w:rsidRDefault="006113B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«Норильскгазпром»</w:t>
            </w:r>
          </w:p>
        </w:tc>
        <w:tc>
          <w:tcPr>
            <w:tcW w:w="3049" w:type="dxa"/>
          </w:tcPr>
          <w:p w14:paraId="55476759" w14:textId="32BCC454" w:rsidR="00457300" w:rsidRPr="00CE50C2" w:rsidRDefault="006113B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04-0124-000948-П Действующий фонд газовых скважин Мессояхского газового месторождения</w:t>
            </w:r>
          </w:p>
        </w:tc>
        <w:tc>
          <w:tcPr>
            <w:tcW w:w="2577" w:type="dxa"/>
          </w:tcPr>
          <w:p w14:paraId="2F54A12B" w14:textId="0A6573B3" w:rsidR="00457300" w:rsidRPr="00CE50C2" w:rsidRDefault="002C226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03-1/15-01 от 17.04.2024</w:t>
            </w:r>
          </w:p>
        </w:tc>
      </w:tr>
      <w:tr w:rsidR="00172F6D" w:rsidRPr="00CE50C2" w14:paraId="63797C9D" w14:textId="77777777" w:rsidTr="00475A4D">
        <w:tc>
          <w:tcPr>
            <w:tcW w:w="650" w:type="dxa"/>
          </w:tcPr>
          <w:p w14:paraId="4C2F71DA" w14:textId="46AE7D49" w:rsidR="00C86E33" w:rsidRPr="00CE50C2" w:rsidRDefault="00C86E33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</w:tcPr>
          <w:p w14:paraId="532FA358" w14:textId="67FE3194" w:rsidR="00C86E33" w:rsidRPr="00CE50C2" w:rsidRDefault="00C86E33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="0083742E" w:rsidRPr="00CE50C2">
              <w:rPr>
                <w:rFonts w:ascii="Times New Roman" w:hAnsi="Times New Roman" w:cs="Times New Roman"/>
                <w:sz w:val="28"/>
                <w:szCs w:val="28"/>
              </w:rPr>
              <w:t>БОГУЧАНСКИЙ АЛЮМИНИЕВЫЙ ЗАВОД»</w:t>
            </w:r>
          </w:p>
        </w:tc>
        <w:tc>
          <w:tcPr>
            <w:tcW w:w="3049" w:type="dxa"/>
          </w:tcPr>
          <w:p w14:paraId="659A3711" w14:textId="7303E259" w:rsidR="00C86E33" w:rsidRPr="00CE50C2" w:rsidRDefault="0083742E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04-0124-001154-П Производственная территория № 1</w:t>
            </w:r>
          </w:p>
        </w:tc>
        <w:tc>
          <w:tcPr>
            <w:tcW w:w="2577" w:type="dxa"/>
          </w:tcPr>
          <w:p w14:paraId="683F67AE" w14:textId="172924EC" w:rsidR="00C86E33" w:rsidRPr="00CE50C2" w:rsidRDefault="00C86E33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03-1/15-02 от 07.05.2024</w:t>
            </w:r>
          </w:p>
        </w:tc>
      </w:tr>
      <w:tr w:rsidR="00172F6D" w:rsidRPr="00CE50C2" w14:paraId="4E96352F" w14:textId="77777777" w:rsidTr="00475A4D">
        <w:tc>
          <w:tcPr>
            <w:tcW w:w="650" w:type="dxa"/>
          </w:tcPr>
          <w:p w14:paraId="6535307A" w14:textId="6A576BD2" w:rsidR="00F801DC" w:rsidRPr="00CE50C2" w:rsidRDefault="00F801DC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</w:tcPr>
          <w:p w14:paraId="4491B23B" w14:textId="1229D830" w:rsidR="00F801DC" w:rsidRPr="00CE50C2" w:rsidRDefault="00F801DC" w:rsidP="00F801DC">
            <w:pPr>
              <w:tabs>
                <w:tab w:val="left" w:pos="8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«УГОЛЬНАЯ КОМПАНИЯ «РАЗРЕЗ СТЕПНОЙ»</w:t>
            </w:r>
          </w:p>
        </w:tc>
        <w:tc>
          <w:tcPr>
            <w:tcW w:w="3049" w:type="dxa"/>
          </w:tcPr>
          <w:p w14:paraId="246F4938" w14:textId="4C997530" w:rsidR="00F801DC" w:rsidRPr="00CE50C2" w:rsidRDefault="00F801DC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95-0119-001002-П Горный участок</w:t>
            </w:r>
          </w:p>
        </w:tc>
        <w:tc>
          <w:tcPr>
            <w:tcW w:w="2577" w:type="dxa"/>
          </w:tcPr>
          <w:p w14:paraId="5C589D45" w14:textId="257802A5" w:rsidR="00F801DC" w:rsidRPr="00CE50C2" w:rsidRDefault="00F801DC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03-1/15-03 от 15.05.2024</w:t>
            </w:r>
          </w:p>
        </w:tc>
      </w:tr>
      <w:tr w:rsidR="00172F6D" w:rsidRPr="00CE50C2" w14:paraId="75E48950" w14:textId="77777777" w:rsidTr="00475A4D">
        <w:tc>
          <w:tcPr>
            <w:tcW w:w="650" w:type="dxa"/>
          </w:tcPr>
          <w:p w14:paraId="40084D76" w14:textId="29FBA004" w:rsidR="00F801DC" w:rsidRPr="00CE50C2" w:rsidRDefault="003A3AF5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014" w:type="dxa"/>
          </w:tcPr>
          <w:p w14:paraId="19908694" w14:textId="19A354DF" w:rsidR="00F801DC" w:rsidRPr="00CE50C2" w:rsidRDefault="003A3AF5" w:rsidP="003A3AF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ab/>
              <w:t>АО «СУЭК-КРАСНОЯРСК»</w:t>
            </w:r>
          </w:p>
        </w:tc>
        <w:tc>
          <w:tcPr>
            <w:tcW w:w="3049" w:type="dxa"/>
          </w:tcPr>
          <w:p w14:paraId="5887A605" w14:textId="71E6093D" w:rsidR="00F801DC" w:rsidRPr="00CE50C2" w:rsidRDefault="003A3AF5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04-0124-000083-П участок «Ачинский»</w:t>
            </w:r>
          </w:p>
        </w:tc>
        <w:tc>
          <w:tcPr>
            <w:tcW w:w="2577" w:type="dxa"/>
          </w:tcPr>
          <w:p w14:paraId="66F8E7E1" w14:textId="4368AC45" w:rsidR="00F801DC" w:rsidRPr="00CE50C2" w:rsidRDefault="003A3AF5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03-1/15-04 от 16.05.2024</w:t>
            </w:r>
          </w:p>
        </w:tc>
      </w:tr>
      <w:tr w:rsidR="00172F6D" w:rsidRPr="00CE50C2" w14:paraId="3A28BCA3" w14:textId="77777777" w:rsidTr="00475A4D">
        <w:tc>
          <w:tcPr>
            <w:tcW w:w="650" w:type="dxa"/>
          </w:tcPr>
          <w:p w14:paraId="2F8AC627" w14:textId="395AE3A9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014" w:type="dxa"/>
          </w:tcPr>
          <w:p w14:paraId="79E09A76" w14:textId="57786C40" w:rsidR="00CD3142" w:rsidRPr="00CE50C2" w:rsidRDefault="003148D9" w:rsidP="003148D9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«Норильскгазпром»</w:t>
            </w:r>
          </w:p>
        </w:tc>
        <w:tc>
          <w:tcPr>
            <w:tcW w:w="3049" w:type="dxa"/>
          </w:tcPr>
          <w:p w14:paraId="73409C35" w14:textId="77777777" w:rsidR="00CD3142" w:rsidRPr="00CE50C2" w:rsidRDefault="003148D9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04-0124-000097-П «Промышленная площадка Пеляткинского газоконденсатного месторождения (объекты добычи природного газа и конденсата, технологически связанные между собой)»</w:t>
            </w:r>
          </w:p>
          <w:p w14:paraId="389287F8" w14:textId="6346C9CD" w:rsidR="00B10F1F" w:rsidRPr="00CE50C2" w:rsidRDefault="00B10F1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68770C88" w14:textId="76C551D8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03-1/15-05 от</w:t>
            </w:r>
            <w:r w:rsidR="003148D9"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 28.06.2024</w:t>
            </w:r>
          </w:p>
        </w:tc>
      </w:tr>
      <w:tr w:rsidR="00172F6D" w:rsidRPr="00CE50C2" w14:paraId="6F2B8883" w14:textId="77777777" w:rsidTr="00475A4D">
        <w:tc>
          <w:tcPr>
            <w:tcW w:w="650" w:type="dxa"/>
          </w:tcPr>
          <w:p w14:paraId="47D97D06" w14:textId="6EDC9818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4014" w:type="dxa"/>
          </w:tcPr>
          <w:p w14:paraId="7D9E37C7" w14:textId="24A13F12" w:rsidR="00CD3142" w:rsidRPr="00CE50C2" w:rsidRDefault="0018544A" w:rsidP="0018544A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«СЛАВНЕФТЬ-КРАСНОЯРСКНЕФТЕГАЗ»</w:t>
            </w:r>
          </w:p>
        </w:tc>
        <w:tc>
          <w:tcPr>
            <w:tcW w:w="3049" w:type="dxa"/>
          </w:tcPr>
          <w:p w14:paraId="39CEBD03" w14:textId="78578F35" w:rsidR="00CD3142" w:rsidRPr="00CE50C2" w:rsidRDefault="00B10F1F" w:rsidP="00B10F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04-0124-001063</w:t>
            </w:r>
            <w:r w:rsidR="007B0B2E"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-П </w:t>
            </w:r>
            <w:r w:rsidR="0018544A"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нефтегазодобычи северо-восточного участка Терско-Камовского блока ООО «Славнефть-Красноярскнефтегаз» </w:t>
            </w:r>
          </w:p>
        </w:tc>
        <w:tc>
          <w:tcPr>
            <w:tcW w:w="2577" w:type="dxa"/>
          </w:tcPr>
          <w:p w14:paraId="4B35EF56" w14:textId="6B71A7DB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03-1/15-06 от</w:t>
            </w:r>
            <w:r w:rsidR="0018544A"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 01.07.2024</w:t>
            </w:r>
          </w:p>
        </w:tc>
      </w:tr>
      <w:tr w:rsidR="00172F6D" w:rsidRPr="00CE50C2" w14:paraId="6B0018FD" w14:textId="77777777" w:rsidTr="00475A4D">
        <w:tc>
          <w:tcPr>
            <w:tcW w:w="650" w:type="dxa"/>
          </w:tcPr>
          <w:p w14:paraId="7420F45C" w14:textId="1FC3B86C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014" w:type="dxa"/>
          </w:tcPr>
          <w:p w14:paraId="2F4B677B" w14:textId="0FF752E0" w:rsidR="00CD3142" w:rsidRPr="00CE50C2" w:rsidRDefault="00B10F1F" w:rsidP="003A3AF5">
            <w:pPr>
              <w:tabs>
                <w:tab w:val="left" w:pos="2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«УГОЛЬНАЯ КОМПАНИЯ «РАЗРЕЗ СТЕПНОЙ»</w:t>
            </w:r>
          </w:p>
        </w:tc>
        <w:tc>
          <w:tcPr>
            <w:tcW w:w="3049" w:type="dxa"/>
          </w:tcPr>
          <w:p w14:paraId="7ACDAF79" w14:textId="02DB3B8B" w:rsidR="00CD3142" w:rsidRPr="00CE50C2" w:rsidRDefault="00B10F1F" w:rsidP="00B10F1F">
            <w:pPr>
              <w:tabs>
                <w:tab w:val="left" w:pos="70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95-0119-001001-П Обогатительная фабрика</w:t>
            </w:r>
          </w:p>
        </w:tc>
        <w:tc>
          <w:tcPr>
            <w:tcW w:w="2577" w:type="dxa"/>
          </w:tcPr>
          <w:p w14:paraId="3FD1B456" w14:textId="57D71229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03-1/15-07 от</w:t>
            </w:r>
            <w:r w:rsidR="00B10F1F"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 03.07.2024</w:t>
            </w:r>
          </w:p>
        </w:tc>
      </w:tr>
      <w:tr w:rsidR="00172F6D" w:rsidRPr="00CE50C2" w14:paraId="4CD610DE" w14:textId="77777777" w:rsidTr="00475A4D">
        <w:tc>
          <w:tcPr>
            <w:tcW w:w="650" w:type="dxa"/>
          </w:tcPr>
          <w:p w14:paraId="3FC6E8DA" w14:textId="77F48FEC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014" w:type="dxa"/>
          </w:tcPr>
          <w:p w14:paraId="4CDFB9DA" w14:textId="3E3678BE" w:rsidR="00CD3142" w:rsidRPr="00CE50C2" w:rsidRDefault="00CD3142" w:rsidP="00CD3142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«УГОЛЬНАЯ КОМПАНИЯ «РАЗРЕЗ МАЙРЫХСКИЙ»</w:t>
            </w:r>
          </w:p>
        </w:tc>
        <w:tc>
          <w:tcPr>
            <w:tcW w:w="3049" w:type="dxa"/>
          </w:tcPr>
          <w:p w14:paraId="3DE9C50D" w14:textId="6CF37AF6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95-0119-000101-П Горный участок</w:t>
            </w:r>
          </w:p>
        </w:tc>
        <w:tc>
          <w:tcPr>
            <w:tcW w:w="2577" w:type="dxa"/>
          </w:tcPr>
          <w:p w14:paraId="4C3949EE" w14:textId="426532E1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03-1/15-08 от 08.07.2024</w:t>
            </w:r>
          </w:p>
        </w:tc>
      </w:tr>
      <w:tr w:rsidR="00172F6D" w:rsidRPr="00CE50C2" w14:paraId="1E0582D8" w14:textId="77777777" w:rsidTr="00475A4D">
        <w:tc>
          <w:tcPr>
            <w:tcW w:w="650" w:type="dxa"/>
          </w:tcPr>
          <w:p w14:paraId="4B51F395" w14:textId="144DB9C9" w:rsidR="00CD3142" w:rsidRPr="00CE50C2" w:rsidRDefault="00CD314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014" w:type="dxa"/>
          </w:tcPr>
          <w:p w14:paraId="21FA7A4A" w14:textId="30D32D29" w:rsidR="00CD3142" w:rsidRPr="00CE50C2" w:rsidRDefault="007D00A3" w:rsidP="007D00A3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«Угольно-логистическая компания «Разрез Аршановский»</w:t>
            </w:r>
          </w:p>
        </w:tc>
        <w:tc>
          <w:tcPr>
            <w:tcW w:w="3049" w:type="dxa"/>
          </w:tcPr>
          <w:p w14:paraId="21323696" w14:textId="759773BF" w:rsidR="00CD3142" w:rsidRPr="00CE50C2" w:rsidRDefault="007D00A3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95-0119-000087-Т Участок Аршановский 1 Бейского каменноугольного месторождения</w:t>
            </w:r>
          </w:p>
        </w:tc>
        <w:tc>
          <w:tcPr>
            <w:tcW w:w="2577" w:type="dxa"/>
          </w:tcPr>
          <w:p w14:paraId="1E64D9D5" w14:textId="0A9A3732" w:rsidR="00CD3142" w:rsidRPr="00CE50C2" w:rsidRDefault="007D00A3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 03-1/15-09 от 10.07.2024</w:t>
            </w:r>
          </w:p>
        </w:tc>
      </w:tr>
      <w:tr w:rsidR="00172F6D" w:rsidRPr="00CE50C2" w14:paraId="077A880D" w14:textId="77777777" w:rsidTr="00475A4D">
        <w:tc>
          <w:tcPr>
            <w:tcW w:w="650" w:type="dxa"/>
          </w:tcPr>
          <w:p w14:paraId="4E45A690" w14:textId="3F10D2B1" w:rsidR="00562A7A" w:rsidRPr="00CE50C2" w:rsidRDefault="00562A7A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014" w:type="dxa"/>
          </w:tcPr>
          <w:p w14:paraId="6113B914" w14:textId="0C6F5C2F" w:rsidR="00562A7A" w:rsidRPr="00CE50C2" w:rsidRDefault="00562A7A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«СЛАВНЕФТЬ-КРАСНОЯРСКНЕФТЕГАЗ»</w:t>
            </w:r>
          </w:p>
        </w:tc>
        <w:tc>
          <w:tcPr>
            <w:tcW w:w="3049" w:type="dxa"/>
          </w:tcPr>
          <w:p w14:paraId="4F4B641A" w14:textId="1A4C15AF" w:rsidR="00562A7A" w:rsidRPr="00CE50C2" w:rsidRDefault="00562A7A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040124000976П</w:t>
            </w:r>
          </w:p>
          <w:p w14:paraId="4CB01B24" w14:textId="1932DCC0" w:rsidR="00562A7A" w:rsidRPr="00CE50C2" w:rsidRDefault="00562A7A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нефтегазодобычи Куюмбинского месторождения </w:t>
            </w:r>
          </w:p>
        </w:tc>
        <w:tc>
          <w:tcPr>
            <w:tcW w:w="2577" w:type="dxa"/>
          </w:tcPr>
          <w:p w14:paraId="1B0E1CFB" w14:textId="162EC9DB" w:rsidR="00562A7A" w:rsidRPr="00CE50C2" w:rsidRDefault="00562A7A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 xml:space="preserve">№ 03-1/15-10 от </w:t>
            </w:r>
            <w:r w:rsidR="00573116" w:rsidRPr="00CE50C2">
              <w:rPr>
                <w:rFonts w:ascii="Times New Roman" w:hAnsi="Times New Roman" w:cs="Times New Roman"/>
                <w:sz w:val="28"/>
                <w:szCs w:val="28"/>
              </w:rPr>
              <w:t>26.07.2024</w:t>
            </w:r>
          </w:p>
        </w:tc>
      </w:tr>
      <w:tr w:rsidR="00172F6D" w:rsidRPr="00CE50C2" w14:paraId="490ADB13" w14:textId="77777777" w:rsidTr="00475A4D">
        <w:tc>
          <w:tcPr>
            <w:tcW w:w="650" w:type="dxa"/>
          </w:tcPr>
          <w:p w14:paraId="29B82906" w14:textId="281A5115" w:rsidR="00573116" w:rsidRPr="00CE50C2" w:rsidRDefault="00573116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014" w:type="dxa"/>
          </w:tcPr>
          <w:p w14:paraId="190AA46C" w14:textId="40A16A56" w:rsidR="00573116" w:rsidRPr="00CE50C2" w:rsidRDefault="00573116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«ВОСТСИБНЕФТЕГАЗ»</w:t>
            </w:r>
          </w:p>
        </w:tc>
        <w:tc>
          <w:tcPr>
            <w:tcW w:w="3049" w:type="dxa"/>
          </w:tcPr>
          <w:p w14:paraId="48528386" w14:textId="01562EEA" w:rsidR="00573116" w:rsidRPr="00CE50C2" w:rsidRDefault="00573116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Промплощадка №3 Юрубчено-Тохомское месторождение 040124000432П</w:t>
            </w:r>
          </w:p>
        </w:tc>
        <w:tc>
          <w:tcPr>
            <w:tcW w:w="2577" w:type="dxa"/>
          </w:tcPr>
          <w:p w14:paraId="208C7FAD" w14:textId="1F22A7D1" w:rsidR="00573116" w:rsidRPr="00CE50C2" w:rsidRDefault="00573116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03-1/15-11 от 31.07.2024</w:t>
            </w:r>
          </w:p>
        </w:tc>
      </w:tr>
      <w:tr w:rsidR="00172F6D" w:rsidRPr="00CE50C2" w14:paraId="1B320763" w14:textId="77777777" w:rsidTr="00475A4D">
        <w:tc>
          <w:tcPr>
            <w:tcW w:w="650" w:type="dxa"/>
          </w:tcPr>
          <w:p w14:paraId="5A17676F" w14:textId="368B77DB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014" w:type="dxa"/>
          </w:tcPr>
          <w:p w14:paraId="4EE7FBD8" w14:textId="033DD9F1" w:rsidR="007043B4" w:rsidRPr="00CE50C2" w:rsidRDefault="007043B4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«СУЭК-КРАСНОЯРСК»</w:t>
            </w:r>
          </w:p>
        </w:tc>
        <w:tc>
          <w:tcPr>
            <w:tcW w:w="3049" w:type="dxa"/>
          </w:tcPr>
          <w:p w14:paraId="47A3C398" w14:textId="7F38A8C0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Внешний отвал Западного крыла «Разреза Бородинский имени М.И. Щадова»</w:t>
            </w:r>
          </w:p>
          <w:p w14:paraId="34B5643D" w14:textId="0E453419" w:rsidR="007043B4" w:rsidRPr="00CE50C2" w:rsidRDefault="007043B4" w:rsidP="007043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040124001703П</w:t>
            </w:r>
          </w:p>
        </w:tc>
        <w:tc>
          <w:tcPr>
            <w:tcW w:w="2577" w:type="dxa"/>
          </w:tcPr>
          <w:p w14:paraId="2DD338AD" w14:textId="16D920BA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03-1/15-12 от 23.08.2024</w:t>
            </w:r>
          </w:p>
        </w:tc>
      </w:tr>
      <w:tr w:rsidR="00172F6D" w:rsidRPr="00CE50C2" w14:paraId="09E73C8C" w14:textId="77777777" w:rsidTr="00475A4D">
        <w:tc>
          <w:tcPr>
            <w:tcW w:w="650" w:type="dxa"/>
          </w:tcPr>
          <w:p w14:paraId="70B05609" w14:textId="55C9C4B7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014" w:type="dxa"/>
          </w:tcPr>
          <w:p w14:paraId="37E19766" w14:textId="226EFC7E" w:rsidR="007043B4" w:rsidRPr="00CE50C2" w:rsidRDefault="007043B4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«ТАГУЛЬСКОЕ»</w:t>
            </w:r>
          </w:p>
        </w:tc>
        <w:tc>
          <w:tcPr>
            <w:tcW w:w="3049" w:type="dxa"/>
          </w:tcPr>
          <w:p w14:paraId="5A2BA114" w14:textId="3FF4ED17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Лодочного месторождения</w:t>
            </w:r>
          </w:p>
          <w:p w14:paraId="6479EEE8" w14:textId="72AC61AA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040124001565П</w:t>
            </w:r>
          </w:p>
        </w:tc>
        <w:tc>
          <w:tcPr>
            <w:tcW w:w="2577" w:type="dxa"/>
          </w:tcPr>
          <w:p w14:paraId="34CF25BB" w14:textId="746F6AD2" w:rsidR="007043B4" w:rsidRPr="00CE50C2" w:rsidRDefault="007043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03-1/15-13 от 05.09.2024</w:t>
            </w:r>
          </w:p>
        </w:tc>
      </w:tr>
      <w:tr w:rsidR="00172F6D" w:rsidRPr="00CE50C2" w14:paraId="1B395B5C" w14:textId="77777777" w:rsidTr="00475A4D">
        <w:tc>
          <w:tcPr>
            <w:tcW w:w="650" w:type="dxa"/>
          </w:tcPr>
          <w:p w14:paraId="5E4B2588" w14:textId="7413FCBC" w:rsidR="00E351E0" w:rsidRPr="00CE50C2" w:rsidRDefault="00E351E0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014" w:type="dxa"/>
          </w:tcPr>
          <w:p w14:paraId="03EBAA3A" w14:textId="72818CB8" w:rsidR="00E351E0" w:rsidRPr="00CE50C2" w:rsidRDefault="005D78FE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АО «АБАКАНСКАЯ ТЭЦ»</w:t>
            </w:r>
          </w:p>
        </w:tc>
        <w:tc>
          <w:tcPr>
            <w:tcW w:w="3049" w:type="dxa"/>
          </w:tcPr>
          <w:p w14:paraId="25B914BC" w14:textId="77777777" w:rsidR="00E351E0" w:rsidRPr="00CE50C2" w:rsidRDefault="005D78FE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«Абаканская ТЭЦ»</w:t>
            </w:r>
          </w:p>
          <w:p w14:paraId="02EE220E" w14:textId="2DB0C3FE" w:rsidR="005D78FE" w:rsidRPr="00CE50C2" w:rsidRDefault="005D78FE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95-0119-000092-П</w:t>
            </w:r>
          </w:p>
        </w:tc>
        <w:tc>
          <w:tcPr>
            <w:tcW w:w="2577" w:type="dxa"/>
          </w:tcPr>
          <w:p w14:paraId="049D224B" w14:textId="42C8AF17" w:rsidR="00E351E0" w:rsidRPr="00CE50C2" w:rsidRDefault="00CE50C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</w:t>
            </w:r>
            <w:r w:rsidR="00E351E0" w:rsidRPr="00CE50C2">
              <w:rPr>
                <w:rFonts w:ascii="Times New Roman" w:hAnsi="Times New Roman" w:cs="Times New Roman"/>
                <w:sz w:val="28"/>
                <w:szCs w:val="28"/>
              </w:rPr>
              <w:t>15-14 от 10.09</w:t>
            </w:r>
            <w:r w:rsidR="005D78FE" w:rsidRPr="00CE50C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172F6D" w:rsidRPr="00CE50C2" w14:paraId="5D17A21E" w14:textId="77777777" w:rsidTr="00475A4D">
        <w:tc>
          <w:tcPr>
            <w:tcW w:w="650" w:type="dxa"/>
          </w:tcPr>
          <w:p w14:paraId="52858E1C" w14:textId="5EEC6CC5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014" w:type="dxa"/>
          </w:tcPr>
          <w:p w14:paraId="68A9A3A8" w14:textId="5D483645" w:rsidR="00CE50C2" w:rsidRPr="00CE50C2" w:rsidRDefault="004E22DB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2DB">
              <w:rPr>
                <w:rFonts w:ascii="Times New Roman" w:hAnsi="Times New Roman" w:cs="Times New Roman"/>
                <w:sz w:val="28"/>
                <w:szCs w:val="28"/>
              </w:rPr>
              <w:t>ООО «КОАЛ-КОНСАЛТИНГ»</w:t>
            </w:r>
          </w:p>
        </w:tc>
        <w:tc>
          <w:tcPr>
            <w:tcW w:w="3049" w:type="dxa"/>
          </w:tcPr>
          <w:p w14:paraId="2BBD6A16" w14:textId="77777777" w:rsidR="004E22DB" w:rsidRDefault="004E22DB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2DB">
              <w:rPr>
                <w:rFonts w:ascii="Times New Roman" w:hAnsi="Times New Roman" w:cs="Times New Roman"/>
                <w:sz w:val="28"/>
                <w:szCs w:val="28"/>
              </w:rPr>
              <w:t xml:space="preserve">Участок Листвяжный III Кокуйского месторождения </w:t>
            </w:r>
          </w:p>
          <w:p w14:paraId="4EF85BEA" w14:textId="1CACC990" w:rsidR="00CE50C2" w:rsidRPr="00CE50C2" w:rsidRDefault="004E22DB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2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04-0124-001391-П</w:t>
            </w:r>
          </w:p>
        </w:tc>
        <w:tc>
          <w:tcPr>
            <w:tcW w:w="2577" w:type="dxa"/>
          </w:tcPr>
          <w:p w14:paraId="28EB11D3" w14:textId="249870EB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 03-1/15-15 от</w:t>
            </w:r>
            <w:r w:rsidR="00EA02F6">
              <w:rPr>
                <w:rFonts w:ascii="Times New Roman" w:hAnsi="Times New Roman" w:cs="Times New Roman"/>
                <w:sz w:val="28"/>
                <w:szCs w:val="28"/>
              </w:rPr>
              <w:t xml:space="preserve"> 16.09.2024</w:t>
            </w:r>
          </w:p>
        </w:tc>
      </w:tr>
      <w:tr w:rsidR="00172F6D" w:rsidRPr="00CE50C2" w14:paraId="2975CFBC" w14:textId="77777777" w:rsidTr="00475A4D">
        <w:tc>
          <w:tcPr>
            <w:tcW w:w="650" w:type="dxa"/>
          </w:tcPr>
          <w:p w14:paraId="6EB34A43" w14:textId="6DF1742E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014" w:type="dxa"/>
          </w:tcPr>
          <w:p w14:paraId="6F34E5B9" w14:textId="57332079" w:rsidR="00CE50C2" w:rsidRPr="00CE50C2" w:rsidRDefault="00B2502F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 w:rsidR="00FC3EFA">
              <w:rPr>
                <w:rFonts w:ascii="Times New Roman" w:hAnsi="Times New Roman" w:cs="Times New Roman"/>
                <w:sz w:val="28"/>
                <w:szCs w:val="28"/>
              </w:rPr>
              <w:t>О «СУЭК-ХАКАСИЯ»</w:t>
            </w:r>
          </w:p>
        </w:tc>
        <w:tc>
          <w:tcPr>
            <w:tcW w:w="3049" w:type="dxa"/>
          </w:tcPr>
          <w:p w14:paraId="0A6DA8A0" w14:textId="77777777" w:rsidR="00CE50C2" w:rsidRDefault="00FC3EFA" w:rsidP="00FC3EFA">
            <w:pPr>
              <w:tabs>
                <w:tab w:val="left" w:pos="8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EFA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Разреза «Черногорский»</w:t>
            </w:r>
          </w:p>
          <w:p w14:paraId="5B5DCDEF" w14:textId="6922A5A3" w:rsidR="00FC3EFA" w:rsidRPr="00CE50C2" w:rsidRDefault="00FC3EFA" w:rsidP="00B96073">
            <w:pPr>
              <w:tabs>
                <w:tab w:val="left" w:pos="8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EFA">
              <w:rPr>
                <w:rFonts w:ascii="Times New Roman" w:hAnsi="Times New Roman" w:cs="Times New Roman"/>
                <w:sz w:val="28"/>
                <w:szCs w:val="28"/>
              </w:rPr>
              <w:t>95-0119-000107-П</w:t>
            </w:r>
          </w:p>
        </w:tc>
        <w:tc>
          <w:tcPr>
            <w:tcW w:w="2577" w:type="dxa"/>
          </w:tcPr>
          <w:p w14:paraId="38B24109" w14:textId="1D3C877A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03-1/15-16 от</w:t>
            </w:r>
            <w:r w:rsidR="00FC3E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EFA" w:rsidRPr="00FC3EFA">
              <w:rPr>
                <w:rFonts w:ascii="Times New Roman" w:hAnsi="Times New Roman" w:cs="Times New Roman"/>
                <w:sz w:val="28"/>
                <w:szCs w:val="28"/>
              </w:rPr>
              <w:t>18.09.2024</w:t>
            </w:r>
          </w:p>
        </w:tc>
      </w:tr>
      <w:tr w:rsidR="00172F6D" w:rsidRPr="00CE50C2" w14:paraId="7FB252A6" w14:textId="77777777" w:rsidTr="00475A4D">
        <w:tc>
          <w:tcPr>
            <w:tcW w:w="650" w:type="dxa"/>
          </w:tcPr>
          <w:p w14:paraId="694AE08B" w14:textId="7E26C21E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014" w:type="dxa"/>
          </w:tcPr>
          <w:p w14:paraId="78951A05" w14:textId="0D24787C" w:rsidR="00CE50C2" w:rsidRPr="00CE50C2" w:rsidRDefault="00CE50C2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ООО «ИРБЕЙСКИЙ РАЗРЕЗ»</w:t>
            </w:r>
          </w:p>
        </w:tc>
        <w:tc>
          <w:tcPr>
            <w:tcW w:w="3049" w:type="dxa"/>
          </w:tcPr>
          <w:p w14:paraId="5568E872" w14:textId="1968B4BA" w:rsidR="00CE50C2" w:rsidRPr="00CE50C2" w:rsidRDefault="00CE50C2" w:rsidP="00CE5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Горный участок (в границах лицензии серия КРР №</w:t>
            </w:r>
            <w:r w:rsidR="004E22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13099 действительна до 31.12.2034г)</w:t>
            </w:r>
          </w:p>
          <w:p w14:paraId="0B1436BE" w14:textId="34AA4976" w:rsidR="00CE50C2" w:rsidRPr="00CE50C2" w:rsidRDefault="00CE50C2" w:rsidP="00CE5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04-0124-000554-П</w:t>
            </w:r>
          </w:p>
        </w:tc>
        <w:tc>
          <w:tcPr>
            <w:tcW w:w="2577" w:type="dxa"/>
          </w:tcPr>
          <w:p w14:paraId="2184D37E" w14:textId="4FF120FE" w:rsidR="00CE50C2" w:rsidRPr="00CE50C2" w:rsidRDefault="00CE50C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03-1/15-17 от 26.09.2024</w:t>
            </w:r>
          </w:p>
        </w:tc>
      </w:tr>
      <w:tr w:rsidR="00172F6D" w14:paraId="2E1F9B60" w14:textId="77777777" w:rsidTr="00475A4D">
        <w:tc>
          <w:tcPr>
            <w:tcW w:w="650" w:type="dxa"/>
          </w:tcPr>
          <w:p w14:paraId="7719AE40" w14:textId="6FE7DF7A" w:rsidR="00CE50C2" w:rsidRPr="00CE50C2" w:rsidRDefault="00A84B79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014" w:type="dxa"/>
          </w:tcPr>
          <w:p w14:paraId="2F3EC882" w14:textId="03500435" w:rsidR="00CE50C2" w:rsidRPr="00CE50C2" w:rsidRDefault="00A84B79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B79">
              <w:rPr>
                <w:rFonts w:ascii="Times New Roman" w:hAnsi="Times New Roman" w:cs="Times New Roman"/>
                <w:sz w:val="28"/>
                <w:szCs w:val="28"/>
              </w:rPr>
              <w:t>АО «СУЗУН»</w:t>
            </w:r>
          </w:p>
        </w:tc>
        <w:tc>
          <w:tcPr>
            <w:tcW w:w="3049" w:type="dxa"/>
          </w:tcPr>
          <w:p w14:paraId="7E0DB068" w14:textId="77777777" w:rsidR="00CE50C2" w:rsidRDefault="00A84B79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B79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Сузунского производственного участка</w:t>
            </w:r>
          </w:p>
          <w:p w14:paraId="169EF56D" w14:textId="562AFC87" w:rsidR="00A84B79" w:rsidRPr="00CE50C2" w:rsidRDefault="00A84B79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B79">
              <w:rPr>
                <w:rFonts w:ascii="Times New Roman" w:hAnsi="Times New Roman" w:cs="Times New Roman"/>
                <w:sz w:val="28"/>
                <w:szCs w:val="28"/>
              </w:rPr>
              <w:t>04-0124-000556-П</w:t>
            </w:r>
          </w:p>
        </w:tc>
        <w:tc>
          <w:tcPr>
            <w:tcW w:w="2577" w:type="dxa"/>
          </w:tcPr>
          <w:p w14:paraId="6B3A1409" w14:textId="03DC5491" w:rsidR="00CE50C2" w:rsidRDefault="00CE50C2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0C2">
              <w:rPr>
                <w:rFonts w:ascii="Times New Roman" w:hAnsi="Times New Roman" w:cs="Times New Roman"/>
                <w:sz w:val="28"/>
                <w:szCs w:val="28"/>
              </w:rPr>
              <w:t>№ 03-1/15-18 от</w:t>
            </w:r>
            <w:r w:rsidR="00A84B79">
              <w:rPr>
                <w:rFonts w:ascii="Times New Roman" w:hAnsi="Times New Roman" w:cs="Times New Roman"/>
                <w:sz w:val="28"/>
                <w:szCs w:val="28"/>
              </w:rPr>
              <w:t xml:space="preserve"> 27.09.2024</w:t>
            </w:r>
          </w:p>
        </w:tc>
      </w:tr>
      <w:tr w:rsidR="00172F6D" w14:paraId="7BA1BEEC" w14:textId="77777777" w:rsidTr="00475A4D">
        <w:tc>
          <w:tcPr>
            <w:tcW w:w="650" w:type="dxa"/>
          </w:tcPr>
          <w:p w14:paraId="117B466D" w14:textId="66450666" w:rsidR="00C5090B" w:rsidRDefault="00C5090B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014" w:type="dxa"/>
          </w:tcPr>
          <w:p w14:paraId="41496F82" w14:textId="45037C8E" w:rsidR="00C5090B" w:rsidRPr="00A84B79" w:rsidRDefault="00C5090B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«РУСАЛ САЯНАЛ»</w:t>
            </w:r>
          </w:p>
        </w:tc>
        <w:tc>
          <w:tcPr>
            <w:tcW w:w="3049" w:type="dxa"/>
          </w:tcPr>
          <w:p w14:paraId="7346BC52" w14:textId="135ACCE6" w:rsidR="00C5090B" w:rsidRPr="00C5090B" w:rsidRDefault="00C5090B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Пром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лощадка 1</w:t>
            </w:r>
          </w:p>
          <w:p w14:paraId="3947A9A4" w14:textId="24B3FB91" w:rsidR="00C5090B" w:rsidRPr="00A84B79" w:rsidRDefault="00C5090B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CD3D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0119</w:t>
            </w:r>
            <w:r w:rsidR="00CD3D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000188</w:t>
            </w:r>
            <w:r w:rsidR="00CD3D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09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0D43C323" w14:textId="0C1A745D" w:rsidR="00C5090B" w:rsidRPr="00CE50C2" w:rsidRDefault="00CD3D8A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03-1/15-19 от 08.10.2024</w:t>
            </w:r>
          </w:p>
        </w:tc>
      </w:tr>
      <w:tr w:rsidR="00172F6D" w14:paraId="60EFFC21" w14:textId="77777777" w:rsidTr="00475A4D">
        <w:tc>
          <w:tcPr>
            <w:tcW w:w="650" w:type="dxa"/>
          </w:tcPr>
          <w:p w14:paraId="0462869D" w14:textId="2D382AC6" w:rsidR="005A2EC0" w:rsidRPr="001B21A9" w:rsidRDefault="005A2EC0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1B21A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4014" w:type="dxa"/>
          </w:tcPr>
          <w:p w14:paraId="52D2E7C3" w14:textId="51BC94BA" w:rsidR="005A2EC0" w:rsidRDefault="005613C3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«ТАГУЛЬСКОЕ»</w:t>
            </w:r>
          </w:p>
        </w:tc>
        <w:tc>
          <w:tcPr>
            <w:tcW w:w="3049" w:type="dxa"/>
          </w:tcPr>
          <w:p w14:paraId="490B6D0A" w14:textId="77777777" w:rsidR="005A2EC0" w:rsidRDefault="005613C3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3C3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Тагульского производственного участка</w:t>
            </w:r>
          </w:p>
          <w:p w14:paraId="0011FC8F" w14:textId="751804D7" w:rsidR="005613C3" w:rsidRPr="00C5090B" w:rsidRDefault="005613C3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3C3">
              <w:rPr>
                <w:rFonts w:ascii="Times New Roman" w:hAnsi="Times New Roman" w:cs="Times New Roman"/>
                <w:sz w:val="28"/>
                <w:szCs w:val="28"/>
              </w:rPr>
              <w:t>04-0124-000839-П</w:t>
            </w:r>
          </w:p>
        </w:tc>
        <w:tc>
          <w:tcPr>
            <w:tcW w:w="2577" w:type="dxa"/>
          </w:tcPr>
          <w:p w14:paraId="4D12AFD2" w14:textId="2C904855" w:rsidR="005A2EC0" w:rsidRDefault="005613C3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03-1/15-20 от 15.10.2024</w:t>
            </w:r>
          </w:p>
        </w:tc>
      </w:tr>
      <w:tr w:rsidR="00172F6D" w14:paraId="4645C320" w14:textId="77777777" w:rsidTr="00475A4D">
        <w:tc>
          <w:tcPr>
            <w:tcW w:w="650" w:type="dxa"/>
          </w:tcPr>
          <w:p w14:paraId="4AAD7DC5" w14:textId="6400B204" w:rsidR="005A2EC0" w:rsidRPr="00DC6E34" w:rsidRDefault="001B21A9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="00DC6E3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</w:tcPr>
          <w:p w14:paraId="7CBED943" w14:textId="523C6BAC" w:rsidR="005A2EC0" w:rsidRDefault="005A2EC0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>ТЕРМИКА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4BF3B9EB" w14:textId="77777777" w:rsidR="005A2EC0" w:rsidRDefault="005A2EC0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по высокотемпературному обезвреживанию (уничтожению) твердых и жидких промышленных, бытовых, медицинских, биологических и других видов отходов по ул. Кразовская, 10Г в Советском районе </w:t>
            </w:r>
          </w:p>
          <w:p w14:paraId="35F70351" w14:textId="77777777" w:rsidR="005A2EC0" w:rsidRDefault="005A2EC0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>г. Красноярска</w:t>
            </w:r>
          </w:p>
          <w:p w14:paraId="40A1D25B" w14:textId="473253A9" w:rsidR="005A2EC0" w:rsidRPr="00C5090B" w:rsidRDefault="005A2EC0" w:rsidP="00C50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>04-0124-000142-П</w:t>
            </w:r>
          </w:p>
        </w:tc>
        <w:tc>
          <w:tcPr>
            <w:tcW w:w="2577" w:type="dxa"/>
          </w:tcPr>
          <w:p w14:paraId="1B0FC002" w14:textId="0054DBBA" w:rsidR="005A2EC0" w:rsidRDefault="005A2EC0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5A2EC0">
              <w:rPr>
                <w:rFonts w:ascii="Times New Roman" w:hAnsi="Times New Roman" w:cs="Times New Roman"/>
                <w:sz w:val="28"/>
                <w:szCs w:val="28"/>
              </w:rPr>
              <w:t>03-1/15-21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 18.10.2024</w:t>
            </w:r>
          </w:p>
        </w:tc>
      </w:tr>
      <w:tr w:rsidR="00172F6D" w:rsidRPr="00481203" w14:paraId="21CCF691" w14:textId="77777777" w:rsidTr="00475A4D">
        <w:tc>
          <w:tcPr>
            <w:tcW w:w="650" w:type="dxa"/>
          </w:tcPr>
          <w:p w14:paraId="0B1033CB" w14:textId="440B3788" w:rsidR="001B21A9" w:rsidRPr="00DC6E34" w:rsidRDefault="001B21A9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  <w:r w:rsidR="00DC6E3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</w:tcPr>
          <w:p w14:paraId="079FA7A6" w14:textId="19061FB4" w:rsidR="001B21A9" w:rsidRPr="001B21A9" w:rsidRDefault="001B21A9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«СОРСКИЙ ГОК»</w:t>
            </w:r>
          </w:p>
        </w:tc>
        <w:tc>
          <w:tcPr>
            <w:tcW w:w="3049" w:type="dxa"/>
          </w:tcPr>
          <w:p w14:paraId="111F64D7" w14:textId="77777777" w:rsidR="001B21A9" w:rsidRDefault="001B21A9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1A9">
              <w:rPr>
                <w:rFonts w:ascii="Times New Roman" w:hAnsi="Times New Roman" w:cs="Times New Roman"/>
                <w:sz w:val="28"/>
                <w:szCs w:val="28"/>
              </w:rPr>
              <w:t>«Промплощадка горно-обогатительного комбината»</w:t>
            </w:r>
          </w:p>
          <w:p w14:paraId="12EF47ED" w14:textId="7C6C52C2" w:rsidR="001B21A9" w:rsidRPr="005A2EC0" w:rsidRDefault="001B21A9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1A9">
              <w:rPr>
                <w:rFonts w:ascii="Times New Roman" w:hAnsi="Times New Roman" w:cs="Times New Roman"/>
                <w:sz w:val="28"/>
                <w:szCs w:val="28"/>
              </w:rPr>
              <w:t>95-0119-000086-П</w:t>
            </w:r>
          </w:p>
        </w:tc>
        <w:tc>
          <w:tcPr>
            <w:tcW w:w="2577" w:type="dxa"/>
          </w:tcPr>
          <w:p w14:paraId="00A7008E" w14:textId="2E28D9A9" w:rsidR="001B21A9" w:rsidRDefault="001B21A9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20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308C6" w:rsidRPr="004812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81203">
              <w:rPr>
                <w:rFonts w:ascii="Times New Roman" w:hAnsi="Times New Roman" w:cs="Times New Roman"/>
                <w:sz w:val="28"/>
                <w:szCs w:val="28"/>
              </w:rPr>
              <w:t>03-1/15-22 от</w:t>
            </w:r>
            <w:r w:rsidR="00481203">
              <w:rPr>
                <w:rFonts w:ascii="Times New Roman" w:hAnsi="Times New Roman" w:cs="Times New Roman"/>
                <w:sz w:val="28"/>
                <w:szCs w:val="28"/>
              </w:rPr>
              <w:t xml:space="preserve"> 23.10.2024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2F6D" w14:paraId="0D270406" w14:textId="77777777" w:rsidTr="00475A4D">
        <w:tc>
          <w:tcPr>
            <w:tcW w:w="650" w:type="dxa"/>
          </w:tcPr>
          <w:p w14:paraId="39173091" w14:textId="206856AD" w:rsidR="00A45500" w:rsidRDefault="00A45500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  <w:r w:rsidR="00DC6E3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</w:tcPr>
          <w:p w14:paraId="49AF0B1C" w14:textId="2C8C8E77" w:rsidR="00A45500" w:rsidRDefault="00A45500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ООО ГРК «А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МИКАН</w:t>
            </w: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243A765E" w14:textId="77777777" w:rsidR="00A45500" w:rsidRDefault="00A45500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Участок Ведуга</w:t>
            </w:r>
          </w:p>
          <w:p w14:paraId="5B4A023E" w14:textId="7A236D31" w:rsidR="00A45500" w:rsidRPr="004308C6" w:rsidRDefault="00A45500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04-0124-000856-П</w:t>
            </w:r>
          </w:p>
        </w:tc>
        <w:tc>
          <w:tcPr>
            <w:tcW w:w="2577" w:type="dxa"/>
          </w:tcPr>
          <w:p w14:paraId="4144F2E5" w14:textId="493BE222" w:rsidR="00A45500" w:rsidRPr="004308C6" w:rsidRDefault="00A45500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№ 03-1/15-2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A45500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</w:tr>
      <w:tr w:rsidR="00172F6D" w14:paraId="74C38624" w14:textId="77777777" w:rsidTr="00475A4D">
        <w:tc>
          <w:tcPr>
            <w:tcW w:w="650" w:type="dxa"/>
          </w:tcPr>
          <w:p w14:paraId="77118A46" w14:textId="595BD007" w:rsidR="004308C6" w:rsidRPr="004308C6" w:rsidRDefault="004308C6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C6E3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014" w:type="dxa"/>
          </w:tcPr>
          <w:p w14:paraId="76F29AAF" w14:textId="36CB4E88" w:rsidR="004308C6" w:rsidRDefault="005538E5" w:rsidP="00562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СИБУГОЛЬ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6BA93E7B" w14:textId="77777777" w:rsidR="004308C6" w:rsidRDefault="005538E5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Новый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 xml:space="preserve">, участок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Северный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 xml:space="preserve">, участок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Восточный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252422" w14:textId="08F5AEC0" w:rsidR="005538E5" w:rsidRPr="001B21A9" w:rsidRDefault="005538E5" w:rsidP="001B21A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04-0124-001393-П</w:t>
            </w:r>
          </w:p>
        </w:tc>
        <w:tc>
          <w:tcPr>
            <w:tcW w:w="2577" w:type="dxa"/>
          </w:tcPr>
          <w:p w14:paraId="2FE8103B" w14:textId="558941F6" w:rsidR="004308C6" w:rsidRPr="00ED0341" w:rsidRDefault="004308C6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>№ 03-1/15-2</w:t>
            </w:r>
            <w:r w:rsidR="00A45500" w:rsidRPr="005538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38E5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Pr="004308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8E5">
              <w:rPr>
                <w:rFonts w:ascii="Times New Roman" w:hAnsi="Times New Roman" w:cs="Times New Roman"/>
                <w:sz w:val="28"/>
                <w:szCs w:val="28"/>
              </w:rPr>
              <w:t>29.10.2024</w:t>
            </w:r>
          </w:p>
        </w:tc>
      </w:tr>
      <w:tr w:rsidR="00172F6D" w14:paraId="259C7CF7" w14:textId="77777777" w:rsidTr="00475A4D">
        <w:tc>
          <w:tcPr>
            <w:tcW w:w="650" w:type="dxa"/>
          </w:tcPr>
          <w:p w14:paraId="303B2ACF" w14:textId="0491048D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014" w:type="dxa"/>
          </w:tcPr>
          <w:p w14:paraId="68E62588" w14:textId="28B4A67C" w:rsidR="002074B4" w:rsidRDefault="009706AF" w:rsidP="004E7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9706AF">
              <w:rPr>
                <w:rFonts w:ascii="Times New Roman" w:hAnsi="Times New Roman" w:cs="Times New Roman"/>
                <w:sz w:val="28"/>
                <w:szCs w:val="28"/>
              </w:rPr>
              <w:t>РАЗРЕЗ КИРБИНСКИЙ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77B3EE26" w14:textId="77777777" w:rsidR="002074B4" w:rsidRDefault="009706AF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6AF">
              <w:rPr>
                <w:rFonts w:ascii="Times New Roman" w:hAnsi="Times New Roman" w:cs="Times New Roman"/>
                <w:sz w:val="28"/>
                <w:szCs w:val="28"/>
              </w:rPr>
              <w:t xml:space="preserve">Участок горных работ ООО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706AF">
              <w:rPr>
                <w:rFonts w:ascii="Times New Roman" w:hAnsi="Times New Roman" w:cs="Times New Roman"/>
                <w:sz w:val="28"/>
                <w:szCs w:val="28"/>
              </w:rPr>
              <w:t>Разрез Кирбинский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03AC68B" w14:textId="21C79180" w:rsidR="009706AF" w:rsidRPr="004308C6" w:rsidRDefault="009706AF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6AF">
              <w:rPr>
                <w:rFonts w:ascii="Times New Roman" w:hAnsi="Times New Roman" w:cs="Times New Roman"/>
                <w:sz w:val="28"/>
                <w:szCs w:val="28"/>
              </w:rPr>
              <w:t>95-0119-000457-П</w:t>
            </w:r>
          </w:p>
        </w:tc>
        <w:tc>
          <w:tcPr>
            <w:tcW w:w="2577" w:type="dxa"/>
          </w:tcPr>
          <w:p w14:paraId="49DFB12A" w14:textId="442476D7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03-1/15-25 от</w:t>
            </w:r>
            <w:r w:rsidR="009706AF">
              <w:rPr>
                <w:rFonts w:ascii="Times New Roman" w:hAnsi="Times New Roman" w:cs="Times New Roman"/>
                <w:sz w:val="28"/>
                <w:szCs w:val="28"/>
              </w:rPr>
              <w:t xml:space="preserve"> 30.10.2024</w:t>
            </w:r>
          </w:p>
        </w:tc>
      </w:tr>
      <w:tr w:rsidR="00172F6D" w14:paraId="57758B3C" w14:textId="77777777" w:rsidTr="00475A4D">
        <w:tc>
          <w:tcPr>
            <w:tcW w:w="650" w:type="dxa"/>
          </w:tcPr>
          <w:p w14:paraId="7F72C800" w14:textId="1C555CBD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014" w:type="dxa"/>
          </w:tcPr>
          <w:p w14:paraId="716F91A5" w14:textId="5E1229DE" w:rsidR="002074B4" w:rsidRDefault="004E7DBE" w:rsidP="004E7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РАЗРЕЗ БЕЛОЯРСКИЙ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59F3187A" w14:textId="77777777" w:rsidR="002074B4" w:rsidRDefault="004E7DBE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Горный участок</w:t>
            </w:r>
          </w:p>
          <w:p w14:paraId="60336BA3" w14:textId="3079D211" w:rsidR="004E7DBE" w:rsidRPr="004308C6" w:rsidRDefault="004E7DBE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95-0119-000099-П</w:t>
            </w:r>
          </w:p>
        </w:tc>
        <w:tc>
          <w:tcPr>
            <w:tcW w:w="2577" w:type="dxa"/>
          </w:tcPr>
          <w:p w14:paraId="2FB5406E" w14:textId="40D13038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03-1/15-26 от</w:t>
            </w:r>
            <w:r w:rsidR="004E7DBE">
              <w:rPr>
                <w:rFonts w:ascii="Times New Roman" w:hAnsi="Times New Roman" w:cs="Times New Roman"/>
                <w:sz w:val="28"/>
                <w:szCs w:val="28"/>
              </w:rPr>
              <w:t xml:space="preserve"> 31.10.2024</w:t>
            </w:r>
          </w:p>
        </w:tc>
      </w:tr>
      <w:tr w:rsidR="00172F6D" w14:paraId="61F992BD" w14:textId="77777777" w:rsidTr="00475A4D">
        <w:tc>
          <w:tcPr>
            <w:tcW w:w="650" w:type="dxa"/>
          </w:tcPr>
          <w:p w14:paraId="2D3D55FC" w14:textId="7994A5F3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014" w:type="dxa"/>
          </w:tcPr>
          <w:p w14:paraId="2518637D" w14:textId="462A47B4" w:rsidR="002074B4" w:rsidRDefault="004E7DBE" w:rsidP="004E7DBE">
            <w:pPr>
              <w:tabs>
                <w:tab w:val="left" w:pos="4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КРАСНОЯРСКИЙ ЖИЛИЩНО-КОММУНАЛЬНЫЙ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44DCD82C" w14:textId="77777777" w:rsidR="002074B4" w:rsidRDefault="004E7DBE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Комплекс очистных сооружений канализации (КОСК), включающий в себя цеха левобережных и правобережных очистных сооружений сточных вод (ЦЛОС, ЦПОС) г. Красноярска</w:t>
            </w:r>
          </w:p>
          <w:p w14:paraId="33AD7C11" w14:textId="5C7C7703" w:rsidR="004E7DBE" w:rsidRPr="004308C6" w:rsidRDefault="004E7DBE" w:rsidP="004E7DB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DBE">
              <w:rPr>
                <w:rFonts w:ascii="Times New Roman" w:hAnsi="Times New Roman" w:cs="Times New Roman"/>
                <w:sz w:val="28"/>
                <w:szCs w:val="28"/>
              </w:rPr>
              <w:t>04-0124-000051-П</w:t>
            </w:r>
          </w:p>
        </w:tc>
        <w:tc>
          <w:tcPr>
            <w:tcW w:w="2577" w:type="dxa"/>
          </w:tcPr>
          <w:p w14:paraId="217D60DC" w14:textId="18CEA302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03-1/15-27 от</w:t>
            </w:r>
            <w:r w:rsidR="004E7DBE">
              <w:rPr>
                <w:rFonts w:ascii="Times New Roman" w:hAnsi="Times New Roman" w:cs="Times New Roman"/>
                <w:sz w:val="28"/>
                <w:szCs w:val="28"/>
              </w:rPr>
              <w:t xml:space="preserve"> 31.10.2024</w:t>
            </w:r>
          </w:p>
        </w:tc>
      </w:tr>
      <w:tr w:rsidR="00172F6D" w14:paraId="303A8744" w14:textId="77777777" w:rsidTr="00475A4D">
        <w:tc>
          <w:tcPr>
            <w:tcW w:w="650" w:type="dxa"/>
          </w:tcPr>
          <w:p w14:paraId="3E7F4D0E" w14:textId="206C4E66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014" w:type="dxa"/>
          </w:tcPr>
          <w:p w14:paraId="34BBD73F" w14:textId="2D97F66D" w:rsidR="002074B4" w:rsidRDefault="00481203" w:rsidP="00481203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481203">
              <w:rPr>
                <w:rFonts w:ascii="Times New Roman" w:hAnsi="Times New Roman" w:cs="Times New Roman"/>
                <w:sz w:val="28"/>
                <w:szCs w:val="28"/>
              </w:rPr>
              <w:t>ВОСТОЧНО-СИБИРСКАЯ НЕФТЕГАЗОВАЯ КОМПАНИЯ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16227657" w14:textId="77777777" w:rsidR="002074B4" w:rsidRDefault="00481203" w:rsidP="009A56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203">
              <w:rPr>
                <w:rFonts w:ascii="Times New Roman" w:hAnsi="Times New Roman" w:cs="Times New Roman"/>
                <w:sz w:val="28"/>
                <w:szCs w:val="28"/>
              </w:rPr>
              <w:t>ЮТМ Производственные объекты Юрубчено-Тохомского месторождения</w:t>
            </w:r>
          </w:p>
          <w:p w14:paraId="253D5877" w14:textId="6CA1E638" w:rsidR="00481203" w:rsidRPr="004308C6" w:rsidRDefault="00481203" w:rsidP="009A56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203">
              <w:rPr>
                <w:rFonts w:ascii="Times New Roman" w:hAnsi="Times New Roman" w:cs="Times New Roman"/>
                <w:sz w:val="28"/>
                <w:szCs w:val="28"/>
              </w:rPr>
              <w:t>04-0124-000434-П</w:t>
            </w:r>
          </w:p>
        </w:tc>
        <w:tc>
          <w:tcPr>
            <w:tcW w:w="2577" w:type="dxa"/>
          </w:tcPr>
          <w:p w14:paraId="3D779922" w14:textId="434CEEC3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03-1/15-28 от</w:t>
            </w:r>
            <w:r w:rsidR="00481203">
              <w:rPr>
                <w:rFonts w:ascii="Times New Roman" w:hAnsi="Times New Roman" w:cs="Times New Roman"/>
                <w:sz w:val="28"/>
                <w:szCs w:val="28"/>
              </w:rPr>
              <w:t xml:space="preserve"> 02.11.2024</w:t>
            </w:r>
          </w:p>
        </w:tc>
      </w:tr>
      <w:tr w:rsidR="00172F6D" w14:paraId="3BAE3C14" w14:textId="77777777" w:rsidTr="00475A4D">
        <w:tc>
          <w:tcPr>
            <w:tcW w:w="650" w:type="dxa"/>
          </w:tcPr>
          <w:p w14:paraId="1B875C47" w14:textId="3A1C0884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014" w:type="dxa"/>
          </w:tcPr>
          <w:p w14:paraId="32EBCC30" w14:textId="00C0E776" w:rsidR="002074B4" w:rsidRDefault="009A5664" w:rsidP="009A5664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664">
              <w:rPr>
                <w:rFonts w:ascii="Times New Roman" w:hAnsi="Times New Roman" w:cs="Times New Roman"/>
                <w:sz w:val="28"/>
                <w:szCs w:val="28"/>
              </w:rPr>
              <w:t>АО «ПОЛЮС КРАСНОЯРСК»</w:t>
            </w:r>
          </w:p>
        </w:tc>
        <w:tc>
          <w:tcPr>
            <w:tcW w:w="3049" w:type="dxa"/>
          </w:tcPr>
          <w:p w14:paraId="1B05105A" w14:textId="4BE65E62" w:rsidR="002074B4" w:rsidRPr="004308C6" w:rsidRDefault="009A5664" w:rsidP="009A56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664">
              <w:rPr>
                <w:rFonts w:ascii="Times New Roman" w:hAnsi="Times New Roman" w:cs="Times New Roman"/>
                <w:sz w:val="28"/>
                <w:szCs w:val="28"/>
              </w:rPr>
              <w:t>Карьер «Известковый» 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5664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5664">
              <w:rPr>
                <w:rFonts w:ascii="Times New Roman" w:hAnsi="Times New Roman" w:cs="Times New Roman"/>
                <w:sz w:val="28"/>
                <w:szCs w:val="28"/>
              </w:rPr>
              <w:t>001692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56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2C51080A" w14:textId="5DC9BEA3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03-1/15-29 от</w:t>
            </w:r>
            <w:r w:rsidR="009A5664">
              <w:rPr>
                <w:rFonts w:ascii="Times New Roman" w:hAnsi="Times New Roman" w:cs="Times New Roman"/>
                <w:sz w:val="28"/>
                <w:szCs w:val="28"/>
              </w:rPr>
              <w:t xml:space="preserve"> 05.11.2024</w:t>
            </w:r>
          </w:p>
        </w:tc>
      </w:tr>
      <w:tr w:rsidR="00172F6D" w14:paraId="723E9CC2" w14:textId="77777777" w:rsidTr="00475A4D">
        <w:tc>
          <w:tcPr>
            <w:tcW w:w="650" w:type="dxa"/>
          </w:tcPr>
          <w:p w14:paraId="264399F1" w14:textId="1751C85F" w:rsidR="002074B4" w:rsidRDefault="002074B4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014" w:type="dxa"/>
          </w:tcPr>
          <w:p w14:paraId="0A7581C1" w14:textId="46A7F1C1" w:rsidR="002074B4" w:rsidRDefault="002074B4" w:rsidP="009A5664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«АЧИНСКИЙ ЦЕМЕНТ»</w:t>
            </w:r>
          </w:p>
        </w:tc>
        <w:tc>
          <w:tcPr>
            <w:tcW w:w="3049" w:type="dxa"/>
          </w:tcPr>
          <w:p w14:paraId="6F2769D8" w14:textId="77777777" w:rsidR="002074B4" w:rsidRPr="002074B4" w:rsidRDefault="002074B4" w:rsidP="009A56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4B4">
              <w:rPr>
                <w:rFonts w:ascii="Times New Roman" w:hAnsi="Times New Roman" w:cs="Times New Roman"/>
                <w:sz w:val="28"/>
                <w:szCs w:val="28"/>
              </w:rPr>
              <w:t>Производственная площадка</w:t>
            </w:r>
          </w:p>
          <w:p w14:paraId="58FF7C5D" w14:textId="24ED419E" w:rsidR="002074B4" w:rsidRPr="004308C6" w:rsidRDefault="002074B4" w:rsidP="009A56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74B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74B4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74B4">
              <w:rPr>
                <w:rFonts w:ascii="Times New Roman" w:hAnsi="Times New Roman" w:cs="Times New Roman"/>
                <w:sz w:val="28"/>
                <w:szCs w:val="28"/>
              </w:rPr>
              <w:t>001497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74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5C52DEEA" w14:textId="62CAE4F8" w:rsidR="002074B4" w:rsidRPr="004308C6" w:rsidRDefault="002074B4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03-1/15-30 от 07.11.2024</w:t>
            </w:r>
          </w:p>
        </w:tc>
      </w:tr>
      <w:tr w:rsidR="00172F6D" w14:paraId="69667947" w14:textId="77777777" w:rsidTr="00475A4D">
        <w:tc>
          <w:tcPr>
            <w:tcW w:w="650" w:type="dxa"/>
          </w:tcPr>
          <w:p w14:paraId="54551A57" w14:textId="20A09008" w:rsidR="001A22BB" w:rsidRDefault="001A22BB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014" w:type="dxa"/>
          </w:tcPr>
          <w:p w14:paraId="5FE05C43" w14:textId="18FF1839" w:rsidR="001A22BB" w:rsidRDefault="001A22BB" w:rsidP="001A22BB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ВОСТОЧНО-СИБИРСКАЯ НЕФТЕГАЗОВАЯ КОМПАНИЯ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251E6078" w14:textId="77777777" w:rsidR="001A22BB" w:rsidRPr="001A22BB" w:rsidRDefault="001A22BB" w:rsidP="001A22B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Факел сжигания высотный</w:t>
            </w:r>
          </w:p>
          <w:p w14:paraId="3FEF677B" w14:textId="77777777" w:rsidR="001A22BB" w:rsidRDefault="001A22BB" w:rsidP="001A22B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000430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A22B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  <w:p w14:paraId="3D405C51" w14:textId="0C8F631D" w:rsidR="00B2502F" w:rsidRPr="002074B4" w:rsidRDefault="00B2502F" w:rsidP="001A22B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6922716E" w14:textId="6D4F208E" w:rsidR="001A22BB" w:rsidRDefault="001A22BB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03-1/15-31 от 12.11.2024</w:t>
            </w:r>
          </w:p>
        </w:tc>
      </w:tr>
      <w:tr w:rsidR="00172F6D" w14:paraId="1F4A6A4C" w14:textId="77777777" w:rsidTr="00475A4D">
        <w:tc>
          <w:tcPr>
            <w:tcW w:w="650" w:type="dxa"/>
          </w:tcPr>
          <w:p w14:paraId="55C2FB21" w14:textId="243EF51C" w:rsidR="00B2502F" w:rsidRDefault="00B2502F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014" w:type="dxa"/>
          </w:tcPr>
          <w:p w14:paraId="342909D0" w14:textId="3033893E" w:rsidR="00B2502F" w:rsidRDefault="00B2502F" w:rsidP="001A22BB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ООО «УГОЛЬНАЯ КОМПАНИЯ «РАЗРЕЗ БЕЙСКИЙ»</w:t>
            </w:r>
          </w:p>
        </w:tc>
        <w:tc>
          <w:tcPr>
            <w:tcW w:w="3049" w:type="dxa"/>
          </w:tcPr>
          <w:p w14:paraId="362BDF51" w14:textId="77777777" w:rsidR="00B2502F" w:rsidRPr="00B2502F" w:rsidRDefault="00B2502F" w:rsidP="00B2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Горный участок «Аршановский-2»</w:t>
            </w:r>
          </w:p>
          <w:p w14:paraId="3F204918" w14:textId="77777777" w:rsidR="00B2502F" w:rsidRDefault="00B2502F" w:rsidP="00B2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95-0124-002062-П</w:t>
            </w:r>
          </w:p>
          <w:p w14:paraId="256A4ED3" w14:textId="4C22FD44" w:rsidR="00B2502F" w:rsidRPr="00B2502F" w:rsidRDefault="00B2502F" w:rsidP="00B2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7A5EBB75" w14:textId="32D799CD" w:rsidR="00B2502F" w:rsidRDefault="00B2502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03-1/15-32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19.11.2024</w:t>
            </w:r>
          </w:p>
        </w:tc>
      </w:tr>
      <w:tr w:rsidR="00172F6D" w14:paraId="37BAEB52" w14:textId="77777777" w:rsidTr="00475A4D">
        <w:tc>
          <w:tcPr>
            <w:tcW w:w="650" w:type="dxa"/>
          </w:tcPr>
          <w:p w14:paraId="04DCA394" w14:textId="32E302F0" w:rsidR="00B2502F" w:rsidRDefault="00B2502F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4014" w:type="dxa"/>
          </w:tcPr>
          <w:p w14:paraId="1F7C2090" w14:textId="4337133C" w:rsidR="00B2502F" w:rsidRDefault="00B2502F" w:rsidP="001A22BB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ООО «СУЭК-ХАКАСИЯ»</w:t>
            </w:r>
          </w:p>
        </w:tc>
        <w:tc>
          <w:tcPr>
            <w:tcW w:w="3049" w:type="dxa"/>
          </w:tcPr>
          <w:p w14:paraId="07DE5E17" w14:textId="77777777" w:rsidR="00B2502F" w:rsidRPr="00B2502F" w:rsidRDefault="00B2502F" w:rsidP="00B2502F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Производственная территория 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обогатительной фабрики</w:t>
            </w:r>
          </w:p>
          <w:p w14:paraId="77F9E5D6" w14:textId="78CC5EA3" w:rsidR="00B2502F" w:rsidRPr="001A22BB" w:rsidRDefault="00B2502F" w:rsidP="00B2502F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95-0119-000110-П</w:t>
            </w:r>
          </w:p>
        </w:tc>
        <w:tc>
          <w:tcPr>
            <w:tcW w:w="2577" w:type="dxa"/>
          </w:tcPr>
          <w:p w14:paraId="48F3456B" w14:textId="5B02FD96" w:rsidR="00B2502F" w:rsidRDefault="00B2502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 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от 19.11.2024</w:t>
            </w:r>
          </w:p>
        </w:tc>
      </w:tr>
      <w:tr w:rsidR="00172F6D" w14:paraId="6F5FF70C" w14:textId="77777777" w:rsidTr="00475A4D">
        <w:tc>
          <w:tcPr>
            <w:tcW w:w="650" w:type="dxa"/>
          </w:tcPr>
          <w:p w14:paraId="18E26D47" w14:textId="416A4C8C" w:rsidR="00B2502F" w:rsidRDefault="00B2502F" w:rsidP="008412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Hlk183078779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4014" w:type="dxa"/>
          </w:tcPr>
          <w:p w14:paraId="4186F105" w14:textId="795DFBED" w:rsidR="00B2502F" w:rsidRDefault="00B2502F" w:rsidP="001A22BB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ООО «РН-ВАНКОР»</w:t>
            </w:r>
          </w:p>
        </w:tc>
        <w:tc>
          <w:tcPr>
            <w:tcW w:w="3049" w:type="dxa"/>
          </w:tcPr>
          <w:p w14:paraId="1E7F6F0D" w14:textId="77777777" w:rsidR="00B2502F" w:rsidRPr="00B2502F" w:rsidRDefault="00B2502F" w:rsidP="00B2502F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Ванкорского месторождения</w:t>
            </w:r>
          </w:p>
          <w:p w14:paraId="70D91771" w14:textId="19D4056A" w:rsidR="00B2502F" w:rsidRPr="001A22BB" w:rsidRDefault="00B2502F" w:rsidP="00B2502F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04-0124-000310-П</w:t>
            </w:r>
          </w:p>
        </w:tc>
        <w:tc>
          <w:tcPr>
            <w:tcW w:w="2577" w:type="dxa"/>
          </w:tcPr>
          <w:p w14:paraId="536546F5" w14:textId="2243BAA8" w:rsidR="00B2502F" w:rsidRDefault="00B2502F" w:rsidP="0084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от 19.11.2024</w:t>
            </w:r>
          </w:p>
        </w:tc>
      </w:tr>
      <w:bookmarkEnd w:id="0"/>
      <w:tr w:rsidR="00172F6D" w14:paraId="051E04DB" w14:textId="77777777" w:rsidTr="00475A4D">
        <w:tc>
          <w:tcPr>
            <w:tcW w:w="650" w:type="dxa"/>
          </w:tcPr>
          <w:p w14:paraId="3F4D2CAC" w14:textId="6733906C" w:rsidR="00F97564" w:rsidRDefault="00F97564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4014" w:type="dxa"/>
          </w:tcPr>
          <w:p w14:paraId="0EB797C2" w14:textId="4F25A2EC" w:rsidR="00F97564" w:rsidRPr="00B2502F" w:rsidRDefault="00F97564" w:rsidP="00F97564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 xml:space="preserve">Завод Металлоизделий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Сиблента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26E8FA39" w14:textId="77777777" w:rsidR="00F97564" w:rsidRPr="00F97564" w:rsidRDefault="00F97564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Площадка предприятия</w:t>
            </w:r>
          </w:p>
          <w:p w14:paraId="344595B7" w14:textId="462F1D21" w:rsidR="00F97564" w:rsidRPr="00B2502F" w:rsidRDefault="00F97564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000144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6C8D55B5" w14:textId="7A52971C" w:rsidR="00F97564" w:rsidRDefault="00F97564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от 20.11.2024</w:t>
            </w:r>
          </w:p>
        </w:tc>
      </w:tr>
      <w:tr w:rsidR="00172F6D" w14:paraId="07F4C904" w14:textId="77777777" w:rsidTr="00475A4D">
        <w:tc>
          <w:tcPr>
            <w:tcW w:w="650" w:type="dxa"/>
          </w:tcPr>
          <w:p w14:paraId="1FF38A96" w14:textId="555CFAB8" w:rsidR="00F97564" w:rsidRDefault="00F97564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4014" w:type="dxa"/>
          </w:tcPr>
          <w:p w14:paraId="5D184F11" w14:textId="28F9553C" w:rsidR="00F97564" w:rsidRDefault="00F97564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ПАО «ЮНИПРО» Филиал «Березовская ГРЭС» ПАО «Юнипро»</w:t>
            </w:r>
          </w:p>
        </w:tc>
        <w:tc>
          <w:tcPr>
            <w:tcW w:w="3049" w:type="dxa"/>
          </w:tcPr>
          <w:p w14:paraId="2D46A752" w14:textId="77777777" w:rsidR="00F97564" w:rsidRDefault="00F97564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 xml:space="preserve">Основная промплощадка </w:t>
            </w:r>
          </w:p>
          <w:p w14:paraId="089E3052" w14:textId="615C4EC4" w:rsidR="00F97564" w:rsidRPr="00F97564" w:rsidRDefault="00F97564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000074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975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37B077E8" w14:textId="46ED023C" w:rsidR="00F97564" w:rsidRDefault="00F97564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Pr="00B2502F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от 21.11.2024</w:t>
            </w:r>
          </w:p>
        </w:tc>
      </w:tr>
      <w:tr w:rsidR="00172F6D" w14:paraId="7E6656A8" w14:textId="77777777" w:rsidTr="00475A4D">
        <w:tc>
          <w:tcPr>
            <w:tcW w:w="650" w:type="dxa"/>
          </w:tcPr>
          <w:p w14:paraId="2C022796" w14:textId="4D0C3FE1" w:rsidR="00363D82" w:rsidRDefault="00363D82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4014" w:type="dxa"/>
          </w:tcPr>
          <w:p w14:paraId="69B575D0" w14:textId="20004CCB" w:rsidR="00363D82" w:rsidRPr="00F97564" w:rsidRDefault="00363D82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>АО «СУЭК-КРАСНОЯРСК»</w:t>
            </w:r>
          </w:p>
        </w:tc>
        <w:tc>
          <w:tcPr>
            <w:tcW w:w="3049" w:type="dxa"/>
          </w:tcPr>
          <w:p w14:paraId="6AE44BD3" w14:textId="77777777" w:rsidR="00D7795D" w:rsidRDefault="00363D82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 xml:space="preserve">Участок по добыче бурого угля </w:t>
            </w:r>
          </w:p>
          <w:p w14:paraId="7175A1F9" w14:textId="3BF6172F" w:rsidR="00363D82" w:rsidRPr="00F97564" w:rsidRDefault="00363D82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779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 w:rsidR="00D779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>000111</w:t>
            </w:r>
            <w:r w:rsidR="00D779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63D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48D3BF7F" w14:textId="6B14DAF9" w:rsidR="00363D82" w:rsidRDefault="00363D82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03-1/15-37 от 21.11.2024</w:t>
            </w:r>
          </w:p>
        </w:tc>
      </w:tr>
      <w:tr w:rsidR="00172F6D" w14:paraId="282B45C4" w14:textId="77777777" w:rsidTr="00475A4D">
        <w:tc>
          <w:tcPr>
            <w:tcW w:w="650" w:type="dxa"/>
          </w:tcPr>
          <w:p w14:paraId="44E3EAC3" w14:textId="30B4C87C" w:rsidR="00330E63" w:rsidRDefault="00330E63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4014" w:type="dxa"/>
          </w:tcPr>
          <w:p w14:paraId="76B20FE1" w14:textId="63B3506B" w:rsidR="00330E63" w:rsidRPr="00363D82" w:rsidRDefault="00330E63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>РУСАЛ Ачинский глиноземный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2D087F62" w14:textId="69F6D9F5" w:rsidR="00330E63" w:rsidRDefault="00330E63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№</w:t>
            </w:r>
            <w:r w:rsidR="0003291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>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>Ачинск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28183129" w14:textId="361E3151" w:rsidR="00330E63" w:rsidRPr="00363D82" w:rsidRDefault="00330E63" w:rsidP="00F97564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E63">
              <w:rPr>
                <w:rFonts w:ascii="Times New Roman" w:hAnsi="Times New Roman" w:cs="Times New Roman"/>
                <w:sz w:val="28"/>
                <w:szCs w:val="28"/>
              </w:rPr>
              <w:t>04-0124-001003-П</w:t>
            </w:r>
          </w:p>
        </w:tc>
        <w:tc>
          <w:tcPr>
            <w:tcW w:w="2577" w:type="dxa"/>
          </w:tcPr>
          <w:p w14:paraId="4322C6A3" w14:textId="0410FF3F" w:rsidR="00330E63" w:rsidRDefault="00330E63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03-1/15-38 от 25.11.2024</w:t>
            </w:r>
          </w:p>
        </w:tc>
      </w:tr>
      <w:tr w:rsidR="00172F6D" w14:paraId="3D2864B5" w14:textId="77777777" w:rsidTr="00475A4D">
        <w:tc>
          <w:tcPr>
            <w:tcW w:w="650" w:type="dxa"/>
          </w:tcPr>
          <w:p w14:paraId="25DA99A6" w14:textId="56CB38B0" w:rsidR="000643C9" w:rsidRDefault="000643C9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41</w:t>
            </w:r>
          </w:p>
        </w:tc>
        <w:tc>
          <w:tcPr>
            <w:tcW w:w="4014" w:type="dxa"/>
          </w:tcPr>
          <w:p w14:paraId="4E453392" w14:textId="68D98358" w:rsidR="000643C9" w:rsidRDefault="000643C9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3C9">
              <w:rPr>
                <w:rFonts w:ascii="Times New Roman" w:hAnsi="Times New Roman" w:cs="Times New Roman"/>
                <w:sz w:val="28"/>
                <w:szCs w:val="28"/>
              </w:rPr>
              <w:t>ООО «МЕДВЕЖИЙ РУЧЕЙ»</w:t>
            </w:r>
          </w:p>
        </w:tc>
        <w:tc>
          <w:tcPr>
            <w:tcW w:w="3049" w:type="dxa"/>
          </w:tcPr>
          <w:p w14:paraId="2E4056B6" w14:textId="77777777" w:rsidR="000643C9" w:rsidRDefault="000643C9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3C9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Производственная территория </w:t>
            </w:r>
          </w:p>
          <w:p w14:paraId="5D0E1B75" w14:textId="1891D90C" w:rsidR="000643C9" w:rsidRPr="000643C9" w:rsidRDefault="000643C9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3C9">
              <w:rPr>
                <w:rFonts w:ascii="Times New Roman" w:hAnsi="Times New Roman" w:cs="Times New Roman"/>
                <w:sz w:val="28"/>
                <w:szCs w:val="28"/>
              </w:rPr>
              <w:t xml:space="preserve">ООО «Медвежий ручей» </w:t>
            </w:r>
          </w:p>
          <w:p w14:paraId="4FD83FB4" w14:textId="01403DDC" w:rsidR="000643C9" w:rsidRPr="00330E63" w:rsidRDefault="000643C9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3C9">
              <w:rPr>
                <w:rFonts w:ascii="Times New Roman" w:hAnsi="Times New Roman" w:cs="Times New Roman"/>
                <w:sz w:val="28"/>
                <w:szCs w:val="28"/>
              </w:rPr>
              <w:t>04-0124-001350-П</w:t>
            </w:r>
          </w:p>
        </w:tc>
        <w:tc>
          <w:tcPr>
            <w:tcW w:w="2577" w:type="dxa"/>
          </w:tcPr>
          <w:p w14:paraId="3610CA29" w14:textId="3B4DF319" w:rsidR="000643C9" w:rsidRDefault="000643C9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03-1/15-39 от 26.11.2024</w:t>
            </w:r>
          </w:p>
        </w:tc>
      </w:tr>
      <w:tr w:rsidR="00172F6D" w14:paraId="6D04BA1F" w14:textId="77777777" w:rsidTr="00475A4D">
        <w:tc>
          <w:tcPr>
            <w:tcW w:w="650" w:type="dxa"/>
          </w:tcPr>
          <w:p w14:paraId="27F6F4C7" w14:textId="6B699DD6" w:rsidR="00F70F82" w:rsidRDefault="00F70F82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4014" w:type="dxa"/>
          </w:tcPr>
          <w:p w14:paraId="48192BDE" w14:textId="4AE105E7" w:rsidR="00F70F82" w:rsidRPr="000643C9" w:rsidRDefault="00F70F82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АО «СУЭК-КРАСНОЯРСК»</w:t>
            </w:r>
          </w:p>
        </w:tc>
        <w:tc>
          <w:tcPr>
            <w:tcW w:w="3049" w:type="dxa"/>
          </w:tcPr>
          <w:p w14:paraId="7901B8BC" w14:textId="77777777" w:rsidR="00F70F82" w:rsidRDefault="00F70F82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 xml:space="preserve">Горный участок </w:t>
            </w:r>
          </w:p>
          <w:p w14:paraId="08B4B89F" w14:textId="4A1A9638" w:rsidR="00F70F82" w:rsidRPr="000643C9" w:rsidRDefault="00F70F82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000318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181B5E7E" w14:textId="56D40581" w:rsidR="00F70F82" w:rsidRDefault="00F70F82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>№ 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F70F8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29.11.2024</w:t>
            </w:r>
          </w:p>
        </w:tc>
      </w:tr>
      <w:tr w:rsidR="00172F6D" w14:paraId="6025DAAE" w14:textId="77777777" w:rsidTr="00475A4D">
        <w:tc>
          <w:tcPr>
            <w:tcW w:w="650" w:type="dxa"/>
          </w:tcPr>
          <w:p w14:paraId="273354CD" w14:textId="596C14F5" w:rsidR="00032FB5" w:rsidRDefault="00032FB5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4014" w:type="dxa"/>
          </w:tcPr>
          <w:p w14:paraId="77491050" w14:textId="3F569722" w:rsidR="00032FB5" w:rsidRPr="00F70F82" w:rsidRDefault="00032FB5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2FB5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32FB5">
              <w:rPr>
                <w:rFonts w:ascii="Times New Roman" w:hAnsi="Times New Roman" w:cs="Times New Roman"/>
                <w:sz w:val="28"/>
                <w:szCs w:val="28"/>
              </w:rPr>
              <w:t>РУСАЛ САЯНОГОРСКИЙ АЛЮМИНИЕВЫЙ ЗАВОД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5D1109AA" w14:textId="78B467B1" w:rsidR="00032FB5" w:rsidRDefault="00032FB5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2FB5">
              <w:rPr>
                <w:rFonts w:ascii="Times New Roman" w:hAnsi="Times New Roman" w:cs="Times New Roman"/>
                <w:sz w:val="28"/>
                <w:szCs w:val="28"/>
              </w:rPr>
              <w:t>Промплощадка Саяногорского алюминиевого завода</w:t>
            </w:r>
          </w:p>
          <w:p w14:paraId="4903D715" w14:textId="3B05801F" w:rsidR="00032FB5" w:rsidRPr="00F70F82" w:rsidRDefault="00032FB5" w:rsidP="000643C9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2FB5">
              <w:rPr>
                <w:rFonts w:ascii="Times New Roman" w:hAnsi="Times New Roman" w:cs="Times New Roman"/>
                <w:sz w:val="28"/>
                <w:szCs w:val="28"/>
              </w:rPr>
              <w:t>95-0119-000066-П</w:t>
            </w:r>
          </w:p>
        </w:tc>
        <w:tc>
          <w:tcPr>
            <w:tcW w:w="2577" w:type="dxa"/>
          </w:tcPr>
          <w:p w14:paraId="335F0A96" w14:textId="22371DC1" w:rsidR="00032FB5" w:rsidRPr="00F70F82" w:rsidRDefault="00032FB5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03-1/15-41 от 05.12.2024</w:t>
            </w:r>
          </w:p>
        </w:tc>
      </w:tr>
      <w:tr w:rsidR="00172F6D" w14:paraId="6156AD73" w14:textId="77777777" w:rsidTr="00475A4D">
        <w:tc>
          <w:tcPr>
            <w:tcW w:w="650" w:type="dxa"/>
          </w:tcPr>
          <w:p w14:paraId="51799DCD" w14:textId="6F38388B" w:rsidR="0011201B" w:rsidRDefault="0011201B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</w:p>
        </w:tc>
        <w:tc>
          <w:tcPr>
            <w:tcW w:w="4014" w:type="dxa"/>
          </w:tcPr>
          <w:p w14:paraId="41A792EC" w14:textId="2D6427D8" w:rsidR="0011201B" w:rsidRPr="00032FB5" w:rsidRDefault="0011201B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ООО «СУЭК-ХАКАСИЯ»</w:t>
            </w:r>
          </w:p>
        </w:tc>
        <w:tc>
          <w:tcPr>
            <w:tcW w:w="3049" w:type="dxa"/>
          </w:tcPr>
          <w:p w14:paraId="342DB6F0" w14:textId="57A6886D" w:rsidR="0011201B" w:rsidRPr="0011201B" w:rsidRDefault="0011201B" w:rsidP="0011201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Производственная территория разреза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Изыхский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4BC2C38" w14:textId="58CFD89F" w:rsidR="0011201B" w:rsidRPr="00032FB5" w:rsidRDefault="0011201B" w:rsidP="0011201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95-0119-000085-П</w:t>
            </w:r>
          </w:p>
        </w:tc>
        <w:tc>
          <w:tcPr>
            <w:tcW w:w="2577" w:type="dxa"/>
          </w:tcPr>
          <w:p w14:paraId="51F93AEE" w14:textId="5288D257" w:rsidR="0011201B" w:rsidRDefault="0011201B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№ 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09.12.2024</w:t>
            </w:r>
          </w:p>
        </w:tc>
      </w:tr>
      <w:tr w:rsidR="00172F6D" w14:paraId="7BDD1695" w14:textId="77777777" w:rsidTr="00475A4D">
        <w:tc>
          <w:tcPr>
            <w:tcW w:w="650" w:type="dxa"/>
          </w:tcPr>
          <w:p w14:paraId="7313A5E2" w14:textId="1807DD78" w:rsidR="00F957FF" w:rsidRDefault="00F957FF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  <w:tc>
          <w:tcPr>
            <w:tcW w:w="4014" w:type="dxa"/>
          </w:tcPr>
          <w:p w14:paraId="53CFB36E" w14:textId="384E1C10" w:rsidR="00F957FF" w:rsidRPr="0011201B" w:rsidRDefault="00F957FF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ООО «СУЭК-ХАКАСИЯ»</w:t>
            </w:r>
          </w:p>
        </w:tc>
        <w:tc>
          <w:tcPr>
            <w:tcW w:w="3049" w:type="dxa"/>
          </w:tcPr>
          <w:p w14:paraId="2B4B195E" w14:textId="77777777" w:rsidR="00F957FF" w:rsidRDefault="00F957FF" w:rsidP="0011201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7FF">
              <w:rPr>
                <w:rFonts w:ascii="Times New Roman" w:hAnsi="Times New Roman" w:cs="Times New Roman"/>
                <w:sz w:val="28"/>
                <w:szCs w:val="28"/>
              </w:rPr>
              <w:t xml:space="preserve">Участок открытых горных работ (УОГР)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957FF">
              <w:rPr>
                <w:rFonts w:ascii="Times New Roman" w:hAnsi="Times New Roman" w:cs="Times New Roman"/>
                <w:sz w:val="28"/>
                <w:szCs w:val="28"/>
              </w:rPr>
              <w:t>Абаканский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957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236531" w14:textId="71A03CD8" w:rsidR="00F957FF" w:rsidRPr="0011201B" w:rsidRDefault="00F957FF" w:rsidP="0011201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7FF">
              <w:rPr>
                <w:rFonts w:ascii="Times New Roman" w:hAnsi="Times New Roman" w:cs="Times New Roman"/>
                <w:sz w:val="28"/>
                <w:szCs w:val="28"/>
              </w:rPr>
              <w:t>95-0119-000108-П</w:t>
            </w:r>
          </w:p>
        </w:tc>
        <w:tc>
          <w:tcPr>
            <w:tcW w:w="2577" w:type="dxa"/>
          </w:tcPr>
          <w:p w14:paraId="02EDE7AA" w14:textId="708CC501" w:rsidR="00F957FF" w:rsidRPr="0011201B" w:rsidRDefault="00F957FF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№ 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 </w:t>
            </w:r>
            <w:r w:rsidRPr="0011201B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10.12.2024</w:t>
            </w:r>
          </w:p>
        </w:tc>
      </w:tr>
      <w:tr w:rsidR="00172F6D" w14:paraId="18D26973" w14:textId="77777777" w:rsidTr="00475A4D">
        <w:tc>
          <w:tcPr>
            <w:tcW w:w="650" w:type="dxa"/>
          </w:tcPr>
          <w:p w14:paraId="2CF027BA" w14:textId="7BBCAA3D" w:rsidR="00901443" w:rsidRDefault="00901443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46</w:t>
            </w:r>
          </w:p>
        </w:tc>
        <w:tc>
          <w:tcPr>
            <w:tcW w:w="4014" w:type="dxa"/>
          </w:tcPr>
          <w:p w14:paraId="1430E456" w14:textId="0237ABEB" w:rsidR="00901443" w:rsidRPr="0011201B" w:rsidRDefault="00885A6B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6B">
              <w:rPr>
                <w:rFonts w:ascii="Times New Roman" w:hAnsi="Times New Roman" w:cs="Times New Roman"/>
                <w:sz w:val="28"/>
                <w:szCs w:val="28"/>
              </w:rPr>
              <w:t>АО «РУСАЛ КРАСНОЯРСКИЙ АЛЮМИНИЕВЫЙ ЗАВОД»</w:t>
            </w:r>
          </w:p>
        </w:tc>
        <w:tc>
          <w:tcPr>
            <w:tcW w:w="3049" w:type="dxa"/>
          </w:tcPr>
          <w:p w14:paraId="3C8A308D" w14:textId="77777777" w:rsidR="00885A6B" w:rsidRPr="00885A6B" w:rsidRDefault="00885A6B" w:rsidP="00885A6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6B"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Промышленная площадка АО «РУСАЛ Красноярск» </w:t>
            </w:r>
          </w:p>
          <w:p w14:paraId="32B481F2" w14:textId="1C75637F" w:rsidR="00901443" w:rsidRPr="00F957FF" w:rsidRDefault="00885A6B" w:rsidP="00885A6B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6B">
              <w:rPr>
                <w:rFonts w:ascii="Times New Roman" w:hAnsi="Times New Roman" w:cs="Times New Roman"/>
                <w:sz w:val="28"/>
                <w:szCs w:val="28"/>
              </w:rPr>
              <w:t>04-0124-001181-П</w:t>
            </w:r>
          </w:p>
        </w:tc>
        <w:tc>
          <w:tcPr>
            <w:tcW w:w="2577" w:type="dxa"/>
          </w:tcPr>
          <w:p w14:paraId="51E9FE6C" w14:textId="200CA80E" w:rsidR="00901443" w:rsidRPr="0011201B" w:rsidRDefault="00901443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03-1/15-44 от 11.12.2024</w:t>
            </w:r>
          </w:p>
        </w:tc>
      </w:tr>
      <w:tr w:rsidR="00172F6D" w14:paraId="08265820" w14:textId="77777777" w:rsidTr="00475A4D">
        <w:tc>
          <w:tcPr>
            <w:tcW w:w="650" w:type="dxa"/>
          </w:tcPr>
          <w:p w14:paraId="387C3B25" w14:textId="06E5934A" w:rsidR="0019717E" w:rsidRDefault="0019717E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47</w:t>
            </w:r>
          </w:p>
        </w:tc>
        <w:tc>
          <w:tcPr>
            <w:tcW w:w="4014" w:type="dxa"/>
          </w:tcPr>
          <w:p w14:paraId="10F5DCD3" w14:textId="4381CE64" w:rsidR="0019717E" w:rsidRPr="00885A6B" w:rsidRDefault="0019717E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sz w:val="28"/>
                <w:szCs w:val="28"/>
              </w:rPr>
              <w:t>ООО «ТЕПЛОСЕТЬ»</w:t>
            </w:r>
          </w:p>
        </w:tc>
        <w:tc>
          <w:tcPr>
            <w:tcW w:w="3049" w:type="dxa"/>
          </w:tcPr>
          <w:p w14:paraId="580BABFB" w14:textId="77777777" w:rsidR="0019717E" w:rsidRPr="0019717E" w:rsidRDefault="0019717E" w:rsidP="0019717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очистных сооружений (ПОС, ЛОС) </w:t>
            </w:r>
          </w:p>
          <w:p w14:paraId="43255116" w14:textId="52D1A2FC" w:rsidR="0019717E" w:rsidRPr="00885A6B" w:rsidRDefault="0019717E" w:rsidP="0019717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sz w:val="28"/>
                <w:szCs w:val="28"/>
              </w:rPr>
              <w:t>04-0124-001053-П</w:t>
            </w:r>
          </w:p>
        </w:tc>
        <w:tc>
          <w:tcPr>
            <w:tcW w:w="2577" w:type="dxa"/>
          </w:tcPr>
          <w:p w14:paraId="09A488F2" w14:textId="36D8A839" w:rsidR="0019717E" w:rsidRDefault="0019717E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03-1/15-45 от 12.12.2024</w:t>
            </w:r>
          </w:p>
        </w:tc>
      </w:tr>
      <w:tr w:rsidR="00172F6D" w14:paraId="6D305F42" w14:textId="77777777" w:rsidTr="00475A4D">
        <w:tc>
          <w:tcPr>
            <w:tcW w:w="650" w:type="dxa"/>
          </w:tcPr>
          <w:p w14:paraId="57E3338F" w14:textId="275AA3EA" w:rsidR="00AC794E" w:rsidRDefault="00AC794E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4014" w:type="dxa"/>
          </w:tcPr>
          <w:p w14:paraId="423DCC77" w14:textId="08CF15F6" w:rsidR="00AC794E" w:rsidRPr="0019717E" w:rsidRDefault="00AC794E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17E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>ВОСТОЧНО-БЕЙСКИЙ РАЗРЕЗ</w:t>
            </w:r>
            <w:r w:rsidRPr="0019717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620A6131" w14:textId="77777777" w:rsidR="00AC794E" w:rsidRPr="00AC794E" w:rsidRDefault="00AC794E" w:rsidP="00AC794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Промышленная площадка № 3 </w:t>
            </w:r>
          </w:p>
          <w:p w14:paraId="57D9D110" w14:textId="24B8E75A" w:rsidR="00AC794E" w:rsidRPr="0019717E" w:rsidRDefault="00AC794E" w:rsidP="00AC794E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>0119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>000103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C79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5A3638DD" w14:textId="6D75E542" w:rsidR="00AC794E" w:rsidRDefault="00AC794E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03-1/15-46 от 16.12.2024</w:t>
            </w:r>
          </w:p>
        </w:tc>
      </w:tr>
      <w:tr w:rsidR="00172F6D" w14:paraId="6B7473DD" w14:textId="77777777" w:rsidTr="00475A4D">
        <w:tc>
          <w:tcPr>
            <w:tcW w:w="650" w:type="dxa"/>
          </w:tcPr>
          <w:p w14:paraId="58EB1644" w14:textId="19D2F6F1" w:rsidR="00BD4C07" w:rsidRDefault="00BD4C07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49</w:t>
            </w:r>
          </w:p>
        </w:tc>
        <w:tc>
          <w:tcPr>
            <w:tcW w:w="4014" w:type="dxa"/>
          </w:tcPr>
          <w:p w14:paraId="4DC2223E" w14:textId="41FAC0CC" w:rsidR="00BD4C07" w:rsidRPr="0019717E" w:rsidRDefault="00BD4C07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C07">
              <w:rPr>
                <w:rFonts w:ascii="Times New Roman" w:hAnsi="Times New Roman" w:cs="Times New Roman"/>
                <w:sz w:val="28"/>
                <w:szCs w:val="28"/>
              </w:rPr>
              <w:t>ООО «ТУВИНСКАЯ ГОРНОРУДНАЯ КОМПАНИЯ»</w:t>
            </w:r>
          </w:p>
        </w:tc>
        <w:tc>
          <w:tcPr>
            <w:tcW w:w="3049" w:type="dxa"/>
          </w:tcPr>
          <w:p w14:paraId="065A07C5" w14:textId="77777777" w:rsidR="00BD4C07" w:rsidRPr="00BD4C07" w:rsidRDefault="00BD4C07" w:rsidP="00BD4C07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C07">
              <w:rPr>
                <w:rFonts w:ascii="Times New Roman" w:hAnsi="Times New Roman" w:cs="Times New Roman"/>
                <w:sz w:val="28"/>
                <w:szCs w:val="28"/>
              </w:rPr>
              <w:t xml:space="preserve">Каа-Хемский участок </w:t>
            </w:r>
          </w:p>
          <w:p w14:paraId="2BA881D0" w14:textId="46E8B5F5" w:rsidR="00BD4C07" w:rsidRPr="00AC794E" w:rsidRDefault="00BD4C07" w:rsidP="00BD4C07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C07">
              <w:rPr>
                <w:rFonts w:ascii="Times New Roman" w:hAnsi="Times New Roman" w:cs="Times New Roman"/>
                <w:sz w:val="28"/>
                <w:szCs w:val="28"/>
              </w:rPr>
              <w:t>93-0117-001004-П</w:t>
            </w:r>
          </w:p>
        </w:tc>
        <w:tc>
          <w:tcPr>
            <w:tcW w:w="2577" w:type="dxa"/>
          </w:tcPr>
          <w:p w14:paraId="7A88C181" w14:textId="2884A9C4" w:rsidR="00BD4C07" w:rsidRDefault="00BD4C07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03-1/15-47 от 17.12.2024</w:t>
            </w:r>
          </w:p>
        </w:tc>
      </w:tr>
      <w:tr w:rsidR="00172F6D" w14:paraId="12A9FFEB" w14:textId="77777777" w:rsidTr="00475A4D">
        <w:tc>
          <w:tcPr>
            <w:tcW w:w="650" w:type="dxa"/>
          </w:tcPr>
          <w:p w14:paraId="3D980435" w14:textId="0582E7AD" w:rsidR="00E22FEA" w:rsidRDefault="00E22FEA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4014" w:type="dxa"/>
          </w:tcPr>
          <w:p w14:paraId="0BE62AB7" w14:textId="55483D52" w:rsidR="00E22FEA" w:rsidRPr="00BD4C07" w:rsidRDefault="00E22FEA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НОРИЛЬСКИЙ ОБЕСПЕЧИВАЮЩИЙ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14C16EF3" w14:textId="6A575FA5" w:rsidR="00E22FEA" w:rsidRPr="00E22FEA" w:rsidRDefault="00E22FEA" w:rsidP="00E22FEA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 xml:space="preserve">Карьер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Кайерканский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 xml:space="preserve"> рудника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Кайерканский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8017092" w14:textId="2107B738" w:rsidR="00E22FEA" w:rsidRPr="00BD4C07" w:rsidRDefault="00E22FEA" w:rsidP="00E22FEA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001614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22F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0A484C76" w14:textId="2D86E4DE" w:rsidR="00E22FEA" w:rsidRDefault="00E22FEA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03-1/15-48 от 18.12.2024</w:t>
            </w:r>
          </w:p>
        </w:tc>
      </w:tr>
      <w:tr w:rsidR="00172F6D" w14:paraId="47CDCAE4" w14:textId="77777777" w:rsidTr="00475A4D">
        <w:tc>
          <w:tcPr>
            <w:tcW w:w="650" w:type="dxa"/>
          </w:tcPr>
          <w:p w14:paraId="58332C20" w14:textId="78803733" w:rsidR="00AF3DED" w:rsidRDefault="00AF3DED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51</w:t>
            </w:r>
          </w:p>
        </w:tc>
        <w:tc>
          <w:tcPr>
            <w:tcW w:w="4014" w:type="dxa"/>
          </w:tcPr>
          <w:p w14:paraId="3E30BEFC" w14:textId="68E58011" w:rsidR="00AF3DED" w:rsidRDefault="00AF3DED" w:rsidP="00F97564">
            <w:pPr>
              <w:tabs>
                <w:tab w:val="left" w:pos="870"/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ПОЛЮС КРАСНОЯРСК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7DE763CC" w14:textId="77777777" w:rsidR="00AF3DED" w:rsidRDefault="00AF3DED" w:rsidP="00E22FEA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Производственная территория Месторождение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Благодатное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F1BB0F2" w14:textId="56908ACB" w:rsidR="00AF3DED" w:rsidRPr="00E22FEA" w:rsidRDefault="00AF3DED" w:rsidP="00E22FEA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001691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3D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1460273B" w14:textId="79BB6D55" w:rsidR="00AF3DED" w:rsidRDefault="00AF3DED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03-1/15-49 от 19.12.2024</w:t>
            </w:r>
          </w:p>
        </w:tc>
      </w:tr>
      <w:tr w:rsidR="00172F6D" w14:paraId="0D8BCD6D" w14:textId="77777777" w:rsidTr="00475A4D">
        <w:tc>
          <w:tcPr>
            <w:tcW w:w="650" w:type="dxa"/>
          </w:tcPr>
          <w:p w14:paraId="7979B8A9" w14:textId="1153B5F7" w:rsidR="007942F2" w:rsidRDefault="007942F2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52</w:t>
            </w:r>
          </w:p>
        </w:tc>
        <w:tc>
          <w:tcPr>
            <w:tcW w:w="4014" w:type="dxa"/>
          </w:tcPr>
          <w:p w14:paraId="4DAE375C" w14:textId="6F82CF94" w:rsidR="007942F2" w:rsidRDefault="007942F2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>АО «ГОРЕВСКИЙ ГОРНО-ОБОГАТИТЕЛЬНЫЙ КОМБИНАТ»</w:t>
            </w:r>
          </w:p>
        </w:tc>
        <w:tc>
          <w:tcPr>
            <w:tcW w:w="3049" w:type="dxa"/>
          </w:tcPr>
          <w:p w14:paraId="329A7708" w14:textId="77777777" w:rsidR="007942F2" w:rsidRPr="007942F2" w:rsidRDefault="007942F2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>Карьер открытых горных работ</w:t>
            </w:r>
          </w:p>
          <w:p w14:paraId="2F8EA9F3" w14:textId="6AD54771" w:rsidR="007942F2" w:rsidRPr="00AF3DED" w:rsidRDefault="007942F2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>04-0124-000046-П</w:t>
            </w:r>
          </w:p>
        </w:tc>
        <w:tc>
          <w:tcPr>
            <w:tcW w:w="2577" w:type="dxa"/>
          </w:tcPr>
          <w:p w14:paraId="0F1AADD7" w14:textId="64E731C4" w:rsidR="007942F2" w:rsidRDefault="007942F2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>№ 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942F2">
              <w:rPr>
                <w:rFonts w:ascii="Times New Roman" w:hAnsi="Times New Roman" w:cs="Times New Roman"/>
                <w:sz w:val="28"/>
                <w:szCs w:val="28"/>
              </w:rPr>
              <w:t>.12.2024</w:t>
            </w:r>
          </w:p>
        </w:tc>
      </w:tr>
      <w:tr w:rsidR="00172F6D" w14:paraId="1F22B493" w14:textId="77777777" w:rsidTr="00475A4D">
        <w:tc>
          <w:tcPr>
            <w:tcW w:w="650" w:type="dxa"/>
          </w:tcPr>
          <w:p w14:paraId="2D651DD2" w14:textId="5450BB5E" w:rsidR="00683286" w:rsidRDefault="00683286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53</w:t>
            </w:r>
          </w:p>
        </w:tc>
        <w:tc>
          <w:tcPr>
            <w:tcW w:w="4014" w:type="dxa"/>
          </w:tcPr>
          <w:p w14:paraId="1B35C6E6" w14:textId="0D7438E6" w:rsidR="00683286" w:rsidRPr="007942F2" w:rsidRDefault="00683286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ЕНИСЕЙСКАЯ ТЕРРИТОРИАЛЬНАЯ ГЕНЕРИРУЮЩАЯ КОМПАНИЯ (ТГК-13)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0753F43B" w14:textId="77777777" w:rsidR="00683286" w:rsidRDefault="00683286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Красноярская ТЭЦ-2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1C3593" w14:textId="063FF49E" w:rsidR="00683286" w:rsidRPr="007942F2" w:rsidRDefault="00683286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000116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4A40484E" w14:textId="13B76D35" w:rsidR="00683286" w:rsidRPr="007942F2" w:rsidRDefault="00683286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03-1/15-51 от 24.12.2024</w:t>
            </w:r>
          </w:p>
        </w:tc>
      </w:tr>
      <w:tr w:rsidR="00172F6D" w14:paraId="3FB251BF" w14:textId="77777777" w:rsidTr="00475A4D">
        <w:tc>
          <w:tcPr>
            <w:tcW w:w="650" w:type="dxa"/>
          </w:tcPr>
          <w:p w14:paraId="117635E2" w14:textId="47AD8D26" w:rsidR="00683286" w:rsidRDefault="00683286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4014" w:type="dxa"/>
          </w:tcPr>
          <w:p w14:paraId="7EFDE7B4" w14:textId="2FA164C1" w:rsidR="00683286" w:rsidRPr="007942F2" w:rsidRDefault="00683286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ПАО «ЮНИПРО»</w:t>
            </w:r>
          </w:p>
        </w:tc>
        <w:tc>
          <w:tcPr>
            <w:tcW w:w="3049" w:type="dxa"/>
          </w:tcPr>
          <w:p w14:paraId="6429EE25" w14:textId="77777777" w:rsidR="00683286" w:rsidRDefault="00683286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Канализационные очистные сооружения г. Шарыпово</w:t>
            </w:r>
          </w:p>
          <w:p w14:paraId="6DAEE4F7" w14:textId="356C30D6" w:rsidR="00683286" w:rsidRPr="007942F2" w:rsidRDefault="00683286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001004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32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6992CC3E" w14:textId="4012171E" w:rsidR="00683286" w:rsidRPr="007942F2" w:rsidRDefault="00683286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03-1/15-52 от 24.12.2024</w:t>
            </w:r>
          </w:p>
        </w:tc>
      </w:tr>
      <w:tr w:rsidR="00172F6D" w14:paraId="66B51A23" w14:textId="77777777" w:rsidTr="00475A4D">
        <w:tc>
          <w:tcPr>
            <w:tcW w:w="650" w:type="dxa"/>
          </w:tcPr>
          <w:p w14:paraId="2F33A10B" w14:textId="28E25552" w:rsidR="00BC08AA" w:rsidRDefault="00BC08AA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4014" w:type="dxa"/>
          </w:tcPr>
          <w:p w14:paraId="6AB5F650" w14:textId="0C35F2BB" w:rsidR="00BC08AA" w:rsidRDefault="00BC08AA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«КРАСНОЯРСКИЙ ЗАВОД СИНТЕТИЧЕСКОГО КАУЧУКА»</w:t>
            </w:r>
          </w:p>
        </w:tc>
        <w:tc>
          <w:tcPr>
            <w:tcW w:w="3049" w:type="dxa"/>
          </w:tcPr>
          <w:p w14:paraId="53D6253F" w14:textId="77777777" w:rsidR="00BC08AA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Красноярского завода синтетического каучука</w:t>
            </w:r>
          </w:p>
          <w:p w14:paraId="63F46703" w14:textId="77777777" w:rsidR="00BC08AA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04-0124-000653-П</w:t>
            </w:r>
          </w:p>
          <w:p w14:paraId="61B75AAA" w14:textId="297F81E9" w:rsidR="00747F87" w:rsidRPr="00683286" w:rsidRDefault="00747F87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521E1269" w14:textId="6212C8CE" w:rsidR="00BC08AA" w:rsidRDefault="00BC08AA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03-1/15-53 от 25.12.2024</w:t>
            </w:r>
          </w:p>
        </w:tc>
      </w:tr>
      <w:tr w:rsidR="00172F6D" w14:paraId="20A73E9A" w14:textId="77777777" w:rsidTr="00475A4D">
        <w:tc>
          <w:tcPr>
            <w:tcW w:w="650" w:type="dxa"/>
          </w:tcPr>
          <w:p w14:paraId="4CB8A24E" w14:textId="49CC3EBB" w:rsidR="00BC08AA" w:rsidRDefault="00BC08AA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4014" w:type="dxa"/>
          </w:tcPr>
          <w:p w14:paraId="62377242" w14:textId="2F5A17C5" w:rsidR="00BC08AA" w:rsidRDefault="00BC08AA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ЕНИСЕЙСКАЯ ТЕРРИТОРИАЛЬНАЯ ГЕНЕРИРУЮЩАЯ КОМПАНИЯ (ТГК-13)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0333880A" w14:textId="77777777" w:rsidR="00BC08AA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Промплощадка Красноярской ТЭЦ-1</w:t>
            </w:r>
          </w:p>
          <w:p w14:paraId="04274BB6" w14:textId="1005A5BB" w:rsidR="00BC08AA" w:rsidRPr="00683286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04-0124-000075-П</w:t>
            </w:r>
          </w:p>
        </w:tc>
        <w:tc>
          <w:tcPr>
            <w:tcW w:w="2577" w:type="dxa"/>
          </w:tcPr>
          <w:p w14:paraId="729030A6" w14:textId="55D09607" w:rsidR="00BC08AA" w:rsidRDefault="00BC08AA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03-1/15-54 от 25.12.2024</w:t>
            </w:r>
          </w:p>
        </w:tc>
      </w:tr>
      <w:tr w:rsidR="00172F6D" w14:paraId="1A447EB8" w14:textId="77777777" w:rsidTr="00475A4D">
        <w:tc>
          <w:tcPr>
            <w:tcW w:w="650" w:type="dxa"/>
          </w:tcPr>
          <w:p w14:paraId="4B195BCF" w14:textId="098A9439" w:rsidR="00BC08AA" w:rsidRDefault="00BC08AA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57</w:t>
            </w:r>
          </w:p>
        </w:tc>
        <w:tc>
          <w:tcPr>
            <w:tcW w:w="4014" w:type="dxa"/>
          </w:tcPr>
          <w:p w14:paraId="26E3E114" w14:textId="49F2700C" w:rsidR="00BC08AA" w:rsidRDefault="00BC08AA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АО «ЕНИСЕЙСКАЯ ТЕРРИТОРИАЛЬНАЯ ГЕНЕРИРУЮЩАЯ КОМПАНИЯ (ТГК-13)»</w:t>
            </w:r>
          </w:p>
        </w:tc>
        <w:tc>
          <w:tcPr>
            <w:tcW w:w="3049" w:type="dxa"/>
          </w:tcPr>
          <w:p w14:paraId="4CECE0E7" w14:textId="77777777" w:rsidR="00BC08AA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Красноярская ГРЭС-2</w:t>
            </w:r>
          </w:p>
          <w:p w14:paraId="0F3E7DAE" w14:textId="18E7181D" w:rsidR="00BC08AA" w:rsidRPr="00683286" w:rsidRDefault="00BC08AA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8AA">
              <w:rPr>
                <w:rFonts w:ascii="Times New Roman" w:hAnsi="Times New Roman" w:cs="Times New Roman"/>
                <w:sz w:val="28"/>
                <w:szCs w:val="28"/>
              </w:rPr>
              <w:t>04-0124-000087-П</w:t>
            </w:r>
          </w:p>
        </w:tc>
        <w:tc>
          <w:tcPr>
            <w:tcW w:w="2577" w:type="dxa"/>
          </w:tcPr>
          <w:p w14:paraId="6B6845A3" w14:textId="49F6ADBC" w:rsidR="00BC08AA" w:rsidRDefault="00BC08AA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03-1/15-55 от 25.12.2024</w:t>
            </w:r>
          </w:p>
        </w:tc>
      </w:tr>
      <w:tr w:rsidR="00172F6D" w14:paraId="30A43735" w14:textId="77777777" w:rsidTr="00475A4D">
        <w:tc>
          <w:tcPr>
            <w:tcW w:w="650" w:type="dxa"/>
          </w:tcPr>
          <w:p w14:paraId="6AB58F44" w14:textId="765505D5" w:rsidR="00DB640C" w:rsidRDefault="00DB640C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4014" w:type="dxa"/>
          </w:tcPr>
          <w:p w14:paraId="52461B10" w14:textId="3DEE7B5F" w:rsidR="00DB640C" w:rsidRPr="00BC08AA" w:rsidRDefault="00DB640C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DB640C">
              <w:rPr>
                <w:rFonts w:ascii="Times New Roman" w:hAnsi="Times New Roman" w:cs="Times New Roman"/>
                <w:sz w:val="28"/>
                <w:szCs w:val="28"/>
              </w:rPr>
              <w:t xml:space="preserve">УГОЛЬНАЯ КОМПАНИЯ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640C">
              <w:rPr>
                <w:rFonts w:ascii="Times New Roman" w:hAnsi="Times New Roman" w:cs="Times New Roman"/>
                <w:sz w:val="28"/>
                <w:szCs w:val="28"/>
              </w:rPr>
              <w:t>МЕЖЕГЕЙУГОЛЬ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21D9EE4D" w14:textId="77777777" w:rsidR="00DB640C" w:rsidRDefault="00DB640C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40C">
              <w:rPr>
                <w:rFonts w:ascii="Times New Roman" w:hAnsi="Times New Roman" w:cs="Times New Roman"/>
                <w:sz w:val="28"/>
                <w:szCs w:val="28"/>
              </w:rPr>
              <w:t>Западная центральная площадка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891C36" w14:textId="19500BB3" w:rsidR="00DB640C" w:rsidRPr="00BC08AA" w:rsidRDefault="00DB640C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40C">
              <w:rPr>
                <w:rFonts w:ascii="Times New Roman" w:hAnsi="Times New Roman" w:cs="Times New Roman"/>
                <w:sz w:val="28"/>
                <w:szCs w:val="28"/>
              </w:rPr>
              <w:t>93-0117-001013-П</w:t>
            </w:r>
          </w:p>
        </w:tc>
        <w:tc>
          <w:tcPr>
            <w:tcW w:w="2577" w:type="dxa"/>
          </w:tcPr>
          <w:p w14:paraId="350C36EF" w14:textId="4D69EF7B" w:rsidR="00DB640C" w:rsidRDefault="00DB640C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03-1/15-56 от 26.12.2024</w:t>
            </w:r>
          </w:p>
        </w:tc>
      </w:tr>
      <w:tr w:rsidR="00172F6D" w14:paraId="1E42BF31" w14:textId="77777777" w:rsidTr="00475A4D">
        <w:tc>
          <w:tcPr>
            <w:tcW w:w="650" w:type="dxa"/>
          </w:tcPr>
          <w:p w14:paraId="334C0D22" w14:textId="0E60CAF3" w:rsidR="00DB640C" w:rsidRDefault="00DB640C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4014" w:type="dxa"/>
          </w:tcPr>
          <w:p w14:paraId="07A0A6A0" w14:textId="07E30212" w:rsidR="00DB640C" w:rsidRPr="00BC08AA" w:rsidRDefault="00937FDF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муниципального образования город Норильск «Коммунальные объединенные системы»</w:t>
            </w:r>
          </w:p>
        </w:tc>
        <w:tc>
          <w:tcPr>
            <w:tcW w:w="3049" w:type="dxa"/>
          </w:tcPr>
          <w:p w14:paraId="281C3D79" w14:textId="77777777" w:rsidR="00DB640C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Цех очистных сооружений центрального района города Норильска</w:t>
            </w:r>
          </w:p>
          <w:p w14:paraId="3924F05D" w14:textId="69BE634D" w:rsidR="00937FDF" w:rsidRPr="00BC08AA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000549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5925E804" w14:textId="20D15205" w:rsidR="00DB640C" w:rsidRDefault="00DB640C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03-1/15-57 от 26.12.2024</w:t>
            </w:r>
          </w:p>
        </w:tc>
      </w:tr>
      <w:tr w:rsidR="00172F6D" w14:paraId="1D55C218" w14:textId="77777777" w:rsidTr="00475A4D">
        <w:tc>
          <w:tcPr>
            <w:tcW w:w="650" w:type="dxa"/>
          </w:tcPr>
          <w:p w14:paraId="72E35CBD" w14:textId="3D21ED42" w:rsidR="00DB640C" w:rsidRDefault="00DB640C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4014" w:type="dxa"/>
          </w:tcPr>
          <w:p w14:paraId="1769B0EE" w14:textId="78D23C36" w:rsidR="00DB640C" w:rsidRPr="00BC08AA" w:rsidRDefault="00937FDF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муниципального образования город Норильск «Коммунальные объединенные системы»</w:t>
            </w:r>
          </w:p>
        </w:tc>
        <w:tc>
          <w:tcPr>
            <w:tcW w:w="3049" w:type="dxa"/>
          </w:tcPr>
          <w:p w14:paraId="6E90364D" w14:textId="77777777" w:rsidR="00DB640C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Цех очистных сооружений района Талнах города Норильска</w:t>
            </w:r>
          </w:p>
          <w:p w14:paraId="4CB54E16" w14:textId="3764A578" w:rsidR="00937FDF" w:rsidRPr="00BC08AA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000546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62818199" w14:textId="6D6B4FD3" w:rsidR="00DB640C" w:rsidRDefault="00DB640C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03-1/15-58 от 26.12.2024</w:t>
            </w:r>
          </w:p>
        </w:tc>
      </w:tr>
      <w:tr w:rsidR="00172F6D" w14:paraId="7CF0F367" w14:textId="77777777" w:rsidTr="00475A4D">
        <w:tc>
          <w:tcPr>
            <w:tcW w:w="650" w:type="dxa"/>
          </w:tcPr>
          <w:p w14:paraId="044545B5" w14:textId="2FC2D0FD" w:rsidR="00DB640C" w:rsidRDefault="00DB640C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4014" w:type="dxa"/>
          </w:tcPr>
          <w:p w14:paraId="708FDC6F" w14:textId="7E1199C6" w:rsidR="00DB640C" w:rsidRPr="00BC08AA" w:rsidRDefault="00937FDF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ПОЛЮС КРАСНОЯРСК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702CE8CD" w14:textId="77777777" w:rsidR="00DB640C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Олимпиадинский горно-обогатительный комбинат</w:t>
            </w:r>
          </w:p>
          <w:p w14:paraId="5A088A8E" w14:textId="00571A18" w:rsidR="00937FDF" w:rsidRPr="00BC08AA" w:rsidRDefault="00937FD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001094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7F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14B849B9" w14:textId="2B9F2500" w:rsidR="00DB640C" w:rsidRDefault="00DB640C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03-1/15-59 от 26.12.2024</w:t>
            </w:r>
          </w:p>
        </w:tc>
      </w:tr>
      <w:tr w:rsidR="00172F6D" w14:paraId="391402FA" w14:textId="77777777" w:rsidTr="00475A4D">
        <w:tc>
          <w:tcPr>
            <w:tcW w:w="650" w:type="dxa"/>
          </w:tcPr>
          <w:p w14:paraId="73650105" w14:textId="06605F62" w:rsidR="00C649D1" w:rsidRDefault="00C649D1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4014" w:type="dxa"/>
          </w:tcPr>
          <w:p w14:paraId="04E506FE" w14:textId="5AF94C11" w:rsidR="00C649D1" w:rsidRPr="00F809AE" w:rsidRDefault="002223EF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ООО «КРАСНОЯРСКИЙ ЦЕМЕНТ»</w:t>
            </w:r>
          </w:p>
        </w:tc>
        <w:tc>
          <w:tcPr>
            <w:tcW w:w="3049" w:type="dxa"/>
          </w:tcPr>
          <w:p w14:paraId="65A4E208" w14:textId="77777777" w:rsidR="00C649D1" w:rsidRPr="00F809AE" w:rsidRDefault="002223E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Промплощадка №1 - Производство и отгрузка цемента</w:t>
            </w:r>
          </w:p>
          <w:p w14:paraId="614A0095" w14:textId="4DA62744" w:rsidR="002223EF" w:rsidRPr="00F809AE" w:rsidRDefault="002223EF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04-0124-000100-П</w:t>
            </w:r>
          </w:p>
        </w:tc>
        <w:tc>
          <w:tcPr>
            <w:tcW w:w="2577" w:type="dxa"/>
          </w:tcPr>
          <w:p w14:paraId="6F054AD0" w14:textId="427B96A2" w:rsidR="00C649D1" w:rsidRPr="00F809AE" w:rsidRDefault="002223EF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№ 03-1/15-60 от 27.12.2024</w:t>
            </w:r>
          </w:p>
        </w:tc>
      </w:tr>
      <w:tr w:rsidR="00172F6D" w14:paraId="7902D280" w14:textId="77777777" w:rsidTr="00475A4D">
        <w:tc>
          <w:tcPr>
            <w:tcW w:w="650" w:type="dxa"/>
          </w:tcPr>
          <w:p w14:paraId="7DB0F710" w14:textId="23829669" w:rsidR="007E5488" w:rsidRDefault="007E5488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4014" w:type="dxa"/>
          </w:tcPr>
          <w:p w14:paraId="090321B1" w14:textId="69410CD5" w:rsidR="007E5488" w:rsidRPr="00F809AE" w:rsidRDefault="007E5488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АО ЗОЛОТОДОБЫВАЮЩАЯ КОМПАНИЯ «ЗОЛОТАЯ ЗВЕЗДА»</w:t>
            </w:r>
          </w:p>
        </w:tc>
        <w:tc>
          <w:tcPr>
            <w:tcW w:w="3049" w:type="dxa"/>
          </w:tcPr>
          <w:p w14:paraId="55F7D679" w14:textId="77777777" w:rsidR="007E5488" w:rsidRPr="00F809AE" w:rsidRDefault="007E5488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Производственные объекты рудника «Майский»</w:t>
            </w:r>
          </w:p>
          <w:p w14:paraId="583046F6" w14:textId="24042DFB" w:rsidR="007D1C98" w:rsidRPr="00F809AE" w:rsidRDefault="007D1C98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95-0119-000475-П</w:t>
            </w:r>
          </w:p>
        </w:tc>
        <w:tc>
          <w:tcPr>
            <w:tcW w:w="2577" w:type="dxa"/>
          </w:tcPr>
          <w:p w14:paraId="4F1F2608" w14:textId="37DA9F15" w:rsidR="007E5488" w:rsidRPr="00F809AE" w:rsidRDefault="007E5488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№ 03-1/15-</w:t>
            </w:r>
            <w:r w:rsidR="00D0401C" w:rsidRPr="00F809A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1 от 09.01.2025</w:t>
            </w:r>
          </w:p>
        </w:tc>
      </w:tr>
      <w:tr w:rsidR="00172F6D" w14:paraId="7CCC7D03" w14:textId="77777777" w:rsidTr="00475A4D">
        <w:tc>
          <w:tcPr>
            <w:tcW w:w="650" w:type="dxa"/>
          </w:tcPr>
          <w:p w14:paraId="7C527148" w14:textId="66A51FF8" w:rsidR="007E5488" w:rsidRDefault="007E5488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64</w:t>
            </w:r>
          </w:p>
        </w:tc>
        <w:tc>
          <w:tcPr>
            <w:tcW w:w="4014" w:type="dxa"/>
          </w:tcPr>
          <w:p w14:paraId="01D0CFDF" w14:textId="64D92F89" w:rsidR="007E5488" w:rsidRPr="00F809AE" w:rsidRDefault="007D1C98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АО «КРАСНОЯРСККРАЙУГОЛЬ»</w:t>
            </w:r>
          </w:p>
        </w:tc>
        <w:tc>
          <w:tcPr>
            <w:tcW w:w="3049" w:type="dxa"/>
          </w:tcPr>
          <w:p w14:paraId="70ACBCD6" w14:textId="77777777" w:rsidR="007E5488" w:rsidRPr="00F809AE" w:rsidRDefault="007D1C98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 xml:space="preserve">филиал «Абанский разрез» (участок Абанский) </w:t>
            </w:r>
          </w:p>
          <w:p w14:paraId="42C3431A" w14:textId="44AD111C" w:rsidR="007D1C98" w:rsidRPr="00F809AE" w:rsidRDefault="007D1C98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04-0124-000575-П</w:t>
            </w:r>
          </w:p>
        </w:tc>
        <w:tc>
          <w:tcPr>
            <w:tcW w:w="2577" w:type="dxa"/>
          </w:tcPr>
          <w:p w14:paraId="57F212EA" w14:textId="1631A901" w:rsidR="007E5488" w:rsidRPr="00F809AE" w:rsidRDefault="007D1C98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№ 03-1/15-02 от 09.01.2025</w:t>
            </w:r>
          </w:p>
        </w:tc>
      </w:tr>
      <w:tr w:rsidR="00172F6D" w14:paraId="02EFFFE9" w14:textId="77777777" w:rsidTr="00475A4D">
        <w:tc>
          <w:tcPr>
            <w:tcW w:w="650" w:type="dxa"/>
          </w:tcPr>
          <w:p w14:paraId="7377334F" w14:textId="67AE05C7" w:rsidR="00EC45F4" w:rsidRDefault="00EC45F4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4014" w:type="dxa"/>
          </w:tcPr>
          <w:p w14:paraId="3EF84B05" w14:textId="154A67B3" w:rsidR="00EC45F4" w:rsidRPr="00F809AE" w:rsidRDefault="00EC45F4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АО «ВАСИЛЬЕВСКИЙ РУДНИК»</w:t>
            </w:r>
          </w:p>
        </w:tc>
        <w:tc>
          <w:tcPr>
            <w:tcW w:w="3049" w:type="dxa"/>
          </w:tcPr>
          <w:p w14:paraId="5662D941" w14:textId="2B2F98EA" w:rsidR="00EC45F4" w:rsidRPr="00F809AE" w:rsidRDefault="00EC45F4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- месторождение «Николаевское» 04-0124-000436-П</w:t>
            </w:r>
          </w:p>
        </w:tc>
        <w:tc>
          <w:tcPr>
            <w:tcW w:w="2577" w:type="dxa"/>
          </w:tcPr>
          <w:p w14:paraId="49349888" w14:textId="33374EEE" w:rsidR="00EC45F4" w:rsidRPr="00F809AE" w:rsidRDefault="00EC45F4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03-1/15-03 от 10.01.2025</w:t>
            </w:r>
          </w:p>
          <w:p w14:paraId="293575AC" w14:textId="77777777" w:rsidR="00EC45F4" w:rsidRPr="00F809AE" w:rsidRDefault="00EC45F4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14:paraId="39ED1597" w14:textId="77777777" w:rsidTr="00475A4D">
        <w:tc>
          <w:tcPr>
            <w:tcW w:w="650" w:type="dxa"/>
          </w:tcPr>
          <w:p w14:paraId="43D62F01" w14:textId="6D199FC0" w:rsidR="00EC45F4" w:rsidRDefault="00EC45F4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66</w:t>
            </w:r>
          </w:p>
        </w:tc>
        <w:tc>
          <w:tcPr>
            <w:tcW w:w="4014" w:type="dxa"/>
          </w:tcPr>
          <w:p w14:paraId="01908EC3" w14:textId="77777777" w:rsidR="00EC45F4" w:rsidRPr="00F809AE" w:rsidRDefault="00EC45F4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ООО "КраМЗ"</w:t>
            </w:r>
          </w:p>
          <w:p w14:paraId="0AD622B7" w14:textId="77777777" w:rsidR="00EC45F4" w:rsidRPr="00F809AE" w:rsidRDefault="00EC45F4" w:rsidP="007942F2">
            <w:pPr>
              <w:tabs>
                <w:tab w:val="left" w:pos="870"/>
                <w:tab w:val="left" w:pos="1125"/>
                <w:tab w:val="left" w:pos="14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18E0D00E" w14:textId="77777777" w:rsidR="00EC45F4" w:rsidRPr="00F809AE" w:rsidRDefault="00EC45F4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Производственная площадка ООО «КраМЗ»  04-0124-000973-П</w:t>
            </w:r>
          </w:p>
          <w:p w14:paraId="53FE88CB" w14:textId="77777777" w:rsidR="00EC45F4" w:rsidRPr="00F809AE" w:rsidRDefault="00EC45F4" w:rsidP="007942F2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3ECC624C" w14:textId="5B297B54" w:rsidR="00EC45F4" w:rsidRPr="00F809AE" w:rsidRDefault="00EC45F4" w:rsidP="00EC4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03-1/15-04 от 10.01.2025</w:t>
            </w:r>
          </w:p>
          <w:p w14:paraId="66D2A411" w14:textId="77777777" w:rsidR="00EC45F4" w:rsidRPr="00F809AE" w:rsidRDefault="00EC45F4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14:paraId="072A80DE" w14:textId="77777777" w:rsidTr="00475A4D">
        <w:tc>
          <w:tcPr>
            <w:tcW w:w="650" w:type="dxa"/>
          </w:tcPr>
          <w:p w14:paraId="007B4457" w14:textId="4E567697" w:rsidR="00852F1C" w:rsidRDefault="00852F1C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67</w:t>
            </w:r>
          </w:p>
        </w:tc>
        <w:tc>
          <w:tcPr>
            <w:tcW w:w="4014" w:type="dxa"/>
          </w:tcPr>
          <w:p w14:paraId="13F96F83" w14:textId="6FE5494E" w:rsidR="00852F1C" w:rsidRPr="00F809AE" w:rsidRDefault="00852F1C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ООО «ТАРДАН ГОЛД»</w:t>
            </w:r>
          </w:p>
        </w:tc>
        <w:tc>
          <w:tcPr>
            <w:tcW w:w="3049" w:type="dxa"/>
          </w:tcPr>
          <w:p w14:paraId="6337A704" w14:textId="0EC8EB93" w:rsidR="00852F1C" w:rsidRPr="00F809AE" w:rsidRDefault="00852F1C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Месторождение «Тардан» 930117001037П</w:t>
            </w:r>
          </w:p>
        </w:tc>
        <w:tc>
          <w:tcPr>
            <w:tcW w:w="2577" w:type="dxa"/>
          </w:tcPr>
          <w:p w14:paraId="690F3328" w14:textId="1B245A77" w:rsidR="00852F1C" w:rsidRPr="00F809AE" w:rsidRDefault="00852F1C" w:rsidP="00EC4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03-1/15-05 от 14.01.2025</w:t>
            </w:r>
          </w:p>
        </w:tc>
      </w:tr>
      <w:tr w:rsidR="00172F6D" w14:paraId="6EF6C597" w14:textId="77777777" w:rsidTr="00475A4D">
        <w:tc>
          <w:tcPr>
            <w:tcW w:w="650" w:type="dxa"/>
          </w:tcPr>
          <w:p w14:paraId="0D82F20F" w14:textId="0C490398" w:rsidR="003B76D7" w:rsidRDefault="003B76D7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</w:t>
            </w:r>
          </w:p>
        </w:tc>
        <w:tc>
          <w:tcPr>
            <w:tcW w:w="4014" w:type="dxa"/>
          </w:tcPr>
          <w:p w14:paraId="738CDD72" w14:textId="59B0BF9F" w:rsidR="003B76D7" w:rsidRPr="00F809AE" w:rsidRDefault="003B76D7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ООО «Разрез «Саяно-Партизанский»</w:t>
            </w:r>
          </w:p>
        </w:tc>
        <w:tc>
          <w:tcPr>
            <w:tcW w:w="3049" w:type="dxa"/>
          </w:tcPr>
          <w:p w14:paraId="7BF04619" w14:textId="77777777" w:rsidR="003B76D7" w:rsidRPr="00F809AE" w:rsidRDefault="003B76D7" w:rsidP="003B7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Разрез угольный Саяно-Партизанского месторождения</w:t>
            </w:r>
          </w:p>
          <w:p w14:paraId="7E1860DC" w14:textId="4BBE311B" w:rsidR="003B76D7" w:rsidRPr="00F809AE" w:rsidRDefault="003B76D7" w:rsidP="003B7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04-0124-000067-П</w:t>
            </w:r>
          </w:p>
        </w:tc>
        <w:tc>
          <w:tcPr>
            <w:tcW w:w="2577" w:type="dxa"/>
          </w:tcPr>
          <w:p w14:paraId="0848E145" w14:textId="0F602E5C" w:rsidR="003B76D7" w:rsidRPr="00F809AE" w:rsidRDefault="003B76D7" w:rsidP="00EC4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03-1/15-06 от 16.01.2025</w:t>
            </w:r>
          </w:p>
        </w:tc>
      </w:tr>
      <w:tr w:rsidR="00172F6D" w14:paraId="73A23E7F" w14:textId="77777777" w:rsidTr="00475A4D">
        <w:tc>
          <w:tcPr>
            <w:tcW w:w="650" w:type="dxa"/>
          </w:tcPr>
          <w:p w14:paraId="6373F932" w14:textId="0300A221" w:rsidR="003B76D7" w:rsidRDefault="0089172E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69</w:t>
            </w:r>
          </w:p>
        </w:tc>
        <w:tc>
          <w:tcPr>
            <w:tcW w:w="4014" w:type="dxa"/>
          </w:tcPr>
          <w:p w14:paraId="732BD0AC" w14:textId="41845B31" w:rsidR="003B76D7" w:rsidRPr="00F809AE" w:rsidRDefault="00596D73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«ГОРНОРУДНАЯ КОМПАНИЯ «АЛАТАУ»</w:t>
            </w:r>
          </w:p>
        </w:tc>
        <w:tc>
          <w:tcPr>
            <w:tcW w:w="3049" w:type="dxa"/>
          </w:tcPr>
          <w:p w14:paraId="1523A4BF" w14:textId="77777777" w:rsidR="00596D73" w:rsidRPr="00F809AE" w:rsidRDefault="00596D73" w:rsidP="00596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 xml:space="preserve">Промплощадка № 2 Изыхгольское месторождение, Карьер «Центральный» </w:t>
            </w:r>
          </w:p>
          <w:p w14:paraId="72F14AB2" w14:textId="1373F999" w:rsidR="003B76D7" w:rsidRPr="00F809AE" w:rsidRDefault="00596D73" w:rsidP="00596D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950124001988П</w:t>
            </w:r>
          </w:p>
        </w:tc>
        <w:tc>
          <w:tcPr>
            <w:tcW w:w="2577" w:type="dxa"/>
          </w:tcPr>
          <w:p w14:paraId="2DCB8461" w14:textId="46B00E2C" w:rsidR="003B76D7" w:rsidRPr="00F809AE" w:rsidRDefault="0089172E" w:rsidP="00891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03-1/15-07 от 17.01.2025</w:t>
            </w:r>
          </w:p>
        </w:tc>
      </w:tr>
      <w:tr w:rsidR="00172F6D" w14:paraId="27F23244" w14:textId="77777777" w:rsidTr="00475A4D">
        <w:tc>
          <w:tcPr>
            <w:tcW w:w="650" w:type="dxa"/>
          </w:tcPr>
          <w:p w14:paraId="76172975" w14:textId="32F36ADD" w:rsidR="0089172E" w:rsidRDefault="0089172E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4014" w:type="dxa"/>
          </w:tcPr>
          <w:p w14:paraId="719E6204" w14:textId="3B220769" w:rsidR="0089172E" w:rsidRPr="00F809AE" w:rsidRDefault="0089172E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«ЛИТЕЙНО-ПРЕССОВЫЙ ЗАВОД «СЕГАЛ »</w:t>
            </w:r>
          </w:p>
        </w:tc>
        <w:tc>
          <w:tcPr>
            <w:tcW w:w="3049" w:type="dxa"/>
          </w:tcPr>
          <w:p w14:paraId="7D6D77D3" w14:textId="570912DC" w:rsidR="0089172E" w:rsidRPr="00F809AE" w:rsidRDefault="0089172E" w:rsidP="008917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Производственная площадка № 1 - Литейный цех 04-0124-001892-П</w:t>
            </w:r>
          </w:p>
          <w:p w14:paraId="64231EAC" w14:textId="77777777" w:rsidR="0089172E" w:rsidRPr="00F809AE" w:rsidRDefault="0089172E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325CA9FE" w14:textId="5E644ED3" w:rsidR="0089172E" w:rsidRPr="00F809AE" w:rsidRDefault="0089172E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03-1/15-08 от 17.01.2025</w:t>
            </w:r>
          </w:p>
        </w:tc>
      </w:tr>
      <w:tr w:rsidR="00172F6D" w14:paraId="5524FB01" w14:textId="77777777" w:rsidTr="00475A4D">
        <w:tc>
          <w:tcPr>
            <w:tcW w:w="650" w:type="dxa"/>
          </w:tcPr>
          <w:p w14:paraId="0BB3DFE0" w14:textId="18120507" w:rsidR="0089172E" w:rsidRDefault="0089172E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71</w:t>
            </w:r>
          </w:p>
        </w:tc>
        <w:tc>
          <w:tcPr>
            <w:tcW w:w="4014" w:type="dxa"/>
          </w:tcPr>
          <w:p w14:paraId="7987883B" w14:textId="77777777" w:rsidR="0089172E" w:rsidRPr="00F809AE" w:rsidRDefault="0089172E" w:rsidP="008917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ООО «НОРИЛЬСКИЙ ОБЕСПЕЧИВАЮЩИЙ КОМПЛЕКС»</w:t>
            </w:r>
          </w:p>
          <w:p w14:paraId="0EA056B1" w14:textId="77777777" w:rsidR="0089172E" w:rsidRPr="00F809AE" w:rsidRDefault="0089172E" w:rsidP="00EC45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369B0482" w14:textId="77777777" w:rsidR="0089172E" w:rsidRPr="00F809AE" w:rsidRDefault="0089172E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Цементный завод</w:t>
            </w:r>
          </w:p>
          <w:p w14:paraId="31733B8E" w14:textId="7408C504" w:rsidR="0089172E" w:rsidRPr="00F809AE" w:rsidRDefault="0089172E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 xml:space="preserve">04-0124-001684-П </w:t>
            </w:r>
          </w:p>
          <w:p w14:paraId="382A6E43" w14:textId="77777777" w:rsidR="0089172E" w:rsidRPr="00F809AE" w:rsidRDefault="0089172E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77D00AA1" w14:textId="66AC8354" w:rsidR="0089172E" w:rsidRPr="00F809AE" w:rsidRDefault="0089172E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E">
              <w:rPr>
                <w:rFonts w:ascii="Times New Roman" w:hAnsi="Times New Roman" w:cs="Times New Roman"/>
                <w:sz w:val="28"/>
                <w:szCs w:val="28"/>
              </w:rPr>
              <w:t>03-1/15-09 от 17.01.2025</w:t>
            </w:r>
          </w:p>
          <w:p w14:paraId="4ED4CF63" w14:textId="77777777" w:rsidR="0089172E" w:rsidRPr="00F809AE" w:rsidRDefault="0089172E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14:paraId="51B86684" w14:textId="77777777" w:rsidTr="00475A4D">
        <w:tc>
          <w:tcPr>
            <w:tcW w:w="650" w:type="dxa"/>
          </w:tcPr>
          <w:p w14:paraId="5E146593" w14:textId="4D4EE744" w:rsidR="00666087" w:rsidRDefault="00666087" w:rsidP="00F9756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72</w:t>
            </w:r>
          </w:p>
        </w:tc>
        <w:tc>
          <w:tcPr>
            <w:tcW w:w="4014" w:type="dxa"/>
          </w:tcPr>
          <w:p w14:paraId="4F899DEE" w14:textId="19029ECF" w:rsidR="00666087" w:rsidRPr="0089172E" w:rsidRDefault="00666087" w:rsidP="008917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>АО «КРАСНОЯРСККРАЙУГОЛЬ»</w:t>
            </w:r>
          </w:p>
        </w:tc>
        <w:tc>
          <w:tcPr>
            <w:tcW w:w="3049" w:type="dxa"/>
          </w:tcPr>
          <w:p w14:paraId="6D7C9205" w14:textId="62EA9DBF" w:rsidR="00666087" w:rsidRPr="0089172E" w:rsidRDefault="00666087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 xml:space="preserve">филиал «Абанский разрез», участок Тасеевский </w:t>
            </w:r>
            <w:r w:rsidR="009823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982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 w:rsidR="00982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>000574</w:t>
            </w:r>
            <w:r w:rsidR="00982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6608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086B3D6A" w14:textId="43FF7A50" w:rsidR="00666087" w:rsidRPr="00AF65A5" w:rsidRDefault="00666087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72E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от </w:t>
            </w:r>
            <w:r w:rsidR="00C9748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.01.2025</w:t>
            </w:r>
          </w:p>
          <w:p w14:paraId="5EFAAC7F" w14:textId="77777777" w:rsidR="00666087" w:rsidRPr="0089172E" w:rsidRDefault="00666087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98236D" w14:paraId="18B66347" w14:textId="77777777" w:rsidTr="00475A4D">
        <w:tc>
          <w:tcPr>
            <w:tcW w:w="650" w:type="dxa"/>
          </w:tcPr>
          <w:p w14:paraId="22F2889F" w14:textId="580AF91A" w:rsidR="0098236D" w:rsidRPr="0098236D" w:rsidRDefault="0098236D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36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014" w:type="dxa"/>
          </w:tcPr>
          <w:p w14:paraId="4D6FFC59" w14:textId="74974259" w:rsidR="0098236D" w:rsidRPr="00666087" w:rsidRDefault="0098236D" w:rsidP="008917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36D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 w:rsidR="005330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236D">
              <w:rPr>
                <w:rFonts w:ascii="Times New Roman" w:hAnsi="Times New Roman" w:cs="Times New Roman"/>
                <w:sz w:val="28"/>
                <w:szCs w:val="28"/>
              </w:rPr>
              <w:t>РАЗРЕЗ КАНСКИЙ</w:t>
            </w:r>
            <w:r w:rsidR="005330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5C30D233" w14:textId="10B59D33" w:rsidR="0098236D" w:rsidRPr="00666087" w:rsidRDefault="0045306E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6E">
              <w:rPr>
                <w:rFonts w:ascii="Times New Roman" w:hAnsi="Times New Roman" w:cs="Times New Roman"/>
                <w:sz w:val="28"/>
                <w:szCs w:val="28"/>
              </w:rPr>
              <w:t xml:space="preserve">Горный участок (угольный разрез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306E">
              <w:rPr>
                <w:rFonts w:ascii="Times New Roman" w:hAnsi="Times New Roman" w:cs="Times New Roman"/>
                <w:sz w:val="28"/>
                <w:szCs w:val="28"/>
              </w:rPr>
              <w:t>Канский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530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7" w:type="dxa"/>
          </w:tcPr>
          <w:p w14:paraId="575377AA" w14:textId="0C436511" w:rsidR="00F809AE" w:rsidRPr="00AF65A5" w:rsidRDefault="00F809AE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72E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 от 2</w:t>
            </w:r>
            <w:r w:rsidR="00FD25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.01.2025</w:t>
            </w:r>
          </w:p>
          <w:p w14:paraId="57FCCFA2" w14:textId="77777777" w:rsidR="0098236D" w:rsidRPr="0089172E" w:rsidRDefault="0098236D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98236D" w14:paraId="048A208C" w14:textId="77777777" w:rsidTr="00475A4D">
        <w:tc>
          <w:tcPr>
            <w:tcW w:w="650" w:type="dxa"/>
          </w:tcPr>
          <w:p w14:paraId="7BA57907" w14:textId="61765CD1" w:rsidR="00160423" w:rsidRPr="0098236D" w:rsidRDefault="00160423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014" w:type="dxa"/>
          </w:tcPr>
          <w:p w14:paraId="0EE2B47E" w14:textId="61EEA13C" w:rsidR="00160423" w:rsidRPr="00160423" w:rsidRDefault="00160423" w:rsidP="00160423">
            <w:pPr>
              <w:widowControl w:val="0"/>
              <w:autoSpaceDE w:val="0"/>
              <w:autoSpaceDN w:val="0"/>
              <w:jc w:val="both"/>
              <w:rPr>
                <w:rFonts w:ascii="Courier New" w:eastAsia="Times New Roman" w:hAnsi="Courier New" w:cs="Courier New"/>
                <w:i/>
                <w:sz w:val="20"/>
                <w:szCs w:val="20"/>
                <w:lang w:eastAsia="ru-RU"/>
              </w:rPr>
            </w:pPr>
            <w:r w:rsidRPr="00160423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0423">
              <w:rPr>
                <w:rFonts w:ascii="Times New Roman" w:hAnsi="Times New Roman" w:cs="Times New Roman"/>
                <w:sz w:val="28"/>
                <w:szCs w:val="28"/>
              </w:rPr>
              <w:t>АРТЁМОВСКИЙ РУДНИК»</w:t>
            </w:r>
          </w:p>
          <w:p w14:paraId="1620FFA6" w14:textId="77777777" w:rsidR="00160423" w:rsidRPr="0098236D" w:rsidRDefault="00160423" w:rsidP="0089172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43A5ECA8" w14:textId="03E91E4D" w:rsidR="00160423" w:rsidRPr="00160423" w:rsidRDefault="00160423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0423">
              <w:rPr>
                <w:rFonts w:ascii="Times New Roman" w:hAnsi="Times New Roman" w:cs="Times New Roman"/>
                <w:sz w:val="28"/>
                <w:szCs w:val="28"/>
              </w:rPr>
              <w:t>Комплекс объектов АО «Артёмовский рудник»</w:t>
            </w:r>
          </w:p>
          <w:p w14:paraId="0AFC51C2" w14:textId="77777777" w:rsidR="00160423" w:rsidRPr="0045306E" w:rsidRDefault="00160423" w:rsidP="00891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1AD56834" w14:textId="103B0F9D" w:rsidR="00160423" w:rsidRPr="00AF65A5" w:rsidRDefault="00160423" w:rsidP="00160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72E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 от 10.02.2025</w:t>
            </w:r>
          </w:p>
          <w:p w14:paraId="0CD939C6" w14:textId="77777777" w:rsidR="00160423" w:rsidRPr="0089172E" w:rsidRDefault="00160423" w:rsidP="00453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403AD1" w14:paraId="243893AD" w14:textId="77777777" w:rsidTr="00475A4D">
        <w:tc>
          <w:tcPr>
            <w:tcW w:w="650" w:type="dxa"/>
          </w:tcPr>
          <w:p w14:paraId="27143CFA" w14:textId="4DC390A2" w:rsidR="00403AD1" w:rsidRDefault="00403AD1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014" w:type="dxa"/>
          </w:tcPr>
          <w:p w14:paraId="4E74111F" w14:textId="259BABAB" w:rsidR="00403AD1" w:rsidRPr="00160423" w:rsidRDefault="00403AD1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AD1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03AD1">
              <w:rPr>
                <w:rFonts w:ascii="Times New Roman" w:hAnsi="Times New Roman" w:cs="Times New Roman"/>
                <w:sz w:val="28"/>
                <w:szCs w:val="28"/>
              </w:rPr>
              <w:t>НАЗАРОВО - МЕТАЛЛУРГСЕРВИС»</w:t>
            </w:r>
          </w:p>
        </w:tc>
        <w:tc>
          <w:tcPr>
            <w:tcW w:w="3049" w:type="dxa"/>
          </w:tcPr>
          <w:p w14:paraId="656CEF18" w14:textId="1AD341EF" w:rsidR="00403AD1" w:rsidRPr="00403AD1" w:rsidRDefault="00403AD1" w:rsidP="00403AD1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AD1">
              <w:rPr>
                <w:rFonts w:ascii="Times New Roman" w:hAnsi="Times New Roman" w:cs="Times New Roman"/>
                <w:sz w:val="28"/>
                <w:szCs w:val="28"/>
              </w:rPr>
              <w:t>Промплощадка - ООО «Назарово-Металлургсервис»</w:t>
            </w:r>
          </w:p>
          <w:p w14:paraId="55C1A4FB" w14:textId="495D4956" w:rsidR="00403AD1" w:rsidRPr="00160423" w:rsidRDefault="00403AD1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AD1">
              <w:rPr>
                <w:rFonts w:ascii="Times New Roman" w:hAnsi="Times New Roman" w:cs="Times New Roman"/>
                <w:sz w:val="28"/>
                <w:szCs w:val="28"/>
              </w:rPr>
              <w:t>04-0124-000519-П</w:t>
            </w:r>
          </w:p>
        </w:tc>
        <w:tc>
          <w:tcPr>
            <w:tcW w:w="2577" w:type="dxa"/>
          </w:tcPr>
          <w:p w14:paraId="0AE50BFE" w14:textId="77777777" w:rsidR="00403AD1" w:rsidRDefault="00403AD1" w:rsidP="00403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72E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  <w:p w14:paraId="379B1C95" w14:textId="603C4009" w:rsidR="00403AD1" w:rsidRPr="00AF65A5" w:rsidRDefault="00403AD1" w:rsidP="00403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17.02.2025</w:t>
            </w:r>
          </w:p>
          <w:p w14:paraId="00E31F68" w14:textId="77777777" w:rsidR="00403AD1" w:rsidRPr="0089172E" w:rsidRDefault="00403AD1" w:rsidP="00160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403AD1" w14:paraId="51404422" w14:textId="77777777" w:rsidTr="00475A4D">
        <w:tc>
          <w:tcPr>
            <w:tcW w:w="650" w:type="dxa"/>
          </w:tcPr>
          <w:p w14:paraId="0D98A74F" w14:textId="14CC905D" w:rsidR="003F7545" w:rsidRDefault="003F7545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014" w:type="dxa"/>
          </w:tcPr>
          <w:p w14:paraId="34572BCF" w14:textId="11A9AE05" w:rsidR="003F7545" w:rsidRPr="00403AD1" w:rsidRDefault="003F7545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545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«ТУВИНСКАЯ ГОРНОРУДНАЯ КОМПАНИЯ»</w:t>
            </w:r>
          </w:p>
        </w:tc>
        <w:tc>
          <w:tcPr>
            <w:tcW w:w="3049" w:type="dxa"/>
          </w:tcPr>
          <w:p w14:paraId="012F82E3" w14:textId="77777777" w:rsidR="003F7545" w:rsidRDefault="003F7545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545">
              <w:rPr>
                <w:rFonts w:ascii="Times New Roman" w:hAnsi="Times New Roman" w:cs="Times New Roman"/>
                <w:sz w:val="28"/>
                <w:szCs w:val="28"/>
              </w:rPr>
              <w:t xml:space="preserve">Чаданский участок </w:t>
            </w:r>
          </w:p>
          <w:p w14:paraId="2E6A2102" w14:textId="36E819B8" w:rsidR="003F7545" w:rsidRPr="003F7545" w:rsidRDefault="003F7545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545">
              <w:rPr>
                <w:rFonts w:ascii="Times New Roman" w:hAnsi="Times New Roman" w:cs="Times New Roman"/>
                <w:sz w:val="28"/>
                <w:szCs w:val="28"/>
              </w:rPr>
              <w:t xml:space="preserve">93-0117-001005-П </w:t>
            </w:r>
          </w:p>
          <w:p w14:paraId="0F388130" w14:textId="77777777" w:rsidR="003F7545" w:rsidRPr="00403AD1" w:rsidRDefault="003F7545" w:rsidP="00403AD1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6B2AC6FC" w14:textId="74FD0AC6" w:rsidR="006C1671" w:rsidRDefault="006C1671" w:rsidP="006C16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72E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  <w:p w14:paraId="4A390623" w14:textId="12AF60D2" w:rsidR="003F7545" w:rsidRPr="00AF65A5" w:rsidRDefault="003F7545" w:rsidP="003F75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24.02.2025</w:t>
            </w:r>
          </w:p>
          <w:p w14:paraId="05C0D1E0" w14:textId="77777777" w:rsidR="003F7545" w:rsidRPr="0089172E" w:rsidRDefault="003F7545" w:rsidP="00403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403AD1" w14:paraId="27E9AFE9" w14:textId="77777777" w:rsidTr="00475A4D">
        <w:tc>
          <w:tcPr>
            <w:tcW w:w="650" w:type="dxa"/>
          </w:tcPr>
          <w:p w14:paraId="1C65C666" w14:textId="30B5B035" w:rsidR="00577669" w:rsidRDefault="00577669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014" w:type="dxa"/>
          </w:tcPr>
          <w:p w14:paraId="0778FC24" w14:textId="44ACC109" w:rsidR="00577669" w:rsidRPr="003F7545" w:rsidRDefault="00577669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ОГРАНИЧЕННОЙ ОТВЕТСТВЕННОСТЬЮ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НОВОАНГАРСКИЙ ОБОГАТИТЕЛЬНЫЙ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58DB4E64" w14:textId="77777777" w:rsidR="00577669" w:rsidRDefault="00577669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Промплощадка № 1-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Обогатительная фабрика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76DB6B0" w14:textId="71DCC2BF" w:rsidR="00577669" w:rsidRPr="003F7545" w:rsidRDefault="00577669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04-0124-000099-П</w:t>
            </w:r>
          </w:p>
        </w:tc>
        <w:tc>
          <w:tcPr>
            <w:tcW w:w="2577" w:type="dxa"/>
          </w:tcPr>
          <w:p w14:paraId="530DACEC" w14:textId="389B1703" w:rsidR="00577669" w:rsidRPr="00577669" w:rsidRDefault="00577669" w:rsidP="005776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03-1/15-1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AFB572" w14:textId="73E9698E" w:rsidR="00577669" w:rsidRPr="00577669" w:rsidRDefault="00577669" w:rsidP="005776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.02.2025</w:t>
            </w:r>
          </w:p>
          <w:p w14:paraId="57064DF6" w14:textId="77777777" w:rsidR="00577669" w:rsidRPr="0089172E" w:rsidRDefault="00577669" w:rsidP="006C16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403AD1" w14:paraId="044850E5" w14:textId="77777777" w:rsidTr="00475A4D">
        <w:tc>
          <w:tcPr>
            <w:tcW w:w="650" w:type="dxa"/>
          </w:tcPr>
          <w:p w14:paraId="7C498CD1" w14:textId="664D8E6B" w:rsidR="00AA2E46" w:rsidRDefault="00AA2E46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4014" w:type="dxa"/>
          </w:tcPr>
          <w:p w14:paraId="2CAC2CEE" w14:textId="28107FA4" w:rsidR="00AA2E46" w:rsidRPr="00577669" w:rsidRDefault="00AA2E46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E4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«ЧУЛЫМ – УГОЛЬ»</w:t>
            </w:r>
          </w:p>
        </w:tc>
        <w:tc>
          <w:tcPr>
            <w:tcW w:w="3049" w:type="dxa"/>
          </w:tcPr>
          <w:p w14:paraId="64447BCD" w14:textId="498B6268" w:rsidR="00AA2E46" w:rsidRPr="00577669" w:rsidRDefault="00AA2E46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E46">
              <w:rPr>
                <w:rFonts w:ascii="Times New Roman" w:hAnsi="Times New Roman" w:cs="Times New Roman"/>
                <w:sz w:val="28"/>
                <w:szCs w:val="28"/>
              </w:rPr>
              <w:t>Площадка № 2 угольный разрез, 04-0124-000084-П</w:t>
            </w:r>
          </w:p>
        </w:tc>
        <w:tc>
          <w:tcPr>
            <w:tcW w:w="2577" w:type="dxa"/>
          </w:tcPr>
          <w:p w14:paraId="4A49C5C0" w14:textId="08B3477D" w:rsidR="00AA2E46" w:rsidRPr="00577669" w:rsidRDefault="00AA2E46" w:rsidP="00AA2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03-1/15-1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34250E" w14:textId="47B71B2C" w:rsidR="00AA2E46" w:rsidRPr="00577669" w:rsidRDefault="00AA2E46" w:rsidP="00AA2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.02.2025</w:t>
            </w:r>
          </w:p>
          <w:p w14:paraId="324E6368" w14:textId="77777777" w:rsidR="00AA2E46" w:rsidRPr="00577669" w:rsidRDefault="00AA2E46" w:rsidP="005776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C67A87" w14:paraId="4FDCD5EE" w14:textId="77777777" w:rsidTr="00475A4D">
        <w:tc>
          <w:tcPr>
            <w:tcW w:w="650" w:type="dxa"/>
          </w:tcPr>
          <w:p w14:paraId="031CABED" w14:textId="58170B17" w:rsidR="00C67A87" w:rsidRDefault="00C67A87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014" w:type="dxa"/>
          </w:tcPr>
          <w:p w14:paraId="6B30EC2A" w14:textId="65A90B77" w:rsidR="00C67A87" w:rsidRPr="00C67A87" w:rsidRDefault="00C67A87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A87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67A87">
              <w:rPr>
                <w:rFonts w:ascii="Times New Roman" w:hAnsi="Times New Roman" w:cs="Times New Roman"/>
                <w:sz w:val="28"/>
                <w:szCs w:val="28"/>
              </w:rPr>
              <w:t>ВАСИЛЬЕВСКИЙ РУДНИК»</w:t>
            </w:r>
          </w:p>
          <w:p w14:paraId="7DFC65C8" w14:textId="77777777" w:rsidR="00C67A87" w:rsidRPr="00AA2E46" w:rsidRDefault="00C67A87" w:rsidP="0016042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56D99CD3" w14:textId="3BD3BB30" w:rsidR="00C67A87" w:rsidRPr="00AA2E46" w:rsidRDefault="00C67A87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A87">
              <w:rPr>
                <w:rFonts w:ascii="Times New Roman" w:hAnsi="Times New Roman" w:cs="Times New Roman"/>
                <w:sz w:val="28"/>
                <w:szCs w:val="28"/>
              </w:rPr>
              <w:t xml:space="preserve">04-0124-000438-П Производственная территория - месторождение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67A87">
              <w:rPr>
                <w:rFonts w:ascii="Times New Roman" w:hAnsi="Times New Roman" w:cs="Times New Roman"/>
                <w:sz w:val="28"/>
                <w:szCs w:val="28"/>
              </w:rPr>
              <w:t>Герфед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77" w:type="dxa"/>
          </w:tcPr>
          <w:p w14:paraId="0E29CFA7" w14:textId="032E8B38" w:rsidR="00C67A87" w:rsidRPr="00577669" w:rsidRDefault="00C67A87" w:rsidP="00C67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03-1/15-1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0FFE13" w14:textId="1D94CFCB" w:rsidR="00C67A87" w:rsidRPr="00577669" w:rsidRDefault="00C67A87" w:rsidP="00C67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75621C19" w14:textId="77777777" w:rsidR="00C67A87" w:rsidRPr="00577669" w:rsidRDefault="00C67A87" w:rsidP="00AA2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C67A87" w14:paraId="78D87E62" w14:textId="77777777" w:rsidTr="00475A4D">
        <w:tc>
          <w:tcPr>
            <w:tcW w:w="650" w:type="dxa"/>
          </w:tcPr>
          <w:p w14:paraId="31515FE8" w14:textId="7C32329D" w:rsidR="00BA0816" w:rsidRDefault="00BA0816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014" w:type="dxa"/>
          </w:tcPr>
          <w:p w14:paraId="19D90579" w14:textId="5C355E07" w:rsidR="00BA0816" w:rsidRPr="00C67A87" w:rsidRDefault="00BA0816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81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"Красноярсккрайуголь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35B3C3A8" w14:textId="27A27535" w:rsidR="00BA0816" w:rsidRPr="00C67A87" w:rsidRDefault="00BA0816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816">
              <w:rPr>
                <w:rFonts w:ascii="Times New Roman" w:hAnsi="Times New Roman" w:cs="Times New Roman"/>
                <w:sz w:val="28"/>
                <w:szCs w:val="28"/>
              </w:rPr>
              <w:t>04-0124-001224-П филиал «Переясловский разрез»</w:t>
            </w:r>
          </w:p>
        </w:tc>
        <w:tc>
          <w:tcPr>
            <w:tcW w:w="2577" w:type="dxa"/>
          </w:tcPr>
          <w:p w14:paraId="5ACD366D" w14:textId="67B7A926" w:rsidR="00BA0816" w:rsidRPr="00577669" w:rsidRDefault="00BA0816" w:rsidP="00BA08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03-1/15-1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ADE531" w14:textId="540BC71B" w:rsidR="00BA0816" w:rsidRPr="00577669" w:rsidRDefault="00BA0816" w:rsidP="00BA08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4C65CF8F" w14:textId="77777777" w:rsidR="00BA0816" w:rsidRPr="00577669" w:rsidRDefault="00BA0816" w:rsidP="00C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C67A87" w14:paraId="603DEA0C" w14:textId="77777777" w:rsidTr="00475A4D">
        <w:tc>
          <w:tcPr>
            <w:tcW w:w="650" w:type="dxa"/>
          </w:tcPr>
          <w:p w14:paraId="110325EE" w14:textId="427EF114" w:rsidR="00BA0816" w:rsidRDefault="00BA0816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014" w:type="dxa"/>
          </w:tcPr>
          <w:p w14:paraId="40D2DC20" w14:textId="4A666538" w:rsidR="00BA0816" w:rsidRPr="00C67A87" w:rsidRDefault="00BA0816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816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0816">
              <w:rPr>
                <w:rFonts w:ascii="Times New Roman" w:hAnsi="Times New Roman" w:cs="Times New Roman"/>
                <w:sz w:val="28"/>
                <w:szCs w:val="28"/>
              </w:rPr>
              <w:t>СОВРУДНИК»</w:t>
            </w:r>
          </w:p>
        </w:tc>
        <w:tc>
          <w:tcPr>
            <w:tcW w:w="3049" w:type="dxa"/>
          </w:tcPr>
          <w:p w14:paraId="61C0F7B6" w14:textId="435C06B9" w:rsidR="00BA0816" w:rsidRPr="00BA0816" w:rsidRDefault="00BA0816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816">
              <w:rPr>
                <w:rFonts w:ascii="Times New Roman" w:hAnsi="Times New Roman" w:cs="Times New Roman"/>
                <w:sz w:val="28"/>
                <w:szCs w:val="28"/>
              </w:rPr>
              <w:t>04-0124-002583-П Месторождение «Заявка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4538818" w14:textId="77777777" w:rsidR="00BA0816" w:rsidRPr="00C67A87" w:rsidRDefault="00BA0816" w:rsidP="003F754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3600B838" w14:textId="080314BA" w:rsidR="00BA0816" w:rsidRPr="00577669" w:rsidRDefault="00BA0816" w:rsidP="00BA08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03-1/15-1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4A805C6" w14:textId="77777777" w:rsidR="00BA0816" w:rsidRPr="00577669" w:rsidRDefault="00BA0816" w:rsidP="00BA08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7766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43990411" w14:textId="77777777" w:rsidR="00BA0816" w:rsidRPr="00577669" w:rsidRDefault="00BA0816" w:rsidP="00C67A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C67A87" w14:paraId="56BBD2A6" w14:textId="77777777" w:rsidTr="00475A4D">
        <w:tc>
          <w:tcPr>
            <w:tcW w:w="650" w:type="dxa"/>
          </w:tcPr>
          <w:p w14:paraId="419BB504" w14:textId="07377F54" w:rsidR="004A5B08" w:rsidRDefault="004A5B08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014" w:type="dxa"/>
          </w:tcPr>
          <w:p w14:paraId="0D7C31E6" w14:textId="761C954C" w:rsidR="004A5B08" w:rsidRPr="00BA0816" w:rsidRDefault="004A5B08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Ачинский нефтеперерабатывающий завод Восточной нефтяной компании»</w:t>
            </w:r>
          </w:p>
        </w:tc>
        <w:tc>
          <w:tcPr>
            <w:tcW w:w="3049" w:type="dxa"/>
          </w:tcPr>
          <w:p w14:paraId="65D9A61F" w14:textId="77777777" w:rsidR="004A5B08" w:rsidRDefault="004A5B08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04-0124-000830-П</w:t>
            </w:r>
          </w:p>
          <w:p w14:paraId="7092F70E" w14:textId="71BB1B05" w:rsidR="004A5B08" w:rsidRPr="00BA0816" w:rsidRDefault="004A5B08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77" w:type="dxa"/>
          </w:tcPr>
          <w:p w14:paraId="274EDF33" w14:textId="4672E566" w:rsidR="004A5B08" w:rsidRPr="004A5B08" w:rsidRDefault="004A5B08" w:rsidP="004A5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1CBE42" w14:textId="0BE82A18" w:rsidR="004A5B08" w:rsidRPr="00577669" w:rsidRDefault="004A5B08" w:rsidP="004A5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.03.2025</w:t>
            </w:r>
          </w:p>
        </w:tc>
      </w:tr>
      <w:tr w:rsidR="00172F6D" w:rsidRPr="00C67A87" w14:paraId="40448F13" w14:textId="77777777" w:rsidTr="00475A4D">
        <w:tc>
          <w:tcPr>
            <w:tcW w:w="650" w:type="dxa"/>
          </w:tcPr>
          <w:p w14:paraId="331FAB74" w14:textId="2EACAF14" w:rsidR="00717951" w:rsidRDefault="00717951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014" w:type="dxa"/>
          </w:tcPr>
          <w:p w14:paraId="61013F1B" w14:textId="2FE0D5BA" w:rsidR="00717951" w:rsidRPr="004A5B08" w:rsidRDefault="00717951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 xml:space="preserve">ЛИТЕЙНО-МЕХАНИЧЕСКИЙ ЗАВОД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СКАД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07DED0F8" w14:textId="70207895" w:rsidR="00717951" w:rsidRPr="004A5B08" w:rsidRDefault="00717951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000302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>Промплощадка №1 Литейно-механический завод</w:t>
            </w:r>
            <w:r w:rsidRPr="0071795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77" w:type="dxa"/>
          </w:tcPr>
          <w:p w14:paraId="52014611" w14:textId="7C20175A" w:rsidR="00717951" w:rsidRPr="004A5B08" w:rsidRDefault="00717951" w:rsidP="00717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036BA0" w14:textId="3032B203" w:rsidR="00717951" w:rsidRPr="004A5B08" w:rsidRDefault="00717951" w:rsidP="00717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4A5B08">
              <w:rPr>
                <w:rFonts w:ascii="Times New Roman" w:hAnsi="Times New Roman" w:cs="Times New Roman"/>
                <w:sz w:val="28"/>
                <w:szCs w:val="28"/>
              </w:rPr>
              <w:t>.03.2025</w:t>
            </w:r>
          </w:p>
        </w:tc>
      </w:tr>
      <w:tr w:rsidR="00172F6D" w:rsidRPr="00C67A87" w14:paraId="74E9D76D" w14:textId="77777777" w:rsidTr="00475A4D">
        <w:tc>
          <w:tcPr>
            <w:tcW w:w="650" w:type="dxa"/>
          </w:tcPr>
          <w:p w14:paraId="3BB545EB" w14:textId="2673097B" w:rsidR="00D62385" w:rsidRDefault="00D62385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4014" w:type="dxa"/>
          </w:tcPr>
          <w:p w14:paraId="344816AC" w14:textId="496D35D5" w:rsidR="00D62385" w:rsidRPr="00717951" w:rsidRDefault="00E82FD5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FD5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ЗОЛОТОДОБЫВАЮЩАЯ КОМПАНИЯ «ЗОЛОТАЯ ЗВЕЗДА»</w:t>
            </w:r>
          </w:p>
        </w:tc>
        <w:tc>
          <w:tcPr>
            <w:tcW w:w="3049" w:type="dxa"/>
          </w:tcPr>
          <w:p w14:paraId="4C9A9734" w14:textId="46F5EE4B" w:rsidR="00D62385" w:rsidRPr="00717951" w:rsidRDefault="00E82FD5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FD5">
              <w:rPr>
                <w:rFonts w:ascii="Times New Roman" w:hAnsi="Times New Roman" w:cs="Times New Roman"/>
                <w:sz w:val="28"/>
                <w:szCs w:val="28"/>
              </w:rPr>
              <w:t>95-0119-000196-П Производственные участки рудника «Чазы-Гол</w:t>
            </w:r>
          </w:p>
        </w:tc>
        <w:tc>
          <w:tcPr>
            <w:tcW w:w="2577" w:type="dxa"/>
          </w:tcPr>
          <w:p w14:paraId="61A7941C" w14:textId="2A25D66B" w:rsidR="00D62385" w:rsidRPr="004A5B08" w:rsidRDefault="00E82FD5" w:rsidP="00717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FD5">
              <w:rPr>
                <w:rFonts w:ascii="Times New Roman" w:hAnsi="Times New Roman" w:cs="Times New Roman"/>
                <w:sz w:val="28"/>
                <w:szCs w:val="28"/>
              </w:rPr>
              <w:t xml:space="preserve">03-1/15-22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82FD5">
              <w:rPr>
                <w:rFonts w:ascii="Times New Roman" w:hAnsi="Times New Roman" w:cs="Times New Roman"/>
                <w:sz w:val="28"/>
                <w:szCs w:val="28"/>
              </w:rPr>
              <w:t>от 25.03.2025</w:t>
            </w:r>
          </w:p>
        </w:tc>
      </w:tr>
      <w:tr w:rsidR="00172F6D" w:rsidRPr="00C67A87" w14:paraId="1BC448DB" w14:textId="77777777" w:rsidTr="00475A4D">
        <w:tc>
          <w:tcPr>
            <w:tcW w:w="650" w:type="dxa"/>
          </w:tcPr>
          <w:p w14:paraId="644B0CC3" w14:textId="29F62B51" w:rsidR="00D62385" w:rsidRDefault="00D62385" w:rsidP="00F97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4014" w:type="dxa"/>
          </w:tcPr>
          <w:p w14:paraId="2E35701B" w14:textId="0201890F" w:rsidR="00D62385" w:rsidRPr="00717951" w:rsidRDefault="00D62385" w:rsidP="00C67A8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ПУБЛИЧНОЕ АКЦИОНЕРНОЕ ОБЩЕСТВО «ГОРНО-МЕТАЛЛУРГИЧЕСКАЯ КОМПАНИЯ «НОРИЛЬСКИЙ НИКЕЛЬ»</w:t>
            </w:r>
          </w:p>
        </w:tc>
        <w:tc>
          <w:tcPr>
            <w:tcW w:w="3049" w:type="dxa"/>
          </w:tcPr>
          <w:p w14:paraId="531A786D" w14:textId="3AF9FB18" w:rsidR="00D62385" w:rsidRPr="00717951" w:rsidRDefault="00E82FD5" w:rsidP="00BA081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FD5">
              <w:rPr>
                <w:rFonts w:ascii="Times New Roman" w:hAnsi="Times New Roman" w:cs="Times New Roman"/>
                <w:sz w:val="28"/>
                <w:szCs w:val="28"/>
              </w:rPr>
              <w:t xml:space="preserve">04-0124-002367-П </w:t>
            </w:r>
            <w:r w:rsidR="00D62385" w:rsidRPr="00D62385">
              <w:rPr>
                <w:rFonts w:ascii="Times New Roman" w:hAnsi="Times New Roman" w:cs="Times New Roman"/>
                <w:sz w:val="28"/>
                <w:szCs w:val="28"/>
              </w:rPr>
              <w:t>«Заполярный филиал ПАО «ГМК «Норильский никель» (промышленный отвал № 3)»</w:t>
            </w:r>
          </w:p>
        </w:tc>
        <w:tc>
          <w:tcPr>
            <w:tcW w:w="2577" w:type="dxa"/>
          </w:tcPr>
          <w:p w14:paraId="0ABC7566" w14:textId="089F807F" w:rsidR="00D62385" w:rsidRPr="00D62385" w:rsidRDefault="00D62385" w:rsidP="00D6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 xml:space="preserve">03-1/15-23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от 07.04.2025</w:t>
            </w:r>
          </w:p>
          <w:p w14:paraId="398AC56A" w14:textId="77777777" w:rsidR="00D62385" w:rsidRPr="004A5B08" w:rsidRDefault="00D62385" w:rsidP="00D623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C67A87" w14:paraId="7C7757D8" w14:textId="77777777" w:rsidTr="00475A4D">
        <w:tc>
          <w:tcPr>
            <w:tcW w:w="650" w:type="dxa"/>
          </w:tcPr>
          <w:p w14:paraId="400EF3D8" w14:textId="7558C3A8" w:rsidR="006A39B0" w:rsidRDefault="006A39B0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4014" w:type="dxa"/>
          </w:tcPr>
          <w:p w14:paraId="18AD8228" w14:textId="50076CF8" w:rsidR="006A39B0" w:rsidRPr="00D62385" w:rsidRDefault="006A39B0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НАЗАРОВСКАЯ ГРЭС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7F5E0FC0" w14:textId="77777777" w:rsidR="006A39B0" w:rsidRDefault="006A39B0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  <w:p w14:paraId="53670675" w14:textId="28EBBF75" w:rsidR="006A39B0" w:rsidRPr="00E82FD5" w:rsidRDefault="006A39B0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9B0">
              <w:rPr>
                <w:rFonts w:ascii="Times New Roman" w:hAnsi="Times New Roman" w:cs="Times New Roman"/>
                <w:sz w:val="28"/>
                <w:szCs w:val="28"/>
              </w:rPr>
              <w:t>Назаровская ГРЭС</w:t>
            </w:r>
          </w:p>
        </w:tc>
        <w:tc>
          <w:tcPr>
            <w:tcW w:w="2577" w:type="dxa"/>
          </w:tcPr>
          <w:p w14:paraId="326F8CBF" w14:textId="677261FB" w:rsidR="006A39B0" w:rsidRPr="00D62385" w:rsidRDefault="006A39B0" w:rsidP="006A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03-1/15-2</w:t>
            </w:r>
            <w:r w:rsidR="007109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</w:p>
        </w:tc>
      </w:tr>
      <w:tr w:rsidR="00172F6D" w:rsidRPr="00C67A87" w14:paraId="3491D371" w14:textId="77777777" w:rsidTr="00475A4D">
        <w:tc>
          <w:tcPr>
            <w:tcW w:w="650" w:type="dxa"/>
          </w:tcPr>
          <w:p w14:paraId="561EC643" w14:textId="38B7C063" w:rsidR="00996E2C" w:rsidRDefault="00996E2C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4014" w:type="dxa"/>
          </w:tcPr>
          <w:p w14:paraId="75A8CB22" w14:textId="4256EF95" w:rsidR="00996E2C" w:rsidRPr="006A39B0" w:rsidRDefault="00996E2C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6E2C">
              <w:rPr>
                <w:rFonts w:ascii="Times New Roman" w:hAnsi="Times New Roman" w:cs="Times New Roman"/>
                <w:sz w:val="28"/>
                <w:szCs w:val="28"/>
              </w:rPr>
              <w:t>ООО «СОДРУЖЕСТВО»</w:t>
            </w:r>
          </w:p>
        </w:tc>
        <w:tc>
          <w:tcPr>
            <w:tcW w:w="3049" w:type="dxa"/>
          </w:tcPr>
          <w:p w14:paraId="6785CC8A" w14:textId="4EB404A4" w:rsidR="00996E2C" w:rsidRPr="006A39B0" w:rsidRDefault="00996E2C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6E2C">
              <w:rPr>
                <w:rFonts w:ascii="Times New Roman" w:hAnsi="Times New Roman" w:cs="Times New Roman"/>
                <w:sz w:val="28"/>
                <w:szCs w:val="28"/>
              </w:rPr>
              <w:t xml:space="preserve">04-0124-000448-П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96E2C">
              <w:rPr>
                <w:rFonts w:ascii="Times New Roman" w:hAnsi="Times New Roman" w:cs="Times New Roman"/>
                <w:sz w:val="28"/>
                <w:szCs w:val="28"/>
              </w:rPr>
              <w:t>Объект по производству керамического кирпича»</w:t>
            </w:r>
          </w:p>
        </w:tc>
        <w:tc>
          <w:tcPr>
            <w:tcW w:w="2577" w:type="dxa"/>
          </w:tcPr>
          <w:p w14:paraId="1304A746" w14:textId="1C64F0B0" w:rsidR="00996E2C" w:rsidRPr="00D62385" w:rsidRDefault="00996E2C" w:rsidP="006A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6731320"/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03-1/15-2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D62385">
              <w:rPr>
                <w:rFonts w:ascii="Times New Roman" w:hAnsi="Times New Roman" w:cs="Times New Roman"/>
                <w:sz w:val="28"/>
                <w:szCs w:val="28"/>
              </w:rPr>
              <w:t>.04.2025</w:t>
            </w:r>
            <w:bookmarkEnd w:id="1"/>
          </w:p>
        </w:tc>
      </w:tr>
      <w:tr w:rsidR="00172F6D" w:rsidRPr="00C67A87" w14:paraId="52028CFB" w14:textId="77777777" w:rsidTr="00475A4D">
        <w:tc>
          <w:tcPr>
            <w:tcW w:w="650" w:type="dxa"/>
          </w:tcPr>
          <w:p w14:paraId="7EE11B76" w14:textId="32496BC9" w:rsidR="00354B29" w:rsidRDefault="00354B29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4014" w:type="dxa"/>
          </w:tcPr>
          <w:p w14:paraId="1CE780B2" w14:textId="27BCAF18" w:rsidR="00354B29" w:rsidRPr="00996E2C" w:rsidRDefault="00354B29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29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54B29">
              <w:rPr>
                <w:rFonts w:ascii="Times New Roman" w:hAnsi="Times New Roman" w:cs="Times New Roman"/>
                <w:sz w:val="28"/>
                <w:szCs w:val="28"/>
              </w:rPr>
              <w:t>КОММУНАРОВСКИЙ РУДНИК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7840E5D5" w14:textId="73B2D243" w:rsidR="00354B29" w:rsidRPr="00996E2C" w:rsidRDefault="00354B29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B29">
              <w:rPr>
                <w:rFonts w:ascii="Times New Roman" w:hAnsi="Times New Roman" w:cs="Times New Roman"/>
                <w:sz w:val="28"/>
                <w:szCs w:val="28"/>
              </w:rPr>
              <w:t>95-0119-000371-П «Хвостохранилище»</w:t>
            </w:r>
          </w:p>
        </w:tc>
        <w:tc>
          <w:tcPr>
            <w:tcW w:w="2577" w:type="dxa"/>
          </w:tcPr>
          <w:p w14:paraId="6CBE0CEB" w14:textId="7491E757" w:rsidR="00354B29" w:rsidRPr="00D62385" w:rsidRDefault="00354B29" w:rsidP="006A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03-/15-26 </w:t>
            </w:r>
            <w:r w:rsidR="00B057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06.05.2025</w:t>
            </w:r>
          </w:p>
        </w:tc>
      </w:tr>
      <w:tr w:rsidR="00172F6D" w:rsidRPr="00C67A87" w14:paraId="63EAA0D5" w14:textId="77777777" w:rsidTr="00475A4D">
        <w:tc>
          <w:tcPr>
            <w:tcW w:w="650" w:type="dxa"/>
          </w:tcPr>
          <w:p w14:paraId="1FA76817" w14:textId="2D3E8C60" w:rsidR="00B05728" w:rsidRDefault="00B05728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014" w:type="dxa"/>
          </w:tcPr>
          <w:p w14:paraId="7450F6D2" w14:textId="70634782" w:rsidR="00B05728" w:rsidRPr="00354B29" w:rsidRDefault="00B05728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728">
              <w:rPr>
                <w:rFonts w:ascii="Times New Roman" w:hAnsi="Times New Roman" w:cs="Times New Roman"/>
                <w:sz w:val="28"/>
                <w:szCs w:val="28"/>
              </w:rPr>
              <w:t>ООО «СОВРУДНИК»</w:t>
            </w:r>
          </w:p>
        </w:tc>
        <w:tc>
          <w:tcPr>
            <w:tcW w:w="3049" w:type="dxa"/>
          </w:tcPr>
          <w:p w14:paraId="6119C688" w14:textId="54910924" w:rsidR="00B05728" w:rsidRPr="00354B29" w:rsidRDefault="00B05728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728">
              <w:rPr>
                <w:rFonts w:ascii="Times New Roman" w:hAnsi="Times New Roman" w:cs="Times New Roman"/>
                <w:sz w:val="28"/>
                <w:szCs w:val="28"/>
              </w:rPr>
              <w:t>Гараж с котельной кранового бокса 04-0124-001336-П</w:t>
            </w:r>
          </w:p>
        </w:tc>
        <w:tc>
          <w:tcPr>
            <w:tcW w:w="2577" w:type="dxa"/>
          </w:tcPr>
          <w:p w14:paraId="34E22D24" w14:textId="25381BDE" w:rsidR="00B05728" w:rsidRDefault="00B05728" w:rsidP="006A39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28">
              <w:rPr>
                <w:rFonts w:ascii="Times New Roman" w:hAnsi="Times New Roman" w:cs="Times New Roman"/>
                <w:sz w:val="28"/>
                <w:szCs w:val="28"/>
              </w:rPr>
              <w:t xml:space="preserve">03-1/15-27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05728">
              <w:rPr>
                <w:rFonts w:ascii="Times New Roman" w:hAnsi="Times New Roman" w:cs="Times New Roman"/>
                <w:sz w:val="28"/>
                <w:szCs w:val="28"/>
              </w:rPr>
              <w:t>от 13.05.2025</w:t>
            </w:r>
          </w:p>
        </w:tc>
      </w:tr>
      <w:tr w:rsidR="00172F6D" w:rsidRPr="00C67A87" w14:paraId="1EBEC93A" w14:textId="77777777" w:rsidTr="00475A4D">
        <w:tc>
          <w:tcPr>
            <w:tcW w:w="650" w:type="dxa"/>
          </w:tcPr>
          <w:p w14:paraId="45867E59" w14:textId="1670F4B2" w:rsidR="007E2D7D" w:rsidRDefault="007E2D7D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4014" w:type="dxa"/>
          </w:tcPr>
          <w:p w14:paraId="53A9EFCD" w14:textId="30B339DE" w:rsidR="007E2D7D" w:rsidRPr="00B05728" w:rsidRDefault="007E2D7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ООО «БЛАГОУСТРОЙСТВО»</w:t>
            </w:r>
          </w:p>
        </w:tc>
        <w:tc>
          <w:tcPr>
            <w:tcW w:w="3049" w:type="dxa"/>
          </w:tcPr>
          <w:p w14:paraId="396172A6" w14:textId="69E5026C" w:rsidR="007E2D7D" w:rsidRPr="00B05728" w:rsidRDefault="007E2D7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Полигон ТБО Абакано-Черногорского промузла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95-0119-000200-П</w:t>
            </w:r>
          </w:p>
        </w:tc>
        <w:tc>
          <w:tcPr>
            <w:tcW w:w="2577" w:type="dxa"/>
          </w:tcPr>
          <w:p w14:paraId="16496763" w14:textId="4D954894" w:rsidR="007E2D7D" w:rsidRPr="007E2D7D" w:rsidRDefault="007E2D7D" w:rsidP="007E2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03-1/15-2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7828B6" w14:textId="18B1C9D9" w:rsidR="007E2D7D" w:rsidRPr="00B05728" w:rsidRDefault="007E2D7D" w:rsidP="007E2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.05.2025</w:t>
            </w:r>
          </w:p>
        </w:tc>
      </w:tr>
      <w:tr w:rsidR="00172F6D" w:rsidRPr="00C67A87" w14:paraId="463F1504" w14:textId="77777777" w:rsidTr="00475A4D">
        <w:tc>
          <w:tcPr>
            <w:tcW w:w="650" w:type="dxa"/>
          </w:tcPr>
          <w:p w14:paraId="44F6CD72" w14:textId="55BBB465" w:rsidR="007E2D7D" w:rsidRDefault="007E2D7D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014" w:type="dxa"/>
          </w:tcPr>
          <w:p w14:paraId="4B347717" w14:textId="23382DBF" w:rsidR="007E2D7D" w:rsidRPr="007E2D7D" w:rsidRDefault="007E2D7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«Лунсин»</w:t>
            </w:r>
          </w:p>
        </w:tc>
        <w:tc>
          <w:tcPr>
            <w:tcW w:w="3049" w:type="dxa"/>
          </w:tcPr>
          <w:p w14:paraId="36C97DAE" w14:textId="5D0634F3" w:rsidR="007E2D7D" w:rsidRPr="007E2D7D" w:rsidRDefault="002824FE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4FE">
              <w:rPr>
                <w:rFonts w:ascii="Times New Roman" w:hAnsi="Times New Roman" w:cs="Times New Roman"/>
                <w:sz w:val="28"/>
                <w:szCs w:val="28"/>
              </w:rPr>
              <w:t>Кызыл-Таштыгское месторождение</w:t>
            </w:r>
            <w:r>
              <w:t xml:space="preserve"> </w:t>
            </w:r>
            <w:r>
              <w:br/>
            </w:r>
            <w:r w:rsidRPr="002824FE">
              <w:rPr>
                <w:rFonts w:ascii="Times New Roman" w:hAnsi="Times New Roman" w:cs="Times New Roman"/>
                <w:sz w:val="28"/>
                <w:szCs w:val="28"/>
              </w:rPr>
              <w:t>93-0117-001050-П</w:t>
            </w:r>
          </w:p>
        </w:tc>
        <w:tc>
          <w:tcPr>
            <w:tcW w:w="2577" w:type="dxa"/>
          </w:tcPr>
          <w:p w14:paraId="75011821" w14:textId="579C1D16" w:rsidR="007E2D7D" w:rsidRPr="007E2D7D" w:rsidRDefault="007E2D7D" w:rsidP="007E2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03-1/15-2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E74B42" w14:textId="4607B37C" w:rsidR="007E2D7D" w:rsidRPr="007E2D7D" w:rsidRDefault="007E2D7D" w:rsidP="007E2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.05.2025</w:t>
            </w:r>
          </w:p>
        </w:tc>
      </w:tr>
      <w:tr w:rsidR="00172F6D" w:rsidRPr="00C67A87" w14:paraId="680845C1" w14:textId="77777777" w:rsidTr="00475A4D">
        <w:tc>
          <w:tcPr>
            <w:tcW w:w="650" w:type="dxa"/>
          </w:tcPr>
          <w:p w14:paraId="4B15C14C" w14:textId="726130EC" w:rsidR="00AC6F6B" w:rsidRDefault="00AC6F6B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014" w:type="dxa"/>
          </w:tcPr>
          <w:p w14:paraId="1CA56CBC" w14:textId="5B9C0CA7" w:rsidR="00AC6F6B" w:rsidRDefault="00AC6F6B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 «</w:t>
            </w:r>
            <w:r w:rsidRPr="00AC6F6B">
              <w:rPr>
                <w:rFonts w:ascii="Times New Roman" w:hAnsi="Times New Roman" w:cs="Times New Roman"/>
                <w:sz w:val="28"/>
                <w:szCs w:val="28"/>
              </w:rPr>
              <w:t>РАЗРЕЗ АРШАНОВСКИЙ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114936E6" w14:textId="11DF2150" w:rsidR="00AC6F6B" w:rsidRPr="002824FE" w:rsidRDefault="00AC6F6B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F6B">
              <w:rPr>
                <w:rFonts w:ascii="Times New Roman" w:hAnsi="Times New Roman" w:cs="Times New Roman"/>
                <w:sz w:val="28"/>
                <w:szCs w:val="28"/>
              </w:rPr>
              <w:t>Установка с крутонаклонными сепараторами по извлечению угля из разубоженной горной массы ООО «Разрез Аршановский»</w:t>
            </w:r>
            <w:r>
              <w:t xml:space="preserve"> </w:t>
            </w:r>
            <w:r>
              <w:br/>
            </w:r>
            <w:r w:rsidRPr="00AC6F6B">
              <w:rPr>
                <w:rFonts w:ascii="Times New Roman" w:hAnsi="Times New Roman" w:cs="Times New Roman"/>
                <w:sz w:val="28"/>
                <w:szCs w:val="28"/>
              </w:rPr>
              <w:t>95-0124-002113-П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7" w:type="dxa"/>
          </w:tcPr>
          <w:p w14:paraId="79E19FFD" w14:textId="38EBF9C0" w:rsidR="00AC6F6B" w:rsidRPr="007E2D7D" w:rsidRDefault="00AC6F6B" w:rsidP="00AC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03-1/15-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0CBDDC9" w14:textId="574DC723" w:rsidR="00AC6F6B" w:rsidRPr="007E2D7D" w:rsidRDefault="00AC6F6B" w:rsidP="00AC6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7E2D7D">
              <w:rPr>
                <w:rFonts w:ascii="Times New Roman" w:hAnsi="Times New Roman" w:cs="Times New Roman"/>
                <w:sz w:val="28"/>
                <w:szCs w:val="28"/>
              </w:rPr>
              <w:t>.05.2025</w:t>
            </w:r>
          </w:p>
        </w:tc>
      </w:tr>
      <w:tr w:rsidR="00172F6D" w:rsidRPr="00C67A87" w14:paraId="14547533" w14:textId="77777777" w:rsidTr="00475A4D">
        <w:tc>
          <w:tcPr>
            <w:tcW w:w="650" w:type="dxa"/>
          </w:tcPr>
          <w:p w14:paraId="54F281E8" w14:textId="145F73F3" w:rsidR="005030C5" w:rsidRDefault="005030C5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014" w:type="dxa"/>
          </w:tcPr>
          <w:p w14:paraId="766E908C" w14:textId="43D99560" w:rsidR="005030C5" w:rsidRDefault="005030C5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СОВРУДНИК»</w:t>
            </w:r>
          </w:p>
        </w:tc>
        <w:tc>
          <w:tcPr>
            <w:tcW w:w="3049" w:type="dxa"/>
          </w:tcPr>
          <w:p w14:paraId="0AAC40F3" w14:textId="610EC8CC" w:rsidR="005030C5" w:rsidRPr="00AC6F6B" w:rsidRDefault="005030C5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Горно-обогатительный комбинат на месторождении Высокое. Горная часть»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04-0124-002818-П</w:t>
            </w:r>
          </w:p>
        </w:tc>
        <w:tc>
          <w:tcPr>
            <w:tcW w:w="2577" w:type="dxa"/>
          </w:tcPr>
          <w:p w14:paraId="291A0C60" w14:textId="79A50D4B" w:rsidR="005030C5" w:rsidRPr="005030C5" w:rsidRDefault="005030C5" w:rsidP="0050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4467F2" w14:textId="6E2F99E7" w:rsidR="005030C5" w:rsidRPr="007E2D7D" w:rsidRDefault="005030C5" w:rsidP="0050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172F6D" w:rsidRPr="002F1D05" w14:paraId="0DB809A5" w14:textId="77777777" w:rsidTr="00475A4D">
        <w:tc>
          <w:tcPr>
            <w:tcW w:w="650" w:type="dxa"/>
          </w:tcPr>
          <w:p w14:paraId="2091B1BA" w14:textId="61D39B5C" w:rsidR="002F1D05" w:rsidRDefault="002F1D05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014" w:type="dxa"/>
          </w:tcPr>
          <w:p w14:paraId="105BEB10" w14:textId="44E6F258" w:rsidR="002F1D05" w:rsidRDefault="002F1D05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«ГРК»Алатау»</w:t>
            </w:r>
          </w:p>
        </w:tc>
        <w:tc>
          <w:tcPr>
            <w:tcW w:w="3049" w:type="dxa"/>
          </w:tcPr>
          <w:p w14:paraId="31558B06" w14:textId="00B389CB" w:rsidR="002F1D05" w:rsidRPr="005030C5" w:rsidRDefault="002F1D05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D05">
              <w:rPr>
                <w:rFonts w:ascii="Times New Roman" w:hAnsi="Times New Roman" w:cs="Times New Roman"/>
                <w:sz w:val="28"/>
                <w:szCs w:val="28"/>
              </w:rPr>
              <w:t>Промплощадка №1 Дробильно-обогатительная фабрика 95-0124-001989-П</w:t>
            </w:r>
          </w:p>
        </w:tc>
        <w:tc>
          <w:tcPr>
            <w:tcW w:w="2577" w:type="dxa"/>
          </w:tcPr>
          <w:p w14:paraId="5D7C9709" w14:textId="41942088" w:rsidR="002F1D05" w:rsidRPr="005030C5" w:rsidRDefault="002F1D05" w:rsidP="002F1D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9C32039" w14:textId="56EDED40" w:rsidR="002F1D05" w:rsidRPr="005030C5" w:rsidRDefault="002F1D05" w:rsidP="002F1D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172F6D" w:rsidRPr="002F1D05" w14:paraId="491EF860" w14:textId="77777777" w:rsidTr="00475A4D">
        <w:tc>
          <w:tcPr>
            <w:tcW w:w="650" w:type="dxa"/>
          </w:tcPr>
          <w:p w14:paraId="0AC4120C" w14:textId="4CC56902" w:rsidR="001556AB" w:rsidRDefault="001556AB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4014" w:type="dxa"/>
          </w:tcPr>
          <w:p w14:paraId="1EF519F2" w14:textId="59E5EC61" w:rsidR="001556AB" w:rsidRDefault="001556AB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СОВРУДНИК»</w:t>
            </w:r>
          </w:p>
        </w:tc>
        <w:tc>
          <w:tcPr>
            <w:tcW w:w="3049" w:type="dxa"/>
          </w:tcPr>
          <w:p w14:paraId="3BF12C9C" w14:textId="7AB8622D" w:rsidR="001556AB" w:rsidRPr="002F1D05" w:rsidRDefault="001556AB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6AB">
              <w:rPr>
                <w:rFonts w:ascii="Times New Roman" w:hAnsi="Times New Roman" w:cs="Times New Roman"/>
                <w:sz w:val="28"/>
                <w:szCs w:val="28"/>
              </w:rPr>
              <w:t>Месторождение «Золотое»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6AB">
              <w:rPr>
                <w:rFonts w:ascii="Times New Roman" w:hAnsi="Times New Roman" w:cs="Times New Roman"/>
                <w:sz w:val="28"/>
                <w:szCs w:val="28"/>
              </w:rPr>
              <w:t>04-0124-002187-П</w:t>
            </w:r>
          </w:p>
        </w:tc>
        <w:tc>
          <w:tcPr>
            <w:tcW w:w="2577" w:type="dxa"/>
          </w:tcPr>
          <w:p w14:paraId="347B551D" w14:textId="712E50BD" w:rsidR="001556AB" w:rsidRPr="005030C5" w:rsidRDefault="001556AB" w:rsidP="00155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493264" w14:textId="369BF5A7" w:rsidR="001556AB" w:rsidRPr="005030C5" w:rsidRDefault="001556AB" w:rsidP="00155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50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030C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172F6D" w:rsidRPr="002F1D05" w14:paraId="08942685" w14:textId="77777777" w:rsidTr="00475A4D">
        <w:tc>
          <w:tcPr>
            <w:tcW w:w="650" w:type="dxa"/>
          </w:tcPr>
          <w:p w14:paraId="661807B9" w14:textId="45D83E92" w:rsidR="00733E4D" w:rsidRDefault="00733E4D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</w:p>
        </w:tc>
        <w:tc>
          <w:tcPr>
            <w:tcW w:w="4014" w:type="dxa"/>
          </w:tcPr>
          <w:p w14:paraId="42ED25B0" w14:textId="59D99A04" w:rsidR="00733E4D" w:rsidRDefault="00733E4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МУП «КОС»</w:t>
            </w:r>
          </w:p>
        </w:tc>
        <w:tc>
          <w:tcPr>
            <w:tcW w:w="3049" w:type="dxa"/>
          </w:tcPr>
          <w:p w14:paraId="74521C90" w14:textId="77777777" w:rsidR="00D32748" w:rsidRDefault="00733E4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Цех очистных сооружений района Кайеркан города Норильска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CBB6D8" w14:textId="12B2E6EF" w:rsidR="00733E4D" w:rsidRPr="001556AB" w:rsidRDefault="00733E4D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04-0124-000545-П</w:t>
            </w:r>
          </w:p>
        </w:tc>
        <w:tc>
          <w:tcPr>
            <w:tcW w:w="2577" w:type="dxa"/>
          </w:tcPr>
          <w:p w14:paraId="30AC364E" w14:textId="59AC2B8C" w:rsidR="00733E4D" w:rsidRPr="00733E4D" w:rsidRDefault="00733E4D" w:rsidP="00733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03-1/15-34 от 01.08.2025</w:t>
            </w:r>
          </w:p>
          <w:p w14:paraId="08323126" w14:textId="77777777" w:rsidR="00733E4D" w:rsidRPr="005030C5" w:rsidRDefault="00733E4D" w:rsidP="00733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2F1D05" w14:paraId="263C8563" w14:textId="77777777" w:rsidTr="00475A4D">
        <w:tc>
          <w:tcPr>
            <w:tcW w:w="650" w:type="dxa"/>
          </w:tcPr>
          <w:p w14:paraId="58CA13C8" w14:textId="7CB649DA" w:rsidR="00CB1117" w:rsidRDefault="00CB1117" w:rsidP="006A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4014" w:type="dxa"/>
          </w:tcPr>
          <w:p w14:paraId="5B65D1FF" w14:textId="4A7461BB" w:rsidR="00CB1117" w:rsidRPr="00733E4D" w:rsidRDefault="00B165D4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="00CB1117" w:rsidRPr="00354B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11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1117" w:rsidRPr="00354B29">
              <w:rPr>
                <w:rFonts w:ascii="Times New Roman" w:hAnsi="Times New Roman" w:cs="Times New Roman"/>
                <w:sz w:val="28"/>
                <w:szCs w:val="28"/>
              </w:rPr>
              <w:t>КОММУНАРОВСКИЙ РУДНИК</w:t>
            </w:r>
            <w:r w:rsidR="00CB11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6C360484" w14:textId="38216813" w:rsidR="00CB1117" w:rsidRPr="00733E4D" w:rsidRDefault="00CB1117" w:rsidP="006A39B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117">
              <w:rPr>
                <w:rFonts w:ascii="Times New Roman" w:hAnsi="Times New Roman" w:cs="Times New Roman"/>
                <w:sz w:val="28"/>
                <w:szCs w:val="28"/>
              </w:rPr>
              <w:t>Производственная территория Коммунаровской ЗИФ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1117">
              <w:rPr>
                <w:rFonts w:ascii="Times New Roman" w:hAnsi="Times New Roman" w:cs="Times New Roman"/>
                <w:sz w:val="28"/>
                <w:szCs w:val="28"/>
              </w:rPr>
              <w:t>95-0119-000373-П</w:t>
            </w:r>
          </w:p>
        </w:tc>
        <w:tc>
          <w:tcPr>
            <w:tcW w:w="2577" w:type="dxa"/>
          </w:tcPr>
          <w:p w14:paraId="110E1CAC" w14:textId="076A0D16" w:rsidR="00CB1117" w:rsidRPr="00733E4D" w:rsidRDefault="00CB1117" w:rsidP="00CB1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03-1/15-3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.08.2025</w:t>
            </w:r>
          </w:p>
          <w:p w14:paraId="6F5836D5" w14:textId="77777777" w:rsidR="00CB1117" w:rsidRPr="00733E4D" w:rsidRDefault="00CB1117" w:rsidP="00733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F6D" w:rsidRPr="002F1D05" w14:paraId="6FA80F94" w14:textId="77777777" w:rsidTr="00475A4D">
        <w:tc>
          <w:tcPr>
            <w:tcW w:w="650" w:type="dxa"/>
          </w:tcPr>
          <w:p w14:paraId="17991061" w14:textId="0932B6AB" w:rsidR="007B7E27" w:rsidRDefault="007B7E2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014" w:type="dxa"/>
          </w:tcPr>
          <w:p w14:paraId="79967A96" w14:textId="77777777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516">
              <w:rPr>
                <w:rFonts w:ascii="Times New Roman" w:hAnsi="Times New Roman" w:cs="Times New Roman"/>
                <w:sz w:val="28"/>
                <w:szCs w:val="28"/>
              </w:rPr>
              <w:t>ООО «СОВРУДНИК»</w:t>
            </w:r>
          </w:p>
          <w:p w14:paraId="66161D1F" w14:textId="494F0771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79681DD4" w14:textId="1CE9BCBD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516">
              <w:rPr>
                <w:rFonts w:ascii="Times New Roman" w:hAnsi="Times New Roman" w:cs="Times New Roman"/>
                <w:sz w:val="28"/>
                <w:szCs w:val="28"/>
              </w:rPr>
              <w:t>Месторождение «Первенец»</w:t>
            </w:r>
            <w:r w:rsidRPr="003C7516">
              <w:rPr>
                <w:rFonts w:ascii="Times New Roman" w:hAnsi="Times New Roman" w:cs="Times New Roman"/>
                <w:sz w:val="28"/>
                <w:szCs w:val="28"/>
              </w:rPr>
              <w:br/>
              <w:t>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3C7516">
              <w:rPr>
                <w:rFonts w:ascii="Times New Roman" w:hAnsi="Times New Roman" w:cs="Times New Roman"/>
                <w:sz w:val="28"/>
                <w:szCs w:val="28"/>
              </w:rPr>
              <w:t>0124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3C7516">
              <w:rPr>
                <w:rFonts w:ascii="Times New Roman" w:hAnsi="Times New Roman" w:cs="Times New Roman"/>
                <w:sz w:val="28"/>
                <w:szCs w:val="28"/>
              </w:rPr>
              <w:t>002582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3C751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577" w:type="dxa"/>
          </w:tcPr>
          <w:p w14:paraId="2A4D399D" w14:textId="4DFA5608" w:rsidR="007B7E27" w:rsidRDefault="007B7E27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03-1/15-36 от 25.08.2025</w:t>
            </w:r>
          </w:p>
        </w:tc>
      </w:tr>
      <w:tr w:rsidR="00172F6D" w:rsidRPr="002F1D05" w14:paraId="1564E1A8" w14:textId="77777777" w:rsidTr="00475A4D">
        <w:tc>
          <w:tcPr>
            <w:tcW w:w="650" w:type="dxa"/>
          </w:tcPr>
          <w:p w14:paraId="432EC6F8" w14:textId="17C353AA" w:rsidR="007B7E27" w:rsidRDefault="007B7E2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014" w:type="dxa"/>
          </w:tcPr>
          <w:p w14:paraId="7493EDBC" w14:textId="3B6D63AB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МУП «КОС»</w:t>
            </w:r>
          </w:p>
        </w:tc>
        <w:tc>
          <w:tcPr>
            <w:tcW w:w="3049" w:type="dxa"/>
          </w:tcPr>
          <w:p w14:paraId="6E9578D3" w14:textId="77777777" w:rsidR="007B7E27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3E4D">
              <w:rPr>
                <w:rFonts w:ascii="Times New Roman" w:hAnsi="Times New Roman" w:cs="Times New Roman"/>
                <w:sz w:val="28"/>
                <w:szCs w:val="28"/>
              </w:rPr>
              <w:t>Цех очистных сооружений района Кайеркан города Норильска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1436BC" w14:textId="77493175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748">
              <w:rPr>
                <w:rFonts w:ascii="Times New Roman" w:hAnsi="Times New Roman" w:cs="Times New Roman"/>
                <w:sz w:val="28"/>
                <w:szCs w:val="28"/>
              </w:rPr>
              <w:t>04-0124-000544-П</w:t>
            </w:r>
          </w:p>
        </w:tc>
        <w:tc>
          <w:tcPr>
            <w:tcW w:w="2577" w:type="dxa"/>
          </w:tcPr>
          <w:p w14:paraId="2484CACD" w14:textId="4DFB4A9E" w:rsidR="007B7E27" w:rsidRDefault="007B7E27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748">
              <w:rPr>
                <w:rFonts w:ascii="Times New Roman" w:hAnsi="Times New Roman" w:cs="Times New Roman"/>
                <w:sz w:val="28"/>
                <w:szCs w:val="28"/>
              </w:rPr>
              <w:t>03-1/15-37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26.08.2025</w:t>
            </w:r>
          </w:p>
        </w:tc>
      </w:tr>
      <w:tr w:rsidR="00172F6D" w:rsidRPr="002F1D05" w14:paraId="585F21F5" w14:textId="77777777" w:rsidTr="00475A4D">
        <w:tc>
          <w:tcPr>
            <w:tcW w:w="650" w:type="dxa"/>
          </w:tcPr>
          <w:p w14:paraId="73746C3A" w14:textId="50988C4A" w:rsidR="007B7E27" w:rsidRDefault="007B7E2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4014" w:type="dxa"/>
          </w:tcPr>
          <w:p w14:paraId="5468E52E" w14:textId="2895148C" w:rsidR="007B7E27" w:rsidRPr="00B90DA9" w:rsidRDefault="007B7E27" w:rsidP="007B7E2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АО «СУЭК-КРАСНОЯРСК»</w:t>
            </w:r>
          </w:p>
        </w:tc>
        <w:tc>
          <w:tcPr>
            <w:tcW w:w="3049" w:type="dxa"/>
          </w:tcPr>
          <w:p w14:paraId="02F9A98D" w14:textId="77777777" w:rsidR="007B7E27" w:rsidRPr="00B90DA9" w:rsidRDefault="007B7E27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«Внешний отвал Западного крыла «Разреза Бородинский имени М.И. Щадова»</w:t>
            </w:r>
          </w:p>
          <w:p w14:paraId="572CF624" w14:textId="4D9908F6" w:rsidR="007B7E27" w:rsidRPr="00B90DA9" w:rsidRDefault="007B7E27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04-0124-001703-П</w:t>
            </w:r>
          </w:p>
        </w:tc>
        <w:tc>
          <w:tcPr>
            <w:tcW w:w="2577" w:type="dxa"/>
          </w:tcPr>
          <w:p w14:paraId="72EBBA83" w14:textId="5B08F7DD" w:rsidR="007B7E27" w:rsidRPr="00B90DA9" w:rsidRDefault="007B7E27" w:rsidP="007B7E27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03-1/15-38 от 23.08.2024</w:t>
            </w:r>
          </w:p>
        </w:tc>
      </w:tr>
      <w:tr w:rsidR="00172F6D" w:rsidRPr="002F1D05" w14:paraId="3EF9E119" w14:textId="77777777" w:rsidTr="00475A4D">
        <w:tc>
          <w:tcPr>
            <w:tcW w:w="650" w:type="dxa"/>
          </w:tcPr>
          <w:p w14:paraId="3E14E160" w14:textId="46F2B98E" w:rsidR="007B7E27" w:rsidRDefault="007B7E2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014" w:type="dxa"/>
          </w:tcPr>
          <w:p w14:paraId="4216ECC0" w14:textId="10121E51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7E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07E0">
              <w:rPr>
                <w:rFonts w:ascii="Times New Roman" w:hAnsi="Times New Roman" w:cs="Times New Roman"/>
                <w:sz w:val="28"/>
                <w:szCs w:val="28"/>
              </w:rPr>
              <w:t>КОММУНАРОВСКИЙ РУДНИК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185C680A" w14:textId="77777777" w:rsidR="007B7E27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7E0">
              <w:rPr>
                <w:rFonts w:ascii="Times New Roman" w:hAnsi="Times New Roman" w:cs="Times New Roman"/>
                <w:sz w:val="28"/>
                <w:szCs w:val="28"/>
              </w:rPr>
              <w:t>Участок горных работ</w:t>
            </w:r>
          </w:p>
          <w:p w14:paraId="04856988" w14:textId="5F88A630" w:rsidR="007B7E27" w:rsidRPr="003C7516" w:rsidRDefault="007B7E27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7E0">
              <w:rPr>
                <w:rFonts w:ascii="Times New Roman" w:hAnsi="Times New Roman" w:cs="Times New Roman"/>
                <w:sz w:val="28"/>
                <w:szCs w:val="28"/>
              </w:rPr>
              <w:t>95-0124-002010-П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7" w:type="dxa"/>
          </w:tcPr>
          <w:p w14:paraId="0D2E297A" w14:textId="3CFFE793" w:rsidR="007B7E27" w:rsidRDefault="007B7E27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03-1/15-37 от 08.09.2025</w:t>
            </w:r>
          </w:p>
        </w:tc>
      </w:tr>
      <w:tr w:rsidR="00172F6D" w:rsidRPr="002F1D05" w14:paraId="527FFF87" w14:textId="77777777" w:rsidTr="00475A4D">
        <w:tc>
          <w:tcPr>
            <w:tcW w:w="650" w:type="dxa"/>
          </w:tcPr>
          <w:p w14:paraId="17F34930" w14:textId="7F634926" w:rsidR="007B7E27" w:rsidRDefault="007B7E2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4014" w:type="dxa"/>
          </w:tcPr>
          <w:p w14:paraId="6B4B7C91" w14:textId="61DD608D" w:rsidR="007B7E27" w:rsidRPr="00B90DA9" w:rsidRDefault="00D60DEE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АО «СУЭК-КРАСНОЯРСК»</w:t>
            </w:r>
          </w:p>
        </w:tc>
        <w:tc>
          <w:tcPr>
            <w:tcW w:w="3049" w:type="dxa"/>
          </w:tcPr>
          <w:p w14:paraId="49F6C77A" w14:textId="67089F6A" w:rsidR="007B7E27" w:rsidRPr="00B90DA9" w:rsidRDefault="00D60DEE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04-0124-000199-П «Горно-транспортная часть разреза «Бородинский»</w:t>
            </w:r>
          </w:p>
        </w:tc>
        <w:tc>
          <w:tcPr>
            <w:tcW w:w="2577" w:type="dxa"/>
          </w:tcPr>
          <w:p w14:paraId="1B4F7674" w14:textId="21A6386E" w:rsidR="007B7E27" w:rsidRPr="00B90DA9" w:rsidRDefault="00D60DEE" w:rsidP="007B7E27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03-1/15-40 от 24.10.2025</w:t>
            </w:r>
          </w:p>
        </w:tc>
      </w:tr>
      <w:tr w:rsidR="00172F6D" w:rsidRPr="002F1D05" w14:paraId="110C186B" w14:textId="77777777" w:rsidTr="00475A4D">
        <w:tc>
          <w:tcPr>
            <w:tcW w:w="650" w:type="dxa"/>
          </w:tcPr>
          <w:p w14:paraId="5FA01467" w14:textId="3BE6BA5B" w:rsidR="007B7E27" w:rsidRDefault="006B004D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014" w:type="dxa"/>
          </w:tcPr>
          <w:p w14:paraId="1B3B8B3D" w14:textId="621FAE3A" w:rsidR="007B7E27" w:rsidRPr="00A507E0" w:rsidRDefault="006B004D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ТС</w:t>
            </w:r>
          </w:p>
        </w:tc>
        <w:tc>
          <w:tcPr>
            <w:tcW w:w="3049" w:type="dxa"/>
          </w:tcPr>
          <w:p w14:paraId="56595224" w14:textId="77F9100A" w:rsidR="007B7E27" w:rsidRPr="006B004D" w:rsidRDefault="006B004D" w:rsidP="007B7E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0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04-0124-000060-П Промплощадка №1 участок Очистные сооружения цеха «Водоканал»</w:t>
            </w:r>
          </w:p>
        </w:tc>
        <w:tc>
          <w:tcPr>
            <w:tcW w:w="2577" w:type="dxa"/>
          </w:tcPr>
          <w:p w14:paraId="3BB104A6" w14:textId="242EE52B" w:rsidR="007B7E27" w:rsidRDefault="006B004D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03-1/15-41 от 24.10.2025</w:t>
            </w:r>
          </w:p>
        </w:tc>
      </w:tr>
      <w:tr w:rsidR="00172F6D" w:rsidRPr="00D45DB1" w14:paraId="029CB8B1" w14:textId="77777777" w:rsidTr="00475A4D">
        <w:tc>
          <w:tcPr>
            <w:tcW w:w="650" w:type="dxa"/>
          </w:tcPr>
          <w:p w14:paraId="55D9CE22" w14:textId="161CD91B" w:rsidR="007B7E27" w:rsidRDefault="00D45DB1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4014" w:type="dxa"/>
          </w:tcPr>
          <w:p w14:paraId="1FC5C0DA" w14:textId="75FBECE0" w:rsidR="007B7E27" w:rsidRPr="00A507E0" w:rsidRDefault="00D45DB1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DB1">
              <w:rPr>
                <w:rFonts w:ascii="Times New Roman" w:hAnsi="Times New Roman" w:cs="Times New Roman"/>
                <w:sz w:val="28"/>
                <w:szCs w:val="28"/>
              </w:rPr>
              <w:t>ПАО «ГМК «Норильский никель»</w:t>
            </w:r>
          </w:p>
        </w:tc>
        <w:tc>
          <w:tcPr>
            <w:tcW w:w="3049" w:type="dxa"/>
          </w:tcPr>
          <w:p w14:paraId="7EE446F9" w14:textId="3D64BC1A" w:rsidR="00D45DB1" w:rsidRDefault="00D45DB1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DB1">
              <w:rPr>
                <w:rFonts w:ascii="Times New Roman" w:hAnsi="Times New Roman" w:cs="Times New Roman"/>
                <w:sz w:val="28"/>
                <w:szCs w:val="28"/>
              </w:rPr>
              <w:t>04-0124-000155-П</w:t>
            </w:r>
          </w:p>
          <w:p w14:paraId="00841E27" w14:textId="16CE2EC0" w:rsidR="007B7E27" w:rsidRPr="00A507E0" w:rsidRDefault="00D45DB1" w:rsidP="007B7E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DB1">
              <w:rPr>
                <w:rFonts w:ascii="Times New Roman" w:hAnsi="Times New Roman" w:cs="Times New Roman"/>
                <w:sz w:val="28"/>
                <w:szCs w:val="28"/>
              </w:rPr>
              <w:t>Заполярный филиал ПАО "ГМК "Норильский никель" (объекты, расположенные на территории МО г. Норильск)</w:t>
            </w:r>
          </w:p>
        </w:tc>
        <w:tc>
          <w:tcPr>
            <w:tcW w:w="2577" w:type="dxa"/>
          </w:tcPr>
          <w:p w14:paraId="67855F0F" w14:textId="171A819F" w:rsidR="007B7E27" w:rsidRDefault="00D45DB1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03-1/15-42 от 24.11.2025</w:t>
            </w:r>
          </w:p>
        </w:tc>
      </w:tr>
      <w:tr w:rsidR="00172F6D" w:rsidRPr="00D45DB1" w14:paraId="580C6E1C" w14:textId="77777777" w:rsidTr="00475A4D">
        <w:tc>
          <w:tcPr>
            <w:tcW w:w="650" w:type="dxa"/>
          </w:tcPr>
          <w:p w14:paraId="637AFCD7" w14:textId="4B86597A" w:rsidR="00F615AD" w:rsidRDefault="00F615AD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104</w:t>
            </w:r>
          </w:p>
        </w:tc>
        <w:tc>
          <w:tcPr>
            <w:tcW w:w="4014" w:type="dxa"/>
          </w:tcPr>
          <w:p w14:paraId="0042A930" w14:textId="704D37AF" w:rsidR="00F615AD" w:rsidRPr="00B90DA9" w:rsidRDefault="00F615AD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АО «ПОЛЮС КРАСНОЯРСК»</w:t>
            </w:r>
          </w:p>
        </w:tc>
        <w:tc>
          <w:tcPr>
            <w:tcW w:w="3049" w:type="dxa"/>
          </w:tcPr>
          <w:p w14:paraId="18614B31" w14:textId="22D00243" w:rsidR="00F615AD" w:rsidRPr="00B90DA9" w:rsidRDefault="00F615AD" w:rsidP="007B7E27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04</w:t>
            </w: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-0124-001691-П</w:t>
            </w:r>
            <w:bookmarkStart w:id="2" w:name="_Hlk216432280"/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 </w:t>
            </w:r>
            <w:r w:rsidR="00EE3754"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Производственная территория Месторождение «Благодатное</w:t>
            </w:r>
            <w:bookmarkEnd w:id="2"/>
          </w:p>
        </w:tc>
        <w:tc>
          <w:tcPr>
            <w:tcW w:w="2577" w:type="dxa"/>
          </w:tcPr>
          <w:p w14:paraId="678E457B" w14:textId="539AA016" w:rsidR="00F615AD" w:rsidRPr="00B90DA9" w:rsidRDefault="00F615AD" w:rsidP="007B7E27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03-1/15-43 от 12.12.2025</w:t>
            </w:r>
          </w:p>
        </w:tc>
      </w:tr>
      <w:tr w:rsidR="00172F6D" w:rsidRPr="00D45DB1" w14:paraId="53430670" w14:textId="77777777" w:rsidTr="00475A4D">
        <w:tc>
          <w:tcPr>
            <w:tcW w:w="650" w:type="dxa"/>
          </w:tcPr>
          <w:p w14:paraId="3A97E8E1" w14:textId="61056771" w:rsidR="00EE3754" w:rsidRDefault="00EE3754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4014" w:type="dxa"/>
          </w:tcPr>
          <w:p w14:paraId="70CDDD9F" w14:textId="5D5E2903" w:rsidR="00EE3754" w:rsidRPr="00F615AD" w:rsidRDefault="00EE3754" w:rsidP="007B7E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3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«СОВРУДНИК»</w:t>
            </w:r>
          </w:p>
        </w:tc>
        <w:tc>
          <w:tcPr>
            <w:tcW w:w="3049" w:type="dxa"/>
          </w:tcPr>
          <w:p w14:paraId="3851F61A" w14:textId="7DF984B2" w:rsidR="00EE3754" w:rsidRPr="00EE3754" w:rsidRDefault="00EE3754" w:rsidP="00EE3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 xml:space="preserve">04-0124-000834-П Промплощадка </w:t>
            </w:r>
            <w:r w:rsidR="00D1699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16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16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 xml:space="preserve">- Карьер </w:t>
            </w:r>
            <w:r w:rsidR="00D169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>Эльдорадо</w:t>
            </w:r>
            <w:r w:rsidR="00D169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E3754">
              <w:rPr>
                <w:rFonts w:ascii="Times New Roman" w:hAnsi="Times New Roman" w:cs="Times New Roman"/>
                <w:sz w:val="28"/>
                <w:szCs w:val="28"/>
              </w:rPr>
              <w:t>, Комплекс кучного выщелачивания»</w:t>
            </w:r>
          </w:p>
          <w:p w14:paraId="0FECDDC3" w14:textId="3B5B0D8D" w:rsidR="00EE3754" w:rsidRPr="00EE3754" w:rsidRDefault="00EE3754" w:rsidP="00EE375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BC0D75" w14:textId="77777777" w:rsidR="00EE3754" w:rsidRPr="00F615AD" w:rsidRDefault="00EE3754" w:rsidP="007B7E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</w:tcPr>
          <w:p w14:paraId="5D5CFC2C" w14:textId="0F485CD5" w:rsidR="00EE3754" w:rsidRDefault="00EE3754" w:rsidP="007B7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03-1/15-44 от 17.12.2025</w:t>
            </w:r>
          </w:p>
        </w:tc>
      </w:tr>
      <w:tr w:rsidR="00172F6D" w:rsidRPr="00D45DB1" w14:paraId="7CE3B793" w14:textId="77777777" w:rsidTr="00475A4D">
        <w:tc>
          <w:tcPr>
            <w:tcW w:w="650" w:type="dxa"/>
          </w:tcPr>
          <w:p w14:paraId="4321F396" w14:textId="2C8C7C1F" w:rsidR="00EE3754" w:rsidRDefault="00B71C17" w:rsidP="007B7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4014" w:type="dxa"/>
          </w:tcPr>
          <w:p w14:paraId="088A93B1" w14:textId="43B8098A" w:rsidR="00EE3754" w:rsidRPr="00B90DA9" w:rsidRDefault="00B71C17" w:rsidP="007B7E27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ООО «УК «РАЗРЕЗ БЕЙСКИЙ»</w:t>
            </w:r>
          </w:p>
        </w:tc>
        <w:tc>
          <w:tcPr>
            <w:tcW w:w="3049" w:type="dxa"/>
          </w:tcPr>
          <w:p w14:paraId="4750AABE" w14:textId="34569B99" w:rsidR="00EE3754" w:rsidRPr="00B90DA9" w:rsidRDefault="009E60F9" w:rsidP="007B7E27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95-0124-002062-П «Горный участок «Аршановский-2»»</w:t>
            </w:r>
          </w:p>
        </w:tc>
        <w:tc>
          <w:tcPr>
            <w:tcW w:w="2577" w:type="dxa"/>
          </w:tcPr>
          <w:p w14:paraId="7CB312C3" w14:textId="2B6D2D41" w:rsidR="00EE3754" w:rsidRPr="00B90DA9" w:rsidRDefault="00B71C17" w:rsidP="007B7E27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03-1/15-45 от 25.12.2025</w:t>
            </w:r>
          </w:p>
        </w:tc>
      </w:tr>
      <w:tr w:rsidR="00172F6D" w:rsidRPr="00D45DB1" w14:paraId="7B7135EC" w14:textId="77777777" w:rsidTr="00475A4D">
        <w:tc>
          <w:tcPr>
            <w:tcW w:w="650" w:type="dxa"/>
          </w:tcPr>
          <w:p w14:paraId="0FFB9AF2" w14:textId="2FB1279B" w:rsidR="009E60F9" w:rsidRPr="00B90DA9" w:rsidRDefault="009E60F9" w:rsidP="007B7E27">
            <w:pPr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107</w:t>
            </w:r>
          </w:p>
        </w:tc>
        <w:tc>
          <w:tcPr>
            <w:tcW w:w="4014" w:type="dxa"/>
          </w:tcPr>
          <w:p w14:paraId="4273F381" w14:textId="2E88D7F4" w:rsidR="009E60F9" w:rsidRPr="00B90DA9" w:rsidRDefault="009E60F9" w:rsidP="007B7E27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ООО ГРК «Амикан»</w:t>
            </w:r>
          </w:p>
        </w:tc>
        <w:tc>
          <w:tcPr>
            <w:tcW w:w="3049" w:type="dxa"/>
          </w:tcPr>
          <w:p w14:paraId="7551818A" w14:textId="681735BF" w:rsidR="009E60F9" w:rsidRPr="00B90DA9" w:rsidRDefault="009E60F9" w:rsidP="007B7E27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B90DA9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  <w:lang w:eastAsia="ru-RU"/>
              </w:rPr>
              <w:t>04-0124-000856-П Участок Ведуга</w:t>
            </w:r>
          </w:p>
        </w:tc>
        <w:tc>
          <w:tcPr>
            <w:tcW w:w="2577" w:type="dxa"/>
          </w:tcPr>
          <w:p w14:paraId="52E377A1" w14:textId="6E595C7E" w:rsidR="009E60F9" w:rsidRPr="00B90DA9" w:rsidRDefault="009E60F9" w:rsidP="007B7E27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03-1/15-46 от 29.12.2025</w:t>
            </w:r>
          </w:p>
        </w:tc>
      </w:tr>
      <w:tr w:rsidR="00172F6D" w:rsidRPr="00D45DB1" w14:paraId="46FB3120" w14:textId="77777777" w:rsidTr="00475A4D">
        <w:tc>
          <w:tcPr>
            <w:tcW w:w="650" w:type="dxa"/>
          </w:tcPr>
          <w:p w14:paraId="4C014B48" w14:textId="75389227" w:rsidR="003759A9" w:rsidRDefault="003759A9" w:rsidP="0037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014" w:type="dxa"/>
          </w:tcPr>
          <w:p w14:paraId="1D232401" w14:textId="40656416" w:rsidR="003759A9" w:rsidRPr="003759A9" w:rsidRDefault="003759A9" w:rsidP="003759A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Pr="00375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759A9">
              <w:rPr>
                <w:rFonts w:ascii="Times New Roman" w:hAnsi="Times New Roman" w:cs="Times New Roman"/>
                <w:sz w:val="28"/>
                <w:szCs w:val="28"/>
              </w:rPr>
              <w:t>ВОСТОК ОЙЛ»</w:t>
            </w:r>
          </w:p>
          <w:p w14:paraId="68B1D6A1" w14:textId="77777777" w:rsidR="003759A9" w:rsidRPr="009E60F9" w:rsidRDefault="003759A9" w:rsidP="003759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9" w:type="dxa"/>
          </w:tcPr>
          <w:p w14:paraId="5DCF1CD7" w14:textId="087447DA" w:rsidR="003759A9" w:rsidRPr="003759A9" w:rsidRDefault="003759A9" w:rsidP="003759A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9A9">
              <w:rPr>
                <w:rFonts w:ascii="Times New Roman" w:hAnsi="Times New Roman" w:cs="Times New Roman"/>
                <w:sz w:val="28"/>
                <w:szCs w:val="28"/>
              </w:rPr>
              <w:t xml:space="preserve">04-0124-003159-П </w:t>
            </w:r>
            <w:r w:rsidR="002E65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759A9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Ичемминского месторождения</w:t>
            </w:r>
            <w:r w:rsidR="002E65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75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983D7A7" w14:textId="77777777" w:rsidR="003759A9" w:rsidRPr="009E60F9" w:rsidRDefault="003759A9" w:rsidP="003759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7" w:type="dxa"/>
          </w:tcPr>
          <w:p w14:paraId="21F4CA22" w14:textId="3C25B1D9" w:rsidR="003759A9" w:rsidRDefault="003759A9" w:rsidP="0037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03-1/15-01 от 21.01.2026</w:t>
            </w:r>
          </w:p>
        </w:tc>
      </w:tr>
      <w:tr w:rsidR="00172F6D" w:rsidRPr="00D45DB1" w14:paraId="2506553B" w14:textId="77777777" w:rsidTr="00475A4D">
        <w:tc>
          <w:tcPr>
            <w:tcW w:w="650" w:type="dxa"/>
          </w:tcPr>
          <w:p w14:paraId="401D3F3D" w14:textId="2A3A9B78" w:rsidR="002E6554" w:rsidRDefault="00002E62" w:rsidP="0037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4014" w:type="dxa"/>
          </w:tcPr>
          <w:p w14:paraId="3D0FD6E2" w14:textId="524966B1" w:rsidR="002E6554" w:rsidRPr="00B90DA9" w:rsidRDefault="00002E62" w:rsidP="003759A9">
            <w:pPr>
              <w:pStyle w:val="ConsPlusNonformat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АО ЗДК «Золотая звезда»</w:t>
            </w:r>
          </w:p>
        </w:tc>
        <w:tc>
          <w:tcPr>
            <w:tcW w:w="3049" w:type="dxa"/>
          </w:tcPr>
          <w:p w14:paraId="23B38022" w14:textId="30F3B206" w:rsidR="002E6554" w:rsidRPr="00B90DA9" w:rsidRDefault="00002E62" w:rsidP="003759A9">
            <w:pPr>
              <w:pStyle w:val="ConsPlusNonformat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95-0119-000196-П, Производственные участки рудника «Чазы-Гол»</w:t>
            </w:r>
          </w:p>
        </w:tc>
        <w:tc>
          <w:tcPr>
            <w:tcW w:w="2577" w:type="dxa"/>
          </w:tcPr>
          <w:p w14:paraId="3659F3DB" w14:textId="77777777" w:rsidR="00002E62" w:rsidRPr="00B90DA9" w:rsidRDefault="00002E62" w:rsidP="003759A9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03-1/15-02 </w:t>
            </w:r>
          </w:p>
          <w:p w14:paraId="38475EA3" w14:textId="75FC8A80" w:rsidR="002E6554" w:rsidRPr="00B90DA9" w:rsidRDefault="00002E62" w:rsidP="003759A9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90DA9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от 18.02.2026</w:t>
            </w:r>
          </w:p>
        </w:tc>
      </w:tr>
      <w:tr w:rsidR="00172F6D" w:rsidRPr="00D45DB1" w14:paraId="1B2B856F" w14:textId="77777777" w:rsidTr="00475A4D">
        <w:tc>
          <w:tcPr>
            <w:tcW w:w="650" w:type="dxa"/>
          </w:tcPr>
          <w:p w14:paraId="0928809D" w14:textId="6785CAC0" w:rsidR="002E6554" w:rsidRDefault="005E6137" w:rsidP="0037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014" w:type="dxa"/>
          </w:tcPr>
          <w:p w14:paraId="71DAADB2" w14:textId="354E8099" w:rsidR="002E6554" w:rsidRDefault="005E6137" w:rsidP="003759A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Pr="005E61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49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 </w:t>
            </w:r>
            <w:r w:rsidR="00B649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E6137">
              <w:rPr>
                <w:rFonts w:ascii="Times New Roman" w:hAnsi="Times New Roman" w:cs="Times New Roman"/>
                <w:sz w:val="28"/>
                <w:szCs w:val="28"/>
              </w:rPr>
              <w:t>РАЗРЕЗ МАЙРЫХСКИЙ</w:t>
            </w:r>
            <w:r w:rsidR="00B649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6D467B60" w14:textId="59B564CE" w:rsidR="002E6554" w:rsidRPr="003759A9" w:rsidRDefault="005E6137" w:rsidP="003759A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137">
              <w:rPr>
                <w:rFonts w:ascii="Times New Roman" w:hAnsi="Times New Roman" w:cs="Times New Roman"/>
                <w:sz w:val="28"/>
                <w:szCs w:val="28"/>
              </w:rPr>
              <w:t>95-0124-002067-П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E6137">
              <w:rPr>
                <w:rFonts w:ascii="Times New Roman" w:hAnsi="Times New Roman" w:cs="Times New Roman"/>
                <w:sz w:val="28"/>
                <w:szCs w:val="28"/>
              </w:rPr>
              <w:t>Площадка обогащения</w:t>
            </w:r>
          </w:p>
        </w:tc>
        <w:tc>
          <w:tcPr>
            <w:tcW w:w="2577" w:type="dxa"/>
          </w:tcPr>
          <w:p w14:paraId="69CB893F" w14:textId="4B71B334" w:rsidR="005E6137" w:rsidRDefault="005E6137" w:rsidP="005E61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03-1/15-03 </w:t>
            </w:r>
          </w:p>
          <w:p w14:paraId="43F7F980" w14:textId="1DA45452" w:rsidR="002E6554" w:rsidRDefault="005E6137" w:rsidP="005E61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20.02.2026</w:t>
            </w:r>
          </w:p>
        </w:tc>
      </w:tr>
      <w:tr w:rsidR="00172F6D" w:rsidRPr="00D45DB1" w14:paraId="167479F1" w14:textId="77777777" w:rsidTr="00475A4D">
        <w:tc>
          <w:tcPr>
            <w:tcW w:w="650" w:type="dxa"/>
          </w:tcPr>
          <w:p w14:paraId="36379D56" w14:textId="0768D923" w:rsidR="00AE7377" w:rsidRDefault="00AE7377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4014" w:type="dxa"/>
          </w:tcPr>
          <w:p w14:paraId="0E9BCEED" w14:textId="0399A880" w:rsidR="00AE7377" w:rsidRDefault="00AE737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77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7377">
              <w:rPr>
                <w:rFonts w:ascii="Times New Roman" w:hAnsi="Times New Roman" w:cs="Times New Roman"/>
                <w:sz w:val="28"/>
                <w:szCs w:val="28"/>
              </w:rPr>
              <w:t>ТАЙМЫРНЕФТЕГАЗ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49" w:type="dxa"/>
          </w:tcPr>
          <w:p w14:paraId="0A5E160B" w14:textId="031856A6" w:rsidR="00AE7377" w:rsidRPr="003759A9" w:rsidRDefault="00AE737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377">
              <w:rPr>
                <w:rFonts w:ascii="Times New Roman" w:hAnsi="Times New Roman" w:cs="Times New Roman"/>
                <w:sz w:val="28"/>
                <w:szCs w:val="28"/>
              </w:rPr>
              <w:t>04-0124-003165-П</w:t>
            </w:r>
            <w:r w:rsidRPr="00AE7377">
              <w:rPr>
                <w:rFonts w:ascii="Calibri" w:hAnsi="Calibri" w:cs="Times New Roman"/>
                <w:i/>
                <w:sz w:val="22"/>
                <w:szCs w:val="22"/>
                <w:u w:val="single"/>
                <w:lang w:eastAsia="en-US"/>
              </w:rPr>
              <w:t xml:space="preserve"> </w:t>
            </w:r>
            <w:r w:rsidRPr="00AE7377">
              <w:rPr>
                <w:rFonts w:ascii="Times New Roman" w:hAnsi="Times New Roman" w:cs="Times New Roman"/>
                <w:sz w:val="28"/>
                <w:szCs w:val="28"/>
              </w:rPr>
              <w:t>Объекты нефтегазодобычи Пайяхского лицензионного участка</w:t>
            </w:r>
          </w:p>
        </w:tc>
        <w:tc>
          <w:tcPr>
            <w:tcW w:w="2577" w:type="dxa"/>
          </w:tcPr>
          <w:p w14:paraId="070ADCC4" w14:textId="1E86B290" w:rsidR="00AE7377" w:rsidRDefault="00AE7377" w:rsidP="00AE7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03-1/15-04 </w:t>
            </w:r>
          </w:p>
          <w:p w14:paraId="56806376" w14:textId="6BD15ED4" w:rsidR="00AE7377" w:rsidRDefault="00AE7377" w:rsidP="00AE7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05.02.2026</w:t>
            </w:r>
          </w:p>
        </w:tc>
      </w:tr>
      <w:tr w:rsidR="00172F6D" w:rsidRPr="00D45DB1" w14:paraId="193EA773" w14:textId="77777777" w:rsidTr="00475A4D">
        <w:tc>
          <w:tcPr>
            <w:tcW w:w="650" w:type="dxa"/>
          </w:tcPr>
          <w:p w14:paraId="3042FBC7" w14:textId="2886DEB2" w:rsidR="00AE7377" w:rsidRDefault="00B649C1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014" w:type="dxa"/>
          </w:tcPr>
          <w:p w14:paraId="14C1C508" w14:textId="16B5E0F5" w:rsidR="00AE7377" w:rsidRDefault="00B649C1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9C1">
              <w:rPr>
                <w:rFonts w:ascii="Times New Roman" w:hAnsi="Times New Roman" w:cs="Times New Roman"/>
                <w:sz w:val="28"/>
                <w:szCs w:val="28"/>
              </w:rPr>
              <w:t>ООО «УТБО»,</w:t>
            </w:r>
          </w:p>
        </w:tc>
        <w:tc>
          <w:tcPr>
            <w:tcW w:w="3049" w:type="dxa"/>
          </w:tcPr>
          <w:p w14:paraId="68B07F2C" w14:textId="3FDAAFB8" w:rsidR="00AE7377" w:rsidRPr="003759A9" w:rsidRDefault="00B649C1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9C1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49C1">
              <w:rPr>
                <w:rFonts w:ascii="Times New Roman" w:hAnsi="Times New Roman" w:cs="Times New Roman"/>
                <w:sz w:val="28"/>
                <w:szCs w:val="28"/>
              </w:rPr>
              <w:t>0119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49C1">
              <w:rPr>
                <w:rFonts w:ascii="Times New Roman" w:hAnsi="Times New Roman" w:cs="Times New Roman"/>
                <w:sz w:val="28"/>
                <w:szCs w:val="28"/>
              </w:rPr>
              <w:t>000034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49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49C1">
              <w:rPr>
                <w:rFonts w:ascii="Times New Roman" w:hAnsi="Times New Roman" w:cs="Times New Roman"/>
                <w:sz w:val="28"/>
                <w:szCs w:val="28"/>
              </w:rPr>
              <w:br/>
              <w:t>площадка №1 полигон ТБО</w:t>
            </w:r>
          </w:p>
        </w:tc>
        <w:tc>
          <w:tcPr>
            <w:tcW w:w="2577" w:type="dxa"/>
          </w:tcPr>
          <w:p w14:paraId="3C084514" w14:textId="77ADD34B" w:rsidR="00B649C1" w:rsidRDefault="00B649C1" w:rsidP="00B64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03-1/15-05 </w:t>
            </w:r>
          </w:p>
          <w:p w14:paraId="560BAED3" w14:textId="468934E0" w:rsidR="00AE7377" w:rsidRDefault="00B649C1" w:rsidP="00B64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</w:t>
            </w:r>
            <w:r w:rsidR="002B4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.03.2026</w:t>
            </w:r>
          </w:p>
        </w:tc>
      </w:tr>
      <w:tr w:rsidR="00172F6D" w:rsidRPr="00D45DB1" w14:paraId="45C6C87C" w14:textId="77777777" w:rsidTr="00475A4D">
        <w:tc>
          <w:tcPr>
            <w:tcW w:w="650" w:type="dxa"/>
          </w:tcPr>
          <w:p w14:paraId="173BE95C" w14:textId="1DB9BFF5" w:rsidR="00172F6D" w:rsidRDefault="00172F6D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4014" w:type="dxa"/>
          </w:tcPr>
          <w:p w14:paraId="70743AD9" w14:textId="1FE0B7CD" w:rsidR="00172F6D" w:rsidRPr="00B649C1" w:rsidRDefault="0067501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017">
              <w:rPr>
                <w:rFonts w:ascii="Times New Roman" w:hAnsi="Times New Roman" w:cs="Times New Roman"/>
                <w:sz w:val="28"/>
                <w:szCs w:val="28"/>
              </w:rPr>
              <w:t>ГУП РХ "ХАКАСРЕСВОДОКАНАЛ"</w:t>
            </w:r>
          </w:p>
        </w:tc>
        <w:tc>
          <w:tcPr>
            <w:tcW w:w="3049" w:type="dxa"/>
          </w:tcPr>
          <w:p w14:paraId="36027B29" w14:textId="372F8D30" w:rsidR="00172F6D" w:rsidRPr="00B649C1" w:rsidRDefault="0067501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017">
              <w:rPr>
                <w:rFonts w:ascii="Times New Roman" w:hAnsi="Times New Roman" w:cs="Times New Roman"/>
                <w:sz w:val="28"/>
                <w:szCs w:val="28"/>
              </w:rPr>
              <w:t>95-0119-000265-П</w:t>
            </w:r>
            <w:r w:rsidRPr="00675017">
              <w:rPr>
                <w:rFonts w:ascii="Times New Roman" w:hAnsi="Times New Roman" w:cs="Times New Roman"/>
                <w:sz w:val="28"/>
                <w:szCs w:val="28"/>
              </w:rPr>
              <w:br/>
              <w:t>канализационные очистные сооружения рп. Усть-Абакан</w:t>
            </w:r>
          </w:p>
        </w:tc>
        <w:tc>
          <w:tcPr>
            <w:tcW w:w="2577" w:type="dxa"/>
          </w:tcPr>
          <w:p w14:paraId="183BB621" w14:textId="36260138" w:rsidR="00172F6D" w:rsidRDefault="00675017" w:rsidP="00B64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017">
              <w:rPr>
                <w:rFonts w:ascii="Times New Roman" w:hAnsi="Times New Roman" w:cs="Times New Roman"/>
                <w:sz w:val="28"/>
                <w:szCs w:val="28"/>
              </w:rPr>
              <w:t>Р068-00113-24/05761794 от 10.07.2026</w:t>
            </w:r>
          </w:p>
        </w:tc>
      </w:tr>
      <w:tr w:rsidR="00172F6D" w:rsidRPr="00D45DB1" w14:paraId="251DF1A3" w14:textId="77777777" w:rsidTr="00475A4D">
        <w:tc>
          <w:tcPr>
            <w:tcW w:w="650" w:type="dxa"/>
          </w:tcPr>
          <w:p w14:paraId="728FD0E7" w14:textId="733D0D50" w:rsidR="00172F6D" w:rsidRDefault="00675017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114</w:t>
            </w:r>
          </w:p>
        </w:tc>
        <w:tc>
          <w:tcPr>
            <w:tcW w:w="4014" w:type="dxa"/>
          </w:tcPr>
          <w:p w14:paraId="124E1938" w14:textId="141CB727" w:rsidR="00172F6D" w:rsidRPr="00B649C1" w:rsidRDefault="00172F6D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D">
              <w:rPr>
                <w:rFonts w:ascii="Times New Roman" w:hAnsi="Times New Roman" w:cs="Times New Roman"/>
                <w:sz w:val="28"/>
                <w:szCs w:val="28"/>
              </w:rPr>
              <w:t>ООО "СИБУГОЛЬ"</w:t>
            </w:r>
          </w:p>
        </w:tc>
        <w:tc>
          <w:tcPr>
            <w:tcW w:w="3049" w:type="dxa"/>
          </w:tcPr>
          <w:p w14:paraId="592A3104" w14:textId="116610D2" w:rsidR="00172F6D" w:rsidRPr="00172F6D" w:rsidRDefault="00675017" w:rsidP="00675017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04-0124-001941-П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Разрез «Орловский»</w:t>
            </w:r>
          </w:p>
        </w:tc>
        <w:tc>
          <w:tcPr>
            <w:tcW w:w="2577" w:type="dxa"/>
          </w:tcPr>
          <w:p w14:paraId="42A73EB8" w14:textId="65FBB904" w:rsidR="00172F6D" w:rsidRDefault="00172F6D" w:rsidP="00B64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F6D">
              <w:rPr>
                <w:rFonts w:ascii="Times New Roman" w:hAnsi="Times New Roman" w:cs="Times New Roman"/>
                <w:sz w:val="28"/>
                <w:szCs w:val="28"/>
              </w:rPr>
              <w:t>Р068-00113-24/05710322 от 27.07.2026</w:t>
            </w:r>
          </w:p>
        </w:tc>
      </w:tr>
      <w:tr w:rsidR="00172F6D" w:rsidRPr="00D45DB1" w14:paraId="41D91488" w14:textId="77777777" w:rsidTr="00475A4D">
        <w:tc>
          <w:tcPr>
            <w:tcW w:w="650" w:type="dxa"/>
          </w:tcPr>
          <w:p w14:paraId="24A87C54" w14:textId="6551965A" w:rsidR="00172F6D" w:rsidRDefault="00675017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115 </w:t>
            </w:r>
          </w:p>
        </w:tc>
        <w:tc>
          <w:tcPr>
            <w:tcW w:w="4014" w:type="dxa"/>
          </w:tcPr>
          <w:p w14:paraId="6EB674AC" w14:textId="1A972A97" w:rsidR="00172F6D" w:rsidRPr="00B649C1" w:rsidRDefault="0067501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017">
              <w:rPr>
                <w:rFonts w:ascii="Times New Roman" w:hAnsi="Times New Roman" w:cs="Times New Roman"/>
                <w:sz w:val="28"/>
                <w:szCs w:val="28"/>
              </w:rPr>
              <w:t>АО "РУСАЛ КРАСНОЯРСК"</w:t>
            </w:r>
          </w:p>
        </w:tc>
        <w:tc>
          <w:tcPr>
            <w:tcW w:w="3049" w:type="dxa"/>
          </w:tcPr>
          <w:p w14:paraId="68A6DDFC" w14:textId="58AB5BFF" w:rsidR="00172F6D" w:rsidRPr="00B649C1" w:rsidRDefault="00675017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017">
              <w:rPr>
                <w:rFonts w:ascii="Times New Roman" w:hAnsi="Times New Roman" w:cs="Times New Roman"/>
                <w:sz w:val="28"/>
                <w:szCs w:val="28"/>
              </w:rPr>
              <w:t>04-0124-003040-П Полигон промышленных отходов АО "РУСАЛ Красноярск"</w:t>
            </w:r>
          </w:p>
        </w:tc>
        <w:tc>
          <w:tcPr>
            <w:tcW w:w="2577" w:type="dxa"/>
          </w:tcPr>
          <w:p w14:paraId="649EF991" w14:textId="783F8D25" w:rsidR="00172F6D" w:rsidRPr="00675017" w:rsidRDefault="00675017" w:rsidP="00B649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5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Р068-00113-24/05836836 от 03.08.2026</w:t>
            </w:r>
          </w:p>
        </w:tc>
      </w:tr>
      <w:tr w:rsidR="00B90DA9" w:rsidRPr="00311640" w14:paraId="42EE234D" w14:textId="77777777" w:rsidTr="00475A4D">
        <w:tc>
          <w:tcPr>
            <w:tcW w:w="650" w:type="dxa"/>
          </w:tcPr>
          <w:p w14:paraId="7A4CE36A" w14:textId="2A2A175E" w:rsidR="00B90DA9" w:rsidRPr="00311640" w:rsidRDefault="00B90DA9" w:rsidP="00AE73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4014" w:type="dxa"/>
          </w:tcPr>
          <w:p w14:paraId="72BD5EA7" w14:textId="149D47B1" w:rsidR="00B90DA9" w:rsidRPr="00675017" w:rsidRDefault="00311640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>ООО "ГРУППА "МАГНЕЗИТ"</w:t>
            </w:r>
          </w:p>
        </w:tc>
        <w:tc>
          <w:tcPr>
            <w:tcW w:w="3049" w:type="dxa"/>
          </w:tcPr>
          <w:p w14:paraId="65E52454" w14:textId="75D9CF2E" w:rsidR="00B90DA9" w:rsidRPr="00675017" w:rsidRDefault="00311640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>04-0124-000978-Т</w:t>
            </w: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Производственные площадки филиала ООО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1640">
              <w:rPr>
                <w:rFonts w:ascii="Times New Roman" w:hAnsi="Times New Roman" w:cs="Times New Roman"/>
                <w:sz w:val="28"/>
                <w:szCs w:val="28"/>
              </w:rPr>
              <w:t>Магнезит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77" w:type="dxa"/>
          </w:tcPr>
          <w:p w14:paraId="22AF8781" w14:textId="734D7DD0" w:rsidR="00B90DA9" w:rsidRPr="00675017" w:rsidRDefault="00311640" w:rsidP="00B649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Р068-00113-24/06976136 от 21.09.2026</w:t>
            </w:r>
          </w:p>
        </w:tc>
      </w:tr>
      <w:tr w:rsidR="00B90DA9" w:rsidRPr="00D45DB1" w14:paraId="42BA6F4A" w14:textId="77777777" w:rsidTr="00475A4D">
        <w:tc>
          <w:tcPr>
            <w:tcW w:w="650" w:type="dxa"/>
          </w:tcPr>
          <w:p w14:paraId="232F6B9F" w14:textId="77777777" w:rsidR="00B90DA9" w:rsidRDefault="00B90DA9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</w:tcPr>
          <w:p w14:paraId="6D407CA3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5DFA7D29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6DA08926" w14:textId="77777777" w:rsidR="00B90DA9" w:rsidRPr="00675017" w:rsidRDefault="00B90DA9" w:rsidP="00B649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0DA9" w:rsidRPr="00D45DB1" w14:paraId="5CFA5BAF" w14:textId="77777777" w:rsidTr="00475A4D">
        <w:tc>
          <w:tcPr>
            <w:tcW w:w="650" w:type="dxa"/>
          </w:tcPr>
          <w:p w14:paraId="5798AE7E" w14:textId="77777777" w:rsidR="00B90DA9" w:rsidRDefault="00B90DA9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</w:tcPr>
          <w:p w14:paraId="176AF789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7DA6FB7D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0A0AD782" w14:textId="77777777" w:rsidR="00B90DA9" w:rsidRPr="00675017" w:rsidRDefault="00B90DA9" w:rsidP="00B649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0DA9" w:rsidRPr="00D45DB1" w14:paraId="46C529F3" w14:textId="77777777" w:rsidTr="00475A4D">
        <w:tc>
          <w:tcPr>
            <w:tcW w:w="650" w:type="dxa"/>
          </w:tcPr>
          <w:p w14:paraId="6B693131" w14:textId="77777777" w:rsidR="00B90DA9" w:rsidRDefault="00B90DA9" w:rsidP="00A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</w:tcPr>
          <w:p w14:paraId="3D911831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</w:tcPr>
          <w:p w14:paraId="0259DF27" w14:textId="77777777" w:rsidR="00B90DA9" w:rsidRPr="00675017" w:rsidRDefault="00B90DA9" w:rsidP="00AE737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7" w:type="dxa"/>
          </w:tcPr>
          <w:p w14:paraId="4CD29C5B" w14:textId="77777777" w:rsidR="00B90DA9" w:rsidRPr="00675017" w:rsidRDefault="00B90DA9" w:rsidP="00B649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9E11C24" w14:textId="77777777" w:rsidR="0089172E" w:rsidRPr="00AF65A5" w:rsidRDefault="0089172E">
      <w:pPr>
        <w:rPr>
          <w:rFonts w:ascii="Times New Roman" w:hAnsi="Times New Roman" w:cs="Times New Roman"/>
          <w:sz w:val="28"/>
          <w:szCs w:val="28"/>
        </w:rPr>
      </w:pPr>
    </w:p>
    <w:sectPr w:rsidR="0089172E" w:rsidRPr="00AF65A5" w:rsidSect="00717951">
      <w:pgSz w:w="11900" w:h="16800" w:code="9"/>
      <w:pgMar w:top="1440" w:right="800" w:bottom="1276" w:left="80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F62B9"/>
    <w:multiLevelType w:val="hybridMultilevel"/>
    <w:tmpl w:val="0922B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83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inkAnnotation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D0"/>
    <w:rsid w:val="000012FB"/>
    <w:rsid w:val="00002E62"/>
    <w:rsid w:val="00032910"/>
    <w:rsid w:val="00032FB5"/>
    <w:rsid w:val="00035599"/>
    <w:rsid w:val="000643C9"/>
    <w:rsid w:val="0007543A"/>
    <w:rsid w:val="00080965"/>
    <w:rsid w:val="000B4D79"/>
    <w:rsid w:val="000D67DB"/>
    <w:rsid w:val="0011201B"/>
    <w:rsid w:val="0011456E"/>
    <w:rsid w:val="00130932"/>
    <w:rsid w:val="00154024"/>
    <w:rsid w:val="001556AB"/>
    <w:rsid w:val="00160423"/>
    <w:rsid w:val="0016135C"/>
    <w:rsid w:val="001615DA"/>
    <w:rsid w:val="00167AAF"/>
    <w:rsid w:val="00167D56"/>
    <w:rsid w:val="00171849"/>
    <w:rsid w:val="00172F6D"/>
    <w:rsid w:val="0018544A"/>
    <w:rsid w:val="0019717E"/>
    <w:rsid w:val="001A22BB"/>
    <w:rsid w:val="001B21A9"/>
    <w:rsid w:val="002074B4"/>
    <w:rsid w:val="002223EF"/>
    <w:rsid w:val="002435EA"/>
    <w:rsid w:val="00252D3D"/>
    <w:rsid w:val="002824FE"/>
    <w:rsid w:val="00292953"/>
    <w:rsid w:val="00297DF7"/>
    <w:rsid w:val="002A65AB"/>
    <w:rsid w:val="002B4BAD"/>
    <w:rsid w:val="002B7B54"/>
    <w:rsid w:val="002C226F"/>
    <w:rsid w:val="002E6554"/>
    <w:rsid w:val="002F1D05"/>
    <w:rsid w:val="002F3058"/>
    <w:rsid w:val="0030568E"/>
    <w:rsid w:val="00311640"/>
    <w:rsid w:val="003148D9"/>
    <w:rsid w:val="00330E63"/>
    <w:rsid w:val="00354B29"/>
    <w:rsid w:val="00363D82"/>
    <w:rsid w:val="00365C6A"/>
    <w:rsid w:val="003759A9"/>
    <w:rsid w:val="00396E2E"/>
    <w:rsid w:val="003A3AF5"/>
    <w:rsid w:val="003B76D7"/>
    <w:rsid w:val="003C1ACF"/>
    <w:rsid w:val="003C56C8"/>
    <w:rsid w:val="003C7516"/>
    <w:rsid w:val="003D4E1A"/>
    <w:rsid w:val="003D5DAA"/>
    <w:rsid w:val="003F7545"/>
    <w:rsid w:val="00403AD1"/>
    <w:rsid w:val="00410474"/>
    <w:rsid w:val="004308C6"/>
    <w:rsid w:val="0045178F"/>
    <w:rsid w:val="0045306E"/>
    <w:rsid w:val="00457300"/>
    <w:rsid w:val="00461E97"/>
    <w:rsid w:val="00471166"/>
    <w:rsid w:val="00475A4D"/>
    <w:rsid w:val="00481203"/>
    <w:rsid w:val="00485E14"/>
    <w:rsid w:val="004A5B08"/>
    <w:rsid w:val="004E22DB"/>
    <w:rsid w:val="004E53AE"/>
    <w:rsid w:val="004E7DBE"/>
    <w:rsid w:val="004F4E7B"/>
    <w:rsid w:val="005030C5"/>
    <w:rsid w:val="00505FE3"/>
    <w:rsid w:val="00513768"/>
    <w:rsid w:val="0052520E"/>
    <w:rsid w:val="005271A2"/>
    <w:rsid w:val="00533096"/>
    <w:rsid w:val="005538E5"/>
    <w:rsid w:val="00557A23"/>
    <w:rsid w:val="005613C3"/>
    <w:rsid w:val="00562A7A"/>
    <w:rsid w:val="00573116"/>
    <w:rsid w:val="00577669"/>
    <w:rsid w:val="00580454"/>
    <w:rsid w:val="00596D73"/>
    <w:rsid w:val="005A2EC0"/>
    <w:rsid w:val="005D78FE"/>
    <w:rsid w:val="005E6137"/>
    <w:rsid w:val="005F33B5"/>
    <w:rsid w:val="00602ED5"/>
    <w:rsid w:val="00606926"/>
    <w:rsid w:val="006113BF"/>
    <w:rsid w:val="006550C4"/>
    <w:rsid w:val="0066430F"/>
    <w:rsid w:val="00666087"/>
    <w:rsid w:val="00675017"/>
    <w:rsid w:val="00683286"/>
    <w:rsid w:val="006A2830"/>
    <w:rsid w:val="006A39B0"/>
    <w:rsid w:val="006B004D"/>
    <w:rsid w:val="006B03B4"/>
    <w:rsid w:val="006C1671"/>
    <w:rsid w:val="006C25EB"/>
    <w:rsid w:val="007043B4"/>
    <w:rsid w:val="00704E61"/>
    <w:rsid w:val="00710907"/>
    <w:rsid w:val="00713CD0"/>
    <w:rsid w:val="00717951"/>
    <w:rsid w:val="00733E4D"/>
    <w:rsid w:val="00747F87"/>
    <w:rsid w:val="00765325"/>
    <w:rsid w:val="00771D4D"/>
    <w:rsid w:val="00774C1D"/>
    <w:rsid w:val="00791B19"/>
    <w:rsid w:val="007942F2"/>
    <w:rsid w:val="007973B4"/>
    <w:rsid w:val="007A3E99"/>
    <w:rsid w:val="007B0B2E"/>
    <w:rsid w:val="007B7E27"/>
    <w:rsid w:val="007D00A3"/>
    <w:rsid w:val="007D1C98"/>
    <w:rsid w:val="007E2D7D"/>
    <w:rsid w:val="007E5488"/>
    <w:rsid w:val="00816CA8"/>
    <w:rsid w:val="008170C7"/>
    <w:rsid w:val="0083742E"/>
    <w:rsid w:val="008412AE"/>
    <w:rsid w:val="00852F1C"/>
    <w:rsid w:val="00865909"/>
    <w:rsid w:val="00885A6B"/>
    <w:rsid w:val="0089172E"/>
    <w:rsid w:val="008A5635"/>
    <w:rsid w:val="008B77A4"/>
    <w:rsid w:val="008C72CE"/>
    <w:rsid w:val="00901443"/>
    <w:rsid w:val="00907542"/>
    <w:rsid w:val="00914B95"/>
    <w:rsid w:val="00921493"/>
    <w:rsid w:val="00923350"/>
    <w:rsid w:val="00923C77"/>
    <w:rsid w:val="00937FDF"/>
    <w:rsid w:val="00942FF0"/>
    <w:rsid w:val="00943ACD"/>
    <w:rsid w:val="009539F3"/>
    <w:rsid w:val="009638C4"/>
    <w:rsid w:val="009706AF"/>
    <w:rsid w:val="0098236D"/>
    <w:rsid w:val="00996866"/>
    <w:rsid w:val="00996E2C"/>
    <w:rsid w:val="009A5664"/>
    <w:rsid w:val="009E60F9"/>
    <w:rsid w:val="009F6816"/>
    <w:rsid w:val="00A34BBF"/>
    <w:rsid w:val="00A34E9B"/>
    <w:rsid w:val="00A35043"/>
    <w:rsid w:val="00A45500"/>
    <w:rsid w:val="00A507E0"/>
    <w:rsid w:val="00A576E8"/>
    <w:rsid w:val="00A84B79"/>
    <w:rsid w:val="00A85164"/>
    <w:rsid w:val="00AA2E46"/>
    <w:rsid w:val="00AC6F6B"/>
    <w:rsid w:val="00AC794E"/>
    <w:rsid w:val="00AE5A30"/>
    <w:rsid w:val="00AE7377"/>
    <w:rsid w:val="00AF3DED"/>
    <w:rsid w:val="00AF65A5"/>
    <w:rsid w:val="00B05728"/>
    <w:rsid w:val="00B10F1F"/>
    <w:rsid w:val="00B165D4"/>
    <w:rsid w:val="00B20F84"/>
    <w:rsid w:val="00B2502F"/>
    <w:rsid w:val="00B355C2"/>
    <w:rsid w:val="00B45501"/>
    <w:rsid w:val="00B456EF"/>
    <w:rsid w:val="00B53904"/>
    <w:rsid w:val="00B649C1"/>
    <w:rsid w:val="00B678B4"/>
    <w:rsid w:val="00B71C17"/>
    <w:rsid w:val="00B90DA9"/>
    <w:rsid w:val="00B90DEE"/>
    <w:rsid w:val="00B9170D"/>
    <w:rsid w:val="00B96073"/>
    <w:rsid w:val="00BA0816"/>
    <w:rsid w:val="00BC08AA"/>
    <w:rsid w:val="00BD4C07"/>
    <w:rsid w:val="00BE5BD4"/>
    <w:rsid w:val="00C21CF2"/>
    <w:rsid w:val="00C25D12"/>
    <w:rsid w:val="00C34B58"/>
    <w:rsid w:val="00C5090B"/>
    <w:rsid w:val="00C649D1"/>
    <w:rsid w:val="00C67A87"/>
    <w:rsid w:val="00C7475C"/>
    <w:rsid w:val="00C86E33"/>
    <w:rsid w:val="00C8704C"/>
    <w:rsid w:val="00C97480"/>
    <w:rsid w:val="00CA1382"/>
    <w:rsid w:val="00CB1117"/>
    <w:rsid w:val="00CD3142"/>
    <w:rsid w:val="00CD3D8A"/>
    <w:rsid w:val="00CE50C2"/>
    <w:rsid w:val="00D01BEC"/>
    <w:rsid w:val="00D0401C"/>
    <w:rsid w:val="00D16992"/>
    <w:rsid w:val="00D32748"/>
    <w:rsid w:val="00D344A6"/>
    <w:rsid w:val="00D4343F"/>
    <w:rsid w:val="00D45DB1"/>
    <w:rsid w:val="00D60DEE"/>
    <w:rsid w:val="00D62385"/>
    <w:rsid w:val="00D7795D"/>
    <w:rsid w:val="00D8507E"/>
    <w:rsid w:val="00DB3823"/>
    <w:rsid w:val="00DB640C"/>
    <w:rsid w:val="00DC6E34"/>
    <w:rsid w:val="00DF279E"/>
    <w:rsid w:val="00E22FEA"/>
    <w:rsid w:val="00E32DFB"/>
    <w:rsid w:val="00E351E0"/>
    <w:rsid w:val="00E536F6"/>
    <w:rsid w:val="00E621A9"/>
    <w:rsid w:val="00E64048"/>
    <w:rsid w:val="00E77511"/>
    <w:rsid w:val="00E82FD5"/>
    <w:rsid w:val="00E910ED"/>
    <w:rsid w:val="00EA02F6"/>
    <w:rsid w:val="00EC3E7A"/>
    <w:rsid w:val="00EC45F4"/>
    <w:rsid w:val="00EC7585"/>
    <w:rsid w:val="00ED0341"/>
    <w:rsid w:val="00EE3754"/>
    <w:rsid w:val="00EF2A3B"/>
    <w:rsid w:val="00F35D28"/>
    <w:rsid w:val="00F615AD"/>
    <w:rsid w:val="00F66541"/>
    <w:rsid w:val="00F70F82"/>
    <w:rsid w:val="00F801DC"/>
    <w:rsid w:val="00F809AE"/>
    <w:rsid w:val="00F957FF"/>
    <w:rsid w:val="00F97564"/>
    <w:rsid w:val="00FB2E04"/>
    <w:rsid w:val="00FC3EFA"/>
    <w:rsid w:val="00FC57AE"/>
    <w:rsid w:val="00FD251D"/>
    <w:rsid w:val="00FE090A"/>
    <w:rsid w:val="00FE27CC"/>
    <w:rsid w:val="00FE5B16"/>
    <w:rsid w:val="00FE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ABFD"/>
  <w15:chartTrackingRefBased/>
  <w15:docId w15:val="{1949A257-67C5-4D68-9FC3-63A5C69B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2AE"/>
    <w:pPr>
      <w:ind w:left="720"/>
      <w:contextualSpacing/>
    </w:pPr>
  </w:style>
  <w:style w:type="table" w:styleId="a4">
    <w:name w:val="Table Grid"/>
    <w:basedOn w:val="a1"/>
    <w:uiPriority w:val="39"/>
    <w:rsid w:val="00AF6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759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13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Конторин</dc:creator>
  <cp:keywords/>
  <dc:description/>
  <cp:lastModifiedBy>Озерова Галина Сергеевна</cp:lastModifiedBy>
  <cp:revision>133</cp:revision>
  <dcterms:created xsi:type="dcterms:W3CDTF">2024-10-30T08:56:00Z</dcterms:created>
  <dcterms:modified xsi:type="dcterms:W3CDTF">2026-09-23T04:58:00Z</dcterms:modified>
</cp:coreProperties>
</file>