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9F" w:rsidRPr="00C16B93" w:rsidRDefault="002363D6" w:rsidP="00C16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C16B93">
        <w:rPr>
          <w:rFonts w:ascii="Times New Roman" w:hAnsi="Times New Roman" w:cs="Times New Roman"/>
          <w:sz w:val="28"/>
          <w:szCs w:val="28"/>
        </w:rPr>
        <w:t>________________</w:t>
      </w:r>
      <w:r w:rsidR="00BD543A">
        <w:rPr>
          <w:rFonts w:ascii="Times New Roman" w:hAnsi="Times New Roman" w:cs="Times New Roman"/>
          <w:sz w:val="28"/>
          <w:szCs w:val="28"/>
        </w:rPr>
        <w:t>____________</w:t>
      </w:r>
      <w:r w:rsidRPr="00C16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C94F33" w:rsidRPr="00C16B93" w:rsidRDefault="002363D6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паспорт _______ номер ________</w:t>
      </w:r>
      <w:proofErr w:type="gramStart"/>
      <w:r w:rsidRPr="00C16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B93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 зарегистрирован (а) ___ по адресу: ____________________________________________ , даю согласие 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C16B93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му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349F" w:rsidRPr="00C16B93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C16B93">
        <w:rPr>
          <w:rFonts w:ascii="Times New Roman" w:hAnsi="Times New Roman" w:cs="Times New Roman"/>
          <w:sz w:val="28"/>
          <w:szCs w:val="28"/>
        </w:rPr>
        <w:t xml:space="preserve">, на получение </w:t>
      </w:r>
      <w:r w:rsidR="00DB279D" w:rsidRPr="00C16B93"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="00C1533D" w:rsidRPr="00C16B93">
        <w:rPr>
          <w:rFonts w:ascii="Times New Roman" w:hAnsi="Times New Roman" w:cs="Times New Roman"/>
          <w:sz w:val="28"/>
          <w:szCs w:val="28"/>
        </w:rPr>
        <w:t>сведений о</w:t>
      </w:r>
      <w:r w:rsidR="00BD543A">
        <w:rPr>
          <w:rFonts w:ascii="Times New Roman" w:hAnsi="Times New Roman" w:cs="Times New Roman"/>
          <w:sz w:val="28"/>
          <w:szCs w:val="28"/>
        </w:rPr>
        <w:t xml:space="preserve"> наличии гражданства Российской Федерации,</w:t>
      </w:r>
      <w:r w:rsidR="00C1533D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="007B5388" w:rsidRPr="00C16B93">
        <w:rPr>
          <w:rFonts w:ascii="Times New Roman" w:hAnsi="Times New Roman" w:cs="Times New Roman"/>
          <w:sz w:val="28"/>
          <w:szCs w:val="28"/>
        </w:rPr>
        <w:t xml:space="preserve">выходе из гражданства Российской Федерации или приобретении гражданства другого государства 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="00AB5571">
        <w:rPr>
          <w:rFonts w:ascii="Times New Roman" w:hAnsi="Times New Roman" w:cs="Times New Roman"/>
          <w:sz w:val="28"/>
          <w:szCs w:val="28"/>
        </w:rPr>
        <w:t>в Отделе по вопросам миграции УМВД России по г. Череповцу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посредством письменного запроса. </w:t>
      </w:r>
    </w:p>
    <w:p w:rsidR="00C94F33" w:rsidRPr="00C16B93" w:rsidRDefault="00C94F33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Цель запроса: претендент на должность федеральной государственной гражданской службы.</w:t>
      </w: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Права, предоставляемые в связи с обработкой моих персональных данных, мне разъяснены. Согласие действует в т</w:t>
      </w:r>
      <w:bookmarkStart w:id="0" w:name="_GoBack"/>
      <w:bookmarkEnd w:id="0"/>
      <w:r w:rsidRPr="00C16B93">
        <w:rPr>
          <w:rFonts w:ascii="Times New Roman" w:hAnsi="Times New Roman" w:cs="Times New Roman"/>
          <w:sz w:val="28"/>
          <w:szCs w:val="28"/>
        </w:rPr>
        <w:t xml:space="preserve">ечение шести месяцев с момента его выдачи.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C16B93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6"/>
    <w:rsid w:val="00117379"/>
    <w:rsid w:val="0018349F"/>
    <w:rsid w:val="001B6F37"/>
    <w:rsid w:val="002363D6"/>
    <w:rsid w:val="003C27DD"/>
    <w:rsid w:val="0049766B"/>
    <w:rsid w:val="00606D93"/>
    <w:rsid w:val="007B5388"/>
    <w:rsid w:val="007B5E47"/>
    <w:rsid w:val="0087592A"/>
    <w:rsid w:val="00A653A7"/>
    <w:rsid w:val="00AB5571"/>
    <w:rsid w:val="00BA2743"/>
    <w:rsid w:val="00BD543A"/>
    <w:rsid w:val="00C1533D"/>
    <w:rsid w:val="00C16B93"/>
    <w:rsid w:val="00C21D1B"/>
    <w:rsid w:val="00C46132"/>
    <w:rsid w:val="00C94F33"/>
    <w:rsid w:val="00D00368"/>
    <w:rsid w:val="00D47D78"/>
    <w:rsid w:val="00D645F2"/>
    <w:rsid w:val="00DB279D"/>
    <w:rsid w:val="00E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Кругляк Лариса Александровна</cp:lastModifiedBy>
  <cp:revision>2</cp:revision>
  <cp:lastPrinted>2020-03-17T09:20:00Z</cp:lastPrinted>
  <dcterms:created xsi:type="dcterms:W3CDTF">2021-09-17T08:07:00Z</dcterms:created>
  <dcterms:modified xsi:type="dcterms:W3CDTF">2021-09-17T08:07:00Z</dcterms:modified>
</cp:coreProperties>
</file>