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BEE6" w14:textId="77777777" w:rsidR="00682EB7" w:rsidRDefault="00682E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F62E55" w14:textId="77777777" w:rsidR="00682EB7" w:rsidRDefault="00682EB7">
      <w:pPr>
        <w:pStyle w:val="ConsPlusNormal"/>
        <w:jc w:val="both"/>
        <w:outlineLvl w:val="0"/>
      </w:pPr>
    </w:p>
    <w:p w14:paraId="335C563C" w14:textId="77777777" w:rsidR="00682EB7" w:rsidRDefault="00682EB7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14:paraId="78651017" w14:textId="77777777" w:rsidR="00682EB7" w:rsidRDefault="00682EB7">
      <w:pPr>
        <w:pStyle w:val="ConsPlusTitle"/>
        <w:jc w:val="center"/>
      </w:pPr>
    </w:p>
    <w:p w14:paraId="58272975" w14:textId="77777777" w:rsidR="00682EB7" w:rsidRDefault="00682EB7">
      <w:pPr>
        <w:pStyle w:val="ConsPlusTitle"/>
        <w:jc w:val="center"/>
      </w:pPr>
      <w:r>
        <w:t>РЕШЕНИЕ</w:t>
      </w:r>
    </w:p>
    <w:p w14:paraId="716E44F1" w14:textId="77777777" w:rsidR="00682EB7" w:rsidRDefault="00682EB7">
      <w:pPr>
        <w:pStyle w:val="ConsPlusTitle"/>
        <w:jc w:val="center"/>
      </w:pPr>
      <w:r>
        <w:t>от 16 мая 2012 г. N 45</w:t>
      </w:r>
    </w:p>
    <w:p w14:paraId="2E57D0C8" w14:textId="77777777" w:rsidR="00682EB7" w:rsidRDefault="00682EB7">
      <w:pPr>
        <w:pStyle w:val="ConsPlusTitle"/>
        <w:jc w:val="center"/>
      </w:pPr>
    </w:p>
    <w:p w14:paraId="79F14C9D" w14:textId="77777777" w:rsidR="00682EB7" w:rsidRDefault="00682EB7">
      <w:pPr>
        <w:pStyle w:val="ConsPlusTitle"/>
        <w:jc w:val="center"/>
      </w:pPr>
      <w:r>
        <w:t>О ЕДИНОЙ ФОРМЕ ЗАКЛЮЧЕНИЯ (РАЗРЕШИТЕЛЬНОГО ДОКУМЕНТА)</w:t>
      </w:r>
    </w:p>
    <w:p w14:paraId="39151993" w14:textId="77777777" w:rsidR="00682EB7" w:rsidRDefault="00682EB7">
      <w:pPr>
        <w:pStyle w:val="ConsPlusTitle"/>
        <w:jc w:val="center"/>
      </w:pPr>
      <w:r>
        <w:t>НА ВВОЗ, ВЫВОЗ И ТРАНЗИТ ОТДЕЛЬНЫХ ТОВАРОВ, ВКЛЮЧЕННЫХ</w:t>
      </w:r>
    </w:p>
    <w:p w14:paraId="7982DDA9" w14:textId="77777777" w:rsidR="00682EB7" w:rsidRDefault="00682EB7">
      <w:pPr>
        <w:pStyle w:val="ConsPlusTitle"/>
        <w:jc w:val="center"/>
      </w:pPr>
      <w:r>
        <w:t>В ЕДИНЫЙ ПЕРЕЧЕНЬ ТОВАРОВ, К КОТОРЫМ ПРИМЕНЯЮТСЯ МЕРЫ</w:t>
      </w:r>
    </w:p>
    <w:p w14:paraId="2C7EA49E" w14:textId="77777777" w:rsidR="00682EB7" w:rsidRDefault="00682EB7">
      <w:pPr>
        <w:pStyle w:val="ConsPlusTitle"/>
        <w:jc w:val="center"/>
      </w:pPr>
      <w:r>
        <w:t>НЕТАРИФНОГО РЕГУЛИРОВАНИЯ В ТОРГОВЛЕ С ТРЕТЬИМИ СТРАНАМИ,</w:t>
      </w:r>
    </w:p>
    <w:p w14:paraId="117DFD92" w14:textId="77777777" w:rsidR="00682EB7" w:rsidRDefault="00682EB7">
      <w:pPr>
        <w:pStyle w:val="ConsPlusTitle"/>
        <w:jc w:val="center"/>
      </w:pPr>
      <w:r>
        <w:t>И МЕТОДИЧЕСКИХ УКАЗАНИЯХ ПО ЕЕ ЗАПОЛНЕНИЮ</w:t>
      </w:r>
    </w:p>
    <w:p w14:paraId="2975780C" w14:textId="77777777" w:rsidR="00682EB7" w:rsidRDefault="00682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EB7" w14:paraId="00D6E5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2C12" w14:textId="77777777" w:rsidR="00682EB7" w:rsidRDefault="00682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5B7E" w14:textId="77777777" w:rsidR="00682EB7" w:rsidRDefault="00682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90F061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627987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35DD040A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BEDC" w14:textId="77777777" w:rsidR="00682EB7" w:rsidRDefault="00682EB7">
            <w:pPr>
              <w:pStyle w:val="ConsPlusNormal"/>
            </w:pPr>
          </w:p>
        </w:tc>
      </w:tr>
    </w:tbl>
    <w:p w14:paraId="4F3C8D46" w14:textId="77777777" w:rsidR="00682EB7" w:rsidRDefault="00682EB7">
      <w:pPr>
        <w:pStyle w:val="ConsPlusNormal"/>
        <w:jc w:val="center"/>
      </w:pPr>
    </w:p>
    <w:p w14:paraId="61048F4B" w14:textId="77777777" w:rsidR="00682EB7" w:rsidRDefault="00682EB7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14:paraId="06FA25E3" w14:textId="77777777" w:rsidR="00682EB7" w:rsidRDefault="00682EB7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14:paraId="458C2FAF" w14:textId="77777777" w:rsidR="00682EB7" w:rsidRDefault="00682EB7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14:paraId="2E0E2B96" w14:textId="77777777" w:rsidR="00682EB7" w:rsidRDefault="00682EB7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14:paraId="70AAD941" w14:textId="77777777" w:rsidR="00682EB7" w:rsidRDefault="00682EB7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655D828E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14:paraId="4F6669D0" w14:textId="77777777" w:rsidR="00682EB7" w:rsidRDefault="00682EB7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14:paraId="26F61D71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14:paraId="4AD43976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14:paraId="4AAD53A9" w14:textId="77777777" w:rsidR="00682EB7" w:rsidRDefault="00682EB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766F5488" w14:textId="77777777" w:rsidR="00682EB7" w:rsidRDefault="00682EB7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14:paraId="280AD2F4" w14:textId="77777777" w:rsidR="00682EB7" w:rsidRDefault="00682EB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424BA3B2" w14:textId="77777777" w:rsidR="00682EB7" w:rsidRDefault="00682EB7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14:paraId="6AD3C152" w14:textId="77777777" w:rsidR="00682EB7" w:rsidRDefault="00682EB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58AC68F0" w14:textId="77777777" w:rsidR="00682EB7" w:rsidRDefault="00682EB7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14:paraId="6942ACA8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14:paraId="3DE69155" w14:textId="77777777" w:rsidR="00682EB7" w:rsidRDefault="00682EB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51623DB9" w14:textId="77777777" w:rsidR="00682EB7" w:rsidRDefault="00682EB7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14:paraId="40E6C5DD" w14:textId="77777777" w:rsidR="00682EB7" w:rsidRDefault="00682EB7">
      <w:pPr>
        <w:pStyle w:val="ConsPlusNormal"/>
        <w:ind w:firstLine="540"/>
        <w:jc w:val="both"/>
      </w:pPr>
    </w:p>
    <w:p w14:paraId="70417916" w14:textId="77777777" w:rsidR="00682EB7" w:rsidRDefault="00682EB7">
      <w:pPr>
        <w:pStyle w:val="ConsPlusNormal"/>
        <w:jc w:val="right"/>
      </w:pPr>
      <w:r>
        <w:t>Председатель</w:t>
      </w:r>
    </w:p>
    <w:p w14:paraId="1ACF3DFA" w14:textId="77777777" w:rsidR="00682EB7" w:rsidRDefault="00682EB7">
      <w:pPr>
        <w:pStyle w:val="ConsPlusNormal"/>
        <w:jc w:val="right"/>
      </w:pPr>
      <w:r>
        <w:t>В.Б.ХРИСТЕНКО</w:t>
      </w:r>
    </w:p>
    <w:p w14:paraId="1B895266" w14:textId="77777777" w:rsidR="00682EB7" w:rsidRDefault="00682EB7">
      <w:pPr>
        <w:pStyle w:val="ConsPlusNormal"/>
        <w:jc w:val="right"/>
      </w:pPr>
    </w:p>
    <w:p w14:paraId="7E2ADDD4" w14:textId="77777777" w:rsidR="00682EB7" w:rsidRDefault="00682EB7">
      <w:pPr>
        <w:pStyle w:val="ConsPlusNormal"/>
        <w:jc w:val="right"/>
      </w:pPr>
    </w:p>
    <w:p w14:paraId="4D8D18DB" w14:textId="77777777" w:rsidR="00682EB7" w:rsidRDefault="00682EB7">
      <w:pPr>
        <w:pStyle w:val="ConsPlusNormal"/>
        <w:jc w:val="right"/>
      </w:pPr>
    </w:p>
    <w:p w14:paraId="38FF79BA" w14:textId="77777777" w:rsidR="00682EB7" w:rsidRDefault="00682EB7">
      <w:pPr>
        <w:pStyle w:val="ConsPlusNormal"/>
        <w:jc w:val="right"/>
      </w:pPr>
    </w:p>
    <w:p w14:paraId="3BEDAB30" w14:textId="77777777" w:rsidR="00682EB7" w:rsidRDefault="00682EB7">
      <w:pPr>
        <w:pStyle w:val="ConsPlusNormal"/>
        <w:jc w:val="right"/>
      </w:pPr>
    </w:p>
    <w:p w14:paraId="27CD2961" w14:textId="77777777" w:rsidR="00682EB7" w:rsidRDefault="00682EB7">
      <w:pPr>
        <w:pStyle w:val="ConsPlusNormal"/>
        <w:jc w:val="right"/>
        <w:outlineLvl w:val="0"/>
      </w:pPr>
      <w:r>
        <w:t>Утверждена</w:t>
      </w:r>
    </w:p>
    <w:p w14:paraId="04B93905" w14:textId="77777777" w:rsidR="00682EB7" w:rsidRDefault="00682EB7">
      <w:pPr>
        <w:pStyle w:val="ConsPlusNormal"/>
        <w:jc w:val="right"/>
      </w:pPr>
      <w:r>
        <w:t>Решением Коллегии</w:t>
      </w:r>
    </w:p>
    <w:p w14:paraId="50CD32EE" w14:textId="77777777" w:rsidR="00682EB7" w:rsidRDefault="00682EB7">
      <w:pPr>
        <w:pStyle w:val="ConsPlusNormal"/>
        <w:jc w:val="right"/>
      </w:pPr>
      <w:r>
        <w:t>Евразийской экономической комиссии</w:t>
      </w:r>
    </w:p>
    <w:p w14:paraId="6B27C48D" w14:textId="77777777" w:rsidR="00682EB7" w:rsidRDefault="00682EB7">
      <w:pPr>
        <w:pStyle w:val="ConsPlusNormal"/>
        <w:jc w:val="right"/>
      </w:pPr>
      <w:r>
        <w:t>от 16 мая 2012 г. N 45</w:t>
      </w:r>
    </w:p>
    <w:p w14:paraId="6FAC4B3B" w14:textId="77777777" w:rsidR="00682EB7" w:rsidRDefault="00682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EB7" w14:paraId="4016F7D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19EF" w14:textId="77777777" w:rsidR="00682EB7" w:rsidRDefault="00682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B746" w14:textId="77777777" w:rsidR="00682EB7" w:rsidRDefault="00682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DDBCEA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A53799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1F52B337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F529" w14:textId="77777777" w:rsidR="00682EB7" w:rsidRDefault="00682EB7">
            <w:pPr>
              <w:pStyle w:val="ConsPlusNormal"/>
            </w:pPr>
          </w:p>
        </w:tc>
      </w:tr>
    </w:tbl>
    <w:p w14:paraId="4C2FCE8C" w14:textId="77777777" w:rsidR="00682EB7" w:rsidRDefault="00682E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EB7" w14:paraId="65531E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B4F6" w14:textId="77777777" w:rsidR="00682EB7" w:rsidRDefault="00682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34FB" w14:textId="77777777" w:rsidR="00682EB7" w:rsidRDefault="00682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87656F" w14:textId="77777777" w:rsidR="00682EB7" w:rsidRDefault="00682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24B54DF" w14:textId="77777777" w:rsidR="00682EB7" w:rsidRDefault="00682EB7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F176" w14:textId="77777777" w:rsidR="00682EB7" w:rsidRDefault="00682EB7">
            <w:pPr>
              <w:pStyle w:val="ConsPlusNormal"/>
            </w:pPr>
          </w:p>
        </w:tc>
      </w:tr>
    </w:tbl>
    <w:p w14:paraId="40D342A6" w14:textId="77777777" w:rsidR="00682EB7" w:rsidRDefault="00682EB7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14:paraId="03B0AFA7" w14:textId="77777777" w:rsidR="00682EB7" w:rsidRDefault="00682EB7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14:paraId="2C4F48E0" w14:textId="77777777" w:rsidR="00682EB7" w:rsidRDefault="00682EB7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14:paraId="78AB7D7B" w14:textId="77777777" w:rsidR="00682EB7" w:rsidRDefault="00682EB7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14:paraId="65F9DC28" w14:textId="77777777" w:rsidR="00682EB7" w:rsidRDefault="00682EB7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14:paraId="3D7FC9C4" w14:textId="77777777" w:rsidR="00682EB7" w:rsidRDefault="00682EB7">
      <w:pPr>
        <w:pStyle w:val="ConsPlusNonformat"/>
        <w:jc w:val="both"/>
      </w:pPr>
    </w:p>
    <w:p w14:paraId="6A6C38DF" w14:textId="77777777" w:rsidR="00682EB7" w:rsidRDefault="00682EB7">
      <w:pPr>
        <w:pStyle w:val="ConsPlusNonformat"/>
        <w:jc w:val="both"/>
      </w:pPr>
      <w:r>
        <w:t xml:space="preserve">                                 ЗАКЛЮЧЕНИЕ</w:t>
      </w:r>
    </w:p>
    <w:p w14:paraId="54CEA697" w14:textId="77777777" w:rsidR="00682EB7" w:rsidRDefault="00682EB7">
      <w:pPr>
        <w:pStyle w:val="ConsPlusNonformat"/>
        <w:jc w:val="both"/>
      </w:pPr>
      <w:r>
        <w:t xml:space="preserve">                         (разрешительный документ)</w:t>
      </w:r>
    </w:p>
    <w:p w14:paraId="16D9D80F" w14:textId="77777777" w:rsidR="00682EB7" w:rsidRDefault="00682EB7">
      <w:pPr>
        <w:pStyle w:val="ConsPlusNonformat"/>
        <w:jc w:val="both"/>
      </w:pPr>
    </w:p>
    <w:p w14:paraId="3E426BD3" w14:textId="77777777" w:rsidR="00682EB7" w:rsidRDefault="00682EB7">
      <w:pPr>
        <w:pStyle w:val="ConsPlusNonformat"/>
        <w:jc w:val="both"/>
      </w:pPr>
      <w:r>
        <w:t xml:space="preserve">                                                   N __________/201 /______</w:t>
      </w:r>
    </w:p>
    <w:p w14:paraId="152F5638" w14:textId="77777777" w:rsidR="00682EB7" w:rsidRDefault="00682EB7">
      <w:pPr>
        <w:pStyle w:val="ConsPlusNonformat"/>
        <w:jc w:val="both"/>
      </w:pPr>
    </w:p>
    <w:p w14:paraId="540B70A5" w14:textId="77777777" w:rsidR="00682EB7" w:rsidRDefault="00682EB7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14:paraId="55ED3CA9" w14:textId="77777777" w:rsidR="00682EB7" w:rsidRDefault="00682EB7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14:paraId="093D0D9E" w14:textId="77777777" w:rsidR="00682EB7" w:rsidRDefault="00682EB7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14:paraId="0640214C" w14:textId="77777777" w:rsidR="00682EB7" w:rsidRDefault="00682EB7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14:paraId="654A0B3E" w14:textId="77777777" w:rsidR="00682EB7" w:rsidRDefault="00682EB7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14:paraId="649E30EC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23C7C10D" w14:textId="77777777" w:rsidR="00682EB7" w:rsidRDefault="00682EB7">
      <w:pPr>
        <w:pStyle w:val="ConsPlusNonformat"/>
        <w:jc w:val="both"/>
      </w:pPr>
      <w:r>
        <w:t xml:space="preserve">                               лиц Ф.И.О.)</w:t>
      </w:r>
    </w:p>
    <w:p w14:paraId="4145D81B" w14:textId="77777777" w:rsidR="00682EB7" w:rsidRDefault="00682EB7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14:paraId="2F80491E" w14:textId="77777777" w:rsidR="00682EB7" w:rsidRDefault="00682EB7">
      <w:pPr>
        <w:pStyle w:val="ConsPlusNonformat"/>
        <w:jc w:val="both"/>
      </w:pPr>
      <w:r>
        <w:t xml:space="preserve">                                    (Вид перемещения)</w:t>
      </w:r>
    </w:p>
    <w:p w14:paraId="6781DE69" w14:textId="77777777" w:rsidR="00682EB7" w:rsidRDefault="00682EB7">
      <w:pPr>
        <w:pStyle w:val="ConsPlusNonformat"/>
        <w:jc w:val="both"/>
      </w:pPr>
    </w:p>
    <w:p w14:paraId="7C3E4C2A" w14:textId="77777777" w:rsidR="00682EB7" w:rsidRDefault="00682EB7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14:paraId="7CFCE848" w14:textId="77777777" w:rsidR="00682EB7" w:rsidRDefault="00682EB7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14:paraId="0D680A45" w14:textId="77777777" w:rsidR="00682EB7" w:rsidRDefault="00682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58"/>
      </w:tblGrid>
      <w:tr w:rsidR="00682EB7" w14:paraId="42A583E6" w14:textId="77777777">
        <w:tc>
          <w:tcPr>
            <w:tcW w:w="3458" w:type="dxa"/>
          </w:tcPr>
          <w:p w14:paraId="6B5EB322" w14:textId="77777777" w:rsidR="00682EB7" w:rsidRDefault="00682EB7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14:paraId="2B0B16CA" w14:textId="77777777" w:rsidR="00682EB7" w:rsidRDefault="00682EB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14:paraId="63760B89" w14:textId="77777777" w:rsidR="00682EB7" w:rsidRDefault="00682EB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2EB7" w14:paraId="45F165DC" w14:textId="77777777">
        <w:tc>
          <w:tcPr>
            <w:tcW w:w="9070" w:type="dxa"/>
            <w:gridSpan w:val="3"/>
          </w:tcPr>
          <w:p w14:paraId="62C1F56E" w14:textId="77777777" w:rsidR="00682EB7" w:rsidRDefault="00682EB7">
            <w:pPr>
              <w:pStyle w:val="ConsPlusNormal"/>
              <w:jc w:val="both"/>
            </w:pPr>
          </w:p>
        </w:tc>
      </w:tr>
    </w:tbl>
    <w:p w14:paraId="58DD8E26" w14:textId="77777777" w:rsidR="00682EB7" w:rsidRDefault="00682EB7">
      <w:pPr>
        <w:pStyle w:val="ConsPlusNormal"/>
        <w:jc w:val="both"/>
      </w:pPr>
    </w:p>
    <w:p w14:paraId="46A330DB" w14:textId="77777777" w:rsidR="00682EB7" w:rsidRDefault="00682EB7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14:paraId="7D960E5B" w14:textId="77777777" w:rsidR="00682EB7" w:rsidRDefault="00682EB7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14:paraId="00B1C03C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3E2864FC" w14:textId="77777777" w:rsidR="00682EB7" w:rsidRDefault="00682EB7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14:paraId="2EB6F150" w14:textId="77777777" w:rsidR="00682EB7" w:rsidRDefault="00682EB7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14:paraId="3B54603B" w14:textId="77777777" w:rsidR="00682EB7" w:rsidRDefault="00682EB7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14:paraId="2EFC8CEE" w14:textId="77777777" w:rsidR="00682EB7" w:rsidRDefault="00682EB7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14:paraId="29B7439B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76A94D2C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58029635" w14:textId="77777777" w:rsidR="00682EB7" w:rsidRDefault="00682EB7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14:paraId="76494797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744C71F9" w14:textId="77777777" w:rsidR="00682EB7" w:rsidRDefault="00682EB7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14:paraId="33BD630E" w14:textId="77777777" w:rsidR="00682EB7" w:rsidRDefault="00682EB7">
      <w:pPr>
        <w:pStyle w:val="ConsPlusNonformat"/>
        <w:jc w:val="both"/>
      </w:pPr>
      <w:r>
        <w:t xml:space="preserve">                                   (Транзит по территории)</w:t>
      </w:r>
    </w:p>
    <w:p w14:paraId="038DE4D5" w14:textId="77777777" w:rsidR="00682EB7" w:rsidRDefault="00682EB7">
      <w:pPr>
        <w:pStyle w:val="ConsPlusNonformat"/>
        <w:jc w:val="both"/>
      </w:pPr>
      <w:r>
        <w:t>___________________________________________________________________________</w:t>
      </w:r>
    </w:p>
    <w:p w14:paraId="75908390" w14:textId="77777777" w:rsidR="00682EB7" w:rsidRDefault="00682EB7">
      <w:pPr>
        <w:pStyle w:val="ConsPlusNonformat"/>
        <w:jc w:val="both"/>
      </w:pPr>
    </w:p>
    <w:p w14:paraId="44141064" w14:textId="77777777" w:rsidR="00682EB7" w:rsidRDefault="00682EB7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14:paraId="50C5A784" w14:textId="77777777" w:rsidR="00682EB7" w:rsidRDefault="00682EB7">
      <w:pPr>
        <w:pStyle w:val="ConsPlusNonformat"/>
        <w:jc w:val="both"/>
      </w:pPr>
    </w:p>
    <w:p w14:paraId="49B84EF7" w14:textId="77777777" w:rsidR="00682EB7" w:rsidRDefault="00682EB7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14:paraId="3EBA35AB" w14:textId="77777777" w:rsidR="00682EB7" w:rsidRDefault="00682EB7">
      <w:pPr>
        <w:pStyle w:val="ConsPlusNonformat"/>
        <w:jc w:val="both"/>
      </w:pPr>
    </w:p>
    <w:p w14:paraId="08A9B618" w14:textId="77777777" w:rsidR="00682EB7" w:rsidRDefault="00682EB7">
      <w:pPr>
        <w:pStyle w:val="ConsPlusNonformat"/>
        <w:jc w:val="both"/>
      </w:pPr>
      <w:r>
        <w:t xml:space="preserve">                                                   ________________________</w:t>
      </w:r>
    </w:p>
    <w:p w14:paraId="71BB6971" w14:textId="77777777" w:rsidR="00682EB7" w:rsidRDefault="00682EB7">
      <w:pPr>
        <w:pStyle w:val="ConsPlusNonformat"/>
        <w:jc w:val="both"/>
      </w:pPr>
      <w:r>
        <w:t xml:space="preserve">                                                           (Ф.И.О.)</w:t>
      </w:r>
    </w:p>
    <w:p w14:paraId="3DC91321" w14:textId="77777777" w:rsidR="00682EB7" w:rsidRDefault="00682EB7">
      <w:pPr>
        <w:pStyle w:val="ConsPlusNonformat"/>
        <w:jc w:val="both"/>
      </w:pPr>
      <w:r>
        <w:t xml:space="preserve">                                  МП</w:t>
      </w:r>
    </w:p>
    <w:p w14:paraId="65EFB539" w14:textId="77777777" w:rsidR="00682EB7" w:rsidRDefault="00682EB7">
      <w:pPr>
        <w:pStyle w:val="ConsPlusNonformat"/>
        <w:jc w:val="both"/>
      </w:pPr>
      <w:r>
        <w:t xml:space="preserve">                                                   ________________________</w:t>
      </w:r>
    </w:p>
    <w:p w14:paraId="38083C8D" w14:textId="77777777" w:rsidR="00682EB7" w:rsidRDefault="00682EB7">
      <w:pPr>
        <w:pStyle w:val="ConsPlusNonformat"/>
        <w:jc w:val="both"/>
      </w:pPr>
      <w:r>
        <w:t xml:space="preserve">                                                          (Должность)</w:t>
      </w:r>
    </w:p>
    <w:p w14:paraId="2F07B5D4" w14:textId="77777777" w:rsidR="00682EB7" w:rsidRDefault="00682EB7">
      <w:pPr>
        <w:pStyle w:val="ConsPlusNormal"/>
        <w:jc w:val="both"/>
      </w:pPr>
    </w:p>
    <w:p w14:paraId="55D7603A" w14:textId="77777777" w:rsidR="00682EB7" w:rsidRDefault="00682EB7">
      <w:pPr>
        <w:pStyle w:val="ConsPlusNormal"/>
        <w:ind w:firstLine="540"/>
        <w:jc w:val="both"/>
      </w:pPr>
      <w:r>
        <w:t>--------------------------------</w:t>
      </w:r>
    </w:p>
    <w:p w14:paraId="42938595" w14:textId="77777777" w:rsidR="00682EB7" w:rsidRDefault="00682EB7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14:paraId="30789047" w14:textId="77777777" w:rsidR="00682EB7" w:rsidRDefault="00682EB7">
      <w:pPr>
        <w:pStyle w:val="ConsPlusNormal"/>
        <w:ind w:firstLine="540"/>
        <w:jc w:val="both"/>
      </w:pPr>
    </w:p>
    <w:p w14:paraId="1C43C3E5" w14:textId="77777777" w:rsidR="00682EB7" w:rsidRDefault="00682EB7">
      <w:pPr>
        <w:pStyle w:val="ConsPlusNormal"/>
        <w:ind w:firstLine="540"/>
        <w:jc w:val="both"/>
      </w:pPr>
    </w:p>
    <w:p w14:paraId="6EBEE255" w14:textId="77777777" w:rsidR="00682EB7" w:rsidRDefault="00682EB7">
      <w:pPr>
        <w:pStyle w:val="ConsPlusNormal"/>
        <w:ind w:firstLine="540"/>
        <w:jc w:val="both"/>
      </w:pPr>
    </w:p>
    <w:p w14:paraId="2BFDD549" w14:textId="77777777" w:rsidR="00682EB7" w:rsidRDefault="00682EB7">
      <w:pPr>
        <w:pStyle w:val="ConsPlusNormal"/>
        <w:ind w:firstLine="540"/>
        <w:jc w:val="both"/>
      </w:pPr>
    </w:p>
    <w:p w14:paraId="43EC157B" w14:textId="77777777" w:rsidR="00682EB7" w:rsidRDefault="00682EB7">
      <w:pPr>
        <w:pStyle w:val="ConsPlusNormal"/>
        <w:ind w:firstLine="540"/>
        <w:jc w:val="both"/>
      </w:pPr>
    </w:p>
    <w:p w14:paraId="5300DFDB" w14:textId="77777777" w:rsidR="00682EB7" w:rsidRDefault="00682EB7">
      <w:pPr>
        <w:pStyle w:val="ConsPlusNormal"/>
        <w:jc w:val="right"/>
        <w:outlineLvl w:val="0"/>
      </w:pPr>
      <w:r>
        <w:t>Утверждены</w:t>
      </w:r>
    </w:p>
    <w:p w14:paraId="6398BC08" w14:textId="77777777" w:rsidR="00682EB7" w:rsidRDefault="00682EB7">
      <w:pPr>
        <w:pStyle w:val="ConsPlusNormal"/>
        <w:jc w:val="right"/>
      </w:pPr>
      <w:r>
        <w:t>Решением Коллегии</w:t>
      </w:r>
    </w:p>
    <w:p w14:paraId="75727930" w14:textId="77777777" w:rsidR="00682EB7" w:rsidRDefault="00682EB7">
      <w:pPr>
        <w:pStyle w:val="ConsPlusNormal"/>
        <w:jc w:val="right"/>
      </w:pPr>
      <w:r>
        <w:t>Евразийской экономической комиссии</w:t>
      </w:r>
    </w:p>
    <w:p w14:paraId="43A01110" w14:textId="77777777" w:rsidR="00682EB7" w:rsidRDefault="00682EB7">
      <w:pPr>
        <w:pStyle w:val="ConsPlusNormal"/>
        <w:jc w:val="right"/>
      </w:pPr>
      <w:r>
        <w:t>от 16 мая 2012 г. N 45</w:t>
      </w:r>
    </w:p>
    <w:p w14:paraId="6EBB5891" w14:textId="77777777" w:rsidR="00682EB7" w:rsidRDefault="00682EB7">
      <w:pPr>
        <w:pStyle w:val="ConsPlusNormal"/>
        <w:ind w:firstLine="540"/>
        <w:jc w:val="both"/>
      </w:pPr>
    </w:p>
    <w:p w14:paraId="2441B700" w14:textId="77777777" w:rsidR="00682EB7" w:rsidRDefault="00682EB7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14:paraId="08164C73" w14:textId="77777777" w:rsidR="00682EB7" w:rsidRDefault="00682EB7">
      <w:pPr>
        <w:pStyle w:val="ConsPlusTitle"/>
        <w:jc w:val="center"/>
      </w:pPr>
      <w:r>
        <w:lastRenderedPageBreak/>
        <w:t>ПО ЗАПОЛНЕНИЮ ЕДИНОЙ ФОРМЫ ЗАКЛЮЧЕНИЯ</w:t>
      </w:r>
    </w:p>
    <w:p w14:paraId="5A7F9C43" w14:textId="77777777" w:rsidR="00682EB7" w:rsidRDefault="00682EB7">
      <w:pPr>
        <w:pStyle w:val="ConsPlusTitle"/>
        <w:jc w:val="center"/>
      </w:pPr>
      <w:r>
        <w:t>(РАЗРЕШИТЕЛЬНОГО ДОКУМЕНТА) НА ВВОЗ, ВЫВОЗ И ТРАНЗИТ</w:t>
      </w:r>
    </w:p>
    <w:p w14:paraId="6C9A90ED" w14:textId="77777777" w:rsidR="00682EB7" w:rsidRDefault="00682EB7">
      <w:pPr>
        <w:pStyle w:val="ConsPlusTitle"/>
        <w:jc w:val="center"/>
      </w:pPr>
      <w:r>
        <w:t>ОТДЕЛЬНЫХ ТОВАРОВ, ВКЛЮЧЕННЫХ В ЕДИНЫЙ ПЕРЕЧЕНЬ ТОВАРОВ,</w:t>
      </w:r>
    </w:p>
    <w:p w14:paraId="00B6C518" w14:textId="77777777" w:rsidR="00682EB7" w:rsidRDefault="00682EB7">
      <w:pPr>
        <w:pStyle w:val="ConsPlusTitle"/>
        <w:jc w:val="center"/>
      </w:pPr>
      <w:r>
        <w:t>К КОТОРЫМ ПРИМЕНЯЮТСЯ МЕРЫ НЕТАРИФНОГО РЕГУЛИРОВАНИЯ</w:t>
      </w:r>
    </w:p>
    <w:p w14:paraId="7EB3D9E5" w14:textId="77777777" w:rsidR="00682EB7" w:rsidRDefault="00682EB7">
      <w:pPr>
        <w:pStyle w:val="ConsPlusTitle"/>
        <w:jc w:val="center"/>
      </w:pPr>
      <w:r>
        <w:t>В ТОРГОВЛЕ С ТРЕТЬИМИ СТРАНАМИ</w:t>
      </w:r>
    </w:p>
    <w:p w14:paraId="54BB1E87" w14:textId="77777777" w:rsidR="00682EB7" w:rsidRDefault="00682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EB7" w14:paraId="31FD79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FB7C" w14:textId="77777777" w:rsidR="00682EB7" w:rsidRDefault="00682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80BD" w14:textId="77777777" w:rsidR="00682EB7" w:rsidRDefault="00682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21B173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A133B6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4749AA07" w14:textId="77777777" w:rsidR="00682EB7" w:rsidRDefault="00682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B15F" w14:textId="77777777" w:rsidR="00682EB7" w:rsidRDefault="00682EB7">
            <w:pPr>
              <w:pStyle w:val="ConsPlusNormal"/>
            </w:pPr>
          </w:p>
        </w:tc>
      </w:tr>
    </w:tbl>
    <w:p w14:paraId="6434BED9" w14:textId="77777777" w:rsidR="00682EB7" w:rsidRDefault="00682EB7">
      <w:pPr>
        <w:pStyle w:val="ConsPlusNormal"/>
        <w:ind w:firstLine="540"/>
        <w:jc w:val="both"/>
      </w:pPr>
    </w:p>
    <w:p w14:paraId="568A6D96" w14:textId="77777777" w:rsidR="00682EB7" w:rsidRDefault="00682EB7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14:paraId="179AFCC5" w14:textId="77777777" w:rsidR="00682EB7" w:rsidRDefault="00682EB7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2FDFCCE9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14:paraId="37C4DB17" w14:textId="77777777" w:rsidR="00682EB7" w:rsidRDefault="00682EB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1615D008" w14:textId="77777777" w:rsidR="00682EB7" w:rsidRDefault="00682EB7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14:paraId="5DDA921B" w14:textId="77777777" w:rsidR="00682EB7" w:rsidRDefault="00682EB7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14:paraId="2523EF6D" w14:textId="77777777" w:rsidR="00682EB7" w:rsidRDefault="00682EB7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14:paraId="6EA4E55D" w14:textId="77777777" w:rsidR="00682EB7" w:rsidRDefault="00682EB7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14:paraId="4700068A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14:paraId="6707A962" w14:textId="77777777" w:rsidR="00682EB7" w:rsidRDefault="00682EB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14:paraId="2BF9F8DB" w14:textId="77777777" w:rsidR="00682EB7" w:rsidRDefault="00682EB7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14:paraId="2FCCC4BF" w14:textId="77777777" w:rsidR="00682EB7" w:rsidRDefault="00682EB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5DA4AF66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14:paraId="11E9B7FF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14:paraId="4E44603E" w14:textId="77777777" w:rsidR="00682EB7" w:rsidRDefault="00682EB7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14:paraId="302D039D" w14:textId="77777777" w:rsidR="00682EB7" w:rsidRDefault="00682EB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49F076C0" w14:textId="77777777" w:rsidR="00682EB7" w:rsidRDefault="00682EB7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14:paraId="29087FFD" w14:textId="77777777" w:rsidR="00682EB7" w:rsidRDefault="00682EB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4622D764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14:paraId="41ADDFEF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14:paraId="4674AE0A" w14:textId="77777777" w:rsidR="00682EB7" w:rsidRDefault="00682EB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054583C9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14:paraId="56DD7ACD" w14:textId="77777777" w:rsidR="00682EB7" w:rsidRDefault="00682EB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09BD00F0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14:paraId="32D9B155" w14:textId="77777777" w:rsidR="00682EB7" w:rsidRDefault="00682EB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6474E1EB" w14:textId="77777777" w:rsidR="00682EB7" w:rsidRDefault="00682EB7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14:paraId="730BDE9E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14:paraId="296842F8" w14:textId="77777777" w:rsidR="00682EB7" w:rsidRDefault="00682EB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1FDDE968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14:paraId="1F4FEEEF" w14:textId="77777777" w:rsidR="00682EB7" w:rsidRDefault="00682EB7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14:paraId="588E0A7C" w14:textId="77777777" w:rsidR="00682EB7" w:rsidRDefault="00682EB7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14:paraId="5C3511B5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14:paraId="7AF544B6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14:paraId="2E59F2E7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14:paraId="4BC85A44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14:paraId="603BAE14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14:paraId="6C922B20" w14:textId="77777777" w:rsidR="00682EB7" w:rsidRDefault="00682EB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3E8D601D" w14:textId="77777777" w:rsidR="00682EB7" w:rsidRDefault="00682EB7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14:paraId="50AD0B2E" w14:textId="77777777" w:rsidR="00682EB7" w:rsidRDefault="00682EB7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14:paraId="1992CAF7" w14:textId="77777777" w:rsidR="00682EB7" w:rsidRDefault="00682EB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2F8124BF" w14:textId="77777777" w:rsidR="00682EB7" w:rsidRDefault="00682EB7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14:paraId="086B8403" w14:textId="77777777" w:rsidR="00682EB7" w:rsidRDefault="00682EB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1FB42BA7" w14:textId="77777777" w:rsidR="00682EB7" w:rsidRDefault="00682EB7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14:paraId="5DFB60DC" w14:textId="77777777" w:rsidR="00682EB7" w:rsidRDefault="00682EB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0FBFC4CC" w14:textId="77777777" w:rsidR="00682EB7" w:rsidRDefault="00682EB7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14:paraId="4AED76AA" w14:textId="77777777" w:rsidR="00682EB7" w:rsidRDefault="00682EB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14:paraId="12EE2636" w14:textId="77777777" w:rsidR="00682EB7" w:rsidRDefault="00682EB7">
      <w:pPr>
        <w:pStyle w:val="ConsPlusNormal"/>
        <w:ind w:firstLine="540"/>
        <w:jc w:val="both"/>
      </w:pPr>
    </w:p>
    <w:p w14:paraId="553C9FE9" w14:textId="77777777" w:rsidR="00682EB7" w:rsidRDefault="00682EB7">
      <w:pPr>
        <w:pStyle w:val="ConsPlusNormal"/>
        <w:ind w:firstLine="540"/>
        <w:jc w:val="both"/>
      </w:pPr>
    </w:p>
    <w:p w14:paraId="11CF93A0" w14:textId="77777777" w:rsidR="00682EB7" w:rsidRDefault="00682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369967" w14:textId="77777777" w:rsidR="00682EB7" w:rsidRDefault="00682EB7"/>
    <w:sectPr w:rsidR="00682E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B7"/>
    <w:rsid w:val="006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5774"/>
  <w15:chartTrackingRefBased/>
  <w15:docId w15:val="{721273D2-E7A0-4592-A22D-B614EF0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2E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2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A9C1A1A336E256DC3403AFBEAA9953AA8FE6E16975E5935D26E58D3780EDB77A3A185D4CE93CA44EFB2C0113E74487F5A7FFA0C7906DDC4FAEM" TargetMode="External"/><Relationship Id="rId18" Type="http://schemas.openxmlformats.org/officeDocument/2006/relationships/hyperlink" Target="consultantplus://offline/ref=73A9C1A1A336E256DC3403AFBEAA9953AC89E9E06E71E5935D26E58D3780EDB77A3A185D4CE93CA54BFB2C0113E74487F5A7FFA0C7906DDC4FAEM" TargetMode="External"/><Relationship Id="rId26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39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34" Type="http://schemas.openxmlformats.org/officeDocument/2006/relationships/hyperlink" Target="consultantplus://offline/ref=73A9C1A1A336E256DC3403AFBEAA9953AC89E9E06E71E5935D26E58D3780EDB77A3A185D4CE93CA74FFB2C0113E74487F5A7FFA0C7906DDC4FAEM" TargetMode="External"/><Relationship Id="rId42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47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3A9C1A1A336E256DC3403AFBEAA9953AC89E9E06E71E5935D26E58D3780EDB77A3A185D4CE93CA54CFB2C0113E74487F5A7FFA0C7906DDC4FAEM" TargetMode="External"/><Relationship Id="rId12" Type="http://schemas.openxmlformats.org/officeDocument/2006/relationships/hyperlink" Target="consultantplus://offline/ref=73A9C1A1A336E256DC3403AFBEAA9953AC89E9E06E71E5935D26E58D3780EDB77A3A185D4CE93CA540FB2C0113E74487F5A7FFA0C7906DDC4FAEM" TargetMode="External"/><Relationship Id="rId17" Type="http://schemas.openxmlformats.org/officeDocument/2006/relationships/hyperlink" Target="consultantplus://offline/ref=73A9C1A1A336E256DC3403AFBEAA9953AC89E9E06E71E5935D26E58D3780EDB77A3A185D4CE93CA54BFB2C0113E74487F5A7FFA0C7906DDC4FAEM" TargetMode="External"/><Relationship Id="rId25" Type="http://schemas.openxmlformats.org/officeDocument/2006/relationships/hyperlink" Target="consultantplus://offline/ref=73A9C1A1A336E256DC3403AFBEAA9953AC89E9E06E71E5935D26E58D3780EDB77A3A185D4CE93CA74AFB2C0113E74487F5A7FFA0C7906DDC4FAEM" TargetMode="External"/><Relationship Id="rId33" Type="http://schemas.openxmlformats.org/officeDocument/2006/relationships/hyperlink" Target="consultantplus://offline/ref=73A9C1A1A336E256DC3403AFBEAA9953AC89E9E06E71E5935D26E58D3780EDB77A3A185D4CE93CA74DFB2C0113E74487F5A7FFA0C7906DDC4FAEM" TargetMode="External"/><Relationship Id="rId38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46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9C1A1A336E256DC3403AFBEAA9953AC89E9E06E71E5935D26E58D3780EDB77A3A185D4CE93CA54BFB2C0113E74487F5A7FFA0C7906DDC4FAEM" TargetMode="External"/><Relationship Id="rId20" Type="http://schemas.openxmlformats.org/officeDocument/2006/relationships/hyperlink" Target="consultantplus://offline/ref=73A9C1A1A336E256DC3403AFBEAA9953AD8AEFE16970E5935D26E58D3780EDB77A3A185D4CE93CA44DFB2C0113E74487F5A7FFA0C7906DDC4FAEM" TargetMode="External"/><Relationship Id="rId29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41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9C1A1A336E256DC3403AFBEAA9953AA8FE6E16975E5935D26E58D3780EDB77A3A185D4CE93CA44DFB2C0113E74487F5A7FFA0C7906DDC4FAEM" TargetMode="External"/><Relationship Id="rId11" Type="http://schemas.openxmlformats.org/officeDocument/2006/relationships/hyperlink" Target="consultantplus://offline/ref=73A9C1A1A336E256DC3403AFBEAA9953AA88ECE26F77E5935D26E58D3780EDB77A3A185D4CEB3CA14CFB2C0113E74487F5A7FFA0C7906DDC4FAEM" TargetMode="External"/><Relationship Id="rId24" Type="http://schemas.openxmlformats.org/officeDocument/2006/relationships/hyperlink" Target="consultantplus://offline/ref=73A9C1A1A336E256DC3403AFBEAA9953AA88ECE26F77E5935D26E58D3780EDB77A3A185D4CEB3CA34EFB2C0113E74487F5A7FFA0C7906DDC4FAEM" TargetMode="External"/><Relationship Id="rId32" Type="http://schemas.openxmlformats.org/officeDocument/2006/relationships/hyperlink" Target="consultantplus://offline/ref=73A9C1A1A336E256DC3403AFBEAA9953AA8FE6E16975E5935D26E58D3780EDB77A3A185D4CE93CA440FB2C0113E74487F5A7FFA0C7906DDC4FAEM" TargetMode="External"/><Relationship Id="rId37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40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45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5" Type="http://schemas.openxmlformats.org/officeDocument/2006/relationships/hyperlink" Target="consultantplus://offline/ref=73A9C1A1A336E256DC3403AFBEAA9953AC89E9E06E71E5935D26E58D3780EDB77A3A185D4CE93CA548FB2C0113E74487F5A7FFA0C7906DDC4FAEM" TargetMode="External"/><Relationship Id="rId15" Type="http://schemas.openxmlformats.org/officeDocument/2006/relationships/hyperlink" Target="consultantplus://offline/ref=73A9C1A1A336E256DC3403AFBEAA9953AC89E9E06E71E5935D26E58D3780EDB77A3A185D4CE93CA648FB2C0113E74487F5A7FFA0C7906DDC4FAEM" TargetMode="External"/><Relationship Id="rId23" Type="http://schemas.openxmlformats.org/officeDocument/2006/relationships/hyperlink" Target="consultantplus://offline/ref=73A9C1A1A336E256DC3403AFBEAA9953AA8FE6E16975E5935D26E58D3780EDB77A3A185D4CE93CA44FFB2C0113E74487F5A7FFA0C7906DDC4FAEM" TargetMode="External"/><Relationship Id="rId28" Type="http://schemas.openxmlformats.org/officeDocument/2006/relationships/hyperlink" Target="consultantplus://offline/ref=73A9C1A1A336E256DC3403AFBEAA9953AA8FE9E66978E5935D26E58D3780EDB77A3A185D4CE93CA54EFB2C0113E74487F5A7FFA0C7906DDC4FAEM" TargetMode="External"/><Relationship Id="rId36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3A9C1A1A336E256DC3403AFBEAA9953AA88ECE26F77E5935D26E58D3780EDB77A3A185D4CEB3CA34EFB2C0113E74487F5A7FFA0C7906DDC4FAEM" TargetMode="External"/><Relationship Id="rId19" Type="http://schemas.openxmlformats.org/officeDocument/2006/relationships/hyperlink" Target="consultantplus://offline/ref=73A9C1A1A336E256DC3403AFBEAA9953AC89E9E06E71E5935D26E58D3780EDB77A3A185D4CE93CA649FB2C0113E74487F5A7FFA0C7906DDC4FAEM" TargetMode="External"/><Relationship Id="rId31" Type="http://schemas.openxmlformats.org/officeDocument/2006/relationships/hyperlink" Target="consultantplus://offline/ref=73A9C1A1A336E256DC3403AFBEAA9953AA88EBE46D76E5935D26E58D3780EDB7683A40514DED22A44FEE7A50554BA1M" TargetMode="External"/><Relationship Id="rId44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9C1A1A336E256DC3403AFBEAA9953AA8FE8E66174E5935D26E58D3780EDB77A3A185D4CE93CA44FFB2C0113E74487F5A7FFA0C7906DDC4FAEM" TargetMode="External"/><Relationship Id="rId14" Type="http://schemas.openxmlformats.org/officeDocument/2006/relationships/hyperlink" Target="consultantplus://offline/ref=73A9C1A1A336E256DC3403AFBEAA9953AC89E9E06E71E5935D26E58D3780EDB77A3A185D4CE93CA541FB2C0113E74487F5A7FFA0C7906DDC4FAEM" TargetMode="External"/><Relationship Id="rId22" Type="http://schemas.openxmlformats.org/officeDocument/2006/relationships/hyperlink" Target="consultantplus://offline/ref=73A9C1A1A336E256DC3403AFBEAA9953AC89E9E06E71E5935D26E58D3780EDB77A3A185D4CE93CA64FFB2C0113E74487F5A7FFA0C7906DDC4FAEM" TargetMode="External"/><Relationship Id="rId27" Type="http://schemas.openxmlformats.org/officeDocument/2006/relationships/hyperlink" Target="consultantplus://offline/ref=73A9C1A1A336E256DC3403AFBEAA9953AA88EEEC6B79E5935D26E58D3780EDB77A3A185D4CE93DA24AFB2C0113E74487F5A7FFA0C7906DDC4FAEM" TargetMode="External"/><Relationship Id="rId30" Type="http://schemas.openxmlformats.org/officeDocument/2006/relationships/hyperlink" Target="consultantplus://offline/ref=73A9C1A1A336E256DC3403AFBEAA9953AA88EBE46D76E5935D26E58D3780EDB77A3A185D4CE83FA049FB2C0113E74487F5A7FFA0C7906DDC4FAEM" TargetMode="External"/><Relationship Id="rId35" Type="http://schemas.openxmlformats.org/officeDocument/2006/relationships/hyperlink" Target="consultantplus://offline/ref=73A9C1A1A336E256DC3403AFBEAA9953AC89E9E06E71E5935D26E58D3780EDB77A3A185D4CE93CA740FB2C0113E74487F5A7FFA0C7906DDC4FAEM" TargetMode="External"/><Relationship Id="rId43" Type="http://schemas.openxmlformats.org/officeDocument/2006/relationships/hyperlink" Target="consultantplus://offline/ref=73A9C1A1A336E256DC3403AFBEAA9953AA8FE6E16975E5935D26E58D3780EDB77A3A185D4CE93CA441FB2C0113E74487F5A7FFA0C7906DDC4FAEM" TargetMode="External"/><Relationship Id="rId48" Type="http://schemas.openxmlformats.org/officeDocument/2006/relationships/hyperlink" Target="consultantplus://offline/ref=73A9C1A1A336E256DC3403AFBEAA9953AC89E9E06E71E5935D26E58D3780EDB77A3A185D4CE93CA749FB2C0113E74487F5A7FFA0C7906DDC4FAEM" TargetMode="External"/><Relationship Id="rId8" Type="http://schemas.openxmlformats.org/officeDocument/2006/relationships/hyperlink" Target="consultantplus://offline/ref=73A9C1A1A336E256DC3403AFBEAA9953AC84ECE26A75E5935D26E58D3780EDB77A3A185D4CE93CA44DFB2C0113E74487F5A7FFA0C7906DDC4F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3662</Words>
  <Characters>20875</Characters>
  <Application>Microsoft Office Word</Application>
  <DocSecurity>0</DocSecurity>
  <Lines>173</Lines>
  <Paragraphs>48</Paragraphs>
  <ScaleCrop>false</ScaleCrop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2023-07-14T12:00:00Z</dcterms:created>
  <dcterms:modified xsi:type="dcterms:W3CDTF">2023-07-14T12:02:00Z</dcterms:modified>
</cp:coreProperties>
</file>