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64" w:rsidRDefault="00547D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7D64" w:rsidRDefault="00547D64">
      <w:pPr>
        <w:pStyle w:val="ConsPlusNormal"/>
        <w:jc w:val="both"/>
        <w:outlineLvl w:val="0"/>
      </w:pPr>
    </w:p>
    <w:p w:rsidR="00547D64" w:rsidRDefault="00547D64">
      <w:pPr>
        <w:pStyle w:val="ConsPlusNormal"/>
        <w:jc w:val="both"/>
        <w:outlineLvl w:val="0"/>
      </w:pPr>
      <w:r>
        <w:t>Зарегистрировано в Минюсте России 29 ноября 2005 г. N 7211</w:t>
      </w:r>
    </w:p>
    <w:p w:rsidR="00547D64" w:rsidRDefault="00547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D64" w:rsidRDefault="00547D64">
      <w:pPr>
        <w:pStyle w:val="ConsPlusNormal"/>
        <w:jc w:val="center"/>
      </w:pPr>
    </w:p>
    <w:p w:rsidR="00547D64" w:rsidRDefault="00547D64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547D64" w:rsidRDefault="00547D64">
      <w:pPr>
        <w:pStyle w:val="ConsPlusTitle"/>
        <w:jc w:val="center"/>
      </w:pPr>
    </w:p>
    <w:p w:rsidR="00547D64" w:rsidRDefault="00547D64">
      <w:pPr>
        <w:pStyle w:val="ConsPlusTitle"/>
        <w:jc w:val="center"/>
      </w:pPr>
      <w:r>
        <w:t>ПРИКАЗ</w:t>
      </w:r>
    </w:p>
    <w:p w:rsidR="00547D64" w:rsidRDefault="00547D64">
      <w:pPr>
        <w:pStyle w:val="ConsPlusTitle"/>
        <w:jc w:val="center"/>
      </w:pPr>
      <w:r>
        <w:t>от 25 октября 2005 г. N 289</w:t>
      </w:r>
    </w:p>
    <w:p w:rsidR="00547D64" w:rsidRDefault="00547D64">
      <w:pPr>
        <w:pStyle w:val="ConsPlusTitle"/>
        <w:jc w:val="center"/>
      </w:pPr>
    </w:p>
    <w:p w:rsidR="00547D64" w:rsidRDefault="00547D64">
      <w:pPr>
        <w:pStyle w:val="ConsPlusTitle"/>
        <w:jc w:val="center"/>
      </w:pPr>
      <w:r>
        <w:t>ОБ УТВЕРЖДЕНИИ ПЕРЕЧНЕЙ (СПИСКОВ)</w:t>
      </w:r>
    </w:p>
    <w:p w:rsidR="00547D64" w:rsidRDefault="00547D64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547D64" w:rsidRDefault="00547D64">
      <w:pPr>
        <w:pStyle w:val="ConsPlusTitle"/>
        <w:jc w:val="center"/>
      </w:pPr>
      <w:r>
        <w:t>РОССИЙСКОЙ ФЕДЕРАЦИИ И ИСКЛЮЧЕННЫХ ИЗ КРАСНОЙ КНИГИ</w:t>
      </w:r>
    </w:p>
    <w:p w:rsidR="00547D64" w:rsidRDefault="00547D64">
      <w:pPr>
        <w:pStyle w:val="ConsPlusTitle"/>
        <w:jc w:val="center"/>
      </w:pPr>
      <w:r>
        <w:t>РОССИЙСКОЙ ФЕДЕРАЦИИ (ПО СОСТОЯНИЮ НА 1 ИЮНЯ 2005 Г.)</w:t>
      </w:r>
    </w:p>
    <w:p w:rsidR="00547D64" w:rsidRDefault="00547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7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D64" w:rsidRDefault="00547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D64" w:rsidRDefault="00547D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</w:tr>
    </w:tbl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 приказываю: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Утвердить согласованные с Министерством сельского хозяйства Российской Федерации, Федеральной службой по надзору в сфере природопользования, Федеральным агентством лесного хозяйства и Российской академией наук:</w:t>
      </w:r>
    </w:p>
    <w:p w:rsidR="00547D64" w:rsidRDefault="00547D64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(список) объектов растительного мира, занесенных в Красную книгу Российской Федерации, по состоянию на 1 июня 2005 г. (приложение 1);</w:t>
      </w:r>
    </w:p>
    <w:p w:rsidR="00547D64" w:rsidRDefault="00547D64">
      <w:pPr>
        <w:pStyle w:val="ConsPlusNormal"/>
        <w:spacing w:before="220"/>
        <w:ind w:firstLine="540"/>
        <w:jc w:val="both"/>
      </w:pPr>
      <w:hyperlink w:anchor="P2822" w:history="1">
        <w:r>
          <w:rPr>
            <w:color w:val="0000FF"/>
          </w:rPr>
          <w:t>Перечень</w:t>
        </w:r>
      </w:hyperlink>
      <w:r>
        <w:t xml:space="preserve"> (список) объектов растительного мира, исключенных из Красной книги Российской Федерации, по состоянию на 1 июня 2005 г. (приложение 2).</w:t>
      </w: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right"/>
      </w:pPr>
      <w:r>
        <w:t>Министр</w:t>
      </w:r>
    </w:p>
    <w:p w:rsidR="00547D64" w:rsidRDefault="00547D64">
      <w:pPr>
        <w:pStyle w:val="ConsPlusNormal"/>
        <w:jc w:val="right"/>
      </w:pPr>
      <w:r>
        <w:t>Ю.П.ТРУТНЕВ</w:t>
      </w: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right"/>
        <w:outlineLvl w:val="0"/>
      </w:pPr>
      <w:r>
        <w:t>Приложение 1</w:t>
      </w:r>
    </w:p>
    <w:p w:rsidR="00547D64" w:rsidRDefault="00547D64">
      <w:pPr>
        <w:pStyle w:val="ConsPlusNormal"/>
        <w:jc w:val="right"/>
      </w:pPr>
      <w:r>
        <w:t>к Приказу МПР России</w:t>
      </w:r>
    </w:p>
    <w:p w:rsidR="00547D64" w:rsidRDefault="00547D64">
      <w:pPr>
        <w:pStyle w:val="ConsPlusNormal"/>
        <w:jc w:val="right"/>
      </w:pPr>
      <w:r>
        <w:t>от 25 октября 2005 г. N 289</w:t>
      </w: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Title"/>
        <w:jc w:val="center"/>
      </w:pPr>
      <w:bookmarkStart w:id="0" w:name="P32"/>
      <w:bookmarkEnd w:id="0"/>
      <w:r>
        <w:t>ПЕРЕЧЕНЬ (СПИСОК)</w:t>
      </w:r>
    </w:p>
    <w:p w:rsidR="00547D64" w:rsidRDefault="00547D64">
      <w:pPr>
        <w:pStyle w:val="ConsPlusTitle"/>
        <w:jc w:val="center"/>
      </w:pPr>
      <w:r>
        <w:t>ОБЪЕКТОВ РАСТИТЕЛЬНОГО МИРА, ЗАНЕСЕННЫХ</w:t>
      </w:r>
    </w:p>
    <w:p w:rsidR="00547D64" w:rsidRDefault="00547D64">
      <w:pPr>
        <w:pStyle w:val="ConsPlusTitle"/>
        <w:jc w:val="center"/>
      </w:pPr>
      <w:r>
        <w:t>В КРАСНУЮ КНИГУ РОССИЙСКОЙ ФЕДЕРАЦИИ</w:t>
      </w:r>
    </w:p>
    <w:p w:rsidR="00547D64" w:rsidRDefault="00547D64">
      <w:pPr>
        <w:pStyle w:val="ConsPlusTitle"/>
        <w:jc w:val="center"/>
      </w:pPr>
      <w:r>
        <w:t>(ПО СОСТОЯНИЮ НА 1 ИЮНЯ 2005 Г.)</w:t>
      </w:r>
    </w:p>
    <w:p w:rsidR="00547D64" w:rsidRDefault="00547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7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D64" w:rsidRDefault="00547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D64" w:rsidRDefault="00547D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</w:tr>
    </w:tbl>
    <w:p w:rsidR="00547D64" w:rsidRDefault="00547D64">
      <w:pPr>
        <w:pStyle w:val="ConsPlusNormal"/>
        <w:jc w:val="both"/>
      </w:pPr>
    </w:p>
    <w:p w:rsidR="00547D64" w:rsidRDefault="00547D64">
      <w:pPr>
        <w:sectPr w:rsidR="00547D64" w:rsidSect="00143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085"/>
        <w:gridCol w:w="1650"/>
      </w:tblGrid>
      <w:tr w:rsidR="00547D64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N/N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547D64" w:rsidRDefault="00547D64">
            <w:pPr>
              <w:pStyle w:val="ConsPlusNormal"/>
              <w:jc w:val="center"/>
            </w:pPr>
            <w:r>
              <w:t>Названия видов растений и грибов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7D64" w:rsidRDefault="00547D64">
            <w:pPr>
              <w:pStyle w:val="ConsPlusNormal"/>
              <w:jc w:val="center"/>
            </w:pPr>
            <w:r>
              <w:t>Категория статуса</w:t>
            </w:r>
          </w:p>
        </w:tc>
      </w:tr>
      <w:tr w:rsidR="00547D64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ПОКРЫТОСЕМЕННЫЕ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Кленовые - Aceraceae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Клен</w:t>
            </w:r>
            <w:r w:rsidRPr="00547D64">
              <w:rPr>
                <w:lang w:val="en-US"/>
              </w:rPr>
              <w:t xml:space="preserve"> </w:t>
            </w:r>
            <w:r>
              <w:t>японский</w:t>
            </w:r>
            <w:r w:rsidRPr="00547D64">
              <w:rPr>
                <w:lang w:val="en-US"/>
              </w:rPr>
              <w:t xml:space="preserve"> - Acer japonicum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Частуха Валенберга - Alisma wahlenbergii (Holmb.)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Кальдезия белозоролистная - Caldesia parnassifolia (L.)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Лук красивенький - Allium bellulum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Лук</w:t>
            </w:r>
            <w:r w:rsidRPr="00547D64">
              <w:rPr>
                <w:lang w:val="en-US"/>
              </w:rPr>
              <w:t xml:space="preserve"> </w:t>
            </w:r>
            <w:r>
              <w:t>крупный</w:t>
            </w:r>
            <w:r w:rsidRPr="00547D64">
              <w:rPr>
                <w:lang w:val="en-US"/>
              </w:rPr>
              <w:t xml:space="preserve"> - Allium grande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Лук гунибский - Allium gunibicum Miscz.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Лук нереидоцветный - Allium neriniflorum (Herb.) Backer [Calloscordum neriniflorum Herb.]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Лук</w:t>
            </w:r>
            <w:r w:rsidRPr="00547D64">
              <w:rPr>
                <w:lang w:val="en-US"/>
              </w:rPr>
              <w:t xml:space="preserve"> </w:t>
            </w:r>
            <w:r>
              <w:t>странный</w:t>
            </w:r>
            <w:r w:rsidRPr="00547D64">
              <w:rPr>
                <w:lang w:val="en-US"/>
              </w:rPr>
              <w:t xml:space="preserve"> - Allium paradoxum (Bieb.) G. Don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Лук низкий - Allium pumilum Vved.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Лук</w:t>
            </w:r>
            <w:r w:rsidRPr="00547D64">
              <w:rPr>
                <w:lang w:val="en-US"/>
              </w:rPr>
              <w:t xml:space="preserve"> </w:t>
            </w:r>
            <w:r>
              <w:t>регелевский</w:t>
            </w:r>
            <w:r w:rsidRPr="00547D64">
              <w:rPr>
                <w:lang w:val="en-US"/>
              </w:rPr>
              <w:t xml:space="preserve"> - Allium regelianum A. Beck.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Нектароскордум трехфутовый - Nectaroscordum tripedale (Trautv.)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Подснежник узколистный - Galanthus angustifolius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Подснежник Борткевича - Galanthus bortkewitschianus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547D64">
              <w:rPr>
                <w:lang w:val="en-US"/>
              </w:rPr>
              <w:t xml:space="preserve"> </w:t>
            </w:r>
            <w:r>
              <w:t>кавказский</w:t>
            </w:r>
            <w:r w:rsidRPr="00547D64">
              <w:rPr>
                <w:lang w:val="en-US"/>
              </w:rPr>
              <w:t xml:space="preserve"> - Galanthus caucasicus (Baker)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Подснежник лагодехский - Galanthus lagodechianus Kem. - Nath.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Подснежник широколистный - Galanthus platyphyllus Traub et Moldenke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547D64">
              <w:rPr>
                <w:lang w:val="en-US"/>
              </w:rPr>
              <w:t xml:space="preserve"> </w:t>
            </w:r>
            <w:r>
              <w:t>складчатый</w:t>
            </w:r>
            <w:r w:rsidRPr="00547D64">
              <w:rPr>
                <w:lang w:val="en-US"/>
              </w:rPr>
              <w:t xml:space="preserve"> - Galanthus plicatus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Подснежник Воронова - Galanthus woronowii Losinsk.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Белоцветник летний - Leucojum aestivum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Панкраций морской - Pancratium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Штернбергия колхикоцветная - Sternbergia colhiciflora Waldst. et Kit.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Фисташка туполистная - Pistacia mutica Fisch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Сныть широколистная - Aegopodium latifolium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Арафе</w:t>
            </w:r>
            <w:r w:rsidRPr="00547D64">
              <w:rPr>
                <w:lang w:val="en-US"/>
              </w:rPr>
              <w:t xml:space="preserve"> </w:t>
            </w:r>
            <w:r>
              <w:t>ароматная</w:t>
            </w:r>
            <w:r w:rsidRPr="00547D64">
              <w:rPr>
                <w:lang w:val="en-US"/>
              </w:rPr>
              <w:t xml:space="preserve"> - Arafoe aromatica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Володушка Мартьянова - Bupleurum martjanovii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Володушка Ришави - Bupleurum rischawii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Цервария снытевидная - Cervaria aegopodioides (Boiss.) M. Pimenov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Гирчовник Смита - Conioselinum smithii (H. Wolff)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Критмум</w:t>
            </w:r>
            <w:r w:rsidRPr="00547D64">
              <w:rPr>
                <w:lang w:val="en-US"/>
              </w:rPr>
              <w:t xml:space="preserve"> </w:t>
            </w:r>
            <w:r>
              <w:t>морской</w:t>
            </w:r>
            <w:r w:rsidRPr="00547D64">
              <w:rPr>
                <w:lang w:val="en-US"/>
              </w:rPr>
              <w:t xml:space="preserve"> - Crithmum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Пушистоспайник длиннолистный - Eriosynaphe longifolia (Fisch. ex Spreng.)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Синеголовник морской - Eryngium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Галосциаструм Тилинга - Halosciastrum melanotilingia (Boissieu) M. Pimenov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Щитолистник ветвецветковый - Hydrocotyle ramiflora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Гладыш</w:t>
            </w:r>
            <w:r w:rsidRPr="00547D64">
              <w:rPr>
                <w:lang w:val="en-US"/>
              </w:rPr>
              <w:t xml:space="preserve"> </w:t>
            </w:r>
            <w:r>
              <w:t>Стевена</w:t>
            </w:r>
            <w:r w:rsidRPr="00547D64">
              <w:rPr>
                <w:lang w:val="en-US"/>
              </w:rPr>
              <w:t xml:space="preserve"> - Laserpitium stevenii Fisch. et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Магадания ольская - Magadania olaensis (Gorovoi et N.S. Pavlova)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Манденовия Комарова - Mandenovia komarovii (Manden.) Alava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Прангос трехраздельный - Prangos trifida (Mill.) Herrnst. el Heyn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0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Скалолюбка</w:t>
            </w:r>
            <w:r w:rsidRPr="00547D64">
              <w:rPr>
                <w:lang w:val="en-US"/>
              </w:rPr>
              <w:t xml:space="preserve"> </w:t>
            </w:r>
            <w:r>
              <w:t>Таширо</w:t>
            </w:r>
            <w:r w:rsidRPr="00547D64">
              <w:rPr>
                <w:lang w:val="en-US"/>
              </w:rPr>
              <w:t xml:space="preserve"> - Rupiphila tachiroei (Franch. et Savat.) </w:t>
            </w:r>
            <w:r>
              <w:t>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Тамамшаночка красноватая - Tamamschjanella rubella (E. Busch)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Падуб Сугероки - Ilex sugerokii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jc w:val="both"/>
              <w:rPr>
                <w:lang w:val="en-US"/>
              </w:rPr>
            </w:pPr>
            <w:r>
              <w:t>Аралия</w:t>
            </w:r>
            <w:r w:rsidRPr="00547D64">
              <w:rPr>
                <w:lang w:val="en-US"/>
              </w:rPr>
              <w:t xml:space="preserve"> </w:t>
            </w:r>
            <w:r>
              <w:t>материковая</w:t>
            </w:r>
            <w:r w:rsidRPr="00547D64">
              <w:rPr>
                <w:lang w:val="en-US"/>
              </w:rPr>
              <w:t xml:space="preserve"> - Aralia continentalis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Аралия сердцевидная - Aralia cordata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Плющ</w:t>
            </w:r>
            <w:r w:rsidRPr="00547D64">
              <w:rPr>
                <w:lang w:val="en-US"/>
              </w:rPr>
              <w:t xml:space="preserve"> </w:t>
            </w:r>
            <w:r>
              <w:t>Пастухова</w:t>
            </w:r>
            <w:r w:rsidRPr="00547D64">
              <w:rPr>
                <w:lang w:val="en-US"/>
              </w:rPr>
              <w:t xml:space="preserve"> - Hedera pastuchowii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Калопанакс семилопастный, диморфант - Kalopanax septemlobus (Thunb.)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Заманиха высокая - Oplopanax elatus (Nakai)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Женьшень настоящий - Panax ginseng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Кирказоновые - Aristolochiaceae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Кирказон</w:t>
            </w:r>
            <w:r w:rsidRPr="00547D64">
              <w:rPr>
                <w:lang w:val="en-US"/>
              </w:rPr>
              <w:t xml:space="preserve"> </w:t>
            </w:r>
            <w:r>
              <w:t>маньчжурский</w:t>
            </w:r>
            <w:r w:rsidRPr="00547D64">
              <w:rPr>
                <w:lang w:val="en-US"/>
              </w:rPr>
              <w:t xml:space="preserve"> - Aristolochia manshuriensis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Спаржа коротколистная - Asparagus brachyphyllus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Асфоделина</w:t>
            </w:r>
            <w:r w:rsidRPr="00547D64">
              <w:rPr>
                <w:lang w:val="en-US"/>
              </w:rPr>
              <w:t xml:space="preserve"> </w:t>
            </w:r>
            <w:r>
              <w:t>крымская</w:t>
            </w:r>
            <w:r w:rsidRPr="00547D64">
              <w:rPr>
                <w:lang w:val="en-US"/>
              </w:rPr>
              <w:t xml:space="preserve"> - Asphodeline taurica (Pall ex Bieb.) </w:t>
            </w:r>
            <w:r>
              <w:t>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Асфоделина</w:t>
            </w:r>
            <w:r w:rsidRPr="00547D64">
              <w:rPr>
                <w:lang w:val="en-US"/>
              </w:rPr>
              <w:t xml:space="preserve"> </w:t>
            </w:r>
            <w:r>
              <w:t>тонкая</w:t>
            </w:r>
            <w:r w:rsidRPr="00547D64">
              <w:rPr>
                <w:lang w:val="en-US"/>
              </w:rPr>
              <w:t xml:space="preserve"> - Asphodeline tenuior (Bieb.) </w:t>
            </w:r>
            <w:r>
              <w:t>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Эремурус замечательный - Eremurus spectabilis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Амфорикарпос</w:t>
            </w:r>
            <w:r w:rsidRPr="00547D64">
              <w:rPr>
                <w:lang w:val="en-US"/>
              </w:rPr>
              <w:t xml:space="preserve"> </w:t>
            </w:r>
            <w:r>
              <w:t>изящный</w:t>
            </w:r>
            <w:r w:rsidRPr="00547D64">
              <w:rPr>
                <w:lang w:val="en-US"/>
              </w:rPr>
              <w:t xml:space="preserve"> - Amphoricarpos elegans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0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Пупавка Корнух-Троцкого - Anthemis trotzkiana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 xml:space="preserve">Арника альпийская - Arnica alpina (L.) </w:t>
            </w:r>
            <w:r w:rsidRPr="00547D64">
              <w:rPr>
                <w:lang w:val="en-US"/>
              </w:rPr>
              <w:t>Olin [Arnica fennoscandica Jurtzev et Korobkov]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Полынь беловойлочная - Artemisia hololeuca Bieb. ex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Полынь топяная - Artemisia limosa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547D64">
              <w:rPr>
                <w:lang w:val="en-US"/>
              </w:rPr>
              <w:t xml:space="preserve"> </w:t>
            </w:r>
            <w:r>
              <w:t>солянковидная</w:t>
            </w:r>
            <w:r w:rsidRPr="00547D64">
              <w:rPr>
                <w:lang w:val="en-US"/>
              </w:rPr>
              <w:t xml:space="preserve"> - Artemisia salsoloides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547D64">
              <w:rPr>
                <w:lang w:val="en-US"/>
              </w:rPr>
              <w:t xml:space="preserve"> </w:t>
            </w:r>
            <w:r>
              <w:t>сенявинская</w:t>
            </w:r>
            <w:r w:rsidRPr="00547D64">
              <w:rPr>
                <w:lang w:val="en-US"/>
              </w:rPr>
              <w:t xml:space="preserve"> - Artemisia senjavinensis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Брахантемум Баранова - Brachanthemum baranovii (Krasch. et Poljak.)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Канкриния Красноборова - Cancrinia krasnoborovii V. Khan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Кладохета чистейшая - Cladochaeta candidissima (Bieb.)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Дендрантема выемчатолистная - Dendranthema sinuatum (Ledeb.)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Мелколепестник</w:t>
            </w:r>
            <w:r w:rsidRPr="00547D64">
              <w:rPr>
                <w:lang w:val="en-US"/>
              </w:rPr>
              <w:t xml:space="preserve"> </w:t>
            </w:r>
            <w:r>
              <w:t>сложный</w:t>
            </w:r>
            <w:r w:rsidRPr="00547D64">
              <w:rPr>
                <w:lang w:val="en-US"/>
              </w:rPr>
              <w:t xml:space="preserve"> - Erigeron compositus Pursh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Наголоватка меловая - Jurinea cretacea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Соссюрея скребницелистная - Saussurea ceterachifolia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Соссюрея Дорогостайского - Saussurea dorogostaiskii Palib.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Соссюрея Ядринцева - Saussurea jadrinzevii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Соссюрея</w:t>
            </w:r>
            <w:r w:rsidRPr="00547D64">
              <w:rPr>
                <w:lang w:val="en-US"/>
              </w:rPr>
              <w:t xml:space="preserve"> </w:t>
            </w:r>
            <w:r>
              <w:t>советская</w:t>
            </w:r>
            <w:r w:rsidRPr="00547D64">
              <w:rPr>
                <w:lang w:val="en-US"/>
              </w:rPr>
              <w:t xml:space="preserve"> - Saussurea sovietica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jc w:val="both"/>
              <w:rPr>
                <w:lang w:val="en-US"/>
              </w:rPr>
            </w:pPr>
            <w:r>
              <w:t>Соссюрея</w:t>
            </w:r>
            <w:r w:rsidRPr="00547D64">
              <w:rPr>
                <w:lang w:val="en-US"/>
              </w:rPr>
              <w:t xml:space="preserve"> </w:t>
            </w:r>
            <w:r>
              <w:t>уральская</w:t>
            </w:r>
            <w:r w:rsidRPr="00547D64">
              <w:rPr>
                <w:lang w:val="en-US"/>
              </w:rPr>
              <w:t xml:space="preserve"> - Saussurea uralensis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Серпуха донская - Serratula tanaitica P.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Стеммоканта сафлоровидная (за исключением популяций Республик Алтай и Тыва, Алтайского и Красноярского краев) - Stemmacantha carthamoides (Willd.) M. Dittrich [Rhaponticum carthamoides (Willd.) Iljin]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Пижма Акинфиева - Tanacetum akinfiewii (Alexeenko)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Одуванчик белоязычковый - Taraxacum leucoglossum Brenn.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Тридактилина Кирилова - Tridactylina kirilowii (Turcz.) Sch. Bip.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Двулистник Грея - Diphylleia grayi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Горянка колхидская - Epimedium colchicum (Boiss.)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Горянка корейская - Epimedium koreanum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Горянка крупночашечковая - Epimedium macrosepalum Stearn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Береза Максимовича - Betula maximowicziana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Береза Радде - Betula raddeana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Береза Шмидта - Betula schmidtii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Орех медвежий, лещина древовидная - Corylus colurna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Хмелеграб обыкновенный - Ostrya carpinifolia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Незабудочник уральский - Eritrichium uralense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Мертензия мелкопильчатая - Mertensia serrulata (Turcz.)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Незабудка Чекановского - Myosotis czekanowskii (Trautv.) Kamelin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Оносма многолистная - Onosma polyphylla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Бородиния крупнолистная - Borodinia macrophylla (Turcz) German [Borodinia tilingii (Regel) Berkut.]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Сердечник пурпуровый - Cardamine purpurea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Сердечник клинолистный - Cardamine sphenophylla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Ложечница датская - Cochlearia danica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Катран сердцелистный - Crambe cordifolia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Катран коктебельский - Crambe koktebelica (Junge)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Катран Стевена - Crambe steveniana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Зубянка сибирская - Dentaria sibirica (O.E. Schulz)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Двойчатка Оше - Didymophysa aucheri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Рогачка меловая - Erucastrum cretaceum Kotov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Евтрема сердцелистная - Eutrema cordifolium Turcz.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Галицкия лопатчатая - Galitzkya spathulata (Steph.) V. Botschantz.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Клоповник Мейера - Lepidium meyeri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Долгоног крылосемянный - Macropodium pterospermum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Левкой душистый - Matthiola fragrans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Мегадения маленькая - Megadenia pygmaea Maxim. [Megadenia bardunovii M. Pop.; M. speluncarum Vorobiev, Worosch. et Gorovoj]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Лжепузырник пальчатый - Pseudovesicaria digitata (C.A. Mey.)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Редовския двоякоперистая - Redowskia sophiifolia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Смеловския неожиданная - Smelowskia inopinata (Kom.)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Стевения Сергиевской - Stevenia sergievskajae (Krasnob.) Kamelin et Gubanov [Alissum sergievskajae Krasnob.]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Самшит колхидский - Buxus colchica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Бразения Шребера - Brasenia schreberi J.F. Gmel.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Бубенчик якутский - Adenophora jacutica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ардонский - Campanula ardonensis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Отрана - Campanula autraniana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безенгийский - Campanula besenginica Fomin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доломитовый - Campanula dolomitica E.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Комарова - Campanula komarovii Maleev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холодолюбивый - Campanula kryophila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Колокольчик осетинский - Campanula ossetica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Мюхленбергелла Оверина - Muehlenbergella oweriniana (Rupr.) Feer [Edraianthus owerinianus Rupr.]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Каперсовые - Capparaceae (Cleomaceae)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Клеоме донецкая - Cleome donetzica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Жимолостные - Caprifoliaceae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Жимолость этрусская - Lonicera etrusca Santi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Жимолость Толмачева - Lonicera tolmatchevii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Гвоздика акантолимоновидная - Dianthus acantholimonoides Shischc.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Гастролихнис Сочавы - Gastrolychnis soczaviana (Schischk.) Tolm. et Kozhanch.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Качим пинежский - Gypsophila uralensis Less. subsp. pinegensis (Perf.) Kamelin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Звездчатка Мартьянова - Stellaria martjanovii Krylov [Mesostemma martjanovii (Krylov) Ikonn.]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Минуарция Крашенинникова - Minuartia krascheninnikovii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Паронихия головчатая - Paronychia cephalotes (Bieb.)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Смолевка Акинфиева - Silene akinfievii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Смолевка меловая - Silene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Смолевка Гельманна - Silene hellmannii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Смолевка скальная - Silene rupestris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Бересклет карликовый - Euonymus nana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Крашенинниковия ленская - Krascheninnikovia lenensis (Kumin.) Tzvelev [Ceratoides lenensis (Kumin.) Jurtzev et Kamelin]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Хлорант пильчатый - Chloranthus serratus (Tunb.) Roem. et Schult.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Ладанниковые - Cistaceae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Солнцецвет арктический - Helianthemum arcticum (Grosser) Janch.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Повой сольданелловый - Calystegia soldanella (L.) R.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Ботрокариум спорный - Bothrocaryum controversum (Hemsl. ex Prain)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Толстянковые - Crassulaceae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Горноколосник странный - Orostachys paradoxa (A.P. Khokhr. et Worosch.)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Родиола розовая (за исключением популяций Республики Тыва, Алтайского и Красноярского краев, Магаданской области) - Rhodiola rosea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Очиток щитковый - Sedum corymbosum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Тиллея водная - Tillea aquatica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Дэвелла - Carex davalliana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пурпуровлагалищная - Carex erythrobasis Levl. et Vaniot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разрезная - Carex incisa Boott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необычная - Carex insaniae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японская - Carex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теневая - Carex umbrosa Host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Меч-трава обыкновенная - Cladium mariscus (L.) Pohl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Фимбристилис охотский - Fimbristylis ochotensis (Meinsh.)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Очеретник Фабера - Rhynchospora faberi Clarke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Очеретник бурый - Rhynchospora fusca (L.) Ait.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Волчелистниковые - Daphniphyllaceae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Волчелистник низкий - Daphniphyllum humile Maxim. ex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Диоскорея кавказская - Dioscorea caucasica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Диоскорея ниппонская (за исключением популяций Приморского края) - Dioscorea nipponica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Ворсянковые - Dipsacaceae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Головчатка Литвинова - Cephalaria litvinovii Bobr.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Скабиоза Ольги - Scabiosa olgae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Альдрованда пузырчатая - Aldrovanda vesiculosa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Хурма обыкновенная (аборигенные популяции) - Diospyros lotus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Рододендрон Фори - Rhododendron fauriei Franch.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Рододендрон Шлиппенбаха - Rhododendron schlippenbachii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Рододендрон Чоноского - Rhododendron tschonoskii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Сем. Шерстостебельниковые - Eriocaulaceae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Шерстостебельник Комарова - Eriocaulon komarovii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Молочай остистый - Euphorbia aristata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Молочай Потанина - Euphorbia potaninii Proch.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Молочай жесткий - Euphorbia rigida Bieb. [Euphorbia biglandulosa Desf.]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Молочай жигулевский - Euphorbia zhiguliensis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Лептопус колхидский - Leptopus colchicus (Fisch. et C.A. Mey. ex Boiss.)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Язвенник Кузеневой - Anthyllis kuzenevae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0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Астраканта колючковая - Astracantha arnacantha (Bieb.) Podlech [Astragalus arnacantha Bieb.]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аксайский - Astragalus aksaicus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клеровский - Astragalus clerceanus Iljin et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щельный - Astragalus fissuralis Alexeenko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Гельма - Astragalus helmii Fisch. var. permiensis (C.A. Mey.)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Игошиной - Astragalus igoschinae Kamelin et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каракугинский - Astragalus karakugensis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кунгурский - Astragalus kungurensis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роскошный - Astragalus luxurians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ольхонский - Astragalus olchonensis Gontsch.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донской - Astragalus tanaiticus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Астрагал Цингера - Astragalus zingeri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Майкараган волжский - Calophaca wolgarica (L. fil.)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Нут маленький - Cicer minutum Boiss. et Hohen.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Десмодиум Оулдхема - Desmodium oldhami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Эремоспартон безлистный - Eremosparton aphyllum (Pall.)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Эверсмания почти-колючая - Ewersmannia subspinosa (Fisch. ex DC.) B. 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Дрок беловатый - Genista albida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Дрок распростертый - Genista humifusa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Дрок сванетский - Genista suanica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Дрок донской - Genista tanaitica P.A.Smirn.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Гюльденштедтия однолистная - Gueldenstaedtia monophylla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американский - Hedysarum americanum (Michx.)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седоватый - Hedysarum candidum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меловой - Hedysarum cretaceum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дагестанский - Hedysarum daghestanicum Rupr. ex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крупноцветковый - Hedysarum grandiflorum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минусинский - Hedysarum minussinense B.Fedtsch.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Разумовского - Hedysarum razoumovianum Fisch. et Helm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украинский - Hedysarum ucrainicum Kaschm.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уссурийский - Hedysarum ussuriense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Копеечник зундукский - Hedysarum zundukii Peschkova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Чина голубая - Lathyrus venetus (Mill.) Wohlf.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Леспедеца кривокистевая - Lespedeza cyrtobotrya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Леспедеца войлочная - Lespedeza tomentosa (Thunb.)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Люцерна решетчатая - Medicago cancellata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колючий - Oxytropis acanthacea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приальпийский - Oxytropis alpestris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сомнительный - Oxytropis dubia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железистый - Oxytropis glandulosa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Ипполита - Oxytropis hippolyti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заключающий - Oxytropis includens Basil.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войлочный - Oxytropis lanuginosa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блестящий - Oxytropis nitens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белоснежный - Oxytropis nivea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вздутоплодный - Oxytropis physocarpa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Свердрупа - Oxytropis sverdrupii Lynge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почти-длинноножковый - Oxytropis sublongipes Jurtzev [Oxytropis kamtschatica Hult]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тодомоширский - Oxytropis todomoshiriensis Miyabe et Miyake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пушистопузырчатый - Oxytropis trichophysa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трехлистный - Oxytropis triphylla (Pall.)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Остролодочник чуйский - Oxytropis tschujae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Пуэрария дольчатая - Pueraria lobata (Willd.)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Вавиловия прекрасная - Vavilovia formosa (Stev.)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Вика плотноволосистая - Vicia hololasia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Горошек Цыдена - Vicia tsydenii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Дуб зубчатый - Quercus dentata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Дымянковые - Fumariaceae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Адлумия азиатская - Adlumia asiatica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Хохлатка Бунге - Corydalis bungeana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Хохлатка таркинская - Corydalis tarkiensis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Горечавка лагодехская - Gentiana lagodechiana (Kusn.)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Горечавка особенная - Gentiana paradoxa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Горечавочка Сугавары - Gentianella sugawarae (Hara)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Сверция байкальская - Swertia baicalensis M.Popov ex Pissjauk.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Сверция многолетняя - Swertia perennis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Аистник Стевена - Erodium stevenii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Аистник татарский - Erodium tataricum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Аистник тибетский - Erodium tibetanum Edgew.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Шаровницевые - Globulariaceae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Шаровница точечная - Globularia punctata Lapeyr.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Шаровница волосоцветковая - Globularia trichosantha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Бельвалия сарматская - Bellevalia sarmatica (Georgi)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Мускари длинноцветковый - Muscari dolichanthum Woronow et Tron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Ложномускари голубой - Pseudomuscari coeruleum (Losinsk.) Garbari [Muscari coeruleum Losinsk.]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Пролеска пролесковидная - Scilla scilloides (Lindl.)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0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Дейция гладкая - Deutzia glabrata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Гортензия черешчатая - Hydrangea petiolaris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Схизофрагма гортензиевидная - Schizophragma hydrangeoides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Зверобой Монбре - Hyperium montbretti Spach [Hyperium bithynicum Boiss.]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Беламканда китайская - Belamcanda chinensis (L.)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Шафран прекрасный - Crocus speciosus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Шафран крымский - Crocus tauricus (Trautv.) Puring [Crocus biflorus Mill. s. str.]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Шафран долинный - Crocus vallicola Herb.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Шпажник болотный - Gladiolus palustris Gaudin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0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Иридодиктиум сетчатый - Iridodictyum reticulatum (Bieb.) Rodionenko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остродольный - Iris acutiloba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безлистный - Iris aphylla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мечевидный - Iris ensata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Людвига - Iris ludwigii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ненастоящий - Iris notha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низкий - Iris pumila L. s. 1.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кожистый - Iris scariosa Willd. ex Link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тигровый - Iris tigridia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Тимофеева - Iris timofejewii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вздутый - Iris ventricosa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Касатик Воробьева - Iris vorobievii N.S. Pavlova [I. mandshurica 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Орех айлантолистный - Juglans ailanthifolia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Лапина крылоплодная - Pterocarya pterocarpa (Michx.) Kunth ex Iljinsk.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Живучка пирамидальная - Ajuga pyramidalis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Иссоп меловой - Hyssopus cretaceus Dubjan.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Тимьян клоповый - Thymus cimicinus Blum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Тимьян красивенький - Thymus pulchellus C. 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Кардиокринум сердцевидный - Cardiocrinum cordatum (Thunb.) Makino [Cardiocrinum glehnii (Fr. Schmidt) Makino]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Кандык кавказский - Erythronium caucasicum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Кандык японский - Erythronium japonicum Decne.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Кандык сибирский - Erythronium sibiricum (Fisch. et C.A. Mey.) Kryl.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Рябчик кавказский - Fritillaria caucasica Adams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Рябчик дагана - Fritillaria dagana Turcz. ex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Рябчик шахматный - Fritillaria meleagris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Рябчик русский - Fritillaria ruthenica Wikstr.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Рябчик уссурийский - Fritillaria ussuriensis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Лилия мозолистная - Lilium callosum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Лилия кавказская - Lilium caucasicum (Miscz. ex Grossh.)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Лилия поникающая - Lilium cernuum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Лилия Кессельринга - Lilium kesselringianum Miscz.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Лилия ланцетолистная - Lilium lancifolium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Лилия ложнотигровая - Lilium pseudotigrinum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Тюльпан Липского - Tulipa lipskyi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Тюльпан Шренка - Tulipa schrenkii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Кермековые - Limoniaceae (Plumbaginaceae)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Армерия обыкновенная - Armeria vulgaris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Кермековидка Оверина - Limoniopsis owerinii (Boiss.) Lincz.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Лобелиевые - Lobeliaceae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Лобелия Дортманна - Lobelia dortmanna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Магнолия снизу-белая - Magnolia hypoleuca Siebold. et Zucc. [Magnolia obovata Thunb]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Безвременниковые - Melanthiaceae (Colchicaceae)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Брандушка разноцветная - Bulbocodium versicolor (Ker-Gawl.)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Безвременник яркий - Colchicum laetum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Безвременник великолепный - Colchicum speciosum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Безвременник теневой - Colchicum umbrosum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Болотоцветник корейский - Nymphoides coreana (Levl.)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Восковница болотная - Myrica gale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Наядовые - Najadaceae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Каулиния гибкая - Caulinia flexilis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Каулиния тончайшая - Caulinia tenuissima (A. Br. ex Magnus)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Лотос орехоносный - Nelumbo nucifera Gaertn.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Эвриала устрашающая - Euryale ferox Salisb.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Кубышка японская - Nuphar japonica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Амитостигма Киноситы - Amitostigma kinoshitae (Makino) Schlechter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Анакамптис пирамидальный - Anacamptis pyramidalis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Калипсо луковичная - Calypso bulbosa (L.) Oakes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Пыльцеголовник крупноцветковый - Cephalanthera damasonium (Mill.)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Пыльцеголовник прямой - Cephalanthera erecta (Tunb.)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Пыльцеголовник пышноцветущий - Cephalanthera floribunda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Пыльцеголовник длинноприцветниковый - Cephalanthera longibracteata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Пыльцеголовник длиннолистный - Cephalanthera longifolia (L.) Fritsch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Пыльцеголовник красный - Cephalanthera rubra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Кремастра изменчивая - Cremastra variabilis (Blume)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Венерин башмачок настоящий - Cypripedium calceolus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Венерин башмачок крупноцветковый - Cypripedium macranthon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Венерин башмачок вздутоцветковый - Cypripedium ventricosum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Венерин башмачок Ятабе - Cypripedium yatabeanum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Пальчатокоренник балтийский - Dactylorhiza baltica (Klinge) Orlova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Пальчатокоренник майский - Dactylorhiza majalis (Reichenb.) P.F. Hunt et Summerh.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Пальчатокоренник бузинный - Dactylorhiza sambucina (L.)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Пальчатокоренник Траунштейнера - Dactylorhiza traunsteineri (Saut.) Soo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Пальчатокоренник Дюрвиля - Dactylorhiza urvilleana (Steudel) Baumann et Kuenkele [Dactylorhiza amblyoloba (Nevski) Aver., Dactylorhiza triphylla (C. Koch) Czer. s. 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Дактилосталикс раскрытый - Dactylostalyx ringens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Элеорхис японский - Eleorchis japonica (A. Gray)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Седлоцветник сахалинский - Ephippianthus sachalinensis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Надбородник безлистный - Epipogium aphyllum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Гастродия высокая - Gastrodia elata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Кокушник ароматнейший - Gymnadenia odoratissima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Поводник лучевой - Habenaria radiata (Thunb.)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Поводник иезский - Habenaria yezoensis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Ремнелепестник козий - Himantoglossum caprinum (Bieb.)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330.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Ремнелепестник прекрасный - Himantoglossum formosum (Stev.)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Лимодорум недоразвитый - Limodorum abortivum (L.)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Липарис японский - Liparis japonica (Miq.)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Липарис Крамера - Liparis krameri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Липарис Кумокири - Liparis kumokiri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Липарис Лезеля - Liparis loeselii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Липарис Макино - Liparis makinoana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Липарис сахалинский - Liparis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Мирмехис японский - Myrmechis japonica (Reichenb. fil.) Rolfe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Гнездовка уссурийская - Neottia ussuriensis (Kom. et Nevski)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Неоттианте клобучковая - Neottianthe cucullata (L.)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Офрис пчелоносная - Ophrys apifera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Офрис кавказская - Ophrys caucasica Woronow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Офрис насекомоносная - Ophrys insectifera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Офрис оводоносная - Ophrys oestrifera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клопоносный - Orchis coriophora 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мужской - Orchis mascula (L.)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шлемоносный - Orchis militaris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дремлик - Orchis morio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349.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бледный - Orchis pallens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Ятрышник болотный - Orchis palustris Jacq.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раскрашенный - Orchis picta Loisel.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прованский - Orchis provincialis Balb.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мелкоточечный - Orchis punctulata Stev. et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пурпурный - Orchis purpurea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обезьяний - Orchis simia Lam.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трехзубчатый - Orchis tridentata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Ятрышник обожженный - Orchis ustulata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Любка камчатская - Platanthera camtschatica (Chain el Schleih 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Любка офрисовидная - Plalanthera ophrydioides Fr.Schmidt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Бородатка японская - Pogonia japonica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Понерорхис малоцветковый - Ponerorchis pauciflora (Lindl.)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Серапиас сошниковый - Serapias vomeracea (Burm. fil.) Briq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Скрученник спиральный - Spiranthes spiralis (L.) Chevall.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Стевениелла сатириовидная - Steveniella satyrioides (Stev.)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Траунштейнера шаровидная - Traunsteinera globosa (L.) C. Rchb.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Траунштейнера сферическая - Traunsteinera sphaerica (Bieb.)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Тулотис уссурийский - Tulotis ussuriensis (Regel et Maack)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Маннагеттея Гуммеля - Mannagettaea hummelii H.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кавказский - Paeonia caucasica (Schipcz.) Schipcz. [Paeonia kavachensis Aznav.]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степной - Paeonia hybrida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молочноцветковый - Paeonia lactiflora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обратнояйцевидный - Paeonia obovata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горный - Paeonia oreogeton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тонколистный - Paeonia tenuifolia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Пион Витмана - Paeonia wittmanniana Hartwiss ex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Мачок желтый - Glaucium flavum Crantz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Мак прицветниковый - Papaver bracteatum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Мак лапландский - Papaver lapponicum (Tolm.) Nordh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Мак Лизы - Papaver lisae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Мак Уэлпола - Papaver walpolei A.E. Porsild.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Пегановые - Peganaceae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Гармала чернушковая - Peganum nigellastrum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Прибрежница одноцветковая - Littorella uniflora (L.) Aschers.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Влагалищецветник маленький - Coleanthus subtilis (Tratt.) Seidel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Луговик Турчанинова - Deschampsia turczaninowii Litv.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Двутычинница двутычинковая - Diandrochloa diarrhena (Schult. et Schult. fil.) A.N.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Двуколосница незамеченная - Dimeria neglecta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Пырей ковылелистный - Elytrigia stipifolia (Czern. ex Nevski)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Овсяница баргузинская - Festuca bargusinensis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Овсяница Сомье - Festuca sommieri Litard.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Тонконог Караваева - Koeleria karavajevii Govor.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Тонконог жестколистный - Koeleria sclerophylla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Ломкоколосник дагестанский - Psathyrostachys daghestanica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Ломкоколосник скальный - Psathyrostachys rupestris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Рожь Куприянова - Secale kuprijanovii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Ковыль родственный - Stipa consanguinea Trin. et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Ковыль опушеннолистный - Stipa dasyphylla (Lindem.)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Ковыль перистый - Stipa pennata L. s. 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Ковыль красивейший - Stipa pulcherrima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Ковыль Сырейщикова - Stipa syreistschikowii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400.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Ковыль Залесского - Stipa zalesskii Wilensky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Трехбородник китайский - Tripogon chinensis (Franch.) Hack.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Цингерия Биберштейна - Zingeria biebersteiniana (Claus)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Горец аляскинский - Polygonum alascanum (Small) Wight ex Hult. [Aconogonon alaskanum (Small) Sojak]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Горец амгинский - Polygonum amgense V. Michaleva et Perfiljeva [Aconogonon amgense (V. Michaleva et Perfiljeva) Tzvelev]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Ревень алтайский (за исключением популяций Иркутской области) - Rheum compactum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Проломник Козо-Полянского - Androsace koso- poljanskii Ovcz.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Цикламен кавказский - Cyclamen coum Mill. subsp. caucasicum (C. Koch) O. Schwarz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Первоцвет дарьяльский - Primula darialica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Первоцвет Юлии - Primula juliae Kusn.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Первоцвет перистый - Primula pinnata Popov et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Первоцвет почколистный - Primula renifolia Volgunov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Первоцвет сахалинский - Primula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Первоцвет чукотский - Primula tschuktschorum Kjellm. [Primula beringensis (A. Pors.) Jurtzev]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Срединския большая - Sredinskya grandis (Trautv.)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Борец двухцветковый - Aconitum biflorum Fisch.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Борец ненайденный - Aconitum decipiens Worosch. et Anfalov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Борец Флерова - Aconitum flerovii Steinb.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Борец Паско - Aconitum pascoi Worosch.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Борец саянский - Aconitum sajanense Kuminova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Борец тангутский - Aconitum tanguticum (Maxim.) Stapf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Ветреница байкальская - Anemone baikalensis Turcz. ex Ledeb. [Arsenjevia baikalensis (Turcz. ex Ledeb.) Starodub.]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Ветреница нежная - Anemone blanda Schott et Kotschy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Ветреница уральская - Anemone uralensis Fisch.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Беквития ледяная - Beckwithia glacialis (L.) A. et D. Love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Живокость пунцовая - Delphinium puniceum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Миякея цельнолистная - Miyakea integrifolia Miyabe et Tatew.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Прострел луговой - Pulsatilla pratensis (L.) Mill.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Прострел весенний - Pulsatilla vernalis (L.)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Прострел обыкновенный - Pulsatilla vulgaris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Лютик саянский - Ranunculus sajanensis Popov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 xml:space="preserve">Миндаль черешковый - Amygdalus pedunculata Pall. [Prunus pedunculata (Pall.) </w:t>
            </w:r>
            <w:r>
              <w:lastRenderedPageBreak/>
              <w:t>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Абрикос маньчжурский - Armeniaca mandshurica (Maxim.) B.Skvortsov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Кизильник алаунский - Cotoneaster alaunicus Golitsin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Кизильник киноварнокрасный - Cotoneaster cinnabarinus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Кизильник блестящий - Cotoneaster lucidus Schltr.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Экзохорда пильчатолистная - Exochorda serratifolia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Лапчатка берингийская - Potentilla beringensis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Лапчатка Эверсманна - Potentilla eversmanniana Fisch.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Лапчатка Толля - Potentilla tollii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Лапчатка волжская - Potentilla volgarica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Принсепия китайская - Prinsepia sinensis (Oliv.) Bean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Кровохлебка великолепная - Sanguisorba magnifica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Рябинник сумахолистный - Sorbaria rhoifolia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Рябинокизильник Позднякова - Sorbocotoneaster pozdnjakovii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Иглицевые - Ruscaceae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Иглица колхидская - Ruscus colchicus P.F. Yeo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Ива Гордеева - Salix gordejevii Chang et B. 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447.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Селезеночник Дежнева (трещиноватый) - Chrysosplenium rimosum Kom. subsp. dezhnevii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Камнеломка колончатая - Saxifraga columnaris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Камнеломка Динника - Saxifraga dinnikii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Камнеломка Коржинского - Saxifraga korshinskii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Камнеломка молочная - Saxifraga lactea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Кастиллея арктическая - Castilleja arctica Krylov et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Цимбохазма днепровская - Cymbochasma borysthenica (Pall. ex Schlecht.) Klok. et Zoz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Льнянка волжская - Linaria volgensis Rakov et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Норичник меловой - Scrophularia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Вероника богосская - Veronica bogosensis Tumadzhanov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Вероника нителистная - Veronica filifolia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Вероника саянская - Veronica sajanensis Printz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Красавка белладонна - Atropa bella-donna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Клекачка колхидская - Staphylea colchica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Клекачка перистая - Staphylea pinnata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Волчник алтайский - Daphne altaica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0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Волчник баксанский - Daphne baksanica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Волчник боровой - Daphne cneorum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Стеллеропсис алтайский - Stelleropsis altaica (Thieb.)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Стеллеропсис кавказский - Stelleropsis caucasica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Липовые - Tiliaceae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Липа Максимовича - Tilia maximowicziana Shirasawa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Трапелловые - Trapellaceae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Трапелла китайская - Trapella sinensis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Валериановые - Valerianaceae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Валериана аянская - Valeriana ajanensis (Regel et Til.)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Вербеновые - Verbenaceae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Орехокрыльник монгольский - Caryopteris mongholica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Калина Райта - Viburnum wrightii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Фиалка надрезанная - Viola incisa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Виноградовник японский - Ampelopsis japonica (Thunb.)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474.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Девичий виноград триостренный - Parthenocissus tricuspidata (Siebold et Zucc.) Planch.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ГОЛОСЕМЕННЫЕ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Можжевельник прибрежный - Juniperus conferta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Можжевельник высокий - Juniperus excelsa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Можжевельник вонючий - Juniperus foetidissima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Можжевельник твердый - Juniperus rigida Siebold et Zucc. subsp. litoralis Urussov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Можжевельник Саржента - Juniperus sargentii (A. Henry) Takeda ex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Микробиота перекрестнопарная - Microbiota decussata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Лиственница ольгинская - Larix olgensis A.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Ель Глена - Picea glehnii (Fr. Schmidt) Mast.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Сосна густоцветная - Pinus densiflora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Сосна Палласа - Pinus pallasiana D. Don. (за исключением популяции Республики Крым)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 xml:space="preserve">(п. 484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20.12.2018 N 678)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Сосна пицундская - Pinus pityusa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Сосна меловая - Pinus sylvestris L. var. cretacea Kalenicz. ex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Тиссовые - Тахасеае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Тис ягодный - Taxus baccata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Тис остроконечный - Taxus cuspidata Siebold et Zucc. ex 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ПАПОРОТНИКООБРАЗНЫЕ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Костенец черный - Asplenium adiantum-nigrum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Костенец дагестанский - Asplenium daghestanicum Christ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Костенец алтайский - Asplenium altajense (Kom.) Grub.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Костенец саянский - Asplenium sajanense Gudoschn. et Krasnob.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Костенец скудный - Asplenium nesii Christ. [Asplenium exiguum Bedd.]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Кочедыжничек японский - Athyriopsis japonica (Thunb.) Ching.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Кочедыжник Уорда - Athyrium wardii (Hook.) Makino.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Лунокучник Генри - Lunathyrium henryi (Baker) Kurata [Deparia henryi (Baker) M. Kato]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Гроздовник простой - Botrychium simplex E. Hitchc.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Арахниодес безострийный - Arachniodes mutica (Franch. et Savat.) Ohwi.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Щитовник китайский - Dryopteris chinensis (Baker)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Лепторумора Микеля - Leptorumohra miqueliana (Maxim. ex Franch. et Savat.) H. Ito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Мекодий Райта - Mecodium wrightii (Bsch) Copel.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Марсилеевые - Marsileaceae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Марсилия египетская - Marsilea aegyptiaca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Марсилия щетинистая - Marsilea strigosa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Ужовник аляскинский - Ophioglossum alascanum E.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Ужовник тепловодный - Ophioglossum thermale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Чистоуст японский - Osmunda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Чистоустник Клайтона - Osmundastrum claytonianum L. Tagawa [Osmundastrum pilosum (Wall. ex Grev. et Hook.) Tzvel.]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Плагиогирия Матсумуры - Plagiogyria mutsumurana (Makino)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Пиррозия длинночерешковая - Pyrrosia petiolosa (Christ et Baroni) Ching [Pyrrosia lingua (Thunb.) Farw.]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Алевритоптерис Куна - Aleuritopteris kuhnii (Milde) Ching [Cheilanthes kuhnii Milde)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Вудсиевые - Woodsiaceae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Гименоцистис ломкий - Hymenocystis fragilis (Trev.) A. Askerov [Woodsia fragilis (Trev.) Moore]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Полушниковые - Isoetaceae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Полушник озерный - Isoetes lacustris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Полушник морской - Isoetes maritima Underw. [Isoetes beringensis Kom.]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Полушник щетинистый - Isoetes setacea Durieu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МОХООБРАЗНЫЕ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Архидиевые - Archidiaceae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Архидиум очереднолистный - Archidium alternifolium (Hedw.) Schimp.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Аулакомниевые - Aulacomniaceae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Аулакомниум обоеполый - Aulacomnium androgynum (Hedw.)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Брахитециевые - Brachytheciaceae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Томентипнум серповиднолистный - Tomentypnum Falcifolium (Ren. ex Nich.) Tuom.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Бриевые - Вгуасеае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Милиххоферия крупноплодная - Mielichhoferia macrocarpa (Hook.) Bruch et Schimp. ex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Ортодонтопсис Бардунова - Orthodontopsis bardunovii Ignatov et Tan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Полия Кардо - Pohlia cardotii (Ren.)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Бриоксиевые - Bryoxiphiaceae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Бриоксифиум Саватье - Bryoxiphium savatieri (Husn.)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Буксбаумиевые - Buxbaumiaceae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Буксбаумия зеленая - Buxbaumia viridis (DC.) Moug. et Nestl.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Крифеевые - Cryphaeaceae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Крифея амурская - Cryphaea amurensis Ignatov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Крифея разнонаправленная - Cryphaea heteromalla (Hedw.) Mohr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Форсстремия Ногучи - Forsstroemia noguchii Stark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Форсстремия прямая - Forsstroemia stricta Lazar.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Онгстремия сережчатая - Aongstroemia julacea (Hook.)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Opeac Марциуса - Oreas martiana (Hoppe et Hornsch.) Brid.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Эвкалиптовые - Encalyptaceae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Энкалипта коротконожковая - Encalypta brevipes Schljak.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Гриммиевые - Grimmiaceae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Индузиелла тяньшанская - Indusiella thianschanica Broth. et C. Muell.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Схистидиум скрытоплодный - Schistidium cryptocarpum Mogensen et Blom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Гипновые - Hypnaceae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Хондаелла брахитециевая - Hondaella caperata (Mitt.) Ando, Tan et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Таксифиллум чередующийся - Taxiphyllum alternans (Card.)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Лескеевые - Leskeaceae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Линдбергия короткокрылая - Lindbergia brachyptera (Mitt.) Kindb.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Линдбергия Дутье - Lindbergia duthiei (Broth.)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Леукодонтовые - Leucodontaceae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Леукодон флагеллоносный - Leucodon flagellaris Lindb. ex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Метеориевые - Meteoriaceae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Метеориум Буханана - Meteorium buchananii (Brid.)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Мюриниевые - Myriniaceae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Мюриния круглолистная - Myrinia rotundifolia (Arn.)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Неккеровые - Neckeraceae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Гомалиадельфус гладкозубчатыЙ - Homaliadelphus laevidentatus (Okam.)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Неккера северная - Neckera borealis Nog.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Плагиотециевые - Plagiotheciaceae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Плагиотециум тупейший - Plagiothecium obtusissium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Поттиевые - Pottiaceae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542.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Дидимодон гигантский - Didymodon giganteus (Funck) Jur.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Хильперция Веленовского - Hilpertia velenovskyi (Schiffn.) Zander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Гиофила вогнутая - Hyophila involuta (Hook.)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Тортула язычковая - Tortula lingulata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Зелигериевые - Seligeriaceae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Зелигерия эландская - Seligeria oelandica C. Jens. et Med.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Сфагновые - Sphagnaceae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Сфагнум мягкий - Sphagnum molle Sull.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Тетрафисовые - Tetraphidaceae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Тетродонциум широковыямчетый - Tetrodontium repandum (Funck et Sturm)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Актинотуидиум Гукера - Actinothuidium hookeri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Миябея кустарничковая - Miyabea fruticella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Анеуровые - Aneuraceae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Криптоталлус удивительный - Cryptothallus mirabilis Malmb.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Эйтониевые - Aytoniaceae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Астерелла тонколистная - Asterella leptophylla (Mont.) Grolle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Плагиохазма японская - Plagiochasma japonica (Steph.) O. Mass.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Калипогеевые - Calypogeiaceae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Эокалипогейя Шустера - Eocalypogeia schusteriana (Hatt. et Mizut.)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Цефалозиевые - Cephaloziaceae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Иватзукия Исибы - Iwatsukia jishibae (Steph.)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Цефалозиелловые - Cephaloziellaceae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Цефалозиелла цельнокрайная - Cephaloziella integerrima (Lindb.) Warnst.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Клевеевые - Cleveaceae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Пельтолепис японский - Peltolepis japonica (Schim. et Hatt.) Hatt.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Кодониевые - Codoniaceae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Фоссомброния аляскинская - Fossombronia alaskana Steere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Геокаликсовые - Geocalycaceae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Аномилия клинолистная - Anomylia cuneifolia (Hook.)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Гимномитриевые - Gymnomitriaceae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Апомарсупелла отвороченная - Apomarsupella revoluta (Nees)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Гимномитриум мелкогородчатый - Gymnomitrium crenulatum Carring.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Марсупелла изменчивая - Marsupella commutata (Limpr.) H. Bern.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Празантус ямальский - Prasanthus jamalicus Potemkin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Гапломитриевые - Haplomitriaceae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Гапломитриум Гукера - Haplomitrium hookeri (Sm.) Nees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Юбуловые - Jubulaceae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Юбула японская - Jubula japonica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Нардия Брейдлера - Nardia breidleri (Limpr.)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Лофозиевые - Lophoziaceae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Хандонантус бирманский - Chandonanthus birmensis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Лофозия обесцвеченная - Lophozia decolorans (Limpr.) Steph. [Isopaches decolorans (Limpr.) Buch]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Лофозия удлинненная - Lophozia elongata Steph. [Protolophozia elongata (Steph.) Schljak.]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Лофозия Перссона - Lophozia perssonii Buch et S. Arn.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Маршанцевые - Marchantiaceae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Бучеджия румынская - Bucegia romanica Radian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Неотрихоколеевые - Neotrichocoleaceae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Трихоколеопсис мешочковый - Trichocoleopsis sacculata (Mitt.) Okam.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Паллавициниевые - Pallaviciniaceae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Хатториантус пустынный - Hattorianthus erimonus (Steph.) Schust.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Скапаниевые - Scapaniaceae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Скапания шариконосная - Scapania sphaerifera Buch et Tuomik.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Треубиевые - Treubiaceae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575.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Апотреубия Хортон - Apotreubia hortoniae Schust. et Konstantinova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Икмадофиловые - Icmadophilaceae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Икмадофила японская - Icmadophila japonica (Zahlbr.) Rambold et Hertel [Glossodium japonicum Zahlbr.]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Кладониевые - Cladoniaceae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Кладония зольная - Cladonia favillicola Trass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Кладония грациозновидная - Cladonia gracilifomis Zahlbr.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Кладония вулканная - Cladonia vulcani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Коккокарпиевые - Coccocarpiaceae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Коккокарпия краснодревесная - Coccocarpia erythroxyli (Spreng.) Swinscow et Krog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Коккокарпия палмикола - Coccocarpia palmicola (Spreng.) Arv. et D. Galloway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Коллемовые - Collemataceae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Лептогиум Бурнета - Leptogium burnetiae C.W. Dodge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Лептогиум Гильденбранда - Leptogium hildenbrandii (Garov.)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Лобариевые - Lobariaceae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Лобария широкая - Lobaria amplissima (Scop.) Forssell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Лобария легочная - Lobaria pulmonaria (L.) Hoffm.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Лобария сетчатая - Lobaria retigera (Bory) Trevis.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587.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Стикта окаймленная - Sticta limbata (Sm.) Ach.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Паннариевые - Pannariaceae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Паннария грязно-бурая - Pannaria lurida (Mont.)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Асахинея Шоландера - Asahinea scholanderi (Llano)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Бриокаулон ложносатоанский - Bryocaulon pseudosatoanum (Asahina)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Бриория Фремонта - Bryoria fremontii (Tuck.) Brodo et D. Hawksw.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Цетрария камчатская - Cetraria kamczatica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Цетрария степная - Cetraria steppae (Savicz)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Цетрелия аляскинская - Cetrelia alaskana (W.L. Culb. et C.F. Culb.)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Еверниаструм усиковый - Everniastrum cirrhatum (Fr.) Hale ex Sipman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Гипогимния хрупкая - Hypogymnia fragillima (Hillm.) Rassad.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Летария лисья - Letharia vulpina (L.) Hue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Мэйсонхэйлеа Ричардсона - Masonhalea richardsonii (Hook.)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Менегацция пробуравленная - Menegazzia terebrata (Hoffm.) A. Massal.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Нефромопсис Комарова - Nephromopsis komarovii (Elenkin) J.C. Wei [Cetraria komarovii Elenkin]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Нефромопсис украшенный - Nephromopsis oranta (Mull. Arg.) Hue [Cetraria oranta Mull. Agr.]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Оропогон азиатский - Oropogon asiaticus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603.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Пармотрема Арнольда - Parmotrema arnoldii (Du Rietz) Hale [Parmelia arnoldii Du Rietz]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Пунктелия сухая - Punctelia rudecta (Ach.) Krog [Parmelia rudecta Ach.]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Римелия сетчатая - Rimelia reticulata (Taylor) Hale et A. Fletcher [Parmelia reticulata Taylor]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Тукнерария Лаурера - Tuckneraria laureri (Kremp.) Randlane et Thell [Cetraria laurerei Kremp.]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Уснея цветущая - Usnea florida (L.) Weber ex F.H. Wigg.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Фисциевые - Physciaceae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Пиксине соредиозная - Pyxine sorediata (Ach.) Mont. [Pyxine endochrysoides (Nyl.) Degel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Торнабея щитконосная - Tornabea scutellifera (With.) J.R. Laundon [Tornabenia atlantica (Ach.) Kurok.]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Стереокаулоновые - Stereocaulaceae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Стереокаулон пальчатолистный - Stereocaulon dactylophyllum Florke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Стереокаулон обнаженный - Stereocaulon exutum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Стереокаулон хоккайдский - Stereocaulon hokkaidense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Стереокаулон ложнодепрельтовский - Stereocaulon pseudodepreaultii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Стереокаулон Савича - Stereocaulon saviczii Du Rietz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Телосхистовые - Teloschistaceae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Телосхистес желтоватый - Teloschistes flavicans (Sm.) Norman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Трихоломовые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Омфалина гудзонская - Omhpalina hudsoniana (H.S. Jenn.) H.E. Bigelow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Умбиликариевые - Umbilicariaceae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Умбиликария съедобная - Umbilicaria esculenta (Miyoshi) Minks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МОРСКИЕ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ЧЕРНОЕ И АЗОВСКОЕ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Сифонокладовые - Siphonocladaceae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Сифонокладус крохотный - Siphonocladus pusillus (C. Agardh ex Kutzing) Hauck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Ломентариевые - Lomentariaceae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Ломентария сдавленная - Lomentaria compressa (Kutzing)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Филлофоровые - Phyllophoraceae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Филлофора курчавая - Phyllophora crispa (Hudson) P.S. Dixon [Phyllophora nervosa (A.P. de Candolle) Greville]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Хордариевые - Chordariaceae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Стилофора нежная - Stilophora tenella (Esper) P.C. Silva [Stilophora rhizodes (C. Agardh) J. Agardh]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СЕВЕРНЫЕ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Корнманниевые - Kornmanniaceae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Корнманния тонкокожистая - Kornmannia leptoderma (Kjellman) Bliding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Филлариевые - Phyllariaceae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Саккориза кожистая - Saccorhiza dermatodea (Bachelot de la Pylaie) J. Agardh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ДАЛЬНЕВОСТОЧНЫЕ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Дербезиевые - Derbesiaceae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Дербезия морская - Derbesia marina (Lyngbye) Kjellman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Анфельтиевые - Ahnfeltiaceae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Анфельция равновершинная - Ahnfeltia fastigiata (Endlicher) Makienko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Церамиевые - Ceramiaceae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Микрокладия бореальная - Microcladia borealis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Токидея пильчатая - Tokidaea serrata (M.J. Wynne) Lindstrom et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Делессериевые - Delesseriaceae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Лаингия алеутская (Конгрегатокарпус алеутский) - Laingia aleutica M.J. Wynne [Congregatocarpus aleuticus M.J. Wynne comb. ined.]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629.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Мембраноптера диморфная - Membranoptera dimorpha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Мембраноптера густоразветвленная - Membranoptera multiramosa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Неохолмезия японская - Neoholmesia japonica (Okamura) Mikami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Нинбургия пролиферирующая - Nienburgia prolifera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Пантонейра Юргенса - Pantoneura juergensii (J. Agardh)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Дюмонтиевые - Dumontiaceae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Константинея морская роза - Constantinea rosa - marina (S.G. Gmelin)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Гелидиевые - Gelidiaceae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Гелидиум изящный - Gelidium elegans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Гигартиновые - Gigartinaceae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Мазелла листоплодная - Mazzaella phyllocarpa (Postels et Ruprecht)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1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Халимениевые - Halymeniaceae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Халимения заостренная - Halymenia acuminate (Holmes) J. Agardh [Grateloupia acuminata Holmes]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Пальмариевые - Palmariaceae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Галосакцион прочный - Halosaccion firmum (Postels et Ruprecht)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Пальмария четковидная - Palmaria moniliformis (E. Blinova. ef A.D. Zinova)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Петроцелиевые - Petrocelidaceae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Мастокарпус с сосочками - Mastocarpus papillatus (C. Agardh)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Родомеловые - Rhodomelaceae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Берингиелла губастая - Beringiella labiosa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Арешоугиевые - Areschougiaceae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Опунтиелла украшенная - Opuntiella ornata (Postels et Ruprecht)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Деламариевые - Delamareaceae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Щаповия бичевидная - Stschapovia flagelliformis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Ламинариевые - Laminariaceae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Циматере волокнистая - Cimathaere fibrosa Nagai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Костулярия курильская - Costularia kurilensis Petr. et Guss.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Филлариелла охотская - Phyllariella ochotensis Petr. et Voz.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Лессониевые - Lessoniaceae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Лессония ламинариеподобная - Lessonia laminarioides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ПРЕСНОВОДНЫЕ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Хара нитевидная - Chara filiformis Hertzsch [Chara jubata A. Br., Chara tyzenhausii Gorski]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Хара щетинистая - Chara strigosa A.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outlineLvl w:val="3"/>
            </w:pPr>
            <w:r>
              <w:t>Семейство Батрахоспермовые - Batrachospermaceae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Сиродотия шведская - Sirodotia suecica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Леманея судетская - Lemanea sudetica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Торея реснитчатая - Thorea hispida (Thore) Desvaux [Thorea ramosissima Bory]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ГРИБЫ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Пецицевые - Pezizales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Саркосомовые - Sarcosomataceae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Саркосома шаровидная - Sarcosoma globosum Schmidel) Rehm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Трюфелевые - Tuberaceae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Трюфель летний, русский черный трюфель - Tuber aestivum Vitt.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Базидиальные грибы - Basidiomycetes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Лепиота древесинная, или чешуйница древесинная - Lepiota lignicola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Вешенковые (Плевротовые) - Pleurotaceae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Вешенка (плевротус) лососево-соломенная - Pleurotus djamor (Rumph. ex Fr.) Boedijn [Pleurotus salmoneostramineus Lj.N. Vassiljeva]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Плютеевые - Pluteaceae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Мухомор шишкообразный - Amanita strobiliformis (Paulet ex Vittad.) Bertillon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Мухомор Виттадини - Amanita vittadini (Moretti) Sacc.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Рядовковые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Лейкопаксиллус лепистовидный - Leucopaxillus lepistoides (Maire) Singer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Рядовка-исполин - Tricholoma colossus (Fr.) Quel.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Болетовые - Boletales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Болет красно-желтый - Boletus rhodoxanthus (Krombh.) Kallenb.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Мокруховые - Gomphidiaceae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Мокруха желтоножковая - Chroogomphus flavipes (Peck)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Мокруха войлочная - Chroogomphus tomentosus (Murrill)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Гиропоровые - Gyroporaceae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Перечный гриб рубиновый - Rubinoboletus rubinus (W.G. Smith) Pilat et Dermek [Chalciporus rubinus (W.G. Smith)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Шишкогрибовые - Strobilomycetaceae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Порфировик ложноберезовиковый - Porphyrellus porphyrosporus (Fr.) J.-E. Gilbert [Porphyrellus pseudoscaber (Secr.)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lastRenderedPageBreak/>
              <w:t>666.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Шишкогриб хлопьеножковый - Strobilomyces floccopus (Vahl: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Ганодермовые - Ganodermatales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Ганодермовые - Ganodermataceae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Трутовик лакированный - Ganoderma lucidum (W. Curt.: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Руссуловые (Сыроежковые) - Russulales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Герициевые - Hericiaceae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Ежовик альпийский - Hericium alpestre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Гименохетовые - Hymenochaetales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Гименохетовые - Hymenochaetaceae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Феллинус дубовый или меланопория дубовая - Phellinus quercinus Bondartsev et Ljub. [Melanoporia quercina (Bondartsev et Ljub.) Parmasto]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2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Веселковые - Phallales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Звездовниковые - Geastraceae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Звездовник сводчатый - Geastrum fornicatum (Huds.) Hook.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Решеточник красный - Clathrus ruber P. Micheli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Сетконоска сдвоенная - Dictyophora duplicata (Bosc) E.E. Fischer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Полипоровые - Polyporales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Сем. Мерипиловые - Meripilaceae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Грифола курчавая, гриб-баран - Grifola frondosa (Dicks.: Fr.) Gray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Полипоровые - Polyporaceae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Трутовик разветвленный - Polyporus umbellatus (Pers.) Fr. [Dendropolyporus umbellatus (Pers.: Fr.) Julich; Grifola umbellata (Pers.: Fr.) Pilat]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Спарассиевые - Sparassidaceae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Спарассис курчавый, грибная капуста - Sparassis crispa (Wulfen Fr.) Fr.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Телефоровые - Thelephorales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Банкеровые - Bankeraceae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</w:p>
        </w:tc>
      </w:tr>
      <w:tr w:rsidR="00547D6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Болетопсис бело-черный - Boletopsis leucomelaena (Pers.) Fayod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3</w:t>
            </w:r>
          </w:p>
        </w:tc>
      </w:tr>
    </w:tbl>
    <w:p w:rsidR="00547D64" w:rsidRDefault="00547D64">
      <w:pPr>
        <w:sectPr w:rsidR="00547D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ind w:firstLine="540"/>
        <w:jc w:val="both"/>
      </w:pPr>
      <w:r>
        <w:t>Примечания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Категории статуса редкости видов (подвидов) дикорастущих растений, занесенных в Красную книгу Российской Федерации в связи с необходимостью обеспечения их специальной охраной (далее именуются - таксоны), определяются по следующей шкале: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0 - Вероятно исчезнувшие. Таксоны, известные ранее с территории (или акватории) Российской Федерации, нахождение которых в природе не подтверждено в последние 50 лет, но возможность их сохранения нельзя исключить.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1 - Находящиеся под угрозой исчезновения. Таксоны, численность особей которых уменьшилась до такого уровня или число их местонахождений настолько сократилось, что в ближайшее время они могут исчезнуть.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2 - Сокращающиеся в численности. Таксоны с неуклонно сокращающейся численностью, которые при дальнейшем воздействии факторов, снижающих численность, могут в короткие сроки попасть в категорию находящихся под угрозой исчезноваения: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а) таксоны, численность которых сокращается в результате изменения условий существования или разрушения местообитаний;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б) таксоны, численность которых сокращается в результате чрезмерного использования их человеком и может быть стабилизирована специальными мерами охраны (лекарственные, пищевые, декоративные и др. растения).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3 - Редкие. Таксоны с естественной невысокой численностью, встречающиеся на ограниченной территории (или акватории) или спорадически распространенные на значительных территориях (или акваториях), для выживания которых необходимо принятие специальных мер охраны: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а) узкоареальные эндемики;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б) имеющие значительный ареал, в пределах которого встречаются спорадически и с небольшой численностью популяций;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в) имеющие узкую экологическую приуроченность, связанные со специфическими условиями произрастания (выходами известняков или др. пород, засоленными почвами, литоральными местообитаниями и др.);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г) имеющие значительный общий ареал, но находящиеся в пределах России на границе распространения;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д) имеющие ограниченный ареал, часть которого находится на территории (или акватории) России.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4 - Неопределенные по статусу. Таксоны,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других категорий, но нуждаются в специальных мерах охраны.</w:t>
      </w:r>
    </w:p>
    <w:p w:rsidR="00547D64" w:rsidRDefault="00547D64">
      <w:pPr>
        <w:pStyle w:val="ConsPlusNormal"/>
        <w:spacing w:before="220"/>
        <w:ind w:firstLine="540"/>
        <w:jc w:val="both"/>
      </w:pPr>
      <w:r>
        <w:t>5 - Восстанавливаемые и восстанавливающиеся. Таксоны, численность и область распространения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right"/>
        <w:outlineLvl w:val="0"/>
      </w:pPr>
      <w:r>
        <w:t>Приложение 2</w:t>
      </w:r>
    </w:p>
    <w:p w:rsidR="00547D64" w:rsidRDefault="00547D64">
      <w:pPr>
        <w:pStyle w:val="ConsPlusNormal"/>
        <w:jc w:val="right"/>
      </w:pPr>
      <w:r>
        <w:t>к Приказу МПР России</w:t>
      </w:r>
    </w:p>
    <w:p w:rsidR="00547D64" w:rsidRDefault="00547D64">
      <w:pPr>
        <w:pStyle w:val="ConsPlusNormal"/>
        <w:jc w:val="right"/>
      </w:pPr>
      <w:r>
        <w:t>от 25 октября 2005 г. N 289</w:t>
      </w: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Title"/>
        <w:jc w:val="center"/>
      </w:pPr>
      <w:bookmarkStart w:id="1" w:name="P2822"/>
      <w:bookmarkEnd w:id="1"/>
      <w:r>
        <w:t>ПЕРЕЧЕНЬ (СПИСОК)</w:t>
      </w:r>
    </w:p>
    <w:p w:rsidR="00547D64" w:rsidRDefault="00547D64">
      <w:pPr>
        <w:pStyle w:val="ConsPlusTitle"/>
        <w:jc w:val="center"/>
      </w:pPr>
      <w:r>
        <w:t>ОБЪЕКТОВ РАСТИТЕЛЬНОГО МИРА, ИСКЛЮЧЕННЫХ</w:t>
      </w:r>
    </w:p>
    <w:p w:rsidR="00547D64" w:rsidRDefault="00547D64">
      <w:pPr>
        <w:pStyle w:val="ConsPlusTitle"/>
        <w:jc w:val="center"/>
      </w:pPr>
      <w:r>
        <w:t>ИЗ КРАСНОЙ КНИГИ РОССИЙСКОЙ ФЕДЕРАЦИИ</w:t>
      </w:r>
    </w:p>
    <w:p w:rsidR="00547D64" w:rsidRDefault="00547D64">
      <w:pPr>
        <w:pStyle w:val="ConsPlusTitle"/>
        <w:jc w:val="center"/>
      </w:pPr>
      <w:r>
        <w:t>(ПО СОСТОЯНИЮ НА 1 ИЮНЯ 2005 Г.)</w:t>
      </w:r>
    </w:p>
    <w:p w:rsidR="00547D64" w:rsidRDefault="00547D64">
      <w:pPr>
        <w:pStyle w:val="ConsPlusNormal"/>
        <w:ind w:firstLine="540"/>
        <w:jc w:val="both"/>
      </w:pPr>
    </w:p>
    <w:p w:rsidR="00547D64" w:rsidRDefault="00547D64">
      <w:pPr>
        <w:sectPr w:rsidR="00547D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395"/>
      </w:tblGrid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ПОКРЫТОСЕМЕННЫЕ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Лук алтайский - Allium altaicum Pall.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64" w:rsidRDefault="00547D64">
            <w:pPr>
              <w:pStyle w:val="ConsPlusNormal"/>
            </w:pPr>
            <w:r>
              <w:t>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Астранция большая - Astrantia major 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Эремурус индерский - Eremurus inderiensis (Stev.) Regel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Василек Дубянского - Centaurea dubjanskyi Iljin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Василек боровой - Centaurea pineticola Iljin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Василек Талиеви - Centaurea taliewii Kleop.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Крестовник водный - Senecio aquaticus Hill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Гимноспермиум алтайский - Gymnospermium altaicun (Pall.) Spach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Резушник чукчей - Arabidopsis tschuktschorum (Jurtz.) Jurtz.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Катран Литвинова - Crambe litwinowii K. Gross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Крупка островная - Draba insularis Pissjauk.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Минуарция Гельма - Minuartia helmii (Fisch. et Ser.) Schischk.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Петрокома Гефта - Petrocoma hoefftiana (Fisch) Rupr.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Роголистниковые - Ceratophyllaceae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Роголистник донской - Ceratophyllum tanaiticum Sapeg.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both"/>
            </w:pPr>
            <w:r>
              <w:t>Свекла венчикоцветная - Beta corolliflora Zosimovic ex Buttler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рыхлая - Carex laxa Wahlenb.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свинцово-зеленая - Carex livida (Wahlenb.) Willd.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Осока Малышева - Carex malyschevii Egor.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19.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Болотница жемчужная - Eleocharis margaritacea (Hult.) Miyabe et Kudo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Болотница четырехгранная - Eleocharis tetraquetra Nees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Солодка Коржинского - Glycyrrhiza korhinskyi Grig.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Чина Литвинова - Lathyrus litvinovii Iljin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Крыжовниковые - Grossulariaceae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Смородина уссурийская - Ribes ussuriense Jancz.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Птицемлечник дуговидный - Ornithogalum arcuatum Stev.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Безвременниковые - Melanthaceae (Colchicaceae)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Безвременник осенний - Colchicum autumnale 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Тутовые - Moraceae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Инжир обыкновенный - Ficus carica 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Мак восточный - Papaver orientale 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Злаки - Poaceae (Gramineae)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Хорделимус европейский - Hordelymus europaeus (L.) Harz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29.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Мятлик шероховатый - Poa radula Franch. et Savat.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Гранатовые - Punicaceae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Гранат обыкновенный - Punica granatum 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Живокость укокская - Delphinium ukokense Serg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Живокость уральская - Delphinium uralense Nevski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Мареновые - Rubiaceae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Подмаренник удивительный - Galium paradoxum Maxim.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Тополь бальзамический - Populus balsamifera 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Ива дарпирская - Salix darpirensis Jurtz. et Khokhr.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Рогульниковые - Trapaceae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Водяной орех плавающий - Trapa natans L. s. 1.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Калина съедобная - Viburnum edule (Michx.) Rafin.</w:t>
            </w:r>
          </w:p>
        </w:tc>
      </w:tr>
      <w:tr w:rsidR="00547D64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871"/>
            </w:tblGrid>
            <w:tr w:rsidR="00547D6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7D64" w:rsidRDefault="00547D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47D64" w:rsidRDefault="00547D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547D64" w:rsidRDefault="00547D64"/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МОХООБРАЗНЫЕ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Амблистегиевые - Amblystegiaceae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Кампилиум Крылова - Campylium krylovii (Podp.) Lazar.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39.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Атрактилокарпус альпийский - Atractylocarpus alpinus (Schimp. Ex Milde) Lindh.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Леукондонтовые - Leucondontaceae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Дозия японская - Dozya japonica Lac.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Лептоптеригинандрум южно-альпийский - Leptopterigynandrum austro-alpinum C. Muell.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Нардия японская - Nardia japonica Steph.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ЛИШАЙНИКИ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Пармелия Борисова - Parmelia borisorum Oxn.</w:t>
            </w:r>
          </w:p>
        </w:tc>
      </w:tr>
      <w:tr w:rsidR="00547D64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871"/>
            </w:tblGrid>
            <w:tr w:rsidR="00547D6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7D64" w:rsidRDefault="00547D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47D64" w:rsidRDefault="00547D6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547D64" w:rsidRDefault="00547D64"/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</w:pPr>
            <w:r>
              <w:t>ГРИБЫ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Гриб-зонтик девичий - Macrolepiota puellaris (Fr.) M. Moser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Паутинниковые - Cortinariaceae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Паутинник фиолетовый - Cortinarius violaceus (L.: Fr.) Gray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</w:tr>
      <w:tr w:rsidR="00547D64" w:rsidRP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Pr="00547D64" w:rsidRDefault="00547D64">
            <w:pPr>
              <w:pStyle w:val="ConsPlusNormal"/>
              <w:rPr>
                <w:lang w:val="en-US"/>
              </w:rPr>
            </w:pPr>
            <w:r>
              <w:t>Осиновик</w:t>
            </w:r>
            <w:r w:rsidRPr="00547D64">
              <w:rPr>
                <w:lang w:val="en-US"/>
              </w:rPr>
              <w:t xml:space="preserve"> </w:t>
            </w:r>
            <w:r>
              <w:t>белый</w:t>
            </w:r>
            <w:r w:rsidRPr="00547D64">
              <w:rPr>
                <w:lang w:val="en-US"/>
              </w:rPr>
              <w:t xml:space="preserve"> - Leccinum percandidum (Vassilkov) Watling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Гиропор синеющий, синяк - Gyroporus cyanescens (Bull.: Fr.) Quel.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</w:tr>
      <w:tr w:rsidR="00547D6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48.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547D64" w:rsidRDefault="00547D64">
            <w:pPr>
              <w:pStyle w:val="ConsPlusNormal"/>
            </w:pPr>
            <w:r>
              <w:t>Мутинус</w:t>
            </w:r>
            <w:r w:rsidRPr="00547D64">
              <w:rPr>
                <w:lang w:val="en-US"/>
              </w:rPr>
              <w:t xml:space="preserve"> </w:t>
            </w:r>
            <w:r>
              <w:t>Равенеля</w:t>
            </w:r>
            <w:r w:rsidRPr="00547D64">
              <w:rPr>
                <w:lang w:val="en-US"/>
              </w:rPr>
              <w:t xml:space="preserve"> - Mutinus ravenelii (Berk. </w:t>
            </w:r>
            <w:r>
              <w:t>Et Curt) E. Fischer</w:t>
            </w:r>
          </w:p>
        </w:tc>
      </w:tr>
    </w:tbl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jc w:val="both"/>
      </w:pPr>
    </w:p>
    <w:p w:rsidR="00547D64" w:rsidRDefault="00547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2" w:name="_GoBack"/>
      <w:bookmarkEnd w:id="2"/>
    </w:p>
    <w:sectPr w:rsidR="00CE3623" w:rsidSect="00B35E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64"/>
    <w:rsid w:val="00547D64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C0CA-2E36-42C9-8464-924DED1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7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D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D3FB564CE0E08968CB1A34A98459D5219D48A7D465C45DF698CC6AE390B91E94D7085646EFEE26DE3200B287A9C2371F6E8E7592BF57Es4n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D3FB564CE0E08968CB1A34A98459D5219D48A7D465C45DF698CC6AE390B91E94D7085646EFEE26CE3200B287A9C2371F6E8E7592BF57Es4n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D3FB564CE0E08968CB1A34A98459D5818D5847E190B478E3C82C3A6694381A7087D84646EF7E93EB9300F612D953F75E0F6ED472BsFn5I" TargetMode="External"/><Relationship Id="rId5" Type="http://schemas.openxmlformats.org/officeDocument/2006/relationships/hyperlink" Target="consultantplus://offline/ref=6BFD3FB564CE0E08968CB1A34A98459D5219D48A7D465C45DF698CC6AE390B91E94D7085646EFEE26CE3200B287A9C2371F6E8E7592BF57Es4n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2020-08-24T08:39:00Z</dcterms:created>
  <dcterms:modified xsi:type="dcterms:W3CDTF">2020-08-24T08:39:00Z</dcterms:modified>
</cp:coreProperties>
</file>