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C" w:rsidRDefault="005652A0" w:rsidP="005C3125">
      <w:pPr>
        <w:spacing w:line="240" w:lineRule="exact"/>
        <w:jc w:val="center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х конкурса на </w:t>
      </w:r>
      <w:r w:rsidR="005C3125" w:rsidRPr="005C3125">
        <w:rPr>
          <w:b/>
          <w:bCs/>
          <w:sz w:val="28"/>
          <w:szCs w:val="28"/>
        </w:rPr>
        <w:t>формирование кадрового резерва должностей</w:t>
      </w:r>
      <w:r w:rsidR="005C3125">
        <w:rPr>
          <w:b/>
          <w:bCs/>
          <w:sz w:val="28"/>
          <w:szCs w:val="28"/>
        </w:rPr>
        <w:t xml:space="preserve"> 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государственной гражданской службы</w:t>
      </w:r>
      <w:r w:rsidR="005C3125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(г. Омск)</w:t>
      </w:r>
    </w:p>
    <w:p w:rsidR="005652A0" w:rsidRPr="009D1A96" w:rsidRDefault="005652A0" w:rsidP="005652A0">
      <w:pPr>
        <w:tabs>
          <w:tab w:val="left" w:pos="1134"/>
        </w:tabs>
        <w:jc w:val="both"/>
      </w:pPr>
    </w:p>
    <w:p w:rsidR="005652A0" w:rsidRPr="005C3125" w:rsidRDefault="005652A0" w:rsidP="005C3125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Pr="00177AC4">
        <w:rPr>
          <w:sz w:val="28"/>
          <w:szCs w:val="28"/>
        </w:rPr>
        <w:t xml:space="preserve">, в связи с отсутствием кандидатов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Pr="0072436B">
        <w:rPr>
          <w:sz w:val="28"/>
          <w:szCs w:val="28"/>
        </w:rPr>
        <w:t xml:space="preserve"> конкурс </w:t>
      </w:r>
      <w:r w:rsidR="005C3125" w:rsidRPr="005C3125">
        <w:rPr>
          <w:sz w:val="28"/>
          <w:szCs w:val="28"/>
        </w:rPr>
        <w:t xml:space="preserve">на формирование кадрового резерва должностей государственной гражданской службы Российской Федерации в Сибирском межрегиональном управлении </w:t>
      </w:r>
      <w:proofErr w:type="spellStart"/>
      <w:r w:rsidR="005C3125" w:rsidRPr="005C3125">
        <w:rPr>
          <w:sz w:val="28"/>
          <w:szCs w:val="28"/>
        </w:rPr>
        <w:t>Росприроднадзора</w:t>
      </w:r>
      <w:proofErr w:type="spellEnd"/>
      <w:r w:rsidR="005C3125" w:rsidRPr="005C3125">
        <w:rPr>
          <w:sz w:val="28"/>
          <w:szCs w:val="28"/>
        </w:rPr>
        <w:t xml:space="preserve"> (далее - Управление) категории «руководители» ведущей группы и категории «специалисты» старшей группы должностей с расположением рабочего места в г. Омске</w:t>
      </w:r>
      <w:r w:rsidR="005C3125">
        <w:rPr>
          <w:sz w:val="28"/>
          <w:szCs w:val="28"/>
        </w:rPr>
        <w:t>.</w:t>
      </w:r>
    </w:p>
    <w:p w:rsidR="005652A0" w:rsidRPr="0072436B" w:rsidRDefault="005652A0" w:rsidP="005652A0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652A0" w:rsidRPr="0072436B" w:rsidSect="00D846F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F9" w:rsidRDefault="00D846F9" w:rsidP="00824A7B">
      <w:r>
        <w:separator/>
      </w:r>
    </w:p>
  </w:endnote>
  <w:endnote w:type="continuationSeparator" w:id="0">
    <w:p w:rsidR="00D846F9" w:rsidRDefault="00D846F9" w:rsidP="0082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F9" w:rsidRDefault="00D846F9" w:rsidP="00824A7B">
      <w:r>
        <w:separator/>
      </w:r>
    </w:p>
  </w:footnote>
  <w:footnote w:type="continuationSeparator" w:id="0">
    <w:p w:rsidR="00D846F9" w:rsidRDefault="00D846F9" w:rsidP="0082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9" w:rsidRDefault="0055307A" w:rsidP="00D846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846F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846F9" w:rsidRDefault="00D846F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6C"/>
    <w:rsid w:val="00074E9E"/>
    <w:rsid w:val="002D3AC5"/>
    <w:rsid w:val="00412154"/>
    <w:rsid w:val="00441716"/>
    <w:rsid w:val="00496E4B"/>
    <w:rsid w:val="0055307A"/>
    <w:rsid w:val="005652A0"/>
    <w:rsid w:val="005707E4"/>
    <w:rsid w:val="005C3125"/>
    <w:rsid w:val="005C49B0"/>
    <w:rsid w:val="006627AE"/>
    <w:rsid w:val="006E64D8"/>
    <w:rsid w:val="007B07DB"/>
    <w:rsid w:val="00801131"/>
    <w:rsid w:val="00824A7B"/>
    <w:rsid w:val="008D3360"/>
    <w:rsid w:val="008D5F3E"/>
    <w:rsid w:val="009063F4"/>
    <w:rsid w:val="00A5296C"/>
    <w:rsid w:val="00AF30B2"/>
    <w:rsid w:val="00AF5053"/>
    <w:rsid w:val="00B52059"/>
    <w:rsid w:val="00BB1D36"/>
    <w:rsid w:val="00CD7831"/>
    <w:rsid w:val="00D218E2"/>
    <w:rsid w:val="00D63EE2"/>
    <w:rsid w:val="00D846F9"/>
    <w:rsid w:val="00F3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3</cp:revision>
  <cp:lastPrinted>2020-01-31T04:21:00Z</cp:lastPrinted>
  <dcterms:created xsi:type="dcterms:W3CDTF">2021-11-19T05:39:00Z</dcterms:created>
  <dcterms:modified xsi:type="dcterms:W3CDTF">2021-11-19T06:07:00Z</dcterms:modified>
</cp:coreProperties>
</file>