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BD" w:rsidRPr="008B43BD" w:rsidRDefault="008B43BD" w:rsidP="006921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123CAC" w:rsidRDefault="00123CAC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123CA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41936" w:rsidRPr="00123CAC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8B43BD" w:rsidRPr="00123C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1936" w:rsidRPr="00123CAC">
        <w:rPr>
          <w:rFonts w:ascii="Times New Roman" w:eastAsia="Calibri" w:hAnsi="Times New Roman" w:cs="Times New Roman"/>
          <w:b/>
          <w:sz w:val="28"/>
          <w:szCs w:val="28"/>
        </w:rPr>
        <w:t xml:space="preserve">отказе в выдаче комплексного экологического разрешения </w:t>
      </w:r>
      <w:r w:rsidR="008665A2" w:rsidRPr="00123CAC">
        <w:rPr>
          <w:rFonts w:ascii="Times New Roman" w:eastAsia="Calibri" w:hAnsi="Times New Roman" w:cs="Times New Roman"/>
          <w:b/>
          <w:sz w:val="28"/>
          <w:szCs w:val="28"/>
        </w:rPr>
        <w:t>АО «ННК-Хабаровский нефтеперерабатывающий завод» для объекта «Хабаровский нефтеперерабатывающий завод» (код объекта 08-0127-000052-П)</w:t>
      </w:r>
      <w:r w:rsidR="006E2899" w:rsidRPr="00123CA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bookmarkEnd w:id="0"/>
    <w:p w:rsidR="00702985" w:rsidRDefault="00702985" w:rsidP="00123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88" w:rsidRPr="00902F88" w:rsidRDefault="00902F88" w:rsidP="00902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Приамурское межрегиональное управление Росприроднадзора отказывает в выдаче комплексного экологического разрешения </w:t>
      </w:r>
      <w:r w:rsidR="008665A2" w:rsidRPr="0086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«ННК-Хабаровский нефтеперерабатывающий завод» для объекта «Хабаровский нефтеперерабатывающий завод» (код объекта 08-0127-000052-П)</w:t>
      </w:r>
      <w:r w:rsidRPr="009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п.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Российской Федерации от 04.08.2022 № 1386 (далее - Правила № 1386), по основанию, предусмотренному подпунктом 1 пункта 9.1 статьи 31.1 Федерального закона от 10.01.2002 № 7-ФЗ «Об охране окружающей среды»: отсутствие в составе заявки на получение комплексного экологического разрешения информации и документов, указанных в пунктах 3 и 4 настоящей статьи, несоответствие этих информации и документов установленным требованиям.</w:t>
      </w:r>
    </w:p>
    <w:p w:rsidR="00CD0381" w:rsidRPr="008B43BD" w:rsidRDefault="00CD0381" w:rsidP="00692125">
      <w:pPr>
        <w:spacing w:after="0" w:line="240" w:lineRule="auto"/>
        <w:rPr>
          <w:rFonts w:ascii="Times New Roman" w:hAnsi="Times New Roman" w:cs="Times New Roman"/>
          <w:color w:val="3B4256"/>
        </w:rPr>
      </w:pPr>
    </w:p>
    <w:sectPr w:rsidR="00CD0381" w:rsidRPr="008B43BD" w:rsidSect="006E2899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C"/>
    <w:rsid w:val="00002EC3"/>
    <w:rsid w:val="0004132B"/>
    <w:rsid w:val="00113D7F"/>
    <w:rsid w:val="00123CAC"/>
    <w:rsid w:val="0012584C"/>
    <w:rsid w:val="00161DD4"/>
    <w:rsid w:val="001A4FA0"/>
    <w:rsid w:val="001F6139"/>
    <w:rsid w:val="00202DAB"/>
    <w:rsid w:val="00287470"/>
    <w:rsid w:val="002A4D2D"/>
    <w:rsid w:val="002F5B64"/>
    <w:rsid w:val="002F74A5"/>
    <w:rsid w:val="00356716"/>
    <w:rsid w:val="00425238"/>
    <w:rsid w:val="004735F3"/>
    <w:rsid w:val="00473BA9"/>
    <w:rsid w:val="0049020A"/>
    <w:rsid w:val="004B3751"/>
    <w:rsid w:val="004B59EB"/>
    <w:rsid w:val="004D130B"/>
    <w:rsid w:val="00543563"/>
    <w:rsid w:val="00597DD5"/>
    <w:rsid w:val="005A4F25"/>
    <w:rsid w:val="005A50EA"/>
    <w:rsid w:val="005F61D3"/>
    <w:rsid w:val="00612F90"/>
    <w:rsid w:val="00641936"/>
    <w:rsid w:val="00692125"/>
    <w:rsid w:val="006B57E5"/>
    <w:rsid w:val="006E1A11"/>
    <w:rsid w:val="006E2899"/>
    <w:rsid w:val="006E4FC5"/>
    <w:rsid w:val="00702985"/>
    <w:rsid w:val="00706557"/>
    <w:rsid w:val="00723FC0"/>
    <w:rsid w:val="007413B2"/>
    <w:rsid w:val="00814F89"/>
    <w:rsid w:val="00816619"/>
    <w:rsid w:val="00825CAC"/>
    <w:rsid w:val="00835458"/>
    <w:rsid w:val="008665A2"/>
    <w:rsid w:val="008B43BD"/>
    <w:rsid w:val="008E4840"/>
    <w:rsid w:val="008E7591"/>
    <w:rsid w:val="00902F88"/>
    <w:rsid w:val="00903572"/>
    <w:rsid w:val="009A3153"/>
    <w:rsid w:val="009D676C"/>
    <w:rsid w:val="009E7BA0"/>
    <w:rsid w:val="00A12644"/>
    <w:rsid w:val="00A407CE"/>
    <w:rsid w:val="00A51E86"/>
    <w:rsid w:val="00A61A7A"/>
    <w:rsid w:val="00A759CA"/>
    <w:rsid w:val="00A8717E"/>
    <w:rsid w:val="00A96E36"/>
    <w:rsid w:val="00AC18AA"/>
    <w:rsid w:val="00B01912"/>
    <w:rsid w:val="00B149DF"/>
    <w:rsid w:val="00B14C1C"/>
    <w:rsid w:val="00B2340C"/>
    <w:rsid w:val="00B25EB3"/>
    <w:rsid w:val="00BD5A93"/>
    <w:rsid w:val="00CC413D"/>
    <w:rsid w:val="00CD0381"/>
    <w:rsid w:val="00D465E4"/>
    <w:rsid w:val="00DC125A"/>
    <w:rsid w:val="00DE2B68"/>
    <w:rsid w:val="00E23097"/>
    <w:rsid w:val="00E741E0"/>
    <w:rsid w:val="00E91CE6"/>
    <w:rsid w:val="00EA663F"/>
    <w:rsid w:val="00EF6171"/>
    <w:rsid w:val="00F0245F"/>
    <w:rsid w:val="00F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A8FF6-C89E-43A0-9703-FBD71F83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C1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8B43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6E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0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User073-41</dc:creator>
  <cp:lastModifiedBy>Страшко Светлана</cp:lastModifiedBy>
  <cp:revision>31</cp:revision>
  <cp:lastPrinted>2023-02-09T05:39:00Z</cp:lastPrinted>
  <dcterms:created xsi:type="dcterms:W3CDTF">2022-08-18T23:04:00Z</dcterms:created>
  <dcterms:modified xsi:type="dcterms:W3CDTF">2024-06-28T08:54:00Z</dcterms:modified>
</cp:coreProperties>
</file>