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A1" w:rsidRPr="009B7910" w:rsidRDefault="007A68A1" w:rsidP="007A6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5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63"/>
        <w:gridCol w:w="1173"/>
        <w:gridCol w:w="709"/>
        <w:gridCol w:w="1276"/>
        <w:gridCol w:w="1275"/>
        <w:gridCol w:w="1276"/>
        <w:gridCol w:w="971"/>
        <w:gridCol w:w="1297"/>
        <w:gridCol w:w="492"/>
      </w:tblGrid>
      <w:tr w:rsidR="007A68A1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ФИО эксперта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адрес электронной почты эксперта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наличие ученой степени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приказа об аттестации, наименование органа, издавшего приказ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свидетельства об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свидетельства об аттестации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Виды государственного контроля (надзора)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Виды экспертиз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прекращении действия аттестации </w:t>
            </w:r>
          </w:p>
        </w:tc>
      </w:tr>
      <w:tr w:rsidR="007A68A1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8A1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21730E" w:rsidP="0021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Александровна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</w:t>
            </w:r>
            <w:r w:rsidR="004B1DEC" w:rsidRPr="009B791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охраны атмосферного воздуха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1" w:rsidRPr="009B7910" w:rsidRDefault="007A68A1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0E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30E" w:rsidRPr="009B7910" w:rsidRDefault="0021730E" w:rsidP="0021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Ерзунова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Борисовна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</w:t>
            </w:r>
            <w:r w:rsidR="004B1DEC" w:rsidRPr="009B791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государственного надзора в области </w:t>
            </w:r>
            <w:r w:rsidR="004B1DEC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с отходами,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охраны атмосферного воздуха</w:t>
            </w:r>
            <w:r w:rsidR="004B1DEC" w:rsidRPr="009B7910">
              <w:rPr>
                <w:rFonts w:ascii="Times New Roman" w:hAnsi="Times New Roman" w:cs="Times New Roman"/>
                <w:sz w:val="24"/>
                <w:szCs w:val="24"/>
              </w:rPr>
              <w:t>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0E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0E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Надежда 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0E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Прохорова Анна Игоревна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9B7910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4B1DEC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государственного надзора в области обращения с отходами, охраны атмосферного воздуха, использования и охраны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9B7910" w:rsidRDefault="0021730E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Загорьева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Румянцев Владимир Вячеславович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охраны атмосферного воздуха,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Румянцева Елена Алексеевна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использования и охраны водных объектов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Лада Сергеевна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использования и охраны водных объектов, охраны атмосферного воздуха,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Миронова Галина Борисовна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(области) экспертизы, для проведения которых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эксперт: осуществление федерального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охраны атмосферного воздуха, использования и охраны водных объектов, осуществление  государственного экологического надзора в исключительной экономической зоне РФ, осуществл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федерального государственного лесного надзора, 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на ООПТ федерального значения, осуществление государственного надзора в области охраны и использования ООПТ федерального значения,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965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Мочалова Елена Анатольевна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(области) экспертизы, для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которых аттестован эксперт: осуществление федерального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охраны атмосферного воздуха, использования и охраны водных объектов, осуществление  государственного экологического надзора в исключительной экономической зоне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осуществление федерального государственного лесного надзора, 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на ООПТ федерального значения, осуществление государственного надзора в области охраны и использования ООПТ федерального значения,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Андреев Александр Игоревич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71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Область (области) экспертизы, для проведения которых аттестован эксперт: осуществление федерального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охраны атмосферного воздуха, использования и охраны водных объектов, осуществление  государственного экологического надзора в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исключительной экономической зоне РФ, осуществление федерального государственного лесного надзора, надзора в области охраны, федерального государственного охотничьего надзора на ООПТ федерального значения, осуществление государственного надзора в области охраны и использования ООПТ федерального значения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11E7A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Красовская Виктория Анатольевна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Область (области) экспертизы, для проведения которых аттестован эксперт: осуществление федерального государств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охраны атмосферного воздуха, использования и охраны водных объектов, осуществление  государственного экологического надзора в исключительной экономической зоне РФ, осуществление федерального государственного лесного надзора,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на ООПТ федерального значения, осуществление государственного надзора в области охраны и использования ООПТ федерального значения,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Стахурский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экологический надзор и лицензионный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B10A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осуществлении государственного надзора в области обращения с отходами, охраны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Квирквелия Ирина Николаевна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использования и охраны водных объектов, охраны атмосферного воздуха,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Орешина Наталья Анатольевна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государственного надзора в области обращения с отходами, использования и охраны водных объектов, охраны атмосферного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воздуха,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Толстенева Анна Ивановна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Александровна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E210E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Область (области) экспертизы, для проведения которых аттестован эксперт: осуществление федерального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обращения с отходами, охраны атмосферного воздуха, использования и охраны водных объектов, осуществление  государственного экологического надзора в исключительной экономической зоне РФ, осуществление федерального государственного лесного надзора, 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ООПТ федерального значения, осуществление государственного надзора в области охраны и использования ООПТ федерального значения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Гаджиева Ирина Викторовна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использования и охраны водных объектов, охраны атмосферного воздуха, при осуществлении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(области) экспертизы, для проведения которых аттестован эксперт: осуществление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охраны атмосферного воздуха, использования и охраны водных объектов, осуществление  государственного экологического надзора в исключительной экономической зоне РФ, осуществление федерального государств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лесного надзора, 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на ООПТ федерального значения, осуществление государственного надзора в области охраны и использования ООПТ федерального значения,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Соловьева Марина Викторовна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экологический надзор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F444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осуществлении государственного надзора в области обращения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отходами, охраны атмосферного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Бондаренко Марина Владимировна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Корхова Анна Ивановна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55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Кузнецова Светлана Петровна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Батыгина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экологический надзор и лицензионный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551866"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осуществлении государственного надзора в области обращения с отходами, охраны атмосферн</w:t>
            </w:r>
            <w:r w:rsidR="00551866"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воздуха,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51866"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осуществлении государственного надзора в области обращения с отходами, охраны атмосферного воздуха, использования и охраны водных объектов, охраны и использования ООПТ федерального значения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Журавл</w:t>
            </w:r>
            <w:r w:rsidR="009B7910" w:rsidRPr="009B7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в Александр Сергеевич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51866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государственного надзора в области обращения с отходами, охраны атмосферного воздуха, использования и охраны </w:t>
            </w:r>
            <w:r w:rsidR="00551866"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Лазарева Софья Сергеевна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55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51866"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осуществлении государственного надзора в области обращения с отходами,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51866"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осуществлении государственного надзора в области охраны атмосферного воздуха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Лопатина Вера Ивановна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5186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Область (области) экспертизы, для проведения которых аттестован эксперт: осуществление федерального государственного надзора за геологическим изучением, рациональ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использованием и охраной недр, государственного земельного надзора, государственного надзора в области обращения с отходами, охраны атмосферного воздуха, использования и охраны водных объектов, осуществление  государственного экологического надзора в исключительной экономической зоне РФ, осуществление федерального государственного лесного надзора, надзора в области охраны, воспроизводства и использова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объектов животного мира и среды их обитания, федерального государственного охотничьего надзора на ООПТ федерального значения, осуществление государственного надзора в области охраны и использования ООПТ федерального значения,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Стась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FB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использования и охраны водных объектов, государственного надзора в области обращения с отходами, охраны атмосферного воздуха, государственного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Дегтярева Мария Ивановна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 100-П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22.09.2015 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B1B81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государственного надзора в области обращения с отходами, использования и охраны водных объектов, государственного надзора в области обращения с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отходами, охраны атмосферного воздуха, государственного земельного надзора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</w:t>
            </w:r>
            <w:r w:rsidR="00FC4B54" w:rsidRPr="009B791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11.10</w:t>
            </w:r>
            <w:r w:rsidR="00FC4B54" w:rsidRPr="009B7910">
              <w:rPr>
                <w:rFonts w:ascii="Times New Roman" w:hAnsi="Times New Roman" w:cs="Times New Roman"/>
                <w:sz w:val="24"/>
                <w:szCs w:val="24"/>
              </w:rPr>
              <w:t>.2015 №36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</w:t>
            </w:r>
            <w:r w:rsidR="00FC4B54" w:rsidRPr="009B79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F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воздуха, государственного земельного надзора,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Безродная Ирина Валентиновна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FC4B54" w:rsidRPr="009B7910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Андрюхин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FC4B54" w:rsidRPr="009B7910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Туюкина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FC4B54" w:rsidRPr="009B7910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F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государственного надзора в области использования и охраны водных объектов, при осуществлении федерального государственного надзора в области охраны и использования ООПТ федерального значения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Пушкарев Михаил Юрьевич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FC4B54" w:rsidRPr="009B7910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C4B5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95D3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95D3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Петрова Елена Валентиновна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795D3D" w:rsidRPr="009B7910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95D3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95D3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95D3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95D3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Шувалов Александр Александрович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795D3D" w:rsidRPr="009B7910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795D3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0F221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E6AC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E6AC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Садыкова Татьяна Анатольевна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1E6ACC" w:rsidRPr="009B7910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E6AC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E6AC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при осуществлении лицензионного контроля, при осуществлении государственного земельного надзора, при осуществлении государственного надзора в области использования и охраны водных объектов, при осуществлении федерального государственного лесного надзора на землях ООПТ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E6AC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E6AC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Пушкарев Лев Юрьевич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1E6ACC" w:rsidRPr="009B7910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E6AC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D5312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1E6ACC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государственного </w:t>
            </w:r>
            <w:r w:rsidR="001E6ACC"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в области использования и охраны водных объектов, экспертиза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D5312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D5312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Александрович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D53125" w:rsidRPr="009B7910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D5312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D5312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земельного надзора, осуществлении государственного надзора в области обращения с отходами, экспертиза при осуществлении государственного надзора в области охраны атмосферного воздуха, при осуществлении государственного надзора в области охраны и использова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ООПТ федерального значения,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D5312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D5312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Строков Николай Павлович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621EFD" w:rsidRPr="009B7910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621EFD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621EFD" w:rsidP="00E2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надзора за геологическим изучением, рациональным использованием и охраной недр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земельного надзора,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государственного надзора в области обращения с отходами,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охраны атмосферного воздуха, при осуществлении государственного 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в области использования и охраны водных объектов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федерального государственного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лесного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надзора 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ООПТ федерального значения,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Кориченко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земельного надзора, государственного надзора в области обращения с отходами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E21CC6" w:rsidRPr="009B7910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E21CC6" w:rsidP="00E2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осуществлении федерального государственного надзора за геологическим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изучением, рациональным использованием и охраной недр, при осуществлении государственного земельного надзора,  осуществлении государственного надзора в области обращения с отходами, охраны атмосферного воздуха, при осуществлении государственного надзора в области использования и охраны водных объектов при осуществлении федерального государственного лесного надзора на землях ООПТ федерального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значения, при 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государственного экологического контроля в исключительной экономической зон, при осуществлении государственного надзора в области охраны и использования ООПТ федерального значения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Новикова Наталья С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охраны атмосферного воздуха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Квасняк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экологический надзор и лицензионный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государственного земельного </w:t>
            </w:r>
            <w:proofErr w:type="gram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надзора,  осуществлении</w:t>
            </w:r>
            <w:proofErr w:type="gram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 в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обращения с отходами, охраны атмосферного воздуха, при осуществлении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Руденко Валерий Михайлович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отходами, охраны атмосферного воздуха, при осуществлении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Краузова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государственного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</w:t>
            </w:r>
            <w:proofErr w:type="gram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надзора,  осуществлении</w:t>
            </w:r>
            <w:proofErr w:type="gram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 в области обращения с отходами, охраны атмосферного воздуха, при осуществлении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государственного земельного </w:t>
            </w:r>
            <w:proofErr w:type="gram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надзора,  осуществлении</w:t>
            </w:r>
            <w:proofErr w:type="gram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 в области обращения с отходами, охраны атмосферного воздуха, при осуществлении государственного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Школьная Марина Александровна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F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государственного земельного </w:t>
            </w:r>
            <w:proofErr w:type="gram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надзора,  осуществлении</w:t>
            </w:r>
            <w:proofErr w:type="gram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 в области обращения с отходами, при осуществлении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Шилина Елена Анатольевна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От 11.10.2015 </w:t>
            </w:r>
            <w:r w:rsidR="004F7FA3" w:rsidRPr="009B7910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F7FA3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государственного земельного </w:t>
            </w:r>
            <w:proofErr w:type="gram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надзора,  осуществлении</w:t>
            </w:r>
            <w:proofErr w:type="gram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 в области обращения с отходами, охраны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воздуха, при осуществлении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Белоусов Вячеслав Георгиевич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11.10.2015 №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07668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071017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федерального государственного надзора за геологическим изучением, рациональным использованием и охраной недр, при осуществлении государственного земельного надзора,  осуществлении государственного надзора в области обращения с отходами, охраны атмосферного воздуха,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осуществлении государственного надзора в области использования и охраны водных объектов при осуществлении федерального государственного лесного надзора на землях ООПТ федерального значения, при 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государственного экологического контроля в исключительной экономической зон, при осуществлении государственного надзора в области охраны и использования ООПТ федерального значения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071017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071017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Швецов Олег Владимирович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071017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071017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11.10.2015 №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071017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осуществлении государственного надзора в области обращения с отходами, охраны атмосферного воздуха, при осуществлении государственного надзора в области использования и охраны водных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11.10.2015 №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надзора в области обращения с отходами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Копычев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08.10.2015 № 106-П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11.10.2015 №6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08.10.2020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экологический надзор и лицензионный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государственного земельного надзора, п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ри осуществлении государств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надзора в области обращения с отходами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, при осуществлении лицензионного контроля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Ефремов Дмитрий Владимирович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53A8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89265491313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53A8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22.11.2017 № 151-П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22.11.2017 №62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22.11.2022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F017B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54CE4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земельного надзора, при осуществлении государственного надзора в области обращения с отходами,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при осуществлении лицензионного</w:t>
            </w:r>
            <w:r w:rsidR="00F53A85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деятельности по сбору, транспортированию, обработке, утилизации, обезвреживанию, размещению отходов 1-4 классов опасности.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53556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C0258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Гордюков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C0258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89268645899</w:t>
            </w:r>
          </w:p>
          <w:p w:rsidR="00C0258F" w:rsidRPr="009B7910" w:rsidRDefault="00C0258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a.gordukov@yandex.ru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805D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805D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18.07.2018 №65-П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805D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18.07.2018 №63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805D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18.07.2023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805D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805D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осуществлении федерального государственного надзора за геологическим изучением, рациональным использованием и охраной недр, при осуществлении государственного земельного надзора,  осуществлении государственного надзора в области обращения с отходами,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охраны водных объектов, осуществление федерального государственного лесного надзора, государственного надзора в области охраны и использования особо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охраняемых природных территорий федерального значения, осуществление лицензионного 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контрля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805D2F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Ивенин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9B7910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25.09.2018 № 107-П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25.09.2018 №64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25.09.2023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55FB5"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осуществлении федерального государственного надзора за геологическим изучением, рациональным использованием и охраной недр, при осуществлении государственного земельного надзора,  осуществлении государственного надзора в области обращения с отходами, использования и охраны водных объектов,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охраны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воздух</w:t>
            </w:r>
            <w:r w:rsidR="00155FB5" w:rsidRPr="009B7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5FB5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федерального государственного лесного надзора, государственного надзора в области охраны и использования особо охраняемых природных территорий </w:t>
            </w:r>
            <w:r w:rsidR="00155FB5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значения, надзора в области охраны, воспроизводства и использования объектов животного мира и среды их обитания, федерального охотничьего надзора на ООПТ федерального значения, при осуществлении лицензионного </w:t>
            </w:r>
            <w:r w:rsidR="00155FB5"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эксперт: при осуществлении государственного земельного </w:t>
            </w:r>
            <w:proofErr w:type="spellStart"/>
            <w:r w:rsidR="00155FB5" w:rsidRPr="009B7910">
              <w:rPr>
                <w:rFonts w:ascii="Times New Roman" w:hAnsi="Times New Roman" w:cs="Times New Roman"/>
                <w:sz w:val="24"/>
                <w:szCs w:val="24"/>
              </w:rPr>
              <w:t>надзора,государственного</w:t>
            </w:r>
            <w:proofErr w:type="spellEnd"/>
            <w:r w:rsidR="00155FB5"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в области обращения с отходами, охраны атмосферного воздуха, охраны и использования водных объектов.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Попович Александр Иванович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89039663210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25.09.2018 № 107-П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155FB5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25.09.2018 №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25.09.2023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федерального государственного надзора за геологическим изучением, рациональным использованием и охраной недр, при осуществлении государственного земельного надзора,  осуществлении государств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надзора в области обращения с отходами, использования и охраны водных объектов,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охраны атмосферного воздух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надзора, государственного надзора в области охраны и использования особо охраняемых природных территорий федерального значения, надзора в области охраны, воспроизводства и использования объектов животного мира и среды их обитания, федеральн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охотничьего надзора на ООПТ федерального значения, при осуществлении лицензионного контроля эксперт: при осуществлении государственного земельного надзора,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государственного надзора в области обращения с отходами, охраны атмосферного воздуха, охраны и использования водных объектов.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C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Плахова Ольга Юрьевна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89259103906</w:t>
            </w:r>
          </w:p>
          <w:p w:rsidR="00B11D52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o.plahova@gmail.com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23.11.2018 № 136-П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23.11.2018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23.11.2018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B11D52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При осуществлении федерального государственного надзора за геологическим изучением, рациональным использова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нием и охраной недр, при осуществлении государственного земельного надзора,  осуществлении государственного надзора в области обращения с отходами, использования и охраны водных объектов, охраны атмосферного воздуха, осуществление федерального государственного лесного надзора, государственного надзора в области охраны и использования особо охраняемых природных территорий федерального значения, надзора в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охраны, воспроизводства и использования объектов животного мира и среды их обитания, федерального охотничьего надзора на ООПТ федерального значения, при осуществлении лицензионного контроля эксперт: при осуществлении государственного земельного надзора, государственного надзора в области обращения с отходами, охраны атмосферного воздуха, охраны и использования водных объектов.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C" w:rsidRPr="009B7910" w:rsidRDefault="004B1DEC" w:rsidP="004B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52" w:rsidRPr="009B7910" w:rsidTr="009B79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B11D52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D43082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D43082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89255396163</w:t>
            </w:r>
          </w:p>
          <w:p w:rsidR="00D43082" w:rsidRPr="009B7910" w:rsidRDefault="00D43082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shijan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clati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cfo</w:t>
            </w:r>
            <w:proofErr w:type="spellEnd"/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A52248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A52248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16.04.2019 № 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A52248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От 16.04.2019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A52248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До 16.04.2024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A52248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 и лицензионный контроль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A52248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федерального государственного надзора за геологическим изучением, рациональным использованием и охраной недр, при осуществлении государственного земельного надзора,  осуществлении государственного надзора в области обращения с отходами, использования и охраны водных объектов, охраны атмосферного воздуха, осуществление федерального государственного лесного надзора, государственного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надзора в области охраны и использования особо охраняемых природных территорий федерального значения, надзора в области охраны, воспроизводства и использования объектов животного мира и среды их обитания, федерального охотничьего надзора на ООПТ федерального значения, при осуществлении лицензионного контроля эксперт: при осуществлении государственного земельного надзора, государственного надзора в области </w:t>
            </w:r>
            <w:r w:rsidRPr="009B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отходами, охраны атмосферного воздуха, охраны и использования водных объектов.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52" w:rsidRPr="009B7910" w:rsidRDefault="00B11D52" w:rsidP="003D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73D" w:rsidRPr="009B7910" w:rsidRDefault="005A273D">
      <w:pPr>
        <w:rPr>
          <w:rFonts w:ascii="Times New Roman" w:hAnsi="Times New Roman" w:cs="Times New Roman"/>
          <w:sz w:val="24"/>
          <w:szCs w:val="24"/>
        </w:rPr>
      </w:pPr>
    </w:p>
    <w:sectPr w:rsidR="005A273D" w:rsidRPr="009B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D2"/>
    <w:rsid w:val="00071017"/>
    <w:rsid w:val="000A0E31"/>
    <w:rsid w:val="000F2214"/>
    <w:rsid w:val="00155FB5"/>
    <w:rsid w:val="0019652F"/>
    <w:rsid w:val="001E6ACC"/>
    <w:rsid w:val="00203482"/>
    <w:rsid w:val="0021730E"/>
    <w:rsid w:val="004B1DEC"/>
    <w:rsid w:val="004F7FA3"/>
    <w:rsid w:val="0053556C"/>
    <w:rsid w:val="00551866"/>
    <w:rsid w:val="005A273D"/>
    <w:rsid w:val="00621EFD"/>
    <w:rsid w:val="00711E7A"/>
    <w:rsid w:val="00795D3D"/>
    <w:rsid w:val="007A68A1"/>
    <w:rsid w:val="007B10A8"/>
    <w:rsid w:val="007E210E"/>
    <w:rsid w:val="00805D2F"/>
    <w:rsid w:val="009B7910"/>
    <w:rsid w:val="00A52248"/>
    <w:rsid w:val="00B07668"/>
    <w:rsid w:val="00B11D52"/>
    <w:rsid w:val="00B54CE4"/>
    <w:rsid w:val="00BF4448"/>
    <w:rsid w:val="00C0258F"/>
    <w:rsid w:val="00D43082"/>
    <w:rsid w:val="00D53125"/>
    <w:rsid w:val="00E21CC6"/>
    <w:rsid w:val="00F017BF"/>
    <w:rsid w:val="00F53A85"/>
    <w:rsid w:val="00FB1B81"/>
    <w:rsid w:val="00FB47D2"/>
    <w:rsid w:val="00FC4B54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B3AC-8F96-4F66-96B6-5F3F3F2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6AC3-68A8-4B8A-AB41-629C84C9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52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User02-136</dc:creator>
  <cp:keywords/>
  <dc:description/>
  <cp:lastModifiedBy>User02-136</cp:lastModifiedBy>
  <cp:revision>6</cp:revision>
  <dcterms:created xsi:type="dcterms:W3CDTF">2019-08-21T12:32:00Z</dcterms:created>
  <dcterms:modified xsi:type="dcterms:W3CDTF">2019-08-22T14:42:00Z</dcterms:modified>
</cp:coreProperties>
</file>