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8A1" w:rsidRPr="009B7910" w:rsidRDefault="007A68A1" w:rsidP="007A68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0557" w:type="dxa"/>
        <w:tblInd w:w="-8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663"/>
        <w:gridCol w:w="1173"/>
        <w:gridCol w:w="709"/>
        <w:gridCol w:w="1276"/>
        <w:gridCol w:w="1275"/>
        <w:gridCol w:w="1276"/>
        <w:gridCol w:w="971"/>
        <w:gridCol w:w="1297"/>
        <w:gridCol w:w="492"/>
      </w:tblGrid>
      <w:tr w:rsidR="007A68A1" w:rsidRPr="009B7910" w:rsidTr="009B79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1" w:rsidRPr="009B7910" w:rsidRDefault="007A68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1" w:rsidRPr="009B7910" w:rsidRDefault="007A68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 xml:space="preserve">ФИО эксперта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1" w:rsidRPr="009B7910" w:rsidRDefault="007A68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 xml:space="preserve">Номер телефона адрес электронной почты эксперта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1" w:rsidRPr="009B7910" w:rsidRDefault="007A68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Образование, наличие ученой степени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1" w:rsidRPr="009B7910" w:rsidRDefault="007A68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 xml:space="preserve">Дата и номер приказа об аттестации, наименование органа, издавшего приказ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1" w:rsidRPr="009B7910" w:rsidRDefault="007A68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 xml:space="preserve">Дата и номер свидетельства об аттестации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1" w:rsidRPr="009B7910" w:rsidRDefault="007A68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свидетельства об аттестации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1" w:rsidRPr="009B7910" w:rsidRDefault="007A68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 xml:space="preserve">Виды государственного контроля (надзора)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1" w:rsidRPr="009B7910" w:rsidRDefault="007A68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 xml:space="preserve">Виды экспертиз 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1" w:rsidRPr="009B7910" w:rsidRDefault="007A68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прекращении действия аттестации </w:t>
            </w:r>
          </w:p>
        </w:tc>
      </w:tr>
      <w:tr w:rsidR="007A68A1" w:rsidRPr="009B7910" w:rsidTr="009B79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1" w:rsidRPr="009B7910" w:rsidRDefault="0021730E" w:rsidP="00711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68A1" w:rsidRPr="009B79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1" w:rsidRPr="009B7910" w:rsidRDefault="0021730E" w:rsidP="00217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Козлова Светлана Александровна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1" w:rsidRPr="009B7910" w:rsidRDefault="009B7910" w:rsidP="00711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1" w:rsidRPr="009B7910" w:rsidRDefault="009B7910" w:rsidP="00711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1" w:rsidRPr="009B7910" w:rsidRDefault="0021730E" w:rsidP="00711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От 22.09.2015 № 100</w:t>
            </w:r>
            <w:r w:rsidR="004B1DEC" w:rsidRPr="009B7910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1" w:rsidRPr="009B7910" w:rsidRDefault="0021730E" w:rsidP="00711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От 22.09.2015 №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1" w:rsidRPr="009B7910" w:rsidRDefault="0021730E" w:rsidP="00711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До 22.09.2020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1" w:rsidRPr="009B7910" w:rsidRDefault="0021730E" w:rsidP="00711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экологический надзор и лицензионный контроль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1" w:rsidRPr="009B7910" w:rsidRDefault="0021730E" w:rsidP="00711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При осуществлении государственного надзора в области охраны атмосферного воздуха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1" w:rsidRPr="009B7910" w:rsidRDefault="007A68A1" w:rsidP="00711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30E" w:rsidRPr="009B7910" w:rsidTr="009B79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0E" w:rsidRPr="009B7910" w:rsidRDefault="0021730E" w:rsidP="00711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1730E" w:rsidRPr="009B7910" w:rsidRDefault="0021730E" w:rsidP="00217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0E" w:rsidRPr="009B7910" w:rsidRDefault="0021730E" w:rsidP="00711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Ерзунова</w:t>
            </w:r>
            <w:proofErr w:type="spellEnd"/>
            <w:r w:rsidRPr="009B7910">
              <w:rPr>
                <w:rFonts w:ascii="Times New Roman" w:hAnsi="Times New Roman" w:cs="Times New Roman"/>
                <w:sz w:val="24"/>
                <w:szCs w:val="24"/>
              </w:rPr>
              <w:t xml:space="preserve"> Алевтина Борисовна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0E" w:rsidRPr="009B7910" w:rsidRDefault="009B7910" w:rsidP="00711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0E" w:rsidRPr="009B7910" w:rsidRDefault="009B7910" w:rsidP="00711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0E" w:rsidRPr="009B7910" w:rsidRDefault="0021730E" w:rsidP="00711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От 22.09.2015 № 100</w:t>
            </w:r>
            <w:r w:rsidR="004B1DEC" w:rsidRPr="009B7910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0E" w:rsidRPr="009B7910" w:rsidRDefault="0021730E" w:rsidP="00711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От 22.09.2015 №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0E" w:rsidRPr="009B7910" w:rsidRDefault="0021730E" w:rsidP="00711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До 22.09.2020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0E" w:rsidRPr="009B7910" w:rsidRDefault="0021730E" w:rsidP="00711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экологический надзор и лицензионный контроль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0E" w:rsidRPr="009B7910" w:rsidRDefault="0021730E" w:rsidP="00711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 xml:space="preserve">При осуществлении государственного надзора в области </w:t>
            </w:r>
            <w:r w:rsidR="004B1DEC" w:rsidRPr="009B7910">
              <w:rPr>
                <w:rFonts w:ascii="Times New Roman" w:hAnsi="Times New Roman" w:cs="Times New Roman"/>
                <w:sz w:val="24"/>
                <w:szCs w:val="24"/>
              </w:rPr>
              <w:t xml:space="preserve">обращения с отходами, </w:t>
            </w: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охраны атмосферного воздуха</w:t>
            </w:r>
            <w:r w:rsidR="004B1DEC" w:rsidRPr="009B7910">
              <w:rPr>
                <w:rFonts w:ascii="Times New Roman" w:hAnsi="Times New Roman" w:cs="Times New Roman"/>
                <w:sz w:val="24"/>
                <w:szCs w:val="24"/>
              </w:rPr>
              <w:t>, использования и охраны водных объектов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0E" w:rsidRPr="009B7910" w:rsidRDefault="0021730E" w:rsidP="00711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30E" w:rsidRPr="009B7910" w:rsidTr="009B79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0E" w:rsidRPr="009B7910" w:rsidRDefault="004B1DEC" w:rsidP="00711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0E" w:rsidRPr="009B7910" w:rsidRDefault="004B1DEC" w:rsidP="00711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Смыслова</w:t>
            </w:r>
            <w:proofErr w:type="spellEnd"/>
            <w:r w:rsidRPr="009B7910">
              <w:rPr>
                <w:rFonts w:ascii="Times New Roman" w:hAnsi="Times New Roman" w:cs="Times New Roman"/>
                <w:sz w:val="24"/>
                <w:szCs w:val="24"/>
              </w:rPr>
              <w:t xml:space="preserve"> Диана Сергеевна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0E" w:rsidRPr="009B7910" w:rsidRDefault="009B7910" w:rsidP="00711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0E" w:rsidRPr="009B7910" w:rsidRDefault="009B7910" w:rsidP="00711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0E" w:rsidRPr="009B7910" w:rsidRDefault="004B1DEC" w:rsidP="00711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От 22.09.2015 № 100-П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0E" w:rsidRPr="009B7910" w:rsidRDefault="004B1DEC" w:rsidP="00711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От 22.09.2015 №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0E" w:rsidRPr="009B7910" w:rsidRDefault="004B1DEC" w:rsidP="00711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До 22.09.2020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0E" w:rsidRPr="009B7910" w:rsidRDefault="004B1DEC" w:rsidP="00711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экологический надзор и лицензионный контроль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0E" w:rsidRPr="009B7910" w:rsidRDefault="004B1DEC" w:rsidP="00711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При осуществлении государственного надзора в области использования и охраны водных объектов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0E" w:rsidRPr="009B7910" w:rsidRDefault="0021730E" w:rsidP="00711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30E" w:rsidRPr="009B7910" w:rsidTr="009B79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0E" w:rsidRPr="009B7910" w:rsidRDefault="004B1DEC" w:rsidP="00711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0E" w:rsidRPr="009B7910" w:rsidRDefault="004B1DEC" w:rsidP="00711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 xml:space="preserve">Сорокина Надежда </w:t>
            </w:r>
            <w:proofErr w:type="spellStart"/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Эвальдовна</w:t>
            </w:r>
            <w:proofErr w:type="spellEnd"/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0E" w:rsidRPr="009B7910" w:rsidRDefault="009B7910" w:rsidP="00711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0E" w:rsidRPr="009B7910" w:rsidRDefault="009B7910" w:rsidP="00711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0E" w:rsidRPr="009B7910" w:rsidRDefault="004B1DEC" w:rsidP="00711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От 22.09.2015 № 100-П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0E" w:rsidRPr="009B7910" w:rsidRDefault="004B1DEC" w:rsidP="00711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От 22.09.2015 №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0E" w:rsidRPr="009B7910" w:rsidRDefault="004B1DEC" w:rsidP="00711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До 22.09.2020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0E" w:rsidRPr="009B7910" w:rsidRDefault="004B1DEC" w:rsidP="00711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экологический надзор и лицензионный контроль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0E" w:rsidRPr="009B7910" w:rsidRDefault="004B1DEC" w:rsidP="00711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При осуществлении государственного надзора в области обращения с отходами, охраны атмосферного воздуха, использования и охраны водных объектов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0E" w:rsidRPr="009B7910" w:rsidRDefault="0021730E" w:rsidP="00711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30E" w:rsidRPr="009B7910" w:rsidTr="009B79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0E" w:rsidRPr="009B7910" w:rsidRDefault="004B1DEC" w:rsidP="00711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0E" w:rsidRPr="009B7910" w:rsidRDefault="004B1DEC" w:rsidP="00711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Прохорова Анна Игоревна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0E" w:rsidRPr="009B7910" w:rsidRDefault="009B7910" w:rsidP="00711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0E" w:rsidRPr="009B7910" w:rsidRDefault="009B7910" w:rsidP="00711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0E" w:rsidRPr="009B7910" w:rsidRDefault="004B1DEC" w:rsidP="00711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От 22.09.2015 № 100-П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0E" w:rsidRPr="009B7910" w:rsidRDefault="004B1DEC" w:rsidP="00711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От 22.09.2015 №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0E" w:rsidRPr="009B7910" w:rsidRDefault="004B1DEC" w:rsidP="00711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До 22.09.2020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0E" w:rsidRPr="009B7910" w:rsidRDefault="004B1DEC" w:rsidP="00711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экологический надзор и лицензионный контроль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0E" w:rsidRPr="009B7910" w:rsidRDefault="004B1DEC" w:rsidP="00711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 xml:space="preserve">При осуществлении государственного надзора в области обращения с отходами, охраны атмосферного воздуха, использования и охраны </w:t>
            </w:r>
            <w:r w:rsidRPr="009B7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водных объектов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0E" w:rsidRPr="009B7910" w:rsidRDefault="0021730E" w:rsidP="00711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EC" w:rsidRPr="009B7910" w:rsidTr="009B79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4B1DEC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4B1DEC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Иванова Марина Николаевна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9B7910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9B7910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4B1DEC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От 22.09.2015 № 100-П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4B1DEC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От 22.09.2015 №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4B1DEC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До 22.09.2020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4B1DEC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экологический надзор и лицензионный контроль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4B1DEC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При осуществлении государственного надзора в области обращения с отходами, при осуществлении земельного надзора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4B1DEC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EC" w:rsidRPr="009B7910" w:rsidTr="009B79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4B1DEC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4B1DEC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Загорьева</w:t>
            </w:r>
            <w:proofErr w:type="spellEnd"/>
            <w:r w:rsidRPr="009B7910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9B7910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9B7910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4B1DEC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От 22.09.2015 № 100-П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4B1DEC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От 22.09.2015 №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4B1DEC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До 22.09.2020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4B1DEC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экологический надзор и лицензионный контроль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4B1DEC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При осуществлении государственного надзора в области обращения с отходами, при осуществлении земельного надзора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4B1DEC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EC" w:rsidRPr="009B7910" w:rsidTr="009B79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4B1DEC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4B1DEC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Румянцев Владимир Вячеславович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9B7910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9B7910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4B1DEC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От 22.09.2015 № 100-П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4B1DEC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От 22.09.2015 №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4B1DEC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До 22.09.2020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4B1DEC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экологический надзор и лицензионный контроль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4B1DEC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При осуществлении государственного надзора в области охраны атмосферного воздуха, при осуществлении земельного надзора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4B1DEC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EC" w:rsidRPr="009B7910" w:rsidTr="009B79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4B1DEC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4B1DEC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Румянцева Елена Алексеевна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9B7910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9B7910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4B1DEC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От 22.09.2015 № 100-П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4B1DEC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От 22.09.2015 №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4B1DEC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До 22.09.2020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4B1DEC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экологический надзор и лицензионный контроль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4B1DEC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При осуществлении государственного надзора в области обращения с отходами, использования и охраны водных объектов при осуществлении земельного надзора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4B1DEC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EC" w:rsidRPr="009B7910" w:rsidTr="009B79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4B1DEC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4B1DEC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Модина</w:t>
            </w:r>
            <w:proofErr w:type="spellEnd"/>
            <w:r w:rsidRPr="009B7910">
              <w:rPr>
                <w:rFonts w:ascii="Times New Roman" w:hAnsi="Times New Roman" w:cs="Times New Roman"/>
                <w:sz w:val="24"/>
                <w:szCs w:val="24"/>
              </w:rPr>
              <w:t xml:space="preserve"> Лада Сергеевна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9B7910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9B7910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19652F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От 22.09.2015 № 100-П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19652F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От 22.09.2015 №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19652F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До 22.09.2020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19652F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экологический надзор и лицензионный контроль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19652F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При осуществлении государственного надзора в области обращения с отходами, использования и охраны водных объектов, охраны атмосферного воздуха, при осуществлении земельного надзора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4B1DEC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EC" w:rsidRPr="009B7910" w:rsidTr="009B79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19652F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19652F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Миронова Галина Борисовна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9B7910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9B7910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19652F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От 22.09.2015 № 100-П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19652F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От 22.09.2015 №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19652F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До 22.09.2020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19652F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экологи</w:t>
            </w:r>
            <w:r w:rsidRPr="009B7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ческий надзор и лицензионный контроль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19652F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Область (области) экспертизы, для проведения которых </w:t>
            </w:r>
            <w:r w:rsidRPr="009B7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аттестован эксперт: осуществление федерального государственного надзора за геологическим изучением, рациональным использованием и охраной недр, государственного земельного надзора, государственного надзора в области обращения с отходами, охраны атмосферного воздуха, использования и охраны водных объектов, осуществление  государственного экологического надзора в исключительной экономической зоне РФ, осуществл</w:t>
            </w:r>
            <w:r w:rsidRPr="009B7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ение федерального государственного лесного надзора, надзора в области охраны, воспроизводства и использования объектов животного мира и среды их обитания, федерального государственного охотничьего надзора на ООПТ федерального значения, осуществление государственного надзора в области охраны и использования ООПТ федерального значения, при осуществлении лицензионного контроля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4B1DEC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EC" w:rsidRPr="009B7910" w:rsidTr="009B79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19652F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711E7A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Мочалова Елена Анатольевна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9B7910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9B7910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711E7A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От 22.09.2015 № 100-П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711E7A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От 22.09.2015 №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711E7A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До 22.09.2020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711E7A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</w:t>
            </w:r>
            <w:r w:rsidRPr="009B7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ый экологический надзор и лицензионный контроль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711E7A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Область (области) экспертизы, для </w:t>
            </w:r>
            <w:r w:rsidRPr="009B7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проведения которых аттестован эксперт: осуществление федерального государственного надзора за геологическим изучением, рациональным использованием и охраной недр, государственного земельного надзора, государственного надзора в области обращения с отходами, охраны атмосферного воздуха, использования и охраны водных объектов, осуществление  государственного экологического надзора в исключительной экономической зоне </w:t>
            </w:r>
            <w:r w:rsidRPr="009B7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РФ, осуществление федерального государственного лесного надзора, надзора в области охраны, воспроизводства и использования объектов животного мира и среды их обитания, федерального государственного охотничьего надзора на ООПТ федерального значения, осуществление государственного надзора в области охраны и использования ООПТ федерального значения, при осуществлении лицензионного контроля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4B1DEC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EC" w:rsidRPr="009B7910" w:rsidTr="009B79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711E7A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711E7A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Андреев Александр Игоревич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9B7910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9B7910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711E7A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От 22.09.2015 № 100-П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711E7A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От 22.09.2015 № 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711E7A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До 22.09.2020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711E7A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экологический надзор и лицензионный контроль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711E7A" w:rsidP="00711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 xml:space="preserve">Область (области) экспертизы, для проведения которых аттестован эксперт: осуществление федерального государственного надзора за геологическим изучением, рациональным использованием и охраной недр, государственного земельного надзора, государственного надзора в области обращения с отходами, охраны атмосферного воздуха, использования и охраны водных объектов, осуществление  государственного экологического надзора в </w:t>
            </w:r>
            <w:r w:rsidRPr="009B7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исключительной экономической зоне РФ, осуществление федерального государственного лесного надзора, надзора в области охраны, федерального государственного охотничьего надзора на ООПТ федерального значения, осуществление государственного надзора в области охраны и использования ООПТ федерального значения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4B1DEC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EC" w:rsidRPr="009B7910" w:rsidTr="009B79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711E7A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711E7A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Красовская Виктория Анатольевна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9B7910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9B7910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7B10A8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От 22.09.2015 № 100-П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7B10A8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От 22.09.2015 № 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7B10A8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До 22.09.2020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7B10A8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экологический надзор и лицензионный контроль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7B10A8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Область (области) экспертизы, для проведения которых аттестован эксперт: осуществление федерального государств</w:t>
            </w:r>
            <w:r w:rsidRPr="009B7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енного надзора за геологическим изучением, рациональным использованием и охраной недр, государственного земельного надзора, государственного надзора в области обращения с отходами, охраны атмосферного воздуха, использования и охраны водных объектов, осуществление  государственного экологического надзора в исключительной экономической зоне РФ, осуществление федерального государственного лесного надзора, </w:t>
            </w:r>
            <w:r w:rsidRPr="009B7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надзора в области охраны, воспроизводства и использования объектов животного мира и среды их обитания, федерального государственного охотничьего надзора на ООПТ федерального значения, осуществление государственного надзора в области охраны и использования ООПТ федерального значения, при осуществлении лицензионного контроля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4B1DEC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EC" w:rsidRPr="009B7910" w:rsidTr="009B79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7B10A8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7B10A8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Стахурский</w:t>
            </w:r>
            <w:proofErr w:type="spellEnd"/>
            <w:r w:rsidRPr="009B791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Михайлович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9B7910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9B7910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7B10A8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От 22.09.2015 № 100-П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7B10A8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От 22.09.2015 № 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7B10A8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До 22.09.2020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7B10A8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государственный экологический надзор и лицензионный </w:t>
            </w:r>
            <w:r w:rsidRPr="009B7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7B10A8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осуществлении государственного надзора в области обращения с отходами, охраны </w:t>
            </w:r>
            <w:r w:rsidRPr="009B7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атмосферного воздуха, использования и охраны водных объектов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4B1DEC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EC" w:rsidRPr="009B7910" w:rsidTr="009B79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7E210E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7E210E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Квирквелия Ирина Николаевна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9B7910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9B7910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7E210E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От 22.09.2015 № 100-П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7E210E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От 22.09.2015 № 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7E210E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До 22.09.2020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7E210E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экологический надзор и лицензионный контроль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7E210E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При осуществлении государственного надзора в области обращения с отходами, использования и охраны водных объектов, охраны атмосферного воздуха, при осуществлении земельного надзора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4B1DEC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EC" w:rsidRPr="009B7910" w:rsidTr="009B79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7E210E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7E210E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Орешина Наталья Анатольевна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9B7910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9B7910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7E210E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От 22.09.2015 № 100-П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7E210E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От 22.09.2015 №17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7E210E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До 22.09.2020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7E210E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экологический надзор и лицензионный контроль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7E210E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 xml:space="preserve">При осуществлении государственного надзора в области обращения с отходами, использования и охраны водных объектов, охраны атмосферного </w:t>
            </w:r>
            <w:r w:rsidRPr="009B7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воздуха, при осуществлении земельного надзора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4B1DEC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EC" w:rsidRPr="009B7910" w:rsidTr="009B79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7E210E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7E210E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Толстенева Анна Ивановна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9B7910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9B7910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7E210E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От 22.09.2015 № 100-П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7E210E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От 22.09.2015 №18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7E210E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До 22.09.2020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7E210E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экологический надзор и лицензионный контроль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7E210E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При осуществлении государственного надзора в области обращения с отходами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4B1DEC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EC" w:rsidRPr="009B7910" w:rsidTr="009B79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7E210E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7E210E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Герасимова Татьяна Александровна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9B7910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9B7910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7E210E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От 22.09.2015 № 100-П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7E210E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От 22.09.2015 №19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7E210E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До 22.09.2020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BF4448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экологический надзор и лицензионный контроль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BF4448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 xml:space="preserve">Область (области) экспертизы, для проведения которых аттестован эксперт: осуществление федерального государственного надзора за геологическим изучением, рациональным использованием и охраной недр, государственного земельного надзора, государственного надзора в </w:t>
            </w:r>
            <w:r w:rsidRPr="009B7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области обращения с отходами, охраны атмосферного воздуха, использования и охраны водных объектов, осуществление  государственного экологического надзора в исключительной экономической зоне РФ, осуществление федерального государственного лесного надзора, надзора в области охраны, воспроизводства и использования объектов животного мира и среды их обитания, федерального государственного охотничьего надзора </w:t>
            </w:r>
            <w:r w:rsidRPr="009B7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ООПТ федерального значения, осуществление государственного надзора в области охраны и использования ООПТ федерального значения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4B1DEC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EC" w:rsidRPr="009B7910" w:rsidTr="009B79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BF4448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BF4448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Гаджиева Ирина Викторовна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9B7910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9B7910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BF4448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От 22.09.2015 № 100-П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BF4448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От 22.09.2015 №20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BF4448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До 22.09.2020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BF4448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экологический надзор и лицензионный контроль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BF4448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При осуществлении государственного надзора в области обращения с отходами, использования и охраны водных объектов, охраны атмосферного воздуха, при осуществлении земельного надзора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4B1DEC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EC" w:rsidRPr="009B7910" w:rsidTr="009B79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BF4448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BF4448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Фанина</w:t>
            </w:r>
            <w:proofErr w:type="spellEnd"/>
            <w:r w:rsidRPr="009B7910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9B7910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9B7910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BF4448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От 22.09.2015 № 100-П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BF4448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От 22.09.2015 №21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BF4448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До 22.09.2020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BF4448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экологический надзор и лицензи</w:t>
            </w:r>
            <w:r w:rsidRPr="009B7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онный контроль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BF4448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Область (области) экспертизы, для проведения которых аттестован эксперт: осуществление </w:t>
            </w:r>
            <w:r w:rsidRPr="009B7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государственного надзора за геологическим изучением, рациональным использованием и охраной недр, государственного земельного надзора, государственного надзора в области обращения с отходами, охраны атмосферного воздуха, использования и охраны водных объектов, осуществление  государственного экологического надзора в исключительной экономической зоне РФ, осуществление федерального государств</w:t>
            </w:r>
            <w:r w:rsidRPr="009B7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енного лесного надзора, надзора в области охраны, воспроизводства и использования объектов животного мира и среды их обитания, федерального государственного охотничьего надзора на ООПТ федерального значения, осуществление государственного надзора в области охраны и использования ООПТ федерального значения, при осуществлении лицензионного контроля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4B1DEC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EC" w:rsidRPr="009B7910" w:rsidTr="009B79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BF4448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BF4448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Соловьева Марина Викторовна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9B7910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9B7910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BF4448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От 22.09.2015 № 100-П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BF4448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От 22.09.2015 №22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BF4448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До 22.09.2020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BF4448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государственный экологический надзор </w:t>
            </w:r>
            <w:r w:rsidRPr="009B7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лицензионный контроль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BF4448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осуществлении государственного надзора в области обращения </w:t>
            </w:r>
            <w:r w:rsidRPr="009B7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отходами, охраны атмосферного воздуха, использования и охраны водных объектов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4B1DEC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EC" w:rsidRPr="009B7910" w:rsidTr="009B79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551866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551866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Бондаренко Марина Владимировна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9B7910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9B7910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551866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От 22.09.2015 № 100-П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551866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От 22.09.2015 №23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551866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До 22.09.2020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551866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экологический надзор и лицензионный контроль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551866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При осуществлении государственного надзора в области обращения с отходами, охраны атмосферного воздуха, использования и охраны водных объектов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4B1DEC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EC" w:rsidRPr="009B7910" w:rsidTr="009B79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551866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551866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Корхова Анна Ивановна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9B7910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9B7910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551866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От 22.09.2015 № 100-П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551866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От 22.09.2015 №24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551866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До 22.09.2020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551866" w:rsidP="0055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экологический надзор и лицензионный контроль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551866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При осуществлении государственного надзора в области обращения с отходами, охраны атмосферного воздуха, использования и охраны водных объектов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4B1DEC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EC" w:rsidRPr="009B7910" w:rsidTr="009B79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551866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551866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Кузнецова Светлана Петровна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9B7910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9B7910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551866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От 22.09.2015 № 100-П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551866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От 22.09.2015 №25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551866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До 22.09.2020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551866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экологический надзор и лицензионный контроль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551866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При осуществлении государственного надзора в области обращения с отходами, охраны атмосферного воздуха, использования и охраны водных объектов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4B1DEC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EC" w:rsidRPr="009B7910" w:rsidTr="009B79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551866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551866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Летуновская</w:t>
            </w:r>
            <w:proofErr w:type="spellEnd"/>
            <w:r w:rsidRPr="009B7910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Вячеславовна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9B7910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9B7910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551866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От 22.09.2015 № 100-П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551866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От 22.09.2015 №26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551866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До 22.09.2020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551866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экологический надзор и лицензионный контроль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551866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При осуществлении государственного надзора в области обращения с отходами, охраны атмосферного воздуха, использования и охраны водных объектов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4B1DEC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EC" w:rsidRPr="009B7910" w:rsidTr="009B79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551866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551866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Батыгина</w:t>
            </w:r>
            <w:proofErr w:type="spellEnd"/>
            <w:r w:rsidRPr="009B7910">
              <w:rPr>
                <w:rFonts w:ascii="Times New Roman" w:hAnsi="Times New Roman" w:cs="Times New Roman"/>
                <w:sz w:val="24"/>
                <w:szCs w:val="24"/>
              </w:rPr>
              <w:t xml:space="preserve"> Юлия Дмитриевна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9B7910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9B7910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551866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От 22.09.2015 № 100-П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551866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От 22.09.2015 №27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551866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До 22.09.2020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551866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государственный экологический надзор и лицензионный </w:t>
            </w:r>
            <w:r w:rsidRPr="009B7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FB1B81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</w:t>
            </w:r>
            <w:r w:rsidR="00551866" w:rsidRPr="009B7910">
              <w:rPr>
                <w:rFonts w:ascii="Times New Roman" w:hAnsi="Times New Roman" w:cs="Times New Roman"/>
                <w:sz w:val="24"/>
                <w:szCs w:val="24"/>
              </w:rPr>
              <w:t>осуществлении государственного надзора в области обращения с отходами, охраны атмосферн</w:t>
            </w:r>
            <w:r w:rsidR="00551866" w:rsidRPr="009B7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 воздуха, использования и охраны водных объектов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4B1DEC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EC" w:rsidRPr="009B7910" w:rsidTr="009B79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551866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551866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Мусатова</w:t>
            </w:r>
            <w:proofErr w:type="spellEnd"/>
            <w:r w:rsidRPr="009B7910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9B7910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9B7910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551866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От 22.09.2015 № 100-П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551866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От 22.09.2015 №28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551866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До 22.09.2020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551866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экологический надзор и лицензионный контроль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FB1B81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="00551866" w:rsidRPr="009B7910">
              <w:rPr>
                <w:rFonts w:ascii="Times New Roman" w:hAnsi="Times New Roman" w:cs="Times New Roman"/>
                <w:sz w:val="24"/>
                <w:szCs w:val="24"/>
              </w:rPr>
              <w:t>осуществлении государственного надзора в области обращения с отходами, охраны атмосферного воздуха, использования и охраны водных объектов, охраны и использования ООПТ федерального значения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4B1DEC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EC" w:rsidRPr="009B7910" w:rsidTr="009B79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551866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551866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Журавл</w:t>
            </w:r>
            <w:r w:rsidR="009B7910" w:rsidRPr="009B79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в Александр Сергеевич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9B7910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9B7910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551866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От 22.09.2015 № 100-П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551866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От 22.09.2015 №29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551866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До 22.09.2020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551866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экологический надзор и лицензионный контроль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FB1B81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="00551866" w:rsidRPr="009B791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осуществлении государственного надзора в области обращения с отходами, охраны атмосферного воздуха, использования и охраны </w:t>
            </w:r>
            <w:r w:rsidR="00551866" w:rsidRPr="009B7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водных объектов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4B1DEC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EC" w:rsidRPr="009B7910" w:rsidTr="009B79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551866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551866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Лазарева Софья Сергеевна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9B7910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9B7910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551866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От 22.09.2015 № 100-П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551866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От 22.09.2015 №30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551866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До 22.09.2020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551866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экологический надзор и лицензионный контроль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FB1B81" w:rsidP="00551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="00551866" w:rsidRPr="009B7910">
              <w:rPr>
                <w:rFonts w:ascii="Times New Roman" w:hAnsi="Times New Roman" w:cs="Times New Roman"/>
                <w:sz w:val="24"/>
                <w:szCs w:val="24"/>
              </w:rPr>
              <w:t>осуществлении государственного надзора в области обращения с отходами, использования и охраны водных объектов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4B1DEC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EC" w:rsidRPr="009B7910" w:rsidTr="009B79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551866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551866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 w:rsidRPr="009B7910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9B7910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9B7910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551866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От 22.09.2015 № 100-П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551866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От 22.09.2015 №31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551866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До 22.09.2020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551866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экологический надзор и лицензионный контроль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FB1B81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="00551866" w:rsidRPr="009B7910">
              <w:rPr>
                <w:rFonts w:ascii="Times New Roman" w:hAnsi="Times New Roman" w:cs="Times New Roman"/>
                <w:sz w:val="24"/>
                <w:szCs w:val="24"/>
              </w:rPr>
              <w:t>осуществлении государственного надзора в области охраны атмосферного воздуха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4B1DEC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EC" w:rsidRPr="009B7910" w:rsidTr="009B79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551866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551866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Лопатина Вера Ивановна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9B7910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9B7910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551866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От 22.09.2015 № 100-П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551866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От 22.09.2015 №32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551866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До 22.09.2020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551866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экологический надзор и лицензионный контроль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FB1B81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Область (области) экспертизы, для проведения которых аттестован эксперт: осуществление федерального государственного надзора за геологическим изучением, рациональ</w:t>
            </w:r>
            <w:r w:rsidRPr="009B7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ным использованием и охраной недр, государственного земельного надзора, государственного надзора в области обращения с отходами, охраны атмосферного воздуха, использования и охраны водных объектов, осуществление  государственного экологического надзора в исключительной экономической зоне РФ, осуществление федерального государственного лесного надзора, надзора в области охраны, воспроизводства и использова</w:t>
            </w:r>
            <w:r w:rsidRPr="009B7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объектов животного мира и среды их обитания, федерального государственного охотничьего надзора на ООПТ федерального значения, осуществление государственного надзора в области охраны и использования ООПТ федерального значения, при осуществлении лицензионного контроля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4B1DEC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EC" w:rsidRPr="009B7910" w:rsidTr="009B79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FB1B81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FB1B81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Стась</w:t>
            </w:r>
            <w:proofErr w:type="spellEnd"/>
            <w:r w:rsidRPr="009B7910">
              <w:rPr>
                <w:rFonts w:ascii="Times New Roman" w:hAnsi="Times New Roman" w:cs="Times New Roman"/>
                <w:sz w:val="24"/>
                <w:szCs w:val="24"/>
              </w:rPr>
              <w:t xml:space="preserve"> Ирина Игоревна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9B7910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9B7910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FB1B81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От 22.09.2015 № 100-П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FB1B81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От 22.09.2015 №33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FB1B81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До 22.09.2020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FB1B81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экологический надзор и лицензионный контроль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FB1B81" w:rsidP="00FB1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При осуществлении государственного надзора в области обращения с отходами, охраны атмосферного воздуха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4B1DEC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EC" w:rsidRPr="009B7910" w:rsidTr="009B79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FB1B81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FB1B81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Козлов Сергей Иванович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9B7910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9B7910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FB1B81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От 22.09.2015 № 100-П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FB1B81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От 22.09.2015 №34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FB1B81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До 22.09.2020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FB1B81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экологический надзор и лицензионный контроль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FB1B81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При осуществлении государственного надзора в области обращения с отходами, использования и охраны водных объектов, государственного надзора в области обращения с отходами, охраны атмосферного воздуха, государственного земельного надзора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4B1DEC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EC" w:rsidRPr="009B7910" w:rsidTr="009B79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FB1B81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FB1B81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Дегтярева Мария Ивановна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9B7910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9B7910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FB1B81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От 22.09.2015 № 100-П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FB1B81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От 22.09.2015 №35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FB1B81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До 22.09.2020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FB1B81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экологический надзор и лицензионный контроль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FB1B81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 xml:space="preserve">При осуществлении государственного надзора в области обращения с отходами, использования и охраны водных объектов, государственного надзора в области обращения с </w:t>
            </w:r>
            <w:r w:rsidRPr="009B7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отходами, охраны атмосферного воздуха, государственного земельного надзора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4B1DEC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EC" w:rsidRPr="009B7910" w:rsidTr="009B79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FC4B54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FC4B54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 xml:space="preserve">Каримова </w:t>
            </w:r>
            <w:proofErr w:type="spellStart"/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Диляра</w:t>
            </w:r>
            <w:proofErr w:type="spellEnd"/>
            <w:r w:rsidRPr="009B79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Булатовна</w:t>
            </w:r>
            <w:proofErr w:type="spellEnd"/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9B7910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9B7910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B07668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От 08.10.2015 № 106</w:t>
            </w:r>
            <w:r w:rsidR="00FC4B54" w:rsidRPr="009B7910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B07668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От 11.10</w:t>
            </w:r>
            <w:r w:rsidR="00FC4B54" w:rsidRPr="009B7910">
              <w:rPr>
                <w:rFonts w:ascii="Times New Roman" w:hAnsi="Times New Roman" w:cs="Times New Roman"/>
                <w:sz w:val="24"/>
                <w:szCs w:val="24"/>
              </w:rPr>
              <w:t>.2015 №36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B07668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До 08.10</w:t>
            </w:r>
            <w:r w:rsidR="00FC4B54" w:rsidRPr="009B7910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FC4B54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экологический надзор и лицензионный контроль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FC4B54" w:rsidP="00FC4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При осуществлении государственного надзора в области обращения с отходами, охраны атмосферного воздуха, государственного земельного надзора, при осуществлении лицензионного контроля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4B1DEC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EC" w:rsidRPr="009B7910" w:rsidTr="009B79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FC4B54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FC4B54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Безродная Ирина Валентиновна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9B7910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9B7910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B07668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От 08.10.2015 № 106-П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B07668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 xml:space="preserve">От 11.10.2015 </w:t>
            </w:r>
            <w:r w:rsidR="00FC4B54" w:rsidRPr="009B7910">
              <w:rPr>
                <w:rFonts w:ascii="Times New Roman" w:hAnsi="Times New Roman" w:cs="Times New Roman"/>
                <w:sz w:val="24"/>
                <w:szCs w:val="24"/>
              </w:rPr>
              <w:t>№37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B07668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До 08.10.2020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FC4B54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экологический надзор и лицензионный контроль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FC4B54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При осуществлении государственного надзора в области обращения с отходами, при осуществлении лицензионного контроля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4B1DEC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EC" w:rsidRPr="009B7910" w:rsidTr="009B79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FC4B54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FC4B54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Андрюхин</w:t>
            </w:r>
            <w:proofErr w:type="spellEnd"/>
            <w:r w:rsidRPr="009B7910">
              <w:rPr>
                <w:rFonts w:ascii="Times New Roman" w:hAnsi="Times New Roman" w:cs="Times New Roman"/>
                <w:sz w:val="24"/>
                <w:szCs w:val="24"/>
              </w:rPr>
              <w:t xml:space="preserve"> Андрей Евгеньевич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9B7910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9B7910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B07668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От 08.10.2015 № 106-П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B07668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 xml:space="preserve">От 11.10.2015 </w:t>
            </w:r>
            <w:r w:rsidR="00FC4B54" w:rsidRPr="009B7910">
              <w:rPr>
                <w:rFonts w:ascii="Times New Roman" w:hAnsi="Times New Roman" w:cs="Times New Roman"/>
                <w:sz w:val="24"/>
                <w:szCs w:val="24"/>
              </w:rPr>
              <w:t>№38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B07668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До 08.10.2020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FC4B54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экологический надзор и лицензионный контроль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FC4B54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При осуществлении государственного надзора в области обращения с отходами, при осуществлении лицензионного контроля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4B1DEC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EC" w:rsidRPr="009B7910" w:rsidTr="009B79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FC4B54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FC4B54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Туюкина</w:t>
            </w:r>
            <w:proofErr w:type="spellEnd"/>
            <w:r w:rsidRPr="009B7910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9B7910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9B7910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B07668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От 08.10.2015 № 106-П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B07668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 xml:space="preserve">От 11.10.2015 </w:t>
            </w:r>
            <w:r w:rsidR="00FC4B54" w:rsidRPr="009B7910">
              <w:rPr>
                <w:rFonts w:ascii="Times New Roman" w:hAnsi="Times New Roman" w:cs="Times New Roman"/>
                <w:sz w:val="24"/>
                <w:szCs w:val="24"/>
              </w:rPr>
              <w:t>№39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B07668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До 08.10.2020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FC4B54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экологический надзор и лицензионный контроль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FC4B54" w:rsidP="00FC4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При осуществлении государственного надзора в области обращения с отходами, государственного надзора в области использования и охраны водных объектов, при осуществлении федерального государственного надзора в области охраны и использования ООПТ федерального значения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4B1DEC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EC" w:rsidRPr="009B7910" w:rsidTr="009B79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FC4B54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FC4B54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Пушкарев Михаил Юрьевич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9B7910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9B7910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B07668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От 08.10.2015 № 106-П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B07668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 xml:space="preserve">От 11.10.2015 </w:t>
            </w:r>
            <w:r w:rsidR="00FC4B54" w:rsidRPr="009B7910">
              <w:rPr>
                <w:rFonts w:ascii="Times New Roman" w:hAnsi="Times New Roman" w:cs="Times New Roman"/>
                <w:sz w:val="24"/>
                <w:szCs w:val="24"/>
              </w:rPr>
              <w:t>№40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B07668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До 08.10.2020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FC4B54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экологический надзор и лицензионный контроль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FC4B54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При осуществлении государственного надзора в области обращения с отходами, государственного надзора в области использования и охраны водных объектов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4B1DEC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EC" w:rsidRPr="009B7910" w:rsidTr="009B79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795D3D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795D3D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Петрова Елена Валентиновна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9B7910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9B7910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B07668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От 08.10.2015 № 106-П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B07668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 xml:space="preserve">От 11.10.2015 </w:t>
            </w:r>
            <w:r w:rsidR="00795D3D" w:rsidRPr="009B7910">
              <w:rPr>
                <w:rFonts w:ascii="Times New Roman" w:hAnsi="Times New Roman" w:cs="Times New Roman"/>
                <w:sz w:val="24"/>
                <w:szCs w:val="24"/>
              </w:rPr>
              <w:t>№41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B07668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До 08.10.2020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795D3D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экологический надзор и лицензионный контроль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795D3D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При осуществлении государственного надзора в области обращения с отходами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4B1DEC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EC" w:rsidRPr="009B7910" w:rsidTr="009B79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795D3D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795D3D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Шувалов Александр Александрович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9B7910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9B7910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B07668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От 08.10.2015 № 106-П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B07668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 xml:space="preserve">От 11.10.2015 </w:t>
            </w:r>
            <w:r w:rsidR="00795D3D" w:rsidRPr="009B7910">
              <w:rPr>
                <w:rFonts w:ascii="Times New Roman" w:hAnsi="Times New Roman" w:cs="Times New Roman"/>
                <w:sz w:val="24"/>
                <w:szCs w:val="24"/>
              </w:rPr>
              <w:t>№42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B07668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До 08.10.2020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795D3D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экологический надзор и лицензионный контроль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0F2214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При осуществлении государственного надзора в области обращения с отходами, при осуществлении лицензионного контроля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4B1DEC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EC" w:rsidRPr="009B7910" w:rsidTr="009B79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1E6ACC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1E6ACC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Садыкова Татьяна Анатольевна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9B7910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9B7910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B07668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От 08.10.2015 № 106-П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B07668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 xml:space="preserve">От 11.10.2015 </w:t>
            </w:r>
            <w:r w:rsidR="001E6ACC" w:rsidRPr="009B7910">
              <w:rPr>
                <w:rFonts w:ascii="Times New Roman" w:hAnsi="Times New Roman" w:cs="Times New Roman"/>
                <w:sz w:val="24"/>
                <w:szCs w:val="24"/>
              </w:rPr>
              <w:t>№43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B07668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До 08.10.2020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1E6ACC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экологический надзор и лицензионный контроль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1E6ACC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При осуществлении государственного надзора в области обращения с отходами, при осуществлении лицензионного контроля, при осуществлении государственного земельного надзора, при осуществлении государственного надзора в области использования и охраны водных объектов, при осуществлении федерального государственного лесного надзора на землях ООПТ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4B1DEC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EC" w:rsidRPr="009B7910" w:rsidTr="009B79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1E6ACC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1E6ACC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Пушкарев Лев Юрьевич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9B7910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9B7910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B07668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От 08.10.2015 № 106-П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B07668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 xml:space="preserve">От 11.10.2015 </w:t>
            </w:r>
            <w:r w:rsidR="001E6ACC" w:rsidRPr="009B7910">
              <w:rPr>
                <w:rFonts w:ascii="Times New Roman" w:hAnsi="Times New Roman" w:cs="Times New Roman"/>
                <w:sz w:val="24"/>
                <w:szCs w:val="24"/>
              </w:rPr>
              <w:t>№44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B07668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До 08.10.2020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1E6ACC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государственный </w:t>
            </w:r>
            <w:r w:rsidRPr="009B7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экологический надзор и лицензионный контроль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D53125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</w:t>
            </w:r>
            <w:r w:rsidR="001E6ACC" w:rsidRPr="009B791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осуществлении государственного </w:t>
            </w:r>
            <w:r w:rsidR="001E6ACC" w:rsidRPr="009B7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надзора в области использования и охраны водных объектов, экспертиза при осуществлении лицензионного контроля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4B1DEC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EC" w:rsidRPr="009B7910" w:rsidTr="009B79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D53125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D53125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Попов Александр Александрович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9B7910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9B7910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B07668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От 08.10.2015 № 106-П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B07668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 xml:space="preserve">От 11.10.2015 </w:t>
            </w:r>
            <w:r w:rsidR="00D53125" w:rsidRPr="009B7910">
              <w:rPr>
                <w:rFonts w:ascii="Times New Roman" w:hAnsi="Times New Roman" w:cs="Times New Roman"/>
                <w:sz w:val="24"/>
                <w:szCs w:val="24"/>
              </w:rPr>
              <w:t>№47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B07668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До 08.10.2020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D53125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экологический надзор и лицензионный контроль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D53125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При осуществлении государственного земельного надзора, осуществлении государственного надзора в области обращения с отходами, экспертиза при осуществлении государственного надзора в области охраны атмосферного воздуха, при осуществлении государственного надзора в области охраны и использова</w:t>
            </w:r>
            <w:r w:rsidRPr="009B7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ООПТ федерального значения, при осуществлении лицензионного контроля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4B1DEC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EC" w:rsidRPr="009B7910" w:rsidTr="009B79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D53125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D53125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Строков Николай Павлович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9B7910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9B7910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B07668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От 08.10.2015 № 106-П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B07668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 xml:space="preserve">От 11.10.2015 </w:t>
            </w:r>
            <w:r w:rsidR="00621EFD" w:rsidRPr="009B7910">
              <w:rPr>
                <w:rFonts w:ascii="Times New Roman" w:hAnsi="Times New Roman" w:cs="Times New Roman"/>
                <w:sz w:val="24"/>
                <w:szCs w:val="24"/>
              </w:rPr>
              <w:t>№48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B07668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До 08.10.2020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621EFD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экологический надзор и лицензионный контроль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621EFD" w:rsidP="00E21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При осуществлении</w:t>
            </w:r>
            <w:r w:rsidR="00E21CC6" w:rsidRPr="009B791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государственного надзора за геологическим изучением, рациональным использованием и охраной недр</w:t>
            </w: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21CC6" w:rsidRPr="009B7910">
              <w:rPr>
                <w:rFonts w:ascii="Times New Roman" w:hAnsi="Times New Roman" w:cs="Times New Roman"/>
                <w:sz w:val="24"/>
                <w:szCs w:val="24"/>
              </w:rPr>
              <w:t xml:space="preserve"> при осуществлении государственного земельного надзора, </w:t>
            </w: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осуществлении государственного надзора в области обращения с отходами,</w:t>
            </w:r>
            <w:r w:rsidR="00E21CC6" w:rsidRPr="009B7910">
              <w:rPr>
                <w:rFonts w:ascii="Times New Roman" w:hAnsi="Times New Roman" w:cs="Times New Roman"/>
                <w:sz w:val="24"/>
                <w:szCs w:val="24"/>
              </w:rPr>
              <w:t xml:space="preserve"> охраны атмосферного воздуха, при осуществлении государственного </w:t>
            </w:r>
            <w:r w:rsidR="00E21CC6" w:rsidRPr="009B7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надзора в области использования и охраны водных объектов</w:t>
            </w: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 xml:space="preserve"> при осуществлении федерального государственного</w:t>
            </w:r>
            <w:r w:rsidR="00E21CC6" w:rsidRPr="009B7910">
              <w:rPr>
                <w:rFonts w:ascii="Times New Roman" w:hAnsi="Times New Roman" w:cs="Times New Roman"/>
                <w:sz w:val="24"/>
                <w:szCs w:val="24"/>
              </w:rPr>
              <w:t xml:space="preserve"> лесного</w:t>
            </w: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 xml:space="preserve"> надзора </w:t>
            </w:r>
            <w:r w:rsidR="00E21CC6" w:rsidRPr="009B7910">
              <w:rPr>
                <w:rFonts w:ascii="Times New Roman" w:hAnsi="Times New Roman" w:cs="Times New Roman"/>
                <w:sz w:val="24"/>
                <w:szCs w:val="24"/>
              </w:rPr>
              <w:t xml:space="preserve">на землях </w:t>
            </w: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ООПТ федерального значения, при осуществлении лицензионного контроля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4B1DEC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EC" w:rsidRPr="009B7910" w:rsidTr="009B79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E21CC6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E21CC6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Кориченко</w:t>
            </w:r>
            <w:proofErr w:type="spellEnd"/>
            <w:r w:rsidRPr="009B7910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Борисовна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9B7910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9B7910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B07668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От 08.10.2015 № 106-П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B07668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 xml:space="preserve">От 11.10.2015 </w:t>
            </w:r>
            <w:r w:rsidR="00E21CC6" w:rsidRPr="009B7910">
              <w:rPr>
                <w:rFonts w:ascii="Times New Roman" w:hAnsi="Times New Roman" w:cs="Times New Roman"/>
                <w:sz w:val="24"/>
                <w:szCs w:val="24"/>
              </w:rPr>
              <w:t>№49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B07668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До 08.10.2020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E21CC6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экологический надзор и лицензионный контроль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E21CC6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При осуществлении государственного земельного надзора, государственного надзора в области обращения с отходами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4B1DEC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EC" w:rsidRPr="009B7910" w:rsidTr="009B79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E21CC6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E21CC6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Калашник</w:t>
            </w:r>
            <w:proofErr w:type="spellEnd"/>
            <w:r w:rsidRPr="009B7910">
              <w:rPr>
                <w:rFonts w:ascii="Times New Roman" w:hAnsi="Times New Roman" w:cs="Times New Roman"/>
                <w:sz w:val="24"/>
                <w:szCs w:val="24"/>
              </w:rPr>
              <w:t xml:space="preserve"> Петр Иванович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9B7910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9B7910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B07668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От 08.10.2015 № 106-П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B07668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 xml:space="preserve">От 11.10.2015 </w:t>
            </w:r>
            <w:r w:rsidR="00E21CC6" w:rsidRPr="009B7910">
              <w:rPr>
                <w:rFonts w:ascii="Times New Roman" w:hAnsi="Times New Roman" w:cs="Times New Roman"/>
                <w:sz w:val="24"/>
                <w:szCs w:val="24"/>
              </w:rPr>
              <w:t>№50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B07668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До 08.10.2020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E21CC6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экологический надзор и лицензи</w:t>
            </w:r>
            <w:r w:rsidRPr="009B7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онный контроль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E21CC6" w:rsidP="00E21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осуществлении федерального государственного надзора за геологическим </w:t>
            </w:r>
            <w:r w:rsidRPr="009B7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изучением, рациональным использованием и охраной недр, при осуществлении государственного земельного надзора,  осуществлении государственного надзора в области обращения с отходами, охраны атмосферного воздуха, при осуществлении государственного надзора в области использования и охраны водных объектов при осуществлении федерального государственного лесного надзора на землях ООПТ федерального </w:t>
            </w:r>
            <w:r w:rsidRPr="009B7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значения, при </w:t>
            </w:r>
            <w:proofErr w:type="spellStart"/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Pr="009B7910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осуществлении государственного экологического контроля в исключительной экономической зон, при осуществлении государственного надзора в области охраны и использования ООПТ федерального значения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4B1DEC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EC" w:rsidRPr="009B7910" w:rsidTr="009B79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4F7FA3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9B7910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Новикова Наталья С</w:t>
            </w:r>
            <w:r w:rsidR="004F7FA3" w:rsidRPr="009B7910">
              <w:rPr>
                <w:rFonts w:ascii="Times New Roman" w:hAnsi="Times New Roman" w:cs="Times New Roman"/>
                <w:sz w:val="24"/>
                <w:szCs w:val="24"/>
              </w:rPr>
              <w:t>ергеевна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9B7910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9B7910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B07668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От 08.10.2015 № 106-П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B07668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 xml:space="preserve">От 11.10.2015 </w:t>
            </w:r>
            <w:r w:rsidR="004F7FA3" w:rsidRPr="009B7910">
              <w:rPr>
                <w:rFonts w:ascii="Times New Roman" w:hAnsi="Times New Roman" w:cs="Times New Roman"/>
                <w:sz w:val="24"/>
                <w:szCs w:val="24"/>
              </w:rPr>
              <w:t>№51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B07668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До 08.10.2020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4F7FA3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экологический надзор и лицензионный контроль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4F7FA3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При осуществлении государственного надзора в области охраны атмосферного воздуха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4B1DEC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EC" w:rsidRPr="009B7910" w:rsidTr="009B79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4F7FA3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4F7FA3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Квасняк</w:t>
            </w:r>
            <w:proofErr w:type="spellEnd"/>
            <w:r w:rsidRPr="009B7910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Викторовна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9B7910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9B7910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B07668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От 08.10.2015 № 106-П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B07668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 xml:space="preserve">От 11.10.2015 </w:t>
            </w:r>
            <w:r w:rsidR="004F7FA3" w:rsidRPr="009B7910">
              <w:rPr>
                <w:rFonts w:ascii="Times New Roman" w:hAnsi="Times New Roman" w:cs="Times New Roman"/>
                <w:sz w:val="24"/>
                <w:szCs w:val="24"/>
              </w:rPr>
              <w:t>№52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B07668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До 08.10.2020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4F7FA3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государственный экологический надзор и лицензионный </w:t>
            </w:r>
            <w:r w:rsidRPr="009B7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4F7FA3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осуществлении государственного земельного </w:t>
            </w:r>
            <w:proofErr w:type="gramStart"/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надзора,  осуществлении</w:t>
            </w:r>
            <w:proofErr w:type="gramEnd"/>
            <w:r w:rsidRPr="009B7910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надзора в </w:t>
            </w:r>
            <w:r w:rsidRPr="009B7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обращения с отходами, охраны атмосферного воздуха, при осуществлении государственного надзора в области использования и охраны водных объектов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4B1DEC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EC" w:rsidRPr="009B7910" w:rsidTr="009B79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4F7FA3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4F7FA3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Руденко Валерий Михайлович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9B7910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9B7910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B07668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От 08.10.2015 № 106-П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B07668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 xml:space="preserve">От 11.10.2015 </w:t>
            </w:r>
            <w:r w:rsidR="004F7FA3" w:rsidRPr="009B7910">
              <w:rPr>
                <w:rFonts w:ascii="Times New Roman" w:hAnsi="Times New Roman" w:cs="Times New Roman"/>
                <w:sz w:val="24"/>
                <w:szCs w:val="24"/>
              </w:rPr>
              <w:t>№53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B07668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До 08.10.2020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4F7FA3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экологический надзор и лицензионный контроль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4F7FA3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При осуществлении государственного надзора в области обращения с отходами, охраны атмосферного воздуха, при осуществлении государственного надзора в области использования и охраны водных объектов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4B1DEC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EC" w:rsidRPr="009B7910" w:rsidTr="009B79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4F7FA3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4F7FA3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Краузова</w:t>
            </w:r>
            <w:proofErr w:type="spellEnd"/>
            <w:r w:rsidRPr="009B7910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Михайловна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9B7910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9B7910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B07668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От 08.10.2015 № 106-П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B07668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 xml:space="preserve">От 11.10.2015 </w:t>
            </w:r>
            <w:r w:rsidR="004F7FA3" w:rsidRPr="009B7910">
              <w:rPr>
                <w:rFonts w:ascii="Times New Roman" w:hAnsi="Times New Roman" w:cs="Times New Roman"/>
                <w:sz w:val="24"/>
                <w:szCs w:val="24"/>
              </w:rPr>
              <w:t>№54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B07668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До 08.10.2020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4F7FA3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</w:t>
            </w:r>
            <w:r w:rsidRPr="009B7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ый экологический надзор и лицензионный контроль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4F7FA3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осуществлении государственного </w:t>
            </w:r>
            <w:r w:rsidRPr="009B7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земельного </w:t>
            </w:r>
            <w:proofErr w:type="gramStart"/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надзора,  осуществлении</w:t>
            </w:r>
            <w:proofErr w:type="gramEnd"/>
            <w:r w:rsidRPr="009B7910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надзора в области обращения с отходами, охраны атмосферного воздуха, при осуществлении государственного надзора в области использования и охраны водных объектов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4B1DEC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EC" w:rsidRPr="009B7910" w:rsidTr="009B79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4F7FA3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4F7FA3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Плавская</w:t>
            </w:r>
            <w:proofErr w:type="spellEnd"/>
            <w:r w:rsidRPr="009B7910">
              <w:rPr>
                <w:rFonts w:ascii="Times New Roman" w:hAnsi="Times New Roman" w:cs="Times New Roman"/>
                <w:sz w:val="24"/>
                <w:szCs w:val="24"/>
              </w:rPr>
              <w:t xml:space="preserve"> Вера Николаевна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9B7910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9B7910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B07668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От 08.10.2015 № 106-П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B07668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 xml:space="preserve">От 11.10.2015 </w:t>
            </w:r>
            <w:r w:rsidR="004F7FA3" w:rsidRPr="009B7910">
              <w:rPr>
                <w:rFonts w:ascii="Times New Roman" w:hAnsi="Times New Roman" w:cs="Times New Roman"/>
                <w:sz w:val="24"/>
                <w:szCs w:val="24"/>
              </w:rPr>
              <w:t>№55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B07668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До 08.10.2020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4F7FA3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экологический надзор и лицензионный контроль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4F7FA3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осуществлении государственного земельного </w:t>
            </w:r>
            <w:proofErr w:type="gramStart"/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надзора,  осуществлении</w:t>
            </w:r>
            <w:proofErr w:type="gramEnd"/>
            <w:r w:rsidRPr="009B7910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надзора в области обращения с отходами, охраны атмосферного воздуха, при осуществлении государственного </w:t>
            </w:r>
            <w:r w:rsidRPr="009B7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надзора в области использования и охраны водных объектов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4B1DEC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EC" w:rsidRPr="009B7910" w:rsidTr="009B79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4F7FA3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4F7FA3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Школьная Марина Александровна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9B7910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9B7910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B07668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От 08.10.2015 № 106-П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B07668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 xml:space="preserve">От 11.10.2015 </w:t>
            </w:r>
            <w:r w:rsidR="004F7FA3" w:rsidRPr="009B7910">
              <w:rPr>
                <w:rFonts w:ascii="Times New Roman" w:hAnsi="Times New Roman" w:cs="Times New Roman"/>
                <w:sz w:val="24"/>
                <w:szCs w:val="24"/>
              </w:rPr>
              <w:t>№56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B07668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До 08.10.2020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4F7FA3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экологический надзор и лицензионный контроль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4F7FA3" w:rsidP="004F7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осуществлении государственного земельного </w:t>
            </w:r>
            <w:proofErr w:type="gramStart"/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надзора,  осуществлении</w:t>
            </w:r>
            <w:proofErr w:type="gramEnd"/>
            <w:r w:rsidRPr="009B7910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надзора в области обращения с отходами, при осуществлении государственного надзора в области использования и охраны водных объектов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4B1DEC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EC" w:rsidRPr="009B7910" w:rsidTr="009B79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4F7FA3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4F7FA3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Шилина Елена Анатольевна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9B7910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9B7910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B07668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От 08.10.2015 № 106-П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B07668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 xml:space="preserve">От 11.10.2015 </w:t>
            </w:r>
            <w:r w:rsidR="004F7FA3" w:rsidRPr="009B7910">
              <w:rPr>
                <w:rFonts w:ascii="Times New Roman" w:hAnsi="Times New Roman" w:cs="Times New Roman"/>
                <w:sz w:val="24"/>
                <w:szCs w:val="24"/>
              </w:rPr>
              <w:t>№57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B07668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До 08.10.2020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4F7FA3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экологический надзор и лицензионный контроль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B07668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осуществлении государственного земельного </w:t>
            </w:r>
            <w:proofErr w:type="gramStart"/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надзора,  осуществлении</w:t>
            </w:r>
            <w:proofErr w:type="gramEnd"/>
            <w:r w:rsidRPr="009B7910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надзора в области обращения с отходами, охраны </w:t>
            </w:r>
            <w:r w:rsidRPr="009B7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атмосферного воздуха, при осуществлении государственного надзора в области использования и охраны водных объектов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4B1DEC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EC" w:rsidRPr="009B7910" w:rsidTr="009B79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B07668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B07668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Белоусов Вячеслав Георгиевич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9B7910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9B7910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B07668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От 08.10.2015 № 106-П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B07668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От 11.10.2015 №</w:t>
            </w: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B07668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До 08.10.2020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B07668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экологический надзор и лицензионный контроль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071017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 xml:space="preserve">При осуществлении федерального государственного надзора за геологическим изучением, рациональным использованием и охраной недр, при осуществлении государственного земельного надзора,  осуществлении государственного надзора в области обращения с отходами, охраны атмосферного воздуха, </w:t>
            </w:r>
            <w:r w:rsidRPr="009B7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осуществлении государственного надзора в области использования и охраны водных объектов при осуществлении федерального государственного лесного надзора на землях ООПТ федерального значения, при </w:t>
            </w:r>
            <w:proofErr w:type="spellStart"/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Pr="009B7910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осуществлении государственного экологического контроля в исключительной экономической зон, при осуществлении государственного надзора в области охраны и использования ООПТ федерального значения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4B1DEC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EC" w:rsidRPr="009B7910" w:rsidTr="009B79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071017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071017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Швецов Олег Владимирович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9B7910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9B7910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071017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От 08.10.2015 № 106-П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071017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От 11.10.2015 №</w:t>
            </w: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071017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До 08.10.2020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F017BF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экологический надзор и лицензионный контроль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F017BF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осуществлении государственного надзора в области обращения с отходами, охраны атмосферного воздуха, при осуществлении государственного надзора в области использования и охраны водных объектов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4B1DEC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EC" w:rsidRPr="009B7910" w:rsidTr="009B79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F017BF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F017BF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Грехова</w:t>
            </w:r>
            <w:proofErr w:type="spellEnd"/>
            <w:r w:rsidRPr="009B7910">
              <w:rPr>
                <w:rFonts w:ascii="Times New Roman" w:hAnsi="Times New Roman" w:cs="Times New Roman"/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9B7910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9B7910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F017BF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От 08.10.2015 № 106-П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F017BF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От 11.10.2015 №</w:t>
            </w: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F017BF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До 08.10.2020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F017BF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экологический надзор и лицензионный контроль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F017BF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При осуществлении государственного надзора в области обращения с отходами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4B1DEC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EC" w:rsidRPr="009B7910" w:rsidTr="009B79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F017BF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F017BF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Копычев</w:t>
            </w:r>
            <w:proofErr w:type="spellEnd"/>
            <w:r w:rsidRPr="009B7910">
              <w:rPr>
                <w:rFonts w:ascii="Times New Roman" w:hAnsi="Times New Roman" w:cs="Times New Roman"/>
                <w:sz w:val="24"/>
                <w:szCs w:val="24"/>
              </w:rPr>
              <w:t xml:space="preserve"> Михаил Михайлович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9B7910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9B7910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F017BF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От 08.10.2015 № 106-П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F017BF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От 11.10.2015 №6</w:t>
            </w: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F017BF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До 08.10.2020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F017BF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государственный экологический надзор и лицензионный </w:t>
            </w:r>
            <w:r w:rsidRPr="009B7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F017BF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осуществлении государственного земельного надзора, п</w:t>
            </w: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ри осуществлении государств</w:t>
            </w:r>
            <w:r w:rsidRPr="009B7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енного надзора в области обращения с отходами</w:t>
            </w: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, при осуществлении лицензионного контроля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4B1DEC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EC" w:rsidRPr="009B7910" w:rsidTr="009B79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F017BF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F017BF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 xml:space="preserve">Ефремов Дмитрий Владимирович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F53A85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89265491313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F53A85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F017BF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От 22.11.2017 № 151-П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F017BF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От 22.11.2017 №62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F017BF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До 22.11.2022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F017BF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экологический надзор и лицензионный контроль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B54CE4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При осуществлении государственного земельного надзора, при осуществлении государственного надзора в области обращения с отходами,</w:t>
            </w: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 при осуществлении лицензионного</w:t>
            </w:r>
            <w:r w:rsidR="00F53A85" w:rsidRPr="009B7910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деятельности по сбору, транспортированию, обработке, утилизации, обезвреживанию, размещению отходов 1-4 классов опасности.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4B1DEC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4B1DEC" w:rsidRPr="009B7910" w:rsidTr="009B79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53556C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C0258F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Гордюков</w:t>
            </w:r>
            <w:proofErr w:type="spellEnd"/>
            <w:r w:rsidRPr="009B7910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Андреевич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C0258F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89268645899</w:t>
            </w:r>
          </w:p>
          <w:p w:rsidR="00C0258F" w:rsidRPr="009B7910" w:rsidRDefault="00C0258F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a.gordukov@yandex.ru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805D2F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805D2F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От 18.07.2018 №65-П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805D2F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От 18.07.2018 №63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805D2F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До 18.07.2023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805D2F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экологический надзор и лицензионный контроль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805D2F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осуществлении федерального государственного надзора за геологическим изучением, рациональным использованием и охраной недр, при осуществлении государственного земельного надзора,  осуществлении государственного надзора в области обращения с отходами,</w:t>
            </w: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и охраны водных объектов, осуществление федерального государственного лесного надзора, государственного надзора в области охраны и использования особо </w:t>
            </w:r>
            <w:r w:rsidRPr="009B7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охраняемых природных территорий федерального значения, осуществление лицензионного </w:t>
            </w:r>
            <w:proofErr w:type="spellStart"/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контрля</w:t>
            </w:r>
            <w:proofErr w:type="spellEnd"/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4B1DEC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EC" w:rsidRPr="009B7910" w:rsidTr="009B79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805D2F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155FB5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Ивенин</w:t>
            </w:r>
            <w:proofErr w:type="spellEnd"/>
            <w:r w:rsidRPr="009B7910">
              <w:rPr>
                <w:rFonts w:ascii="Times New Roman" w:hAnsi="Times New Roman" w:cs="Times New Roman"/>
                <w:sz w:val="24"/>
                <w:szCs w:val="24"/>
              </w:rPr>
              <w:t xml:space="preserve"> Денис Павлович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9B7910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155FB5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155FB5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От 25.09.2018 № 107-П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155FB5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От 25.09.2018 №64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155FB5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До 25.09.2023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155FB5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экологический надзор и лицензионный контроль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B11D52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="00155FB5" w:rsidRPr="009B7910">
              <w:rPr>
                <w:rFonts w:ascii="Times New Roman" w:hAnsi="Times New Roman" w:cs="Times New Roman"/>
                <w:sz w:val="24"/>
                <w:szCs w:val="24"/>
              </w:rPr>
              <w:t>осуществлении федерального государственного надзора за геологическим изучением, рациональным использованием и охраной недр, при осуществлении государственного земельного надзора,  осуществлении государственного надзора в области обращения с отходами, использования и охраны водных объектов,</w:t>
            </w: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 xml:space="preserve"> охраны </w:t>
            </w:r>
            <w:r w:rsidRPr="009B7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атмосферного воздух</w:t>
            </w:r>
            <w:r w:rsidR="00155FB5" w:rsidRPr="009B79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55FB5" w:rsidRPr="009B791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федерального государственного лесного надзора, государственного надзора в области охраны и использования особо охраняемых природных территорий </w:t>
            </w:r>
            <w:r w:rsidR="00155FB5" w:rsidRPr="009B791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значения, надзора в области охраны, воспроизводства и использования объектов животного мира и среды их обитания, федерального охотничьего надзора на ООПТ федерального значения, при осуществлении лицензионного </w:t>
            </w:r>
            <w:r w:rsidR="00155FB5" w:rsidRPr="009B7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контроля эксперт: при осуществлении государственного земельного </w:t>
            </w:r>
            <w:proofErr w:type="spellStart"/>
            <w:r w:rsidR="00155FB5" w:rsidRPr="009B7910">
              <w:rPr>
                <w:rFonts w:ascii="Times New Roman" w:hAnsi="Times New Roman" w:cs="Times New Roman"/>
                <w:sz w:val="24"/>
                <w:szCs w:val="24"/>
              </w:rPr>
              <w:t>надзора,государственного</w:t>
            </w:r>
            <w:proofErr w:type="spellEnd"/>
            <w:r w:rsidR="00155FB5" w:rsidRPr="009B7910">
              <w:rPr>
                <w:rFonts w:ascii="Times New Roman" w:hAnsi="Times New Roman" w:cs="Times New Roman"/>
                <w:sz w:val="24"/>
                <w:szCs w:val="24"/>
              </w:rPr>
              <w:t xml:space="preserve"> надзора в области обращения с отходами, охраны атмосферного воздуха, охраны и использования водных объектов.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4B1DEC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EC" w:rsidRPr="009B7910" w:rsidTr="009B79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155FB5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155FB5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Попович Александр Иванович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155FB5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89039663210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155FB5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155FB5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От 25.09.2018 № 107-П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155FB5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От 25.09.2018 № 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B11D52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До 25.09.2023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B11D52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экологический надзор и лицензионный контроль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B11D52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При осуществлении федерального государственного надзора за геологическим изучением, рациональным использованием и охраной недр, при осуществлении государственного земельного надзора,  осуществлении государств</w:t>
            </w:r>
            <w:r w:rsidRPr="009B7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енного надзора в области обращения с отходами, использования и охраны водных объектов,</w:t>
            </w: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 xml:space="preserve"> охраны атмосферного воздух</w:t>
            </w: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осуществление федерального государственного лесного надзора, государственного надзора в области охраны и использования особо охраняемых природных территорий федерального значения, надзора в области охраны, воспроизводства и использования объектов животного мира и среды их обитания, федеральн</w:t>
            </w:r>
            <w:r w:rsidRPr="009B7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 охотничьего надзора на ООПТ федерального значения, при осуществлении лицензионного контроля эксперт: при осуществлении государственного земельного надзора,</w:t>
            </w: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государственного надзора в области обращения с отходами, охраны атмосферного воздуха, охраны и использования водных объектов.</w:t>
            </w: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4B1DEC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EC" w:rsidRPr="009B7910" w:rsidTr="009B79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B11D52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B11D52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Плахова Ольга Юрьевна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B11D52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89259103906</w:t>
            </w:r>
          </w:p>
          <w:p w:rsidR="00B11D52" w:rsidRPr="009B7910" w:rsidRDefault="00B11D52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o.plahova@gmail.com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B11D52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B11D52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От 23.11.2018 № 136-П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B11D52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От 23.11.2018 № 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B11D52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До 23.11.2018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B11D52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экологический надзор и лицензионный контроль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B11D52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При осуществлении федерального государственного надзора за геологическим изучением, рациональным использова</w:t>
            </w:r>
            <w:r w:rsidRPr="009B7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нием и охраной недр, при осуществлении государственного земельного надзора,  осуществлении государственного надзора в области обращения с отходами, использования и охраны водных объектов, охраны атмосферного воздуха, осуществление федерального государственного лесного надзора, государственного надзора в области охраны и использования особо охраняемых природных территорий федерального значения, надзора в </w:t>
            </w:r>
            <w:r w:rsidRPr="009B7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охраны, воспроизводства и использования объектов животного мира и среды их обитания, федерального охотничьего надзора на ООПТ федерального значения, при осуществлении лицензионного контроля эксперт: при осуществлении государственного земельного надзора, государственного надзора в области обращения с отходами, охраны атмосферного воздуха, охраны и использования водных объектов.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EC" w:rsidRPr="009B7910" w:rsidRDefault="004B1DEC" w:rsidP="004B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D52" w:rsidRPr="009B7910" w:rsidTr="009B79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52" w:rsidRPr="009B7910" w:rsidRDefault="00B11D52" w:rsidP="003D5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52" w:rsidRPr="009B7910" w:rsidRDefault="00D43082" w:rsidP="003D5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Шиян</w:t>
            </w:r>
            <w:proofErr w:type="spellEnd"/>
            <w:r w:rsidRPr="009B7910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Петровна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52" w:rsidRPr="009B7910" w:rsidRDefault="00D43082" w:rsidP="003D5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89255396163</w:t>
            </w:r>
          </w:p>
          <w:p w:rsidR="00D43082" w:rsidRPr="009B7910" w:rsidRDefault="00D43082" w:rsidP="003D5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B7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shijan</w:t>
            </w:r>
            <w:proofErr w:type="spellEnd"/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9B7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clati</w:t>
            </w:r>
            <w:proofErr w:type="spellEnd"/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B7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cfo</w:t>
            </w:r>
            <w:proofErr w:type="spellEnd"/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B7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52" w:rsidRPr="009B7910" w:rsidRDefault="00A52248" w:rsidP="003D5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52" w:rsidRPr="009B7910" w:rsidRDefault="00A52248" w:rsidP="003D5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От 16.04.2019 № 73-П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52" w:rsidRPr="009B7910" w:rsidRDefault="00A52248" w:rsidP="003D5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От 16.04.2019 №67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52" w:rsidRPr="009B7910" w:rsidRDefault="00A52248" w:rsidP="003D5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До 16.04.2024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52" w:rsidRPr="009B7910" w:rsidRDefault="00A52248" w:rsidP="003D5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экологический надзор и лицензионный контроль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52" w:rsidRPr="009B7910" w:rsidRDefault="00A52248" w:rsidP="003D5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0">
              <w:rPr>
                <w:rFonts w:ascii="Times New Roman" w:hAnsi="Times New Roman" w:cs="Times New Roman"/>
                <w:sz w:val="24"/>
                <w:szCs w:val="24"/>
              </w:rPr>
              <w:t xml:space="preserve">При осуществлении федерального государственного надзора за геологическим изучением, рациональным использованием и охраной недр, при осуществлении государственного земельного надзора,  осуществлении государственного надзора в области обращения с отходами, использования и охраны водных объектов, охраны атмосферного воздуха, осуществление федерального государственного лесного надзора, государственного </w:t>
            </w:r>
            <w:r w:rsidRPr="009B7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надзора в области охраны и использования особо охраняемых природных территорий федерального значения, надзора в области охраны, воспроизводства и использования объектов животного мира и среды их обитания, федерального охотничьего надзора на ООПТ федерального значения, при осуществлении лицензионного контроля эксперт: при осуществлении государственного земельного надзора, государственного надзора в области </w:t>
            </w:r>
            <w:r w:rsidRPr="009B7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обращения с отходами, охраны атмосферного воздуха, охраны и использования водных объектов.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52" w:rsidRPr="009B7910" w:rsidRDefault="00B11D52" w:rsidP="003D5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273D" w:rsidRPr="009B7910" w:rsidRDefault="005A273D">
      <w:pPr>
        <w:rPr>
          <w:rFonts w:ascii="Times New Roman" w:hAnsi="Times New Roman" w:cs="Times New Roman"/>
          <w:sz w:val="24"/>
          <w:szCs w:val="24"/>
        </w:rPr>
      </w:pPr>
    </w:p>
    <w:sectPr w:rsidR="005A273D" w:rsidRPr="009B7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7D2"/>
    <w:rsid w:val="00071017"/>
    <w:rsid w:val="000A0E31"/>
    <w:rsid w:val="000F2214"/>
    <w:rsid w:val="00155FB5"/>
    <w:rsid w:val="0019652F"/>
    <w:rsid w:val="001E6ACC"/>
    <w:rsid w:val="00203482"/>
    <w:rsid w:val="0021730E"/>
    <w:rsid w:val="004B1DEC"/>
    <w:rsid w:val="004F7FA3"/>
    <w:rsid w:val="0053556C"/>
    <w:rsid w:val="00551866"/>
    <w:rsid w:val="005A273D"/>
    <w:rsid w:val="00621EFD"/>
    <w:rsid w:val="00711E7A"/>
    <w:rsid w:val="00795D3D"/>
    <w:rsid w:val="007A68A1"/>
    <w:rsid w:val="007B10A8"/>
    <w:rsid w:val="007E210E"/>
    <w:rsid w:val="00805D2F"/>
    <w:rsid w:val="009B7910"/>
    <w:rsid w:val="00A52248"/>
    <w:rsid w:val="00B07668"/>
    <w:rsid w:val="00B11D52"/>
    <w:rsid w:val="00B54CE4"/>
    <w:rsid w:val="00BF4448"/>
    <w:rsid w:val="00C0258F"/>
    <w:rsid w:val="00D43082"/>
    <w:rsid w:val="00D53125"/>
    <w:rsid w:val="00E21CC6"/>
    <w:rsid w:val="00F017BF"/>
    <w:rsid w:val="00F53A85"/>
    <w:rsid w:val="00FB1B81"/>
    <w:rsid w:val="00FB47D2"/>
    <w:rsid w:val="00FC4B54"/>
    <w:rsid w:val="00FD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A3B3AC-8F96-4F66-96B6-5F3F3F202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16AC3-68A8-4B8A-AB41-629C84C90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52</Pages>
  <Words>4629</Words>
  <Characters>26386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User02-136</dc:creator>
  <cp:keywords/>
  <dc:description/>
  <cp:lastModifiedBy>User02-136</cp:lastModifiedBy>
  <cp:revision>6</cp:revision>
  <dcterms:created xsi:type="dcterms:W3CDTF">2019-08-21T12:32:00Z</dcterms:created>
  <dcterms:modified xsi:type="dcterms:W3CDTF">2019-08-22T14:42:00Z</dcterms:modified>
</cp:coreProperties>
</file>