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EB" w:rsidRPr="00125DCE" w:rsidRDefault="00FD0A95" w:rsidP="00125D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125D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Заседани</w:t>
      </w:r>
      <w:r w:rsidR="00CC0F19" w:rsidRPr="00125D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</w:t>
      </w:r>
      <w:r w:rsidR="00125DCE" w:rsidRPr="00125D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комиссии</w:t>
      </w:r>
      <w:r w:rsidRPr="00125D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125DCE" w:rsidRPr="00125DCE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федеральных государственных служащих</w:t>
      </w:r>
      <w:r w:rsidR="00125DCE" w:rsidRPr="00125D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bookmarkEnd w:id="0"/>
    <w:p w:rsidR="00125DCE" w:rsidRDefault="00125DCE" w:rsidP="00125DCE">
      <w:pPr>
        <w:spacing w:after="0" w:line="240" w:lineRule="auto"/>
        <w:jc w:val="center"/>
        <w:outlineLvl w:val="0"/>
      </w:pPr>
    </w:p>
    <w:p w:rsidR="00A87F4C" w:rsidRPr="002002E7" w:rsidRDefault="00ED1D2C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 марта</w:t>
      </w:r>
      <w:r w:rsidR="006A65E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6A65E4" w:rsidRPr="002002E7">
        <w:rPr>
          <w:sz w:val="28"/>
          <w:szCs w:val="28"/>
        </w:rPr>
        <w:t xml:space="preserve"> г. состоялось заседание Комиссии по соблюдению требований к служебному поведению федеральных государственных служащих </w:t>
      </w:r>
      <w:r w:rsidR="006A65E4">
        <w:rPr>
          <w:sz w:val="28"/>
          <w:szCs w:val="28"/>
        </w:rPr>
        <w:t>Северо-Западного межрегионального управления</w:t>
      </w:r>
      <w:r w:rsidR="006A65E4" w:rsidRPr="002002E7">
        <w:rPr>
          <w:sz w:val="28"/>
          <w:szCs w:val="28"/>
        </w:rPr>
        <w:t xml:space="preserve"> Росприроднадзора и урегулированию конфликта интересов (далее – Комиссия).</w:t>
      </w:r>
    </w:p>
    <w:p w:rsidR="00415B47" w:rsidRPr="002002E7" w:rsidRDefault="00415B47" w:rsidP="00843AE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002E7" w:rsidRPr="00796F97" w:rsidRDefault="00A87F4C" w:rsidP="002002E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96F97">
        <w:rPr>
          <w:sz w:val="28"/>
          <w:szCs w:val="28"/>
        </w:rPr>
        <w:t>На заседании Комиссии</w:t>
      </w:r>
      <w:r w:rsidR="0038424A">
        <w:rPr>
          <w:sz w:val="28"/>
          <w:szCs w:val="28"/>
        </w:rPr>
        <w:t xml:space="preserve"> </w:t>
      </w:r>
      <w:r w:rsidRPr="00796F97">
        <w:rPr>
          <w:sz w:val="28"/>
          <w:szCs w:val="28"/>
        </w:rPr>
        <w:t>был</w:t>
      </w:r>
      <w:r w:rsidR="002002E7" w:rsidRPr="00796F97">
        <w:rPr>
          <w:sz w:val="28"/>
          <w:szCs w:val="28"/>
        </w:rPr>
        <w:t>о</w:t>
      </w:r>
      <w:r w:rsidRPr="00796F97">
        <w:rPr>
          <w:sz w:val="28"/>
          <w:szCs w:val="28"/>
        </w:rPr>
        <w:t xml:space="preserve"> рассмотрен</w:t>
      </w:r>
      <w:r w:rsidR="002002E7" w:rsidRPr="00796F97">
        <w:rPr>
          <w:sz w:val="28"/>
          <w:szCs w:val="28"/>
        </w:rPr>
        <w:t>о</w:t>
      </w:r>
      <w:r w:rsidR="00E40BF3" w:rsidRPr="00796F97">
        <w:rPr>
          <w:sz w:val="28"/>
          <w:szCs w:val="28"/>
        </w:rPr>
        <w:t xml:space="preserve"> </w:t>
      </w:r>
      <w:r w:rsidR="004D286D" w:rsidRPr="001F17FE">
        <w:rPr>
          <w:sz w:val="28"/>
          <w:szCs w:val="28"/>
        </w:rPr>
        <w:t>представлени</w:t>
      </w:r>
      <w:r w:rsidR="004D286D">
        <w:rPr>
          <w:sz w:val="28"/>
          <w:szCs w:val="28"/>
        </w:rPr>
        <w:t>е</w:t>
      </w:r>
      <w:r w:rsidR="004D286D" w:rsidRPr="001F17FE">
        <w:rPr>
          <w:sz w:val="28"/>
          <w:szCs w:val="28"/>
        </w:rPr>
        <w:t xml:space="preserve"> </w:t>
      </w:r>
      <w:r w:rsidR="004D286D" w:rsidRPr="00001BE6">
        <w:rPr>
          <w:sz w:val="28"/>
          <w:szCs w:val="28"/>
        </w:rPr>
        <w:t xml:space="preserve">руководителем </w:t>
      </w:r>
      <w:r w:rsidR="004D286D">
        <w:rPr>
          <w:sz w:val="28"/>
          <w:szCs w:val="28"/>
        </w:rPr>
        <w:t>Управления</w:t>
      </w:r>
      <w:r w:rsidR="004D286D" w:rsidRPr="00001BE6">
        <w:rPr>
          <w:sz w:val="28"/>
          <w:szCs w:val="28"/>
        </w:rPr>
        <w:t xml:space="preserve"> материалов проверки, свидетельствующих</w:t>
      </w:r>
      <w:r w:rsidR="004D286D">
        <w:rPr>
          <w:sz w:val="28"/>
          <w:szCs w:val="28"/>
        </w:rPr>
        <w:t xml:space="preserve"> </w:t>
      </w:r>
      <w:r w:rsidR="004D286D" w:rsidRPr="00001BE6">
        <w:rPr>
          <w:sz w:val="28"/>
          <w:szCs w:val="28"/>
        </w:rPr>
        <w:t xml:space="preserve">о представлении </w:t>
      </w:r>
      <w:r w:rsidR="004D286D">
        <w:rPr>
          <w:sz w:val="28"/>
          <w:szCs w:val="28"/>
        </w:rPr>
        <w:t>государственным служащим</w:t>
      </w:r>
      <w:r w:rsidR="004D286D" w:rsidRPr="00001BE6">
        <w:rPr>
          <w:sz w:val="28"/>
          <w:szCs w:val="28"/>
        </w:rPr>
        <w:t xml:space="preserve"> недостоверных или неполных сведений</w:t>
      </w:r>
      <w:r w:rsidR="004D286D">
        <w:rPr>
          <w:sz w:val="28"/>
          <w:szCs w:val="28"/>
        </w:rPr>
        <w:t xml:space="preserve"> </w:t>
      </w:r>
      <w:r w:rsidR="004D286D" w:rsidRPr="00212780">
        <w:rPr>
          <w:sz w:val="28"/>
          <w:szCs w:val="28"/>
        </w:rPr>
        <w:t>о доходах, об имуществе и обязательствах имущественного характера</w:t>
      </w:r>
      <w:r w:rsidR="004D286D">
        <w:rPr>
          <w:sz w:val="28"/>
          <w:szCs w:val="28"/>
        </w:rPr>
        <w:t xml:space="preserve"> за 2020 год.</w:t>
      </w:r>
    </w:p>
    <w:p w:rsidR="00A87F4C" w:rsidRPr="002002E7" w:rsidRDefault="00A87F4C" w:rsidP="00E40B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43AEB" w:rsidRPr="00FC6A3C" w:rsidRDefault="00E40BF3" w:rsidP="00515B2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C6A3C">
        <w:rPr>
          <w:sz w:val="28"/>
          <w:szCs w:val="28"/>
        </w:rPr>
        <w:t xml:space="preserve">По итогам заседания </w:t>
      </w:r>
      <w:r w:rsidR="002002E7" w:rsidRPr="00FC6A3C">
        <w:rPr>
          <w:sz w:val="28"/>
          <w:szCs w:val="28"/>
        </w:rPr>
        <w:t>К</w:t>
      </w:r>
      <w:r w:rsidRPr="00FC6A3C">
        <w:rPr>
          <w:sz w:val="28"/>
          <w:szCs w:val="28"/>
        </w:rPr>
        <w:t>омиссии был</w:t>
      </w:r>
      <w:r w:rsidR="00CA2CC2" w:rsidRPr="00FC6A3C">
        <w:rPr>
          <w:sz w:val="28"/>
          <w:szCs w:val="28"/>
        </w:rPr>
        <w:t xml:space="preserve">о </w:t>
      </w:r>
      <w:r w:rsidRPr="00FC6A3C">
        <w:rPr>
          <w:sz w:val="28"/>
          <w:szCs w:val="28"/>
        </w:rPr>
        <w:t>принят</w:t>
      </w:r>
      <w:r w:rsidR="00CA2CC2" w:rsidRPr="00FC6A3C">
        <w:rPr>
          <w:sz w:val="28"/>
          <w:szCs w:val="28"/>
        </w:rPr>
        <w:t>о</w:t>
      </w:r>
      <w:r w:rsidRPr="00FC6A3C">
        <w:rPr>
          <w:sz w:val="28"/>
          <w:szCs w:val="28"/>
        </w:rPr>
        <w:t xml:space="preserve"> следующ</w:t>
      </w:r>
      <w:r w:rsidR="00CA2CC2" w:rsidRPr="00FC6A3C">
        <w:rPr>
          <w:sz w:val="28"/>
          <w:szCs w:val="28"/>
        </w:rPr>
        <w:t>е</w:t>
      </w:r>
      <w:r w:rsidRPr="00FC6A3C">
        <w:rPr>
          <w:sz w:val="28"/>
          <w:szCs w:val="28"/>
        </w:rPr>
        <w:t>е решени</w:t>
      </w:r>
      <w:r w:rsidR="00CA2CC2" w:rsidRPr="00FC6A3C">
        <w:rPr>
          <w:sz w:val="28"/>
          <w:szCs w:val="28"/>
        </w:rPr>
        <w:t>е</w:t>
      </w:r>
      <w:r w:rsidRPr="00FC6A3C">
        <w:rPr>
          <w:sz w:val="28"/>
          <w:szCs w:val="28"/>
        </w:rPr>
        <w:t>:</w:t>
      </w:r>
    </w:p>
    <w:p w:rsidR="00FC6A3C" w:rsidRPr="00FC6A3C" w:rsidRDefault="00FC6A3C" w:rsidP="00FC6A3C">
      <w:pPr>
        <w:pStyle w:val="a9"/>
        <w:tabs>
          <w:tab w:val="clear" w:pos="4677"/>
          <w:tab w:val="clear" w:pos="9355"/>
          <w:tab w:val="right" w:pos="0"/>
          <w:tab w:val="left" w:pos="567"/>
        </w:tabs>
        <w:jc w:val="both"/>
        <w:rPr>
          <w:sz w:val="28"/>
          <w:szCs w:val="28"/>
        </w:rPr>
      </w:pPr>
    </w:p>
    <w:p w:rsidR="0006430A" w:rsidRDefault="00FC6A3C" w:rsidP="00FC6A3C">
      <w:pPr>
        <w:pStyle w:val="a9"/>
        <w:tabs>
          <w:tab w:val="clear" w:pos="4677"/>
          <w:tab w:val="clear" w:pos="9355"/>
          <w:tab w:val="right" w:pos="0"/>
          <w:tab w:val="left" w:pos="567"/>
        </w:tabs>
        <w:jc w:val="both"/>
        <w:rPr>
          <w:sz w:val="28"/>
          <w:szCs w:val="28"/>
        </w:rPr>
      </w:pPr>
      <w:r w:rsidRPr="00FC6A3C">
        <w:rPr>
          <w:sz w:val="28"/>
          <w:szCs w:val="28"/>
        </w:rPr>
        <w:t xml:space="preserve">- </w:t>
      </w:r>
      <w:r w:rsidR="004D286D" w:rsidRPr="004D286D">
        <w:rPr>
          <w:sz w:val="28"/>
          <w:szCs w:val="28"/>
        </w:rPr>
        <w:t xml:space="preserve">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</w:t>
      </w:r>
      <w:r w:rsidR="004D286D">
        <w:rPr>
          <w:sz w:val="28"/>
          <w:szCs w:val="28"/>
        </w:rPr>
        <w:t>№</w:t>
      </w:r>
      <w:r w:rsidR="004D286D" w:rsidRPr="004D286D">
        <w:rPr>
          <w:sz w:val="28"/>
          <w:szCs w:val="28"/>
        </w:rPr>
        <w:t xml:space="preserve"> 1065, являются достоверными и полными</w:t>
      </w:r>
      <w:r w:rsidR="004D286D">
        <w:rPr>
          <w:sz w:val="28"/>
          <w:szCs w:val="28"/>
        </w:rPr>
        <w:t>.</w:t>
      </w:r>
    </w:p>
    <w:sectPr w:rsidR="0006430A" w:rsidSect="00CC0F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A2619"/>
    <w:multiLevelType w:val="multilevel"/>
    <w:tmpl w:val="A92C9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DD1133"/>
    <w:multiLevelType w:val="hybridMultilevel"/>
    <w:tmpl w:val="EB62B668"/>
    <w:lvl w:ilvl="0" w:tplc="5F1632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70D86"/>
    <w:multiLevelType w:val="hybridMultilevel"/>
    <w:tmpl w:val="E13A30A4"/>
    <w:lvl w:ilvl="0" w:tplc="04190011">
      <w:start w:val="1"/>
      <w:numFmt w:val="decimal"/>
      <w:lvlText w:val="%1)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5F545468"/>
    <w:multiLevelType w:val="hybridMultilevel"/>
    <w:tmpl w:val="B5D4F2E6"/>
    <w:lvl w:ilvl="0" w:tplc="B742E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4C"/>
    <w:rsid w:val="00001366"/>
    <w:rsid w:val="00001EFB"/>
    <w:rsid w:val="000064EF"/>
    <w:rsid w:val="00007B18"/>
    <w:rsid w:val="000113D6"/>
    <w:rsid w:val="00011421"/>
    <w:rsid w:val="0001295B"/>
    <w:rsid w:val="00012D7E"/>
    <w:rsid w:val="00015291"/>
    <w:rsid w:val="000155FD"/>
    <w:rsid w:val="00020E02"/>
    <w:rsid w:val="00023519"/>
    <w:rsid w:val="0002403B"/>
    <w:rsid w:val="00025D4C"/>
    <w:rsid w:val="00027655"/>
    <w:rsid w:val="00027D2B"/>
    <w:rsid w:val="00031D9C"/>
    <w:rsid w:val="000321DE"/>
    <w:rsid w:val="000326AA"/>
    <w:rsid w:val="00032DDD"/>
    <w:rsid w:val="00034B7F"/>
    <w:rsid w:val="0004271B"/>
    <w:rsid w:val="00043BB9"/>
    <w:rsid w:val="00043C8E"/>
    <w:rsid w:val="000441B1"/>
    <w:rsid w:val="00044F6A"/>
    <w:rsid w:val="0004566D"/>
    <w:rsid w:val="00046AB7"/>
    <w:rsid w:val="00046DF1"/>
    <w:rsid w:val="00047A0A"/>
    <w:rsid w:val="00047A78"/>
    <w:rsid w:val="00050299"/>
    <w:rsid w:val="000503BA"/>
    <w:rsid w:val="0005133B"/>
    <w:rsid w:val="00052520"/>
    <w:rsid w:val="00052AE1"/>
    <w:rsid w:val="000531B4"/>
    <w:rsid w:val="00054332"/>
    <w:rsid w:val="00055BA0"/>
    <w:rsid w:val="00056516"/>
    <w:rsid w:val="00056865"/>
    <w:rsid w:val="0005752E"/>
    <w:rsid w:val="00061A7D"/>
    <w:rsid w:val="0006356B"/>
    <w:rsid w:val="00063FF2"/>
    <w:rsid w:val="0006430A"/>
    <w:rsid w:val="000656EC"/>
    <w:rsid w:val="00065948"/>
    <w:rsid w:val="0006635B"/>
    <w:rsid w:val="00067DA4"/>
    <w:rsid w:val="00067F9E"/>
    <w:rsid w:val="00074AF9"/>
    <w:rsid w:val="00076889"/>
    <w:rsid w:val="00077089"/>
    <w:rsid w:val="00077804"/>
    <w:rsid w:val="00081B4B"/>
    <w:rsid w:val="00086F28"/>
    <w:rsid w:val="00087181"/>
    <w:rsid w:val="000903EA"/>
    <w:rsid w:val="00090671"/>
    <w:rsid w:val="00091A90"/>
    <w:rsid w:val="00094779"/>
    <w:rsid w:val="00095AEE"/>
    <w:rsid w:val="000A2148"/>
    <w:rsid w:val="000A270B"/>
    <w:rsid w:val="000A38EC"/>
    <w:rsid w:val="000A44B4"/>
    <w:rsid w:val="000A6945"/>
    <w:rsid w:val="000B1D40"/>
    <w:rsid w:val="000B2D2A"/>
    <w:rsid w:val="000B41A1"/>
    <w:rsid w:val="000B4378"/>
    <w:rsid w:val="000B4FA2"/>
    <w:rsid w:val="000B5FE7"/>
    <w:rsid w:val="000B694A"/>
    <w:rsid w:val="000B6D8C"/>
    <w:rsid w:val="000C0BB9"/>
    <w:rsid w:val="000C0D1F"/>
    <w:rsid w:val="000C15B1"/>
    <w:rsid w:val="000C2353"/>
    <w:rsid w:val="000C3488"/>
    <w:rsid w:val="000C42A8"/>
    <w:rsid w:val="000C42AC"/>
    <w:rsid w:val="000C60EE"/>
    <w:rsid w:val="000C7159"/>
    <w:rsid w:val="000C7E93"/>
    <w:rsid w:val="000D02DB"/>
    <w:rsid w:val="000D5035"/>
    <w:rsid w:val="000D6C61"/>
    <w:rsid w:val="000D71E8"/>
    <w:rsid w:val="000D7385"/>
    <w:rsid w:val="000D7CC7"/>
    <w:rsid w:val="000E1E11"/>
    <w:rsid w:val="000E280C"/>
    <w:rsid w:val="000E2EBF"/>
    <w:rsid w:val="000E600D"/>
    <w:rsid w:val="000E6BDC"/>
    <w:rsid w:val="000F56C1"/>
    <w:rsid w:val="000F5F6B"/>
    <w:rsid w:val="000F7BB6"/>
    <w:rsid w:val="00100A44"/>
    <w:rsid w:val="0010124E"/>
    <w:rsid w:val="001014B6"/>
    <w:rsid w:val="00102685"/>
    <w:rsid w:val="0010672A"/>
    <w:rsid w:val="00107DF9"/>
    <w:rsid w:val="001117FF"/>
    <w:rsid w:val="001128AC"/>
    <w:rsid w:val="00114582"/>
    <w:rsid w:val="0011540C"/>
    <w:rsid w:val="00115A76"/>
    <w:rsid w:val="00115B60"/>
    <w:rsid w:val="001178EF"/>
    <w:rsid w:val="00124DAD"/>
    <w:rsid w:val="00125DCE"/>
    <w:rsid w:val="00127EE3"/>
    <w:rsid w:val="00130799"/>
    <w:rsid w:val="00134FA6"/>
    <w:rsid w:val="00135865"/>
    <w:rsid w:val="001358C9"/>
    <w:rsid w:val="001359EC"/>
    <w:rsid w:val="00135C2F"/>
    <w:rsid w:val="00137800"/>
    <w:rsid w:val="001401A2"/>
    <w:rsid w:val="00141AC2"/>
    <w:rsid w:val="00142062"/>
    <w:rsid w:val="00144A83"/>
    <w:rsid w:val="00146FBD"/>
    <w:rsid w:val="001506B5"/>
    <w:rsid w:val="00151416"/>
    <w:rsid w:val="00152609"/>
    <w:rsid w:val="00153BB6"/>
    <w:rsid w:val="00154179"/>
    <w:rsid w:val="00154F45"/>
    <w:rsid w:val="00155852"/>
    <w:rsid w:val="001575E5"/>
    <w:rsid w:val="00157E13"/>
    <w:rsid w:val="001617D4"/>
    <w:rsid w:val="00164172"/>
    <w:rsid w:val="001646D2"/>
    <w:rsid w:val="00170950"/>
    <w:rsid w:val="00172EC0"/>
    <w:rsid w:val="0017747F"/>
    <w:rsid w:val="00181917"/>
    <w:rsid w:val="00181ED7"/>
    <w:rsid w:val="00182DF7"/>
    <w:rsid w:val="001853AB"/>
    <w:rsid w:val="00185D7C"/>
    <w:rsid w:val="001920C0"/>
    <w:rsid w:val="00192E4F"/>
    <w:rsid w:val="00193DE1"/>
    <w:rsid w:val="00195D3D"/>
    <w:rsid w:val="001962F3"/>
    <w:rsid w:val="00196382"/>
    <w:rsid w:val="0019730E"/>
    <w:rsid w:val="001977A2"/>
    <w:rsid w:val="001A2AB8"/>
    <w:rsid w:val="001A4077"/>
    <w:rsid w:val="001A502D"/>
    <w:rsid w:val="001A781F"/>
    <w:rsid w:val="001B0105"/>
    <w:rsid w:val="001B4711"/>
    <w:rsid w:val="001B5E8D"/>
    <w:rsid w:val="001B66FA"/>
    <w:rsid w:val="001B72C0"/>
    <w:rsid w:val="001C3673"/>
    <w:rsid w:val="001C4544"/>
    <w:rsid w:val="001C6309"/>
    <w:rsid w:val="001C735D"/>
    <w:rsid w:val="001D448C"/>
    <w:rsid w:val="001D6426"/>
    <w:rsid w:val="001E18B3"/>
    <w:rsid w:val="001E1D4A"/>
    <w:rsid w:val="001E1E89"/>
    <w:rsid w:val="001E425B"/>
    <w:rsid w:val="001E4854"/>
    <w:rsid w:val="001E54A3"/>
    <w:rsid w:val="001E5799"/>
    <w:rsid w:val="001E583C"/>
    <w:rsid w:val="001F0F2E"/>
    <w:rsid w:val="001F1E41"/>
    <w:rsid w:val="001F264E"/>
    <w:rsid w:val="001F3016"/>
    <w:rsid w:val="001F48FB"/>
    <w:rsid w:val="001F7A70"/>
    <w:rsid w:val="002002E7"/>
    <w:rsid w:val="00200EEC"/>
    <w:rsid w:val="00201696"/>
    <w:rsid w:val="00202C42"/>
    <w:rsid w:val="00203C88"/>
    <w:rsid w:val="0020429E"/>
    <w:rsid w:val="00204908"/>
    <w:rsid w:val="002073CA"/>
    <w:rsid w:val="00207EBB"/>
    <w:rsid w:val="00207EEF"/>
    <w:rsid w:val="00211882"/>
    <w:rsid w:val="002121A5"/>
    <w:rsid w:val="00212999"/>
    <w:rsid w:val="00213554"/>
    <w:rsid w:val="00213980"/>
    <w:rsid w:val="0021445C"/>
    <w:rsid w:val="00215713"/>
    <w:rsid w:val="0021589A"/>
    <w:rsid w:val="00215D2C"/>
    <w:rsid w:val="00215DBF"/>
    <w:rsid w:val="00216DA1"/>
    <w:rsid w:val="00217F32"/>
    <w:rsid w:val="002224FA"/>
    <w:rsid w:val="0022727E"/>
    <w:rsid w:val="00230725"/>
    <w:rsid w:val="00230EC2"/>
    <w:rsid w:val="00230EF4"/>
    <w:rsid w:val="00231CCE"/>
    <w:rsid w:val="0023220C"/>
    <w:rsid w:val="002325FD"/>
    <w:rsid w:val="0023420B"/>
    <w:rsid w:val="00235346"/>
    <w:rsid w:val="00237724"/>
    <w:rsid w:val="002407BB"/>
    <w:rsid w:val="00241F58"/>
    <w:rsid w:val="00242DC5"/>
    <w:rsid w:val="002448AE"/>
    <w:rsid w:val="002471C8"/>
    <w:rsid w:val="00250813"/>
    <w:rsid w:val="00252BF6"/>
    <w:rsid w:val="0025345C"/>
    <w:rsid w:val="0025456B"/>
    <w:rsid w:val="00254C0E"/>
    <w:rsid w:val="00254D4B"/>
    <w:rsid w:val="00256328"/>
    <w:rsid w:val="00260ED8"/>
    <w:rsid w:val="00263D7A"/>
    <w:rsid w:val="00266D90"/>
    <w:rsid w:val="00266DF0"/>
    <w:rsid w:val="00270190"/>
    <w:rsid w:val="00271613"/>
    <w:rsid w:val="00271E70"/>
    <w:rsid w:val="0027301F"/>
    <w:rsid w:val="0027360C"/>
    <w:rsid w:val="002736ED"/>
    <w:rsid w:val="002744C4"/>
    <w:rsid w:val="00274998"/>
    <w:rsid w:val="00275098"/>
    <w:rsid w:val="002760B6"/>
    <w:rsid w:val="002901F3"/>
    <w:rsid w:val="00291A28"/>
    <w:rsid w:val="00292F30"/>
    <w:rsid w:val="00294ED6"/>
    <w:rsid w:val="00296B61"/>
    <w:rsid w:val="002A154D"/>
    <w:rsid w:val="002A1DB7"/>
    <w:rsid w:val="002A2CDE"/>
    <w:rsid w:val="002A3714"/>
    <w:rsid w:val="002A6600"/>
    <w:rsid w:val="002A669E"/>
    <w:rsid w:val="002A7E59"/>
    <w:rsid w:val="002B0E24"/>
    <w:rsid w:val="002B3A5B"/>
    <w:rsid w:val="002B4D8C"/>
    <w:rsid w:val="002B6213"/>
    <w:rsid w:val="002B64BE"/>
    <w:rsid w:val="002B6570"/>
    <w:rsid w:val="002C079A"/>
    <w:rsid w:val="002C1A00"/>
    <w:rsid w:val="002C2689"/>
    <w:rsid w:val="002C30D4"/>
    <w:rsid w:val="002C32CB"/>
    <w:rsid w:val="002C46B2"/>
    <w:rsid w:val="002C506D"/>
    <w:rsid w:val="002C692E"/>
    <w:rsid w:val="002D3A77"/>
    <w:rsid w:val="002D3BD5"/>
    <w:rsid w:val="002D41AA"/>
    <w:rsid w:val="002D479D"/>
    <w:rsid w:val="002D60AD"/>
    <w:rsid w:val="002E02C9"/>
    <w:rsid w:val="002E10A3"/>
    <w:rsid w:val="002E1467"/>
    <w:rsid w:val="002E15E7"/>
    <w:rsid w:val="002E1C63"/>
    <w:rsid w:val="002E27E3"/>
    <w:rsid w:val="002E5D09"/>
    <w:rsid w:val="002E60B7"/>
    <w:rsid w:val="002E7292"/>
    <w:rsid w:val="002F1637"/>
    <w:rsid w:val="002F1880"/>
    <w:rsid w:val="002F7C91"/>
    <w:rsid w:val="00301446"/>
    <w:rsid w:val="00301882"/>
    <w:rsid w:val="00302970"/>
    <w:rsid w:val="003045BD"/>
    <w:rsid w:val="0030548A"/>
    <w:rsid w:val="0030587B"/>
    <w:rsid w:val="00306535"/>
    <w:rsid w:val="00306801"/>
    <w:rsid w:val="00306FC4"/>
    <w:rsid w:val="00310E68"/>
    <w:rsid w:val="00311559"/>
    <w:rsid w:val="0031206C"/>
    <w:rsid w:val="0031420B"/>
    <w:rsid w:val="00315995"/>
    <w:rsid w:val="00315D02"/>
    <w:rsid w:val="00315F93"/>
    <w:rsid w:val="003169BD"/>
    <w:rsid w:val="00317159"/>
    <w:rsid w:val="00317DFE"/>
    <w:rsid w:val="00321DE2"/>
    <w:rsid w:val="003229F8"/>
    <w:rsid w:val="00325A72"/>
    <w:rsid w:val="00326305"/>
    <w:rsid w:val="00326480"/>
    <w:rsid w:val="003302AE"/>
    <w:rsid w:val="00330B1D"/>
    <w:rsid w:val="00330FB6"/>
    <w:rsid w:val="00331B7E"/>
    <w:rsid w:val="0033299D"/>
    <w:rsid w:val="00335335"/>
    <w:rsid w:val="00336B48"/>
    <w:rsid w:val="00340995"/>
    <w:rsid w:val="0034212A"/>
    <w:rsid w:val="00342FF8"/>
    <w:rsid w:val="003447D1"/>
    <w:rsid w:val="00345B19"/>
    <w:rsid w:val="003461D4"/>
    <w:rsid w:val="00346B6F"/>
    <w:rsid w:val="00347D01"/>
    <w:rsid w:val="0035010E"/>
    <w:rsid w:val="003523B7"/>
    <w:rsid w:val="00352F4E"/>
    <w:rsid w:val="003537F1"/>
    <w:rsid w:val="00354A05"/>
    <w:rsid w:val="00356B44"/>
    <w:rsid w:val="00361F0C"/>
    <w:rsid w:val="00362595"/>
    <w:rsid w:val="0036373A"/>
    <w:rsid w:val="003641CB"/>
    <w:rsid w:val="003645FA"/>
    <w:rsid w:val="0036460B"/>
    <w:rsid w:val="00366A01"/>
    <w:rsid w:val="00367F27"/>
    <w:rsid w:val="003707BF"/>
    <w:rsid w:val="0037735D"/>
    <w:rsid w:val="00377E7B"/>
    <w:rsid w:val="0038026A"/>
    <w:rsid w:val="00380C9C"/>
    <w:rsid w:val="0038183B"/>
    <w:rsid w:val="003827DE"/>
    <w:rsid w:val="0038424A"/>
    <w:rsid w:val="003917A3"/>
    <w:rsid w:val="00394682"/>
    <w:rsid w:val="00394FB9"/>
    <w:rsid w:val="003968BA"/>
    <w:rsid w:val="00396A25"/>
    <w:rsid w:val="003A1C4B"/>
    <w:rsid w:val="003A30A5"/>
    <w:rsid w:val="003A391E"/>
    <w:rsid w:val="003A4A34"/>
    <w:rsid w:val="003A4A9F"/>
    <w:rsid w:val="003A50B2"/>
    <w:rsid w:val="003A60F4"/>
    <w:rsid w:val="003A78BB"/>
    <w:rsid w:val="003B1889"/>
    <w:rsid w:val="003B4487"/>
    <w:rsid w:val="003B4C41"/>
    <w:rsid w:val="003B7AAE"/>
    <w:rsid w:val="003C3B0B"/>
    <w:rsid w:val="003C6DB6"/>
    <w:rsid w:val="003D1C15"/>
    <w:rsid w:val="003D5078"/>
    <w:rsid w:val="003D5355"/>
    <w:rsid w:val="003D5446"/>
    <w:rsid w:val="003D69E5"/>
    <w:rsid w:val="003D7108"/>
    <w:rsid w:val="003E0D0C"/>
    <w:rsid w:val="003E42DC"/>
    <w:rsid w:val="003E5895"/>
    <w:rsid w:val="003E58F4"/>
    <w:rsid w:val="003E5962"/>
    <w:rsid w:val="003E61D3"/>
    <w:rsid w:val="003E6E3D"/>
    <w:rsid w:val="003E7089"/>
    <w:rsid w:val="003F005E"/>
    <w:rsid w:val="003F0B40"/>
    <w:rsid w:val="003F2019"/>
    <w:rsid w:val="003F3F09"/>
    <w:rsid w:val="003F3F33"/>
    <w:rsid w:val="004009E8"/>
    <w:rsid w:val="004024ED"/>
    <w:rsid w:val="00403302"/>
    <w:rsid w:val="00403AB8"/>
    <w:rsid w:val="00404AAA"/>
    <w:rsid w:val="004107C8"/>
    <w:rsid w:val="0041149D"/>
    <w:rsid w:val="004115BA"/>
    <w:rsid w:val="00411B0C"/>
    <w:rsid w:val="0041276B"/>
    <w:rsid w:val="00412E2A"/>
    <w:rsid w:val="00414AD4"/>
    <w:rsid w:val="004150FB"/>
    <w:rsid w:val="00415164"/>
    <w:rsid w:val="00415B47"/>
    <w:rsid w:val="00416FE1"/>
    <w:rsid w:val="00416FEA"/>
    <w:rsid w:val="004215AA"/>
    <w:rsid w:val="00424683"/>
    <w:rsid w:val="00424B3D"/>
    <w:rsid w:val="00425282"/>
    <w:rsid w:val="00426653"/>
    <w:rsid w:val="004279C3"/>
    <w:rsid w:val="004300EC"/>
    <w:rsid w:val="00432A33"/>
    <w:rsid w:val="004334F4"/>
    <w:rsid w:val="0043540E"/>
    <w:rsid w:val="004359B8"/>
    <w:rsid w:val="00435FAF"/>
    <w:rsid w:val="0043667B"/>
    <w:rsid w:val="004404D4"/>
    <w:rsid w:val="004410BE"/>
    <w:rsid w:val="004422FD"/>
    <w:rsid w:val="004425E4"/>
    <w:rsid w:val="004508B3"/>
    <w:rsid w:val="00450D1E"/>
    <w:rsid w:val="00452E74"/>
    <w:rsid w:val="004540D3"/>
    <w:rsid w:val="00455F32"/>
    <w:rsid w:val="00456882"/>
    <w:rsid w:val="00456AB9"/>
    <w:rsid w:val="004602F3"/>
    <w:rsid w:val="004607B2"/>
    <w:rsid w:val="00460879"/>
    <w:rsid w:val="00463F54"/>
    <w:rsid w:val="00464BE8"/>
    <w:rsid w:val="004661BF"/>
    <w:rsid w:val="00467450"/>
    <w:rsid w:val="004676C3"/>
    <w:rsid w:val="004709FC"/>
    <w:rsid w:val="0047100B"/>
    <w:rsid w:val="004734F4"/>
    <w:rsid w:val="00473C83"/>
    <w:rsid w:val="00473E25"/>
    <w:rsid w:val="004768CB"/>
    <w:rsid w:val="00477906"/>
    <w:rsid w:val="00482079"/>
    <w:rsid w:val="0048508E"/>
    <w:rsid w:val="004852FA"/>
    <w:rsid w:val="00486C8B"/>
    <w:rsid w:val="00490C3E"/>
    <w:rsid w:val="00491092"/>
    <w:rsid w:val="004911C7"/>
    <w:rsid w:val="004930CB"/>
    <w:rsid w:val="00494B70"/>
    <w:rsid w:val="004952F3"/>
    <w:rsid w:val="00497963"/>
    <w:rsid w:val="004A181A"/>
    <w:rsid w:val="004A46EB"/>
    <w:rsid w:val="004A4778"/>
    <w:rsid w:val="004A7D8B"/>
    <w:rsid w:val="004B0593"/>
    <w:rsid w:val="004B129A"/>
    <w:rsid w:val="004B1446"/>
    <w:rsid w:val="004B310C"/>
    <w:rsid w:val="004B587C"/>
    <w:rsid w:val="004B655B"/>
    <w:rsid w:val="004B7358"/>
    <w:rsid w:val="004B74F4"/>
    <w:rsid w:val="004C138E"/>
    <w:rsid w:val="004C462F"/>
    <w:rsid w:val="004C6C95"/>
    <w:rsid w:val="004D08CB"/>
    <w:rsid w:val="004D286D"/>
    <w:rsid w:val="004D3DB0"/>
    <w:rsid w:val="004D4BD0"/>
    <w:rsid w:val="004D4DAA"/>
    <w:rsid w:val="004D5034"/>
    <w:rsid w:val="004E0F3D"/>
    <w:rsid w:val="004E249F"/>
    <w:rsid w:val="004E2A30"/>
    <w:rsid w:val="004E2BDC"/>
    <w:rsid w:val="004E37D0"/>
    <w:rsid w:val="004E4B61"/>
    <w:rsid w:val="004E66FA"/>
    <w:rsid w:val="004E6C29"/>
    <w:rsid w:val="004F22CA"/>
    <w:rsid w:val="004F68F3"/>
    <w:rsid w:val="004F76D1"/>
    <w:rsid w:val="00502937"/>
    <w:rsid w:val="00504C75"/>
    <w:rsid w:val="00505B5A"/>
    <w:rsid w:val="00505BDD"/>
    <w:rsid w:val="00505D85"/>
    <w:rsid w:val="00506120"/>
    <w:rsid w:val="0050616C"/>
    <w:rsid w:val="005068F2"/>
    <w:rsid w:val="00506C43"/>
    <w:rsid w:val="00510497"/>
    <w:rsid w:val="00511445"/>
    <w:rsid w:val="005117AD"/>
    <w:rsid w:val="00514874"/>
    <w:rsid w:val="00514D2B"/>
    <w:rsid w:val="005155AA"/>
    <w:rsid w:val="00515B2A"/>
    <w:rsid w:val="005225A0"/>
    <w:rsid w:val="00526C8F"/>
    <w:rsid w:val="005273D5"/>
    <w:rsid w:val="00527427"/>
    <w:rsid w:val="00531703"/>
    <w:rsid w:val="00533E2A"/>
    <w:rsid w:val="0053452A"/>
    <w:rsid w:val="005366C1"/>
    <w:rsid w:val="0054353C"/>
    <w:rsid w:val="00544069"/>
    <w:rsid w:val="005453BF"/>
    <w:rsid w:val="0054571D"/>
    <w:rsid w:val="00546838"/>
    <w:rsid w:val="00547597"/>
    <w:rsid w:val="005508C7"/>
    <w:rsid w:val="00550E69"/>
    <w:rsid w:val="00554145"/>
    <w:rsid w:val="00554216"/>
    <w:rsid w:val="0055539D"/>
    <w:rsid w:val="00556D23"/>
    <w:rsid w:val="005579FC"/>
    <w:rsid w:val="005628DA"/>
    <w:rsid w:val="00565582"/>
    <w:rsid w:val="00566A69"/>
    <w:rsid w:val="00566D89"/>
    <w:rsid w:val="00566E6E"/>
    <w:rsid w:val="00571A38"/>
    <w:rsid w:val="00571E1C"/>
    <w:rsid w:val="00572988"/>
    <w:rsid w:val="00573315"/>
    <w:rsid w:val="00580964"/>
    <w:rsid w:val="00580BCA"/>
    <w:rsid w:val="00583D7A"/>
    <w:rsid w:val="00584979"/>
    <w:rsid w:val="00586153"/>
    <w:rsid w:val="00590A32"/>
    <w:rsid w:val="00593BAA"/>
    <w:rsid w:val="00596D6B"/>
    <w:rsid w:val="005A0B0C"/>
    <w:rsid w:val="005A14BA"/>
    <w:rsid w:val="005A1859"/>
    <w:rsid w:val="005A265B"/>
    <w:rsid w:val="005A2778"/>
    <w:rsid w:val="005A3835"/>
    <w:rsid w:val="005A6F61"/>
    <w:rsid w:val="005B1E76"/>
    <w:rsid w:val="005B3152"/>
    <w:rsid w:val="005B34E1"/>
    <w:rsid w:val="005B46DA"/>
    <w:rsid w:val="005B67DC"/>
    <w:rsid w:val="005B77BF"/>
    <w:rsid w:val="005B77E6"/>
    <w:rsid w:val="005C1A2B"/>
    <w:rsid w:val="005C3416"/>
    <w:rsid w:val="005C6E98"/>
    <w:rsid w:val="005C750C"/>
    <w:rsid w:val="005D00C4"/>
    <w:rsid w:val="005D031D"/>
    <w:rsid w:val="005D060C"/>
    <w:rsid w:val="005D3BB3"/>
    <w:rsid w:val="005D65D5"/>
    <w:rsid w:val="005D7931"/>
    <w:rsid w:val="005E30E5"/>
    <w:rsid w:val="005E45E7"/>
    <w:rsid w:val="005E4C44"/>
    <w:rsid w:val="005E5EDF"/>
    <w:rsid w:val="005E69BC"/>
    <w:rsid w:val="005F0528"/>
    <w:rsid w:val="005F1299"/>
    <w:rsid w:val="005F1ACB"/>
    <w:rsid w:val="005F338E"/>
    <w:rsid w:val="005F4E56"/>
    <w:rsid w:val="005F578C"/>
    <w:rsid w:val="005F74F1"/>
    <w:rsid w:val="005F7AF3"/>
    <w:rsid w:val="006009F6"/>
    <w:rsid w:val="00600E2C"/>
    <w:rsid w:val="00601029"/>
    <w:rsid w:val="0060139F"/>
    <w:rsid w:val="006015AC"/>
    <w:rsid w:val="00603E4F"/>
    <w:rsid w:val="00605F87"/>
    <w:rsid w:val="0060689F"/>
    <w:rsid w:val="00606C5D"/>
    <w:rsid w:val="0060756B"/>
    <w:rsid w:val="006075DE"/>
    <w:rsid w:val="00610523"/>
    <w:rsid w:val="00611BC9"/>
    <w:rsid w:val="00612761"/>
    <w:rsid w:val="0061363E"/>
    <w:rsid w:val="00613DD3"/>
    <w:rsid w:val="0061512F"/>
    <w:rsid w:val="00616498"/>
    <w:rsid w:val="00617BA7"/>
    <w:rsid w:val="00617BC0"/>
    <w:rsid w:val="00621E27"/>
    <w:rsid w:val="00622144"/>
    <w:rsid w:val="006255F1"/>
    <w:rsid w:val="00626A7F"/>
    <w:rsid w:val="00626EBE"/>
    <w:rsid w:val="00627260"/>
    <w:rsid w:val="006305A7"/>
    <w:rsid w:val="00630ACC"/>
    <w:rsid w:val="00630C6A"/>
    <w:rsid w:val="00630F79"/>
    <w:rsid w:val="0063124A"/>
    <w:rsid w:val="00632285"/>
    <w:rsid w:val="006328A9"/>
    <w:rsid w:val="00634A21"/>
    <w:rsid w:val="00635C14"/>
    <w:rsid w:val="00637F3E"/>
    <w:rsid w:val="00640925"/>
    <w:rsid w:val="0064227B"/>
    <w:rsid w:val="00645576"/>
    <w:rsid w:val="00645B85"/>
    <w:rsid w:val="00647232"/>
    <w:rsid w:val="00647C21"/>
    <w:rsid w:val="006503FB"/>
    <w:rsid w:val="0065248D"/>
    <w:rsid w:val="006544E6"/>
    <w:rsid w:val="00654853"/>
    <w:rsid w:val="00656194"/>
    <w:rsid w:val="00656A95"/>
    <w:rsid w:val="006601DC"/>
    <w:rsid w:val="0066170F"/>
    <w:rsid w:val="00662EC2"/>
    <w:rsid w:val="00665130"/>
    <w:rsid w:val="006664A7"/>
    <w:rsid w:val="006673EF"/>
    <w:rsid w:val="00670B35"/>
    <w:rsid w:val="0067361F"/>
    <w:rsid w:val="006745BE"/>
    <w:rsid w:val="00677FC2"/>
    <w:rsid w:val="00680193"/>
    <w:rsid w:val="00682461"/>
    <w:rsid w:val="00682A48"/>
    <w:rsid w:val="00682B20"/>
    <w:rsid w:val="006839C7"/>
    <w:rsid w:val="00691E29"/>
    <w:rsid w:val="00693ABC"/>
    <w:rsid w:val="0069592F"/>
    <w:rsid w:val="00695E8A"/>
    <w:rsid w:val="006962C5"/>
    <w:rsid w:val="006A1429"/>
    <w:rsid w:val="006A25A9"/>
    <w:rsid w:val="006A25C9"/>
    <w:rsid w:val="006A2C76"/>
    <w:rsid w:val="006A365F"/>
    <w:rsid w:val="006A6347"/>
    <w:rsid w:val="006A65E4"/>
    <w:rsid w:val="006B2807"/>
    <w:rsid w:val="006B3B37"/>
    <w:rsid w:val="006B6A2B"/>
    <w:rsid w:val="006B6D98"/>
    <w:rsid w:val="006B79C8"/>
    <w:rsid w:val="006B7EC0"/>
    <w:rsid w:val="006C0419"/>
    <w:rsid w:val="006C0D11"/>
    <w:rsid w:val="006C2B6A"/>
    <w:rsid w:val="006D072B"/>
    <w:rsid w:val="006D3E15"/>
    <w:rsid w:val="006D564E"/>
    <w:rsid w:val="006D6388"/>
    <w:rsid w:val="006E0239"/>
    <w:rsid w:val="006E04E0"/>
    <w:rsid w:val="006E5508"/>
    <w:rsid w:val="006E7F30"/>
    <w:rsid w:val="006F038E"/>
    <w:rsid w:val="006F08A7"/>
    <w:rsid w:val="006F3B1D"/>
    <w:rsid w:val="006F405B"/>
    <w:rsid w:val="006F5E77"/>
    <w:rsid w:val="006F6D5D"/>
    <w:rsid w:val="007009B0"/>
    <w:rsid w:val="007030C3"/>
    <w:rsid w:val="00703501"/>
    <w:rsid w:val="00707C52"/>
    <w:rsid w:val="00710CD6"/>
    <w:rsid w:val="00711261"/>
    <w:rsid w:val="0071453A"/>
    <w:rsid w:val="007147E3"/>
    <w:rsid w:val="00714982"/>
    <w:rsid w:val="0071594C"/>
    <w:rsid w:val="00716DA6"/>
    <w:rsid w:val="00717ECA"/>
    <w:rsid w:val="007207CC"/>
    <w:rsid w:val="0072143A"/>
    <w:rsid w:val="00721676"/>
    <w:rsid w:val="00725619"/>
    <w:rsid w:val="00725EBD"/>
    <w:rsid w:val="00725FF3"/>
    <w:rsid w:val="00726458"/>
    <w:rsid w:val="0072690B"/>
    <w:rsid w:val="00727AA8"/>
    <w:rsid w:val="007303F6"/>
    <w:rsid w:val="00730ED8"/>
    <w:rsid w:val="00731489"/>
    <w:rsid w:val="007315F5"/>
    <w:rsid w:val="0073179E"/>
    <w:rsid w:val="00731AA5"/>
    <w:rsid w:val="00737357"/>
    <w:rsid w:val="00745897"/>
    <w:rsid w:val="00751A76"/>
    <w:rsid w:val="007522EE"/>
    <w:rsid w:val="00753987"/>
    <w:rsid w:val="007545F8"/>
    <w:rsid w:val="00756968"/>
    <w:rsid w:val="0076084B"/>
    <w:rsid w:val="007647B0"/>
    <w:rsid w:val="0076714A"/>
    <w:rsid w:val="00770D27"/>
    <w:rsid w:val="00771466"/>
    <w:rsid w:val="00772074"/>
    <w:rsid w:val="00772588"/>
    <w:rsid w:val="00773078"/>
    <w:rsid w:val="007735E0"/>
    <w:rsid w:val="00773618"/>
    <w:rsid w:val="00776CAF"/>
    <w:rsid w:val="007818AF"/>
    <w:rsid w:val="00782A19"/>
    <w:rsid w:val="00785105"/>
    <w:rsid w:val="007854A0"/>
    <w:rsid w:val="007862F4"/>
    <w:rsid w:val="007873ED"/>
    <w:rsid w:val="00790D31"/>
    <w:rsid w:val="00790FE0"/>
    <w:rsid w:val="0079111E"/>
    <w:rsid w:val="007912E1"/>
    <w:rsid w:val="00791D7C"/>
    <w:rsid w:val="007922BB"/>
    <w:rsid w:val="00793944"/>
    <w:rsid w:val="00794E04"/>
    <w:rsid w:val="00796C7D"/>
    <w:rsid w:val="00796F97"/>
    <w:rsid w:val="0079739B"/>
    <w:rsid w:val="0079757F"/>
    <w:rsid w:val="00797AA8"/>
    <w:rsid w:val="007A0F1D"/>
    <w:rsid w:val="007A12CE"/>
    <w:rsid w:val="007A184A"/>
    <w:rsid w:val="007A2A80"/>
    <w:rsid w:val="007A41BA"/>
    <w:rsid w:val="007A4635"/>
    <w:rsid w:val="007A4CF5"/>
    <w:rsid w:val="007A652C"/>
    <w:rsid w:val="007A74F8"/>
    <w:rsid w:val="007A7D5D"/>
    <w:rsid w:val="007B07D2"/>
    <w:rsid w:val="007B0A19"/>
    <w:rsid w:val="007B27CA"/>
    <w:rsid w:val="007B27DE"/>
    <w:rsid w:val="007B6073"/>
    <w:rsid w:val="007B63F1"/>
    <w:rsid w:val="007B6C6D"/>
    <w:rsid w:val="007C0623"/>
    <w:rsid w:val="007C1014"/>
    <w:rsid w:val="007C708B"/>
    <w:rsid w:val="007C71DA"/>
    <w:rsid w:val="007D13F7"/>
    <w:rsid w:val="007D1EBF"/>
    <w:rsid w:val="007D2954"/>
    <w:rsid w:val="007D2AFC"/>
    <w:rsid w:val="007D3048"/>
    <w:rsid w:val="007D3624"/>
    <w:rsid w:val="007D6321"/>
    <w:rsid w:val="007D6722"/>
    <w:rsid w:val="007D690F"/>
    <w:rsid w:val="007D6C17"/>
    <w:rsid w:val="007E09C0"/>
    <w:rsid w:val="007E3439"/>
    <w:rsid w:val="007E5E02"/>
    <w:rsid w:val="007F0998"/>
    <w:rsid w:val="007F0FCA"/>
    <w:rsid w:val="007F4763"/>
    <w:rsid w:val="007F4D96"/>
    <w:rsid w:val="007F533F"/>
    <w:rsid w:val="007F53AD"/>
    <w:rsid w:val="007F6D3E"/>
    <w:rsid w:val="007F79C9"/>
    <w:rsid w:val="007F7F75"/>
    <w:rsid w:val="0080120E"/>
    <w:rsid w:val="008034C7"/>
    <w:rsid w:val="00807866"/>
    <w:rsid w:val="008105CF"/>
    <w:rsid w:val="00810BCE"/>
    <w:rsid w:val="00810D95"/>
    <w:rsid w:val="00812DB4"/>
    <w:rsid w:val="00812DE5"/>
    <w:rsid w:val="00813361"/>
    <w:rsid w:val="0081401F"/>
    <w:rsid w:val="008160EA"/>
    <w:rsid w:val="00821C4B"/>
    <w:rsid w:val="0082351E"/>
    <w:rsid w:val="00823B00"/>
    <w:rsid w:val="00823CD2"/>
    <w:rsid w:val="00825FB4"/>
    <w:rsid w:val="0082618A"/>
    <w:rsid w:val="00826D6D"/>
    <w:rsid w:val="00827F70"/>
    <w:rsid w:val="008310B5"/>
    <w:rsid w:val="008310E7"/>
    <w:rsid w:val="00831CD2"/>
    <w:rsid w:val="008417F3"/>
    <w:rsid w:val="00841C6A"/>
    <w:rsid w:val="00843126"/>
    <w:rsid w:val="00843690"/>
    <w:rsid w:val="00843AEB"/>
    <w:rsid w:val="00844193"/>
    <w:rsid w:val="008474C3"/>
    <w:rsid w:val="00850D41"/>
    <w:rsid w:val="0085119D"/>
    <w:rsid w:val="00852545"/>
    <w:rsid w:val="00852FD4"/>
    <w:rsid w:val="00853B4E"/>
    <w:rsid w:val="00854B47"/>
    <w:rsid w:val="0085649B"/>
    <w:rsid w:val="008572C4"/>
    <w:rsid w:val="00857959"/>
    <w:rsid w:val="00857D56"/>
    <w:rsid w:val="008617AC"/>
    <w:rsid w:val="00862E4B"/>
    <w:rsid w:val="008635FC"/>
    <w:rsid w:val="008638BF"/>
    <w:rsid w:val="00864EB9"/>
    <w:rsid w:val="008651D1"/>
    <w:rsid w:val="008659B8"/>
    <w:rsid w:val="008661AD"/>
    <w:rsid w:val="008662D1"/>
    <w:rsid w:val="0086646C"/>
    <w:rsid w:val="00870B09"/>
    <w:rsid w:val="00873817"/>
    <w:rsid w:val="00873CDA"/>
    <w:rsid w:val="0087439E"/>
    <w:rsid w:val="008755AB"/>
    <w:rsid w:val="008757E7"/>
    <w:rsid w:val="00875831"/>
    <w:rsid w:val="00876A33"/>
    <w:rsid w:val="008779C2"/>
    <w:rsid w:val="008815ED"/>
    <w:rsid w:val="008824BF"/>
    <w:rsid w:val="008851B3"/>
    <w:rsid w:val="008854BC"/>
    <w:rsid w:val="00885634"/>
    <w:rsid w:val="00885D50"/>
    <w:rsid w:val="00885FEF"/>
    <w:rsid w:val="0088679E"/>
    <w:rsid w:val="00886CEA"/>
    <w:rsid w:val="00887083"/>
    <w:rsid w:val="00890F8A"/>
    <w:rsid w:val="00892EC7"/>
    <w:rsid w:val="00893A08"/>
    <w:rsid w:val="00893F20"/>
    <w:rsid w:val="00894015"/>
    <w:rsid w:val="00895D5B"/>
    <w:rsid w:val="0089782F"/>
    <w:rsid w:val="008A09E8"/>
    <w:rsid w:val="008A3616"/>
    <w:rsid w:val="008A3657"/>
    <w:rsid w:val="008A53A4"/>
    <w:rsid w:val="008A7F34"/>
    <w:rsid w:val="008B0239"/>
    <w:rsid w:val="008B0794"/>
    <w:rsid w:val="008B0EB6"/>
    <w:rsid w:val="008B15FD"/>
    <w:rsid w:val="008B3A91"/>
    <w:rsid w:val="008B4F15"/>
    <w:rsid w:val="008B5CFD"/>
    <w:rsid w:val="008B7845"/>
    <w:rsid w:val="008C12B2"/>
    <w:rsid w:val="008C12D7"/>
    <w:rsid w:val="008C297F"/>
    <w:rsid w:val="008C4B3A"/>
    <w:rsid w:val="008C505E"/>
    <w:rsid w:val="008C5483"/>
    <w:rsid w:val="008D0D00"/>
    <w:rsid w:val="008D0D07"/>
    <w:rsid w:val="008D13BE"/>
    <w:rsid w:val="008D1ABA"/>
    <w:rsid w:val="008D351D"/>
    <w:rsid w:val="008D363B"/>
    <w:rsid w:val="008D3ACF"/>
    <w:rsid w:val="008D4335"/>
    <w:rsid w:val="008D5F7F"/>
    <w:rsid w:val="008D6054"/>
    <w:rsid w:val="008D67E3"/>
    <w:rsid w:val="008D6CD7"/>
    <w:rsid w:val="008D70B7"/>
    <w:rsid w:val="008D757D"/>
    <w:rsid w:val="008E04BB"/>
    <w:rsid w:val="008E09FE"/>
    <w:rsid w:val="008E1D44"/>
    <w:rsid w:val="008E253F"/>
    <w:rsid w:val="008E2620"/>
    <w:rsid w:val="008E555E"/>
    <w:rsid w:val="008E589E"/>
    <w:rsid w:val="008F4BA6"/>
    <w:rsid w:val="00900743"/>
    <w:rsid w:val="00905AC7"/>
    <w:rsid w:val="00906D33"/>
    <w:rsid w:val="0091035D"/>
    <w:rsid w:val="00912D15"/>
    <w:rsid w:val="00914A0E"/>
    <w:rsid w:val="00914E64"/>
    <w:rsid w:val="00916138"/>
    <w:rsid w:val="00917782"/>
    <w:rsid w:val="00917B78"/>
    <w:rsid w:val="00920EDA"/>
    <w:rsid w:val="009216DA"/>
    <w:rsid w:val="009230DA"/>
    <w:rsid w:val="00923271"/>
    <w:rsid w:val="00923843"/>
    <w:rsid w:val="00925694"/>
    <w:rsid w:val="009257C9"/>
    <w:rsid w:val="00925AE2"/>
    <w:rsid w:val="00926A85"/>
    <w:rsid w:val="00927361"/>
    <w:rsid w:val="00930ED9"/>
    <w:rsid w:val="009312ED"/>
    <w:rsid w:val="00932658"/>
    <w:rsid w:val="00934A44"/>
    <w:rsid w:val="0093542C"/>
    <w:rsid w:val="0093650B"/>
    <w:rsid w:val="009367EA"/>
    <w:rsid w:val="00936829"/>
    <w:rsid w:val="00940065"/>
    <w:rsid w:val="00943745"/>
    <w:rsid w:val="009475A5"/>
    <w:rsid w:val="00947918"/>
    <w:rsid w:val="0095198B"/>
    <w:rsid w:val="00953FD0"/>
    <w:rsid w:val="00954815"/>
    <w:rsid w:val="009575D0"/>
    <w:rsid w:val="009579BA"/>
    <w:rsid w:val="00957A53"/>
    <w:rsid w:val="00960677"/>
    <w:rsid w:val="00960B70"/>
    <w:rsid w:val="00961640"/>
    <w:rsid w:val="009640D0"/>
    <w:rsid w:val="0096442F"/>
    <w:rsid w:val="0096496A"/>
    <w:rsid w:val="009672D5"/>
    <w:rsid w:val="00967A0D"/>
    <w:rsid w:val="00967B75"/>
    <w:rsid w:val="009746CD"/>
    <w:rsid w:val="00975FA4"/>
    <w:rsid w:val="00976889"/>
    <w:rsid w:val="00980E25"/>
    <w:rsid w:val="0098359D"/>
    <w:rsid w:val="00984F53"/>
    <w:rsid w:val="0098512C"/>
    <w:rsid w:val="00986290"/>
    <w:rsid w:val="00990A88"/>
    <w:rsid w:val="00990DB8"/>
    <w:rsid w:val="00992111"/>
    <w:rsid w:val="00992675"/>
    <w:rsid w:val="009927CE"/>
    <w:rsid w:val="009941A3"/>
    <w:rsid w:val="00995453"/>
    <w:rsid w:val="00997C93"/>
    <w:rsid w:val="009A1978"/>
    <w:rsid w:val="009A1AFA"/>
    <w:rsid w:val="009A3391"/>
    <w:rsid w:val="009A4551"/>
    <w:rsid w:val="009A46B8"/>
    <w:rsid w:val="009A7C58"/>
    <w:rsid w:val="009B13BA"/>
    <w:rsid w:val="009B4414"/>
    <w:rsid w:val="009B6471"/>
    <w:rsid w:val="009B724D"/>
    <w:rsid w:val="009B7FBF"/>
    <w:rsid w:val="009C049E"/>
    <w:rsid w:val="009C0984"/>
    <w:rsid w:val="009C0DA9"/>
    <w:rsid w:val="009C15C4"/>
    <w:rsid w:val="009C497F"/>
    <w:rsid w:val="009C4C78"/>
    <w:rsid w:val="009C6D71"/>
    <w:rsid w:val="009D11B7"/>
    <w:rsid w:val="009D2A98"/>
    <w:rsid w:val="009D381F"/>
    <w:rsid w:val="009D5AEE"/>
    <w:rsid w:val="009D5B99"/>
    <w:rsid w:val="009D5D5B"/>
    <w:rsid w:val="009D6DE3"/>
    <w:rsid w:val="009E0AB2"/>
    <w:rsid w:val="009E1725"/>
    <w:rsid w:val="009E2572"/>
    <w:rsid w:val="009E2F97"/>
    <w:rsid w:val="009E333C"/>
    <w:rsid w:val="009E414C"/>
    <w:rsid w:val="009E430D"/>
    <w:rsid w:val="009E55D3"/>
    <w:rsid w:val="009E672B"/>
    <w:rsid w:val="009F0455"/>
    <w:rsid w:val="009F0B4B"/>
    <w:rsid w:val="009F1E55"/>
    <w:rsid w:val="009F3661"/>
    <w:rsid w:val="009F4B34"/>
    <w:rsid w:val="009F5E2A"/>
    <w:rsid w:val="00A00A2F"/>
    <w:rsid w:val="00A01D75"/>
    <w:rsid w:val="00A0375E"/>
    <w:rsid w:val="00A12A42"/>
    <w:rsid w:val="00A136DC"/>
    <w:rsid w:val="00A13EC1"/>
    <w:rsid w:val="00A142C1"/>
    <w:rsid w:val="00A16011"/>
    <w:rsid w:val="00A16F5F"/>
    <w:rsid w:val="00A1711C"/>
    <w:rsid w:val="00A172F5"/>
    <w:rsid w:val="00A3050F"/>
    <w:rsid w:val="00A30FCE"/>
    <w:rsid w:val="00A312C5"/>
    <w:rsid w:val="00A3287F"/>
    <w:rsid w:val="00A33DEA"/>
    <w:rsid w:val="00A349BC"/>
    <w:rsid w:val="00A3513D"/>
    <w:rsid w:val="00A37417"/>
    <w:rsid w:val="00A3769B"/>
    <w:rsid w:val="00A41764"/>
    <w:rsid w:val="00A41A86"/>
    <w:rsid w:val="00A42937"/>
    <w:rsid w:val="00A42C0E"/>
    <w:rsid w:val="00A44CDE"/>
    <w:rsid w:val="00A45560"/>
    <w:rsid w:val="00A47B4B"/>
    <w:rsid w:val="00A47DB4"/>
    <w:rsid w:val="00A513CA"/>
    <w:rsid w:val="00A525DE"/>
    <w:rsid w:val="00A536E0"/>
    <w:rsid w:val="00A54D76"/>
    <w:rsid w:val="00A56B48"/>
    <w:rsid w:val="00A600DC"/>
    <w:rsid w:val="00A61309"/>
    <w:rsid w:val="00A621AB"/>
    <w:rsid w:val="00A62293"/>
    <w:rsid w:val="00A624E2"/>
    <w:rsid w:val="00A63031"/>
    <w:rsid w:val="00A63911"/>
    <w:rsid w:val="00A67CF6"/>
    <w:rsid w:val="00A71877"/>
    <w:rsid w:val="00A71BB5"/>
    <w:rsid w:val="00A729FA"/>
    <w:rsid w:val="00A7440B"/>
    <w:rsid w:val="00A749CB"/>
    <w:rsid w:val="00A761C1"/>
    <w:rsid w:val="00A769A4"/>
    <w:rsid w:val="00A76EB9"/>
    <w:rsid w:val="00A801AC"/>
    <w:rsid w:val="00A805A3"/>
    <w:rsid w:val="00A83B9C"/>
    <w:rsid w:val="00A83D97"/>
    <w:rsid w:val="00A86669"/>
    <w:rsid w:val="00A87791"/>
    <w:rsid w:val="00A87F4C"/>
    <w:rsid w:val="00A904CD"/>
    <w:rsid w:val="00A94189"/>
    <w:rsid w:val="00A945F0"/>
    <w:rsid w:val="00A96C1E"/>
    <w:rsid w:val="00AA18FB"/>
    <w:rsid w:val="00AA2619"/>
    <w:rsid w:val="00AA4E5A"/>
    <w:rsid w:val="00AA5819"/>
    <w:rsid w:val="00AA5F15"/>
    <w:rsid w:val="00AA60E4"/>
    <w:rsid w:val="00AB0AFC"/>
    <w:rsid w:val="00AB3874"/>
    <w:rsid w:val="00AB3BD2"/>
    <w:rsid w:val="00AB4018"/>
    <w:rsid w:val="00AB6D37"/>
    <w:rsid w:val="00AB78E1"/>
    <w:rsid w:val="00AC6A7A"/>
    <w:rsid w:val="00AC7629"/>
    <w:rsid w:val="00AC7B31"/>
    <w:rsid w:val="00AC7C64"/>
    <w:rsid w:val="00AD19EF"/>
    <w:rsid w:val="00AD55F8"/>
    <w:rsid w:val="00AD5832"/>
    <w:rsid w:val="00AE160A"/>
    <w:rsid w:val="00AE28AF"/>
    <w:rsid w:val="00AE2B87"/>
    <w:rsid w:val="00AE2F38"/>
    <w:rsid w:val="00AE3E07"/>
    <w:rsid w:val="00AE432B"/>
    <w:rsid w:val="00AE5479"/>
    <w:rsid w:val="00AE57C7"/>
    <w:rsid w:val="00AE67CC"/>
    <w:rsid w:val="00AF0060"/>
    <w:rsid w:val="00AF00C0"/>
    <w:rsid w:val="00AF1A9E"/>
    <w:rsid w:val="00AF2564"/>
    <w:rsid w:val="00AF3F61"/>
    <w:rsid w:val="00B02258"/>
    <w:rsid w:val="00B034F2"/>
    <w:rsid w:val="00B05053"/>
    <w:rsid w:val="00B066FE"/>
    <w:rsid w:val="00B0724A"/>
    <w:rsid w:val="00B07C73"/>
    <w:rsid w:val="00B10715"/>
    <w:rsid w:val="00B13016"/>
    <w:rsid w:val="00B14583"/>
    <w:rsid w:val="00B15979"/>
    <w:rsid w:val="00B15D38"/>
    <w:rsid w:val="00B16552"/>
    <w:rsid w:val="00B20C6E"/>
    <w:rsid w:val="00B22074"/>
    <w:rsid w:val="00B2284B"/>
    <w:rsid w:val="00B229C9"/>
    <w:rsid w:val="00B2591D"/>
    <w:rsid w:val="00B266E3"/>
    <w:rsid w:val="00B26960"/>
    <w:rsid w:val="00B269E6"/>
    <w:rsid w:val="00B3377B"/>
    <w:rsid w:val="00B33F4C"/>
    <w:rsid w:val="00B35988"/>
    <w:rsid w:val="00B35EB5"/>
    <w:rsid w:val="00B37314"/>
    <w:rsid w:val="00B40E4B"/>
    <w:rsid w:val="00B424CE"/>
    <w:rsid w:val="00B4296B"/>
    <w:rsid w:val="00B43314"/>
    <w:rsid w:val="00B4725A"/>
    <w:rsid w:val="00B47483"/>
    <w:rsid w:val="00B47C05"/>
    <w:rsid w:val="00B500FD"/>
    <w:rsid w:val="00B5019B"/>
    <w:rsid w:val="00B51C89"/>
    <w:rsid w:val="00B52592"/>
    <w:rsid w:val="00B5788C"/>
    <w:rsid w:val="00B63653"/>
    <w:rsid w:val="00B63A8E"/>
    <w:rsid w:val="00B63B7F"/>
    <w:rsid w:val="00B63BC0"/>
    <w:rsid w:val="00B6616B"/>
    <w:rsid w:val="00B717E1"/>
    <w:rsid w:val="00B722DA"/>
    <w:rsid w:val="00B7296B"/>
    <w:rsid w:val="00B72F5D"/>
    <w:rsid w:val="00B802C1"/>
    <w:rsid w:val="00B81B2B"/>
    <w:rsid w:val="00B82CFA"/>
    <w:rsid w:val="00B843DB"/>
    <w:rsid w:val="00B85742"/>
    <w:rsid w:val="00B868D3"/>
    <w:rsid w:val="00B86CDF"/>
    <w:rsid w:val="00B90624"/>
    <w:rsid w:val="00B9088D"/>
    <w:rsid w:val="00B91820"/>
    <w:rsid w:val="00B918CA"/>
    <w:rsid w:val="00B935BB"/>
    <w:rsid w:val="00B93E7C"/>
    <w:rsid w:val="00B95E6C"/>
    <w:rsid w:val="00B970AE"/>
    <w:rsid w:val="00BA0FA0"/>
    <w:rsid w:val="00BA1768"/>
    <w:rsid w:val="00BA2F47"/>
    <w:rsid w:val="00BA36A4"/>
    <w:rsid w:val="00BA44AC"/>
    <w:rsid w:val="00BA54DE"/>
    <w:rsid w:val="00BB1140"/>
    <w:rsid w:val="00BB1497"/>
    <w:rsid w:val="00BB180A"/>
    <w:rsid w:val="00BB2048"/>
    <w:rsid w:val="00BB54BA"/>
    <w:rsid w:val="00BC10F4"/>
    <w:rsid w:val="00BC2593"/>
    <w:rsid w:val="00BC360C"/>
    <w:rsid w:val="00BC3BCD"/>
    <w:rsid w:val="00BC4A56"/>
    <w:rsid w:val="00BC77A2"/>
    <w:rsid w:val="00BC77AE"/>
    <w:rsid w:val="00BC7CAB"/>
    <w:rsid w:val="00BC7DF2"/>
    <w:rsid w:val="00BD2728"/>
    <w:rsid w:val="00BD3E1E"/>
    <w:rsid w:val="00BD4138"/>
    <w:rsid w:val="00BD609B"/>
    <w:rsid w:val="00BD6E9E"/>
    <w:rsid w:val="00BE0413"/>
    <w:rsid w:val="00BE2947"/>
    <w:rsid w:val="00BE2981"/>
    <w:rsid w:val="00BE326D"/>
    <w:rsid w:val="00BE35A3"/>
    <w:rsid w:val="00BE38F7"/>
    <w:rsid w:val="00BE4B7B"/>
    <w:rsid w:val="00BE4C40"/>
    <w:rsid w:val="00BF09BA"/>
    <w:rsid w:val="00BF3A8F"/>
    <w:rsid w:val="00BF6AD4"/>
    <w:rsid w:val="00BF6E16"/>
    <w:rsid w:val="00BF76C5"/>
    <w:rsid w:val="00C02BA8"/>
    <w:rsid w:val="00C0301C"/>
    <w:rsid w:val="00C1089C"/>
    <w:rsid w:val="00C10A36"/>
    <w:rsid w:val="00C10C6E"/>
    <w:rsid w:val="00C1144E"/>
    <w:rsid w:val="00C11477"/>
    <w:rsid w:val="00C11B20"/>
    <w:rsid w:val="00C11CAD"/>
    <w:rsid w:val="00C11F55"/>
    <w:rsid w:val="00C13AED"/>
    <w:rsid w:val="00C152D0"/>
    <w:rsid w:val="00C16370"/>
    <w:rsid w:val="00C16AB5"/>
    <w:rsid w:val="00C1706E"/>
    <w:rsid w:val="00C21F8B"/>
    <w:rsid w:val="00C22AF7"/>
    <w:rsid w:val="00C22FD8"/>
    <w:rsid w:val="00C23C49"/>
    <w:rsid w:val="00C277AD"/>
    <w:rsid w:val="00C31001"/>
    <w:rsid w:val="00C312B9"/>
    <w:rsid w:val="00C31C61"/>
    <w:rsid w:val="00C31DCD"/>
    <w:rsid w:val="00C350C2"/>
    <w:rsid w:val="00C41B69"/>
    <w:rsid w:val="00C43A16"/>
    <w:rsid w:val="00C43CA2"/>
    <w:rsid w:val="00C440C3"/>
    <w:rsid w:val="00C440FA"/>
    <w:rsid w:val="00C442D9"/>
    <w:rsid w:val="00C4506F"/>
    <w:rsid w:val="00C451DE"/>
    <w:rsid w:val="00C45EDF"/>
    <w:rsid w:val="00C46019"/>
    <w:rsid w:val="00C50112"/>
    <w:rsid w:val="00C50DF1"/>
    <w:rsid w:val="00C511B3"/>
    <w:rsid w:val="00C51693"/>
    <w:rsid w:val="00C534A5"/>
    <w:rsid w:val="00C537C9"/>
    <w:rsid w:val="00C56C58"/>
    <w:rsid w:val="00C628D3"/>
    <w:rsid w:val="00C63375"/>
    <w:rsid w:val="00C63ABE"/>
    <w:rsid w:val="00C63F7E"/>
    <w:rsid w:val="00C647AB"/>
    <w:rsid w:val="00C66FF5"/>
    <w:rsid w:val="00C70767"/>
    <w:rsid w:val="00C71865"/>
    <w:rsid w:val="00C71CC9"/>
    <w:rsid w:val="00C72179"/>
    <w:rsid w:val="00C75C33"/>
    <w:rsid w:val="00C76091"/>
    <w:rsid w:val="00C765B4"/>
    <w:rsid w:val="00C812C3"/>
    <w:rsid w:val="00C83E14"/>
    <w:rsid w:val="00C83E7A"/>
    <w:rsid w:val="00C847DC"/>
    <w:rsid w:val="00C85CE0"/>
    <w:rsid w:val="00C860F8"/>
    <w:rsid w:val="00C864DC"/>
    <w:rsid w:val="00C866AE"/>
    <w:rsid w:val="00C90C20"/>
    <w:rsid w:val="00C92AEB"/>
    <w:rsid w:val="00C93D7F"/>
    <w:rsid w:val="00C9424C"/>
    <w:rsid w:val="00C94A86"/>
    <w:rsid w:val="00C95A82"/>
    <w:rsid w:val="00C962DF"/>
    <w:rsid w:val="00C967E5"/>
    <w:rsid w:val="00C97D5F"/>
    <w:rsid w:val="00CA2CC2"/>
    <w:rsid w:val="00CA3694"/>
    <w:rsid w:val="00CA71BE"/>
    <w:rsid w:val="00CB09BF"/>
    <w:rsid w:val="00CB149D"/>
    <w:rsid w:val="00CB3E05"/>
    <w:rsid w:val="00CB6652"/>
    <w:rsid w:val="00CC0E4C"/>
    <w:rsid w:val="00CC0F19"/>
    <w:rsid w:val="00CC1F90"/>
    <w:rsid w:val="00CC3738"/>
    <w:rsid w:val="00CC696E"/>
    <w:rsid w:val="00CC7CA9"/>
    <w:rsid w:val="00CD14AE"/>
    <w:rsid w:val="00CD16B5"/>
    <w:rsid w:val="00CD1950"/>
    <w:rsid w:val="00CD5CCC"/>
    <w:rsid w:val="00CD5FB7"/>
    <w:rsid w:val="00CD73E6"/>
    <w:rsid w:val="00CD7E8D"/>
    <w:rsid w:val="00CE078C"/>
    <w:rsid w:val="00CE179F"/>
    <w:rsid w:val="00CE366D"/>
    <w:rsid w:val="00CE6A30"/>
    <w:rsid w:val="00CE7683"/>
    <w:rsid w:val="00CF06C6"/>
    <w:rsid w:val="00CF2419"/>
    <w:rsid w:val="00CF3351"/>
    <w:rsid w:val="00CF3530"/>
    <w:rsid w:val="00CF36B1"/>
    <w:rsid w:val="00CF5EB7"/>
    <w:rsid w:val="00D02923"/>
    <w:rsid w:val="00D0413B"/>
    <w:rsid w:val="00D041C2"/>
    <w:rsid w:val="00D0462C"/>
    <w:rsid w:val="00D05A3E"/>
    <w:rsid w:val="00D06960"/>
    <w:rsid w:val="00D0785D"/>
    <w:rsid w:val="00D07A01"/>
    <w:rsid w:val="00D1095F"/>
    <w:rsid w:val="00D10E5B"/>
    <w:rsid w:val="00D12677"/>
    <w:rsid w:val="00D158B4"/>
    <w:rsid w:val="00D162A0"/>
    <w:rsid w:val="00D16496"/>
    <w:rsid w:val="00D20DA9"/>
    <w:rsid w:val="00D20FD0"/>
    <w:rsid w:val="00D211C5"/>
    <w:rsid w:val="00D23742"/>
    <w:rsid w:val="00D24CE8"/>
    <w:rsid w:val="00D25634"/>
    <w:rsid w:val="00D30DE3"/>
    <w:rsid w:val="00D31FFD"/>
    <w:rsid w:val="00D327F6"/>
    <w:rsid w:val="00D37300"/>
    <w:rsid w:val="00D41FB2"/>
    <w:rsid w:val="00D421A4"/>
    <w:rsid w:val="00D429BD"/>
    <w:rsid w:val="00D4386D"/>
    <w:rsid w:val="00D45C4E"/>
    <w:rsid w:val="00D46154"/>
    <w:rsid w:val="00D4639B"/>
    <w:rsid w:val="00D54835"/>
    <w:rsid w:val="00D55F30"/>
    <w:rsid w:val="00D604F8"/>
    <w:rsid w:val="00D60C83"/>
    <w:rsid w:val="00D62827"/>
    <w:rsid w:val="00D63851"/>
    <w:rsid w:val="00D646B6"/>
    <w:rsid w:val="00D66493"/>
    <w:rsid w:val="00D66AAB"/>
    <w:rsid w:val="00D66DE2"/>
    <w:rsid w:val="00D66ED5"/>
    <w:rsid w:val="00D7003F"/>
    <w:rsid w:val="00D7444A"/>
    <w:rsid w:val="00D7536D"/>
    <w:rsid w:val="00D75978"/>
    <w:rsid w:val="00D802F7"/>
    <w:rsid w:val="00D8031B"/>
    <w:rsid w:val="00D80CAF"/>
    <w:rsid w:val="00D866C0"/>
    <w:rsid w:val="00D86BB0"/>
    <w:rsid w:val="00D874B1"/>
    <w:rsid w:val="00D90290"/>
    <w:rsid w:val="00D9047D"/>
    <w:rsid w:val="00D93E7E"/>
    <w:rsid w:val="00D95208"/>
    <w:rsid w:val="00D953BE"/>
    <w:rsid w:val="00D966BC"/>
    <w:rsid w:val="00D974CA"/>
    <w:rsid w:val="00DA0AF0"/>
    <w:rsid w:val="00DA232A"/>
    <w:rsid w:val="00DA3C9D"/>
    <w:rsid w:val="00DA4689"/>
    <w:rsid w:val="00DA4E4D"/>
    <w:rsid w:val="00DA730E"/>
    <w:rsid w:val="00DA7D3F"/>
    <w:rsid w:val="00DA7FC6"/>
    <w:rsid w:val="00DB021D"/>
    <w:rsid w:val="00DB032D"/>
    <w:rsid w:val="00DB0354"/>
    <w:rsid w:val="00DB040A"/>
    <w:rsid w:val="00DB1EBE"/>
    <w:rsid w:val="00DB2BF6"/>
    <w:rsid w:val="00DB5D53"/>
    <w:rsid w:val="00DB7608"/>
    <w:rsid w:val="00DC0B53"/>
    <w:rsid w:val="00DC2166"/>
    <w:rsid w:val="00DC2AD9"/>
    <w:rsid w:val="00DC347D"/>
    <w:rsid w:val="00DC7AB0"/>
    <w:rsid w:val="00DD05CA"/>
    <w:rsid w:val="00DD4A5E"/>
    <w:rsid w:val="00DD6197"/>
    <w:rsid w:val="00DD7C28"/>
    <w:rsid w:val="00DE1104"/>
    <w:rsid w:val="00DE11BE"/>
    <w:rsid w:val="00DE2187"/>
    <w:rsid w:val="00DE21BB"/>
    <w:rsid w:val="00DE31FD"/>
    <w:rsid w:val="00DE4B53"/>
    <w:rsid w:val="00DE4F18"/>
    <w:rsid w:val="00DE4F51"/>
    <w:rsid w:val="00DE699E"/>
    <w:rsid w:val="00DE76E5"/>
    <w:rsid w:val="00DF0111"/>
    <w:rsid w:val="00DF6458"/>
    <w:rsid w:val="00DF71C6"/>
    <w:rsid w:val="00E011EA"/>
    <w:rsid w:val="00E0272D"/>
    <w:rsid w:val="00E04748"/>
    <w:rsid w:val="00E07443"/>
    <w:rsid w:val="00E1431D"/>
    <w:rsid w:val="00E14E5B"/>
    <w:rsid w:val="00E2076B"/>
    <w:rsid w:val="00E20985"/>
    <w:rsid w:val="00E21646"/>
    <w:rsid w:val="00E23B90"/>
    <w:rsid w:val="00E26286"/>
    <w:rsid w:val="00E262AD"/>
    <w:rsid w:val="00E275DD"/>
    <w:rsid w:val="00E31C06"/>
    <w:rsid w:val="00E31D75"/>
    <w:rsid w:val="00E35ECB"/>
    <w:rsid w:val="00E3653D"/>
    <w:rsid w:val="00E37091"/>
    <w:rsid w:val="00E40BF3"/>
    <w:rsid w:val="00E415D8"/>
    <w:rsid w:val="00E41A50"/>
    <w:rsid w:val="00E42627"/>
    <w:rsid w:val="00E42E19"/>
    <w:rsid w:val="00E437C9"/>
    <w:rsid w:val="00E47AE6"/>
    <w:rsid w:val="00E47C2B"/>
    <w:rsid w:val="00E47ECE"/>
    <w:rsid w:val="00E539BC"/>
    <w:rsid w:val="00E55549"/>
    <w:rsid w:val="00E5572F"/>
    <w:rsid w:val="00E57FBC"/>
    <w:rsid w:val="00E601EA"/>
    <w:rsid w:val="00E604D5"/>
    <w:rsid w:val="00E63508"/>
    <w:rsid w:val="00E64990"/>
    <w:rsid w:val="00E664A5"/>
    <w:rsid w:val="00E70C77"/>
    <w:rsid w:val="00E70F87"/>
    <w:rsid w:val="00E72188"/>
    <w:rsid w:val="00E7231C"/>
    <w:rsid w:val="00E7264F"/>
    <w:rsid w:val="00E72BFE"/>
    <w:rsid w:val="00E73921"/>
    <w:rsid w:val="00E748C0"/>
    <w:rsid w:val="00E75332"/>
    <w:rsid w:val="00E75CB8"/>
    <w:rsid w:val="00E76FC7"/>
    <w:rsid w:val="00E77EC6"/>
    <w:rsid w:val="00E80660"/>
    <w:rsid w:val="00E83098"/>
    <w:rsid w:val="00E84A17"/>
    <w:rsid w:val="00E8586B"/>
    <w:rsid w:val="00E85B8F"/>
    <w:rsid w:val="00E86177"/>
    <w:rsid w:val="00E8662F"/>
    <w:rsid w:val="00E91763"/>
    <w:rsid w:val="00E929CF"/>
    <w:rsid w:val="00E955C8"/>
    <w:rsid w:val="00E976A1"/>
    <w:rsid w:val="00E976FA"/>
    <w:rsid w:val="00EA0489"/>
    <w:rsid w:val="00EA07CC"/>
    <w:rsid w:val="00EA164B"/>
    <w:rsid w:val="00EA3B43"/>
    <w:rsid w:val="00EA467F"/>
    <w:rsid w:val="00EA4E34"/>
    <w:rsid w:val="00EB1D9A"/>
    <w:rsid w:val="00EB1ECF"/>
    <w:rsid w:val="00EB670A"/>
    <w:rsid w:val="00EB6B3F"/>
    <w:rsid w:val="00EC08EE"/>
    <w:rsid w:val="00EC2033"/>
    <w:rsid w:val="00EC3426"/>
    <w:rsid w:val="00EC422A"/>
    <w:rsid w:val="00EC643D"/>
    <w:rsid w:val="00ED0249"/>
    <w:rsid w:val="00ED1D2C"/>
    <w:rsid w:val="00ED752C"/>
    <w:rsid w:val="00EE07E6"/>
    <w:rsid w:val="00EE2613"/>
    <w:rsid w:val="00EE2EB0"/>
    <w:rsid w:val="00EE3679"/>
    <w:rsid w:val="00EE50C8"/>
    <w:rsid w:val="00EE56B2"/>
    <w:rsid w:val="00EF22EF"/>
    <w:rsid w:val="00EF3122"/>
    <w:rsid w:val="00EF585B"/>
    <w:rsid w:val="00EF6906"/>
    <w:rsid w:val="00EF7CC9"/>
    <w:rsid w:val="00F01D99"/>
    <w:rsid w:val="00F02240"/>
    <w:rsid w:val="00F02763"/>
    <w:rsid w:val="00F03BDA"/>
    <w:rsid w:val="00F06C3A"/>
    <w:rsid w:val="00F06CC2"/>
    <w:rsid w:val="00F10382"/>
    <w:rsid w:val="00F11094"/>
    <w:rsid w:val="00F12178"/>
    <w:rsid w:val="00F12622"/>
    <w:rsid w:val="00F13966"/>
    <w:rsid w:val="00F14AFE"/>
    <w:rsid w:val="00F1540D"/>
    <w:rsid w:val="00F16296"/>
    <w:rsid w:val="00F201E3"/>
    <w:rsid w:val="00F2114D"/>
    <w:rsid w:val="00F2383B"/>
    <w:rsid w:val="00F24C6E"/>
    <w:rsid w:val="00F2511B"/>
    <w:rsid w:val="00F27090"/>
    <w:rsid w:val="00F30844"/>
    <w:rsid w:val="00F30E26"/>
    <w:rsid w:val="00F31580"/>
    <w:rsid w:val="00F31E3B"/>
    <w:rsid w:val="00F32745"/>
    <w:rsid w:val="00F32A00"/>
    <w:rsid w:val="00F35838"/>
    <w:rsid w:val="00F35E9D"/>
    <w:rsid w:val="00F40544"/>
    <w:rsid w:val="00F4083E"/>
    <w:rsid w:val="00F426BF"/>
    <w:rsid w:val="00F432E7"/>
    <w:rsid w:val="00F444FF"/>
    <w:rsid w:val="00F447EE"/>
    <w:rsid w:val="00F448AD"/>
    <w:rsid w:val="00F46B50"/>
    <w:rsid w:val="00F46C46"/>
    <w:rsid w:val="00F46E86"/>
    <w:rsid w:val="00F50539"/>
    <w:rsid w:val="00F51AF4"/>
    <w:rsid w:val="00F5405E"/>
    <w:rsid w:val="00F5476E"/>
    <w:rsid w:val="00F54989"/>
    <w:rsid w:val="00F55B9B"/>
    <w:rsid w:val="00F5674C"/>
    <w:rsid w:val="00F56E4A"/>
    <w:rsid w:val="00F57C4B"/>
    <w:rsid w:val="00F61264"/>
    <w:rsid w:val="00F61385"/>
    <w:rsid w:val="00F61401"/>
    <w:rsid w:val="00F61C05"/>
    <w:rsid w:val="00F62C32"/>
    <w:rsid w:val="00F64031"/>
    <w:rsid w:val="00F642A9"/>
    <w:rsid w:val="00F64D3A"/>
    <w:rsid w:val="00F6526C"/>
    <w:rsid w:val="00F658F2"/>
    <w:rsid w:val="00F67DBE"/>
    <w:rsid w:val="00F7096F"/>
    <w:rsid w:val="00F75425"/>
    <w:rsid w:val="00F75D01"/>
    <w:rsid w:val="00F771F1"/>
    <w:rsid w:val="00F804D8"/>
    <w:rsid w:val="00F806DC"/>
    <w:rsid w:val="00F80C4D"/>
    <w:rsid w:val="00F813D3"/>
    <w:rsid w:val="00F859A5"/>
    <w:rsid w:val="00F863E7"/>
    <w:rsid w:val="00F86AE0"/>
    <w:rsid w:val="00F86CC2"/>
    <w:rsid w:val="00F87615"/>
    <w:rsid w:val="00F906DD"/>
    <w:rsid w:val="00F9215B"/>
    <w:rsid w:val="00F953A9"/>
    <w:rsid w:val="00F974C2"/>
    <w:rsid w:val="00FA00F5"/>
    <w:rsid w:val="00FA613D"/>
    <w:rsid w:val="00FA68E3"/>
    <w:rsid w:val="00FB0F8B"/>
    <w:rsid w:val="00FB1377"/>
    <w:rsid w:val="00FB1617"/>
    <w:rsid w:val="00FB243D"/>
    <w:rsid w:val="00FB6209"/>
    <w:rsid w:val="00FB680A"/>
    <w:rsid w:val="00FB73AA"/>
    <w:rsid w:val="00FC0A99"/>
    <w:rsid w:val="00FC1ADC"/>
    <w:rsid w:val="00FC1C75"/>
    <w:rsid w:val="00FC3E53"/>
    <w:rsid w:val="00FC50C5"/>
    <w:rsid w:val="00FC5524"/>
    <w:rsid w:val="00FC6A3C"/>
    <w:rsid w:val="00FC73DF"/>
    <w:rsid w:val="00FD0A95"/>
    <w:rsid w:val="00FD2D86"/>
    <w:rsid w:val="00FD57D5"/>
    <w:rsid w:val="00FD5C38"/>
    <w:rsid w:val="00FD6B7E"/>
    <w:rsid w:val="00FD753C"/>
    <w:rsid w:val="00FE166F"/>
    <w:rsid w:val="00FE2334"/>
    <w:rsid w:val="00FE27C3"/>
    <w:rsid w:val="00FE62E6"/>
    <w:rsid w:val="00FE6D91"/>
    <w:rsid w:val="00FE7111"/>
    <w:rsid w:val="00FE7BC4"/>
    <w:rsid w:val="00FF093B"/>
    <w:rsid w:val="00FF2622"/>
    <w:rsid w:val="00FF26E3"/>
    <w:rsid w:val="00FF2C62"/>
    <w:rsid w:val="00FF3765"/>
    <w:rsid w:val="00FF376B"/>
    <w:rsid w:val="00FF396A"/>
    <w:rsid w:val="00FF5687"/>
    <w:rsid w:val="00FF6FB7"/>
    <w:rsid w:val="00FF7EA2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471A"/>
  <w15:docId w15:val="{22CD9224-A474-4165-BA46-1B95175E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0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A87F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87F4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87F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8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0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E40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rsid w:val="00E40B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40B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415B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415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E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volkov-i-v</dc:creator>
  <cp:lastModifiedBy>Гудулова Гульнара Омаровна</cp:lastModifiedBy>
  <cp:revision>2</cp:revision>
  <cp:lastPrinted>2022-04-11T13:11:00Z</cp:lastPrinted>
  <dcterms:created xsi:type="dcterms:W3CDTF">2022-04-12T06:06:00Z</dcterms:created>
  <dcterms:modified xsi:type="dcterms:W3CDTF">2022-04-12T06:06:00Z</dcterms:modified>
</cp:coreProperties>
</file>