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61"/>
      </w:tblGrid>
      <w:tr w:rsidR="00FE7C6D" w:rsidRPr="00711F57" w14:paraId="6BC3B238" w14:textId="77777777" w:rsidTr="003472C2">
        <w:trPr>
          <w:trHeight w:hRule="exact" w:val="1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46A" w14:textId="3B6DBE49" w:rsidR="00FE7C6D" w:rsidRPr="00711F57" w:rsidRDefault="009C41E4" w:rsidP="00347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bookmarkStart w:id="0" w:name="_GoBack"/>
            <w:bookmarkEnd w:id="0"/>
            <w:r w:rsidR="00FE7C6D" w:rsidRPr="00711F57">
              <w:rPr>
                <w:rFonts w:ascii="Times New Roman" w:hAnsi="Times New Roman"/>
              </w:rPr>
              <w:t>ланк</w:t>
            </w:r>
            <w:r w:rsidR="00FE7C6D" w:rsidRPr="00711F57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6861" w:type="dxa"/>
            <w:tcBorders>
              <w:left w:val="single" w:sz="4" w:space="0" w:color="auto"/>
            </w:tcBorders>
          </w:tcPr>
          <w:p w14:paraId="1EB9933E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Федеральная служба по надзору</w:t>
            </w:r>
          </w:p>
          <w:p w14:paraId="505275DB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proofErr w:type="gramStart"/>
            <w:r w:rsidRPr="00711F57">
              <w:rPr>
                <w:szCs w:val="28"/>
              </w:rPr>
              <w:t>в сфере природопользования (территориальный орган Федеральной службы по надзору</w:t>
            </w:r>
            <w:proofErr w:type="gramEnd"/>
          </w:p>
          <w:p w14:paraId="06804594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природопользования)</w:t>
            </w:r>
          </w:p>
          <w:p w14:paraId="01F9EB47" w14:textId="77777777" w:rsidR="00FE7C6D" w:rsidRPr="00711F57" w:rsidRDefault="00FE7C6D" w:rsidP="003472C2">
            <w:pPr>
              <w:ind w:left="1417"/>
            </w:pPr>
          </w:p>
        </w:tc>
      </w:tr>
    </w:tbl>
    <w:p w14:paraId="4D990DB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03B05B0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1FA1202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035BD86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758AC063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Заявление</w:t>
      </w:r>
    </w:p>
    <w:p w14:paraId="67037A4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о предоставлении</w:t>
      </w:r>
    </w:p>
    <w:p w14:paraId="0B77717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государственной услуги по организации</w:t>
      </w:r>
    </w:p>
    <w:p w14:paraId="0049342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и проведению государственной экологической экспертизы</w:t>
      </w:r>
    </w:p>
    <w:p w14:paraId="1363A0E8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федерального уровня</w:t>
      </w:r>
    </w:p>
    <w:p w14:paraId="70208FBD" w14:textId="77777777" w:rsidR="00FE7C6D" w:rsidRPr="00711F57" w:rsidRDefault="00FE7C6D" w:rsidP="00FE7C6D">
      <w:pPr>
        <w:pStyle w:val="ae"/>
        <w:ind w:firstLine="709"/>
        <w:jc w:val="center"/>
        <w:rPr>
          <w:szCs w:val="28"/>
        </w:rPr>
      </w:pPr>
    </w:p>
    <w:p w14:paraId="2C373B5B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Заявитель:</w:t>
      </w:r>
    </w:p>
    <w:p w14:paraId="5DECDB1D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629EC532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Юридическое лицо</w:t>
      </w:r>
    </w:p>
    <w:p w14:paraId="7FFFEAF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7E559AD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Полное наименование _________________________________________________ </w:t>
      </w:r>
    </w:p>
    <w:p w14:paraId="54ADFCD1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31C8B5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Сокращенное наименование ____________________________________________ </w:t>
      </w:r>
    </w:p>
    <w:p w14:paraId="7BF6CF1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674327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Организационно-правовая форма _______________________________________  </w:t>
      </w:r>
    </w:p>
    <w:p w14:paraId="72C21D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BED297E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Адрес места нахождения и фактический адрес (в случае, если имеется) ____________________________________________________________________  </w:t>
      </w:r>
    </w:p>
    <w:p w14:paraId="745D7CF2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18F364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2E21AD57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D03A5E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ИНН _______________________________________________________________  </w:t>
      </w:r>
    </w:p>
    <w:p w14:paraId="6FFFFA0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4A272B4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</w:t>
      </w:r>
    </w:p>
    <w:p w14:paraId="5BB4ACCB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создании юридического лица)</w:t>
      </w:r>
    </w:p>
    <w:p w14:paraId="3D55CBB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7477B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522120E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5BF77EE7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40CC46F9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Индивидуальный предприниматель</w:t>
      </w:r>
    </w:p>
    <w:p w14:paraId="77CB9D3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95C24B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EFA8954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734278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5CC9BF19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2B5033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места жительства (регистрации) ___________________________________</w:t>
      </w:r>
    </w:p>
    <w:p w14:paraId="354831D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ADB49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lastRenderedPageBreak/>
        <w:t>Адрес электронной почты _____________________________________________</w:t>
      </w:r>
    </w:p>
    <w:p w14:paraId="7BF4EAE0" w14:textId="77777777" w:rsidR="00FE7C6D" w:rsidRPr="00711F57" w:rsidRDefault="00FE7C6D" w:rsidP="00FE7C6D">
      <w:pPr>
        <w:pStyle w:val="ae"/>
        <w:rPr>
          <w:szCs w:val="28"/>
        </w:rPr>
      </w:pPr>
    </w:p>
    <w:p w14:paraId="7DE3892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ИНН ________________________________________________________________</w:t>
      </w:r>
    </w:p>
    <w:p w14:paraId="1D11D86B" w14:textId="77777777" w:rsidR="00FE7C6D" w:rsidRPr="00711F57" w:rsidRDefault="00FE7C6D" w:rsidP="00FE7C6D">
      <w:pPr>
        <w:pStyle w:val="ae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50A8315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_______________________________________________________________</w:t>
      </w:r>
    </w:p>
    <w:p w14:paraId="5F7A112D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регистрации индивидуального предпринимателя)</w:t>
      </w:r>
    </w:p>
    <w:p w14:paraId="68F1D02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CA41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2D35339A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6D09532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19C76EC3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12F0EADC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Физическое лицо</w:t>
      </w:r>
    </w:p>
    <w:p w14:paraId="3F6EC0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6D6330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26FA64C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4B91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6E28C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8D83C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места жительства (регистрации)___________________________________</w:t>
      </w:r>
    </w:p>
    <w:p w14:paraId="4C04CCBF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6F2F8D5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0E4ED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C11AF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0B34705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75C58D32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36C69E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7CB0FE3E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16954C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ab/>
      </w:r>
    </w:p>
    <w:p w14:paraId="566A595A" w14:textId="77777777" w:rsidR="00FE7C6D" w:rsidRPr="00711F57" w:rsidRDefault="00FE7C6D" w:rsidP="00FE7C6D">
      <w:pPr>
        <w:pStyle w:val="ae"/>
        <w:tabs>
          <w:tab w:val="clear" w:pos="1080"/>
        </w:tabs>
        <w:ind w:firstLine="0"/>
        <w:rPr>
          <w:szCs w:val="28"/>
        </w:rPr>
      </w:pPr>
      <w:r w:rsidRPr="00711F57">
        <w:rPr>
          <w:szCs w:val="28"/>
        </w:rPr>
        <w:tab/>
        <w:t>Прошу организовать и провести государственную экологическую экспертизу документации в отношении объекта государственной экологической экспертизы федерального уровня:_____________________________________________________________</w:t>
      </w:r>
    </w:p>
    <w:p w14:paraId="48F2BC3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(наименование объекта государственной экологической экспертизы, с указанием                                   (в случае наличия) кредитных организаций, которые осуществляют финансирование реализации объекта государственной экспертизы)</w:t>
      </w:r>
    </w:p>
    <w:p w14:paraId="232C7B9B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 xml:space="preserve">Информация о наличии положительного/отрицательного заключения государственной экологической экспертизы в отношении заявленного объекта </w:t>
      </w:r>
    </w:p>
    <w:p w14:paraId="7C8E9E0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Cs w:val="28"/>
        </w:rPr>
        <w:t>___________________________________________________________________</w:t>
      </w:r>
      <w:r w:rsidRPr="00711F57">
        <w:rPr>
          <w:szCs w:val="28"/>
        </w:rPr>
        <w:br/>
      </w:r>
      <w:r w:rsidRPr="00711F57">
        <w:rPr>
          <w:sz w:val="24"/>
        </w:rPr>
        <w:t>(реквизиты приказа или решения об утверждении заключения государственной экологической экспертизы с указанием органа, проводившего государственную экологическую экспертизу)</w:t>
      </w:r>
    </w:p>
    <w:p w14:paraId="06527A7F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253213E9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положительных заключений                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</w:t>
      </w:r>
    </w:p>
    <w:p w14:paraId="0D3286D9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</w:t>
      </w:r>
    </w:p>
    <w:p w14:paraId="666BE4F5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(согласований), с указанием наименования органа)</w:t>
      </w:r>
    </w:p>
    <w:p w14:paraId="543B78B3" w14:textId="77777777" w:rsidR="00FE7C6D" w:rsidRPr="00711F57" w:rsidRDefault="00FE7C6D" w:rsidP="00FE7C6D">
      <w:pPr>
        <w:pStyle w:val="ae"/>
        <w:ind w:firstLine="0"/>
        <w:rPr>
          <w:sz w:val="24"/>
        </w:rPr>
      </w:pPr>
    </w:p>
    <w:p w14:paraId="089241DF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</w:t>
      </w:r>
    </w:p>
    <w:p w14:paraId="6DF5CF7E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____________________________________________________________________</w:t>
      </w:r>
    </w:p>
    <w:p w14:paraId="0A25F98E" w14:textId="77777777" w:rsidR="00FE7C6D" w:rsidRPr="00711F57" w:rsidRDefault="00FE7C6D" w:rsidP="00FE7C6D">
      <w:pPr>
        <w:pStyle w:val="ae"/>
        <w:ind w:firstLine="0"/>
        <w:jc w:val="center"/>
      </w:pPr>
      <w:r w:rsidRPr="00711F57">
        <w:rPr>
          <w:sz w:val="24"/>
        </w:rPr>
        <w:t>(реквизиты заключений, с указанием наименования федерального органа исполнительной власти, а также наименования и реквизитов организации, проводившей общественную экологическую экспертизу)</w:t>
      </w:r>
    </w:p>
    <w:p w14:paraId="6DE37BE6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4B15130D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  <w:rPr>
          <w:sz w:val="24"/>
        </w:rPr>
      </w:pPr>
      <w:r w:rsidRPr="00711F57">
        <w:t>Информация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</w:t>
      </w:r>
    </w:p>
    <w:p w14:paraId="0288B42A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51746BF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протоколов, оформленных по результатам обсуждений, с указанием наименования органов местного самоуправления)</w:t>
      </w:r>
    </w:p>
    <w:p w14:paraId="7A5E2810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0933D60B" w14:textId="77777777" w:rsidR="00FE7C6D" w:rsidRPr="00711F57" w:rsidRDefault="00FE7C6D" w:rsidP="00FE7C6D">
      <w:pPr>
        <w:pStyle w:val="ae"/>
        <w:tabs>
          <w:tab w:val="clear" w:pos="1080"/>
          <w:tab w:val="left" w:pos="709"/>
        </w:tabs>
        <w:ind w:firstLine="0"/>
        <w:rPr>
          <w:szCs w:val="28"/>
        </w:rPr>
      </w:pPr>
      <w:r w:rsidRPr="00711F57">
        <w:rPr>
          <w:szCs w:val="28"/>
        </w:rPr>
        <w:t>5. Информация о наличии заключений общественной экологической экспертизы</w:t>
      </w:r>
    </w:p>
    <w:p w14:paraId="24A70A96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374DE4E0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общественной экологической экспертизы с указанием наименования юридических лиц, их проводивших)</w:t>
      </w:r>
    </w:p>
    <w:p w14:paraId="42522AA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Приложения:</w:t>
      </w:r>
    </w:p>
    <w:p w14:paraId="653C5616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1. Опись документов, представляемых на государственную экологическую экспертизу в составе, определенном статьей 14 Федерального закона № 174-ФЗ;</w:t>
      </w:r>
    </w:p>
    <w:p w14:paraId="56BF7404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2. Документы, подтверждающие полномочия представителя (в случае, если заявление подано представителем Заявителя), на ___ </w:t>
      </w:r>
      <w:proofErr w:type="gramStart"/>
      <w:r w:rsidRPr="00FE7C6D">
        <w:rPr>
          <w:b w:val="0"/>
          <w:bCs w:val="0"/>
          <w:lang w:val="ru-RU"/>
        </w:rPr>
        <w:t>л</w:t>
      </w:r>
      <w:proofErr w:type="gramEnd"/>
      <w:r w:rsidRPr="00FE7C6D">
        <w:rPr>
          <w:b w:val="0"/>
          <w:bCs w:val="0"/>
          <w:lang w:val="ru-RU"/>
        </w:rPr>
        <w:t>.;</w:t>
      </w:r>
    </w:p>
    <w:p w14:paraId="09D2981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3. Документы, подтверждающие сведения, указанные в заявлении, на __ </w:t>
      </w:r>
      <w:proofErr w:type="gramStart"/>
      <w:r w:rsidRPr="00FE7C6D">
        <w:rPr>
          <w:b w:val="0"/>
          <w:bCs w:val="0"/>
          <w:lang w:val="ru-RU"/>
        </w:rPr>
        <w:t>л</w:t>
      </w:r>
      <w:proofErr w:type="gramEnd"/>
      <w:r w:rsidRPr="00FE7C6D">
        <w:rPr>
          <w:b w:val="0"/>
          <w:bCs w:val="0"/>
          <w:lang w:val="ru-RU"/>
        </w:rPr>
        <w:t>.;</w:t>
      </w:r>
    </w:p>
    <w:p w14:paraId="6F22887E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4. Иные документы (с указанием наименования) ______________ на __ </w:t>
      </w:r>
      <w:proofErr w:type="gramStart"/>
      <w:r w:rsidRPr="00FE7C6D">
        <w:rPr>
          <w:b w:val="0"/>
          <w:bCs w:val="0"/>
          <w:lang w:val="ru-RU"/>
        </w:rPr>
        <w:t>л</w:t>
      </w:r>
      <w:proofErr w:type="gramEnd"/>
      <w:r w:rsidRPr="00FE7C6D">
        <w:rPr>
          <w:b w:val="0"/>
          <w:bCs w:val="0"/>
          <w:lang w:val="ru-RU"/>
        </w:rPr>
        <w:t xml:space="preserve">. </w:t>
      </w:r>
    </w:p>
    <w:p w14:paraId="1ADB428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_________________            _________________            ______________________</w:t>
      </w:r>
    </w:p>
    <w:p w14:paraId="68953A4B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lang w:val="ru-RU"/>
        </w:rPr>
      </w:pPr>
      <w:proofErr w:type="gramStart"/>
      <w:r w:rsidRPr="00FE7C6D">
        <w:rPr>
          <w:b w:val="0"/>
          <w:bCs w:val="0"/>
          <w:sz w:val="20"/>
          <w:lang w:val="ru-RU"/>
        </w:rPr>
        <w:t>(должность (при наличии)             (подпись, печать (при наличии)         (Ф.И.О. (отчество, в случае если имеется)</w:t>
      </w:r>
      <w:proofErr w:type="gramEnd"/>
    </w:p>
    <w:p w14:paraId="3FEA40FD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val="ru-RU" w:eastAsia="ru-RU"/>
        </w:rPr>
      </w:pPr>
    </w:p>
    <w:p w14:paraId="18CBF969" w14:textId="77777777" w:rsidR="00FE7C6D" w:rsidRPr="00711F57" w:rsidRDefault="00FE7C6D" w:rsidP="00FE7C6D">
      <w:pPr>
        <w:pStyle w:val="1"/>
        <w:keepNext w:val="0"/>
        <w:autoSpaceDE w:val="0"/>
        <w:autoSpaceDN w:val="0"/>
        <w:adjustRightInd w:val="0"/>
        <w:jc w:val="both"/>
      </w:pPr>
      <w:proofErr w:type="gramStart"/>
      <w:r w:rsidRPr="00711F57">
        <w:rPr>
          <w:b w:val="0"/>
          <w:bCs w:val="0"/>
          <w:sz w:val="24"/>
          <w:szCs w:val="24"/>
          <w:lang w:eastAsia="ru-RU"/>
        </w:rPr>
        <w:t>М.П.</w:t>
      </w:r>
      <w:proofErr w:type="gramEnd"/>
    </w:p>
    <w:p w14:paraId="597F706E" w14:textId="090906C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B977" w14:textId="3D6A4A1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9182B" w14:textId="3F10EB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52048" w14:textId="1C2416F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1CD09" w14:textId="07739AC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67DB7" w14:textId="0911CE1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D1976" w14:textId="76667F0F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54F52" w14:textId="1360D3C9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97514" w14:textId="73FD3670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E4D0A" w14:textId="297E5745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B559" w14:textId="23C81BE2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26D04" w14:textId="5F7D09F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44EED" w14:textId="6984C026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C5AC8" w14:textId="4EC3707D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82BC1" w14:textId="77777777" w:rsidR="00B72934" w:rsidRDefault="00B72934" w:rsidP="005B3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2934" w:rsidSect="00BF4EF6"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A1DD" w14:textId="77777777" w:rsidR="00B84897" w:rsidRDefault="00B84897" w:rsidP="00652483">
      <w:pPr>
        <w:spacing w:after="0" w:line="240" w:lineRule="auto"/>
      </w:pPr>
      <w:r>
        <w:separator/>
      </w:r>
    </w:p>
  </w:endnote>
  <w:endnote w:type="continuationSeparator" w:id="0">
    <w:p w14:paraId="3E7548C6" w14:textId="77777777" w:rsidR="00B84897" w:rsidRDefault="00B84897" w:rsidP="006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E187" w14:textId="77777777" w:rsidR="00B84897" w:rsidRDefault="00B84897" w:rsidP="00652483">
      <w:pPr>
        <w:spacing w:after="0" w:line="240" w:lineRule="auto"/>
      </w:pPr>
      <w:r>
        <w:separator/>
      </w:r>
    </w:p>
  </w:footnote>
  <w:footnote w:type="continuationSeparator" w:id="0">
    <w:p w14:paraId="39B60BC2" w14:textId="77777777" w:rsidR="00B84897" w:rsidRDefault="00B84897" w:rsidP="006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98D"/>
    <w:multiLevelType w:val="multilevel"/>
    <w:tmpl w:val="0425298D"/>
    <w:lvl w:ilvl="0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1">
    <w:nsid w:val="390109F3"/>
    <w:multiLevelType w:val="multilevel"/>
    <w:tmpl w:val="390109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5D94"/>
    <w:multiLevelType w:val="hybridMultilevel"/>
    <w:tmpl w:val="A0E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C4120"/>
    <w:multiLevelType w:val="hybridMultilevel"/>
    <w:tmpl w:val="49F2463C"/>
    <w:lvl w:ilvl="0" w:tplc="BC9AFA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7E1F27"/>
    <w:multiLevelType w:val="hybridMultilevel"/>
    <w:tmpl w:val="540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A745C"/>
    <w:multiLevelType w:val="hybridMultilevel"/>
    <w:tmpl w:val="080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6"/>
    <w:rsid w:val="00000F7D"/>
    <w:rsid w:val="00006BDA"/>
    <w:rsid w:val="00021ECB"/>
    <w:rsid w:val="00027FA3"/>
    <w:rsid w:val="00041922"/>
    <w:rsid w:val="00073E83"/>
    <w:rsid w:val="00085284"/>
    <w:rsid w:val="000A07FF"/>
    <w:rsid w:val="000D0DB1"/>
    <w:rsid w:val="001047D3"/>
    <w:rsid w:val="00107740"/>
    <w:rsid w:val="0011072F"/>
    <w:rsid w:val="00125C4D"/>
    <w:rsid w:val="001309D8"/>
    <w:rsid w:val="00156DA4"/>
    <w:rsid w:val="001676C8"/>
    <w:rsid w:val="00182168"/>
    <w:rsid w:val="0019078A"/>
    <w:rsid w:val="001A4CFE"/>
    <w:rsid w:val="001E13F7"/>
    <w:rsid w:val="00213DC6"/>
    <w:rsid w:val="00216E45"/>
    <w:rsid w:val="00217C6C"/>
    <w:rsid w:val="00220373"/>
    <w:rsid w:val="00237814"/>
    <w:rsid w:val="00240D49"/>
    <w:rsid w:val="00260199"/>
    <w:rsid w:val="00265147"/>
    <w:rsid w:val="00275CB4"/>
    <w:rsid w:val="00276A81"/>
    <w:rsid w:val="002806A3"/>
    <w:rsid w:val="002A32B0"/>
    <w:rsid w:val="002B3378"/>
    <w:rsid w:val="002F6BC3"/>
    <w:rsid w:val="0030505C"/>
    <w:rsid w:val="00315C1D"/>
    <w:rsid w:val="00317F92"/>
    <w:rsid w:val="00323742"/>
    <w:rsid w:val="00344ABB"/>
    <w:rsid w:val="00352158"/>
    <w:rsid w:val="00353DE0"/>
    <w:rsid w:val="00382A95"/>
    <w:rsid w:val="00382D07"/>
    <w:rsid w:val="003933C3"/>
    <w:rsid w:val="00393A5D"/>
    <w:rsid w:val="003B132A"/>
    <w:rsid w:val="003D2B37"/>
    <w:rsid w:val="003E41CD"/>
    <w:rsid w:val="003E5371"/>
    <w:rsid w:val="003E6ACC"/>
    <w:rsid w:val="003E713B"/>
    <w:rsid w:val="00420152"/>
    <w:rsid w:val="004223F1"/>
    <w:rsid w:val="004312FD"/>
    <w:rsid w:val="004332EF"/>
    <w:rsid w:val="00442DF1"/>
    <w:rsid w:val="00461A9D"/>
    <w:rsid w:val="00490B94"/>
    <w:rsid w:val="004C420C"/>
    <w:rsid w:val="004E227D"/>
    <w:rsid w:val="00502FD2"/>
    <w:rsid w:val="00520866"/>
    <w:rsid w:val="00522354"/>
    <w:rsid w:val="00535C71"/>
    <w:rsid w:val="00545FD4"/>
    <w:rsid w:val="00550A8B"/>
    <w:rsid w:val="005602EB"/>
    <w:rsid w:val="00560BB5"/>
    <w:rsid w:val="005840DC"/>
    <w:rsid w:val="005A732E"/>
    <w:rsid w:val="005B2CF9"/>
    <w:rsid w:val="005B3C5B"/>
    <w:rsid w:val="00637AB6"/>
    <w:rsid w:val="00652483"/>
    <w:rsid w:val="00654AA3"/>
    <w:rsid w:val="006575C1"/>
    <w:rsid w:val="00675087"/>
    <w:rsid w:val="00686B63"/>
    <w:rsid w:val="006A27C7"/>
    <w:rsid w:val="006B3436"/>
    <w:rsid w:val="006B751D"/>
    <w:rsid w:val="006C4779"/>
    <w:rsid w:val="00740CA7"/>
    <w:rsid w:val="00746762"/>
    <w:rsid w:val="00754AEC"/>
    <w:rsid w:val="0075635F"/>
    <w:rsid w:val="00756E8D"/>
    <w:rsid w:val="007722E8"/>
    <w:rsid w:val="007857D3"/>
    <w:rsid w:val="00790070"/>
    <w:rsid w:val="00793F31"/>
    <w:rsid w:val="007C5387"/>
    <w:rsid w:val="007D71E8"/>
    <w:rsid w:val="007D7FB2"/>
    <w:rsid w:val="007E2575"/>
    <w:rsid w:val="007F7744"/>
    <w:rsid w:val="00820CA8"/>
    <w:rsid w:val="008842FE"/>
    <w:rsid w:val="00892053"/>
    <w:rsid w:val="008A3574"/>
    <w:rsid w:val="008B3ACA"/>
    <w:rsid w:val="008C08D2"/>
    <w:rsid w:val="008C6556"/>
    <w:rsid w:val="008D375F"/>
    <w:rsid w:val="008D7EF6"/>
    <w:rsid w:val="008E30FA"/>
    <w:rsid w:val="008F1F6D"/>
    <w:rsid w:val="008F74DF"/>
    <w:rsid w:val="00936739"/>
    <w:rsid w:val="0094015D"/>
    <w:rsid w:val="00951EBE"/>
    <w:rsid w:val="00963DA4"/>
    <w:rsid w:val="009B55BE"/>
    <w:rsid w:val="009C102D"/>
    <w:rsid w:val="009C41E4"/>
    <w:rsid w:val="009D69FB"/>
    <w:rsid w:val="009F4FDA"/>
    <w:rsid w:val="009F5CC0"/>
    <w:rsid w:val="00A076C9"/>
    <w:rsid w:val="00A152EB"/>
    <w:rsid w:val="00A23970"/>
    <w:rsid w:val="00A46B1E"/>
    <w:rsid w:val="00A5064E"/>
    <w:rsid w:val="00A52D09"/>
    <w:rsid w:val="00A609D6"/>
    <w:rsid w:val="00A72BC7"/>
    <w:rsid w:val="00AA2A43"/>
    <w:rsid w:val="00AB1791"/>
    <w:rsid w:val="00AE1F83"/>
    <w:rsid w:val="00AF779A"/>
    <w:rsid w:val="00B06164"/>
    <w:rsid w:val="00B103AD"/>
    <w:rsid w:val="00B26931"/>
    <w:rsid w:val="00B27B10"/>
    <w:rsid w:val="00B3580B"/>
    <w:rsid w:val="00B443D6"/>
    <w:rsid w:val="00B5327F"/>
    <w:rsid w:val="00B70A27"/>
    <w:rsid w:val="00B72934"/>
    <w:rsid w:val="00B84468"/>
    <w:rsid w:val="00B84897"/>
    <w:rsid w:val="00B86571"/>
    <w:rsid w:val="00B86741"/>
    <w:rsid w:val="00B9071F"/>
    <w:rsid w:val="00B9577A"/>
    <w:rsid w:val="00BA0C94"/>
    <w:rsid w:val="00BA5276"/>
    <w:rsid w:val="00BC1481"/>
    <w:rsid w:val="00BC4B08"/>
    <w:rsid w:val="00BD04AA"/>
    <w:rsid w:val="00BF26E4"/>
    <w:rsid w:val="00BF2D28"/>
    <w:rsid w:val="00BF4EF6"/>
    <w:rsid w:val="00C04112"/>
    <w:rsid w:val="00C06FB5"/>
    <w:rsid w:val="00C15366"/>
    <w:rsid w:val="00C265D8"/>
    <w:rsid w:val="00C43FCC"/>
    <w:rsid w:val="00C50ADD"/>
    <w:rsid w:val="00C70B6E"/>
    <w:rsid w:val="00C750F7"/>
    <w:rsid w:val="00C84FE1"/>
    <w:rsid w:val="00C925D7"/>
    <w:rsid w:val="00CB60C8"/>
    <w:rsid w:val="00CC6EBD"/>
    <w:rsid w:val="00CE3A6D"/>
    <w:rsid w:val="00D06F0F"/>
    <w:rsid w:val="00D1289F"/>
    <w:rsid w:val="00D476BA"/>
    <w:rsid w:val="00D82F8E"/>
    <w:rsid w:val="00D830D2"/>
    <w:rsid w:val="00DA1F1E"/>
    <w:rsid w:val="00DD7445"/>
    <w:rsid w:val="00E03B24"/>
    <w:rsid w:val="00E12487"/>
    <w:rsid w:val="00E57FAE"/>
    <w:rsid w:val="00E60BAB"/>
    <w:rsid w:val="00E91667"/>
    <w:rsid w:val="00E936BB"/>
    <w:rsid w:val="00E971F0"/>
    <w:rsid w:val="00EB4228"/>
    <w:rsid w:val="00EC4331"/>
    <w:rsid w:val="00EC707F"/>
    <w:rsid w:val="00EE141A"/>
    <w:rsid w:val="00EE27E9"/>
    <w:rsid w:val="00EF10E7"/>
    <w:rsid w:val="00F104D9"/>
    <w:rsid w:val="00F2042E"/>
    <w:rsid w:val="00F53DB2"/>
    <w:rsid w:val="00F63467"/>
    <w:rsid w:val="00F646BC"/>
    <w:rsid w:val="00F648FA"/>
    <w:rsid w:val="00F668A0"/>
    <w:rsid w:val="00F7223B"/>
    <w:rsid w:val="00FA263D"/>
    <w:rsid w:val="00FB41D6"/>
    <w:rsid w:val="00FE7C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6"/>
  </w:style>
  <w:style w:type="paragraph" w:styleId="1">
    <w:name w:val="heading 1"/>
    <w:basedOn w:val="a"/>
    <w:next w:val="a"/>
    <w:link w:val="10"/>
    <w:qFormat/>
    <w:rsid w:val="00C04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483"/>
  </w:style>
  <w:style w:type="paragraph" w:styleId="a6">
    <w:name w:val="footer"/>
    <w:basedOn w:val="a"/>
    <w:link w:val="a7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483"/>
  </w:style>
  <w:style w:type="table" w:styleId="a8">
    <w:name w:val="Table Grid"/>
    <w:basedOn w:val="a1"/>
    <w:uiPriority w:val="39"/>
    <w:rsid w:val="004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411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D476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3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265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rgu-content-accordeon">
    <w:name w:val="frgu-content-accordeon"/>
    <w:basedOn w:val="a0"/>
    <w:rsid w:val="00C265D8"/>
  </w:style>
  <w:style w:type="paragraph" w:customStyle="1" w:styleId="ng-binding">
    <w:name w:val="ng-binding"/>
    <w:basedOn w:val="a"/>
    <w:rsid w:val="00C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265D8"/>
  </w:style>
  <w:style w:type="paragraph" w:styleId="ab">
    <w:name w:val="Normal (Web)"/>
    <w:basedOn w:val="a"/>
    <w:uiPriority w:val="99"/>
    <w:semiHidden/>
    <w:unhideWhenUsed/>
    <w:rsid w:val="006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0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F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00F7D"/>
  </w:style>
  <w:style w:type="paragraph" w:customStyle="1" w:styleId="s3">
    <w:name w:val="s_3"/>
    <w:basedOn w:val="a"/>
    <w:rsid w:val="000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420C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qFormat/>
    <w:rsid w:val="00FE7C6D"/>
    <w:pPr>
      <w:tabs>
        <w:tab w:val="left" w:pos="108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qFormat/>
    <w:rsid w:val="00FE7C6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6"/>
  </w:style>
  <w:style w:type="paragraph" w:styleId="1">
    <w:name w:val="heading 1"/>
    <w:basedOn w:val="a"/>
    <w:next w:val="a"/>
    <w:link w:val="10"/>
    <w:qFormat/>
    <w:rsid w:val="00C04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483"/>
  </w:style>
  <w:style w:type="paragraph" w:styleId="a6">
    <w:name w:val="footer"/>
    <w:basedOn w:val="a"/>
    <w:link w:val="a7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483"/>
  </w:style>
  <w:style w:type="table" w:styleId="a8">
    <w:name w:val="Table Grid"/>
    <w:basedOn w:val="a1"/>
    <w:uiPriority w:val="39"/>
    <w:rsid w:val="004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411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D476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3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265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rgu-content-accordeon">
    <w:name w:val="frgu-content-accordeon"/>
    <w:basedOn w:val="a0"/>
    <w:rsid w:val="00C265D8"/>
  </w:style>
  <w:style w:type="paragraph" w:customStyle="1" w:styleId="ng-binding">
    <w:name w:val="ng-binding"/>
    <w:basedOn w:val="a"/>
    <w:rsid w:val="00C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265D8"/>
  </w:style>
  <w:style w:type="paragraph" w:styleId="ab">
    <w:name w:val="Normal (Web)"/>
    <w:basedOn w:val="a"/>
    <w:uiPriority w:val="99"/>
    <w:semiHidden/>
    <w:unhideWhenUsed/>
    <w:rsid w:val="006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0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F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00F7D"/>
  </w:style>
  <w:style w:type="paragraph" w:customStyle="1" w:styleId="s3">
    <w:name w:val="s_3"/>
    <w:basedOn w:val="a"/>
    <w:rsid w:val="000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420C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qFormat/>
    <w:rsid w:val="00FE7C6D"/>
    <w:pPr>
      <w:tabs>
        <w:tab w:val="left" w:pos="108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qFormat/>
    <w:rsid w:val="00FE7C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7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elena.romanenko</dc:creator>
  <cp:lastModifiedBy>User029-10</cp:lastModifiedBy>
  <cp:revision>4</cp:revision>
  <cp:lastPrinted>2022-01-17T14:02:00Z</cp:lastPrinted>
  <dcterms:created xsi:type="dcterms:W3CDTF">2021-04-06T07:06:00Z</dcterms:created>
  <dcterms:modified xsi:type="dcterms:W3CDTF">2022-01-17T14:03:00Z</dcterms:modified>
</cp:coreProperties>
</file>