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1285" w14:textId="6C8BE741" w:rsidR="00331F36" w:rsidRPr="000B6589" w:rsidRDefault="002A1DED" w:rsidP="000B6589">
      <w:pPr>
        <w:keepNext/>
        <w:keepLines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756">
        <w:rPr>
          <w:rFonts w:ascii="Times New Roman" w:hAnsi="Times New Roman" w:cs="Times New Roman"/>
          <w:sz w:val="28"/>
          <w:szCs w:val="28"/>
        </w:rPr>
        <w:t>0</w:t>
      </w:r>
      <w:r w:rsidR="001074A0" w:rsidRPr="00433756">
        <w:rPr>
          <w:rFonts w:ascii="Times New Roman" w:hAnsi="Times New Roman" w:cs="Times New Roman"/>
          <w:sz w:val="28"/>
          <w:szCs w:val="28"/>
        </w:rPr>
        <w:t>5</w:t>
      </w:r>
      <w:r w:rsidR="00331F36" w:rsidRPr="00433756">
        <w:rPr>
          <w:rFonts w:ascii="Times New Roman" w:hAnsi="Times New Roman" w:cs="Times New Roman"/>
          <w:sz w:val="28"/>
          <w:szCs w:val="28"/>
        </w:rPr>
        <w:t>.0</w:t>
      </w:r>
      <w:r w:rsidR="001074A0" w:rsidRPr="00433756">
        <w:rPr>
          <w:rFonts w:ascii="Times New Roman" w:hAnsi="Times New Roman" w:cs="Times New Roman"/>
          <w:sz w:val="28"/>
          <w:szCs w:val="28"/>
        </w:rPr>
        <w:t>8</w:t>
      </w:r>
      <w:r w:rsidR="00331F36" w:rsidRPr="00433756">
        <w:rPr>
          <w:rFonts w:ascii="Times New Roman" w:hAnsi="Times New Roman" w:cs="Times New Roman"/>
          <w:sz w:val="28"/>
          <w:szCs w:val="28"/>
        </w:rPr>
        <w:t>.202</w:t>
      </w:r>
      <w:r w:rsidRPr="00433756">
        <w:rPr>
          <w:rFonts w:ascii="Times New Roman" w:hAnsi="Times New Roman" w:cs="Times New Roman"/>
          <w:sz w:val="28"/>
          <w:szCs w:val="28"/>
        </w:rPr>
        <w:t>5</w:t>
      </w:r>
      <w:r w:rsidR="001E20D1" w:rsidRPr="004337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20D1" w:rsidRPr="000B6589">
        <w:rPr>
          <w:rFonts w:ascii="Times New Roman" w:hAnsi="Times New Roman" w:cs="Times New Roman"/>
          <w:sz w:val="28"/>
          <w:szCs w:val="28"/>
        </w:rPr>
        <w:t xml:space="preserve"> </w:t>
      </w:r>
      <w:r w:rsidR="00331F36" w:rsidRPr="000B6589"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="00E409D6" w:rsidRPr="000B6589">
        <w:rPr>
          <w:rFonts w:ascii="Times New Roman" w:hAnsi="Times New Roman" w:cs="Times New Roman"/>
          <w:sz w:val="28"/>
          <w:szCs w:val="28"/>
        </w:rPr>
        <w:t>Комиссии Межрегионального управления Росприроднадзора по Саратовской и Пензенской областям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="001E20D1" w:rsidRPr="000B6589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331F36" w:rsidRPr="000B6589">
        <w:rPr>
          <w:rFonts w:ascii="Times New Roman" w:hAnsi="Times New Roman" w:cs="Times New Roman"/>
          <w:sz w:val="28"/>
          <w:szCs w:val="28"/>
        </w:rPr>
        <w:t>.</w:t>
      </w:r>
    </w:p>
    <w:p w14:paraId="56541E25" w14:textId="73023F46" w:rsidR="001E20D1" w:rsidRPr="000B6589" w:rsidRDefault="001E20D1" w:rsidP="000B6589">
      <w:pPr>
        <w:tabs>
          <w:tab w:val="left" w:pos="3081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89">
        <w:rPr>
          <w:rFonts w:ascii="Times New Roman" w:hAnsi="Times New Roman" w:cs="Times New Roman"/>
          <w:sz w:val="28"/>
          <w:szCs w:val="28"/>
        </w:rPr>
        <w:t>Комиссией было</w:t>
      </w:r>
      <w:r w:rsidRPr="000B6589">
        <w:rPr>
          <w:rFonts w:ascii="Times New Roman" w:hAnsi="Times New Roman" w:cs="Times New Roman"/>
          <w:spacing w:val="-2"/>
          <w:sz w:val="28"/>
          <w:szCs w:val="28"/>
        </w:rPr>
        <w:t xml:space="preserve"> рассмотрено </w:t>
      </w:r>
      <w:r w:rsidRPr="000B6589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Pr="000B6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0B6589">
        <w:rPr>
          <w:rFonts w:ascii="Times New Roman" w:hAnsi="Times New Roman" w:cs="Times New Roman"/>
          <w:sz w:val="28"/>
          <w:szCs w:val="28"/>
        </w:rPr>
        <w:t>Межрегионально</w:t>
      </w:r>
      <w:r w:rsidR="000B6589">
        <w:rPr>
          <w:rFonts w:ascii="Times New Roman" w:hAnsi="Times New Roman" w:cs="Times New Roman"/>
          <w:sz w:val="28"/>
          <w:szCs w:val="28"/>
        </w:rPr>
        <w:t>е</w:t>
      </w:r>
      <w:r w:rsidRPr="000B6589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0B6589">
        <w:rPr>
          <w:rFonts w:ascii="Times New Roman" w:hAnsi="Times New Roman" w:cs="Times New Roman"/>
          <w:sz w:val="28"/>
          <w:szCs w:val="28"/>
        </w:rPr>
        <w:t>е</w:t>
      </w:r>
      <w:r w:rsidRPr="000B6589">
        <w:rPr>
          <w:rFonts w:ascii="Times New Roman" w:hAnsi="Times New Roman" w:cs="Times New Roman"/>
          <w:sz w:val="28"/>
          <w:szCs w:val="28"/>
        </w:rPr>
        <w:t xml:space="preserve"> Росприроднадзора по Саратовской и Пензенской областям (далее – Межрегиональное управление) в соответствии с </w:t>
      </w:r>
      <w:hyperlink r:id="rId4" w:history="1">
        <w:r w:rsidRPr="000B6589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0B658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5" w:history="1">
        <w:r w:rsidRPr="000B65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B6589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 и </w:t>
      </w:r>
      <w:hyperlink r:id="rId6" w:history="1">
        <w:r w:rsidRPr="000B6589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0B658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уведомление коммерческой организации о заключении с гражданином, замещавшим должность государственной службы в территориальном органе Росприроднадзора, трудового договора,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Росприроднадзора, при условии, что вопрос о даче согласия такому гражданину на замещение им должности в коммерческой организации Комиссией не рассматривался.</w:t>
      </w:r>
    </w:p>
    <w:p w14:paraId="7A0C47C6" w14:textId="4F894F79" w:rsidR="000B6589" w:rsidRDefault="001E20D1" w:rsidP="000B6589">
      <w:pPr>
        <w:pStyle w:val="ConsPlusNormal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89">
        <w:rPr>
          <w:rFonts w:ascii="Times New Roman" w:hAnsi="Times New Roman" w:cs="Times New Roman"/>
          <w:sz w:val="28"/>
          <w:szCs w:val="28"/>
        </w:rPr>
        <w:t xml:space="preserve">На заседании Комиссии рассмотрен вопрос: дать согласие на замещение гражданину, замещавшему должность государственной службы в Межрегиональном управлении, должности в коммерческой организации, либо установить, что замещение им на условиях трудового договора должности в коммерческой организации нарушают требования </w:t>
      </w:r>
      <w:hyperlink r:id="rId7" w:history="1">
        <w:r w:rsidRPr="000B6589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0B6589">
        <w:rPr>
          <w:rFonts w:ascii="Times New Roman" w:hAnsi="Times New Roman" w:cs="Times New Roman"/>
          <w:sz w:val="28"/>
          <w:szCs w:val="28"/>
        </w:rPr>
        <w:t xml:space="preserve"> </w:t>
      </w:r>
      <w:r w:rsidR="000B6589" w:rsidRPr="000B658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8" w:history="1">
        <w:r w:rsidR="000B6589" w:rsidRPr="000B65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B6589" w:rsidRPr="000B6589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</w:t>
      </w:r>
      <w:r w:rsidR="000B6589">
        <w:rPr>
          <w:rFonts w:ascii="Times New Roman" w:hAnsi="Times New Roman" w:cs="Times New Roman"/>
          <w:sz w:val="28"/>
          <w:szCs w:val="28"/>
        </w:rPr>
        <w:t>.</w:t>
      </w:r>
    </w:p>
    <w:p w14:paraId="11F8FBAB" w14:textId="5EFBBCC0" w:rsidR="001E20D1" w:rsidRPr="000B6589" w:rsidRDefault="000B6589" w:rsidP="000B6589">
      <w:pPr>
        <w:pStyle w:val="ConsPlusNormal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E20D1" w:rsidRPr="000B6589">
        <w:rPr>
          <w:rFonts w:ascii="Times New Roman" w:hAnsi="Times New Roman" w:cs="Times New Roman"/>
          <w:sz w:val="28"/>
          <w:szCs w:val="28"/>
        </w:rPr>
        <w:t>37 Приложения № 2 к п</w:t>
      </w:r>
      <w:r w:rsidR="001E20D1" w:rsidRPr="000B65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риказу Федеральной службы по надзору в сфере природопользования от 20.05.2024 № 274 «О комиссиях по соблюдению требований к служебному 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поставленных перед Росприроднадзором, и урегулированию конфликта </w:t>
      </w:r>
      <w:r w:rsidR="001E20D1" w:rsidRPr="000B658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интересов»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20D1" w:rsidRPr="000B6589">
        <w:rPr>
          <w:rFonts w:ascii="Times New Roman" w:hAnsi="Times New Roman" w:cs="Times New Roman"/>
          <w:sz w:val="28"/>
          <w:szCs w:val="28"/>
        </w:rPr>
        <w:t xml:space="preserve">Комиссией было принято решение: дать согласие на замещение должности в коммерческой организации гражданину, замещавшему должность государственной службы </w:t>
      </w:r>
      <w:r w:rsidR="001E20D1" w:rsidRPr="000B6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E20D1" w:rsidRPr="000B6589">
        <w:rPr>
          <w:rFonts w:ascii="Times New Roman" w:hAnsi="Times New Roman" w:cs="Times New Roman"/>
          <w:sz w:val="28"/>
          <w:szCs w:val="28"/>
        </w:rPr>
        <w:t xml:space="preserve">Межрегиональном управлении Росприроднадзора по Саратовской и Пензенской областям. </w:t>
      </w:r>
    </w:p>
    <w:p w14:paraId="2EFCCCEE" w14:textId="17DB7F9A" w:rsidR="008F7ED2" w:rsidRPr="000B6589" w:rsidRDefault="008F7ED2" w:rsidP="000B6589">
      <w:pPr>
        <w:pStyle w:val="a4"/>
        <w:keepNext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</w:p>
    <w:sectPr w:rsidR="008F7ED2" w:rsidRPr="000B6589" w:rsidSect="000B65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36"/>
    <w:rsid w:val="00073A32"/>
    <w:rsid w:val="000B6589"/>
    <w:rsid w:val="001074A0"/>
    <w:rsid w:val="001E20D1"/>
    <w:rsid w:val="002A1DED"/>
    <w:rsid w:val="00331F36"/>
    <w:rsid w:val="00433756"/>
    <w:rsid w:val="005E4C13"/>
    <w:rsid w:val="008F7ED2"/>
    <w:rsid w:val="00C7198C"/>
    <w:rsid w:val="00E409D6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2168"/>
  <w15:chartTrackingRefBased/>
  <w15:docId w15:val="{141BD525-D1E5-428F-8901-DB291FA4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E409D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Normal (Web)"/>
    <w:basedOn w:val="a"/>
    <w:uiPriority w:val="99"/>
    <w:unhideWhenUsed/>
    <w:rsid w:val="00E4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409D6"/>
    <w:rPr>
      <w:color w:val="0000FF"/>
      <w:u w:val="single"/>
    </w:rPr>
  </w:style>
  <w:style w:type="paragraph" w:customStyle="1" w:styleId="ConsPlusNormal">
    <w:name w:val="ConsPlusNormal"/>
    <w:rsid w:val="001E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1E2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E20D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&amp;dst=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24&amp;dst=1713" TargetMode="External"/><Relationship Id="rId5" Type="http://schemas.openxmlformats.org/officeDocument/2006/relationships/hyperlink" Target="https://login.consultant.ru/link/?req=doc&amp;base=LAW&amp;n=4828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2878&amp;dst=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User049-3</dc:creator>
  <cp:keywords/>
  <dc:description/>
  <cp:lastModifiedBy>User</cp:lastModifiedBy>
  <cp:revision>5</cp:revision>
  <dcterms:created xsi:type="dcterms:W3CDTF">2025-07-23T11:38:00Z</dcterms:created>
  <dcterms:modified xsi:type="dcterms:W3CDTF">2025-07-23T12:49:00Z</dcterms:modified>
</cp:coreProperties>
</file>