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13" w:rsidRPr="00004213" w:rsidRDefault="00004213" w:rsidP="0000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42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"http://www.consultant.ru/document/cons_doc_LAW_372487/" </w:instrText>
      </w:r>
      <w:r w:rsidRPr="000042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4213"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t xml:space="preserve">Приказ от 17.08.2020 N 1022 "Об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</w:t>
      </w:r>
      <w:r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t xml:space="preserve">на сбросы загрязняющих веществ </w:t>
      </w:r>
      <w:r w:rsidRPr="000042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04213" w:rsidRPr="00004213" w:rsidRDefault="00004213" w:rsidP="00004213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630"/>
      <w:bookmarkEnd w:id="0"/>
      <w:r w:rsidRPr="0000421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Приложение 7</w:t>
      </w:r>
    </w:p>
    <w:p w:rsidR="00004213" w:rsidRPr="00004213" w:rsidRDefault="00004213" w:rsidP="00004213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Административному регламенту</w:t>
      </w:r>
    </w:p>
    <w:p w:rsidR="00004213" w:rsidRPr="00004213" w:rsidRDefault="00004213" w:rsidP="00004213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Федеральной службы по надзору в сфере</w:t>
      </w:r>
    </w:p>
    <w:p w:rsidR="00004213" w:rsidRPr="00004213" w:rsidRDefault="00004213" w:rsidP="00004213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природопользования по предоставлению</w:t>
      </w:r>
    </w:p>
    <w:p w:rsidR="00004213" w:rsidRPr="00004213" w:rsidRDefault="00004213" w:rsidP="00004213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государственной услуги по выдаче</w:t>
      </w:r>
    </w:p>
    <w:p w:rsidR="00004213" w:rsidRPr="00004213" w:rsidRDefault="00004213" w:rsidP="00004213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разрешений на сбросы загрязняющих</w:t>
      </w:r>
    </w:p>
    <w:p w:rsidR="00004213" w:rsidRPr="00004213" w:rsidRDefault="00004213" w:rsidP="00004213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веществ (за исключением радиоактивных</w:t>
      </w:r>
    </w:p>
    <w:p w:rsidR="00004213" w:rsidRPr="00004213" w:rsidRDefault="00004213" w:rsidP="00004213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веществ) и микроорганизмов в водные</w:t>
      </w:r>
    </w:p>
    <w:p w:rsidR="00004213" w:rsidRPr="00004213" w:rsidRDefault="00004213" w:rsidP="00C4573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объекты, утвержденному приказом</w:t>
      </w:r>
      <w:bookmarkStart w:id="1" w:name="_GoBack"/>
      <w:bookmarkEnd w:id="1"/>
    </w:p>
    <w:p w:rsidR="00004213" w:rsidRPr="00004213" w:rsidRDefault="00004213" w:rsidP="00004213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17.08.2020 N 1022</w:t>
      </w:r>
    </w:p>
    <w:p w:rsidR="00004213" w:rsidRPr="00004213" w:rsidRDefault="00004213" w:rsidP="0000421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04213" w:rsidRPr="00004213" w:rsidRDefault="00004213" w:rsidP="00004213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631"/>
      <w:bookmarkEnd w:id="2"/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Форма</w:t>
      </w:r>
    </w:p>
    <w:p w:rsidR="00004213" w:rsidRPr="00004213" w:rsidRDefault="00004213" w:rsidP="0000421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04213" w:rsidRPr="00004213" w:rsidTr="000042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4213" w:rsidRPr="00004213" w:rsidRDefault="00004213" w:rsidP="00004213">
            <w:pPr>
              <w:spacing w:after="100" w:line="240" w:lineRule="auto"/>
              <w:jc w:val="center"/>
              <w:divId w:val="46019683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dst100632"/>
            <w:bookmarkEnd w:id="3"/>
            <w:r w:rsidRPr="00004213">
              <w:rPr>
                <w:rFonts w:ascii="Times New Roman" w:eastAsia="Times New Roman" w:hAnsi="Times New Roman" w:cs="Times New Roman"/>
                <w:lang w:eastAsia="ru-RU"/>
              </w:rPr>
              <w:t>Фирменный бланк Заявителя (при наличии)</w:t>
            </w:r>
          </w:p>
        </w:tc>
      </w:tr>
    </w:tbl>
    <w:p w:rsidR="00004213" w:rsidRPr="00004213" w:rsidRDefault="00004213" w:rsidP="0000421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8981"/>
      </w:tblGrid>
      <w:tr w:rsidR="00004213" w:rsidRPr="00004213" w:rsidTr="00004213">
        <w:tc>
          <w:tcPr>
            <w:tcW w:w="0" w:type="auto"/>
            <w:hideMark/>
          </w:tcPr>
          <w:p w:rsidR="00004213" w:rsidRPr="00004213" w:rsidRDefault="00004213" w:rsidP="00004213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4213" w:rsidRPr="00004213" w:rsidRDefault="00004213" w:rsidP="00004213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dst100633"/>
            <w:bookmarkEnd w:id="4"/>
            <w:r w:rsidRPr="00004213">
              <w:rPr>
                <w:rFonts w:ascii="Times New Roman" w:eastAsia="Times New Roman" w:hAnsi="Times New Roman" w:cs="Times New Roman"/>
                <w:lang w:eastAsia="ru-RU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004213" w:rsidRPr="00004213" w:rsidRDefault="00004213" w:rsidP="0000421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5" w:name="dst100634"/>
      <w:bookmarkEnd w:id="5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Заявление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о выдаче дубликата разрешения на сбросы загрязняющих </w:t>
      </w:r>
      <w:proofErr w:type="gramStart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веществ(</w:t>
      </w:r>
      <w:proofErr w:type="gramEnd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 исключением радиоактивных веществ) и микроорганизмов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водные объекты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6" w:name="dst100635"/>
      <w:bookmarkEnd w:id="6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Наименование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Заявителя: ___________________________________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(организационно-правовая форма, полное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 сокращенное (при наличии) наименование юридического лица или фамилия, имя, отчество (при наличии) индивидуального предпринимателя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 данные документа, удостоверяющего личность)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7" w:name="dst100636"/>
      <w:bookmarkEnd w:id="7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Место государственной регистрации юридического лица: 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8" w:name="dst100637"/>
      <w:bookmarkEnd w:id="8"/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Почтовый 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адрес: ___________________________________________________________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9" w:name="dst100638"/>
      <w:bookmarkEnd w:id="9"/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Наименование 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объекта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НВОС: _____________________________________________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0" w:name="dst100639"/>
      <w:bookmarkEnd w:id="10"/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Код объекта </w:t>
      </w:r>
      <w:proofErr w:type="gramStart"/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НВОС(</w:t>
      </w:r>
      <w:proofErr w:type="gramEnd"/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 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наличии): 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1" w:name="dst100640"/>
      <w:bookmarkEnd w:id="11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Основной государственный регистрационный номер юридического </w:t>
      </w:r>
      <w:proofErr w:type="gramStart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лица(</w:t>
      </w:r>
      <w:proofErr w:type="gramEnd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индивидуального предпринимателя) (ОГРН): 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2" w:name="dst100641"/>
      <w:bookmarkEnd w:id="12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Идентификационный номер налогоплательщика (ИНН): 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3" w:name="dst100642"/>
      <w:bookmarkEnd w:id="13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Код основного вида экономической деятельности юридического лица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(индивидуального предпринимателя)</w:t>
      </w:r>
      <w:hyperlink r:id="rId4" w:history="1">
        <w:r w:rsidRPr="00004213">
          <w:rPr>
            <w:rFonts w:ascii="Courier New" w:eastAsia="Times New Roman" w:hAnsi="Courier New" w:cs="Courier New"/>
            <w:color w:val="666699"/>
            <w:sz w:val="26"/>
            <w:szCs w:val="26"/>
            <w:lang w:eastAsia="ru-RU"/>
          </w:rPr>
          <w:t>(ОКВЭД)</w:t>
        </w:r>
      </w:hyperlink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: 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4" w:name="dst100643"/>
      <w:bookmarkEnd w:id="14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Наименование основного вида экономич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еской деятельности юридического </w:t>
      </w:r>
      <w:proofErr w:type="gramStart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лица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</w:t>
      </w:r>
      <w:proofErr w:type="gramEnd"/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индивидуального 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предпринимателя): _________________________________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5" w:name="dst100644"/>
      <w:bookmarkEnd w:id="15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Прошу   </w:t>
      </w:r>
      <w:proofErr w:type="gramStart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выдать  дубликат</w:t>
      </w:r>
      <w:proofErr w:type="gramEnd"/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разрешения  на  сбросы  веществ  (за  исключением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радиоактивных веществ) и микроорганизмов в водные объекты 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(реквизиты разрешения на сбросы)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связи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 ___________________________________________________________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(указывается причина получения дубликата разрешения)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6" w:name="dst100645"/>
      <w:bookmarkEnd w:id="16"/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Способ получения 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разрешения: ____________________________________________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</w:t>
      </w:r>
    </w:p>
    <w:p w:rsidR="00004213" w:rsidRPr="00004213" w:rsidRDefault="00004213" w:rsidP="00004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виде бумажного документа или в виде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00421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электронного образа документа)</w:t>
      </w:r>
    </w:p>
    <w:p w:rsidR="00004213" w:rsidRPr="00004213" w:rsidRDefault="00004213" w:rsidP="0000421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42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81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6"/>
        <w:gridCol w:w="55"/>
        <w:gridCol w:w="1769"/>
      </w:tblGrid>
      <w:tr w:rsidR="00004213" w:rsidRPr="00004213" w:rsidTr="00004213">
        <w:tc>
          <w:tcPr>
            <w:tcW w:w="0" w:type="auto"/>
            <w:hideMark/>
          </w:tcPr>
          <w:p w:rsidR="00004213" w:rsidRPr="00004213" w:rsidRDefault="00004213" w:rsidP="00004213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7" w:name="dst100646"/>
            <w:bookmarkEnd w:id="17"/>
            <w:r w:rsidRPr="00004213">
              <w:rPr>
                <w:rFonts w:ascii="Times New Roman" w:eastAsia="Times New Roman" w:hAnsi="Times New Roman" w:cs="Times New Roman"/>
                <w:lang w:eastAsia="ru-RU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0" w:type="auto"/>
            <w:hideMark/>
          </w:tcPr>
          <w:p w:rsidR="00004213" w:rsidRPr="00004213" w:rsidRDefault="00004213" w:rsidP="00004213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004213" w:rsidRPr="00004213" w:rsidRDefault="00004213" w:rsidP="00004213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213" w:rsidRPr="00004213" w:rsidTr="00004213">
        <w:tc>
          <w:tcPr>
            <w:tcW w:w="0" w:type="auto"/>
            <w:hideMark/>
          </w:tcPr>
          <w:p w:rsidR="00004213" w:rsidRPr="00004213" w:rsidRDefault="00004213" w:rsidP="00004213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4213" w:rsidRPr="00004213" w:rsidRDefault="00004213" w:rsidP="00004213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004213" w:rsidRPr="00004213" w:rsidRDefault="00004213" w:rsidP="0000421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dst100647"/>
            <w:bookmarkEnd w:id="18"/>
            <w:r w:rsidRPr="00004213">
              <w:rPr>
                <w:rFonts w:ascii="Times New Roman" w:eastAsia="Times New Roman" w:hAnsi="Times New Roman" w:cs="Times New Roman"/>
                <w:lang w:eastAsia="ru-RU"/>
              </w:rPr>
              <w:t>М.П. (при наличии)</w:t>
            </w:r>
          </w:p>
        </w:tc>
      </w:tr>
      <w:tr w:rsidR="00004213" w:rsidRPr="00004213" w:rsidTr="00004213">
        <w:tc>
          <w:tcPr>
            <w:tcW w:w="0" w:type="auto"/>
            <w:hideMark/>
          </w:tcPr>
          <w:p w:rsidR="00004213" w:rsidRPr="00004213" w:rsidRDefault="00004213" w:rsidP="0000421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dst100648"/>
            <w:bookmarkEnd w:id="19"/>
            <w:r w:rsidRPr="00004213">
              <w:rPr>
                <w:rFonts w:ascii="Times New Roman" w:eastAsia="Times New Roman" w:hAnsi="Times New Roman" w:cs="Times New Roman"/>
                <w:lang w:eastAsia="ru-RU"/>
              </w:rPr>
              <w:t>"__" ___________ 20__ г.</w:t>
            </w:r>
          </w:p>
        </w:tc>
        <w:tc>
          <w:tcPr>
            <w:tcW w:w="0" w:type="auto"/>
            <w:hideMark/>
          </w:tcPr>
          <w:p w:rsidR="00004213" w:rsidRPr="00004213" w:rsidRDefault="00004213" w:rsidP="00004213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4213" w:rsidRPr="00004213" w:rsidRDefault="00004213" w:rsidP="00004213">
            <w:pPr>
              <w:spacing w:after="100" w:line="3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43E76" w:rsidRPr="00004213" w:rsidRDefault="00343E76" w:rsidP="00004213"/>
    <w:sectPr w:rsidR="00343E76" w:rsidRPr="0000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60"/>
    <w:rsid w:val="00004213"/>
    <w:rsid w:val="000E330D"/>
    <w:rsid w:val="001F5CFA"/>
    <w:rsid w:val="00343E76"/>
    <w:rsid w:val="00415B60"/>
    <w:rsid w:val="00864C74"/>
    <w:rsid w:val="00C4573A"/>
    <w:rsid w:val="00CF7BA6"/>
    <w:rsid w:val="00D31FB3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8CE0"/>
  <w15:chartTrackingRefBased/>
  <w15:docId w15:val="{90CCBC4C-39FB-4ACA-B2E3-229A2BE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97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6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3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8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8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7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2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3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8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5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82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3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3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0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6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3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5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0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6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44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0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4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3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6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4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0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8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4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0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6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0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7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1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6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7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0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8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7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9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2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0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8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4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9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3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0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8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3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4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6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4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0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1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2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9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2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0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6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9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3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37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3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73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4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5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8151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4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7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49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65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2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41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3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09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2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1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4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0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5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2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4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79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0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9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6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7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1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0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6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8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3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3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3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3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7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5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8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1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5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9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1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8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5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1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2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8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7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2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8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96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82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75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50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1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8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8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7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9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4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3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1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2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3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0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6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7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2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33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User067-56</dc:creator>
  <cp:keywords/>
  <dc:description/>
  <cp:lastModifiedBy>User067-56</cp:lastModifiedBy>
  <cp:revision>3</cp:revision>
  <dcterms:created xsi:type="dcterms:W3CDTF">2021-10-20T04:32:00Z</dcterms:created>
  <dcterms:modified xsi:type="dcterms:W3CDTF">2021-10-20T04:46:00Z</dcterms:modified>
</cp:coreProperties>
</file>